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464"/>
        <w:tblW w:w="0" w:type="auto"/>
        <w:tblLook w:val="04A0"/>
      </w:tblPr>
      <w:tblGrid>
        <w:gridCol w:w="7762"/>
        <w:gridCol w:w="7763"/>
      </w:tblGrid>
      <w:tr w:rsidR="00E74F2A" w:rsidRPr="00B267C3" w:rsidTr="00F66F6B">
        <w:trPr>
          <w:trHeight w:val="2831"/>
        </w:trPr>
        <w:tc>
          <w:tcPr>
            <w:tcW w:w="7762" w:type="dxa"/>
          </w:tcPr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1A0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какую букву падает  ударение</w:t>
            </w:r>
            <w:r w:rsidRPr="001A0C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слов</w:t>
            </w:r>
            <w:r w:rsidRPr="001A0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цветок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2)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о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3)к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 Какую букву нужно вставить в слове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_ка</w:t>
            </w:r>
            <w:proofErr w:type="spellEnd"/>
          </w:p>
          <w:p w:rsidR="00E74F2A" w:rsidRDefault="00E74F2A" w:rsidP="00E74F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2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ж   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Какую букву нужно вставить в слове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с_ло</w:t>
            </w:r>
            <w:proofErr w:type="spellEnd"/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1)  е        2)  о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Какое слово нельзя перенести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08B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1) ветер    2)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цветы     3) день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Какое слово нужно писать с большой буквы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1) восток    2)василёк   3)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витя</w:t>
            </w:r>
            <w:proofErr w:type="spellEnd"/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В каком слове нужно писать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букву а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_         2) рощ_     3)  мор</w:t>
            </w:r>
            <w:r w:rsidRPr="00A208B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_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Главный член предложения это -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08B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1) дополнение 2) сказуемое  3) местоимение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7C3">
              <w:rPr>
                <w:rFonts w:ascii="Times New Roman" w:hAnsi="Times New Roman"/>
                <w:sz w:val="28"/>
                <w:szCs w:val="28"/>
              </w:rPr>
              <w:t xml:space="preserve">8. Найди слово </w:t>
            </w:r>
            <w:r w:rsidRPr="00B26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существительное: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1) читает</w:t>
            </w:r>
            <w:r w:rsidRPr="00B267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2)золотой</w:t>
            </w:r>
            <w:r w:rsidRPr="00B267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3)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пенал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7C3">
              <w:rPr>
                <w:rFonts w:ascii="Times New Roman" w:hAnsi="Times New Roman"/>
                <w:sz w:val="28"/>
                <w:szCs w:val="28"/>
              </w:rPr>
              <w:t>9</w:t>
            </w:r>
            <w:r w:rsidRPr="00B267C3">
              <w:rPr>
                <w:rFonts w:ascii="Times New Roman" w:eastAsia="Calibri" w:hAnsi="Times New Roman" w:cs="Times New Roman"/>
                <w:sz w:val="28"/>
                <w:szCs w:val="28"/>
              </w:rPr>
              <w:t>.Какие гласные обозначают мягкость согласного: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6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 а               2)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proofErr w:type="spellEnd"/>
            <w:r w:rsidRPr="00B26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3)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4F2A" w:rsidRPr="00B267C3" w:rsidRDefault="00E74F2A" w:rsidP="00F66F6B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67C3">
              <w:rPr>
                <w:rFonts w:ascii="Times New Roman" w:eastAsia="Arial Unicode MS" w:hAnsi="Times New Roman" w:cs="Times New Roman"/>
                <w:sz w:val="28"/>
                <w:szCs w:val="28"/>
              </w:rPr>
              <w:t>10. Найди существительное женского рода:</w:t>
            </w:r>
          </w:p>
          <w:p w:rsidR="00E74F2A" w:rsidRPr="00B267C3" w:rsidRDefault="00E74F2A" w:rsidP="00F66F6B">
            <w:pP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  <w:r w:rsidRPr="00B267C3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 xml:space="preserve">1) автобус    2) </w:t>
            </w:r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>весна</w:t>
            </w:r>
            <w:r w:rsidRPr="00B267C3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 xml:space="preserve">     3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267C3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>окно</w:t>
            </w:r>
            <w:r w:rsidRPr="00B267C3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74F2A" w:rsidRPr="00F24CC7" w:rsidRDefault="00E74F2A" w:rsidP="00F66F6B"/>
        </w:tc>
        <w:tc>
          <w:tcPr>
            <w:tcW w:w="7763" w:type="dxa"/>
          </w:tcPr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26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6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какую букву падает  ударение</w:t>
            </w:r>
            <w:r w:rsidRPr="00B267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слов</w:t>
            </w:r>
            <w:r w:rsidRPr="00B26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осень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1) е   2)  о     3)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</w:t>
            </w:r>
            <w:proofErr w:type="spellEnd"/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 Какую букву нужно вставить в слове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моро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_</w:t>
            </w:r>
          </w:p>
          <w:p w:rsidR="00E74F2A" w:rsidRDefault="00E74F2A" w:rsidP="00F66F6B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1)с        2)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</w:t>
            </w:r>
            <w:proofErr w:type="spellEnd"/>
          </w:p>
          <w:p w:rsidR="00E74F2A" w:rsidRPr="00B267C3" w:rsidRDefault="00E74F2A" w:rsidP="00F66F6B">
            <w:pPr>
              <w:tabs>
                <w:tab w:val="left" w:pos="1026"/>
              </w:tabs>
              <w:rPr>
                <w:sz w:val="16"/>
                <w:szCs w:val="16"/>
              </w:rPr>
            </w:pPr>
          </w:p>
          <w:p w:rsidR="00E74F2A" w:rsidRDefault="00E74F2A" w:rsidP="00F66F6B">
            <w:pPr>
              <w:tabs>
                <w:tab w:val="left" w:pos="102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Какую букву нужно вставить в слове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цв_ток</w:t>
            </w:r>
            <w:proofErr w:type="spellEnd"/>
          </w:p>
          <w:p w:rsidR="00E74F2A" w:rsidRDefault="00E74F2A" w:rsidP="00F66F6B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1)  и         2) е</w:t>
            </w:r>
          </w:p>
          <w:p w:rsidR="00E74F2A" w:rsidRPr="00B267C3" w:rsidRDefault="00E74F2A" w:rsidP="00F66F6B">
            <w:pPr>
              <w:tabs>
                <w:tab w:val="left" w:pos="1026"/>
              </w:tabs>
              <w:rPr>
                <w:b/>
                <w:i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Какое слово нельзя перенести</w:t>
            </w:r>
          </w:p>
          <w:p w:rsidR="00E74F2A" w:rsidRPr="002D6649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664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1)  город   2)  село     3) соя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Какое слово нужно писать с большой буквы</w:t>
            </w:r>
          </w:p>
          <w:p w:rsidR="00E74F2A" w:rsidRPr="002D6649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664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1)  резина   2) ангел    3) </w:t>
            </w:r>
            <w:proofErr w:type="spellStart"/>
            <w:r w:rsidRPr="002D664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зина</w:t>
            </w:r>
            <w:proofErr w:type="spellEnd"/>
          </w:p>
          <w:p w:rsidR="00E74F2A" w:rsidRPr="002D6649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Pr="002D6649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В каком слове нужно писать </w:t>
            </w:r>
            <w:r w:rsidRPr="002D664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букву 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</w:t>
            </w:r>
          </w:p>
          <w:p w:rsidR="00E74F2A" w:rsidRPr="002D6649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1)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мор_к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2)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м_чик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       3)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ч_йка</w:t>
            </w:r>
            <w:proofErr w:type="spellEnd"/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Главный член предложения это –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267C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1) определение  2) дополнение  3) подлежащее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B26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267C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Найди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B267C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глагол: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 пишет</w:t>
            </w:r>
            <w:r w:rsidRPr="00B26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2) мороз          3) малый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7C3">
              <w:rPr>
                <w:rFonts w:ascii="Times New Roman" w:hAnsi="Times New Roman"/>
                <w:sz w:val="28"/>
                <w:szCs w:val="28"/>
              </w:rPr>
              <w:t>9</w:t>
            </w:r>
            <w:r w:rsidRPr="00B267C3">
              <w:rPr>
                <w:rFonts w:ascii="Times New Roman" w:eastAsia="Calibri" w:hAnsi="Times New Roman" w:cs="Times New Roman"/>
                <w:sz w:val="28"/>
                <w:szCs w:val="28"/>
              </w:rPr>
              <w:t>.Какие гласные обозначают мягкость согласного: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6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1)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ё</w:t>
            </w:r>
            <w:r w:rsidRPr="00B26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2)  о               3)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67C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Найди существительное мужского </w:t>
            </w:r>
            <w:r w:rsidRPr="00B267C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рода:</w:t>
            </w:r>
          </w:p>
          <w:p w:rsidR="00E74F2A" w:rsidRPr="00B267C3" w:rsidRDefault="00E74F2A" w:rsidP="00F66F6B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метро     2) перец     3) парта</w:t>
            </w:r>
          </w:p>
        </w:tc>
      </w:tr>
    </w:tbl>
    <w:p w:rsidR="00E74F2A" w:rsidRDefault="00E74F2A" w:rsidP="00E74F2A">
      <w:r>
        <w:t>3 вариант                                                                                                                                                 4 вариант</w:t>
      </w:r>
    </w:p>
    <w:p w:rsidR="00CB38EC" w:rsidRDefault="00E74F2A" w:rsidP="00E74F2A">
      <w:r>
        <w:t xml:space="preserve">ФИ _________________________________________                                                                  </w:t>
      </w:r>
      <w:proofErr w:type="gramStart"/>
      <w:r>
        <w:t>ФИ</w:t>
      </w:r>
      <w:proofErr w:type="gramEnd"/>
      <w:r>
        <w:t xml:space="preserve"> _____________________________________________________</w:t>
      </w:r>
    </w:p>
    <w:p w:rsidR="00E74F2A" w:rsidRDefault="00E74F2A" w:rsidP="00E74F2A"/>
    <w:p w:rsidR="00E74F2A" w:rsidRDefault="00E74F2A" w:rsidP="00E74F2A">
      <w:r>
        <w:lastRenderedPageBreak/>
        <w:t>1 вариант                                                                                                                                                 2 вариант</w:t>
      </w:r>
    </w:p>
    <w:p w:rsidR="00E74F2A" w:rsidRDefault="00E74F2A" w:rsidP="00E74F2A">
      <w:r>
        <w:t xml:space="preserve">ФИ _________________________________________                                                                  </w:t>
      </w:r>
      <w:proofErr w:type="gramStart"/>
      <w:r>
        <w:t>ФИ</w:t>
      </w:r>
      <w:proofErr w:type="gramEnd"/>
      <w:r>
        <w:t xml:space="preserve"> _____________________________________________________</w:t>
      </w:r>
    </w:p>
    <w:p w:rsidR="00E74F2A" w:rsidRDefault="00E74F2A" w:rsidP="00E74F2A"/>
    <w:tbl>
      <w:tblPr>
        <w:tblStyle w:val="a3"/>
        <w:tblpPr w:leftFromText="180" w:rightFromText="180" w:tblpY="464"/>
        <w:tblW w:w="0" w:type="auto"/>
        <w:tblLook w:val="04A0"/>
      </w:tblPr>
      <w:tblGrid>
        <w:gridCol w:w="7762"/>
        <w:gridCol w:w="7763"/>
      </w:tblGrid>
      <w:tr w:rsidR="00E74F2A" w:rsidRPr="00B267C3" w:rsidTr="00F66F6B">
        <w:trPr>
          <w:trHeight w:val="2831"/>
        </w:trPr>
        <w:tc>
          <w:tcPr>
            <w:tcW w:w="7762" w:type="dxa"/>
          </w:tcPr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1A0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какую букву падает  ударение</w:t>
            </w:r>
            <w:r w:rsidRPr="001A0C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слов</w:t>
            </w:r>
            <w:r w:rsidRPr="001A0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веник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2)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и   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3)к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 Какую букву нужно вставить в слове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шу-</w:t>
            </w:r>
            <w:r w:rsidRPr="001A0C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</w:t>
            </w:r>
            <w:proofErr w:type="spellEnd"/>
          </w:p>
          <w:p w:rsidR="00E74F2A" w:rsidRDefault="00E74F2A" w:rsidP="00E74F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б     2 )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Какую букву нужно вставить в слове   </w:t>
            </w:r>
            <w:proofErr w:type="spellStart"/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–</w:t>
            </w:r>
            <w:proofErr w:type="spellStart"/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л</w:t>
            </w:r>
            <w:proofErr w:type="gramEnd"/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е</w:t>
            </w:r>
            <w:proofErr w:type="spellEnd"/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1)  а        2)  о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Какое слово нельзя перенести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08B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1) ветер    2) свет     3) цветы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Какое слово нужно писать с большой буквы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08B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A208B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вася</w:t>
            </w:r>
            <w:proofErr w:type="spellEnd"/>
            <w:r w:rsidRPr="00A208B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2)василёк   3) ветер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В каком слове нужно писать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букву и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1) лыж_         </w:t>
            </w:r>
            <w:r w:rsidRPr="00A208B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2) нос_     3)  кос_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Главный член предложения это -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08B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1) дополнение 2) сказуемое  3) местоимение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7C3">
              <w:rPr>
                <w:rFonts w:ascii="Times New Roman" w:hAnsi="Times New Roman"/>
                <w:sz w:val="28"/>
                <w:szCs w:val="28"/>
              </w:rPr>
              <w:t xml:space="preserve">8. Найди слово </w:t>
            </w:r>
            <w:r w:rsidRPr="00B26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существительное: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67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1)  жил     2)мороз             3) милый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7C3">
              <w:rPr>
                <w:rFonts w:ascii="Times New Roman" w:hAnsi="Times New Roman"/>
                <w:sz w:val="28"/>
                <w:szCs w:val="28"/>
              </w:rPr>
              <w:t>9</w:t>
            </w:r>
            <w:r w:rsidRPr="00B267C3">
              <w:rPr>
                <w:rFonts w:ascii="Times New Roman" w:eastAsia="Calibri" w:hAnsi="Times New Roman" w:cs="Times New Roman"/>
                <w:sz w:val="28"/>
                <w:szCs w:val="28"/>
              </w:rPr>
              <w:t>.Какие гласные обозначают мягкость согласного: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6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 а               2)  о               3)  я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74F2A" w:rsidRPr="00B267C3" w:rsidRDefault="00E74F2A" w:rsidP="00F66F6B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67C3">
              <w:rPr>
                <w:rFonts w:ascii="Times New Roman" w:eastAsia="Arial Unicode MS" w:hAnsi="Times New Roman" w:cs="Times New Roman"/>
                <w:sz w:val="28"/>
                <w:szCs w:val="28"/>
              </w:rPr>
              <w:t>10. Найди существительное женского рода:</w:t>
            </w:r>
          </w:p>
          <w:p w:rsidR="00E74F2A" w:rsidRPr="00B267C3" w:rsidRDefault="00E74F2A" w:rsidP="00F66F6B">
            <w:pP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  <w:r w:rsidRPr="00B267C3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 xml:space="preserve">1) автобус    2) окно     3)сестра 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74F2A" w:rsidRPr="00F24CC7" w:rsidRDefault="00E74F2A" w:rsidP="00F66F6B"/>
        </w:tc>
        <w:tc>
          <w:tcPr>
            <w:tcW w:w="7763" w:type="dxa"/>
          </w:tcPr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26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6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какую букву падает  ударение</w:t>
            </w:r>
            <w:r w:rsidRPr="00B267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слов</w:t>
            </w:r>
            <w:r w:rsidRPr="00B26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B267C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пенал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1) </w:t>
            </w:r>
            <w:r w:rsidRPr="00B267C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е   2)  а     3)   л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 Какую букву нужно вставить в слове   </w:t>
            </w:r>
            <w:proofErr w:type="spellStart"/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ло</w:t>
            </w:r>
            <w:proofErr w:type="spellEnd"/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–</w:t>
            </w:r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</w:t>
            </w:r>
            <w:proofErr w:type="spellEnd"/>
          </w:p>
          <w:p w:rsidR="00E74F2A" w:rsidRDefault="00E74F2A" w:rsidP="00F66F6B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1)ж        2)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ш</w:t>
            </w:r>
            <w:proofErr w:type="spellEnd"/>
          </w:p>
          <w:p w:rsidR="00E74F2A" w:rsidRPr="00B267C3" w:rsidRDefault="00E74F2A" w:rsidP="00F66F6B">
            <w:pPr>
              <w:tabs>
                <w:tab w:val="left" w:pos="1026"/>
              </w:tabs>
              <w:rPr>
                <w:sz w:val="16"/>
                <w:szCs w:val="16"/>
              </w:rPr>
            </w:pPr>
          </w:p>
          <w:p w:rsidR="00E74F2A" w:rsidRDefault="00E74F2A" w:rsidP="00F66F6B">
            <w:pPr>
              <w:tabs>
                <w:tab w:val="left" w:pos="102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Какую букву нужно вставить в слове  </w:t>
            </w:r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 </w:t>
            </w:r>
            <w:proofErr w:type="gramStart"/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proofErr w:type="spellStart"/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4F2A" w:rsidRDefault="00E74F2A" w:rsidP="00F66F6B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24C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1)  а         2) о</w:t>
            </w:r>
          </w:p>
          <w:p w:rsidR="00E74F2A" w:rsidRPr="00B267C3" w:rsidRDefault="00E74F2A" w:rsidP="00F66F6B">
            <w:pPr>
              <w:tabs>
                <w:tab w:val="left" w:pos="1026"/>
              </w:tabs>
              <w:rPr>
                <w:b/>
                <w:i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Какое слово нельзя перенести</w:t>
            </w:r>
          </w:p>
          <w:p w:rsidR="00E74F2A" w:rsidRP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74F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1)  день    2)  село     3) ночка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Какое слово нужно писать с большой буквы</w:t>
            </w:r>
          </w:p>
          <w:p w:rsidR="00E74F2A" w:rsidRP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74F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1)  </w:t>
            </w:r>
            <w:proofErr w:type="spellStart"/>
            <w:r w:rsidRPr="00E74F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аня</w:t>
            </w:r>
            <w:proofErr w:type="spellEnd"/>
            <w:r w:rsidRPr="00E74F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2) ангел    3) арахис</w:t>
            </w:r>
          </w:p>
          <w:p w:rsidR="00E74F2A" w:rsidRP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Pr="00E74F2A" w:rsidRDefault="00E74F2A" w:rsidP="00F66F6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В каком слове нужно писать </w:t>
            </w:r>
            <w:r w:rsidRPr="00E74F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букву </w:t>
            </w:r>
            <w:r w:rsidRPr="00E74F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  <w:p w:rsidR="00E74F2A" w:rsidRP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74F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E74F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мыш</w:t>
            </w:r>
            <w:proofErr w:type="spellEnd"/>
            <w:r w:rsidRPr="00E74F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_       2)  год_               3)  вес_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74F2A" w:rsidRDefault="00E74F2A" w:rsidP="00F66F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Главный член предложения это –</w:t>
            </w:r>
          </w:p>
          <w:p w:rsidR="00E74F2A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267C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1) определение  2) дополнение  3) подлежащее</w:t>
            </w:r>
          </w:p>
          <w:p w:rsidR="00E74F2A" w:rsidRPr="00B267C3" w:rsidRDefault="00E74F2A" w:rsidP="00F66F6B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B26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267C3">
              <w:rPr>
                <w:rFonts w:ascii="Times New Roman" w:hAnsi="Times New Roman"/>
                <w:sz w:val="28"/>
                <w:szCs w:val="28"/>
              </w:rPr>
              <w:t xml:space="preserve">Найди слово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глагол</w:t>
            </w:r>
            <w:r w:rsidRPr="00B267C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74F2A" w:rsidRPr="00E74F2A" w:rsidRDefault="00E74F2A" w:rsidP="00F66F6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4F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1) жил     2) мороз          3) малый</w:t>
            </w:r>
          </w:p>
          <w:p w:rsidR="00E74F2A" w:rsidRPr="00E74F2A" w:rsidRDefault="00E74F2A" w:rsidP="00F66F6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7C3">
              <w:rPr>
                <w:rFonts w:ascii="Times New Roman" w:hAnsi="Times New Roman"/>
                <w:sz w:val="28"/>
                <w:szCs w:val="28"/>
              </w:rPr>
              <w:t>9</w:t>
            </w:r>
            <w:r w:rsidRPr="00B267C3">
              <w:rPr>
                <w:rFonts w:ascii="Times New Roman" w:eastAsia="Calibri" w:hAnsi="Times New Roman" w:cs="Times New Roman"/>
                <w:sz w:val="28"/>
                <w:szCs w:val="28"/>
              </w:rPr>
              <w:t>.Какие гласные обозначают мягкость согласного: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6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 а               2)  о               3)  я</w:t>
            </w:r>
          </w:p>
          <w:p w:rsidR="00E74F2A" w:rsidRPr="00B267C3" w:rsidRDefault="00E74F2A" w:rsidP="00F66F6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74F2A" w:rsidRPr="00E74F2A" w:rsidRDefault="00E74F2A" w:rsidP="00F66F6B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74F2A">
              <w:rPr>
                <w:rFonts w:ascii="Times New Roman" w:eastAsia="Arial Unicode MS" w:hAnsi="Times New Roman" w:cs="Times New Roman"/>
                <w:sz w:val="28"/>
                <w:szCs w:val="28"/>
              </w:rPr>
              <w:t>10. Найди существительное мужского  рода:</w:t>
            </w:r>
          </w:p>
          <w:p w:rsidR="00E74F2A" w:rsidRPr="00B267C3" w:rsidRDefault="00E74F2A" w:rsidP="00F66F6B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74F2A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  <w:r w:rsidRPr="00E74F2A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) </w:t>
            </w:r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 xml:space="preserve"> ведро </w:t>
            </w:r>
            <w:r w:rsidRPr="00E74F2A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 xml:space="preserve">     2) резинка    3) карандаш</w:t>
            </w:r>
          </w:p>
        </w:tc>
      </w:tr>
    </w:tbl>
    <w:p w:rsidR="00E74F2A" w:rsidRPr="00E74F2A" w:rsidRDefault="00E74F2A" w:rsidP="00E74F2A">
      <w:pPr>
        <w:tabs>
          <w:tab w:val="left" w:pos="1768"/>
        </w:tabs>
      </w:pPr>
    </w:p>
    <w:sectPr w:rsidR="00E74F2A" w:rsidRPr="00E74F2A" w:rsidSect="00E74F2A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53BD"/>
    <w:multiLevelType w:val="hybridMultilevel"/>
    <w:tmpl w:val="CB1A6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02E45"/>
    <w:multiLevelType w:val="hybridMultilevel"/>
    <w:tmpl w:val="CB1A6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F2A"/>
    <w:rsid w:val="00A61710"/>
    <w:rsid w:val="00CB38EC"/>
    <w:rsid w:val="00E7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2011-10-16T01:43:00Z</cp:lastPrinted>
  <dcterms:created xsi:type="dcterms:W3CDTF">2011-10-16T01:15:00Z</dcterms:created>
  <dcterms:modified xsi:type="dcterms:W3CDTF">2011-10-16T01:43:00Z</dcterms:modified>
</cp:coreProperties>
</file>