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E" w:rsidRPr="005D2F6D" w:rsidRDefault="006B6FAE" w:rsidP="006B6FAE">
      <w:pPr>
        <w:jc w:val="center"/>
        <w:rPr>
          <w:rFonts w:ascii="Calibri" w:hAnsi="Calibri"/>
          <w:b/>
          <w:sz w:val="28"/>
          <w:szCs w:val="28"/>
        </w:rPr>
      </w:pPr>
      <w:r w:rsidRPr="005D2F6D">
        <w:rPr>
          <w:rFonts w:ascii="Calibri" w:hAnsi="Calibri"/>
          <w:b/>
          <w:sz w:val="28"/>
          <w:szCs w:val="28"/>
        </w:rPr>
        <w:t xml:space="preserve">Расширенное календарно-тематическое планирование курса «Математика» </w:t>
      </w:r>
    </w:p>
    <w:p w:rsidR="006B6FAE" w:rsidRPr="005D2F6D" w:rsidRDefault="00575CB3" w:rsidP="006B6FA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 3-ем классе</w:t>
      </w:r>
    </w:p>
    <w:p w:rsidR="006B6FAE" w:rsidRPr="005D2F6D" w:rsidRDefault="006B6FAE" w:rsidP="006B6FAE">
      <w:pPr>
        <w:jc w:val="center"/>
        <w:rPr>
          <w:rFonts w:ascii="Calibri" w:hAnsi="Calibri"/>
          <w:b/>
          <w:sz w:val="28"/>
          <w:szCs w:val="28"/>
        </w:rPr>
      </w:pPr>
      <w:r w:rsidRPr="005D2F6D">
        <w:rPr>
          <w:rFonts w:ascii="Calibri" w:hAnsi="Calibri"/>
          <w:b/>
          <w:sz w:val="28"/>
          <w:szCs w:val="28"/>
        </w:rPr>
        <w:t>2012-13 учебный год</w:t>
      </w:r>
    </w:p>
    <w:p w:rsidR="006B6FAE" w:rsidRPr="005D2F6D" w:rsidRDefault="006B6FAE" w:rsidP="006B6FAE">
      <w:pPr>
        <w:jc w:val="right"/>
        <w:rPr>
          <w:rFonts w:ascii="Calibri" w:hAnsi="Calibri"/>
          <w:b/>
          <w:sz w:val="28"/>
          <w:szCs w:val="28"/>
        </w:rPr>
      </w:pPr>
    </w:p>
    <w:p w:rsidR="006B6FAE" w:rsidRPr="005D2F6D" w:rsidRDefault="006B6FAE" w:rsidP="006B6FAE">
      <w:pPr>
        <w:jc w:val="right"/>
        <w:rPr>
          <w:rFonts w:ascii="Calibri" w:hAnsi="Calibri"/>
          <w:sz w:val="28"/>
          <w:szCs w:val="28"/>
        </w:rPr>
      </w:pPr>
      <w:r w:rsidRPr="005D2F6D">
        <w:rPr>
          <w:rFonts w:ascii="Calibri" w:hAnsi="Calibri"/>
          <w:b/>
          <w:sz w:val="28"/>
          <w:szCs w:val="28"/>
        </w:rPr>
        <w:t>Программа: Истомина Н.Б.</w:t>
      </w:r>
    </w:p>
    <w:p w:rsidR="006B6FAE" w:rsidRPr="005D2F6D" w:rsidRDefault="006B6FAE" w:rsidP="00575CB3">
      <w:pPr>
        <w:jc w:val="right"/>
        <w:rPr>
          <w:rFonts w:ascii="Calibri" w:hAnsi="Calibri"/>
          <w:b/>
          <w:sz w:val="28"/>
          <w:szCs w:val="28"/>
        </w:rPr>
      </w:pPr>
      <w:r w:rsidRPr="005D2F6D">
        <w:rPr>
          <w:rFonts w:ascii="Calibri" w:hAnsi="Calibri"/>
          <w:b/>
          <w:sz w:val="28"/>
          <w:szCs w:val="28"/>
        </w:rPr>
        <w:t>УМК «Гармония»</w:t>
      </w:r>
    </w:p>
    <w:p w:rsidR="00CF7ED8" w:rsidRPr="00F360C4" w:rsidRDefault="00CF7ED8" w:rsidP="0086247D">
      <w:bookmarkStart w:id="0" w:name="_GoBack"/>
      <w:bookmarkEnd w:id="0"/>
    </w:p>
    <w:p w:rsidR="00542C62" w:rsidRPr="00F360C4" w:rsidRDefault="00542C62" w:rsidP="0086247D"/>
    <w:tbl>
      <w:tblPr>
        <w:tblStyle w:val="a3"/>
        <w:tblW w:w="31676" w:type="dxa"/>
        <w:tblLayout w:type="fixed"/>
        <w:tblLook w:val="04A0"/>
      </w:tblPr>
      <w:tblGrid>
        <w:gridCol w:w="392"/>
        <w:gridCol w:w="425"/>
        <w:gridCol w:w="236"/>
        <w:gridCol w:w="48"/>
        <w:gridCol w:w="2835"/>
        <w:gridCol w:w="1842"/>
        <w:gridCol w:w="1134"/>
        <w:gridCol w:w="1845"/>
        <w:gridCol w:w="1825"/>
        <w:gridCol w:w="1750"/>
        <w:gridCol w:w="1526"/>
        <w:gridCol w:w="16"/>
        <w:gridCol w:w="1543"/>
        <w:gridCol w:w="1967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86247D" w:rsidRPr="00F360C4" w:rsidTr="00FA4B77">
        <w:trPr>
          <w:gridAfter w:val="10"/>
          <w:wAfter w:w="16259" w:type="dxa"/>
          <w:cantSplit/>
          <w:trHeight w:val="2024"/>
        </w:trPr>
        <w:tc>
          <w:tcPr>
            <w:tcW w:w="392" w:type="dxa"/>
            <w:textDirection w:val="btLr"/>
          </w:tcPr>
          <w:p w:rsidR="0086247D" w:rsidRPr="00F360C4" w:rsidRDefault="0086247D" w:rsidP="00FA4B77">
            <w:pPr>
              <w:ind w:left="113" w:right="113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86247D" w:rsidRPr="00F360C4" w:rsidRDefault="0086247D" w:rsidP="00FA4B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№ урока</w:t>
            </w:r>
          </w:p>
          <w:p w:rsidR="0086247D" w:rsidRPr="00F360C4" w:rsidRDefault="0086247D" w:rsidP="00FA4B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F360C4">
              <w:rPr>
                <w:b/>
                <w:sz w:val="24"/>
                <w:szCs w:val="24"/>
              </w:rPr>
              <w:t>п</w:t>
            </w:r>
            <w:proofErr w:type="gramEnd"/>
            <w:r w:rsidRPr="00F360C4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284" w:type="dxa"/>
            <w:gridSpan w:val="2"/>
            <w:textDirection w:val="btLr"/>
          </w:tcPr>
          <w:p w:rsidR="0086247D" w:rsidRPr="00F360C4" w:rsidRDefault="00FA4B77" w:rsidP="00FA4B77">
            <w:pPr>
              <w:ind w:left="113" w:right="113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     </w:t>
            </w:r>
            <w:r w:rsidR="0086247D" w:rsidRPr="00F360C4">
              <w:rPr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2835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60C4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1842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1134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845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Вид или форма учебной деятель</w:t>
            </w:r>
            <w:r w:rsidR="00CF7ED8" w:rsidRPr="00F360C4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1825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Форм</w:t>
            </w:r>
            <w:proofErr w:type="gramStart"/>
            <w:r w:rsidRPr="00F360C4">
              <w:rPr>
                <w:b/>
                <w:sz w:val="24"/>
                <w:szCs w:val="24"/>
              </w:rPr>
              <w:t>а(</w:t>
            </w:r>
            <w:proofErr w:type="gramEnd"/>
            <w:r w:rsidRPr="00F360C4">
              <w:rPr>
                <w:b/>
                <w:sz w:val="24"/>
                <w:szCs w:val="24"/>
              </w:rPr>
              <w:t>ы) учебного сотрудничества</w:t>
            </w:r>
          </w:p>
        </w:tc>
        <w:tc>
          <w:tcPr>
            <w:tcW w:w="1750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542" w:type="dxa"/>
            <w:gridSpan w:val="2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ИКТ-поддержка</w:t>
            </w:r>
          </w:p>
        </w:tc>
        <w:tc>
          <w:tcPr>
            <w:tcW w:w="1543" w:type="dxa"/>
          </w:tcPr>
          <w:p w:rsidR="0086247D" w:rsidRPr="00F360C4" w:rsidRDefault="0086247D" w:rsidP="0086247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Примечания</w:t>
            </w:r>
          </w:p>
        </w:tc>
      </w:tr>
      <w:tr w:rsidR="00542C62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542C62" w:rsidRPr="00F360C4" w:rsidRDefault="00542C62" w:rsidP="00CF7ED8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  <w:lang w:val="en-US"/>
              </w:rPr>
              <w:t>I</w:t>
            </w:r>
            <w:r w:rsidRPr="00F360C4">
              <w:rPr>
                <w:b/>
                <w:sz w:val="24"/>
                <w:szCs w:val="24"/>
              </w:rPr>
              <w:t xml:space="preserve"> </w:t>
            </w:r>
            <w:r w:rsidR="005C2BED" w:rsidRPr="00F360C4">
              <w:rPr>
                <w:b/>
                <w:sz w:val="24"/>
                <w:szCs w:val="24"/>
              </w:rPr>
              <w:t>четверть (36 часов</w:t>
            </w:r>
            <w:r w:rsidRPr="00F360C4">
              <w:rPr>
                <w:b/>
                <w:sz w:val="24"/>
                <w:szCs w:val="24"/>
              </w:rPr>
              <w:t>)</w:t>
            </w:r>
          </w:p>
        </w:tc>
      </w:tr>
      <w:tr w:rsidR="00542C62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542C62" w:rsidRPr="00F360C4" w:rsidRDefault="00542C62" w:rsidP="00CF7ED8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bCs/>
                <w:sz w:val="24"/>
                <w:szCs w:val="24"/>
              </w:rPr>
              <w:t>Проверь себя! Чему ты научил</w:t>
            </w:r>
            <w:r w:rsidR="005C2BED" w:rsidRPr="00F360C4">
              <w:rPr>
                <w:b/>
                <w:bCs/>
                <w:sz w:val="24"/>
                <w:szCs w:val="24"/>
              </w:rPr>
              <w:t>ся в первом и во втором классах (10 часов)</w:t>
            </w:r>
          </w:p>
        </w:tc>
      </w:tr>
      <w:tr w:rsidR="00426574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426574" w:rsidRPr="00F360C4" w:rsidRDefault="00426574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6574" w:rsidRPr="00F360C4" w:rsidRDefault="0042657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426574" w:rsidRPr="00F360C4" w:rsidRDefault="0042657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83" w:type="dxa"/>
            <w:gridSpan w:val="2"/>
          </w:tcPr>
          <w:p w:rsidR="00426574" w:rsidRPr="00F360C4" w:rsidRDefault="00426574" w:rsidP="0086247D">
            <w:pPr>
              <w:pStyle w:val="a4"/>
              <w:rPr>
                <w:b w:val="0"/>
                <w:sz w:val="24"/>
                <w:szCs w:val="24"/>
              </w:rPr>
            </w:pPr>
            <w:r w:rsidRPr="00F360C4">
              <w:rPr>
                <w:b w:val="0"/>
                <w:sz w:val="24"/>
                <w:szCs w:val="24"/>
              </w:rPr>
              <w:t>Повторение материала 1 и 2 класса. Решение задач.</w:t>
            </w:r>
          </w:p>
          <w:p w:rsidR="00426574" w:rsidRPr="00F360C4" w:rsidRDefault="00426574" w:rsidP="008624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6574" w:rsidRPr="00F360C4" w:rsidRDefault="00DB3DD8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проверить: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усвоение понятий «число», «циф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ра», «двузначные», «трехзначные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числа»; </w:t>
            </w:r>
            <w:proofErr w:type="spellStart"/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вычислительных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умений и навыков, умение срав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нивать трехзначные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числа и решать задачи</w:t>
            </w:r>
          </w:p>
        </w:tc>
        <w:tc>
          <w:tcPr>
            <w:tcW w:w="1134" w:type="dxa"/>
          </w:tcPr>
          <w:p w:rsidR="00426574" w:rsidRPr="00F360C4" w:rsidRDefault="0042657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повторения</w:t>
            </w:r>
          </w:p>
          <w:p w:rsidR="00426574" w:rsidRPr="00F360C4" w:rsidRDefault="00426574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426574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с карточками</w:t>
            </w:r>
          </w:p>
        </w:tc>
        <w:tc>
          <w:tcPr>
            <w:tcW w:w="1825" w:type="dxa"/>
          </w:tcPr>
          <w:p w:rsidR="00C018C3" w:rsidRPr="00F360C4" w:rsidRDefault="00C018C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426574" w:rsidRPr="00F360C4" w:rsidRDefault="00426574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426574" w:rsidRPr="00F360C4" w:rsidRDefault="00C018C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426574" w:rsidRPr="00F360C4" w:rsidRDefault="00426574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6574" w:rsidRPr="00F360C4" w:rsidRDefault="00426574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</w:tcPr>
          <w:p w:rsidR="00AB1DE0" w:rsidRPr="00F360C4" w:rsidRDefault="00492A13" w:rsidP="0086247D">
            <w:pPr>
              <w:pStyle w:val="a4"/>
              <w:rPr>
                <w:b w:val="0"/>
                <w:sz w:val="24"/>
                <w:szCs w:val="24"/>
              </w:rPr>
            </w:pPr>
            <w:r w:rsidRPr="00F360C4">
              <w:rPr>
                <w:b w:val="0"/>
                <w:sz w:val="24"/>
                <w:szCs w:val="24"/>
              </w:rPr>
              <w:t>Переместительное и сочетательно</w:t>
            </w:r>
            <w:r w:rsidR="00AB1DE0" w:rsidRPr="00F360C4">
              <w:rPr>
                <w:b w:val="0"/>
                <w:sz w:val="24"/>
                <w:szCs w:val="24"/>
              </w:rPr>
              <w:t>е свойства сложения.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проверить: уме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ние решать задачи, усвоение пе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реместительного и сочетательного свой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ств сл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ожения,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вычислительные умения и навыки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pStyle w:val="a4"/>
              <w:rPr>
                <w:b w:val="0"/>
                <w:sz w:val="24"/>
                <w:szCs w:val="24"/>
              </w:rPr>
            </w:pPr>
            <w:r w:rsidRPr="00F360C4">
              <w:rPr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навыки, умение реша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ть задачи; повторить перемести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тельное и сочетательное свойства сложения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60C4">
              <w:rPr>
                <w:sz w:val="24"/>
                <w:szCs w:val="24"/>
              </w:rPr>
              <w:t>Блиц-турнир</w:t>
            </w:r>
            <w:proofErr w:type="spellEnd"/>
            <w:proofErr w:type="gramEnd"/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Выполнять краткую запись разными способами, в том числе с геометрическими образами.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Умножение.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ать умение решать задачи,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числительные умения и навыки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Умение контролировать и осуществлять пошаговый контроль правильности и полноты </w:t>
            </w:r>
            <w:r w:rsidRPr="00F360C4">
              <w:rPr>
                <w:sz w:val="24"/>
                <w:szCs w:val="24"/>
              </w:rPr>
              <w:lastRenderedPageBreak/>
              <w:t>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pStyle w:val="a4"/>
              <w:rPr>
                <w:b w:val="0"/>
                <w:sz w:val="24"/>
                <w:szCs w:val="24"/>
              </w:rPr>
            </w:pPr>
            <w:r w:rsidRPr="00F360C4">
              <w:rPr>
                <w:b w:val="0"/>
                <w:sz w:val="24"/>
                <w:szCs w:val="24"/>
              </w:rPr>
              <w:t>Совершенствование вычислительных навыков и умения решать задачи.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с карточками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pStyle w:val="a4"/>
              <w:rPr>
                <w:b w:val="0"/>
                <w:sz w:val="24"/>
                <w:szCs w:val="24"/>
              </w:rPr>
            </w:pPr>
            <w:r w:rsidRPr="00F360C4">
              <w:rPr>
                <w:b w:val="0"/>
                <w:sz w:val="24"/>
                <w:szCs w:val="24"/>
              </w:rPr>
              <w:t>Совершенствование вычислительных навыков и умения решать задачи.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овать умение решать задачи,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числительные умения и навыки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60C4">
              <w:rPr>
                <w:sz w:val="24"/>
                <w:szCs w:val="24"/>
              </w:rPr>
              <w:t>Блиц-турнир</w:t>
            </w:r>
            <w:proofErr w:type="spellEnd"/>
            <w:proofErr w:type="gramEnd"/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Табличные случаи умножения с числами 8 и 9; 1 и 0. </w:t>
            </w:r>
            <w:r w:rsidRPr="00F360C4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проверить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усвоение смысла умножения, таб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личных случаев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умножения с числами 8 и 9; 1, 0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контроля знаний </w:t>
            </w:r>
            <w:r w:rsidRPr="00F360C4">
              <w:rPr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повторения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pStyle w:val="a4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pStyle w:val="a4"/>
              <w:rPr>
                <w:b w:val="0"/>
                <w:sz w:val="24"/>
                <w:szCs w:val="24"/>
              </w:rPr>
            </w:pPr>
            <w:r w:rsidRPr="00F360C4">
              <w:rPr>
                <w:b w:val="0"/>
                <w:sz w:val="24"/>
                <w:szCs w:val="24"/>
              </w:rPr>
              <w:t>Работа над ошибками, допущенными в контрольной работе. Закрепление.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овать умение решать задачи,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числительные умения и навыки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AB1DE0" w:rsidRPr="00F360C4" w:rsidRDefault="00AB1DE0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Площадь фигуры. Таблица умножения с числами 8 и 9. Решение задач. (4 часа)</w:t>
            </w: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  <w:r w:rsidRPr="00F360C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Площадь фигуры.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ввести новое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понятие «площадь» и разъяснить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его в процессе выполнения практических упражнений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</w:t>
            </w:r>
            <w:r w:rsidRPr="00F360C4">
              <w:rPr>
                <w:sz w:val="24"/>
                <w:szCs w:val="24"/>
              </w:rPr>
              <w:lastRenderedPageBreak/>
              <w:t>изучения нового</w:t>
            </w: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Урок-</w:t>
            </w:r>
            <w:r w:rsidRPr="00F360C4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Индивидуальна</w:t>
            </w:r>
            <w:r w:rsidRPr="00F360C4">
              <w:rPr>
                <w:sz w:val="24"/>
                <w:szCs w:val="24"/>
              </w:rPr>
              <w:lastRenderedPageBreak/>
              <w:t>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Исследовать </w:t>
            </w:r>
            <w:r w:rsidRPr="00F360C4">
              <w:rPr>
                <w:sz w:val="24"/>
                <w:szCs w:val="24"/>
              </w:rPr>
              <w:lastRenderedPageBreak/>
              <w:t>предметы окружающего мира: сопоставлять с геометрическими формами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vAlign w:val="center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Площадь фигуры.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ть работу по формированию пред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ставления о площади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фигуры; совершенствовать вычис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лительные умения и навыки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разнообразные ситуации расположения объектов в пространстве и на  плоскости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gridSpan w:val="2"/>
            <w:vAlign w:val="center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Площадь фигуры. Таблица умножения с числами 8 и 9.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ачи; закре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пить понятие «площадь»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; совершенствовать вычислитель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ные умения и навыки, закрепить понятие «увеличить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…»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Использовать геометрические  образы для  решения задачи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  <w:r w:rsidRPr="00F360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83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Площадь фигуры. </w:t>
            </w:r>
            <w:r w:rsidRPr="00F360C4">
              <w:rPr>
                <w:sz w:val="24"/>
                <w:szCs w:val="24"/>
              </w:rPr>
              <w:lastRenderedPageBreak/>
              <w:t xml:space="preserve">Решение задач. </w:t>
            </w:r>
            <w:r w:rsidRPr="00F360C4">
              <w:rPr>
                <w:b/>
                <w:sz w:val="24"/>
                <w:szCs w:val="24"/>
              </w:rPr>
              <w:t>Математический диктант №1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подготовит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ь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учащихся к изучению темы «Из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мерение площади»; сов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ершенствовать умение решать за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дачи и вычислительные умения и навыки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</w:t>
            </w:r>
            <w:r w:rsidRPr="00F360C4">
              <w:rPr>
                <w:sz w:val="24"/>
                <w:szCs w:val="24"/>
              </w:rPr>
              <w:lastRenderedPageBreak/>
              <w:t>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Математически</w:t>
            </w:r>
            <w:r w:rsidRPr="00F360C4">
              <w:rPr>
                <w:sz w:val="24"/>
                <w:szCs w:val="24"/>
              </w:rPr>
              <w:lastRenderedPageBreak/>
              <w:t>й диктант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Индивидуальна</w:t>
            </w:r>
            <w:r w:rsidRPr="00F360C4">
              <w:rPr>
                <w:sz w:val="24"/>
                <w:szCs w:val="24"/>
              </w:rPr>
              <w:lastRenderedPageBreak/>
              <w:t>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Выполнять </w:t>
            </w:r>
            <w:r w:rsidRPr="00F360C4">
              <w:rPr>
                <w:sz w:val="24"/>
                <w:szCs w:val="24"/>
              </w:rPr>
              <w:lastRenderedPageBreak/>
              <w:t>краткую запись разными способами, в том числе с геометрическими образами.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AB1DE0" w:rsidRPr="00F360C4" w:rsidRDefault="00AB1DE0" w:rsidP="003E0D7A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lastRenderedPageBreak/>
              <w:t>Измерение площади. Таблица умножения с числами 7,6,5,4,3,2. Решение задач. (6 часов)</w:t>
            </w: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15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Измерение площади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детей со способом измерения и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сравнения площадей с помощью мерок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Выполнять краткую запись разными способами, в том числе с геометрическими образами.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16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Измерение площади. Табличные случаи умножения, число 7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усвоение таб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личных случаев умножения с чис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лом 7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Таблица умножения с числом 7.</w:t>
            </w:r>
          </w:p>
          <w:p w:rsidR="00AB1DE0" w:rsidRPr="00F360C4" w:rsidRDefault="00AB1DE0" w:rsidP="0086247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усвоение табличных случаев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умножения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с чис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лом 7; совершенствование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вычислительных умений и на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выков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Работа с карточками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Контролировать и осуществлять </w:t>
            </w:r>
            <w:r w:rsidRPr="00F360C4">
              <w:rPr>
                <w:sz w:val="24"/>
                <w:szCs w:val="24"/>
              </w:rPr>
              <w:lastRenderedPageBreak/>
              <w:t>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задач.</w:t>
            </w:r>
          </w:p>
          <w:p w:rsidR="00AB1DE0" w:rsidRPr="00F360C4" w:rsidRDefault="00AB1DE0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закрепить представление о площади фигуры;</w:t>
            </w:r>
          </w:p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слительные умения и навыки, со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здать условия для усвоения таблицы умножения с числом 6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FE197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Таблица умножения с числами 7,</w:t>
            </w:r>
            <w:r w:rsidR="00771A06" w:rsidRPr="00F360C4">
              <w:rPr>
                <w:sz w:val="24"/>
                <w:szCs w:val="24"/>
              </w:rPr>
              <w:t xml:space="preserve"> </w:t>
            </w:r>
            <w:r w:rsidRPr="00F360C4"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усвоение таблицы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умножения с числами 6 и 7. (ус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тановка на запоминание); совершенствование умения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решать задачи, вычислительных умений и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навыков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 работа на карточках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</w:t>
            </w:r>
            <w:r w:rsidRPr="00F360C4">
              <w:rPr>
                <w:sz w:val="24"/>
                <w:szCs w:val="24"/>
              </w:rPr>
              <w:lastRenderedPageBreak/>
              <w:t>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Таблица умножения с числами  6,5.</w:t>
            </w:r>
            <w:r w:rsidRPr="00F360C4">
              <w:rPr>
                <w:b/>
                <w:sz w:val="24"/>
                <w:szCs w:val="24"/>
              </w:rPr>
              <w:t xml:space="preserve"> Контрольная работа №2</w:t>
            </w:r>
            <w:r w:rsidRPr="00F360C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771A0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AB1DE0" w:rsidRPr="00F360C4" w:rsidRDefault="00AB1DE0" w:rsidP="003E0D7A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Сочетательное свойство умножения. Решение задач. Умножение на 10. (4 часа)</w:t>
            </w: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учащихся с сочетательн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ым свой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ством умножения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AB1DE0" w:rsidRPr="00F360C4" w:rsidRDefault="0032159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Урок-поиск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Сочетательное свойство умножения. Умножение числа на 10.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учиться применять сочетательное свойство</w:t>
            </w:r>
          </w:p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умножения при вычис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лениях; вывести правило умноже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 числа на 10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771A0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ситуации, иллюстрирующие математические действия и ход его выполнения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учиться применять сочетательное свойство</w:t>
            </w:r>
          </w:p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умножения для вычислений, совершенствовать умение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решать задачи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771A0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</w:t>
            </w:r>
            <w:r w:rsidR="0032159D" w:rsidRPr="00F360C4">
              <w:rPr>
                <w:sz w:val="24"/>
                <w:szCs w:val="24"/>
              </w:rPr>
              <w:t xml:space="preserve"> </w:t>
            </w:r>
            <w:proofErr w:type="gramStart"/>
            <w:r w:rsidRPr="00F360C4">
              <w:rPr>
                <w:sz w:val="24"/>
                <w:szCs w:val="24"/>
              </w:rPr>
              <w:t>-т</w:t>
            </w:r>
            <w:proofErr w:type="gramEnd"/>
            <w:r w:rsidRPr="00F360C4">
              <w:rPr>
                <w:sz w:val="24"/>
                <w:szCs w:val="24"/>
              </w:rPr>
              <w:t>урнир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Планировать решение задачи. Выбирать наиболее целесообразный способ решения задачи. </w:t>
            </w:r>
            <w:r w:rsidRPr="00F360C4">
              <w:rPr>
                <w:sz w:val="24"/>
                <w:szCs w:val="24"/>
              </w:rPr>
              <w:lastRenderedPageBreak/>
              <w:t>Объяснять выбор решения задачи.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Повторение таблицы  умножения. </w:t>
            </w:r>
            <w:r w:rsidRPr="00F360C4">
              <w:rPr>
                <w:b/>
                <w:sz w:val="24"/>
                <w:szCs w:val="24"/>
              </w:rPr>
              <w:t>Математический диктант №2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ус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воение навыков табличного умно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жения и умения решать задачи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771A0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AB1DE0" w:rsidRPr="00F360C4" w:rsidRDefault="00AB1DE0" w:rsidP="0087258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Смысл деления. Названия компонентов и результата действия. (3 часа)</w:t>
            </w: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Смысл деления.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познакомить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учащихся с делением (знак деле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ния, запись действия) и разъяснить им предметный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смысл этого арифметического действия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Урок-наблюдение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ту, направленную на усвое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ние детьми смысла деления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с карточками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использовать математическую терминологию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продолжить работу по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усвоению смысла д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еле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ния; подготовить детей к изучению темы «Взаимосвязь</w:t>
            </w:r>
          </w:p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компонентов и результ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атов действий умножения и деле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ния»; совершенствовать навыки табличного умножения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</w:t>
            </w:r>
            <w:r w:rsidRPr="00F360C4">
              <w:rPr>
                <w:sz w:val="24"/>
                <w:szCs w:val="24"/>
              </w:rPr>
              <w:lastRenderedPageBreak/>
              <w:t>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Умение использовать </w:t>
            </w:r>
            <w:r w:rsidRPr="00F360C4">
              <w:rPr>
                <w:sz w:val="24"/>
                <w:szCs w:val="24"/>
              </w:rPr>
              <w:lastRenderedPageBreak/>
              <w:t>математическую терминологию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AB1DE0" w:rsidRPr="00F360C4" w:rsidRDefault="00AB1DE0" w:rsidP="003E0D7A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lastRenderedPageBreak/>
              <w:t>Взаимосвязь компонентов и результатов действий умножения и деления. Таблица умножения и соответствующие случаи деления. (4 часа)</w:t>
            </w: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28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Взаимосвязь  компонентов и результатов умножения и деления.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сформулиро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правило о взаимосвязи ком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понентов и результат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 действия умножения для вычис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ления результата деления и научиться его применять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Урок-поиск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C07ED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29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Взаимосвязь  компонентов и результатов умножения и деления. </w:t>
            </w:r>
            <w:r w:rsidRPr="00F360C4">
              <w:rPr>
                <w:b/>
                <w:sz w:val="24"/>
                <w:szCs w:val="24"/>
              </w:rPr>
              <w:t>Проверочная работа</w:t>
            </w:r>
            <w:r w:rsidRPr="00F360C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B1DE0" w:rsidRPr="00F360C4" w:rsidRDefault="00AB1DE0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аботу по усвоению правил о вза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имосвязи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компонентов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и результатов действий умноже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 и деления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формирования умений и </w:t>
            </w:r>
            <w:r w:rsidRPr="00F360C4">
              <w:rPr>
                <w:sz w:val="24"/>
                <w:szCs w:val="24"/>
              </w:rPr>
              <w:lastRenderedPageBreak/>
              <w:t>навыков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C07ED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Умение контролировать и осуществлять пошаговый </w:t>
            </w:r>
            <w:r w:rsidRPr="00F360C4">
              <w:rPr>
                <w:sz w:val="24"/>
                <w:szCs w:val="24"/>
              </w:rPr>
              <w:lastRenderedPageBreak/>
              <w:t>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30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Таблица умножения и соответствующие случаи деления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усвоен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ию правил взаи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мосвязи компонентов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и результатов умножения и деле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ния. Учиться решать задачи, используя представления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 конкретном смысле деления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31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Контрольная работа  №3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2555C2">
        <w:tc>
          <w:tcPr>
            <w:tcW w:w="15417" w:type="dxa"/>
            <w:gridSpan w:val="13"/>
          </w:tcPr>
          <w:p w:rsidR="00AB1DE0" w:rsidRPr="00F360C4" w:rsidRDefault="00AB1DE0" w:rsidP="003E0D7A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Уменьшить в несколько раз. Таблица умножения и соответствующие случаи деления. (2 часа)</w:t>
            </w:r>
          </w:p>
        </w:tc>
        <w:tc>
          <w:tcPr>
            <w:tcW w:w="1967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AB1DE0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32</w:t>
            </w:r>
          </w:p>
        </w:tc>
        <w:tc>
          <w:tcPr>
            <w:tcW w:w="284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 ошибок, допущенных контрольной работе. Уменьшить в несколько раз.</w:t>
            </w:r>
          </w:p>
        </w:tc>
        <w:tc>
          <w:tcPr>
            <w:tcW w:w="1842" w:type="dxa"/>
          </w:tcPr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третьеклассников с понятием</w:t>
            </w:r>
          </w:p>
          <w:p w:rsidR="00AB1DE0" w:rsidRPr="00F360C4" w:rsidRDefault="00AB1DE0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«уменьшить в несколько раз»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и установить его связь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</w:t>
            </w:r>
            <w:proofErr w:type="gramEnd"/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предметным смыслом деления</w:t>
            </w:r>
          </w:p>
        </w:tc>
        <w:tc>
          <w:tcPr>
            <w:tcW w:w="1134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повторения и изучения нового</w:t>
            </w:r>
          </w:p>
        </w:tc>
        <w:tc>
          <w:tcPr>
            <w:tcW w:w="1845" w:type="dxa"/>
          </w:tcPr>
          <w:p w:rsidR="00AB1DE0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B1DE0" w:rsidRPr="00F360C4" w:rsidRDefault="001A423D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DE0" w:rsidRPr="00F360C4" w:rsidRDefault="00AB1DE0" w:rsidP="0086247D">
            <w:pPr>
              <w:rPr>
                <w:sz w:val="24"/>
                <w:szCs w:val="24"/>
              </w:rPr>
            </w:pPr>
          </w:p>
        </w:tc>
      </w:tr>
      <w:tr w:rsidR="003E0D7A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33</w:t>
            </w:r>
          </w:p>
        </w:tc>
        <w:tc>
          <w:tcPr>
            <w:tcW w:w="284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Таблица умножения и соответствующие случаи деления</w:t>
            </w:r>
          </w:p>
        </w:tc>
        <w:tc>
          <w:tcPr>
            <w:tcW w:w="1842" w:type="dxa"/>
          </w:tcPr>
          <w:p w:rsidR="003E0D7A" w:rsidRPr="00F360C4" w:rsidRDefault="003E0D7A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усвоению нового понятия;</w:t>
            </w:r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 навыки</w:t>
            </w:r>
          </w:p>
        </w:tc>
        <w:tc>
          <w:tcPr>
            <w:tcW w:w="1134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Применение</w:t>
            </w:r>
          </w:p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</w:p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</w:tr>
      <w:tr w:rsidR="003E0D7A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515AEC" w:rsidRPr="00F360C4" w:rsidRDefault="003E0D7A" w:rsidP="003E0D7A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Деление любого числа на 1, само на себя, деление нуля на число. Невозможность деления на нуль. Решение задач. </w:t>
            </w:r>
          </w:p>
          <w:p w:rsidR="003E0D7A" w:rsidRPr="00F360C4" w:rsidRDefault="003E0D7A" w:rsidP="003E0D7A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(3 часа)</w:t>
            </w:r>
          </w:p>
        </w:tc>
      </w:tr>
      <w:tr w:rsidR="003E0D7A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34</w:t>
            </w:r>
          </w:p>
        </w:tc>
        <w:tc>
          <w:tcPr>
            <w:tcW w:w="284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Деление любого числа на 1.</w:t>
            </w:r>
          </w:p>
        </w:tc>
        <w:tc>
          <w:tcPr>
            <w:tcW w:w="1842" w:type="dxa"/>
          </w:tcPr>
          <w:p w:rsidR="003E0D7A" w:rsidRPr="00F360C4" w:rsidRDefault="003E0D7A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рассмотреть все случаи деления, указанные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</w:t>
            </w:r>
            <w:proofErr w:type="gramEnd"/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заголовке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темы</w:t>
            </w:r>
          </w:p>
        </w:tc>
        <w:tc>
          <w:tcPr>
            <w:tcW w:w="1134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3E0D7A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Урок-наблюдение</w:t>
            </w:r>
          </w:p>
        </w:tc>
        <w:tc>
          <w:tcPr>
            <w:tcW w:w="18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Контролировать и осуществлять пошаговый контроль </w:t>
            </w:r>
            <w:proofErr w:type="gramStart"/>
            <w:r w:rsidRPr="00F360C4">
              <w:rPr>
                <w:sz w:val="24"/>
                <w:szCs w:val="24"/>
              </w:rPr>
              <w:t>правильности  выполнения алгоритма решения выражения</w:t>
            </w:r>
            <w:proofErr w:type="gramEnd"/>
          </w:p>
        </w:tc>
        <w:tc>
          <w:tcPr>
            <w:tcW w:w="1526" w:type="dxa"/>
          </w:tcPr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Применение</w:t>
            </w:r>
          </w:p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</w:p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</w:tr>
      <w:tr w:rsidR="003E0D7A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35</w:t>
            </w:r>
          </w:p>
        </w:tc>
        <w:tc>
          <w:tcPr>
            <w:tcW w:w="284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Деление любого числа на себя.</w:t>
            </w:r>
          </w:p>
        </w:tc>
        <w:tc>
          <w:tcPr>
            <w:tcW w:w="1842" w:type="dxa"/>
          </w:tcPr>
          <w:p w:rsidR="003E0D7A" w:rsidRPr="00F360C4" w:rsidRDefault="003E0D7A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овать умение решать задачи,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числительные умения и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навыки</w:t>
            </w:r>
          </w:p>
        </w:tc>
        <w:tc>
          <w:tcPr>
            <w:tcW w:w="1134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формирования умений и </w:t>
            </w:r>
            <w:r w:rsidRPr="00F360C4">
              <w:rPr>
                <w:sz w:val="24"/>
                <w:szCs w:val="24"/>
              </w:rPr>
              <w:lastRenderedPageBreak/>
              <w:t>навыков</w:t>
            </w:r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3E0D7A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Урок-наблюдение</w:t>
            </w:r>
          </w:p>
        </w:tc>
        <w:tc>
          <w:tcPr>
            <w:tcW w:w="18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Контролировать и осуществлять пошаговый контроль </w:t>
            </w:r>
            <w:proofErr w:type="gramStart"/>
            <w:r w:rsidRPr="00F360C4">
              <w:rPr>
                <w:sz w:val="24"/>
                <w:szCs w:val="24"/>
              </w:rPr>
              <w:lastRenderedPageBreak/>
              <w:t>правильности  выполнения алгоритма решения выражения</w:t>
            </w:r>
            <w:proofErr w:type="gramEnd"/>
          </w:p>
        </w:tc>
        <w:tc>
          <w:tcPr>
            <w:tcW w:w="1526" w:type="dxa"/>
          </w:tcPr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Применение</w:t>
            </w:r>
          </w:p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</w:p>
          <w:p w:rsidR="003E0D7A" w:rsidRPr="00F360C4" w:rsidRDefault="003E0D7A" w:rsidP="00503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</w:tr>
      <w:tr w:rsidR="003E0D7A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36</w:t>
            </w:r>
          </w:p>
        </w:tc>
        <w:tc>
          <w:tcPr>
            <w:tcW w:w="284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нуля на число. Невозможность деления на нуль. </w:t>
            </w:r>
          </w:p>
        </w:tc>
        <w:tc>
          <w:tcPr>
            <w:tcW w:w="1842" w:type="dxa"/>
          </w:tcPr>
          <w:p w:rsidR="003E0D7A" w:rsidRPr="00F360C4" w:rsidRDefault="003E0D7A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овать умение решать задачи,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числительные умения и навыки</w:t>
            </w:r>
          </w:p>
        </w:tc>
        <w:tc>
          <w:tcPr>
            <w:tcW w:w="1134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Урок-сказка</w:t>
            </w:r>
          </w:p>
        </w:tc>
        <w:tc>
          <w:tcPr>
            <w:tcW w:w="1825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0D7A" w:rsidRPr="00F360C4" w:rsidRDefault="003E0D7A" w:rsidP="0086247D">
            <w:pPr>
              <w:rPr>
                <w:sz w:val="24"/>
                <w:szCs w:val="24"/>
              </w:rPr>
            </w:pPr>
          </w:p>
        </w:tc>
      </w:tr>
      <w:tr w:rsidR="003E0D7A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3E0D7A" w:rsidRPr="00F360C4" w:rsidRDefault="003E0D7A" w:rsidP="0087258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F360C4">
              <w:rPr>
                <w:b/>
                <w:sz w:val="24"/>
                <w:szCs w:val="24"/>
              </w:rPr>
              <w:t>четверть (28 часов)</w:t>
            </w:r>
          </w:p>
        </w:tc>
      </w:tr>
      <w:tr w:rsidR="003E0D7A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3E0D7A" w:rsidRPr="00F360C4" w:rsidRDefault="003E0D7A" w:rsidP="0087258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Увеличить в несколько раз. Уменьшить в несколько раз. Во сколько раз? Решение задач. (8 часов)</w:t>
            </w: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37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Увеличить в несколько раз.</w:t>
            </w:r>
          </w:p>
        </w:tc>
        <w:tc>
          <w:tcPr>
            <w:tcW w:w="1842" w:type="dxa"/>
          </w:tcPr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разъяснить предметный смысл ответа на вопрос: «Во сколько раз бол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ьше (меньше)?», опираясь на ра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нее изученный материал и практический опыт детей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ситуации, иллюстрирующие математические действия и ход его выполнения</w:t>
            </w:r>
          </w:p>
        </w:tc>
        <w:tc>
          <w:tcPr>
            <w:tcW w:w="1526" w:type="dxa"/>
          </w:tcPr>
          <w:p w:rsidR="00872587" w:rsidRPr="00F360C4" w:rsidRDefault="00872587" w:rsidP="00503A14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воспроизведение</w:t>
            </w: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38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Уменьшить в несколько раз. Кратное сравнение.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продолжить работу по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усвоению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предметного</w:t>
            </w:r>
            <w:proofErr w:type="gramEnd"/>
          </w:p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смысла кратного сравнения. Совершенствовать умение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решать задачи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формиро</w:t>
            </w:r>
            <w:r w:rsidRPr="00F360C4">
              <w:rPr>
                <w:sz w:val="24"/>
                <w:szCs w:val="24"/>
              </w:rPr>
              <w:lastRenderedPageBreak/>
              <w:t>вания умений и навыков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Блиц - турнир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Выполнять краткую </w:t>
            </w:r>
            <w:r w:rsidRPr="00F360C4">
              <w:rPr>
                <w:sz w:val="24"/>
                <w:szCs w:val="24"/>
              </w:rPr>
              <w:lastRenderedPageBreak/>
              <w:t>запись разными способами, в том числе с геометрическими образами.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39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Увеличить в несколько раз.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усвоению кратного</w:t>
            </w:r>
          </w:p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сравнения. Совершенствовать вычислительные навыки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 умение решать задачи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40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Уменьшить в несколько раз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усвоению кратного</w:t>
            </w:r>
          </w:p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сравнения, совершенствовать умение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решать задачи,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числительные умения и навыки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41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Во сколько раз? Кратное сравнение.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у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своение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учащимися понятия крат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ного сравнения (умение отвечать на вопрос: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«Во сколько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раз?»)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изучени</w:t>
            </w:r>
            <w:r w:rsidRPr="00F360C4">
              <w:rPr>
                <w:sz w:val="24"/>
                <w:szCs w:val="24"/>
              </w:rPr>
              <w:lastRenderedPageBreak/>
              <w:t>я нового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Моделировать ситуации, </w:t>
            </w:r>
            <w:r w:rsidRPr="00F360C4">
              <w:rPr>
                <w:sz w:val="24"/>
                <w:szCs w:val="24"/>
              </w:rPr>
              <w:lastRenderedPageBreak/>
              <w:t>иллюстрирующие математические действия и ход его выполнения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42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Во сколько раз?</w:t>
            </w:r>
          </w:p>
          <w:p w:rsidR="00872587" w:rsidRPr="00F360C4" w:rsidRDefault="00872587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совершенствование вычислительных умений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 навыков, умения решать задачи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43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совершенствование вычислительных умений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 навыков, умения решать задачи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  <w:r w:rsidRPr="00F360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Контрольная работа № </w:t>
            </w:r>
            <w:r w:rsidRPr="00F360C4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проверить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результаты усвоения темы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</w:t>
            </w:r>
            <w:r w:rsidRPr="00F360C4">
              <w:rPr>
                <w:sz w:val="24"/>
                <w:szCs w:val="24"/>
              </w:rPr>
              <w:lastRenderedPageBreak/>
              <w:t>контроля знаний и умений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Контрольная </w:t>
            </w:r>
            <w:r w:rsidRPr="00F360C4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Индивидуальна</w:t>
            </w:r>
            <w:r w:rsidRPr="00F360C4">
              <w:rPr>
                <w:sz w:val="24"/>
                <w:szCs w:val="24"/>
              </w:rPr>
              <w:lastRenderedPageBreak/>
              <w:t>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Умение </w:t>
            </w:r>
            <w:r w:rsidRPr="00F360C4">
              <w:rPr>
                <w:sz w:val="24"/>
                <w:szCs w:val="24"/>
              </w:rPr>
              <w:lastRenderedPageBreak/>
              <w:t>применять знания в практической деятельности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872587" w:rsidRPr="00F360C4" w:rsidRDefault="00872587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lastRenderedPageBreak/>
              <w:t>Деление «круглых» десятков на 10 и на «круглые» десятки. (1 час)</w:t>
            </w: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45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Деление «круглых» десятков на 10 и на «круглые» десятки.</w:t>
            </w:r>
          </w:p>
        </w:tc>
        <w:tc>
          <w:tcPr>
            <w:tcW w:w="1842" w:type="dxa"/>
          </w:tcPr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усвоение спос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оба действия при делении «круг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лых» десятков на 10 и на «круглые» десятки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ситуации, иллюстрирующие математические действия и ход его выполнения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872587" w:rsidRPr="00F360C4" w:rsidRDefault="00872587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Порядок выполнения действий в выражениях. Табличные случаи умножения и деления.  Решение задач. (10 часов)</w:t>
            </w: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46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учащихся с правилами порядка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выполнения действий и разъяснить их содержание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урок-игра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моделировать ситуации, иллюстрирующие математические действия и ход их выполнения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47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1842" w:type="dxa"/>
          </w:tcPr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аботу по усвоению правил поряд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ка выполнения действий в выражениях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парная</w:t>
            </w: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</w:t>
            </w:r>
            <w:r w:rsidRPr="00F360C4">
              <w:rPr>
                <w:sz w:val="24"/>
                <w:szCs w:val="24"/>
              </w:rPr>
              <w:lastRenderedPageBreak/>
              <w:t>ого действия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48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 с записью выражением</w:t>
            </w:r>
          </w:p>
        </w:tc>
        <w:tc>
          <w:tcPr>
            <w:tcW w:w="1842" w:type="dxa"/>
          </w:tcPr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аботу по усвоению правил поряд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ка выполнения действий в выражениях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Урок-соревнование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49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1842" w:type="dxa"/>
          </w:tcPr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у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своение правил порядка выполне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 действий. Совершенствовать умение решать задачи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Табличные случаи умножения и деления. </w:t>
            </w:r>
            <w:r w:rsidRPr="00F360C4">
              <w:rPr>
                <w:b/>
                <w:sz w:val="24"/>
                <w:szCs w:val="24"/>
              </w:rPr>
              <w:t>Математический диктант № 3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совершенствованию</w:t>
            </w:r>
          </w:p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умений находить значения выражений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согласно правилам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порядка выполнения действий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51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Табличные случаи умножения и деления.</w:t>
            </w:r>
          </w:p>
        </w:tc>
        <w:tc>
          <w:tcPr>
            <w:tcW w:w="1842" w:type="dxa"/>
          </w:tcPr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твовать умение применять прави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ла порядка выполнения 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действий при записи задач выра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жением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F360C4">
              <w:rPr>
                <w:sz w:val="24"/>
                <w:szCs w:val="24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совершенствованию</w:t>
            </w:r>
          </w:p>
          <w:p w:rsidR="00872587" w:rsidRPr="00F360C4" w:rsidRDefault="00872587" w:rsidP="00492A1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умения записывать ре</w:t>
            </w:r>
            <w:r w:rsidR="00492A1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шение задач выражением и приме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нять правила порядка выполнения действий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 - турнир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503A1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Табличные случаи умножения и деления.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умения: а) решать задачи,</w:t>
            </w:r>
          </w:p>
          <w:p w:rsidR="00872587" w:rsidRPr="00F360C4" w:rsidRDefault="00872587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б) применять правила п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орядка выполнения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действий; по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вторить отношения «больше на...», «больше в...»,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разно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стного и кратного сравнения</w:t>
            </w:r>
            <w:proofErr w:type="gramEnd"/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F360C4">
              <w:rPr>
                <w:sz w:val="24"/>
                <w:szCs w:val="24"/>
              </w:rPr>
              <w:t xml:space="preserve">проверки правильности нахождения значения </w:t>
            </w:r>
            <w:r w:rsidRPr="00F360C4">
              <w:rPr>
                <w:sz w:val="24"/>
                <w:szCs w:val="24"/>
              </w:rPr>
              <w:lastRenderedPageBreak/>
              <w:t>числового выражения</w:t>
            </w:r>
            <w:proofErr w:type="gramEnd"/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872587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</w:t>
            </w:r>
          </w:p>
        </w:tc>
        <w:tc>
          <w:tcPr>
            <w:tcW w:w="1134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2587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72587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2587" w:rsidRPr="00F360C4" w:rsidRDefault="00872587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55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Проверочная работа</w:t>
            </w:r>
            <w:r w:rsidRPr="00F360C4">
              <w:rPr>
                <w:sz w:val="24"/>
                <w:szCs w:val="24"/>
              </w:rPr>
              <w:t xml:space="preserve"> по теме: «Порядок выполнения действий. Табличные случаи умножения и деления»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проверить усвоение темы и ранее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изученных</w:t>
            </w:r>
            <w:proofErr w:type="gramEnd"/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вопросов; совершенствовать умение решать задачи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B53589" w:rsidRPr="00F360C4" w:rsidRDefault="00515AEC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2347D3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2555C2">
        <w:tc>
          <w:tcPr>
            <w:tcW w:w="15417" w:type="dxa"/>
            <w:gridSpan w:val="13"/>
          </w:tcPr>
          <w:p w:rsidR="00B53589" w:rsidRPr="00F360C4" w:rsidRDefault="00B53589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Единицы площади. (3 часа)</w:t>
            </w:r>
          </w:p>
        </w:tc>
        <w:tc>
          <w:tcPr>
            <w:tcW w:w="1967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56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учащихся с единицей площади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(1 см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Урок-поиск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Моделировать разнообразные ситуации расположения </w:t>
            </w:r>
            <w:r w:rsidRPr="00F360C4">
              <w:rPr>
                <w:sz w:val="24"/>
                <w:szCs w:val="24"/>
              </w:rPr>
              <w:lastRenderedPageBreak/>
              <w:t>объектов в пространстве и на  плоскости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57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площади и их соотношение.</w:t>
            </w:r>
          </w:p>
          <w:p w:rsidR="00B53589" w:rsidRPr="00F360C4" w:rsidRDefault="00B53589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учащихся с единицами площади –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1 дм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и 1 м2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58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1842" w:type="dxa"/>
          </w:tcPr>
          <w:p w:rsidR="00B53589" w:rsidRPr="00F360C4" w:rsidRDefault="00B53589" w:rsidP="00B5358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 работу по усвоению единиц площади и их соотношений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Использовать геометрические  образы для  решения задачи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B53589" w:rsidRPr="00F360C4" w:rsidRDefault="00B53589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Площадь и периметр прямоугольника. Решение задач. (6 часов)</w:t>
            </w: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59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Контрольная работа за 1 полугодие № 5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60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 ошибок в контрольной работе Решение задач.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61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Площадь и периметр прямоугольника.</w:t>
            </w:r>
          </w:p>
        </w:tc>
        <w:tc>
          <w:tcPr>
            <w:tcW w:w="1842" w:type="dxa"/>
          </w:tcPr>
          <w:p w:rsidR="00B53589" w:rsidRPr="00F360C4" w:rsidRDefault="00B53589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разъяснить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учащимся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способ вычисления пло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щади прямоугольника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изучени</w:t>
            </w:r>
            <w:r w:rsidRPr="00F360C4">
              <w:rPr>
                <w:sz w:val="24"/>
                <w:szCs w:val="24"/>
              </w:rPr>
              <w:lastRenderedPageBreak/>
              <w:t>я нового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Урок-поиск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Моделировать разнообразные </w:t>
            </w:r>
            <w:r w:rsidRPr="00F360C4">
              <w:rPr>
                <w:sz w:val="24"/>
                <w:szCs w:val="24"/>
              </w:rPr>
              <w:lastRenderedPageBreak/>
              <w:t>ситуации расположения объектов в пространстве и на  плоскости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62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Площадь и периметр прямоугольника. Геометрические фигуры. </w:t>
            </w:r>
            <w:r w:rsidRPr="00F360C4">
              <w:rPr>
                <w:b/>
                <w:sz w:val="24"/>
                <w:szCs w:val="24"/>
              </w:rPr>
              <w:t>Математический диктант № 4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показать взаимосвязь между длиной, шириной</w:t>
            </w:r>
          </w:p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 площадью прямоугольника; познакомить с термином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«периметр» и способами его вычисления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63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Способы вычисления периметра и площади прямоугольника.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усвоение взаимосвязи между длиной, шириной</w:t>
            </w:r>
          </w:p>
          <w:p w:rsidR="00B53589" w:rsidRPr="00F360C4" w:rsidRDefault="00B53589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 площадью прямоугольни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ка; закрепление способов вычис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ления его периметра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разнообразные ситуации расположения объектов в пространстве и на  плоскости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64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вычислять площадь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и периметр прямоугольника в процессе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решения задач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урок-игра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Использовать геометрические  образы для  решения задачи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B53589" w:rsidRPr="00F360C4" w:rsidRDefault="00B53589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F360C4">
              <w:rPr>
                <w:b/>
                <w:sz w:val="24"/>
                <w:szCs w:val="24"/>
              </w:rPr>
              <w:t>четверть (40 часов)</w:t>
            </w:r>
          </w:p>
        </w:tc>
      </w:tr>
      <w:tr w:rsidR="00B53589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B53589" w:rsidRPr="00F360C4" w:rsidRDefault="00B53589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Распределительное свойство умножения. Умножение двузначного числа </w:t>
            </w:r>
            <w:proofErr w:type="gramStart"/>
            <w:r w:rsidRPr="00F360C4">
              <w:rPr>
                <w:b/>
                <w:sz w:val="24"/>
                <w:szCs w:val="24"/>
              </w:rPr>
              <w:t>на</w:t>
            </w:r>
            <w:proofErr w:type="gramEnd"/>
            <w:r w:rsidRPr="00F360C4">
              <w:rPr>
                <w:b/>
                <w:sz w:val="24"/>
                <w:szCs w:val="24"/>
              </w:rPr>
              <w:t xml:space="preserve"> однозначное.  Решение задач. (10 часов)</w:t>
            </w: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65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разъяснить детям распределительное свойство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умножения в процессе выполнения различных заданий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Урок-поиск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использовать математическую терминологию при записи и выполнении арифметического действия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66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продолжить работу по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разъяснению и усвое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нию распределительно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го свойства умножения. Подгото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вить детей к осознанию приема умножения двузначного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числа на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однозначное</w:t>
            </w:r>
            <w:proofErr w:type="gramEnd"/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Урок-наблюдение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67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Свойства умножения.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продолжить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работу по разъяснению и усвое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нию распределительно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го свойства умножения.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Подгото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вить учащихся к пониманию вычислительного приема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при умножении двузначного числа на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однозначное</w:t>
            </w:r>
            <w:proofErr w:type="gramEnd"/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Контролировать и осуществлять пошаговый контроль правильности и полноты </w:t>
            </w:r>
            <w:r w:rsidRPr="00F360C4">
              <w:rPr>
                <w:sz w:val="24"/>
                <w:szCs w:val="24"/>
              </w:rPr>
              <w:lastRenderedPageBreak/>
              <w:t>выполнения алгоритма арифметического действия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68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842" w:type="dxa"/>
          </w:tcPr>
          <w:p w:rsidR="00B53589" w:rsidRPr="00F360C4" w:rsidRDefault="00B53589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усвоение пр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иема умножения двузначного чис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ла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однозначное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B53589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69</w:t>
            </w:r>
          </w:p>
        </w:tc>
        <w:tc>
          <w:tcPr>
            <w:tcW w:w="284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Распределительное и переместительное свойства умножения.</w:t>
            </w:r>
          </w:p>
        </w:tc>
        <w:tc>
          <w:tcPr>
            <w:tcW w:w="1842" w:type="dxa"/>
          </w:tcPr>
          <w:p w:rsidR="00B53589" w:rsidRPr="00F360C4" w:rsidRDefault="00B53589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умения решать задачи и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умножать двузначное число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однозначное</w:t>
            </w:r>
          </w:p>
        </w:tc>
        <w:tc>
          <w:tcPr>
            <w:tcW w:w="1134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B53589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825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F360C4">
              <w:rPr>
                <w:sz w:val="24"/>
                <w:szCs w:val="24"/>
              </w:rPr>
              <w:t>удобный</w:t>
            </w:r>
            <w:proofErr w:type="gramEnd"/>
          </w:p>
        </w:tc>
        <w:tc>
          <w:tcPr>
            <w:tcW w:w="1526" w:type="dxa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589" w:rsidRPr="00F360C4" w:rsidRDefault="00B53589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вовать умение умножать двузнач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ное число на однозначное и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учиться решать задачи</w:t>
            </w:r>
            <w:proofErr w:type="gramEnd"/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2347D3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Контролировать и осуществлять пошаговый контроль правильности </w:t>
            </w:r>
            <w:r w:rsidRPr="00F360C4">
              <w:rPr>
                <w:sz w:val="24"/>
                <w:szCs w:val="24"/>
              </w:rPr>
              <w:lastRenderedPageBreak/>
              <w:t>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2347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 </w:t>
            </w: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задачи,</w:t>
            </w:r>
          </w:p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усвоение ра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спределительного свойства умно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жения и приема умнож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ения двузначного числа </w:t>
            </w:r>
            <w:proofErr w:type="gramStart"/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одно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значное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 - турнир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2347D3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2347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0059C1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Деление суммы на число. Деление двузначного числа </w:t>
            </w:r>
            <w:proofErr w:type="gramStart"/>
            <w:r w:rsidRPr="00F360C4">
              <w:rPr>
                <w:b/>
                <w:sz w:val="24"/>
                <w:szCs w:val="24"/>
              </w:rPr>
              <w:t>на</w:t>
            </w:r>
            <w:proofErr w:type="gramEnd"/>
            <w:r w:rsidRPr="00F360C4">
              <w:rPr>
                <w:b/>
                <w:sz w:val="24"/>
                <w:szCs w:val="24"/>
              </w:rPr>
              <w:t xml:space="preserve"> однозначное. Решение задач. (8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подготовить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учащихся к усвоению приема де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ления двузначного числа на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однозначное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. Рассмотреть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два способа деления суммы на число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Урок-поиск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суммы на число. </w:t>
            </w:r>
            <w:r w:rsidRPr="00F360C4">
              <w:rPr>
                <w:b/>
                <w:sz w:val="24"/>
                <w:szCs w:val="24"/>
              </w:rPr>
              <w:t>Математический диктант № 5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понимание и у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своение приема деления двузнач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ного числа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однозначное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77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закрепить умение делить двузначное число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однозначное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Урок-наблюдение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F360C4">
              <w:rPr>
                <w:sz w:val="24"/>
                <w:szCs w:val="24"/>
              </w:rPr>
              <w:t xml:space="preserve">проверки правильности нахождения </w:t>
            </w:r>
            <w:r w:rsidRPr="00F360C4">
              <w:rPr>
                <w:sz w:val="24"/>
                <w:szCs w:val="24"/>
              </w:rPr>
              <w:lastRenderedPageBreak/>
              <w:t>значения числового выражения</w:t>
            </w:r>
            <w:proofErr w:type="gramEnd"/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78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делить двузначное</w:t>
            </w:r>
          </w:p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число на однозначное и 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применять свойство деления сум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мы на число для решения задач двумя способами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 работа на карточках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79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 Решение задач. </w:t>
            </w: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навыки,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однозначное. Решение задач.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умение решать задачи; про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верить усвоение учащимися свойства деления суммы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Парная</w:t>
            </w: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</w:t>
            </w:r>
            <w:r w:rsidRPr="00F360C4">
              <w:rPr>
                <w:sz w:val="24"/>
                <w:szCs w:val="24"/>
              </w:rPr>
              <w:lastRenderedPageBreak/>
              <w:t>ого действия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08099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b/>
                <w:sz w:val="24"/>
                <w:szCs w:val="24"/>
              </w:rPr>
              <w:t>на</w:t>
            </w:r>
            <w:proofErr w:type="gramEnd"/>
            <w:r w:rsidRPr="00F360C4">
              <w:rPr>
                <w:b/>
                <w:sz w:val="24"/>
                <w:szCs w:val="24"/>
              </w:rPr>
              <w:t xml:space="preserve"> двузначное. Решение задач. (5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двузначное. Компоненты деления.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подготови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ть учащихся к знакомству с при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емом деления двузначн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ого числа на двузначное; повто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рить распределительное свойство умножения и свойство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деления суммы на число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Урок-поиск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использовать математическую терминологию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двузначное. Сумма разрядных слагаемых.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усвоение приема деления двузначного числа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двузначное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Урок-наблюдение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Прогнозировать результат вычисления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двузначное. Метод подбора частного.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закрепить прием деления двузначного числа</w:t>
            </w:r>
          </w:p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 однозначное; совер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шенствовать умение решать зада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чи, повторить правила порядка выполнения действий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выражениях</w:t>
            </w:r>
            <w:proofErr w:type="gramEnd"/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Прогнозировать результат вычисления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двузначное. Проверка деления умножением.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решать задачи, а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также вычислительные умения и навыки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урок-игра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моделировать ситуации, иллюстрирующие математические действия и ход их выполнения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87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360C4">
              <w:rPr>
                <w:sz w:val="24"/>
                <w:szCs w:val="24"/>
              </w:rPr>
              <w:t>на</w:t>
            </w:r>
            <w:proofErr w:type="gramEnd"/>
            <w:r w:rsidRPr="00F360C4">
              <w:rPr>
                <w:sz w:val="24"/>
                <w:szCs w:val="24"/>
              </w:rPr>
              <w:t xml:space="preserve"> двузначное. </w:t>
            </w:r>
            <w:r w:rsidRPr="00F360C4">
              <w:rPr>
                <w:b/>
                <w:sz w:val="24"/>
                <w:szCs w:val="24"/>
              </w:rPr>
              <w:t>Математический диктант № 6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проверить </w:t>
            </w:r>
            <w:proofErr w:type="spell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умения делить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двузначное число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двузначное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Цена, количество, стоимость. Решение задач. (7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  <w:r w:rsidRPr="00F360C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Цена, количество, </w:t>
            </w:r>
            <w:r w:rsidRPr="00F360C4">
              <w:rPr>
                <w:sz w:val="24"/>
                <w:szCs w:val="24"/>
              </w:rPr>
              <w:lastRenderedPageBreak/>
              <w:t xml:space="preserve">стоимость. Модель задачи. 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уточнить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понятия «цена», «количество»,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«стоимость» и взаимосвязь между ними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</w:t>
            </w:r>
            <w:r w:rsidRPr="00F360C4">
              <w:rPr>
                <w:sz w:val="24"/>
                <w:szCs w:val="24"/>
              </w:rPr>
              <w:lastRenderedPageBreak/>
              <w:t>изучения нового</w:t>
            </w: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урок-игра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A50BDE" w:rsidRPr="00F360C4" w:rsidRDefault="00A50BDE" w:rsidP="00A50BDE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Анализироват</w:t>
            </w:r>
            <w:r w:rsidRPr="00F360C4">
              <w:rPr>
                <w:sz w:val="24"/>
                <w:szCs w:val="24"/>
              </w:rPr>
              <w:lastRenderedPageBreak/>
              <w:t>ь житейские ситуации</w:t>
            </w:r>
            <w:proofErr w:type="gramStart"/>
            <w:r w:rsidRPr="00F360C4">
              <w:rPr>
                <w:sz w:val="24"/>
                <w:szCs w:val="24"/>
              </w:rPr>
              <w:t xml:space="preserve"> ,</w:t>
            </w:r>
            <w:proofErr w:type="gramEnd"/>
            <w:r w:rsidRPr="00F360C4">
              <w:rPr>
                <w:sz w:val="24"/>
                <w:szCs w:val="24"/>
              </w:rPr>
              <w:t xml:space="preserve"> требующие умения находить  величины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89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Цена, количество, стоимость. Решение задач.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умение решать задачи с ве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личинами – цена, количество, стоимость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 - турнир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50BDE" w:rsidRPr="00F360C4" w:rsidRDefault="00A50BDE" w:rsidP="00A50BDE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Цена, количество, стоимость. 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овать умение решать задачи. По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вторить понятия «больше в...», «больше на...»,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разностное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сравнение и др.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50BDE" w:rsidRPr="00F360C4" w:rsidRDefault="00A50BDE" w:rsidP="00A50BDE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Цена, количество, стоимость. Нахождение неизвестного.</w:t>
            </w:r>
          </w:p>
        </w:tc>
        <w:tc>
          <w:tcPr>
            <w:tcW w:w="1842" w:type="dxa"/>
          </w:tcPr>
          <w:p w:rsidR="002347D3" w:rsidRPr="00F360C4" w:rsidRDefault="002347D3" w:rsidP="00A50BD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</w:t>
            </w:r>
            <w:r w:rsidR="00A50BDE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ение решать задачи с ве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личинами: цена, коли</w:t>
            </w:r>
            <w:r w:rsidR="00A50BDE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чество, стоимость; проверить ус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воение учениками этих понятий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</w:t>
            </w:r>
            <w:r w:rsidR="00302D68" w:rsidRPr="00F360C4">
              <w:rPr>
                <w:sz w:val="24"/>
                <w:szCs w:val="24"/>
              </w:rPr>
              <w:t xml:space="preserve">авильности  выполнения алгоритм </w:t>
            </w:r>
            <w:r w:rsidRPr="00F360C4">
              <w:rPr>
                <w:sz w:val="24"/>
                <w:szCs w:val="24"/>
              </w:rPr>
              <w:t>нахождения неизвестного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Цена, количество, стоимость. Решение задач.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умение решать задачи с ве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личинами: цена, количество, стоимость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A50BDE" w:rsidRPr="00F360C4" w:rsidRDefault="00A50BDE" w:rsidP="00A50BDE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Проверочная работа</w:t>
            </w:r>
            <w:r w:rsidRPr="00F360C4">
              <w:rPr>
                <w:sz w:val="24"/>
                <w:szCs w:val="24"/>
              </w:rPr>
              <w:t xml:space="preserve"> по теме: «Решение задач на нахождение цены, количества, стоимости»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у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мение решать задачи с величина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ми: цена, количество, стоимость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</w:t>
            </w:r>
            <w:r w:rsidRPr="00F360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Анализ проверочной </w:t>
            </w:r>
            <w:r w:rsidRPr="00F360C4">
              <w:rPr>
                <w:sz w:val="24"/>
                <w:szCs w:val="24"/>
              </w:rPr>
              <w:lastRenderedPageBreak/>
              <w:t>работы. Работа над ошибками.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r w:rsidRPr="00F360C4">
              <w:rPr>
                <w:sz w:val="24"/>
                <w:szCs w:val="24"/>
              </w:rPr>
              <w:lastRenderedPageBreak/>
              <w:t>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Работа над </w:t>
            </w:r>
            <w:r w:rsidRPr="00F360C4">
              <w:rPr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Индивидуальна</w:t>
            </w:r>
            <w:r w:rsidRPr="00F360C4">
              <w:rPr>
                <w:sz w:val="24"/>
                <w:szCs w:val="24"/>
              </w:rPr>
              <w:lastRenderedPageBreak/>
              <w:t>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Умение </w:t>
            </w:r>
            <w:r w:rsidRPr="00F360C4">
              <w:rPr>
                <w:sz w:val="24"/>
                <w:szCs w:val="24"/>
              </w:rPr>
              <w:lastRenderedPageBreak/>
              <w:t>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1A4BA5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lastRenderedPageBreak/>
              <w:t>Четырехзначные числа. Единица длины — километр. Единица массы — грамм. (10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Четырехзначные числа.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ь учащихся с новой счетной еди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ницей – тысяча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с калькулятором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Составлять модель числа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Четырехзначные числа. Разряды.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учиться ч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итать и записывать четырехзнач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ные числа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Составлять модель числа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97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Четырехзначные числа. Разрядный состав числа. </w:t>
            </w: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научитьс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я умножать числа на 100, упраж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няться в чтении и записи четырехзначных чисел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98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Четырехзначные числа. </w:t>
            </w:r>
          </w:p>
        </w:tc>
        <w:tc>
          <w:tcPr>
            <w:tcW w:w="1842" w:type="dxa"/>
          </w:tcPr>
          <w:p w:rsidR="002347D3" w:rsidRPr="00F360C4" w:rsidRDefault="002347D3" w:rsidP="000059C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</w:t>
            </w:r>
            <w:r w:rsidR="000059C1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твовать умение читать и записы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четырехзначные числа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Составлять модель числа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 xml:space="preserve">Контрольная работа № 8 за </w:t>
            </w:r>
            <w:r w:rsidRPr="00F360C4">
              <w:rPr>
                <w:b/>
                <w:sz w:val="24"/>
                <w:szCs w:val="24"/>
                <w:lang w:val="en-US"/>
              </w:rPr>
              <w:t>III</w:t>
            </w:r>
            <w:r w:rsidRPr="00F360C4">
              <w:rPr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контроля знаний </w:t>
            </w:r>
            <w:r w:rsidRPr="00F360C4">
              <w:rPr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Умение применять знания в </w:t>
            </w:r>
            <w:r w:rsidRPr="00F360C4">
              <w:rPr>
                <w:sz w:val="24"/>
                <w:szCs w:val="24"/>
              </w:rPr>
              <w:lastRenderedPageBreak/>
              <w:t>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42" w:type="dxa"/>
          </w:tcPr>
          <w:p w:rsidR="002347D3" w:rsidRPr="00F360C4" w:rsidRDefault="00FA4B77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Повторить вопросы: разно</w:t>
            </w:r>
            <w:r w:rsidR="002347D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стное сравнение, увеличение числа в несколько раз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длины – километр.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ить учащихся с единицей длины </w:t>
            </w:r>
            <w:proofErr w:type="gramStart"/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–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илометр – и соотнош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ением: 1 км = 1000 м; совершен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ствовать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Исследовать ситуации, требующие сравнения величин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Единицы длины – километр. </w:t>
            </w:r>
            <w:r w:rsidRPr="00F360C4">
              <w:rPr>
                <w:b/>
                <w:sz w:val="24"/>
                <w:szCs w:val="24"/>
              </w:rPr>
              <w:t>Математический диктант № 7</w:t>
            </w:r>
          </w:p>
        </w:tc>
        <w:tc>
          <w:tcPr>
            <w:tcW w:w="1842" w:type="dxa"/>
          </w:tcPr>
          <w:p w:rsidR="002347D3" w:rsidRPr="00F360C4" w:rsidRDefault="00FA4B77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Совершенствовать </w:t>
            </w:r>
            <w:r w:rsidR="002347D3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вычислительные умения и</w:t>
            </w:r>
          </w:p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навыки, проверить усвоение нумерации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четырехзначных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чисел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массы – грамм.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учащихся с единицей массы –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грамм – и соотношением 1 кг = 1000 г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2347D3" w:rsidRPr="00F360C4" w:rsidRDefault="00A50BDE" w:rsidP="002C63C6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Анализировать житейские ситуации</w:t>
            </w:r>
            <w:proofErr w:type="gramStart"/>
            <w:r w:rsidRPr="00F360C4">
              <w:rPr>
                <w:sz w:val="24"/>
                <w:szCs w:val="24"/>
              </w:rPr>
              <w:t xml:space="preserve"> ,</w:t>
            </w:r>
            <w:proofErr w:type="gramEnd"/>
            <w:r w:rsidRPr="00F360C4">
              <w:rPr>
                <w:sz w:val="24"/>
                <w:szCs w:val="24"/>
              </w:rPr>
              <w:t xml:space="preserve"> требующие </w:t>
            </w:r>
            <w:r w:rsidRPr="00F360C4">
              <w:rPr>
                <w:sz w:val="24"/>
                <w:szCs w:val="24"/>
              </w:rPr>
              <w:lastRenderedPageBreak/>
              <w:t>умения находить  величины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массы – грамм.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C63C6" w:rsidRPr="00F360C4" w:rsidRDefault="00A50BDE" w:rsidP="002C63C6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Анализировать житейские ситуации</w:t>
            </w:r>
            <w:proofErr w:type="gramStart"/>
            <w:r w:rsidRPr="00F360C4">
              <w:rPr>
                <w:sz w:val="24"/>
                <w:szCs w:val="24"/>
              </w:rPr>
              <w:t xml:space="preserve"> ,</w:t>
            </w:r>
            <w:proofErr w:type="gramEnd"/>
            <w:r w:rsidRPr="00F360C4">
              <w:rPr>
                <w:sz w:val="24"/>
                <w:szCs w:val="24"/>
              </w:rPr>
              <w:t xml:space="preserve"> требующие умения находить  величины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1A423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  <w:lang w:val="en-US"/>
              </w:rPr>
              <w:t>IV</w:t>
            </w:r>
            <w:r w:rsidRPr="00F360C4">
              <w:rPr>
                <w:b/>
                <w:sz w:val="24"/>
                <w:szCs w:val="24"/>
              </w:rPr>
              <w:t>четверть (32 часа)</w:t>
            </w: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1A423D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Пятизначные и шестизначные числа. Решение  задач. (8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Пятизначные и шестизначные числа. 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познакомить учащихся с новыми разрядами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 понятием «класс»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с калькулятором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Составлять модель числа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Пятизначные и шестизначные числа. Классы и разряды.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учиться читать и записывать пятизначные</w:t>
            </w:r>
          </w:p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и шестизначные числа, сравнивать их, записывать </w:t>
            </w: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</w:t>
            </w:r>
            <w:proofErr w:type="gramEnd"/>
          </w:p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proofErr w:type="gramStart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виде</w:t>
            </w:r>
            <w:proofErr w:type="gramEnd"/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суммы разрядных слагаемых.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Составлять модель числа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107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Пятизначные и шестизначные числа. Сумма разрядных слагаемых.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твовать умение читать и записы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вать многозначные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числа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формирования умений и </w:t>
            </w:r>
            <w:r w:rsidRPr="00F360C4">
              <w:rPr>
                <w:sz w:val="24"/>
                <w:szCs w:val="24"/>
              </w:rPr>
              <w:lastRenderedPageBreak/>
              <w:t>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A50BDE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Сравнивать числа по  разрядам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108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Пятизначные и шестизначные числа. Решение задач.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ствовать умение читать и записы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пятизначные и шестизначные числа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 - турнир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302D68" w:rsidP="002C63C6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109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Пятизначные и шестизначные числа. Решение задач. 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читать и зап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исы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пятизначные и шестизначные числа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302D68" w:rsidP="002C63C6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Решение задач. </w:t>
            </w:r>
            <w:r w:rsidRPr="00F360C4">
              <w:rPr>
                <w:b/>
                <w:sz w:val="24"/>
                <w:szCs w:val="24"/>
              </w:rPr>
              <w:t>Математический диктант № 8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проверить 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умение читать и записывать мно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гозначные числа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контроля знаний </w:t>
            </w:r>
            <w:r w:rsidRPr="00F360C4">
              <w:rPr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Пятизначные и шестизначные числа. Решение задач.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твовать умение читать и записы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многозначные чи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сла; повторить свойства умноже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ния, сочетательное св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ойство сложения, порядок выпол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нения действий в выражениях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302D68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моделировать ситуации, иллюстрирующие математические действия и ход их выполнения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Пятизначные и шестизначные числа. Решение задач.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твовать умение читать и записы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вать многозначные чи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сла; повторить свойства умноже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ния, сочетательное св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ойство сложения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FA4B77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C63C6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FA4B7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Сложение и вычитание многозначных чисел. Решение задач. (8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Сложение и вычитание многозначных чисел. 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познакомить учащихся со способом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сложения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«в столбик» (алгоритм письменного сложения)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Урок-наблюдение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F360C4">
              <w:rPr>
                <w:sz w:val="24"/>
                <w:szCs w:val="24"/>
              </w:rPr>
              <w:lastRenderedPageBreak/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Сложение и вычитание многозначных чисел. Классы, разряды.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умение складывать числа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«в столбик»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с калькулятором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Составлять модель числа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Сложение и вычитание многозначных чисел. Решение задач.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подготов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ить учащихся к знакомству с вы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читанием «в столб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ик» (алгоритм письменного вычи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тания), совершенствовать умение складывать числа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«в столбик»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F360C4">
              <w:rPr>
                <w:sz w:val="24"/>
                <w:szCs w:val="24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Сложение и вычитание многозначных чисел. 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познаком</w:t>
            </w:r>
            <w:r w:rsidR="00FA4B77"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ить учащихся с алгоритмом пись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менного вычитания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Урок-соревнование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Контролировать и осуществлять пошаговый контроль правильности и полноты выполнения </w:t>
            </w:r>
            <w:r w:rsidRPr="00F360C4">
              <w:rPr>
                <w:sz w:val="24"/>
                <w:szCs w:val="24"/>
              </w:rPr>
              <w:lastRenderedPageBreak/>
              <w:t>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117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Сложение и вычитание многозначных чисел. Сумма разрядных слагаемых. </w:t>
            </w: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118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Сложение и вычитание многозначных чисел. Решение задач.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1A4BA5" w:rsidRPr="00F360C4" w:rsidRDefault="001A4BA5" w:rsidP="001A4BA5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119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Контрольная работа  № 9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Умение применять знания в практической </w:t>
            </w:r>
            <w:r w:rsidRPr="00F360C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FA4B7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lastRenderedPageBreak/>
              <w:t>Единицы времени. Решение задач. (5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Единицы времени. 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устанавливать</w:t>
            </w:r>
          </w:p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соотношения между един</w:t>
            </w:r>
            <w:r w:rsidR="00FA4B77" w:rsidRPr="00F360C4">
              <w:rPr>
                <w:rFonts w:eastAsiaTheme="minorHAnsi"/>
                <w:sz w:val="24"/>
                <w:szCs w:val="24"/>
                <w:lang w:eastAsia="en-US"/>
              </w:rPr>
              <w:t>ицами времени: час, минута, се</w:t>
            </w: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кунда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Характеризовать явления и события с использованием чисел и величин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времени. Сутки, час, минута.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устанавливать</w:t>
            </w:r>
          </w:p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соотношения между един</w:t>
            </w:r>
            <w:r w:rsidR="00FA4B77" w:rsidRPr="00F360C4">
              <w:rPr>
                <w:rFonts w:eastAsiaTheme="minorHAnsi"/>
                <w:sz w:val="24"/>
                <w:szCs w:val="24"/>
                <w:lang w:eastAsia="en-US"/>
              </w:rPr>
              <w:t>ицами времени: час, минута, се</w:t>
            </w: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кунда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Урок </w:t>
            </w:r>
            <w:proofErr w:type="spellStart"/>
            <w:r w:rsidRPr="00F360C4"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ситуации, иллюстрирующие математические действия и ход его выполнения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времени. Календарь.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 xml:space="preserve">выполнять упражнения по переводу времени </w:t>
            </w:r>
            <w:proofErr w:type="gramStart"/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одних единиц в другие,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Моделировать ситуации, иллюстрирующие математические действия и ход его выполнения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 xml:space="preserve">выполнять упражнения по переводу времени </w:t>
            </w:r>
            <w:proofErr w:type="gramStart"/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одних единиц в другие,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 - турнир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F360C4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 xml:space="preserve">Планировать решение задачи. Выбирать наиболее целесообразный способ </w:t>
            </w:r>
            <w:r w:rsidRPr="00F360C4">
              <w:rPr>
                <w:sz w:val="24"/>
                <w:szCs w:val="24"/>
              </w:rPr>
              <w:lastRenderedPageBreak/>
              <w:t>решения задачи. Объяснять выбор решения задачи.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Единицы времени. Решение задач. </w:t>
            </w:r>
            <w:r w:rsidRPr="00F360C4">
              <w:rPr>
                <w:b/>
                <w:sz w:val="24"/>
                <w:szCs w:val="24"/>
              </w:rPr>
              <w:t>Математический диктант № 9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 xml:space="preserve">выполнять упражнения по переводу времени </w:t>
            </w:r>
            <w:proofErr w:type="gramStart"/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proofErr w:type="gramEnd"/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одних единиц в другие,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FA4B7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Куб. Развертка куба. (3 часа)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Геометрические фигуры: плоские и объемные. Куб. </w:t>
            </w:r>
          </w:p>
        </w:tc>
        <w:tc>
          <w:tcPr>
            <w:tcW w:w="1842" w:type="dxa"/>
          </w:tcPr>
          <w:p w:rsidR="002347D3" w:rsidRPr="00F360C4" w:rsidRDefault="002347D3" w:rsidP="00FA4B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сформировать у</w:t>
            </w:r>
            <w:r w:rsidR="00FA4B77" w:rsidRPr="00F360C4">
              <w:rPr>
                <w:rFonts w:eastAsiaTheme="minorHAnsi"/>
                <w:sz w:val="24"/>
                <w:szCs w:val="24"/>
                <w:lang w:eastAsia="en-US"/>
              </w:rPr>
              <w:t xml:space="preserve"> детей представление о </w:t>
            </w: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кубе и об изображении этой фигуры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492A13" w:rsidRPr="00F360C4" w:rsidRDefault="00492A13" w:rsidP="00492A13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Анализировать житейские ситуации</w:t>
            </w:r>
            <w:proofErr w:type="gramStart"/>
            <w:r w:rsidRPr="00F360C4">
              <w:rPr>
                <w:sz w:val="24"/>
                <w:szCs w:val="24"/>
              </w:rPr>
              <w:t xml:space="preserve"> ,</w:t>
            </w:r>
            <w:proofErr w:type="gramEnd"/>
            <w:r w:rsidRPr="00F360C4">
              <w:rPr>
                <w:sz w:val="24"/>
                <w:szCs w:val="24"/>
              </w:rPr>
              <w:t xml:space="preserve"> требующие умения находить геометрические величины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127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Куб. Развертка куба.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 xml:space="preserve">Научить чертить развертки, </w:t>
            </w:r>
            <w:r w:rsidR="00FA4B77" w:rsidRPr="00F360C4">
              <w:rPr>
                <w:rFonts w:eastAsiaTheme="minorHAnsi"/>
                <w:sz w:val="24"/>
                <w:szCs w:val="24"/>
                <w:lang w:eastAsia="en-US"/>
              </w:rPr>
              <w:t xml:space="preserve">вырезать их и преобразовывать в </w:t>
            </w: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куб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492A13" w:rsidRPr="00F360C4" w:rsidRDefault="00492A13" w:rsidP="00492A13">
            <w:pPr>
              <w:jc w:val="center"/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Классифицировать</w:t>
            </w:r>
          </w:p>
          <w:p w:rsidR="00492A13" w:rsidRPr="00F360C4" w:rsidRDefault="00492A13" w:rsidP="00492A13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 xml:space="preserve"> ( объединять) геометрические фигуры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128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Куб. Развертка куба.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sz w:val="24"/>
                <w:szCs w:val="24"/>
                <w:lang w:eastAsia="en-US"/>
              </w:rPr>
              <w:t>Совершенствовать навыки в построении геометрически</w:t>
            </w:r>
            <w:r w:rsidRPr="00F360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 фигур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492A13" w:rsidP="00F360C4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Анализировать житейские ситуации</w:t>
            </w:r>
            <w:proofErr w:type="gramStart"/>
            <w:r w:rsidRPr="00F360C4">
              <w:rPr>
                <w:sz w:val="24"/>
                <w:szCs w:val="24"/>
              </w:rPr>
              <w:t xml:space="preserve"> ,</w:t>
            </w:r>
            <w:proofErr w:type="gramEnd"/>
            <w:r w:rsidRPr="00F360C4">
              <w:rPr>
                <w:sz w:val="24"/>
                <w:szCs w:val="24"/>
              </w:rPr>
              <w:t xml:space="preserve"> требующие </w:t>
            </w:r>
            <w:r w:rsidRPr="00F360C4">
              <w:rPr>
                <w:sz w:val="24"/>
                <w:szCs w:val="24"/>
              </w:rPr>
              <w:lastRenderedPageBreak/>
              <w:t>умения находить геометрические величины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2555C2">
        <w:trPr>
          <w:gridAfter w:val="10"/>
          <w:wAfter w:w="16259" w:type="dxa"/>
        </w:trPr>
        <w:tc>
          <w:tcPr>
            <w:tcW w:w="15417" w:type="dxa"/>
            <w:gridSpan w:val="13"/>
          </w:tcPr>
          <w:p w:rsidR="002347D3" w:rsidRPr="00F360C4" w:rsidRDefault="002347D3" w:rsidP="00FA4B77">
            <w:pPr>
              <w:jc w:val="center"/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lastRenderedPageBreak/>
              <w:t>Решение задач. Закрепление. (8 часов)</w:t>
            </w: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129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Решение задач. </w:t>
            </w:r>
            <w:r w:rsidRPr="00F360C4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Совершенствовать навыки решения задач и 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темы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130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360C4">
              <w:rPr>
                <w:sz w:val="24"/>
                <w:szCs w:val="24"/>
              </w:rPr>
              <w:t>изученного</w:t>
            </w:r>
            <w:proofErr w:type="gramEnd"/>
            <w:r w:rsidRPr="00F360C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131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b/>
                <w:sz w:val="24"/>
                <w:szCs w:val="24"/>
              </w:rPr>
            </w:pPr>
            <w:r w:rsidRPr="00F360C4">
              <w:rPr>
                <w:b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проверить результаты усвоения тем, изученных в 3 классе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132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Умение применять знания в </w:t>
            </w:r>
            <w:r w:rsidRPr="00F360C4">
              <w:rPr>
                <w:sz w:val="24"/>
                <w:szCs w:val="24"/>
              </w:rPr>
              <w:lastRenderedPageBreak/>
              <w:t>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133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Блиц - турнир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1A4BA5" w:rsidP="00F360C4">
            <w:pPr>
              <w:jc w:val="center"/>
              <w:rPr>
                <w:sz w:val="24"/>
                <w:szCs w:val="24"/>
                <w:lang w:eastAsia="en-US"/>
              </w:rPr>
            </w:pPr>
            <w:r w:rsidRPr="00F360C4">
              <w:rPr>
                <w:sz w:val="24"/>
                <w:szCs w:val="24"/>
              </w:rPr>
              <w:t>Планировать решение задачи. Выбирать наиболее целесообразный способ решения задачи. Объяснять выбор решения задачи.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134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Решение задач.</w:t>
            </w:r>
            <w:r w:rsidR="00FA4B77" w:rsidRPr="00F360C4">
              <w:rPr>
                <w:sz w:val="24"/>
                <w:szCs w:val="24"/>
              </w:rPr>
              <w:t xml:space="preserve"> </w:t>
            </w:r>
            <w:r w:rsidRPr="00F360C4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закрепления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D3" w:rsidRPr="00F360C4" w:rsidRDefault="00F360C4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135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 обобщения знаний</w:t>
            </w: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Урок-олимпиада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Умение применять знания в 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  <w:tr w:rsidR="002347D3" w:rsidRPr="00F360C4" w:rsidTr="001A423D">
        <w:trPr>
          <w:gridAfter w:val="10"/>
          <w:wAfter w:w="16259" w:type="dxa"/>
        </w:trPr>
        <w:tc>
          <w:tcPr>
            <w:tcW w:w="392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136</w:t>
            </w:r>
          </w:p>
        </w:tc>
        <w:tc>
          <w:tcPr>
            <w:tcW w:w="284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842" w:type="dxa"/>
          </w:tcPr>
          <w:p w:rsidR="002347D3" w:rsidRPr="00F360C4" w:rsidRDefault="002347D3" w:rsidP="0086247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совершенствовать вычислительны</w:t>
            </w: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е умения и</w:t>
            </w:r>
          </w:p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rFonts w:eastAsiaTheme="minorHAnsi"/>
                <w:iCs/>
                <w:sz w:val="24"/>
                <w:szCs w:val="24"/>
                <w:lang w:eastAsia="en-US"/>
              </w:rPr>
              <w:t>навыки и умение решать задачи</w:t>
            </w:r>
          </w:p>
        </w:tc>
        <w:tc>
          <w:tcPr>
            <w:tcW w:w="1134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 xml:space="preserve">Урок обобщения </w:t>
            </w:r>
            <w:r w:rsidRPr="00F360C4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84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lastRenderedPageBreak/>
              <w:t>Урок-путешествие</w:t>
            </w:r>
          </w:p>
        </w:tc>
        <w:tc>
          <w:tcPr>
            <w:tcW w:w="1825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>групповая</w:t>
            </w:r>
          </w:p>
        </w:tc>
        <w:tc>
          <w:tcPr>
            <w:tcW w:w="1750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  <w:r w:rsidRPr="00F360C4">
              <w:rPr>
                <w:sz w:val="24"/>
                <w:szCs w:val="24"/>
              </w:rPr>
              <w:t xml:space="preserve">Умение применять знания в </w:t>
            </w:r>
            <w:r w:rsidRPr="00F360C4">
              <w:rPr>
                <w:sz w:val="24"/>
                <w:szCs w:val="24"/>
              </w:rPr>
              <w:lastRenderedPageBreak/>
              <w:t>практической деятельности</w:t>
            </w:r>
          </w:p>
        </w:tc>
        <w:tc>
          <w:tcPr>
            <w:tcW w:w="1526" w:type="dxa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47D3" w:rsidRPr="00F360C4" w:rsidRDefault="002347D3" w:rsidP="0086247D">
            <w:pPr>
              <w:rPr>
                <w:sz w:val="24"/>
                <w:szCs w:val="24"/>
              </w:rPr>
            </w:pPr>
          </w:p>
        </w:tc>
      </w:tr>
    </w:tbl>
    <w:p w:rsidR="00920DF6" w:rsidRPr="00F360C4" w:rsidRDefault="00920DF6" w:rsidP="0086247D"/>
    <w:p w:rsidR="00542C62" w:rsidRPr="00F360C4" w:rsidRDefault="00542C62" w:rsidP="0086247D"/>
    <w:p w:rsidR="008709E1" w:rsidRPr="00F360C4" w:rsidRDefault="008709E1" w:rsidP="0086247D"/>
    <w:sectPr w:rsidR="008709E1" w:rsidRPr="00F360C4" w:rsidSect="00255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4D" w:rsidRDefault="00D42D4D" w:rsidP="002314D6">
      <w:r>
        <w:separator/>
      </w:r>
    </w:p>
  </w:endnote>
  <w:endnote w:type="continuationSeparator" w:id="0">
    <w:p w:rsidR="00D42D4D" w:rsidRDefault="00D42D4D" w:rsidP="0023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D6" w:rsidRDefault="002314D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D6" w:rsidRDefault="002314D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D6" w:rsidRDefault="002314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4D" w:rsidRDefault="00D42D4D" w:rsidP="002314D6">
      <w:r>
        <w:separator/>
      </w:r>
    </w:p>
  </w:footnote>
  <w:footnote w:type="continuationSeparator" w:id="0">
    <w:p w:rsidR="00D42D4D" w:rsidRDefault="00D42D4D" w:rsidP="00231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D6" w:rsidRDefault="002314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7776"/>
      <w:docPartObj>
        <w:docPartGallery w:val="Page Numbers (Top of Page)"/>
        <w:docPartUnique/>
      </w:docPartObj>
    </w:sdtPr>
    <w:sdtContent>
      <w:p w:rsidR="002314D6" w:rsidRDefault="00A573E3">
        <w:pPr>
          <w:pStyle w:val="a6"/>
          <w:jc w:val="right"/>
        </w:pPr>
        <w:r>
          <w:fldChar w:fldCharType="begin"/>
        </w:r>
        <w:r w:rsidR="002314D6">
          <w:instrText xml:space="preserve"> PAGE   \* MERGEFORMAT </w:instrText>
        </w:r>
        <w:r>
          <w:fldChar w:fldCharType="separate"/>
        </w:r>
        <w:r w:rsidR="00575CB3">
          <w:rPr>
            <w:noProof/>
          </w:rPr>
          <w:t>1</w:t>
        </w:r>
        <w:r>
          <w:fldChar w:fldCharType="end"/>
        </w:r>
      </w:p>
    </w:sdtContent>
  </w:sdt>
  <w:p w:rsidR="002314D6" w:rsidRDefault="002314D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D6" w:rsidRDefault="002314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DE"/>
    <w:rsid w:val="000059C1"/>
    <w:rsid w:val="000472EF"/>
    <w:rsid w:val="000567B8"/>
    <w:rsid w:val="00080993"/>
    <w:rsid w:val="001A423D"/>
    <w:rsid w:val="001A4BA5"/>
    <w:rsid w:val="001B766D"/>
    <w:rsid w:val="0022157C"/>
    <w:rsid w:val="002314D6"/>
    <w:rsid w:val="002347D3"/>
    <w:rsid w:val="00254F29"/>
    <w:rsid w:val="002555C2"/>
    <w:rsid w:val="002C63C6"/>
    <w:rsid w:val="002D5E5D"/>
    <w:rsid w:val="00302D68"/>
    <w:rsid w:val="0032159D"/>
    <w:rsid w:val="0039331F"/>
    <w:rsid w:val="003A2407"/>
    <w:rsid w:val="003A4EBC"/>
    <w:rsid w:val="003D101E"/>
    <w:rsid w:val="003E0D7A"/>
    <w:rsid w:val="003F20B8"/>
    <w:rsid w:val="00426574"/>
    <w:rsid w:val="00492A13"/>
    <w:rsid w:val="004A2EE4"/>
    <w:rsid w:val="004C308F"/>
    <w:rsid w:val="00503A14"/>
    <w:rsid w:val="005153B2"/>
    <w:rsid w:val="00515AEC"/>
    <w:rsid w:val="00521AB0"/>
    <w:rsid w:val="00542C62"/>
    <w:rsid w:val="00574D61"/>
    <w:rsid w:val="00575CB3"/>
    <w:rsid w:val="005778DD"/>
    <w:rsid w:val="005A1625"/>
    <w:rsid w:val="005C2BED"/>
    <w:rsid w:val="005D2F6D"/>
    <w:rsid w:val="006B6FAE"/>
    <w:rsid w:val="00721CDB"/>
    <w:rsid w:val="00771A06"/>
    <w:rsid w:val="0077465F"/>
    <w:rsid w:val="007853BD"/>
    <w:rsid w:val="007867DF"/>
    <w:rsid w:val="0086247D"/>
    <w:rsid w:val="008709E1"/>
    <w:rsid w:val="00872587"/>
    <w:rsid w:val="0090600A"/>
    <w:rsid w:val="009171BD"/>
    <w:rsid w:val="00920DF6"/>
    <w:rsid w:val="009E1EDE"/>
    <w:rsid w:val="009F0E98"/>
    <w:rsid w:val="00A1558F"/>
    <w:rsid w:val="00A50BDE"/>
    <w:rsid w:val="00A573E3"/>
    <w:rsid w:val="00A9235A"/>
    <w:rsid w:val="00A94591"/>
    <w:rsid w:val="00AB1DE0"/>
    <w:rsid w:val="00AE191B"/>
    <w:rsid w:val="00AF3C8E"/>
    <w:rsid w:val="00B26534"/>
    <w:rsid w:val="00B53589"/>
    <w:rsid w:val="00B72706"/>
    <w:rsid w:val="00BA0B13"/>
    <w:rsid w:val="00BA7EF3"/>
    <w:rsid w:val="00BE3642"/>
    <w:rsid w:val="00C018C3"/>
    <w:rsid w:val="00C07ED9"/>
    <w:rsid w:val="00C11D5D"/>
    <w:rsid w:val="00C355DE"/>
    <w:rsid w:val="00CC7D28"/>
    <w:rsid w:val="00CF7ED8"/>
    <w:rsid w:val="00D3064A"/>
    <w:rsid w:val="00D42D4D"/>
    <w:rsid w:val="00DB3DD8"/>
    <w:rsid w:val="00DD2A1D"/>
    <w:rsid w:val="00E7279B"/>
    <w:rsid w:val="00E77F47"/>
    <w:rsid w:val="00E818B6"/>
    <w:rsid w:val="00EC0ABC"/>
    <w:rsid w:val="00ED58BB"/>
    <w:rsid w:val="00F15DC6"/>
    <w:rsid w:val="00F360C4"/>
    <w:rsid w:val="00FA4B77"/>
    <w:rsid w:val="00F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C2BED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B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14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14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14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C2BED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BE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7075-3A63-4D2D-BD6B-4E680362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6005</Words>
  <Characters>34234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pushkova</dc:creator>
  <cp:lastModifiedBy>123</cp:lastModifiedBy>
  <cp:revision>10</cp:revision>
  <dcterms:created xsi:type="dcterms:W3CDTF">2012-09-06T07:09:00Z</dcterms:created>
  <dcterms:modified xsi:type="dcterms:W3CDTF">2012-09-26T18:42:00Z</dcterms:modified>
</cp:coreProperties>
</file>