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11" w:rsidRDefault="00DB1111" w:rsidP="00DB111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Тематическое планирование</w:t>
      </w:r>
    </w:p>
    <w:p w:rsidR="00DB1111" w:rsidRDefault="00DB1111" w:rsidP="00DB111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учебного материала по предмету «Окружающий мир». 1  класс.  2 урока в неделю (33 недели за год, 66 уроков за год).</w:t>
      </w:r>
    </w:p>
    <w:p w:rsidR="00DB1111" w:rsidRDefault="00DB1111" w:rsidP="00DB1111">
      <w:pPr>
        <w:spacing w:after="0"/>
        <w:rPr>
          <w:rFonts w:ascii="Times New Roman" w:hAnsi="Times New Roman" w:cs="Times New Roman"/>
          <w:b/>
        </w:rPr>
      </w:pPr>
    </w:p>
    <w:p w:rsidR="00DB1111" w:rsidRDefault="00DB1111" w:rsidP="00DB111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Учебники: А,А. Плешаков «Окружающий мир», 1 класс, в 2 частях</w:t>
      </w:r>
    </w:p>
    <w:p w:rsidR="00DB1111" w:rsidRPr="00DB1111" w:rsidRDefault="00DB1111" w:rsidP="00DB111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Учебные пособия: А.А. Плешаков  «Рабочая тетрадь», «Тесты». 1 класс</w:t>
      </w:r>
    </w:p>
    <w:p w:rsidR="00DB1111" w:rsidRDefault="00DB1111" w:rsidP="00DB1111">
      <w:pPr>
        <w:spacing w:after="0"/>
        <w:rPr>
          <w:rFonts w:ascii="Times New Roman" w:hAnsi="Times New Roman" w:cs="Times New Roman"/>
          <w:b/>
        </w:rPr>
      </w:pPr>
    </w:p>
    <w:tbl>
      <w:tblPr>
        <w:tblW w:w="178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709"/>
        <w:gridCol w:w="1699"/>
        <w:gridCol w:w="1701"/>
        <w:gridCol w:w="144"/>
        <w:gridCol w:w="1843"/>
        <w:gridCol w:w="2408"/>
        <w:gridCol w:w="143"/>
        <w:gridCol w:w="4109"/>
        <w:gridCol w:w="2413"/>
        <w:gridCol w:w="1980"/>
      </w:tblGrid>
      <w:tr w:rsidR="00DB1111" w:rsidTr="003D33FB">
        <w:trPr>
          <w:gridAfter w:val="1"/>
          <w:wAfter w:w="1980" w:type="dxa"/>
          <w:trHeight w:val="75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Дата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Тема урока.</w:t>
            </w:r>
          </w:p>
          <w:p w:rsidR="00DB1111" w:rsidRDefault="00DB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(страницы учебника, </w:t>
            </w:r>
          </w:p>
          <w:p w:rsidR="00DB1111" w:rsidRDefault="00DB1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тетради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Решаемые проблемы</w:t>
            </w:r>
          </w:p>
        </w:tc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Планируемые результаты</w:t>
            </w:r>
          </w:p>
          <w:p w:rsidR="00DB1111" w:rsidRDefault="00DB1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(в соответствии с ФГОС)</w:t>
            </w:r>
          </w:p>
        </w:tc>
      </w:tr>
      <w:tr w:rsidR="00DB1111" w:rsidTr="003D33FB">
        <w:trPr>
          <w:gridAfter w:val="1"/>
          <w:wAfter w:w="1980" w:type="dxa"/>
          <w:trHeight w:val="4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11" w:rsidRDefault="00DB1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111" w:rsidRDefault="00DB11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111" w:rsidRDefault="00DB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111" w:rsidRDefault="00DB11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Понятия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Предметные </w:t>
            </w:r>
          </w:p>
          <w:p w:rsidR="00DB1111" w:rsidRDefault="00DB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результаты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УУД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Личностные результаты</w:t>
            </w:r>
          </w:p>
        </w:tc>
      </w:tr>
      <w:tr w:rsidR="00DB1111" w:rsidTr="003D33FB">
        <w:trPr>
          <w:gridAfter w:val="1"/>
          <w:wAfter w:w="1980" w:type="dxa"/>
          <w:trHeight w:val="3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111" w:rsidRDefault="00DB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90035E" w:rsidTr="003D33FB">
        <w:trPr>
          <w:gridAfter w:val="1"/>
          <w:wAfter w:w="1980" w:type="dxa"/>
          <w:trHeight w:val="34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5E" w:rsidRDefault="0090035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5E" w:rsidRDefault="0090035E">
            <w:pPr>
              <w:jc w:val="center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5E" w:rsidRDefault="0090035E" w:rsidP="00DB1111">
            <w:pPr>
              <w:shd w:val="clear" w:color="auto" w:fill="FFFFFF"/>
              <w:spacing w:after="0" w:line="240" w:lineRule="auto"/>
              <w:ind w:right="29" w:hanging="1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B11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Введение. Задавайте вопросы! Учебник, </w:t>
            </w:r>
          </w:p>
          <w:p w:rsidR="0090035E" w:rsidRPr="00DB1111" w:rsidRDefault="0090035E" w:rsidP="00DB1111">
            <w:pPr>
              <w:shd w:val="clear" w:color="auto" w:fill="FFFFFF"/>
              <w:spacing w:after="0" w:line="240" w:lineRule="auto"/>
              <w:ind w:right="29" w:hanging="1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B11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с. 3-8</w:t>
            </w:r>
          </w:p>
          <w:p w:rsidR="0090035E" w:rsidRDefault="0090035E" w:rsidP="00DB1111">
            <w:pPr>
              <w:spacing w:after="0" w:line="240" w:lineRule="auto"/>
              <w:rPr>
                <w:sz w:val="20"/>
              </w:rPr>
            </w:pPr>
            <w:r w:rsidRPr="00DB11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3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0035E" w:rsidRPr="00DB1111" w:rsidRDefault="0090035E" w:rsidP="00DB1111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B1111">
              <w:rPr>
                <w:rFonts w:ascii="Times New Roman" w:hAnsi="Times New Roman" w:cs="Times New Roman"/>
                <w:sz w:val="20"/>
                <w:szCs w:val="20"/>
              </w:rPr>
              <w:t>Как работать с учебно-методическим комплек</w:t>
            </w:r>
            <w:r w:rsidRPr="00DB111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том для 1 класса? </w:t>
            </w:r>
          </w:p>
          <w:p w:rsidR="0090035E" w:rsidRPr="00E67B81" w:rsidRDefault="00957B8C" w:rsidP="00957B8C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57B8C">
              <w:rPr>
                <w:rFonts w:ascii="Times New Roman" w:hAnsi="Times New Roman" w:cs="Times New Roman"/>
                <w:bCs/>
                <w:sz w:val="20"/>
                <w:szCs w:val="20"/>
              </w:rPr>
              <w:t>Чем учебник "Окружающего мира " отличается от других</w:t>
            </w:r>
            <w:r w:rsidR="00F317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учебников?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5E" w:rsidRDefault="0090035E" w:rsidP="0090035E">
            <w:pPr>
              <w:shd w:val="clear" w:color="auto" w:fill="FFFFFF"/>
              <w:spacing w:after="0"/>
              <w:ind w:right="29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Учебник, </w:t>
            </w:r>
          </w:p>
          <w:p w:rsidR="0090035E" w:rsidRPr="0090035E" w:rsidRDefault="0090035E" w:rsidP="0090035E">
            <w:pPr>
              <w:shd w:val="clear" w:color="auto" w:fill="FFFFFF"/>
              <w:spacing w:after="0"/>
              <w:ind w:right="29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рабочая тетрадь, окружаю</w:t>
            </w:r>
            <w:r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щий мир, атлас-</w:t>
            </w:r>
          </w:p>
          <w:p w:rsidR="0090035E" w:rsidRPr="0090035E" w:rsidRDefault="0090035E" w:rsidP="0090035E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Cs w:val="18"/>
              </w:rPr>
            </w:pPr>
            <w:r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оп</w:t>
            </w:r>
            <w:r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редели</w:t>
            </w:r>
            <w:r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тель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5E" w:rsidRPr="0090035E" w:rsidRDefault="008562B0" w:rsidP="0090035E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: п</w:t>
            </w:r>
            <w:r w:rsidR="0090035E"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ознакомятся с основными задачами курса. </w:t>
            </w:r>
          </w:p>
          <w:p w:rsidR="0090035E" w:rsidRPr="0090035E" w:rsidRDefault="008562B0" w:rsidP="0090035E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Умения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: н</w:t>
            </w:r>
            <w:r w:rsid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аучатся за</w:t>
            </w:r>
            <w:r w:rsid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давать вопросы об окру</w:t>
            </w:r>
            <w:r w:rsidR="0090035E"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жающем мире</w:t>
            </w:r>
          </w:p>
          <w:p w:rsidR="0090035E" w:rsidRPr="0090035E" w:rsidRDefault="008562B0" w:rsidP="008562B0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zCs w:val="18"/>
              </w:rPr>
            </w:pPr>
            <w:r w:rsidRPr="008562B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Навыки: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93FF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0035E"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правила пользования книгой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5E" w:rsidRDefault="0090035E" w:rsidP="001E4735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67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</w:t>
            </w:r>
            <w:r w:rsidRPr="009003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proofErr w:type="spellStart"/>
            <w:r w:rsidRPr="0090035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 w:rsidRPr="0090035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 xml:space="preserve"> - </w:t>
            </w:r>
            <w:r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осознанное и произвольное речевое высказывание в  устной форме о новом изучаемом предмете; </w:t>
            </w:r>
            <w:r w:rsidRPr="0090035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>логические-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 xml:space="preserve"> </w:t>
            </w:r>
            <w:r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су</w:t>
            </w:r>
            <w:r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ществление поиска существенной информации (из рассказа учителя, родителей, из собственного жизненного опыта, из фильмов).</w:t>
            </w:r>
          </w:p>
          <w:p w:rsidR="0090035E" w:rsidRPr="0090035E" w:rsidRDefault="0090035E" w:rsidP="001E4735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67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Регулятивные:</w:t>
            </w:r>
            <w:r w:rsidRPr="009003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принимать и сохранять уч</w:t>
            </w:r>
            <w:r w:rsidR="00E67B8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ебную задачу; оценивают результ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ат</w:t>
            </w:r>
          </w:p>
          <w:p w:rsidR="0090035E" w:rsidRDefault="0090035E" w:rsidP="001E4735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E67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Коммуникативные:</w:t>
            </w:r>
            <w:r w:rsidRPr="009003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ставить во</w:t>
            </w:r>
            <w:r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просы, используя слова-пом</w:t>
            </w:r>
            <w:r w:rsidR="00E67B8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ощни</w:t>
            </w:r>
            <w:r w:rsidR="00E67B8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ки: что?, кто?, как?, отку</w:t>
            </w:r>
            <w:r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да?, куда?, где?,</w:t>
            </w:r>
            <w:r w:rsidR="00E67B8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когда?, почему?, зачем?; обра</w:t>
            </w:r>
            <w:r w:rsidRPr="00900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щаться за помощью к учителю</w:t>
            </w:r>
            <w:r w:rsidR="00E67B8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  <w:p w:rsidR="00E67B81" w:rsidRPr="00E67B81" w:rsidRDefault="00E67B81" w:rsidP="001E4735">
            <w:pPr>
              <w:shd w:val="clear" w:color="auto" w:fill="FFFFFF"/>
              <w:spacing w:after="0" w:line="240" w:lineRule="auto"/>
              <w:ind w:right="10"/>
              <w:jc w:val="both"/>
              <w:rPr>
                <w:szCs w:val="18"/>
                <w:highlight w:val="yellow"/>
              </w:rPr>
            </w:pPr>
            <w:r w:rsidRPr="00E67B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мотивация учебной деятельности.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5" w:rsidRDefault="009003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lang w:eastAsia="ru-RU"/>
              </w:rPr>
              <w:t xml:space="preserve">Начальные </w:t>
            </w:r>
          </w:p>
          <w:p w:rsidR="001E4735" w:rsidRDefault="001E47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lang w:eastAsia="ru-RU"/>
              </w:rPr>
              <w:t>н</w:t>
            </w:r>
            <w:r w:rsidR="0090035E"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lang w:eastAsia="ru-RU"/>
              </w:rPr>
              <w:t>авыки</w:t>
            </w:r>
          </w:p>
          <w:p w:rsidR="0090035E" w:rsidRDefault="009003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lang w:eastAsia="ru-RU"/>
              </w:rPr>
              <w:t xml:space="preserve"> адаптации </w:t>
            </w:r>
            <w:r w:rsidR="001E4735"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lang w:eastAsia="ru-RU"/>
              </w:rPr>
              <w:t>в школьной среде.</w:t>
            </w:r>
          </w:p>
          <w:p w:rsidR="0090035E" w:rsidRDefault="0090035E">
            <w:pPr>
              <w:jc w:val="center"/>
              <w:rPr>
                <w:sz w:val="20"/>
              </w:rPr>
            </w:pPr>
          </w:p>
          <w:p w:rsidR="0090035E" w:rsidRDefault="0090035E">
            <w:pPr>
              <w:jc w:val="center"/>
              <w:rPr>
                <w:sz w:val="20"/>
              </w:rPr>
            </w:pPr>
          </w:p>
          <w:p w:rsidR="0090035E" w:rsidRDefault="0090035E" w:rsidP="008562B0">
            <w:pPr>
              <w:jc w:val="center"/>
              <w:rPr>
                <w:sz w:val="20"/>
              </w:rPr>
            </w:pPr>
          </w:p>
        </w:tc>
      </w:tr>
      <w:tr w:rsidR="00F3174B" w:rsidTr="003D33FB">
        <w:trPr>
          <w:gridAfter w:val="1"/>
          <w:wAfter w:w="1980" w:type="dxa"/>
          <w:trHeight w:val="313"/>
        </w:trPr>
        <w:tc>
          <w:tcPr>
            <w:tcW w:w="15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4B" w:rsidRPr="00F3174B" w:rsidRDefault="00F317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lang w:eastAsia="ru-RU"/>
              </w:rPr>
            </w:pPr>
            <w:r w:rsidRPr="00F3174B">
              <w:rPr>
                <w:b/>
                <w:color w:val="000000"/>
                <w:sz w:val="20"/>
                <w:szCs w:val="18"/>
              </w:rPr>
              <w:t>Раздел «Что и кто?» (20 часов)</w:t>
            </w:r>
          </w:p>
        </w:tc>
      </w:tr>
      <w:tr w:rsidR="00993FF0" w:rsidRPr="00993FF0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FF0" w:rsidRPr="0054206E" w:rsidRDefault="00993FF0" w:rsidP="00993FF0">
            <w:pPr>
              <w:shd w:val="clear" w:color="auto" w:fill="FFFFFF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54206E">
              <w:rPr>
                <w:color w:val="000000"/>
                <w:sz w:val="18"/>
                <w:szCs w:val="18"/>
              </w:rPr>
              <w:t>2</w:t>
            </w:r>
            <w:r w:rsidR="004A1B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F0" w:rsidRPr="0054206E" w:rsidRDefault="00993FF0" w:rsidP="00993FF0">
            <w:pPr>
              <w:shd w:val="clear" w:color="auto" w:fill="FFFFFF"/>
              <w:spacing w:after="0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F0" w:rsidRDefault="00993FF0" w:rsidP="00993FF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3FF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такое Родина? (Изучение нового ма</w:t>
            </w:r>
            <w:r w:rsidRPr="00993FF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Учебник, </w:t>
            </w:r>
          </w:p>
          <w:p w:rsidR="00993FF0" w:rsidRPr="00993FF0" w:rsidRDefault="00993FF0" w:rsidP="00993FF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3FF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с. 10-11. </w:t>
            </w:r>
          </w:p>
          <w:p w:rsidR="00993FF0" w:rsidRPr="00993FF0" w:rsidRDefault="00993FF0" w:rsidP="00993FF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3FF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4.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FF0" w:rsidRPr="00993FF0" w:rsidRDefault="00993FF0" w:rsidP="00993FF0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3FF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 чего начинается Ро</w:t>
            </w:r>
            <w:r w:rsidRPr="00993FF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дина? </w:t>
            </w:r>
          </w:p>
          <w:p w:rsidR="00993FF0" w:rsidRPr="00993FF0" w:rsidRDefault="00993FF0" w:rsidP="00993FF0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FF0" w:rsidRDefault="00993FF0" w:rsidP="00993FF0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3FF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Россия, Родина, столица, 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сква, Кремль, флаг, герб, гимн,</w:t>
            </w:r>
          </w:p>
          <w:p w:rsidR="00993FF0" w:rsidRPr="00993FF0" w:rsidRDefault="00993FF0" w:rsidP="00993FF0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3FF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пре</w:t>
            </w:r>
            <w:r w:rsidRPr="00993FF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зидент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FF0" w:rsidRPr="00993FF0" w:rsidRDefault="00993FF0" w:rsidP="00993FF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</w:pPr>
            <w:r w:rsidRPr="00993FF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Знания: </w:t>
            </w:r>
            <w:r w:rsidRPr="00993FF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узнают о госу</w:t>
            </w:r>
            <w:r w:rsidRPr="00993FF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дарственных символах России (фла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г</w:t>
            </w:r>
            <w:r w:rsidRPr="00993FF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е, гимне, гербе); расска</w:t>
            </w:r>
            <w:r w:rsidRPr="00993FF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жут о родном городе.</w:t>
            </w:r>
            <w:r w:rsidRPr="00993FF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 </w:t>
            </w:r>
          </w:p>
          <w:p w:rsidR="00993FF0" w:rsidRPr="00993FF0" w:rsidRDefault="00993FF0" w:rsidP="00993FF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</w:pPr>
            <w:r w:rsidRPr="00993FF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Умения: </w:t>
            </w:r>
            <w:r w:rsidRPr="00993FF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научатся от</w:t>
            </w:r>
            <w:r w:rsidRPr="00993FF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личать российские го</w:t>
            </w:r>
            <w:r w:rsidRPr="00993FF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сударственные симво</w:t>
            </w:r>
            <w:r w:rsidRPr="00993FF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лы от символов других стран.</w:t>
            </w:r>
          </w:p>
          <w:p w:rsidR="00993FF0" w:rsidRPr="00993FF0" w:rsidRDefault="00993FF0" w:rsidP="00993FF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993FF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Навыки: </w:t>
            </w:r>
            <w:r w:rsidRPr="00993FF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составлять текст по картинке</w:t>
            </w:r>
            <w:r w:rsidR="00F3174B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FF0" w:rsidRDefault="00993FF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E61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</w:t>
            </w:r>
            <w:r w:rsidR="006E61B9" w:rsidRPr="006E61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ознавательные</w:t>
            </w:r>
            <w:r w:rsidRPr="00993F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993FF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знаково-символические средства; подводить под понятие на основе распо</w:t>
            </w:r>
            <w:r w:rsidR="006E61B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</w:t>
            </w:r>
            <w:r w:rsidRPr="00993FF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вания объектов.</w:t>
            </w:r>
          </w:p>
          <w:p w:rsidR="00993FF0" w:rsidRPr="00993FF0" w:rsidRDefault="006E61B9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E61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993FF0" w:rsidRPr="006E61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егулятивные: </w:t>
            </w:r>
            <w:r w:rsidR="00993FF0" w:rsidRPr="00993FF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применять установленные правила в планировании способ решения: наглядный способ определения принадлежности объекта к природе или изделиям..</w:t>
            </w:r>
          </w:p>
          <w:p w:rsidR="00993FF0" w:rsidRDefault="00993FF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E61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6E61B9" w:rsidRPr="006E61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6E61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993F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993FF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формулиро</w:t>
            </w:r>
            <w:r w:rsidRPr="00993FF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собственное мнение и пози</w:t>
            </w:r>
            <w:r w:rsidRPr="00993FF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цию; договариваться о распреде</w:t>
            </w:r>
            <w:r w:rsidRPr="00993FF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лении функций и ролей в совмест</w:t>
            </w:r>
            <w:r w:rsidRPr="00993FF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ной деятельности</w:t>
            </w:r>
            <w:r w:rsidR="006E61B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6E61B9" w:rsidRPr="00993FF0" w:rsidRDefault="006E61B9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  <w:u w:val="single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развитие мотивов учебной деятельности и навыков 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сотрудничества.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F0" w:rsidRPr="008562B0" w:rsidRDefault="00993FF0" w:rsidP="008562B0">
            <w:pPr>
              <w:shd w:val="clear" w:color="auto" w:fill="FFFFFF"/>
              <w:spacing w:after="0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Гражданская идентич</w:t>
            </w:r>
            <w:r w:rsidR="008562B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</w:t>
            </w:r>
            <w:r w:rsidRPr="008562B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ость в форме ос</w:t>
            </w:r>
            <w:r w:rsid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озна</w:t>
            </w:r>
            <w:r w:rsid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ния «Я» как гражданина Рос</w:t>
            </w:r>
            <w:r w:rsidRPr="008562B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сии, чувства сопричастности и гордос</w:t>
            </w:r>
            <w:r w:rsid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ти за свою Родину, народ и исто</w:t>
            </w:r>
            <w:r w:rsidRPr="008562B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рию</w:t>
            </w:r>
            <w:r w:rsid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8562B0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2B0" w:rsidRPr="008562B0" w:rsidRDefault="008562B0" w:rsidP="008562B0">
            <w:pPr>
              <w:shd w:val="clear" w:color="auto" w:fill="FFFFFF"/>
              <w:spacing w:after="0"/>
              <w:jc w:val="center"/>
              <w:rPr>
                <w:color w:val="000000"/>
                <w:sz w:val="20"/>
                <w:szCs w:val="18"/>
              </w:rPr>
            </w:pPr>
            <w:r w:rsidRPr="008562B0">
              <w:rPr>
                <w:color w:val="000000"/>
                <w:sz w:val="20"/>
                <w:szCs w:val="18"/>
              </w:rPr>
              <w:lastRenderedPageBreak/>
              <w:t>3</w:t>
            </w:r>
            <w:r w:rsidR="004A1B90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B0" w:rsidRPr="008562B0" w:rsidRDefault="008562B0" w:rsidP="008562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B0" w:rsidRPr="008562B0" w:rsidRDefault="008562B0" w:rsidP="008562B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мы знаем о народах России?</w:t>
            </w:r>
          </w:p>
          <w:p w:rsidR="008562B0" w:rsidRDefault="008562B0" w:rsidP="008562B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чебник, </w:t>
            </w:r>
          </w:p>
          <w:p w:rsidR="008562B0" w:rsidRPr="008562B0" w:rsidRDefault="008562B0" w:rsidP="008562B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с. 12-13.</w:t>
            </w:r>
          </w:p>
          <w:p w:rsidR="008562B0" w:rsidRPr="008562B0" w:rsidRDefault="008562B0" w:rsidP="008562B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5-6.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2B0" w:rsidRPr="008562B0" w:rsidRDefault="008562B0" w:rsidP="008562B0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мы знаем о народах Рос</w:t>
            </w:r>
            <w:r w:rsidRPr="008562B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сии?</w:t>
            </w:r>
          </w:p>
          <w:p w:rsidR="008562B0" w:rsidRPr="00957B8C" w:rsidRDefault="00957B8C" w:rsidP="008562B0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57B8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мы такие разные?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2B0" w:rsidRDefault="008562B0" w:rsidP="008562B0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циональ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ность,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цио</w:t>
            </w:r>
            <w:r w:rsidRPr="008562B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наль</w:t>
            </w:r>
            <w:r w:rsidRPr="008562B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ные кос</w:t>
            </w:r>
            <w:r w:rsidRPr="008562B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тюмы, </w:t>
            </w:r>
          </w:p>
          <w:p w:rsidR="008562B0" w:rsidRPr="008562B0" w:rsidRDefault="008562B0" w:rsidP="008562B0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нальные праз</w:t>
            </w:r>
            <w:r w:rsidRPr="008562B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дники, религия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2B0" w:rsidRPr="008562B0" w:rsidRDefault="008562B0" w:rsidP="008562B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Знания: </w:t>
            </w:r>
            <w:r w:rsidRPr="008562B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узнают о разных нацио</w:t>
            </w:r>
            <w:r w:rsidRPr="008562B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нальностях; как выгля</w:t>
            </w:r>
            <w:r w:rsidRPr="008562B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дят националь</w:t>
            </w:r>
            <w:r w:rsidRPr="008562B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ные костюмы,  о нацио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н</w:t>
            </w:r>
            <w:r w:rsidRPr="008562B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 xml:space="preserve">альных праздниках народов России </w:t>
            </w:r>
          </w:p>
          <w:p w:rsidR="008562B0" w:rsidRPr="008562B0" w:rsidRDefault="008562B0" w:rsidP="008562B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Умения: </w:t>
            </w:r>
            <w:r w:rsidRPr="008562B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научатся сравнивать лица и национальные костюмы представителей разных народов</w:t>
            </w:r>
          </w:p>
          <w:p w:rsidR="008562B0" w:rsidRPr="008562B0" w:rsidRDefault="008562B0" w:rsidP="008562B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Навыки: </w:t>
            </w:r>
            <w:r w:rsidRPr="008562B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составлять текст по картинке.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2B0" w:rsidRDefault="008562B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8562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8562B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знако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во-символические сред</w:t>
            </w:r>
            <w:r w:rsidRPr="008562B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ства; подвод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ить под понятие на основе распо</w:t>
            </w:r>
            <w:r w:rsidRPr="008562B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знавания объектов, выделе</w:t>
            </w:r>
            <w:r w:rsidRPr="008562B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ния существенных признаков (на</w:t>
            </w:r>
            <w:r w:rsidRPr="008562B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циональный костюм: цвет, орна</w:t>
            </w:r>
            <w:r w:rsidRPr="008562B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мент и т. д.). </w:t>
            </w:r>
          </w:p>
          <w:p w:rsidR="008562B0" w:rsidRPr="008562B0" w:rsidRDefault="008562B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Регулятивные</w:t>
            </w:r>
            <w:r w:rsidRPr="008562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8562B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уметь действовать по плану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: алгоритм определения признаков разных объектов (природы и изделия); </w:t>
            </w:r>
            <w:r w:rsidRPr="008562B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речь для регуляции своего действия.</w:t>
            </w:r>
            <w:r w:rsidRPr="008562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8562B0" w:rsidRDefault="008562B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Коммуникативные: </w:t>
            </w:r>
            <w:r w:rsidRPr="008562B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формулиро</w:t>
            </w:r>
            <w:r w:rsidRPr="008562B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собственное мнение и пози</w:t>
            </w:r>
            <w:r w:rsidRPr="008562B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цию; договариваться о распреде</w:t>
            </w:r>
            <w:r w:rsidRPr="008562B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лении функций и ролей в совмест</w:t>
            </w:r>
            <w:r w:rsidRPr="008562B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ной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4 уметь работать в парах.</w:t>
            </w:r>
          </w:p>
          <w:p w:rsidR="008562B0" w:rsidRPr="008562B0" w:rsidRDefault="008562B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Начальные навыки адаптации.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B0" w:rsidRDefault="008562B0" w:rsidP="008562B0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Осознание своей этниче</w:t>
            </w:r>
            <w:r w:rsidRPr="008562B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ской </w:t>
            </w:r>
          </w:p>
          <w:p w:rsidR="008562B0" w:rsidRPr="008562B0" w:rsidRDefault="008562B0" w:rsidP="008562B0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принад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леж</w:t>
            </w:r>
            <w:r w:rsidRPr="008562B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ности, гума</w:t>
            </w:r>
            <w:r w:rsidRPr="008562B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нистические и демок</w:t>
            </w:r>
            <w:r w:rsid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ратиче</w:t>
            </w:r>
            <w:r w:rsid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ские ценности многонационального рос</w:t>
            </w:r>
            <w:r w:rsid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сийского обще</w:t>
            </w:r>
            <w:r w:rsidRPr="008562B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ства</w:t>
            </w:r>
            <w:r w:rsid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8562B0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2B0" w:rsidRDefault="00FB412E" w:rsidP="008562B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A1B90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B0" w:rsidRDefault="008562B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2E" w:rsidRDefault="00FB412E" w:rsidP="00FB412E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B412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Что мы знаем о Москве? Проект </w:t>
            </w:r>
          </w:p>
          <w:p w:rsidR="00FB412E" w:rsidRDefault="00FB412E" w:rsidP="00FB412E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B412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«Моя малая </w:t>
            </w:r>
          </w:p>
          <w:p w:rsidR="00FB412E" w:rsidRPr="00FB412E" w:rsidRDefault="00FB412E" w:rsidP="00FB412E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Роди</w:t>
            </w:r>
            <w:r w:rsidRPr="00FB412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на»</w:t>
            </w:r>
          </w:p>
          <w:p w:rsidR="00FB412E" w:rsidRDefault="00FB412E" w:rsidP="00FB412E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B412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FB412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FB412E" w:rsidRPr="00FB412E" w:rsidRDefault="00FB412E" w:rsidP="00FB412E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B412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 14-17</w:t>
            </w:r>
          </w:p>
          <w:p w:rsidR="00FB412E" w:rsidRPr="00FB412E" w:rsidRDefault="00FB412E" w:rsidP="00FB412E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B412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7-9</w:t>
            </w:r>
          </w:p>
          <w:p w:rsidR="008562B0" w:rsidRDefault="008562B0" w:rsidP="00FB412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2E" w:rsidRDefault="00FB412E" w:rsidP="00FB412E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B412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Что такое проект? </w:t>
            </w:r>
            <w:r w:rsidR="008562B0" w:rsidRPr="00FB412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Москва – столица России.</w:t>
            </w:r>
          </w:p>
          <w:p w:rsidR="00957B8C" w:rsidRDefault="00957B8C" w:rsidP="00957B8C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57B8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ты знаешь о Москве? Что такое достопримечательности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?</w:t>
            </w:r>
            <w:r w:rsidR="00FB412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  <w:p w:rsidR="008562B0" w:rsidRPr="00FB412E" w:rsidRDefault="008562B0" w:rsidP="00957B8C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B412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Подготовить уч-ся к выполне</w:t>
            </w:r>
            <w:r w:rsidR="00FB412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нию проекта.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2B0" w:rsidRPr="00FB412E" w:rsidRDefault="00FB412E" w:rsidP="008562B0">
            <w:pPr>
              <w:shd w:val="clear" w:color="auto" w:fill="FFFFFF"/>
              <w:spacing w:line="240" w:lineRule="auto"/>
              <w:ind w:right="-40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Столица, Кремль, Крас</w:t>
            </w:r>
            <w:r w:rsidR="008562B0" w:rsidRPr="00FB412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ная площадь, собор Василия Блаженного, метро, зоопарк. Проект, малая Родина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2B0" w:rsidRPr="00FB412E" w:rsidRDefault="008562B0" w:rsidP="00FB412E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B41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="00FB412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узнают о разных дос</w:t>
            </w:r>
            <w:r w:rsidRPr="00FB412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топримечательностях Москвы. </w:t>
            </w:r>
          </w:p>
          <w:p w:rsidR="008562B0" w:rsidRPr="00FB412E" w:rsidRDefault="008562B0" w:rsidP="00FB412E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B41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="00FB412E">
              <w:rPr>
                <w:rFonts w:ascii="Times New Roman" w:hAnsi="Times New Roman" w:cs="Times New Roman"/>
                <w:bCs/>
                <w:sz w:val="20"/>
                <w:szCs w:val="18"/>
              </w:rPr>
              <w:t>рассматривать иллю</w:t>
            </w:r>
            <w:r w:rsidRPr="00FB412E">
              <w:rPr>
                <w:rFonts w:ascii="Times New Roman" w:hAnsi="Times New Roman" w:cs="Times New Roman"/>
                <w:bCs/>
                <w:sz w:val="20"/>
                <w:szCs w:val="18"/>
              </w:rPr>
              <w:t>страции учебника, извлекать из них нужную информацию о Москве; находить нужную информацию.</w:t>
            </w:r>
          </w:p>
          <w:p w:rsidR="008562B0" w:rsidRPr="00FB412E" w:rsidRDefault="008562B0" w:rsidP="008562B0">
            <w:pPr>
              <w:shd w:val="clear" w:color="auto" w:fill="FFFFFF"/>
              <w:spacing w:line="240" w:lineRule="auto"/>
              <w:ind w:right="48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B41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FB412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составлять текст по картинке.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2E" w:rsidRPr="00FB412E" w:rsidRDefault="00FB412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B412E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Познавательные:</w:t>
            </w:r>
            <w:r w:rsidRPr="00FB412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FB412E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использовать знаково-символические 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сред</w:t>
            </w:r>
            <w:r w:rsidRPr="00FB412E">
              <w:rPr>
                <w:rFonts w:ascii="Times New Roman" w:hAnsi="Times New Roman" w:cs="Times New Roman"/>
                <w:bCs/>
                <w:sz w:val="20"/>
                <w:szCs w:val="18"/>
              </w:rPr>
              <w:t>ства; подвод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ить под понятие на основе распо</w:t>
            </w:r>
            <w:r w:rsidRPr="00FB412E">
              <w:rPr>
                <w:rFonts w:ascii="Times New Roman" w:hAnsi="Times New Roman" w:cs="Times New Roman"/>
                <w:bCs/>
                <w:sz w:val="20"/>
                <w:szCs w:val="18"/>
              </w:rPr>
              <w:t>знавания объектов, выделе</w:t>
            </w:r>
            <w:r w:rsidRPr="00FB412E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ния существенных признаков (на</w:t>
            </w:r>
            <w:r w:rsidRPr="00FB412E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циональный костюм: цвет, орна</w:t>
            </w:r>
            <w:r w:rsidRPr="00FB412E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 xml:space="preserve">мент и т. д.). </w:t>
            </w:r>
          </w:p>
          <w:p w:rsidR="008562B0" w:rsidRPr="00FB412E" w:rsidRDefault="008562B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B412E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Р</w:t>
            </w:r>
            <w:r w:rsidR="00FB412E" w:rsidRPr="00FB412E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егулятивные</w:t>
            </w:r>
            <w:r w:rsidRPr="00FB412E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:</w:t>
            </w:r>
            <w:r w:rsidRPr="00FB412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FB412E">
              <w:rPr>
                <w:rFonts w:ascii="Times New Roman" w:hAnsi="Times New Roman" w:cs="Times New Roman"/>
                <w:bCs/>
                <w:sz w:val="20"/>
                <w:szCs w:val="18"/>
              </w:rPr>
              <w:t>использоват</w:t>
            </w:r>
            <w:r w:rsidR="00FB412E">
              <w:rPr>
                <w:rFonts w:ascii="Times New Roman" w:hAnsi="Times New Roman" w:cs="Times New Roman"/>
                <w:bCs/>
                <w:sz w:val="20"/>
                <w:szCs w:val="18"/>
              </w:rPr>
              <w:t>ь речь для регуляции своего дейс</w:t>
            </w:r>
            <w:r w:rsidRPr="00FB412E">
              <w:rPr>
                <w:rFonts w:ascii="Times New Roman" w:hAnsi="Times New Roman" w:cs="Times New Roman"/>
                <w:bCs/>
                <w:sz w:val="20"/>
                <w:szCs w:val="18"/>
              </w:rPr>
              <w:t>твия.</w:t>
            </w:r>
            <w:r w:rsidRPr="00FB412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</w:p>
          <w:p w:rsidR="00957B8C" w:rsidRDefault="008562B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B412E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К</w:t>
            </w:r>
            <w:r w:rsidR="00FB412E" w:rsidRPr="00FB412E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оммуникативные</w:t>
            </w:r>
            <w:r w:rsidRPr="00FB412E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:</w:t>
            </w:r>
            <w:r w:rsidRPr="00FB412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FB412E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Pr="00FB412E">
              <w:rPr>
                <w:rFonts w:ascii="Times New Roman" w:hAnsi="Times New Roman" w:cs="Times New Roman"/>
                <w:bCs/>
                <w:sz w:val="20"/>
                <w:szCs w:val="18"/>
              </w:rPr>
              <w:t>формулиро</w:t>
            </w:r>
            <w:r w:rsidR="00FB412E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вать собственное мнение и пози</w:t>
            </w:r>
            <w:r w:rsidRPr="00FB412E">
              <w:rPr>
                <w:rFonts w:ascii="Times New Roman" w:hAnsi="Times New Roman" w:cs="Times New Roman"/>
                <w:bCs/>
                <w:sz w:val="20"/>
                <w:szCs w:val="18"/>
              </w:rPr>
              <w:t>цию; договариваться о распреде</w:t>
            </w:r>
            <w:r w:rsidRPr="00FB412E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лении функций и ролей в совмест</w:t>
            </w:r>
            <w:r w:rsidRPr="00FB412E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ной деятельност</w:t>
            </w:r>
            <w:r w:rsidR="00FB412E">
              <w:rPr>
                <w:rFonts w:ascii="Times New Roman" w:hAnsi="Times New Roman" w:cs="Times New Roman"/>
                <w:bCs/>
                <w:sz w:val="20"/>
                <w:szCs w:val="18"/>
              </w:rPr>
              <w:t>и.</w:t>
            </w:r>
          </w:p>
          <w:p w:rsidR="00BC06C6" w:rsidRPr="00FB412E" w:rsidRDefault="00BC06C6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8562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 w:rsidR="00957B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 </w:t>
            </w:r>
            <w:r w:rsidR="00957B8C" w:rsidRPr="00957B8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принятие образа "хорошего" ученика, мотивация учебной деятельности.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B0" w:rsidRPr="00FB412E" w:rsidRDefault="00FB412E" w:rsidP="00FB412E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Гражданская идентич</w:t>
            </w:r>
            <w:r w:rsidR="008562B0" w:rsidRPr="00FB412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ность в форме осозна</w:t>
            </w:r>
            <w:r w:rsidR="008562B0" w:rsidRPr="00FB412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ния «Я» как гражданина Рос</w:t>
            </w:r>
            <w:r w:rsidR="008562B0" w:rsidRPr="00FB412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сии,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чувства сопри</w:t>
            </w:r>
            <w:r w:rsidR="008562B0" w:rsidRPr="00FB412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частности и гордости за свою Родину, народ и исто</w:t>
            </w:r>
            <w:r w:rsidR="008562B0" w:rsidRPr="00FB412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рию</w:t>
            </w:r>
          </w:p>
        </w:tc>
      </w:tr>
      <w:tr w:rsidR="00FB412E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2E" w:rsidRDefault="00FB412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A1B90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2E" w:rsidRDefault="00FB41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C6" w:rsidRPr="00BC06C6" w:rsidRDefault="00BC06C6" w:rsidP="00BC06C6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C06C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у нас над голо</w:t>
            </w:r>
            <w:r w:rsidRPr="00BC06C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вой? (Ком</w:t>
            </w:r>
            <w:r w:rsidRPr="00BC06C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биниро</w:t>
            </w:r>
            <w:r w:rsidRPr="00BC06C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ванный.) </w:t>
            </w:r>
          </w:p>
          <w:p w:rsidR="00BC06C6" w:rsidRDefault="00BC06C6" w:rsidP="00BC06C6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C06C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BC06C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BC06C6" w:rsidRPr="00BC06C6" w:rsidRDefault="00BC06C6" w:rsidP="00BC06C6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C06C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 18-19.</w:t>
            </w:r>
          </w:p>
          <w:p w:rsidR="00FB412E" w:rsidRDefault="00BC06C6" w:rsidP="00BC06C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lang w:eastAsia="ru-RU"/>
              </w:rPr>
            </w:pPr>
            <w:r w:rsidRPr="00BC06C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10.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2E" w:rsidRPr="00BC06C6" w:rsidRDefault="00FB412E" w:rsidP="00FB412E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C06C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Что у нас над головой? </w:t>
            </w:r>
            <w:r w:rsidRPr="00BC06C6">
              <w:rPr>
                <w:rFonts w:ascii="Times New Roman" w:hAnsi="Times New Roman" w:cs="Times New Roman"/>
                <w:sz w:val="20"/>
                <w:szCs w:val="18"/>
              </w:rPr>
              <w:t xml:space="preserve">Каково ночное небо? </w:t>
            </w:r>
          </w:p>
          <w:p w:rsidR="00FB412E" w:rsidRPr="00BC06C6" w:rsidRDefault="00957B8C" w:rsidP="00BC06C6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такое Большая Медведица?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2E" w:rsidRPr="00BC06C6" w:rsidRDefault="00FB412E" w:rsidP="00FB412E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C06C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Небо, солнце, облака, звёзды, луна, </w:t>
            </w:r>
            <w:r w:rsidR="00BC06C6">
              <w:rPr>
                <w:rFonts w:ascii="Times New Roman" w:hAnsi="Times New Roman" w:cs="Times New Roman"/>
                <w:sz w:val="20"/>
                <w:szCs w:val="18"/>
              </w:rPr>
              <w:t>созвездие, при</w:t>
            </w:r>
            <w:r w:rsidR="00BC06C6">
              <w:rPr>
                <w:rFonts w:ascii="Times New Roman" w:hAnsi="Times New Roman" w:cs="Times New Roman"/>
                <w:sz w:val="20"/>
                <w:szCs w:val="18"/>
              </w:rPr>
              <w:softHyphen/>
              <w:t>род</w:t>
            </w:r>
            <w:r w:rsidRPr="00BC06C6">
              <w:rPr>
                <w:rFonts w:ascii="Times New Roman" w:hAnsi="Times New Roman" w:cs="Times New Roman"/>
                <w:sz w:val="20"/>
                <w:szCs w:val="18"/>
              </w:rPr>
              <w:t>ные объекты</w:t>
            </w:r>
            <w:r w:rsidR="00F3174B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2E" w:rsidRPr="00BC06C6" w:rsidRDefault="00FB412E" w:rsidP="00BC06C6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BC0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BC06C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что солнце - огромный пы</w:t>
            </w:r>
            <w:r w:rsidRPr="00BC06C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лающий шар, что облака состоят из мельчайших капелек воды; </w:t>
            </w:r>
            <w:r w:rsidRPr="00BC06C6">
              <w:rPr>
                <w:rFonts w:ascii="Times New Roman" w:hAnsi="Times New Roman" w:cs="Times New Roman"/>
                <w:bCs/>
                <w:sz w:val="20"/>
                <w:szCs w:val="18"/>
              </w:rPr>
              <w:t>познакомятся</w:t>
            </w:r>
            <w:r w:rsidR="00BC06C6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с наиболее узнавае</w:t>
            </w:r>
            <w:r w:rsidR="00BC06C6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мыми созвез</w:t>
            </w:r>
            <w:r w:rsidRPr="00BC06C6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диями. </w:t>
            </w:r>
          </w:p>
          <w:p w:rsidR="00FB412E" w:rsidRPr="00BC06C6" w:rsidRDefault="00FB412E" w:rsidP="00BC06C6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BC0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BC06C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</w:t>
            </w:r>
            <w:r w:rsidR="00BC06C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ся осно</w:t>
            </w:r>
            <w:r w:rsidR="00BC06C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вам мод</w:t>
            </w:r>
            <w:r w:rsidRPr="00BC06C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елирования; </w:t>
            </w:r>
            <w:r w:rsidR="00BC06C6">
              <w:rPr>
                <w:rFonts w:ascii="Times New Roman" w:hAnsi="Times New Roman" w:cs="Times New Roman"/>
                <w:bCs/>
                <w:sz w:val="20"/>
                <w:szCs w:val="18"/>
              </w:rPr>
              <w:lastRenderedPageBreak/>
              <w:t>научатся уз</w:t>
            </w:r>
            <w:r w:rsidR="00BC06C6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навать ковш Большой Медве</w:t>
            </w:r>
            <w:r w:rsidRPr="00BC06C6">
              <w:rPr>
                <w:rFonts w:ascii="Times New Roman" w:hAnsi="Times New Roman" w:cs="Times New Roman"/>
                <w:bCs/>
                <w:sz w:val="20"/>
                <w:szCs w:val="18"/>
              </w:rPr>
              <w:t>дицы.</w:t>
            </w:r>
          </w:p>
          <w:p w:rsidR="00FB412E" w:rsidRPr="00BC06C6" w:rsidRDefault="00FB412E" w:rsidP="004A1B9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BC0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Навыки</w:t>
            </w:r>
            <w:r w:rsidRPr="00BC06C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: </w:t>
            </w:r>
            <w:r w:rsidRPr="00BC06C6">
              <w:rPr>
                <w:rFonts w:ascii="Times New Roman" w:hAnsi="Times New Roman" w:cs="Times New Roman"/>
                <w:bCs/>
                <w:sz w:val="20"/>
                <w:szCs w:val="18"/>
              </w:rPr>
              <w:t>разделять объекты живой и не</w:t>
            </w:r>
            <w:r w:rsidRPr="00BC06C6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живой природы и из</w:t>
            </w:r>
            <w:r w:rsidRPr="00BC06C6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делия</w:t>
            </w:r>
            <w:r w:rsidRPr="00BC06C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; ос</w:t>
            </w:r>
            <w:r w:rsidRPr="00BC06C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новные правила работы </w:t>
            </w:r>
            <w:r w:rsidR="00957B8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C6" w:rsidRPr="00BC06C6" w:rsidRDefault="00BC06C6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BC0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lastRenderedPageBreak/>
              <w:t>Познавательные:</w:t>
            </w:r>
            <w:r w:rsidRPr="00BC0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957B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осознанное и произвольное речевое высказывание в устной форме о дневном и ночном небе; созвездиях; солнце; </w:t>
            </w:r>
            <w:r w:rsidRPr="00BC06C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логические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- осуществление поиска существенной информации.</w:t>
            </w:r>
          </w:p>
          <w:p w:rsidR="00FB412E" w:rsidRPr="00BC06C6" w:rsidRDefault="00FB412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BC0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BC06C6" w:rsidRPr="00BC0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егулятивные:</w:t>
            </w:r>
            <w:r w:rsidR="00BC06C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  <w:r w:rsidR="00BC06C6" w:rsidRPr="00BC06C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самостоятельная и личная ответственность за свои поступки; навыки сотрудничества в разных ситуациях.</w:t>
            </w:r>
          </w:p>
          <w:p w:rsidR="00BC06C6" w:rsidRDefault="00FB412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BC0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BC0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BC0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BC0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BC0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BC06C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ставить вопросы </w:t>
            </w:r>
            <w:r w:rsidR="00BC06C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членам своей группы, обращаться за помощью к учителю и одноклассникам.</w:t>
            </w:r>
          </w:p>
          <w:p w:rsidR="00BC06C6" w:rsidRPr="00E41AD8" w:rsidRDefault="00BC06C6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</w:pPr>
            <w:r w:rsidRPr="008562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 w:rsidR="00E4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 </w:t>
            </w:r>
            <w:r w:rsidR="00957B8C" w:rsidRPr="00957B8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понимают значение границ собственного знания /"незнания", осознают необходимость самосовершенствования.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2E" w:rsidRPr="00BC06C6" w:rsidRDefault="00FB412E" w:rsidP="00BC06C6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BC06C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Ценностное отношение к природному миру, мотива</w:t>
            </w:r>
            <w:r w:rsidRPr="00BC06C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ция учебной деятельности</w:t>
            </w:r>
          </w:p>
        </w:tc>
      </w:tr>
      <w:tr w:rsidR="00E41AD8" w:rsidTr="003D33FB">
        <w:trPr>
          <w:gridAfter w:val="1"/>
          <w:wAfter w:w="1980" w:type="dxa"/>
          <w:trHeight w:val="26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D8" w:rsidRDefault="00E41AD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="004A1B90">
              <w:rPr>
                <w:sz w:val="20"/>
              </w:rPr>
              <w:t>.</w:t>
            </w:r>
          </w:p>
          <w:p w:rsidR="006E4912" w:rsidRDefault="006E4912">
            <w:pPr>
              <w:spacing w:after="0"/>
              <w:jc w:val="center"/>
              <w:rPr>
                <w:sz w:val="20"/>
              </w:rPr>
            </w:pPr>
          </w:p>
          <w:p w:rsidR="006E4912" w:rsidRDefault="006E4912">
            <w:pPr>
              <w:spacing w:after="0"/>
              <w:jc w:val="center"/>
              <w:rPr>
                <w:sz w:val="20"/>
              </w:rPr>
            </w:pPr>
          </w:p>
          <w:p w:rsidR="006E4912" w:rsidRDefault="006E4912">
            <w:pPr>
              <w:spacing w:after="0"/>
              <w:jc w:val="center"/>
              <w:rPr>
                <w:sz w:val="20"/>
              </w:rPr>
            </w:pPr>
          </w:p>
          <w:p w:rsidR="006E4912" w:rsidRDefault="006E4912">
            <w:pPr>
              <w:spacing w:after="0"/>
              <w:jc w:val="center"/>
              <w:rPr>
                <w:sz w:val="20"/>
              </w:rPr>
            </w:pPr>
          </w:p>
          <w:p w:rsidR="006E4912" w:rsidRDefault="006E491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D8" w:rsidRDefault="00E41A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D8" w:rsidRPr="00E41AD8" w:rsidRDefault="00E41AD8" w:rsidP="00E41AD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у нас под нога</w:t>
            </w: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ми? </w:t>
            </w:r>
          </w:p>
          <w:p w:rsidR="00E41AD8" w:rsidRPr="00E41AD8" w:rsidRDefault="00E41AD8" w:rsidP="00E41AD8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Ком</w:t>
            </w: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бинир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ван</w:t>
            </w: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ный.) </w:t>
            </w:r>
          </w:p>
          <w:p w:rsidR="00E41AD8" w:rsidRDefault="00E41AD8" w:rsidP="00E41AD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E41AD8" w:rsidRPr="00E41AD8" w:rsidRDefault="00E41AD8" w:rsidP="00E41AD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 20-21. </w:t>
            </w:r>
          </w:p>
          <w:p w:rsidR="006E4912" w:rsidRPr="00E41AD8" w:rsidRDefault="006E4912" w:rsidP="006F5C64">
            <w:pPr>
              <w:shd w:val="clear" w:color="auto" w:fill="FFFFFF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1</w:t>
            </w:r>
            <w:r w:rsidR="00E41AD8"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0-11.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D8" w:rsidRPr="00E41AD8" w:rsidRDefault="00E41AD8" w:rsidP="00E41AD8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pacing w:val="-4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color w:val="000000"/>
                <w:spacing w:val="-4"/>
                <w:sz w:val="20"/>
                <w:szCs w:val="18"/>
              </w:rPr>
              <w:t xml:space="preserve">Каковы форма, размеры, цвет предметов? Как распознавать природные объекты? </w:t>
            </w:r>
          </w:p>
          <w:p w:rsidR="006E4912" w:rsidRPr="00E41AD8" w:rsidRDefault="006E4912" w:rsidP="00E41AD8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D8" w:rsidRPr="00E41AD8" w:rsidRDefault="00E41AD8" w:rsidP="00E41AD8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Лупа, а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тлас-опреде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литель, гранит, кре</w:t>
            </w: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мень, извест</w:t>
            </w: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няк</w:t>
            </w:r>
            <w:r w:rsidR="006E49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D8" w:rsidRPr="00E41AD8" w:rsidRDefault="00E41AD8" w:rsidP="00E41AD8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познакомятся с часто встречающими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ся камня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ми (гранитом, кремнем, известня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ком).</w:t>
            </w:r>
          </w:p>
          <w:p w:rsidR="00E41AD8" w:rsidRDefault="00E41AD8" w:rsidP="00E41AD8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научатся </w:t>
            </w:r>
          </w:p>
          <w:p w:rsidR="00E41AD8" w:rsidRPr="00E41AD8" w:rsidRDefault="00E41AD8" w:rsidP="00E41AD8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сор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тиро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ать камешки по форме, размеру, цве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ту; различать виды кам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ней</w:t>
            </w:r>
            <w:r w:rsidRPr="00E4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.</w:t>
            </w:r>
          </w:p>
          <w:p w:rsidR="006E4912" w:rsidRPr="006E4912" w:rsidRDefault="00E41AD8" w:rsidP="006E491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различать объекты неживой и жи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вой природы, работать</w:t>
            </w:r>
            <w:r w:rsidRPr="00E4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 лупой</w:t>
            </w:r>
            <w:r w:rsid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D8" w:rsidRPr="00E41AD8" w:rsidRDefault="00E41AD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</w:t>
            </w:r>
            <w:r w:rsidRPr="00E4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узнавать, назы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и определять объекты и явле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ния окружающей действительно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сти в соответст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вии с содержанием учебного пред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мета.</w:t>
            </w:r>
            <w:r w:rsidRPr="00E4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E41AD8" w:rsidRPr="00E41AD8" w:rsidRDefault="00E41AD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Регулятивные</w:t>
            </w:r>
            <w:r w:rsidRPr="00E4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сличать способ действия и его результат с задан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ным эталоном с целью обнаруже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ния отклонений и отличий от эта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лона: алгоритм определения вида камня.</w:t>
            </w:r>
            <w:r w:rsidRPr="00E4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E41AD8" w:rsidRDefault="00E41AD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Коммуникативные:</w:t>
            </w:r>
            <w:r w:rsidRPr="00E4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формулиро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свои затруднения, свою соб</w:t>
            </w:r>
            <w:r w:rsidRPr="00E41AD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ственную позицию</w:t>
            </w:r>
            <w:r w:rsid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, строить отношения.</w:t>
            </w:r>
          </w:p>
          <w:p w:rsidR="006E4912" w:rsidRPr="006E4912" w:rsidRDefault="006E491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развитие самостоятельности.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12" w:rsidRPr="00E41AD8" w:rsidRDefault="00E41AD8" w:rsidP="00E41AD8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Экологическая культура</w:t>
            </w:r>
            <w:r w:rsid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: ценностное отношение к при</w:t>
            </w:r>
            <w:r w:rsidRPr="00E41AD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родному миру</w:t>
            </w:r>
            <w:r w:rsidR="006E491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E41AD8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D8" w:rsidRDefault="00E41AD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4A1B90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D8" w:rsidRDefault="00E41A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D8" w:rsidRPr="00E41AD8" w:rsidRDefault="00E41AD8" w:rsidP="006E4912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обще</w:t>
            </w: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го у раз</w:t>
            </w: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ных расте</w:t>
            </w: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ний? </w:t>
            </w:r>
          </w:p>
          <w:p w:rsidR="006E4912" w:rsidRDefault="00E41AD8" w:rsidP="006E4912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 w:rsidR="006E49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E41AD8" w:rsidRPr="00E41AD8" w:rsidRDefault="00E41AD8" w:rsidP="006E4912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с.22-23. </w:t>
            </w:r>
          </w:p>
          <w:p w:rsidR="00E41AD8" w:rsidRPr="0054206E" w:rsidRDefault="00E41AD8" w:rsidP="006F5C64">
            <w:pPr>
              <w:shd w:val="clear" w:color="auto" w:fill="FFFFFF"/>
              <w:ind w:right="62" w:hanging="10"/>
              <w:rPr>
                <w:color w:val="000000"/>
                <w:sz w:val="18"/>
                <w:szCs w:val="18"/>
              </w:rPr>
            </w:pPr>
            <w:r w:rsidRPr="00E41A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12-13.</w:t>
            </w:r>
            <w:r w:rsidRPr="00E41AD8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D8" w:rsidRPr="006E4912" w:rsidRDefault="006E4912" w:rsidP="006E4912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Из каких частей состоят рас</w:t>
            </w:r>
            <w:r w:rsidR="00E41AD8" w:rsidRPr="006E49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тения? Какова роль растений в природе и жизни людей? </w:t>
            </w:r>
          </w:p>
          <w:p w:rsidR="00E41AD8" w:rsidRPr="006E4912" w:rsidRDefault="00E41AD8" w:rsidP="006E4912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D8" w:rsidRPr="006E4912" w:rsidRDefault="00E41AD8" w:rsidP="006E4912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Корень, стебель, лист, цветок, плод с се</w:t>
            </w:r>
            <w:r w:rsidRPr="006E49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менами, соцветие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D8" w:rsidRPr="006E4912" w:rsidRDefault="00E41AD8" w:rsidP="006E4912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познакомятся с ролью растений в при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роде и жизни людей, поймут, почему нужно бережное отношение человека к растениям, усвоят, что у разных растений есть общие части.</w:t>
            </w: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E41AD8" w:rsidRPr="006E4912" w:rsidRDefault="00E41AD8" w:rsidP="006E491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их нахо</w:t>
            </w:r>
            <w:r w:rsid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д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ить.</w:t>
            </w: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E41AD8" w:rsidRPr="006E4912" w:rsidRDefault="00E41AD8" w:rsidP="006E491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Навыки:</w:t>
            </w:r>
            <w:r w:rsid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 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различать объекты неживой и жи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вой природы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912" w:rsidRPr="006E4912" w:rsidRDefault="006E491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развивать пер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воначальные умения практического исследования природных объектов: описание растения по готовому плану. </w:t>
            </w:r>
          </w:p>
          <w:p w:rsidR="00E41AD8" w:rsidRPr="006E4912" w:rsidRDefault="00E41AD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6E4912"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сличать способ действия и его результат с задан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ным эталоном с целью обнаруже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ния отклонений и отличий от эта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лона: описание растения</w:t>
            </w: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E41AD8" w:rsidRDefault="00E41AD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6E4912"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ставить во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просы, обращаться за помощью, аргументир</w:t>
            </w:r>
            <w:r w:rsidR="006E4912"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овать свою позицию и координиро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вать её с позициями партнёров в сотрудничестве при выработке общего решения в со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вместной деятельности</w:t>
            </w:r>
            <w:r w:rsid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6E4912" w:rsidRPr="00E41AD8" w:rsidRDefault="006E491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имеют желание учиться.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D8" w:rsidRDefault="00E41AD8" w:rsidP="00E41AD8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Мотивация </w:t>
            </w:r>
          </w:p>
          <w:p w:rsidR="00E41AD8" w:rsidRDefault="00E41AD8" w:rsidP="00E41AD8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у</w:t>
            </w:r>
            <w:r w:rsidRPr="00E41AD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чебной</w:t>
            </w:r>
          </w:p>
          <w:p w:rsidR="00E41AD8" w:rsidRDefault="00E41AD8" w:rsidP="00E41AD8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E41AD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дея</w:t>
            </w:r>
            <w:r w:rsidRPr="00E41AD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тельности,</w:t>
            </w:r>
          </w:p>
          <w:p w:rsidR="00E41AD8" w:rsidRPr="00E41AD8" w:rsidRDefault="00E41AD8" w:rsidP="00E41AD8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эти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чес</w:t>
            </w:r>
            <w:r w:rsidRPr="00E41AD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кие чувст</w:t>
            </w:r>
            <w:r w:rsidRPr="00E41AD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, прежде все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го, доброжела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тель</w:t>
            </w:r>
            <w:r w:rsidRPr="00E41AD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ность и эмоциональ</w:t>
            </w:r>
            <w:r w:rsidRPr="00E41AD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но-нравствен</w:t>
            </w:r>
            <w:r w:rsidRPr="00E41AD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ная отзывчи</w:t>
            </w:r>
            <w:r w:rsidRPr="00E41AD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вость</w:t>
            </w:r>
            <w:r w:rsidR="00E7776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6E4912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912" w:rsidRPr="006E4912" w:rsidRDefault="006E491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8</w:t>
            </w:r>
            <w:r w:rsidR="004A1B90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12" w:rsidRDefault="006E49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67" w:rsidRPr="00E77767" w:rsidRDefault="00E77767" w:rsidP="00E77767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7776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растёт на подо</w:t>
            </w:r>
            <w:r w:rsidRPr="00E7776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коннике? (Изучение нового ма</w:t>
            </w:r>
            <w:r w:rsidRPr="00E7776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E77767" w:rsidRPr="00E77767" w:rsidRDefault="00E77767" w:rsidP="00E77767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7776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E7776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с.24-25. </w:t>
            </w:r>
          </w:p>
          <w:p w:rsidR="00E77767" w:rsidRPr="00E77767" w:rsidRDefault="00E77767" w:rsidP="00E77767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7776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13-14.</w:t>
            </w:r>
          </w:p>
          <w:p w:rsidR="006E4912" w:rsidRDefault="006E4912" w:rsidP="00E777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912" w:rsidRPr="006E4912" w:rsidRDefault="006E4912" w:rsidP="006E4912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Какие комнатные расте</w:t>
            </w:r>
            <w:r w:rsidRPr="006E49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ния считаются наиболее </w:t>
            </w:r>
          </w:p>
          <w:p w:rsidR="006E4912" w:rsidRPr="006E4912" w:rsidRDefault="006E4912" w:rsidP="006E4912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распространёнными?</w:t>
            </w:r>
            <w:r w:rsidRPr="006E491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:rsidR="006E4912" w:rsidRPr="006E4912" w:rsidRDefault="006E4912" w:rsidP="006F5C64">
            <w:pPr>
              <w:shd w:val="clear" w:color="auto" w:fill="FFFFFF"/>
              <w:ind w:right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Default="006E4912" w:rsidP="00647E33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Комнат</w:t>
            </w:r>
            <w:r w:rsidRPr="006E49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ные </w:t>
            </w:r>
          </w:p>
          <w:p w:rsidR="006E4912" w:rsidRPr="006E4912" w:rsidRDefault="006E4912" w:rsidP="006E4912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рас</w:t>
            </w:r>
            <w:r w:rsidRPr="006E49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тения, уход, почва, горшок, поддон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912" w:rsidRPr="006E4912" w:rsidRDefault="006E4912" w:rsidP="00E7776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познакомятся с наиболее распростра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нёнными комнатными растениями.</w:t>
            </w: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6E4912" w:rsidRPr="006E4912" w:rsidRDefault="006E4912" w:rsidP="00E7776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раз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личать изученные на уроке комнатные растения. </w:t>
            </w:r>
          </w:p>
          <w:p w:rsidR="006E4912" w:rsidRPr="006E4912" w:rsidRDefault="006E4912" w:rsidP="004A1B9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Навыки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: повторят основные правила ухода за комнатными 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растениями</w:t>
            </w:r>
            <w:r w:rsid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67" w:rsidRPr="006E4912" w:rsidRDefault="00E77767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777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lastRenderedPageBreak/>
              <w:t>Познавательные:</w:t>
            </w: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узнавать, назы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и определять объекты и яв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ления ок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ружающей действитель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ности: ком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натные растения (назва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ние и краткое описание внешнего вида).</w:t>
            </w: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6E4912" w:rsidRPr="006E4912" w:rsidRDefault="006E491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777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E77767" w:rsidRPr="00E777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E777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формулировать и удерживать учебную задачу.</w:t>
            </w: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E77767" w:rsidRDefault="006E491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E777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E77767" w:rsidRPr="00E777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6E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ставить во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просы учителю и участникам рабо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чей группы, обращаться за по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мощью, формулировать собствен</w:t>
            </w:r>
            <w:r w:rsidRPr="006E49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ное мнение и позицию</w:t>
            </w:r>
            <w:r w:rsidR="00E77767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E77767" w:rsidRPr="00E77767" w:rsidRDefault="00647E33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самооценка на основе успешности учебной деятельности.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67" w:rsidRDefault="006E4912" w:rsidP="00E77767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E7776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 xml:space="preserve">Ценностное </w:t>
            </w:r>
          </w:p>
          <w:p w:rsidR="00E77767" w:rsidRDefault="006E4912" w:rsidP="00E77767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E7776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от</w:t>
            </w:r>
            <w:r w:rsidRPr="00E7776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ношение</w:t>
            </w:r>
          </w:p>
          <w:p w:rsidR="00E77767" w:rsidRDefault="006E4912" w:rsidP="00E77767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E7776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к при</w:t>
            </w:r>
            <w:r w:rsidRPr="00E7776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родному</w:t>
            </w:r>
          </w:p>
          <w:p w:rsidR="006E4912" w:rsidRPr="00E77767" w:rsidRDefault="006E4912" w:rsidP="00E77767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E7776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миру</w:t>
            </w:r>
            <w:r w:rsidR="00E7776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647E33" w:rsidTr="003D33FB">
        <w:trPr>
          <w:gridAfter w:val="1"/>
          <w:wAfter w:w="1980" w:type="dxa"/>
          <w:trHeight w:val="7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Default="00647E3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="004A1B90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33" w:rsidRDefault="00647E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33" w:rsidRPr="00647E33" w:rsidRDefault="00647E33" w:rsidP="00647E33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растёт на клумбе? (Изучение нового ма</w:t>
            </w: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647E33" w:rsidRPr="00647E33" w:rsidRDefault="00647E33" w:rsidP="00647E33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с.26-27.</w:t>
            </w:r>
          </w:p>
          <w:p w:rsidR="00647E33" w:rsidRDefault="00647E33" w:rsidP="00647E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lang w:eastAsia="ru-RU"/>
              </w:rPr>
            </w:pP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Р/т, с. 15-16</w:t>
            </w:r>
            <w:r w:rsidRPr="00647E33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Pr="00647E33" w:rsidRDefault="00647E33" w:rsidP="00647E33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Какие декоративные растения клумбы, цвет</w:t>
            </w: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ника наиболее распро</w:t>
            </w: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странены? </w:t>
            </w:r>
          </w:p>
          <w:p w:rsidR="00647E33" w:rsidRPr="00647E33" w:rsidRDefault="00647E33" w:rsidP="00647E33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Pr="00647E33" w:rsidRDefault="00647E33" w:rsidP="00647E33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Клумба, цветник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Pr="00647E33" w:rsidRDefault="00647E33" w:rsidP="00647E33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познакомятся с некоторыми декора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тивными расте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ниями клумбы, цветника.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647E33" w:rsidRPr="00647E33" w:rsidRDefault="00647E33" w:rsidP="00647E33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раз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личать изученные рас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тения клумбы, цветника. </w:t>
            </w:r>
          </w:p>
          <w:p w:rsidR="004A1B90" w:rsidRPr="004A1B90" w:rsidRDefault="00647E33" w:rsidP="004A1B9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приоб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ретённые знания для ухода за растениями</w:t>
            </w:r>
            <w:r w:rsid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Pr="00647E33" w:rsidRDefault="00647E33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</w:t>
            </w:r>
            <w:r w:rsidR="00A1234F"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ознавательные</w:t>
            </w:r>
            <w:r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подводить</w:t>
            </w:r>
            <w:r w:rsidR="00A123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под понятие на основе распозна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вания объектов, выделять сущест</w:t>
            </w:r>
            <w:r w:rsidR="00A123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венные приз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наки: кратко</w:t>
            </w:r>
            <w:r w:rsidR="00A123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е описание деко</w:t>
            </w:r>
            <w:r w:rsidR="00A123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ративного расте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ния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. </w:t>
            </w:r>
          </w:p>
          <w:p w:rsidR="00647E33" w:rsidRPr="00647E33" w:rsidRDefault="00647E33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A1234F"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формулировать и удерживать учебную задачу. </w:t>
            </w:r>
          </w:p>
          <w:p w:rsidR="004A1B90" w:rsidRPr="004A1B90" w:rsidRDefault="00647E33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К</w:t>
            </w:r>
            <w:r w:rsidR="00A1234F"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оммуникативные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работать в группах</w:t>
            </w:r>
            <w:r w:rsidR="00A123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, ставить вопросы участникам группы.</w:t>
            </w:r>
            <w:r w:rsidR="00A1234F"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 Личностные:</w:t>
            </w:r>
            <w:r w:rsidR="00A123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развитие мотивов учебной деятельности и личностного смысла учения</w:t>
            </w:r>
            <w:r w:rsid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33" w:rsidRPr="00647E33" w:rsidRDefault="00647E33" w:rsidP="00647E33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Ценностное отношение к природному миру, мотива</w:t>
            </w:r>
            <w:r w:rsidRPr="00647E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ция учебной деятельности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647E33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Default="00647E3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4A1B90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33" w:rsidRDefault="00647E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33" w:rsidRPr="00A1234F" w:rsidRDefault="00647E33" w:rsidP="00A1234F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1234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это за листья? (Экскур</w:t>
            </w:r>
            <w:r w:rsidRPr="00A1234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сия.) У</w:t>
            </w:r>
            <w:r w:rsidR="00A1234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A1234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с.28-29. </w:t>
            </w:r>
          </w:p>
          <w:p w:rsidR="00647E33" w:rsidRPr="0054206E" w:rsidRDefault="00647E33" w:rsidP="00A1234F">
            <w:pPr>
              <w:shd w:val="clear" w:color="auto" w:fill="FFFFFF"/>
              <w:spacing w:after="0" w:line="240" w:lineRule="auto"/>
              <w:ind w:right="62" w:hanging="10"/>
              <w:rPr>
                <w:color w:val="000000"/>
                <w:sz w:val="18"/>
                <w:szCs w:val="18"/>
              </w:rPr>
            </w:pPr>
            <w:r w:rsidRPr="00A1234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16-18.</w:t>
            </w:r>
            <w:r w:rsidRPr="00A1234F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Default="00647E33" w:rsidP="00647E3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различать листья наиболее распростра</w:t>
            </w: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нённых пород </w:t>
            </w:r>
          </w:p>
          <w:p w:rsidR="00647E33" w:rsidRPr="00647E33" w:rsidRDefault="00647E33" w:rsidP="00647E33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де</w:t>
            </w: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ревьев?</w:t>
            </w:r>
          </w:p>
          <w:p w:rsidR="00647E33" w:rsidRPr="00647E33" w:rsidRDefault="00647E33" w:rsidP="00647E33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Pr="00647E33" w:rsidRDefault="00647E33" w:rsidP="00647E33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Черешок, листовая пластин</w:t>
            </w: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ка, форма листовой пластинки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Pr="00647E33" w:rsidRDefault="00647E33" w:rsidP="00647E33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познакомятся со строением листьев.</w:t>
            </w:r>
          </w:p>
          <w:p w:rsidR="00647E33" w:rsidRDefault="00647E33" w:rsidP="00647E33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уз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навать листья </w:t>
            </w:r>
          </w:p>
          <w:p w:rsidR="00647E33" w:rsidRPr="00647E33" w:rsidRDefault="00647E33" w:rsidP="00647E33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несколь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ких пород деревьев, используя сравнения.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647E33" w:rsidRDefault="00647E33" w:rsidP="00647E33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правила </w:t>
            </w:r>
          </w:p>
          <w:p w:rsidR="00647E33" w:rsidRPr="00647E33" w:rsidRDefault="00647E33" w:rsidP="00647E33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ведения на природе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Pr="00A1234F" w:rsidRDefault="00647E33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</w:t>
            </w:r>
            <w:r w:rsidR="00A1234F"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ознавательные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proofErr w:type="spellStart"/>
            <w:r w:rsidR="00A1234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 w:rsidR="00A1234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 xml:space="preserve"> - 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общие приёмы решения задач: единый алгоритм распознавания породы дерева по листьям.</w:t>
            </w:r>
            <w:r w:rsid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; </w:t>
            </w:r>
            <w:r w:rsidR="00A1234F" w:rsidRPr="00A123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понимание каки</w:t>
            </w:r>
            <w:r w:rsidR="00A123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е изменения происходят с листья</w:t>
            </w:r>
            <w:r w:rsidR="00A1234F" w:rsidRPr="00A123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ми в зависимости от времени года; </w:t>
            </w:r>
            <w:r w:rsidR="00A1234F" w:rsidRPr="00A1234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логические -</w:t>
            </w:r>
            <w:r w:rsidR="00A1234F" w:rsidRPr="00A123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осуществление</w:t>
            </w:r>
            <w:r w:rsidR="00A123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поиска существенной информации (из рассказа учителя, родителей, собственного опыта, из произведений художественной литературы)</w:t>
            </w:r>
          </w:p>
          <w:p w:rsidR="00647E33" w:rsidRPr="00647E33" w:rsidRDefault="00647E33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A1234F"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формулиро</w:t>
            </w:r>
            <w:r w:rsidR="00A123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вать и удерживать учебную задач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у.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647E33" w:rsidRDefault="00647E33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A1234F"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A123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формулировать свои затруднения, свою собственную позицию.</w:t>
            </w:r>
          </w:p>
          <w:p w:rsidR="00A1234F" w:rsidRPr="00647E33" w:rsidRDefault="00A1234F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принятие и осмысление роли обучающегося.</w:t>
            </w:r>
            <w:r w:rsid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33" w:rsidRPr="00647E33" w:rsidRDefault="00647E33" w:rsidP="00647E33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Ценностное отношение к природному миру</w:t>
            </w:r>
            <w:r w:rsid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647E33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Default="00647E3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4A1B90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33" w:rsidRDefault="00647E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33" w:rsidRPr="00A1234F" w:rsidRDefault="00647E33" w:rsidP="00A1234F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1234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такое хвоинки? (Экскур</w:t>
            </w:r>
            <w:r w:rsidRPr="00A1234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сия.) У</w:t>
            </w:r>
            <w:r w:rsidR="00A1234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A1234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с. 30-31. </w:t>
            </w:r>
          </w:p>
          <w:p w:rsidR="00647E33" w:rsidRPr="0054206E" w:rsidRDefault="00647E33" w:rsidP="00A1234F">
            <w:pPr>
              <w:shd w:val="clear" w:color="auto" w:fill="FFFFFF"/>
              <w:spacing w:after="0" w:line="240" w:lineRule="auto"/>
              <w:ind w:right="62" w:hanging="10"/>
              <w:rPr>
                <w:color w:val="000000"/>
                <w:sz w:val="18"/>
                <w:szCs w:val="18"/>
              </w:rPr>
            </w:pPr>
            <w:r w:rsidRPr="00A1234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19-21.</w:t>
            </w:r>
            <w:r w:rsidRPr="00A1234F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Pr="00647E33" w:rsidRDefault="00647E33" w:rsidP="00F3174B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 каким признакам распо</w:t>
            </w: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знавать хвойные деревья? </w:t>
            </w:r>
          </w:p>
          <w:p w:rsidR="00647E33" w:rsidRPr="00647E33" w:rsidRDefault="00647E33" w:rsidP="00647E33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Pr="00647E33" w:rsidRDefault="00647E33" w:rsidP="00647E33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Хвоинки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Pr="00647E33" w:rsidRDefault="00647E33" w:rsidP="00A1234F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познако</w:t>
            </w:r>
            <w:r w:rsidR="00A123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мятся с груп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пой хвойных де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ревьев, узнают их ха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рактерное отличие от лиственных деревьев.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647E33" w:rsidRPr="00647E33" w:rsidRDefault="00647E33" w:rsidP="00A1234F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на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блюдать объекты окру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жающего мира, давать устное их описание.</w:t>
            </w:r>
          </w:p>
          <w:p w:rsidR="00647E33" w:rsidRPr="00647E33" w:rsidRDefault="00647E33" w:rsidP="00647E33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различать объекты неживой и жи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вой природы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E33" w:rsidRPr="00647E33" w:rsidRDefault="00647E33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</w:t>
            </w:r>
            <w:r w:rsidR="00A1234F" w:rsidRP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ознавательные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:</w:t>
            </w:r>
            <w:r w:rsidR="00A12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 </w:t>
            </w:r>
            <w:proofErr w:type="spellStart"/>
            <w:r w:rsidR="00A1234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 w:rsidR="001B5FC1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="00A1234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-</w:t>
            </w:r>
            <w:r w:rsidR="001B5FC1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="001B5FC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осознанное отличие лиственных деревьев от хвойных; </w:t>
            </w:r>
            <w:r w:rsidR="001B5FC1" w:rsidRPr="001B5FC1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логические -</w:t>
            </w:r>
            <w:r w:rsidR="001B5FC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осуществление поиска существенной информации (из рассказа учителя, родителей, собственного опыта)</w:t>
            </w:r>
          </w:p>
          <w:p w:rsidR="00647E33" w:rsidRPr="00647E33" w:rsidRDefault="00647E33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1B5FC1"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применять уста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новленные пра</w:t>
            </w:r>
            <w:r w:rsidR="001B5FC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вила в плани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рова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нии способа решения: алгоритм описания дерева с целью опреде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ления его породы.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647E33" w:rsidRDefault="00647E33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1B5FC1"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647E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задавать во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просы, </w:t>
            </w:r>
            <w:r w:rsidR="001B5FC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обращаться за  помощью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, форму</w:t>
            </w:r>
            <w:r w:rsidRPr="00647E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лировать свои затруднения</w:t>
            </w:r>
            <w:r w:rsidR="001B5FC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1B5FC1" w:rsidRPr="00647E33" w:rsidRDefault="001B5FC1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формирование уважительного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отношения к иному мнению.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C1" w:rsidRDefault="001B5FC1" w:rsidP="001B5FC1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Развитие</w:t>
            </w:r>
          </w:p>
          <w:p w:rsidR="00647E33" w:rsidRDefault="001B5FC1" w:rsidP="001B5FC1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мотивации</w:t>
            </w:r>
          </w:p>
          <w:p w:rsidR="00647E33" w:rsidRDefault="00647E33" w:rsidP="001B5FC1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учебной </w:t>
            </w:r>
          </w:p>
          <w:p w:rsidR="001B5FC1" w:rsidRDefault="00647E33" w:rsidP="001B5FC1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47E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дея</w:t>
            </w:r>
            <w:r w:rsidRPr="00647E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тельности</w:t>
            </w:r>
            <w:r w:rsidR="001B5FC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:rsidR="00647E33" w:rsidRPr="00647E33" w:rsidRDefault="001B5FC1" w:rsidP="001B5FC1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и личностного смысла учения.</w:t>
            </w:r>
          </w:p>
        </w:tc>
      </w:tr>
      <w:tr w:rsidR="001B5FC1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C1" w:rsidRDefault="001B5FC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  <w:r w:rsidR="004A1B90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C1" w:rsidRDefault="001B5F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C1" w:rsidRDefault="001B5FC1" w:rsidP="001B5FC1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B5FC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Кто такие насеко</w:t>
            </w:r>
            <w:r w:rsidRPr="001B5FC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мые? (Изучение нового</w:t>
            </w:r>
          </w:p>
          <w:p w:rsidR="001B5FC1" w:rsidRPr="001B5FC1" w:rsidRDefault="001B5FC1" w:rsidP="001B5FC1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мате</w:t>
            </w:r>
            <w:r w:rsidRPr="001B5FC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риа</w:t>
            </w:r>
            <w:r w:rsidRPr="001B5FC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ла.) </w:t>
            </w:r>
          </w:p>
          <w:p w:rsidR="001B5FC1" w:rsidRDefault="001B5FC1" w:rsidP="001B5FC1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B5FC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1B5FC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1B5FC1" w:rsidRPr="001B5FC1" w:rsidRDefault="001B5FC1" w:rsidP="001B5FC1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B5FC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 32-33. </w:t>
            </w:r>
          </w:p>
          <w:p w:rsidR="001B5FC1" w:rsidRPr="0054206E" w:rsidRDefault="001B5FC1" w:rsidP="001B5FC1">
            <w:pPr>
              <w:shd w:val="clear" w:color="auto" w:fill="FFFFFF"/>
              <w:spacing w:after="0" w:line="240" w:lineRule="auto"/>
              <w:ind w:right="62" w:hanging="10"/>
              <w:rPr>
                <w:color w:val="000000"/>
                <w:sz w:val="18"/>
                <w:szCs w:val="18"/>
              </w:rPr>
            </w:pPr>
            <w:r w:rsidRPr="001B5FC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Р/т, с. 22-23.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C1" w:rsidRDefault="001B5FC1" w:rsidP="001B5FC1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Кто такие насекомые? </w:t>
            </w:r>
          </w:p>
          <w:p w:rsidR="001B5FC1" w:rsidRDefault="001B5FC1" w:rsidP="001B5FC1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Каково многообразие насекомых? </w:t>
            </w:r>
          </w:p>
          <w:p w:rsidR="001B5FC1" w:rsidRPr="001B5FC1" w:rsidRDefault="001B5FC1" w:rsidP="001B5FC1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Каковы важ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нейшие при</w:t>
            </w:r>
            <w:r w:rsidRPr="001B5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знаки их?</w:t>
            </w:r>
          </w:p>
          <w:p w:rsidR="001B5FC1" w:rsidRPr="001B5FC1" w:rsidRDefault="001B5FC1" w:rsidP="001B5FC1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C1" w:rsidRPr="001B5FC1" w:rsidRDefault="001B5FC1" w:rsidP="001B5FC1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</w:t>
            </w:r>
            <w:r w:rsidRPr="001B5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ные, их разнооб</w:t>
            </w:r>
            <w:r w:rsidRPr="001B5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разие. Насеко</w:t>
            </w:r>
            <w:r w:rsidRPr="001B5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мые, их отличия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C1" w:rsidRPr="001B5FC1" w:rsidRDefault="001B5FC1" w:rsidP="001B5FC1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1B5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усвоят, что насекомые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это жи</w:t>
            </w:r>
            <w:r w:rsidRPr="001B5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вотные, у которых шесть пар ног, узнают о разнообразии животного мира.</w:t>
            </w:r>
          </w:p>
          <w:p w:rsidR="001B5FC1" w:rsidRPr="001B5FC1" w:rsidRDefault="001B5FC1" w:rsidP="001B5FC1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1B5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научатся приводить примеры насекомых. </w:t>
            </w:r>
          </w:p>
          <w:p w:rsidR="001B5FC1" w:rsidRPr="001B5FC1" w:rsidRDefault="001B5FC1" w:rsidP="001B5FC1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1B5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повторят пр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авила бережного отношения к при</w:t>
            </w:r>
            <w:r w:rsidRPr="001B5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род</w:t>
            </w:r>
            <w:r w:rsidRPr="001B5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ным объектам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B8" w:rsidRDefault="001B5FC1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CB8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A66CB8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высказывания о том, кто такие насекомые;</w:t>
            </w:r>
            <w:r w:rsidR="00A66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B5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узнавать, назы</w:t>
            </w:r>
            <w:r w:rsidRPr="001B5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вать и определять объекты и явления окружающей действительности, </w:t>
            </w:r>
          </w:p>
          <w:p w:rsidR="001B5FC1" w:rsidRPr="001B5FC1" w:rsidRDefault="00A66CB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де</w:t>
            </w:r>
            <w:r w:rsidR="001B5FC1" w:rsidRPr="001B5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лять и обобщенно фиксировать группы существенных признаков объектов с целью решения конкрет</w:t>
            </w:r>
            <w:r w:rsidR="001B5FC1" w:rsidRPr="001B5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ных задач: описание насе</w:t>
            </w:r>
            <w:r w:rsidR="004A1B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ых.</w:t>
            </w:r>
          </w:p>
          <w:p w:rsidR="001B5FC1" w:rsidRPr="001B5FC1" w:rsidRDefault="001B5FC1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Р</w:t>
            </w:r>
            <w:r w:rsidR="00A66CB8"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егулятивные</w:t>
            </w:r>
            <w:r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5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преобразовывать практическую задачу в познава</w:t>
            </w:r>
            <w:r w:rsidRPr="001B5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тельную: изучение видов насеко</w:t>
            </w:r>
            <w:r w:rsidRPr="001B5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мых.</w:t>
            </w:r>
            <w:r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B5FC1" w:rsidRPr="001B5FC1" w:rsidRDefault="001B5FC1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</w:t>
            </w:r>
            <w:r w:rsidR="00A66CB8"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оммуникативные</w:t>
            </w:r>
            <w:r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1B5F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проявлять активность во взаимодействии для решения коммуникативных и познавательных  задач</w:t>
            </w:r>
            <w:r w:rsidR="00A66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A66CB8"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Личностные:</w:t>
            </w:r>
            <w:r w:rsid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A66CB8" w:rsidRPr="00F317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умение слышать партнера.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B8" w:rsidRDefault="001B5FC1" w:rsidP="00A66CB8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C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Экологическая культура: </w:t>
            </w:r>
          </w:p>
          <w:p w:rsidR="00A66CB8" w:rsidRDefault="001B5FC1" w:rsidP="00A66CB8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C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</w:t>
            </w:r>
            <w:r w:rsidRPr="00A66C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 xml:space="preserve">ностное </w:t>
            </w:r>
          </w:p>
          <w:p w:rsidR="00A66CB8" w:rsidRDefault="001B5FC1" w:rsidP="00A66CB8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C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отно</w:t>
            </w:r>
            <w:r w:rsidRPr="00A66C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 xml:space="preserve">шение </w:t>
            </w:r>
          </w:p>
          <w:p w:rsidR="001B5FC1" w:rsidRPr="00A66CB8" w:rsidRDefault="00A66CB8" w:rsidP="00A66CB8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 при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род</w:t>
            </w:r>
            <w:r w:rsidR="001B5FC1" w:rsidRPr="00A66C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ному миру, готовность следовать нормам приро</w:t>
            </w:r>
            <w:r w:rsidR="001B5FC1" w:rsidRPr="00A66C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доохранного поведения</w:t>
            </w:r>
            <w:r w:rsidR="00371B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A66CB8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B8" w:rsidRDefault="00A66CB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4A1B90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B8" w:rsidRDefault="00A66CB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B8" w:rsidRPr="00A66CB8" w:rsidRDefault="00A66CB8" w:rsidP="00A66CB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66C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Кто такие рыбы? (Изучение нового ма</w:t>
            </w:r>
            <w:r w:rsidRPr="00A66C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A66CB8" w:rsidRPr="00A66CB8" w:rsidRDefault="00A66CB8" w:rsidP="00A66CB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66C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 w:rsid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A66C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с.34-35. </w:t>
            </w:r>
          </w:p>
          <w:p w:rsidR="00A66CB8" w:rsidRPr="00A66CB8" w:rsidRDefault="00A66CB8" w:rsidP="00A66CB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66C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24</w:t>
            </w:r>
          </w:p>
          <w:p w:rsidR="00A66CB8" w:rsidRPr="0054206E" w:rsidRDefault="00A66CB8" w:rsidP="00A66CB8">
            <w:pPr>
              <w:shd w:val="clear" w:color="auto" w:fill="FFFFFF"/>
              <w:spacing w:after="0"/>
              <w:ind w:right="62" w:hanging="10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B8" w:rsidRPr="00A66CB8" w:rsidRDefault="00A66CB8" w:rsidP="00A66CB8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66C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Каковы важнейшие при</w:t>
            </w:r>
            <w:r w:rsidRPr="00A66C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знаки рыб? Каково их многообразие?</w:t>
            </w:r>
          </w:p>
          <w:p w:rsidR="00A66CB8" w:rsidRPr="00A66CB8" w:rsidRDefault="00A66CB8" w:rsidP="00A66CB8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B8" w:rsidRPr="00A66CB8" w:rsidRDefault="00A66CB8" w:rsidP="00A66CB8">
            <w:pPr>
              <w:shd w:val="clear" w:color="auto" w:fill="FFFFFF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66C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Среда обитания, виды рыб, части тела рыбы, речная рыба, морская рыба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B8" w:rsidRPr="00A66CB8" w:rsidRDefault="00A66CB8" w:rsidP="00A66CB8">
            <w:pPr>
              <w:shd w:val="clear" w:color="auto" w:fill="FFFFFF"/>
              <w:spacing w:after="0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что рыбы - водные живот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ные, которые двигают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ся при помощи плав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ников и хвоста, тела бол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ьшин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ства которых покрыты чешуёй; уз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нают о разнообразии подводного мира.</w:t>
            </w:r>
          </w:p>
          <w:p w:rsidR="00A66CB8" w:rsidRPr="00A66CB8" w:rsidRDefault="00A66CB8" w:rsidP="00A66CB8">
            <w:pPr>
              <w:shd w:val="clear" w:color="auto" w:fill="FFFFFF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приводить примеры видов речных и мор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ских рыб.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B8" w:rsidRDefault="00A66CB8" w:rsidP="001E4735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A66CB8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 w:rsidRPr="00A66CB8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выск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азывание о речных и морских рыба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х;  узнавать, назы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и определять объекты и явле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ния окружающей действительно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сти, </w:t>
            </w:r>
          </w:p>
          <w:p w:rsidR="00A66CB8" w:rsidRDefault="00A66CB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выде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лять и обобщенно фикси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ровать группы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;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  <w:r w:rsidRPr="00A66CB8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логические</w:t>
            </w:r>
            <w:r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- осуществление поиска существенной информации.</w:t>
            </w:r>
            <w:r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A66CB8" w:rsidRDefault="00A66CB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Регулятивные:</w:t>
            </w:r>
            <w:r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преобразовывать практическую задачу в по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нава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тельную, сличать способ действия и его результат с заданным этало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ном с целью обнаружения откло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нений и отличий от эталона, </w:t>
            </w:r>
          </w:p>
          <w:p w:rsidR="004A1B90" w:rsidRDefault="00A66CB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уста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навливать соответствие получен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ного </w:t>
            </w:r>
          </w:p>
          <w:p w:rsidR="004A1B90" w:rsidRDefault="00A66CB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результата поставленной 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це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softHyphen/>
              <w:t>ли: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изучение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видов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  <w:r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рыб.</w:t>
            </w:r>
            <w:r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A66CB8" w:rsidRPr="004A1B90" w:rsidRDefault="004A1B9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4A1B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осознание границ собственного знания/незнания., способность к самосовершенствованию.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B8" w:rsidRDefault="004A1B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природы; развитие мотивов учебной деятельности и личностного смысла учения.</w:t>
            </w:r>
          </w:p>
        </w:tc>
      </w:tr>
      <w:tr w:rsidR="004A1B90" w:rsidTr="003D33FB">
        <w:trPr>
          <w:gridAfter w:val="1"/>
          <w:wAfter w:w="1980" w:type="dxa"/>
          <w:trHeight w:val="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90" w:rsidRDefault="004A1B9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90" w:rsidRDefault="004A1B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90" w:rsidRPr="004A1B90" w:rsidRDefault="004A1B90" w:rsidP="004A1B90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Кто такие птицы? (Изучение нового ма</w:t>
            </w: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4A1B90" w:rsidRPr="004A1B90" w:rsidRDefault="004A1B90" w:rsidP="004A1B90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с.36-37. </w:t>
            </w:r>
          </w:p>
          <w:p w:rsidR="004A1B90" w:rsidRPr="004A1B90" w:rsidRDefault="004A1B90" w:rsidP="004A1B90">
            <w:pPr>
              <w:shd w:val="clear" w:color="auto" w:fill="FFFFFF"/>
              <w:spacing w:after="0"/>
              <w:ind w:right="62" w:hanging="10"/>
              <w:rPr>
                <w:color w:val="000000"/>
                <w:sz w:val="20"/>
                <w:szCs w:val="18"/>
              </w:rPr>
            </w:pP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25-26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90" w:rsidRPr="004A1B90" w:rsidRDefault="004A1B90" w:rsidP="004A1B90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 xml:space="preserve">Кто такие птицы? </w:t>
            </w: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Каковы важнейшие при</w:t>
            </w: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знаки птиц? Каково их многообра</w:t>
            </w: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зие? </w:t>
            </w:r>
          </w:p>
          <w:p w:rsidR="004A1B90" w:rsidRPr="004A1B90" w:rsidRDefault="004A1B90" w:rsidP="004A1B90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90" w:rsidRDefault="004A1B90" w:rsidP="004A1B90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Воздуш</w:t>
            </w: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ное про</w:t>
            </w: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странст</w:t>
            </w: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во, части тела пти</w:t>
            </w: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цы, </w:t>
            </w:r>
          </w:p>
          <w:p w:rsidR="004A1B90" w:rsidRDefault="004A1B90" w:rsidP="004A1B90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лёт</w:t>
            </w: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ные птицы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, </w:t>
            </w:r>
          </w:p>
          <w:p w:rsidR="004A1B90" w:rsidRPr="004A1B90" w:rsidRDefault="004A1B90" w:rsidP="004A1B90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неле</w:t>
            </w: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тающие </w:t>
            </w:r>
            <w:r w:rsidRPr="004A1B9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птицы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90" w:rsidRPr="004A1B90" w:rsidRDefault="004A1B90" w:rsidP="004A1B9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4A1B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lastRenderedPageBreak/>
              <w:t xml:space="preserve">Знания: 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что птицы - это животные, тело которых покрыто перьями; узнают о раз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нообразии видов птиц.</w:t>
            </w:r>
          </w:p>
          <w:p w:rsidR="004A1B90" w:rsidRPr="004A1B90" w:rsidRDefault="004A1B90" w:rsidP="004A1B9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4A1B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при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водить примеры видов перелётных и зимую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щих птиц. </w:t>
            </w:r>
          </w:p>
          <w:p w:rsidR="004A1B90" w:rsidRPr="004A1B90" w:rsidRDefault="004A1B90" w:rsidP="004A1B90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A1B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отличать птиц от других живот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ных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74" w:rsidRDefault="004A1B9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A1B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lastRenderedPageBreak/>
              <w:t>Познавательные:</w:t>
            </w: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E26974" w:rsidRPr="00E2697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 w:rsid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- 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узнавать, назы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и определять объекты и явле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ния окр</w:t>
            </w:r>
            <w:r w:rsid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ужающей действительно</w:t>
            </w:r>
            <w:r w:rsid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сти, выде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лять и обобщенно фикси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ровать группы существенных при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знаков объектов с целью решения конкретных задач: описание птицы 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по готовому плану</w:t>
            </w:r>
            <w:r w:rsid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; </w:t>
            </w:r>
            <w:r w:rsidR="00E26974" w:rsidRPr="00E2697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логические -</w:t>
            </w:r>
            <w:r w:rsid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  <w:r w:rsidR="00E26974" w:rsidRPr="00A66CB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осуществление поиска существенной информации.</w:t>
            </w:r>
            <w:r w:rsidR="00E26974" w:rsidRPr="00A66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4A1B90" w:rsidRPr="004A1B90" w:rsidRDefault="004A1B9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E26974"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4A1B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применять</w:t>
            </w:r>
            <w:r w:rsid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усво</w:t>
            </w:r>
            <w:r w:rsid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енные правила в планирова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нии способа решения, сличать способ действия и его результат с задан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ным эталоном с целью обнаруже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ния отклонений и отличий от эта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лона, устанавливать соответствие полученного результата постав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ленной цели: отличие птиц от дру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гих видов животных.</w:t>
            </w:r>
            <w:r w:rsidRPr="004A1B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E26974" w:rsidRDefault="004A1B9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E26974"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4A1B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адекватно оценивать собственное поведение и поведение окружающих, прояв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лять активность во взаимодейст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вии для решения коммуникатив</w:t>
            </w:r>
            <w:r w:rsidRPr="004A1B9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ных и познавательных задач</w:t>
            </w:r>
            <w:r w:rsid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. </w:t>
            </w:r>
          </w:p>
          <w:p w:rsidR="00E26974" w:rsidRPr="00E26974" w:rsidRDefault="00E26974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адекватно судят о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б учении.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74" w:rsidRDefault="004A1B90" w:rsidP="00E26974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Экологическая культура:</w:t>
            </w:r>
          </w:p>
          <w:p w:rsidR="00E26974" w:rsidRDefault="004A1B90" w:rsidP="00E26974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цен</w:t>
            </w:r>
            <w:r w:rsidRPr="00E2697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ностное</w:t>
            </w:r>
          </w:p>
          <w:p w:rsidR="00E26974" w:rsidRDefault="004A1B90" w:rsidP="00E26974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отно</w:t>
            </w:r>
            <w:r w:rsidRPr="00E2697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шение</w:t>
            </w:r>
          </w:p>
          <w:p w:rsidR="00E26974" w:rsidRDefault="00E26974" w:rsidP="00E26974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к при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род</w:t>
            </w:r>
            <w:r w:rsidR="004A1B90" w:rsidRPr="00E2697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ному миру, готовность </w:t>
            </w:r>
          </w:p>
          <w:p w:rsidR="004A1B90" w:rsidRPr="00E26974" w:rsidRDefault="004A1B90" w:rsidP="00E26974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сле</w:t>
            </w:r>
            <w:r w:rsidRPr="00E2697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довать нормам природоохран</w:t>
            </w:r>
            <w:r w:rsidRPr="00E2697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ного поведения, устойчивое следование в поведении социальным нормам</w:t>
            </w:r>
            <w:r w:rsid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E26974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74" w:rsidRDefault="00E2697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74" w:rsidRDefault="00E269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74" w:rsidRPr="00E26974" w:rsidRDefault="00E26974" w:rsidP="00E26974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Кто такие звери? (Изучение нового ма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E26974" w:rsidRPr="00E26974" w:rsidRDefault="00E26974" w:rsidP="00E26974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с.38-39. </w:t>
            </w:r>
          </w:p>
          <w:p w:rsidR="00E26974" w:rsidRPr="00E26974" w:rsidRDefault="00E26974" w:rsidP="00E26974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27-28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74" w:rsidRPr="00E26974" w:rsidRDefault="00E26974" w:rsidP="00E26974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Кто такие звери? 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Каковы важнейшие при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знаки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зверей? Каково их многообра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зие? </w:t>
            </w:r>
          </w:p>
          <w:p w:rsidR="00E26974" w:rsidRPr="00E26974" w:rsidRDefault="00E26974" w:rsidP="00E2697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74" w:rsidRDefault="00E26974" w:rsidP="00E26974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Среда обитан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ия, млекопи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тающие, 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сти тела зверя, 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кие и домаш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ние звери, жи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вотные </w:t>
            </w:r>
          </w:p>
          <w:p w:rsidR="00E26974" w:rsidRPr="00E26974" w:rsidRDefault="00E26974" w:rsidP="00E26974">
            <w:pPr>
              <w:shd w:val="clear" w:color="auto" w:fill="FFFFFF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родно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го края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74" w:rsidRPr="00E26974" w:rsidRDefault="00E26974" w:rsidP="00E2697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что звери - это животные, тело которых покрыто шерстью; познакомятся со зверьми, которые не подходят под обычное описание, со зверьми, которые обитают в на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ших лесах; узнают о многообразии видов зверей.</w:t>
            </w: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E26974" w:rsidRDefault="00E26974" w:rsidP="00E2697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научатся </w:t>
            </w:r>
          </w:p>
          <w:p w:rsidR="00E26974" w:rsidRPr="00E26974" w:rsidRDefault="00E26974" w:rsidP="00E2697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при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водить примеры видов зверей.</w:t>
            </w: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E26974" w:rsidRPr="00E26974" w:rsidRDefault="00E26974" w:rsidP="00E2697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отличать зверей от других жи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вотных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74" w:rsidRPr="00E26974" w:rsidRDefault="00F3174B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</w:t>
            </w:r>
            <w:r w:rsidR="00E26974"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знавательные:</w:t>
            </w:r>
            <w:r w:rsidR="00E26974"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E2697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 w:rsidR="00E2697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 xml:space="preserve"> - </w:t>
            </w:r>
            <w:r w:rsidR="00E26974"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узнавать, назы</w:t>
            </w:r>
            <w:r w:rsidR="00E26974"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и определять объекты и явле</w:t>
            </w:r>
            <w:r w:rsidR="00E26974"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ния окр</w:t>
            </w:r>
            <w:r w:rsid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ужающей действительно</w:t>
            </w:r>
            <w:r w:rsid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сти, выде</w:t>
            </w:r>
            <w:r w:rsidR="00E26974"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лять и обобщенно фиксировать группы существен</w:t>
            </w:r>
            <w:r w:rsidR="00E26974"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ных признаков объектов с целью решения конкретных задач: описа</w:t>
            </w:r>
            <w:r w:rsidR="00E26974"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ние животного по плану, предло</w:t>
            </w:r>
            <w:r w:rsidR="00E26974"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женному другой группой. </w:t>
            </w:r>
          </w:p>
          <w:p w:rsidR="00E26974" w:rsidRPr="00E26974" w:rsidRDefault="00E26974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6F5C64"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предвосхищать результат, выбирать действия в со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ответствии с поставленной задачей и условиями её реализации: само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стоятельное составление плана описания животного.</w:t>
            </w:r>
          </w:p>
          <w:p w:rsidR="006F5C64" w:rsidRDefault="00E26974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6F5C64"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: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ставить и за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давать вопросы, обращаться за по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мощью, предлагать помощь и со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трудничество</w:t>
            </w:r>
            <w:r w:rsidR="006F5C6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. </w:t>
            </w:r>
          </w:p>
          <w:p w:rsidR="00E26974" w:rsidRPr="00E26974" w:rsidRDefault="006F5C64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доброжелательность и эмоциональная отзывчивость.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64" w:rsidRDefault="00E26974" w:rsidP="006F5C64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Экологическая культура: </w:t>
            </w:r>
          </w:p>
          <w:p w:rsidR="006F5C64" w:rsidRDefault="00E26974" w:rsidP="006F5C64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цен</w:t>
            </w: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ностное </w:t>
            </w:r>
          </w:p>
          <w:p w:rsidR="006F5C64" w:rsidRDefault="00E26974" w:rsidP="006F5C64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отно</w:t>
            </w: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шение </w:t>
            </w:r>
          </w:p>
          <w:p w:rsidR="00E26974" w:rsidRPr="006F5C64" w:rsidRDefault="006F5C64" w:rsidP="006F5C64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к при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род</w:t>
            </w:r>
            <w:r w:rsidR="00E26974"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ному миру, готовность следовать нормам приро</w:t>
            </w:r>
            <w:r w:rsidR="00E26974"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доохранного поведения, устойчивое следование в поведении социальным нормам</w:t>
            </w:r>
            <w:r w:rsid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E26974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74" w:rsidRDefault="00E2697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6F5C64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74" w:rsidRDefault="00E269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74" w:rsidRPr="00E26974" w:rsidRDefault="00E26974" w:rsidP="00E26974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такое зоопарк? (Обобще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ние изу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ченного.)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с.40-41. </w:t>
            </w:r>
          </w:p>
          <w:p w:rsidR="00E26974" w:rsidRPr="00E26974" w:rsidRDefault="00E26974" w:rsidP="00E26974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74" w:rsidRPr="00E26974" w:rsidRDefault="006F5C64" w:rsidP="00E2697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Что такое зоопарк? </w:t>
            </w:r>
            <w:r w:rsidR="00E26974"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Для чего нужен зоопарк?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Кто живет в зоопарке?</w:t>
            </w:r>
          </w:p>
          <w:p w:rsidR="00E26974" w:rsidRPr="00E26974" w:rsidRDefault="00E26974" w:rsidP="00E2697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64" w:rsidRDefault="00E26974" w:rsidP="006F5C64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Зоопарк, зоосад, в</w:t>
            </w:r>
            <w:r w:rsidR="006F5C6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ольер, </w:t>
            </w:r>
            <w:proofErr w:type="spellStart"/>
            <w:r w:rsidR="006F5C6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полуволь</w:t>
            </w:r>
            <w:r w:rsidR="006F5C6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но</w:t>
            </w:r>
            <w:proofErr w:type="spellEnd"/>
            <w:r w:rsidR="006F5C6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среда обита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ния, смотри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тель, </w:t>
            </w:r>
          </w:p>
          <w:p w:rsidR="006F5C64" w:rsidRDefault="00E26974" w:rsidP="006F5C64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ред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кие и </w:t>
            </w:r>
          </w:p>
          <w:p w:rsidR="00E26974" w:rsidRPr="00E26974" w:rsidRDefault="00E26974" w:rsidP="006F5C64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ис</w:t>
            </w:r>
            <w:r w:rsidRPr="00E2697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чезающие виды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74" w:rsidRPr="006F5C64" w:rsidRDefault="00E26974" w:rsidP="006F5C6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Знания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: усвоят, что зоо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парк - это музей живой природы, в котором можно познакомиться с представителями жи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вот</w:t>
            </w:r>
            <w:r w:rsidR="006F5C6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ного мира нашей планеты, в кото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ром со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держатся в неволе или </w:t>
            </w:r>
            <w:proofErr w:type="spellStart"/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полувольно</w:t>
            </w:r>
            <w:proofErr w:type="spellEnd"/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дикие жи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вотные, где изучают по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ведение, образ жизни, способ питания, рост и развитие малышей диких животных.</w:t>
            </w: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6F5C64" w:rsidRPr="006F5C64" w:rsidRDefault="00E26974" w:rsidP="006F5C64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пра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</w:t>
            </w:r>
            <w:r w:rsidR="006F5C6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ильно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му поведению в зоопарке </w:t>
            </w:r>
            <w:r w:rsidRPr="006F5C6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при</w:t>
            </w:r>
            <w:r w:rsidR="006F5C64" w:rsidRPr="006F5C64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F5C64" w:rsidRPr="006F5C6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знаком</w:t>
            </w:r>
            <w:r w:rsidR="006F5C64" w:rsidRPr="006F5C6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стве с различными жи</w:t>
            </w:r>
            <w:r w:rsidR="006F5C64" w:rsidRPr="006F5C6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вотными</w:t>
            </w:r>
            <w:r w:rsidR="006F5C64"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E26974" w:rsidRPr="00E26974" w:rsidRDefault="006F5C64" w:rsidP="006F5C6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6F5C6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различать жи</w:t>
            </w:r>
            <w:r w:rsidRPr="006F5C6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вотных различных ви</w:t>
            </w:r>
            <w:r w:rsidRPr="006F5C6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дов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64" w:rsidRPr="00E26974" w:rsidRDefault="006F5C64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lastRenderedPageBreak/>
              <w:t>Познавательные</w:t>
            </w: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 xml:space="preserve"> - 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искать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 выде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лять необходимую информа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цию из разл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ичных источников (книга, экскур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совод, личные знания) в разных формах;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клас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сифициро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по заданным критериям: одно семейство, редкие и исчезающие виды, среда обитания, географиче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ские места обитания и т. п.;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  <w:r w:rsidRPr="006F5C6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 xml:space="preserve">логические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- 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уста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навливать аналогии.</w:t>
            </w: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E26974" w:rsidRPr="00E26974" w:rsidRDefault="00E26974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6F5C64"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предвосхищать результат, 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выбирать действия в соответствии с поставленной за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дачей и условиями её реализации: экскурсия в зоопарк.</w:t>
            </w: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E26974" w:rsidRDefault="00E26974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6F5C64"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E269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ставить и за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дав</w:t>
            </w:r>
            <w:r w:rsidR="006F5C6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ать вопросы, строить понят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ные для партнёра высказывания, осу</w:t>
            </w:r>
            <w:r w:rsidRPr="00E2697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ществлять взаимный контроль</w:t>
            </w:r>
            <w:r w:rsidR="006F5C6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6F5C64" w:rsidRPr="006F5C64" w:rsidRDefault="006F5C64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расширяют познавательные интересы, учебные мотивы, умеют работать в паре.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64" w:rsidRDefault="006F5C64" w:rsidP="006046A0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Экологическая культу</w:t>
            </w:r>
            <w:r w:rsidR="00E26974"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ра: </w:t>
            </w:r>
          </w:p>
          <w:p w:rsidR="006F5C64" w:rsidRDefault="00E26974" w:rsidP="006046A0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цен</w:t>
            </w: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ностное </w:t>
            </w:r>
          </w:p>
          <w:p w:rsidR="006F5C64" w:rsidRDefault="006F5C64" w:rsidP="006046A0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отно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ше</w:t>
            </w:r>
            <w:r w:rsidR="00E26974"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ние к </w:t>
            </w:r>
          </w:p>
          <w:p w:rsidR="006046A0" w:rsidRDefault="00E26974" w:rsidP="006046A0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при</w:t>
            </w: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родному миру, готовность </w:t>
            </w:r>
            <w:r w:rsid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следовать нор</w:t>
            </w:r>
            <w:r w:rsid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мам природо</w:t>
            </w:r>
            <w:r w:rsid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охранного не</w:t>
            </w:r>
            <w:r w:rsid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расточитель</w:t>
            </w:r>
            <w:r w:rsid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</w:t>
            </w: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го, здоровье</w:t>
            </w:r>
          </w:p>
          <w:p w:rsidR="006F5C64" w:rsidRDefault="00E26974" w:rsidP="006046A0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сберегающего</w:t>
            </w:r>
          </w:p>
          <w:p w:rsidR="006046A0" w:rsidRDefault="00E26974" w:rsidP="006046A0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поведения, </w:t>
            </w:r>
          </w:p>
          <w:p w:rsidR="006046A0" w:rsidRDefault="00E26974" w:rsidP="006046A0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ус</w:t>
            </w: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тойчивое</w:t>
            </w:r>
          </w:p>
          <w:p w:rsidR="006046A0" w:rsidRDefault="00E26974" w:rsidP="006046A0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сле</w:t>
            </w: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дование в по</w:t>
            </w:r>
            <w:r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ведении </w:t>
            </w:r>
          </w:p>
          <w:p w:rsidR="00E26974" w:rsidRPr="006F5C64" w:rsidRDefault="00371BDF" w:rsidP="006046A0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соци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альным нор</w:t>
            </w:r>
            <w:r w:rsidR="00E26974" w:rsidRPr="006F5C6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мам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22412C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2C" w:rsidRDefault="0022412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C" w:rsidRDefault="002241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C" w:rsidRPr="0022412C" w:rsidRDefault="0022412C" w:rsidP="0022412C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окру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жает нас дома? (Изучение нового ма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териала.)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с.42-43. </w:t>
            </w:r>
          </w:p>
          <w:p w:rsidR="0022412C" w:rsidRPr="0022412C" w:rsidRDefault="0022412C" w:rsidP="0022412C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29-30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2C" w:rsidRPr="0022412C" w:rsidRDefault="0022412C" w:rsidP="0022412C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Каковы правила безо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пасного пребывания дома?</w:t>
            </w:r>
            <w:r w:rsidRPr="0022412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:rsidR="0022412C" w:rsidRPr="0022412C" w:rsidRDefault="0022412C" w:rsidP="0022412C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2C" w:rsidRDefault="0022412C" w:rsidP="0022412C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Мебель, быто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вая тех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ника, одежда, посуда, </w:t>
            </w:r>
          </w:p>
          <w:p w:rsidR="0022412C" w:rsidRDefault="0022412C" w:rsidP="0022412C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электри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чес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тво, водопро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вод, </w:t>
            </w:r>
          </w:p>
          <w:p w:rsidR="0022412C" w:rsidRPr="0022412C" w:rsidRDefault="0022412C" w:rsidP="0022412C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зопро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вод, безопас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ное по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ведение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2C" w:rsidRPr="0022412C" w:rsidRDefault="0022412C" w:rsidP="0022412C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познакомятся с груп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пами предметов домашнего обихода.</w:t>
            </w: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22412C" w:rsidRPr="0022412C" w:rsidRDefault="0022412C" w:rsidP="0022412C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груп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пи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ро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вать предметы до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машнего обихода по их назначению; познако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мятся с правилами противопожарной безопас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ности, с основными правилами обращения с газом, электричеством, водой.</w:t>
            </w:r>
          </w:p>
          <w:p w:rsidR="0022412C" w:rsidRPr="0022412C" w:rsidRDefault="0022412C" w:rsidP="0022412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повторят из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вестные правила безо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пасного поведения до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ма и в школе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2C" w:rsidRPr="0022412C" w:rsidRDefault="0022412C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моделировать группы существенных признаков объектов с целью решения конкрет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ных задач (определение вида и сте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пени опасности объекта); узнавать, называть и определять объекты в соответствии с их назначением.</w:t>
            </w: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22412C" w:rsidRPr="0022412C" w:rsidRDefault="0022412C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Регулятивные: 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преобразовывать практическую задачу в познава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тельную, составлять план и послед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оват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ельность действий при возникновении опасной ситуации.</w:t>
            </w: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22412C" w:rsidRDefault="0022412C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Коммуникативные:</w:t>
            </w: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работа в груп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пах: определять цели, функции уча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стников, способы взаимодействия; определять общую цель и пути её достижения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22412C" w:rsidRPr="0022412C" w:rsidRDefault="0022412C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</w:pP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имеют адекватную позитивную самооценку.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C" w:rsidRDefault="0022412C" w:rsidP="0022412C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Самостоятель</w:t>
            </w:r>
            <w:r w:rsidRPr="0022412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ная и личная </w:t>
            </w:r>
          </w:p>
          <w:p w:rsidR="0022412C" w:rsidRDefault="0022412C" w:rsidP="0022412C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ответствен</w:t>
            </w:r>
            <w:r w:rsidRPr="0022412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ность за свои по</w:t>
            </w:r>
            <w:r w:rsidRPr="0022412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ступки, </w:t>
            </w:r>
          </w:p>
          <w:p w:rsidR="0022412C" w:rsidRDefault="0022412C" w:rsidP="0022412C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уста</w:t>
            </w:r>
            <w:r w:rsidRPr="0022412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новка </w:t>
            </w:r>
          </w:p>
          <w:p w:rsidR="0022412C" w:rsidRDefault="0022412C" w:rsidP="0022412C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 здо</w:t>
            </w:r>
            <w:r w:rsidRPr="0022412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ровый образ жизни; </w:t>
            </w:r>
          </w:p>
          <w:p w:rsidR="0022412C" w:rsidRPr="0022412C" w:rsidRDefault="0022412C" w:rsidP="0022412C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началь</w:t>
            </w:r>
            <w:r w:rsidRPr="0022412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ные навыки адаптации в динамично изменяющемся мире</w:t>
            </w:r>
            <w:r w:rsid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22412C" w:rsidTr="003D33FB">
        <w:trPr>
          <w:gridAfter w:val="1"/>
          <w:wAfter w:w="1980" w:type="dxa"/>
          <w:trHeight w:val="26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2C" w:rsidRDefault="0022412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C" w:rsidRDefault="002241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C" w:rsidRPr="0022412C" w:rsidRDefault="0022412C" w:rsidP="0022412C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умеет компью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тер? (Экскур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сия в каби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нет </w:t>
            </w:r>
            <w:proofErr w:type="spellStart"/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ин-фор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матики</w:t>
            </w:r>
            <w:proofErr w:type="spellEnd"/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.)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с.44-45. </w:t>
            </w:r>
          </w:p>
          <w:p w:rsidR="0022412C" w:rsidRPr="0022412C" w:rsidRDefault="0022412C" w:rsidP="0022412C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31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2C" w:rsidRDefault="0022412C" w:rsidP="0022412C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Что такое компьютер? </w:t>
            </w:r>
          </w:p>
          <w:p w:rsidR="0022412C" w:rsidRPr="0022412C" w:rsidRDefault="0022412C" w:rsidP="0022412C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компьютер помога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ет чело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веку? </w:t>
            </w:r>
          </w:p>
          <w:p w:rsidR="0022412C" w:rsidRPr="0022412C" w:rsidRDefault="0022412C" w:rsidP="0022412C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2C" w:rsidRDefault="0022412C" w:rsidP="0022412C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наль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ный компью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тер, </w:t>
            </w:r>
          </w:p>
          <w:p w:rsidR="0022412C" w:rsidRPr="0022412C" w:rsidRDefault="0022412C" w:rsidP="0022412C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форма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ция,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онитор, 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ный блок, клавиату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ра, мышь, принтер, ска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нер, звуковые колонки,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диск,</w:t>
            </w:r>
          </w:p>
          <w:p w:rsidR="0022412C" w:rsidRPr="0022412C" w:rsidRDefault="0022412C" w:rsidP="0022412C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2241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флэшка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2C" w:rsidRPr="0022412C" w:rsidRDefault="0022412C" w:rsidP="0022412C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познакомятся с основными устройст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вами компьютера и их назначением, основны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ми свойствами и функ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циями.</w:t>
            </w:r>
          </w:p>
          <w:p w:rsidR="0022412C" w:rsidRPr="0022412C" w:rsidRDefault="0022412C" w:rsidP="0022412C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пра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вилам безопасной рабо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ты на компьютере.</w:t>
            </w: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22412C" w:rsidRPr="0022412C" w:rsidRDefault="0022412C" w:rsidP="0022412C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повторят из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вестные правила безо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пасного поведения до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ма и в школе</w:t>
            </w:r>
            <w:r w:rsid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2C" w:rsidRPr="0022412C" w:rsidRDefault="0022412C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об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щие приёмы решения задач (алго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ритм начала работы с компьютером), устанавливать аналогии, причинно-следственные связи.</w:t>
            </w:r>
          </w:p>
          <w:p w:rsidR="0022412C" w:rsidRPr="0022412C" w:rsidRDefault="0022412C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Регулятивные:</w:t>
            </w: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формулировать и удерживать учебную задачу, раз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личать способ и результат действия.</w:t>
            </w: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22412C" w:rsidRDefault="0022412C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Коммуникативные:</w:t>
            </w:r>
            <w:r w:rsidRPr="002241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проявлять ак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тивность во взаимодействии для ре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шения задач, осуществлять взаим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ный контроль</w:t>
            </w:r>
            <w:r w:rsid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696019" w:rsidRPr="00696019" w:rsidRDefault="00696019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доброжелательность и эмоциональная отзывчивость.  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19" w:rsidRDefault="0022412C" w:rsidP="00696019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Внутренняя позиция уче</w:t>
            </w:r>
            <w:r w:rsidRP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ника на основе положительно</w:t>
            </w:r>
            <w:r w:rsidRP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го отношения к школе, уста</w:t>
            </w:r>
            <w:r w:rsidRP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новка </w:t>
            </w:r>
          </w:p>
          <w:p w:rsidR="0022412C" w:rsidRPr="00696019" w:rsidRDefault="0022412C" w:rsidP="00696019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 здо</w:t>
            </w:r>
            <w:r w:rsidRP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ровый образ жизни, началь</w:t>
            </w:r>
            <w:r w:rsidRP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ные навык</w:t>
            </w:r>
            <w:r w:rsid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и адаптации в динамично изменяю</w:t>
            </w:r>
            <w:r w:rsidRP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щемся мире</w:t>
            </w:r>
            <w:r w:rsid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22412C" w:rsidRPr="00696019" w:rsidTr="003D33FB">
        <w:trPr>
          <w:gridAfter w:val="1"/>
          <w:wAfter w:w="1980" w:type="dxa"/>
          <w:trHeight w:val="25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2C" w:rsidRDefault="0069601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  <w:r w:rsidR="0022412C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C" w:rsidRDefault="002241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C" w:rsidRPr="00696019" w:rsidRDefault="0022412C" w:rsidP="00696019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вокруг нас может быть опас</w:t>
            </w: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ным? (Изучение нового ма</w:t>
            </w: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696019" w:rsidRDefault="0022412C" w:rsidP="00696019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 w:rsid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22412C" w:rsidRPr="00696019" w:rsidRDefault="0022412C" w:rsidP="00696019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с. 46-47. </w:t>
            </w:r>
          </w:p>
          <w:p w:rsidR="0022412C" w:rsidRPr="00696019" w:rsidRDefault="0022412C" w:rsidP="00F80FB5">
            <w:pPr>
              <w:shd w:val="clear" w:color="auto" w:fill="FFFFFF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32-33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2C" w:rsidRPr="00696019" w:rsidRDefault="0022412C" w:rsidP="00F80FB5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правильно вести се</w:t>
            </w: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бя дома и на улице, что</w:t>
            </w: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бы ты был в безопасно</w:t>
            </w: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сти?</w:t>
            </w:r>
            <w:r w:rsidRP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:rsidR="0022412C" w:rsidRPr="00696019" w:rsidRDefault="0022412C" w:rsidP="00F80FB5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9" w:rsidRDefault="0022412C" w:rsidP="0069601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Опас</w:t>
            </w: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ность, опасные вещи, </w:t>
            </w:r>
          </w:p>
          <w:p w:rsidR="00696019" w:rsidRDefault="0022412C" w:rsidP="0069601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но</w:t>
            </w: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мера теле</w:t>
            </w: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фонов экс</w:t>
            </w: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тренной службы,</w:t>
            </w:r>
          </w:p>
          <w:p w:rsidR="00696019" w:rsidRDefault="0022412C" w:rsidP="0069601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пешеход</w:t>
            </w: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ный </w:t>
            </w:r>
          </w:p>
          <w:p w:rsidR="00696019" w:rsidRDefault="0022412C" w:rsidP="0069601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пере</w:t>
            </w: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ход, </w:t>
            </w:r>
          </w:p>
          <w:p w:rsidR="0022412C" w:rsidRPr="00696019" w:rsidRDefault="0022412C" w:rsidP="005C0B1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све</w:t>
            </w: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тофор, проезжая часть, транспорт, пешеход</w:t>
            </w:r>
            <w:r w:rsidR="005C0B1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9" w:rsidRDefault="0022412C" w:rsidP="0069601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Знание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: узнают о </w:t>
            </w:r>
          </w:p>
          <w:p w:rsidR="0022412C" w:rsidRPr="00696019" w:rsidRDefault="00696019" w:rsidP="0069601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ществовании экстрен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ных служб и номе</w:t>
            </w:r>
            <w:r w:rsidR="0022412C"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ра их телефонов.</w:t>
            </w:r>
          </w:p>
          <w:p w:rsidR="00696019" w:rsidRDefault="0022412C" w:rsidP="0069601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Умение: 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</w:t>
            </w:r>
          </w:p>
          <w:p w:rsidR="00696019" w:rsidRDefault="0022412C" w:rsidP="0069601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со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блюдать осторожность при обращении с </w:t>
            </w:r>
          </w:p>
          <w:p w:rsidR="0022412C" w:rsidRPr="00696019" w:rsidRDefault="0022412C" w:rsidP="0069601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бы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товыми приборами.</w:t>
            </w:r>
          </w:p>
          <w:p w:rsidR="0022412C" w:rsidRPr="00696019" w:rsidRDefault="0022412C" w:rsidP="0069601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закрепят правила безопасного перехода улицы</w:t>
            </w:r>
            <w:r w:rsidR="005C0B1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9" w:rsidRPr="00696019" w:rsidRDefault="00696019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знаково-символические средства для решения задач; устанавливать причинно-следственные связи.</w:t>
            </w: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22412C" w:rsidRPr="00696019" w:rsidRDefault="0022412C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696019"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предвосхищать результат, выбирать действия в соответствии с поставленной за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дачей (разбор конкретных жизненных ситуаций, связанных с темой урока) и условиями её реа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лизации.</w:t>
            </w: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5C0B1E" w:rsidRDefault="0022412C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696019"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строить </w:t>
            </w:r>
            <w:proofErr w:type="spellStart"/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мо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</w:r>
            <w:r w:rsid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нологи-ческое</w:t>
            </w:r>
            <w:proofErr w:type="spellEnd"/>
            <w:r w:rsid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высказывание, аргу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ментировать свою позицию</w:t>
            </w:r>
            <w:r w:rsidR="005C0B1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22412C" w:rsidRPr="00696019" w:rsidRDefault="005C0B1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F5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расширяют познавательные интересы, мотивы, умеют работать в паре.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19" w:rsidRDefault="0022412C" w:rsidP="00696019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Начальные на</w:t>
            </w:r>
            <w:r w:rsidRP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выки адапта</w:t>
            </w:r>
            <w:r w:rsidRP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ции в </w:t>
            </w:r>
          </w:p>
          <w:p w:rsidR="0022412C" w:rsidRPr="00696019" w:rsidRDefault="0022412C" w:rsidP="00696019">
            <w:pPr>
              <w:shd w:val="clear" w:color="auto" w:fill="FFFFFF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дина</w:t>
            </w:r>
            <w:r w:rsidRPr="006960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мично изменяющемся мире</w:t>
            </w:r>
            <w:r w:rsid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696019" w:rsidTr="001E4735">
        <w:trPr>
          <w:gridAfter w:val="1"/>
          <w:wAfter w:w="1980" w:type="dxa"/>
          <w:trHeight w:val="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9" w:rsidRDefault="0069601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19" w:rsidRDefault="006960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1E" w:rsidRDefault="005C0B1E" w:rsidP="005C0B1E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C0B1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 что по</w:t>
            </w:r>
            <w:r w:rsidRPr="005C0B1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хожа наша планета? </w:t>
            </w:r>
          </w:p>
          <w:p w:rsidR="005C0B1E" w:rsidRDefault="005C0B1E" w:rsidP="005C0B1E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C0B1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5C0B1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5C0B1E" w:rsidRDefault="005C0B1E" w:rsidP="005C0B1E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C0B1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 48-49. </w:t>
            </w:r>
          </w:p>
          <w:p w:rsidR="00696019" w:rsidRPr="005C0B1E" w:rsidRDefault="005C0B1E" w:rsidP="005C0B1E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C0B1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33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9" w:rsidRPr="00696019" w:rsidRDefault="00696019" w:rsidP="0069601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вы знаете о нашей пла</w:t>
            </w:r>
            <w:r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нете? </w:t>
            </w:r>
          </w:p>
          <w:p w:rsidR="00696019" w:rsidRPr="00696019" w:rsidRDefault="00696019" w:rsidP="0069601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9" w:rsidRPr="00696019" w:rsidRDefault="005C0B1E" w:rsidP="00696019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Солнечная сис</w:t>
            </w:r>
            <w:r w:rsidR="00696019"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тема, планеты, глобус, модель, форма шара, мо</w:t>
            </w:r>
            <w:r w:rsidR="00696019"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ря, океа</w:t>
            </w:r>
            <w:r w:rsidR="00696019"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ны, материки, </w:t>
            </w:r>
            <w:r w:rsidR="00696019"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су</w:t>
            </w:r>
            <w:r w:rsidR="00696019" w:rsidRPr="006960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ша, день, ночь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9" w:rsidRPr="00696019" w:rsidRDefault="00696019" w:rsidP="005C0B1E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узнают о фор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ме Зем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ли, познакомят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ся с глобусом. </w:t>
            </w:r>
          </w:p>
          <w:p w:rsidR="00696019" w:rsidRPr="00696019" w:rsidRDefault="00696019" w:rsidP="005C0B1E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раз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личать на карте (гло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бусе) материки и моря, океаны. </w:t>
            </w:r>
          </w:p>
          <w:p w:rsidR="00696019" w:rsidRPr="00696019" w:rsidRDefault="00696019" w:rsidP="005C0B1E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96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правильно формули</w:t>
            </w:r>
            <w:r w:rsidRPr="006960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ровать свои </w:t>
            </w:r>
            <w:r w:rsidRP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высказывания</w:t>
            </w:r>
            <w:r w:rsidR="005C0B1E" w:rsidRPr="00F3174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3174B" w:rsidRPr="00F3174B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B1E" w:rsidRPr="005C0B1E" w:rsidRDefault="005C0B1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5C0B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5C0B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5C0B1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знаково-символические средства (условные обозначения на карте, глобусе), поиск и выделение необ</w:t>
            </w:r>
            <w:r w:rsidRPr="005C0B1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ходимой информации из различ</w:t>
            </w:r>
            <w:r w:rsidRPr="005C0B1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ных источников в разных формах (видеофрагмент, учебник, спра</w:t>
            </w:r>
            <w:r w:rsidRPr="005C0B1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вочник).</w:t>
            </w:r>
          </w:p>
          <w:p w:rsidR="005C0B1E" w:rsidRPr="005C0B1E" w:rsidRDefault="005C0B1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5C0B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Регулятивные:</w:t>
            </w:r>
            <w:r w:rsidRPr="005C0B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5C0B1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составлять план и последовательность действий; адекватно использовать речь для планирования и регуляции своей деятельности. </w:t>
            </w:r>
          </w:p>
          <w:p w:rsidR="005C0B1E" w:rsidRDefault="005C0B1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5C0B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Коммуникативные:</w:t>
            </w:r>
            <w:r w:rsidRPr="005C0B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 </w:t>
            </w:r>
            <w:r w:rsidRPr="005C0B1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проявлять ак</w:t>
            </w:r>
            <w:r w:rsidRPr="005C0B1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тивность во взаимодействии для решения задач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696019" w:rsidRPr="009F2C0E" w:rsidRDefault="005C0B1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C0B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 </w:t>
            </w:r>
            <w:r w:rsidRPr="0022412C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имеют адекватную позитивную самооценку</w:t>
            </w:r>
            <w:r w:rsidR="009F2C0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1E" w:rsidRPr="005C0B1E" w:rsidRDefault="005C0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C0B1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Эстетические</w:t>
            </w:r>
          </w:p>
          <w:p w:rsidR="005C0B1E" w:rsidRPr="005C0B1E" w:rsidRDefault="005C0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C0B1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потребности, </w:t>
            </w:r>
          </w:p>
          <w:p w:rsidR="005C0B1E" w:rsidRPr="005C0B1E" w:rsidRDefault="005C0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C0B1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ценности и чувства, </w:t>
            </w:r>
          </w:p>
          <w:p w:rsidR="005C0B1E" w:rsidRPr="005C0B1E" w:rsidRDefault="005C0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C0B1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ува</w:t>
            </w:r>
            <w:r w:rsidRPr="005C0B1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жительное </w:t>
            </w:r>
          </w:p>
          <w:p w:rsidR="005C0B1E" w:rsidRPr="005C0B1E" w:rsidRDefault="005C0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C0B1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от</w:t>
            </w:r>
            <w:r w:rsidRPr="005C0B1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ношение к иному </w:t>
            </w:r>
          </w:p>
          <w:p w:rsidR="00696019" w:rsidRDefault="005C0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lang w:eastAsia="ru-RU"/>
              </w:rPr>
            </w:pPr>
            <w:r w:rsidRPr="005C0B1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мне</w:t>
            </w:r>
            <w:r w:rsidRPr="005C0B1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нию, принятие образа «хоро</w:t>
            </w:r>
            <w:r w:rsidRPr="005C0B1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шего ученика»</w:t>
            </w:r>
            <w:r w:rsid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F80FB5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Default="00F80FB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5" w:rsidRDefault="00F80FB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5" w:rsidRPr="00F80FB5" w:rsidRDefault="00F80FB5" w:rsidP="00F80FB5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Проверим себя и оценим свои достижения. Предс</w:t>
            </w:r>
            <w:r w:rsidRPr="00F80F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тавление результатов проектной деятельности.</w:t>
            </w:r>
          </w:p>
          <w:p w:rsidR="00F80FB5" w:rsidRDefault="00F80FB5" w:rsidP="00F80FB5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F80F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F80FB5" w:rsidRPr="00F80FB5" w:rsidRDefault="00F80FB5" w:rsidP="00F80FB5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с.50-54. </w:t>
            </w:r>
          </w:p>
          <w:p w:rsidR="00F80FB5" w:rsidRPr="00F80FB5" w:rsidRDefault="00F80FB5" w:rsidP="00F80FB5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34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Pr="00F80FB5" w:rsidRDefault="00F80FB5" w:rsidP="00F80FB5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Что узнали, чему научились?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Pr="00F80FB5" w:rsidRDefault="00F80FB5" w:rsidP="00F80FB5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Понятия по пройденному разделу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Pr="00F80FB5" w:rsidRDefault="00F80FB5" w:rsidP="00F80FB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покажут свои знания по пройденному разделу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F80FB5" w:rsidRPr="00F80FB5" w:rsidRDefault="00F80FB5" w:rsidP="00F80FB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выступать с сообще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ниями, иллюстрировать их наглядными материалами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F80FB5" w:rsidRPr="00F80FB5" w:rsidRDefault="00F80FB5" w:rsidP="00F80FB5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правильно формули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ровать свои высказывания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Pr="00F80FB5" w:rsidRDefault="00F3174B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</w:t>
            </w:r>
            <w:r w:rsidR="00F80F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ьные</w:t>
            </w:r>
            <w:r w:rsidR="00F80FB5" w:rsidRPr="00F80F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proofErr w:type="spellStart"/>
            <w:r w:rsidR="00F80FB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 w:rsidR="00F80FB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 xml:space="preserve"> - </w:t>
            </w:r>
            <w:r w:rsidR="00F80FB5"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поиск и выделение необ</w:t>
            </w:r>
            <w:r w:rsidR="00F80FB5"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ходимой информации из различ</w:t>
            </w:r>
            <w:r w:rsidR="00F80FB5"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ных источников в разных формах (видеофрагмент, учебник, спра</w:t>
            </w:r>
            <w:r w:rsidR="00F80FB5"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вочник).</w:t>
            </w:r>
            <w:r w:rsidR="00F80FB5" w:rsidRPr="00F80F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F80FB5" w:rsidRPr="00F80FB5" w:rsidRDefault="00F80FB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772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772011" w:rsidRPr="00772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F80F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адекватно </w:t>
            </w:r>
            <w:r w:rsid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речь для планирова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ния и регуляции своей деятельности. </w:t>
            </w:r>
          </w:p>
          <w:p w:rsidR="00F80FB5" w:rsidRDefault="00F80FB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772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772011" w:rsidRPr="00772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772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F80F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строить </w:t>
            </w:r>
            <w:proofErr w:type="spellStart"/>
            <w:r w:rsid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мо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нологичес</w:t>
            </w:r>
            <w:r w:rsid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-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кое</w:t>
            </w:r>
            <w:proofErr w:type="spellEnd"/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высказывание, слу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шать собеседника; проявлять ак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тивность во взаимоде</w:t>
            </w:r>
            <w:r w:rsid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йствии для решения коммуникатив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ных и </w:t>
            </w:r>
            <w:proofErr w:type="spellStart"/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знава</w:t>
            </w:r>
            <w:r w:rsid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-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тельных</w:t>
            </w:r>
            <w:proofErr w:type="spellEnd"/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задач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496E25" w:rsidRPr="00F80FB5" w:rsidRDefault="00F80FB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осознают необходимость самосовершенствоваться</w:t>
            </w:r>
            <w:r w:rsid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5" w:rsidRPr="00371BDF" w:rsidRDefault="00F80FB5" w:rsidP="00371BDF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Эстетические потребности,</w:t>
            </w:r>
            <w:r w:rsid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ценности и чувства, ува</w:t>
            </w:r>
            <w:r w:rsid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жительное от</w:t>
            </w:r>
            <w:r w:rsidRP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ношение к иному мне</w:t>
            </w:r>
            <w:r w:rsidRP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нию, принятие образа «хоро</w:t>
            </w:r>
            <w:r w:rsidRP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шего ученика»</w:t>
            </w:r>
            <w:r w:rsid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800ED3" w:rsidTr="003D33FB">
        <w:trPr>
          <w:gridAfter w:val="1"/>
          <w:wAfter w:w="1980" w:type="dxa"/>
          <w:trHeight w:val="332"/>
        </w:trPr>
        <w:tc>
          <w:tcPr>
            <w:tcW w:w="15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D3" w:rsidRPr="00800ED3" w:rsidRDefault="00800ED3" w:rsidP="00371BDF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800ED3">
              <w:rPr>
                <w:b/>
                <w:color w:val="000000"/>
                <w:sz w:val="20"/>
                <w:szCs w:val="18"/>
              </w:rPr>
              <w:t>Раздел «Как, откуда и куда?» (12 часов)</w:t>
            </w:r>
          </w:p>
        </w:tc>
      </w:tr>
      <w:tr w:rsidR="00F80FB5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Default="00F80FB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5" w:rsidRDefault="00F80FB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5" w:rsidRDefault="00F80FB5" w:rsidP="00F80FB5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живет семья? Проект «Моя семья».</w:t>
            </w:r>
          </w:p>
          <w:p w:rsidR="00F80FB5" w:rsidRDefault="00F80FB5" w:rsidP="00F80FB5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F80F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F80FB5" w:rsidRPr="00F80FB5" w:rsidRDefault="00F80FB5" w:rsidP="00F80FB5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 56-59.</w:t>
            </w:r>
          </w:p>
          <w:p w:rsidR="00F80FB5" w:rsidRPr="00F80FB5" w:rsidRDefault="00F80FB5" w:rsidP="00F80FB5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35-37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Pr="00F80FB5" w:rsidRDefault="00F80FB5" w:rsidP="00F80FB5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такое семья?</w:t>
            </w:r>
          </w:p>
          <w:p w:rsidR="00F80FB5" w:rsidRPr="00F80FB5" w:rsidRDefault="00F80FB5" w:rsidP="00F80FB5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Pr="00F80FB5" w:rsidRDefault="00F80FB5" w:rsidP="00F80FB5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Семья, проект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Pr="00F80FB5" w:rsidRDefault="00F80FB5" w:rsidP="00243325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что такое семья, что объединяет членов семьи.</w:t>
            </w:r>
          </w:p>
          <w:p w:rsidR="00F80FB5" w:rsidRPr="00F80FB5" w:rsidRDefault="00F80FB5" w:rsidP="0024332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называть по именам, отчествам, фамилиям членов своей семьи; отбирать</w:t>
            </w:r>
            <w:r w:rsidR="002433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нужную информацию, интервьюиро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вать членов семьи.</w:t>
            </w:r>
          </w:p>
          <w:p w:rsidR="00F80FB5" w:rsidRPr="00F80FB5" w:rsidRDefault="00F80FB5" w:rsidP="0024332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="002433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правильно формули</w:t>
            </w:r>
            <w:r w:rsidRPr="00F80F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ровать свои высказывания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25" w:rsidRPr="00F80FB5" w:rsidRDefault="0024332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80FB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ознавательные</w:t>
            </w:r>
            <w:r w:rsidRPr="00F80FB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самостоятельно выделяют и формулируют познавательные цели; </w:t>
            </w:r>
            <w:r w:rsidRPr="00243325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логические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- сравнивают свои знания с тем, что им предстоит узнать за учебный год; осуществляют поиск существенной информации.</w:t>
            </w:r>
          </w:p>
          <w:p w:rsidR="00F80FB5" w:rsidRPr="00F80FB5" w:rsidRDefault="00F80FB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43325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Р</w:t>
            </w:r>
            <w:r w:rsidR="00243325" w:rsidRPr="00243325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егу</w:t>
            </w:r>
            <w:r w:rsidR="00243325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лятивные</w:t>
            </w:r>
            <w:r w:rsidRPr="00F80FB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:</w:t>
            </w:r>
            <w:r w:rsidR="0024332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F80FB5">
              <w:rPr>
                <w:rFonts w:ascii="Times New Roman" w:hAnsi="Times New Roman" w:cs="Times New Roman"/>
                <w:bCs/>
                <w:sz w:val="20"/>
                <w:szCs w:val="18"/>
              </w:rPr>
              <w:t>использоват</w:t>
            </w:r>
            <w:r w:rsidR="00243325">
              <w:rPr>
                <w:rFonts w:ascii="Times New Roman" w:hAnsi="Times New Roman" w:cs="Times New Roman"/>
                <w:bCs/>
                <w:sz w:val="20"/>
                <w:szCs w:val="18"/>
              </w:rPr>
              <w:t>ь речь для регуляции своего дей</w:t>
            </w:r>
            <w:r w:rsidRPr="00F80FB5">
              <w:rPr>
                <w:rFonts w:ascii="Times New Roman" w:hAnsi="Times New Roman" w:cs="Times New Roman"/>
                <w:bCs/>
                <w:sz w:val="20"/>
                <w:szCs w:val="18"/>
              </w:rPr>
              <w:t>ствия.</w:t>
            </w:r>
            <w:r w:rsidRPr="00F80FB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</w:p>
          <w:p w:rsidR="00243325" w:rsidRDefault="00F80FB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243325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К</w:t>
            </w:r>
            <w:r w:rsidR="00243325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оммуникативные</w:t>
            </w:r>
            <w:r w:rsidRPr="00F80FB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: </w:t>
            </w:r>
            <w:r w:rsidRPr="00F80FB5">
              <w:rPr>
                <w:rFonts w:ascii="Times New Roman" w:hAnsi="Times New Roman" w:cs="Times New Roman"/>
                <w:bCs/>
                <w:sz w:val="20"/>
                <w:szCs w:val="18"/>
              </w:rPr>
              <w:t>формулиро</w:t>
            </w:r>
            <w:r w:rsidRPr="00F80FB5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</w:r>
            <w:r w:rsidR="00243325">
              <w:rPr>
                <w:rFonts w:ascii="Times New Roman" w:hAnsi="Times New Roman" w:cs="Times New Roman"/>
                <w:bCs/>
                <w:sz w:val="20"/>
                <w:szCs w:val="18"/>
              </w:rPr>
              <w:t>вать собственное мнение и позиц</w:t>
            </w:r>
            <w:r w:rsidRPr="00F80FB5">
              <w:rPr>
                <w:rFonts w:ascii="Times New Roman" w:hAnsi="Times New Roman" w:cs="Times New Roman"/>
                <w:bCs/>
                <w:sz w:val="20"/>
                <w:szCs w:val="18"/>
              </w:rPr>
              <w:t>ию; договариваться о распреде</w:t>
            </w:r>
            <w:r w:rsidRPr="00F80FB5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лении функций и ролей в совмест</w:t>
            </w:r>
            <w:r w:rsidRPr="00F80FB5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ной деятельности</w:t>
            </w:r>
            <w:r w:rsidR="0024332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. </w:t>
            </w:r>
          </w:p>
          <w:p w:rsidR="00496E25" w:rsidRPr="00371BDF" w:rsidRDefault="0024332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243325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 xml:space="preserve">Личностные : </w:t>
            </w:r>
            <w:r w:rsidR="00371BDF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ответственность и формирование эмоциональных чувств.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5" w:rsidRPr="00371BDF" w:rsidRDefault="00371BDF" w:rsidP="00371BDF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Осознание ответствен</w:t>
            </w:r>
            <w:r w:rsidR="00F80FB5" w:rsidRP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ности человека за об</w:t>
            </w:r>
            <w:r w:rsidR="00F80FB5" w:rsidRP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щее бла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гопо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лучие семьи, навыки сотруд</w:t>
            </w:r>
            <w:r w:rsidR="00F80FB5" w:rsidRP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ничест</w:t>
            </w:r>
            <w:r w:rsidR="00F80FB5" w:rsidRP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ва в разных ситуациях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F80FB5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Default="00F80FB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5" w:rsidRDefault="00F80FB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5" w:rsidRPr="00371BDF" w:rsidRDefault="00F80FB5" w:rsidP="00371BDF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Откуда в наш дом приходит вода и ку</w:t>
            </w: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да она ухо</w:t>
            </w: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дит? (Изу</w:t>
            </w: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чение но</w:t>
            </w: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вого мате</w:t>
            </w: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риала.) </w:t>
            </w:r>
          </w:p>
          <w:p w:rsidR="00371BDF" w:rsidRDefault="00F80FB5" w:rsidP="00371BDF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 w:rsid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F80FB5" w:rsidRPr="00371BDF" w:rsidRDefault="00F80FB5" w:rsidP="00371BDF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с.60-61. </w:t>
            </w:r>
          </w:p>
          <w:p w:rsidR="00F80FB5" w:rsidRPr="00371BDF" w:rsidRDefault="00F80FB5" w:rsidP="00371BDF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Р/т.с. 38-40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Pr="00371BDF" w:rsidRDefault="00371BDF" w:rsidP="00371BDF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Что такое природный источник? </w:t>
            </w:r>
            <w:r w:rsidR="00F80FB5"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Как сделать, чтобы </w:t>
            </w:r>
            <w:proofErr w:type="spellStart"/>
            <w:r w:rsidR="00F80FB5"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Злючка-Грязючка</w:t>
            </w:r>
            <w:proofErr w:type="spellEnd"/>
            <w:r w:rsidR="00F80FB5"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не по</w:t>
            </w:r>
            <w:r w:rsidR="00F80FB5"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селилась в реке и не по</w:t>
            </w:r>
            <w:r w:rsidR="00F80FB5"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пала в наш дом? </w:t>
            </w:r>
          </w:p>
          <w:p w:rsidR="00F80FB5" w:rsidRPr="00371BDF" w:rsidRDefault="00F80FB5" w:rsidP="00371BDF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Pr="00371BDF" w:rsidRDefault="00F80FB5" w:rsidP="00371BDF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Водопро</w:t>
            </w: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вод, стан</w:t>
            </w: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ция очи</w:t>
            </w: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стки воды, очистные сооруже</w:t>
            </w: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ния, под</w:t>
            </w:r>
            <w:r w:rsidRPr="00371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земная вода, фильтр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Pr="00371BDF" w:rsidRDefault="00F80FB5" w:rsidP="00371BDF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проследят путь вод</w:t>
            </w:r>
            <w:r w:rsid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ы из источни</w:t>
            </w:r>
            <w:r w:rsid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ка до крана в квар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тире, из канализации до во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доёма.</w:t>
            </w: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F80FB5" w:rsidRPr="00371BDF" w:rsidRDefault="00F80FB5" w:rsidP="00371BD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очи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щать воду с помощью фильтра.</w:t>
            </w: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F80FB5" w:rsidRPr="00371BDF" w:rsidRDefault="00F80FB5" w:rsidP="00371BDF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пользоваться водо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проводным краном с це</w:t>
            </w:r>
            <w:r w:rsid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лью экономного и бережного отно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шения к воде</w:t>
            </w:r>
            <w:r w:rsid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BDF" w:rsidRPr="00371BDF" w:rsidRDefault="00371BDF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</w:t>
            </w: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ставит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ь и фор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мулировать проблемы, ис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пользо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знаково-символические сред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ства, в том числе модели и схемы для решения задач (оформление наблюдений в виде простейших схем, знаков, рисунков).</w:t>
            </w:r>
          </w:p>
          <w:p w:rsidR="00496E25" w:rsidRPr="00371BDF" w:rsidRDefault="00F80FB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371BDF"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предвид</w:t>
            </w:r>
            <w:r w:rsid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еть воз</w:t>
            </w:r>
            <w:r w:rsid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можности получения конк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ретного рез</w:t>
            </w:r>
            <w:r w:rsid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ультата при решении задачи (очи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щение вод</w:t>
            </w:r>
            <w:r w:rsid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ы), вносить необхо</w:t>
            </w:r>
            <w:r w:rsid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димые коррек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тивы в действие по</w:t>
            </w:r>
            <w:r w:rsidRP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сле его завершения на основе его оценки и учёта сделанных ошибок.</w:t>
            </w: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F80FB5" w:rsidRDefault="00F80FB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371BDF"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371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работать в группах: определять цели, функции участников, способы взаимодействия, определение общей цели и пути ее достижения.</w:t>
            </w:r>
          </w:p>
          <w:p w:rsidR="00371BDF" w:rsidRPr="00371BDF" w:rsidRDefault="00371BDF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 w:rsidRPr="00371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контролировать действия партнера</w:t>
            </w:r>
            <w:r w:rsidR="001E473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5" w:rsidRPr="00371BDF" w:rsidRDefault="00371BDF" w:rsidP="00371BDF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Осознание ответствен</w:t>
            </w:r>
            <w:r w:rsidR="00F80FB5" w:rsidRP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ности человека за об</w:t>
            </w:r>
            <w:r w:rsidR="00F80FB5" w:rsidRP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щее благопо</w:t>
            </w:r>
            <w:r w:rsidR="00F80FB5" w:rsidRP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лучие, началь</w:t>
            </w:r>
            <w:r w:rsidR="00F80FB5" w:rsidRPr="00371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ные навыки адаптации в динамично изменяющемся мире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F80FB5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Default="00F80FB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5" w:rsidRDefault="00F80FB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5" w:rsidRPr="00744EE8" w:rsidRDefault="00F80FB5" w:rsidP="00744EE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Откуда в наш дом приходит электриче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ство? (Изучение нового ма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744EE8" w:rsidRPr="00744EE8" w:rsidRDefault="00F80FB5" w:rsidP="00744EE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 w:rsidR="00744EE8"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F80FB5" w:rsidRPr="00744EE8" w:rsidRDefault="00F80FB5" w:rsidP="00744EE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с.62-63. </w:t>
            </w:r>
          </w:p>
          <w:p w:rsidR="00F80FB5" w:rsidRPr="00744EE8" w:rsidRDefault="00F80FB5" w:rsidP="00744EE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40-41.</w:t>
            </w:r>
          </w:p>
          <w:p w:rsidR="00F80FB5" w:rsidRPr="0054206E" w:rsidRDefault="00F80FB5" w:rsidP="00744EE8">
            <w:pPr>
              <w:shd w:val="clear" w:color="auto" w:fill="FFFFFF"/>
              <w:spacing w:after="0"/>
              <w:ind w:right="62" w:hanging="10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EE8" w:rsidRDefault="00744EE8" w:rsidP="00744E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такое электричество?</w:t>
            </w:r>
          </w:p>
          <w:p w:rsidR="00F80FB5" w:rsidRPr="00744EE8" w:rsidRDefault="00744EE8" w:rsidP="00744EE8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нам помогает элек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тричес</w:t>
            </w:r>
            <w:r w:rsidR="00F80FB5"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тво?</w:t>
            </w:r>
          </w:p>
          <w:p w:rsidR="00F80FB5" w:rsidRPr="00744EE8" w:rsidRDefault="00F80FB5" w:rsidP="00F80FB5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B5" w:rsidRPr="00744EE8" w:rsidRDefault="00744EE8" w:rsidP="00F80FB5">
            <w:pPr>
              <w:shd w:val="clear" w:color="auto" w:fill="FFFFFF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Электро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стан</w:t>
            </w:r>
            <w:r w:rsidR="00F80FB5"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ция, аккумуля</w:t>
            </w:r>
            <w:r w:rsidR="00F80FB5"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тор, бата</w:t>
            </w:r>
            <w:r w:rsidR="00F80FB5"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элек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тричество, электро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прибо</w:t>
            </w:r>
            <w:r w:rsidR="00F80FB5"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ры, электри</w:t>
            </w:r>
            <w:r w:rsidR="00F80FB5"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ческая цепь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FB5" w:rsidRPr="00744EE8" w:rsidRDefault="00F80FB5" w:rsidP="00744EE8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узнают, где вырабатывается элек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тричество, как оно по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падает в дома.</w:t>
            </w: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F80FB5" w:rsidRPr="00744EE8" w:rsidRDefault="00F80FB5" w:rsidP="00744EE8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со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бирать простейшую электрическую цепь.</w:t>
            </w: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F80FB5" w:rsidRPr="00744EE8" w:rsidRDefault="00F80FB5" w:rsidP="00744EE8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безоп</w:t>
            </w:r>
            <w:r w:rsid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асное пользование электро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приборами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EE8" w:rsidRPr="00744EE8" w:rsidRDefault="00744EE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строить рассуж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дения, обобща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ть, ориенти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роваться в разнообразии способов решения задач: способы получения электри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чества.</w:t>
            </w:r>
          </w:p>
          <w:p w:rsidR="00F80FB5" w:rsidRPr="00744EE8" w:rsidRDefault="00F80FB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744EE8"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преобразо</w:t>
            </w:r>
            <w:r w:rsid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вывать практическую задачу в по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знаватель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ную (через сбор электрической цепи к понятию пут</w:t>
            </w:r>
            <w:r w:rsid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 тока от электростан</w:t>
            </w:r>
            <w:r w:rsid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ции до до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ма), составлять план и по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следовательность действий. </w:t>
            </w:r>
          </w:p>
          <w:p w:rsidR="00F80FB5" w:rsidRDefault="00F80FB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744EE8"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строить п</w:t>
            </w:r>
            <w:r w:rsidR="00744EE8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о</w:t>
            </w:r>
            <w:r w:rsidR="00744EE8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softHyphen/>
              <w:t xml:space="preserve">нятные для </w:t>
            </w:r>
            <w:r w:rsidR="00744EE8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lastRenderedPageBreak/>
              <w:t>партнёра высказыва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ния, определять общую цель и пути ее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достижения</w:t>
            </w:r>
            <w:r w:rsidR="00744EE8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.</w:t>
            </w:r>
          </w:p>
          <w:p w:rsidR="00744EE8" w:rsidRPr="00744EE8" w:rsidRDefault="00744EE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</w:pP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 xml:space="preserve"> 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опреде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ляют границы собственного знания и "незнания".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5" w:rsidRPr="00744EE8" w:rsidRDefault="00F80FB5" w:rsidP="00744EE8">
            <w:pPr>
              <w:shd w:val="clear" w:color="auto" w:fill="FFFFFF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Нач</w:t>
            </w:r>
            <w:r w:rsid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альные на</w:t>
            </w:r>
            <w:r w:rsid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выки адапта</w:t>
            </w:r>
            <w:r w:rsid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ции в динамично изме</w:t>
            </w:r>
            <w:r w:rsidRP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няющемся мире, навыки сотрудничест</w:t>
            </w:r>
            <w:r w:rsidRPr="00744EE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ва в разных ситуациях</w:t>
            </w:r>
            <w:r w:rsid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744EE8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EE8" w:rsidRDefault="00744EE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E8" w:rsidRDefault="00744E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E8" w:rsidRDefault="00744EE8" w:rsidP="00744EE8">
            <w:pPr>
              <w:shd w:val="clear" w:color="auto" w:fill="FFFFFF"/>
              <w:spacing w:after="0" w:line="240" w:lineRule="auto"/>
              <w:ind w:right="43" w:firstLine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Как </w:t>
            </w:r>
          </w:p>
          <w:p w:rsidR="00744EE8" w:rsidRPr="00744EE8" w:rsidRDefault="00744EE8" w:rsidP="00744EE8">
            <w:pPr>
              <w:shd w:val="clear" w:color="auto" w:fill="FFFFFF"/>
              <w:spacing w:after="0" w:line="240" w:lineRule="auto"/>
              <w:ind w:right="43" w:firstLine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путе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шест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вует письмо? (Изучение нового ма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744EE8" w:rsidRDefault="00744EE8" w:rsidP="00744EE8">
            <w:pPr>
              <w:shd w:val="clear" w:color="auto" w:fill="FFFFFF"/>
              <w:spacing w:after="0" w:line="240" w:lineRule="auto"/>
              <w:ind w:right="43" w:firstLine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</w:p>
          <w:p w:rsidR="00744EE8" w:rsidRPr="00744EE8" w:rsidRDefault="00744EE8" w:rsidP="00744EE8">
            <w:pPr>
              <w:shd w:val="clear" w:color="auto" w:fill="FFFFFF"/>
              <w:spacing w:after="0" w:line="240" w:lineRule="auto"/>
              <w:ind w:right="43" w:firstLine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с.64-65. </w:t>
            </w:r>
          </w:p>
          <w:p w:rsidR="00744EE8" w:rsidRPr="00744EE8" w:rsidRDefault="00744EE8" w:rsidP="00744EE8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с.42-43. (Урок-экскур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сия)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EE8" w:rsidRPr="00744EE8" w:rsidRDefault="00744EE8" w:rsidP="00744EE8">
            <w:pPr>
              <w:shd w:val="clear" w:color="auto" w:fill="FFFFFF"/>
              <w:spacing w:line="240" w:lineRule="auto"/>
              <w:ind w:right="72" w:firstLine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Что такое письмо? Какие бывают письма? 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поделиться инфор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мацией с другом, живу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щим в другом городе, другой стране? </w:t>
            </w:r>
          </w:p>
          <w:p w:rsidR="00744EE8" w:rsidRPr="00744EE8" w:rsidRDefault="00744EE8" w:rsidP="00744EE8">
            <w:pPr>
              <w:shd w:val="clear" w:color="auto" w:fill="FFFFFF"/>
              <w:spacing w:line="240" w:lineRule="auto"/>
              <w:ind w:right="72" w:firstLine="1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EE8" w:rsidRPr="00744EE8" w:rsidRDefault="00496E25" w:rsidP="00744EE8">
            <w:pPr>
              <w:shd w:val="clear" w:color="auto" w:fill="FFFFFF"/>
              <w:spacing w:line="240" w:lineRule="auto"/>
              <w:ind w:left="5" w:firstLine="1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Письмо, почта, отправитель, адресат, почтовые конверты, почтовые мар</w:t>
            </w:r>
            <w:r w:rsidR="00744EE8"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ки, почтовый ящик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EE8" w:rsidRPr="00744EE8" w:rsidRDefault="00744EE8" w:rsidP="00496E2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="00496E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усвоят этапы путе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шествия письма.</w:t>
            </w:r>
          </w:p>
          <w:p w:rsidR="00744EE8" w:rsidRPr="00744EE8" w:rsidRDefault="00744EE8" w:rsidP="00496E2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="00496E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научатся пра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вильно подписывать конверт.</w:t>
            </w:r>
          </w:p>
          <w:p w:rsidR="00744EE8" w:rsidRPr="00744EE8" w:rsidRDefault="00744EE8" w:rsidP="00744EE8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закрепят умение оформлять поздравительную от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крытку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E25" w:rsidRPr="00744EE8" w:rsidRDefault="00496E2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ознавательные</w:t>
            </w: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 xml:space="preserve">- 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выска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зывание о работе почты; 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ориентироваться в разнообразии способов решения задач (виды почтовых отправлений), сравнивать.</w:t>
            </w: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744EE8" w:rsidRPr="00744EE8" w:rsidRDefault="00744EE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496E25"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496E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составлять план и последовательность действий: этапы «путешествия» письма, сличать спо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соб действия и его результат с задан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ным эталоном с целью обнаружения отклонений и отличий от эталона 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(</w:t>
            </w:r>
            <w:proofErr w:type="spellStart"/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подписывание</w:t>
            </w:r>
            <w:proofErr w:type="spellEnd"/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конверта).</w:t>
            </w: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744EE8" w:rsidRDefault="00744EE8" w:rsidP="001E473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496E25"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74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ставить вопро</w:t>
            </w:r>
            <w:r w:rsidRPr="00744EE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сы, строить понятные для партнёра высказывания</w:t>
            </w:r>
            <w:r w:rsid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496E25" w:rsidRPr="00496E25" w:rsidRDefault="00496E25" w:rsidP="001E473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Личностные: 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умение работать в паре, принимать точку зрения сверстника</w:t>
            </w:r>
            <w:r w:rsid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25" w:rsidRDefault="00744EE8" w:rsidP="00496E25">
            <w:pPr>
              <w:shd w:val="clear" w:color="auto" w:fill="FFFFFF"/>
              <w:spacing w:after="0" w:line="240" w:lineRule="auto"/>
              <w:ind w:right="149" w:firstLine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496E2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Самооценка </w:t>
            </w:r>
          </w:p>
          <w:p w:rsidR="00496E25" w:rsidRDefault="00744EE8" w:rsidP="00496E25">
            <w:pPr>
              <w:shd w:val="clear" w:color="auto" w:fill="FFFFFF"/>
              <w:spacing w:after="0" w:line="240" w:lineRule="auto"/>
              <w:ind w:right="149" w:firstLine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496E2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 основе</w:t>
            </w:r>
          </w:p>
          <w:p w:rsidR="00744EE8" w:rsidRPr="00496E25" w:rsidRDefault="00496E25" w:rsidP="00496E25">
            <w:pPr>
              <w:shd w:val="clear" w:color="auto" w:fill="FFFFFF"/>
              <w:spacing w:line="240" w:lineRule="auto"/>
              <w:ind w:right="149" w:firstLine="5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кри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териев успеш</w:t>
            </w:r>
            <w:r w:rsidR="00744EE8" w:rsidRPr="00496E2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ности учебной деятельности, эстетические потребности, ценности и чувства</w:t>
            </w:r>
            <w:r w:rsid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744EE8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EE8" w:rsidRDefault="00744EE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E8" w:rsidRDefault="00744E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E8" w:rsidRDefault="00744EE8" w:rsidP="00744EE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Куда текут реки? </w:t>
            </w:r>
          </w:p>
          <w:p w:rsidR="00744EE8" w:rsidRPr="00744EE8" w:rsidRDefault="00744EE8" w:rsidP="00744EE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(Изучение нового ма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744EE8" w:rsidRDefault="00744EE8" w:rsidP="00744EE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744EE8" w:rsidRPr="00744EE8" w:rsidRDefault="00744EE8" w:rsidP="00744EE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с.66-67.</w:t>
            </w:r>
          </w:p>
          <w:p w:rsidR="00744EE8" w:rsidRPr="00744EE8" w:rsidRDefault="00744EE8" w:rsidP="00744EE8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43-45.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EE8" w:rsidRPr="00496E25" w:rsidRDefault="00496E25" w:rsidP="00F3174B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Что такое родник? </w:t>
            </w:r>
            <w:r w:rsidR="00744EE8" w:rsidRPr="00496E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Как отличить реку от моря?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спасти водоем?</w:t>
            </w:r>
          </w:p>
          <w:p w:rsidR="00744EE8" w:rsidRPr="00496E25" w:rsidRDefault="00744EE8" w:rsidP="00F3174B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EE8" w:rsidRPr="00496E25" w:rsidRDefault="00744EE8" w:rsidP="00496E25">
            <w:pPr>
              <w:shd w:val="clear" w:color="auto" w:fill="FFFFFF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96E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Река, мо</w:t>
            </w:r>
            <w:r w:rsidRPr="00496E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ре, род</w:t>
            </w:r>
            <w:r w:rsidRPr="00496E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ник, реч</w:t>
            </w:r>
            <w:r w:rsidRPr="00496E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ная вода, морская вода, Ока, осётр, Моск</w:t>
            </w:r>
            <w:r w:rsidR="00496E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ва, Волга, Каспий</w:t>
            </w:r>
            <w:r w:rsidR="00496E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ское море, катер, те</w:t>
            </w:r>
            <w:r w:rsidR="00496E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плоход, баржа, плотина, </w:t>
            </w:r>
            <w:proofErr w:type="spellStart"/>
            <w:r w:rsidR="00496E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гидроэлект</w:t>
            </w:r>
            <w:r w:rsidRPr="00496E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ро</w:t>
            </w:r>
            <w:r w:rsidR="00496E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ст-я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EE8" w:rsidRPr="00496E25" w:rsidRDefault="00744EE8" w:rsidP="00496E2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</w:pPr>
            <w:r w:rsidRPr="00496E2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Знания: </w:t>
            </w:r>
            <w:r w:rsidRPr="00496E2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узнают, что реки начинаются с родника, соединяют</w:t>
            </w:r>
            <w:r w:rsidRPr="00496E2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ся с другими реками и впадают в моря, на</w:t>
            </w:r>
            <w:r w:rsidRPr="00496E2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звания больших рек, познакомятся с реч</w:t>
            </w:r>
            <w:r w:rsidRPr="00496E2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ным и морским транс</w:t>
            </w:r>
            <w:r w:rsidRPr="00496E2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портом, гидроэлектро</w:t>
            </w:r>
            <w:r w:rsidRPr="00496E2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 xml:space="preserve">станцией. </w:t>
            </w:r>
          </w:p>
          <w:p w:rsidR="00744EE8" w:rsidRPr="00496E25" w:rsidRDefault="00744EE8" w:rsidP="00496E2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</w:pPr>
            <w:r w:rsidRPr="00496E2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Умения: </w:t>
            </w:r>
            <w:r w:rsidRPr="00496E2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научатся отли</w:t>
            </w:r>
            <w:r w:rsidRPr="00496E2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чать реку от моря, реч</w:t>
            </w:r>
            <w:r w:rsidRPr="00496E2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ную воду от морской.</w:t>
            </w:r>
          </w:p>
          <w:p w:rsidR="00744EE8" w:rsidRPr="00496E25" w:rsidRDefault="00744EE8" w:rsidP="00496E2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96E2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 Навыки: </w:t>
            </w:r>
            <w:r w:rsidRPr="00496E2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повторят правила безопасного поведения на водоёмах</w:t>
            </w:r>
            <w:r w:rsidR="00F3174B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E25" w:rsidRPr="00496E25" w:rsidRDefault="00496E2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общие приёмы решения задач (ра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бота с учебником и рабочей тетра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дью), </w:t>
            </w:r>
            <w:proofErr w:type="spellStart"/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знаково-символичес</w:t>
            </w:r>
            <w:r w:rsid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-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кие</w:t>
            </w:r>
            <w:proofErr w:type="spellEnd"/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средства, в том числе модели и схемы для решения задач.</w:t>
            </w:r>
          </w:p>
          <w:p w:rsidR="00744EE8" w:rsidRPr="00496E25" w:rsidRDefault="00744EE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496E25"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выбирать д</w:t>
            </w:r>
            <w:r w:rsid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ействия в соответствии с постав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ленной зада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чей (путь реки от истока до моря) и условиями её реализации, пред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восхищать результат, устанавливать соответствие полученного результа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та поставленной цели.</w:t>
            </w:r>
            <w:r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744EE8" w:rsidRDefault="00744EE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8E6CA9"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496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формулиро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вать </w:t>
            </w:r>
            <w:proofErr w:type="spellStart"/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собст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-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венное</w:t>
            </w:r>
            <w:proofErr w:type="spellEnd"/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мнение и пози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цию, свои </w:t>
            </w:r>
            <w:proofErr w:type="spellStart"/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затрудне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-</w:t>
            </w:r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ния</w:t>
            </w:r>
            <w:proofErr w:type="spellEnd"/>
            <w:r w:rsidRPr="00496E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; определять общую цель и пути ее достижения</w:t>
            </w:r>
            <w:r w:rsid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8E6CA9" w:rsidRPr="00496E25" w:rsidRDefault="008E6CA9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адекватно оценивают границы своего знания/"незнания", имеют желание самосовершенствоваться.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E8" w:rsidRPr="008E6CA9" w:rsidRDefault="008E6CA9" w:rsidP="008E6CA9">
            <w:pPr>
              <w:shd w:val="clear" w:color="auto" w:fill="FFFFFF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Осознание от</w:t>
            </w:r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ветствен</w:t>
            </w:r>
            <w:r w:rsidR="00744EE8"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ности челове</w:t>
            </w:r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ка за об</w:t>
            </w:r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щее благополу</w:t>
            </w:r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чие, эко</w:t>
            </w:r>
            <w:r w:rsidR="00744EE8"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логиче</w:t>
            </w:r>
            <w:r w:rsidR="00744EE8"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ская культура: ценнос</w:t>
            </w:r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тное от</w:t>
            </w:r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ношение к при</w:t>
            </w:r>
            <w:r w:rsidR="00744EE8"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родному миру, готовность</w:t>
            </w:r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сле</w:t>
            </w:r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довать нормам природоохранного, нерасто</w:t>
            </w:r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чительного, </w:t>
            </w:r>
            <w:proofErr w:type="spellStart"/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здоровьесбере</w:t>
            </w:r>
            <w:r w:rsidR="00744EE8"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гающего</w:t>
            </w:r>
            <w:proofErr w:type="spellEnd"/>
            <w:r w:rsidR="00744EE8"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пове</w:t>
            </w:r>
            <w:r w:rsidR="00744EE8"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дения</w:t>
            </w:r>
            <w:r w:rsid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744EE8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EE8" w:rsidRDefault="00744EE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E8" w:rsidRDefault="00744E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E8" w:rsidRPr="00744EE8" w:rsidRDefault="00744EE8" w:rsidP="00744EE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Откуда берут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ся снег и лёд? (Изучение нового ма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1E0312" w:rsidRDefault="00744EE8" w:rsidP="00744EE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744EE8" w:rsidRPr="00744EE8" w:rsidRDefault="00744EE8" w:rsidP="00744EE8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с.68-69. </w:t>
            </w:r>
          </w:p>
          <w:p w:rsidR="00744EE8" w:rsidRPr="00744EE8" w:rsidRDefault="00744EE8" w:rsidP="00744EE8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44E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45-47.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EE8" w:rsidRPr="008E6CA9" w:rsidRDefault="00744EE8" w:rsidP="00F3174B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E6CA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 xml:space="preserve">Что такое снег и лёд? </w:t>
            </w:r>
          </w:p>
          <w:p w:rsidR="00744EE8" w:rsidRPr="008E6CA9" w:rsidRDefault="00744EE8" w:rsidP="00F3174B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EE8" w:rsidRPr="008E6CA9" w:rsidRDefault="008E6CA9" w:rsidP="00F3174B">
            <w:pPr>
              <w:shd w:val="clear" w:color="auto" w:fill="FFFFFF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Снег, лёд, во</w:t>
            </w:r>
            <w:r w:rsidR="00744EE8" w:rsidRPr="008E6CA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да, со</w:t>
            </w:r>
            <w:r w:rsidR="00744EE8" w:rsidRPr="008E6CA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стояния воды, свойства воды, твёрдые и </w:t>
            </w:r>
            <w:r w:rsidR="00744EE8" w:rsidRPr="008E6CA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жидкие вещества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EE8" w:rsidRPr="008E6CA9" w:rsidRDefault="00744EE8" w:rsidP="008E6CA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lastRenderedPageBreak/>
              <w:t xml:space="preserve">Знания: 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узнают, что снег и лёд - это со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стояния воды, изучат свойства снега и льда.</w:t>
            </w: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744EE8" w:rsidRPr="008E6CA9" w:rsidRDefault="00744EE8" w:rsidP="008E6CA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</w:t>
            </w:r>
            <w:r w:rsid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я </w:t>
            </w:r>
            <w:r w:rsid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от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личать снег ото льда по их свойствам.</w:t>
            </w: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744EE8" w:rsidRPr="008E6CA9" w:rsidRDefault="00744EE8" w:rsidP="008E6CA9">
            <w:pPr>
              <w:shd w:val="clear" w:color="auto" w:fill="FFFFFF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оформлять творчес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кие работы (рисунки)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A9" w:rsidRPr="008E6CA9" w:rsidRDefault="008E6CA9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lastRenderedPageBreak/>
              <w:t>Познавательные:</w:t>
            </w: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выбирать наи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более эффективные способы реше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ния задач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, ставить и формулиро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проб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лемы: простейшие опыты с объектами неживой природы.</w:t>
            </w: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744EE8" w:rsidRPr="008E6CA9" w:rsidRDefault="00744EE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lastRenderedPageBreak/>
              <w:t>Р</w:t>
            </w:r>
            <w:r w:rsidR="008E6CA9"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ставить </w:t>
            </w:r>
            <w:r w:rsid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новые учебные задачи в сотрудни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честве с учителем (наблюдать предметы и яв</w:t>
            </w:r>
            <w:r w:rsid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ения природы по предложен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ному плану), выбирать действия в соответствии с поставленной за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дачей и условиями её реализации.</w:t>
            </w: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744EE8" w:rsidRDefault="00744EE8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8E6CA9"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предлагат</w:t>
            </w:r>
            <w:r w:rsid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ь помощь и сотрудничество, зада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вать вопросы, необходимые для органи</w:t>
            </w:r>
            <w:r w:rsidRP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зации собственной деятельности и сотрудничества с партнёром</w:t>
            </w:r>
            <w:r w:rsidR="008E6CA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8E6CA9" w:rsidRPr="008E6CA9" w:rsidRDefault="008E6CA9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E6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: учебная мотивация.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E8" w:rsidRPr="008E6CA9" w:rsidRDefault="008E6CA9" w:rsidP="008E6CA9">
            <w:pPr>
              <w:shd w:val="clear" w:color="auto" w:fill="FFFFFF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 xml:space="preserve">Мотивация учебной деятельности (социальная, </w:t>
            </w:r>
            <w:proofErr w:type="spellStart"/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учебнопознава</w:t>
            </w:r>
            <w:r w:rsidR="00744EE8"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т</w:t>
            </w:r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ель</w:t>
            </w:r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ная</w:t>
            </w:r>
            <w:proofErr w:type="spellEnd"/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и внешняя), принятие об</w:t>
            </w:r>
            <w:r w:rsidR="00744EE8" w:rsidRPr="008E6CA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раза «хорошего ученика»</w:t>
            </w:r>
            <w:r w:rsid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8E6CA9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A9" w:rsidRDefault="008E6C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A9" w:rsidRDefault="008E6CA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4" w:rsidRPr="008C5F94" w:rsidRDefault="008C5F94" w:rsidP="008C5F94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C5F9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живут растения? (Изучение нового ма</w:t>
            </w:r>
            <w:r w:rsidRPr="008C5F9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8C5F94" w:rsidRDefault="008C5F94" w:rsidP="008C5F94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C5F9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8C5F9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8C5F94" w:rsidRPr="008C5F94" w:rsidRDefault="008C5F94" w:rsidP="008C5F94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C5F9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с.70-71. </w:t>
            </w:r>
          </w:p>
          <w:p w:rsidR="008E6CA9" w:rsidRPr="0054206E" w:rsidRDefault="008C5F94" w:rsidP="008C5F94">
            <w:pPr>
              <w:shd w:val="clear" w:color="auto" w:fill="FFFFFF"/>
              <w:spacing w:after="0" w:line="240" w:lineRule="auto"/>
              <w:ind w:right="62" w:hanging="10"/>
              <w:rPr>
                <w:color w:val="000000"/>
                <w:sz w:val="18"/>
                <w:szCs w:val="18"/>
              </w:rPr>
            </w:pPr>
            <w:r w:rsidRPr="008C5F9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48-49.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A9" w:rsidRPr="008C5F94" w:rsidRDefault="008E6CA9" w:rsidP="008C5F9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C5F9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Каковы необходимые условия для жизни рас</w:t>
            </w:r>
            <w:r w:rsidRPr="008C5F9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тений? </w:t>
            </w:r>
          </w:p>
          <w:p w:rsidR="008E6CA9" w:rsidRPr="008C5F94" w:rsidRDefault="008E6CA9" w:rsidP="008C5F9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A9" w:rsidRPr="008C5F94" w:rsidRDefault="008E6CA9" w:rsidP="008C5F94">
            <w:pPr>
              <w:shd w:val="clear" w:color="auto" w:fill="FFFFFF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C5F9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Части рас</w:t>
            </w:r>
            <w:r w:rsidRPr="008C5F9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тений, свет, теп</w:t>
            </w:r>
            <w:r w:rsidRPr="008C5F9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ло, комнатные растения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A9" w:rsidRPr="008C5F94" w:rsidRDefault="008E6CA9" w:rsidP="008C5F9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="008C5F94"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узнают общие усло</w:t>
            </w:r>
            <w:r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вия, необходимые для жизни растений.</w:t>
            </w:r>
          </w:p>
          <w:p w:rsidR="008E6CA9" w:rsidRPr="008C5F94" w:rsidRDefault="008E6CA9" w:rsidP="008C5F9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гра</w:t>
            </w:r>
            <w:r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мотно строить свои высказывания.</w:t>
            </w:r>
            <w:r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8E6CA9" w:rsidRPr="008C5F94" w:rsidRDefault="008E6CA9" w:rsidP="008C5F9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соблюдать пра</w:t>
            </w:r>
            <w:r w:rsidR="008C5F94"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вила ухода за ком</w:t>
            </w:r>
            <w:r w:rsidR="008C5F94"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натными расте</w:t>
            </w:r>
            <w:r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ниями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A9" w:rsidRPr="008C5F94" w:rsidRDefault="008E6CA9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</w:t>
            </w:r>
            <w:r w:rsidR="008C5F94"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ознавательные</w:t>
            </w:r>
            <w:r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об</w:t>
            </w:r>
            <w:r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щие приёмы решения задач: созда</w:t>
            </w:r>
            <w:r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ние перечня правил ухода за ком</w:t>
            </w:r>
            <w:r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натными растениями; поиск и выде</w:t>
            </w:r>
            <w:r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ление необходимой информации из различных источников</w:t>
            </w:r>
            <w:r w:rsid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8E6CA9" w:rsidRPr="008C5F94" w:rsidRDefault="008E6CA9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8C5F94"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различать способ и результат действия: формирование условий, необходимых для жизни растений. </w:t>
            </w:r>
          </w:p>
          <w:p w:rsidR="008C5F94" w:rsidRPr="008C5F94" w:rsidRDefault="008E6CA9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8C5F94"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опре</w:t>
            </w:r>
            <w:r w:rsid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делять цели, функции участников.</w:t>
            </w:r>
          </w:p>
          <w:p w:rsidR="008C5F94" w:rsidRPr="008C5F94" w:rsidRDefault="008C5F94" w:rsidP="001E4735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8C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 w:rsidRPr="008C5F94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желание постигать новое.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A9" w:rsidRPr="008C5F94" w:rsidRDefault="008C5F94" w:rsidP="008C5F94">
            <w:pPr>
              <w:shd w:val="clear" w:color="auto" w:fill="FFFFFF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8C5F9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Внутренняя позиция уче</w:t>
            </w:r>
            <w:r w:rsidR="008E6CA9" w:rsidRPr="008C5F9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ника на основе положительно</w:t>
            </w:r>
            <w:r w:rsidR="008E6CA9" w:rsidRPr="008C5F9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го отношения к школе, моти</w:t>
            </w:r>
            <w:r w:rsidR="008E6CA9" w:rsidRPr="008C5F9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вац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ия учебной деятельности- </w:t>
            </w:r>
            <w:proofErr w:type="spellStart"/>
            <w:r w:rsidRPr="008C5F9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учебно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позна</w:t>
            </w:r>
            <w:r w:rsidR="008E6CA9" w:rsidRPr="008C5F9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вательная</w:t>
            </w:r>
            <w:proofErr w:type="spellEnd"/>
            <w:r w:rsid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1E0312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Default="001E0312" w:rsidP="001E031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12" w:rsidRDefault="001E0312" w:rsidP="001E03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12" w:rsidRPr="001E0312" w:rsidRDefault="001E0312" w:rsidP="001E0312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живут животные? (Изучение нового ма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1E0312" w:rsidRDefault="001E0312" w:rsidP="001E0312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1E0312" w:rsidRPr="001E0312" w:rsidRDefault="001E0312" w:rsidP="001E0312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с.72-73. </w:t>
            </w:r>
          </w:p>
          <w:p w:rsidR="001E0312" w:rsidRPr="001E0312" w:rsidRDefault="001E0312" w:rsidP="001E0312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50-51.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Pr="001E0312" w:rsidRDefault="001E0312" w:rsidP="001E0312">
            <w:pPr>
              <w:shd w:val="clear" w:color="auto" w:fill="FFFFFF"/>
              <w:spacing w:after="0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Каковы необходимые ус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ловия для жизни живот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ных? </w:t>
            </w:r>
          </w:p>
          <w:p w:rsidR="001E0312" w:rsidRPr="001E0312" w:rsidRDefault="001E0312" w:rsidP="001E0312">
            <w:pPr>
              <w:shd w:val="clear" w:color="auto" w:fill="FFFFFF"/>
              <w:spacing w:after="0"/>
              <w:ind w:right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Pr="001E0312" w:rsidRDefault="001E0312" w:rsidP="001E0312">
            <w:pPr>
              <w:shd w:val="clear" w:color="auto" w:fill="FFFFFF"/>
              <w:spacing w:after="0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Жилища жи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вотных, дет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ёныши животных, части тела живот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ных, среда оби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Pr="001E0312" w:rsidRDefault="001E0312" w:rsidP="001E031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познакомятся с усло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виями жизни животных. </w:t>
            </w:r>
          </w:p>
          <w:p w:rsidR="001E0312" w:rsidRPr="001E0312" w:rsidRDefault="001E0312" w:rsidP="001E031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пра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ильно называть детё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нышей живот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ных.</w:t>
            </w:r>
          </w:p>
          <w:p w:rsidR="001E0312" w:rsidRPr="001E0312" w:rsidRDefault="001E0312" w:rsidP="001E031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определять среду обитания жи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вотного по его внеш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нему виду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Pr="001E0312" w:rsidRDefault="001E031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</w:t>
            </w: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рефлексировать</w:t>
            </w:r>
            <w:proofErr w:type="spellEnd"/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способы и условия действий; осоз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нанно и </w:t>
            </w:r>
            <w:proofErr w:type="spellStart"/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произволь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-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но</w:t>
            </w:r>
            <w:proofErr w:type="spellEnd"/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строить сооб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щения в устной форме.</w:t>
            </w: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1E0312" w:rsidRPr="001E0312" w:rsidRDefault="001E031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Регулятивные:</w:t>
            </w: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выбирать действия в соответствии с поставленной зада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чей и условиями её реализации (ус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ловия, влияющие на сохранение жиз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 животного), сличать способ дей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ствия и его результат с заданным эта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лоном с целью обнаружения откло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нений и отличий от эталона («Как называют ребяток - </w:t>
            </w:r>
            <w:proofErr w:type="spellStart"/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зверяток</w:t>
            </w:r>
            <w:proofErr w:type="spellEnd"/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?»).</w:t>
            </w: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1E0312" w:rsidRDefault="001E031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Коммуникативные:</w:t>
            </w: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проявлять ак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тивность во взаимодействии для решения коммуникативных и позна</w:t>
            </w:r>
            <w:r w:rsidRPr="001E03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вательных задач, ставить вопросы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1E0312" w:rsidRPr="001E0312" w:rsidRDefault="001E031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умение работать в паре.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12" w:rsidRPr="001E0312" w:rsidRDefault="001E0312" w:rsidP="001E0312">
            <w:pPr>
              <w:shd w:val="clear" w:color="auto" w:fill="FFFFFF"/>
              <w:spacing w:after="0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Самостоятель</w:t>
            </w:r>
            <w:r w:rsidRPr="001E031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ность и личная ответст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вен</w:t>
            </w:r>
            <w:r w:rsidRPr="001E031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ность за свои поступки, принятие образа «хорошего ученика»</w:t>
            </w:r>
            <w:r w:rsid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1E0312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Default="001E0312" w:rsidP="001E031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12" w:rsidRDefault="001E0312" w:rsidP="008C5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12" w:rsidRPr="001E0312" w:rsidRDefault="001E0312" w:rsidP="008C5F94">
            <w:pPr>
              <w:shd w:val="clear" w:color="auto" w:fill="FFFFFF"/>
              <w:spacing w:after="0" w:line="240" w:lineRule="auto"/>
              <w:ind w:right="91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зимой помочь птицам? (Обобще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ние прак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тических знаний.) </w:t>
            </w:r>
          </w:p>
          <w:p w:rsidR="001E0312" w:rsidRDefault="001E0312" w:rsidP="008C5F94">
            <w:pPr>
              <w:shd w:val="clear" w:color="auto" w:fill="FFFFFF"/>
              <w:spacing w:after="0" w:line="240" w:lineRule="auto"/>
              <w:ind w:right="91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1E0312" w:rsidRPr="001E0312" w:rsidRDefault="001E0312" w:rsidP="008C5F94">
            <w:pPr>
              <w:shd w:val="clear" w:color="auto" w:fill="FFFFFF"/>
              <w:spacing w:after="0" w:line="240" w:lineRule="auto"/>
              <w:ind w:right="91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 xml:space="preserve">с.74-75. </w:t>
            </w:r>
          </w:p>
          <w:p w:rsidR="001E0312" w:rsidRPr="001E0312" w:rsidRDefault="001E0312" w:rsidP="008C5F94">
            <w:pPr>
              <w:shd w:val="clear" w:color="auto" w:fill="FFFFFF"/>
              <w:spacing w:after="0" w:line="240" w:lineRule="auto"/>
              <w:ind w:right="91" w:hanging="10"/>
              <w:rPr>
                <w:rFonts w:ascii="Times New Roman" w:hAnsi="Times New Roman" w:cs="Times New Roman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52-54.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Pr="001E0312" w:rsidRDefault="001E0312" w:rsidP="001E0312">
            <w:pPr>
              <w:shd w:val="clear" w:color="auto" w:fill="FFFFFF"/>
              <w:spacing w:line="240" w:lineRule="auto"/>
              <w:ind w:right="4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Как зимой помочь пти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цам? </w:t>
            </w:r>
          </w:p>
          <w:p w:rsidR="001E0312" w:rsidRPr="001E0312" w:rsidRDefault="001E0312" w:rsidP="001E0312">
            <w:pPr>
              <w:shd w:val="clear" w:color="auto" w:fill="FFFFFF"/>
              <w:spacing w:line="240" w:lineRule="auto"/>
              <w:ind w:right="48" w:hanging="1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Pr="001E0312" w:rsidRDefault="001E0312" w:rsidP="001E0312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Синица, попол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зень, сне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гирь, во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робей, свири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стель, зи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мующие птицы, кормушка, корм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Pr="001E0312" w:rsidRDefault="001E0312" w:rsidP="001E0312">
            <w:pPr>
              <w:shd w:val="clear" w:color="auto" w:fill="FFFFFF"/>
              <w:spacing w:after="0" w:line="240" w:lineRule="auto"/>
              <w:ind w:right="5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научатся различать наиболее рас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пространенных 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мую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щих птиц. </w:t>
            </w:r>
          </w:p>
          <w:p w:rsidR="001E0312" w:rsidRPr="001E0312" w:rsidRDefault="001E0312" w:rsidP="001E0312">
            <w:pPr>
              <w:shd w:val="clear" w:color="auto" w:fill="FFFFFF"/>
              <w:spacing w:after="0" w:line="240" w:lineRule="auto"/>
              <w:ind w:right="5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научатся 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лать кор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мушку из бу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мажного 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пакета, под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бирать корм для птиц. </w:t>
            </w:r>
          </w:p>
          <w:p w:rsidR="001E0312" w:rsidRPr="001E0312" w:rsidRDefault="001E0312" w:rsidP="001E0312">
            <w:pPr>
              <w:shd w:val="clear" w:color="auto" w:fill="FFFFFF"/>
              <w:spacing w:line="240" w:lineRule="auto"/>
              <w:ind w:right="5" w:hanging="10"/>
              <w:rPr>
                <w:rFonts w:ascii="Times New Roman" w:hAnsi="Times New Roman" w:cs="Times New Roman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повторят правила бережного отношения к окру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жающей среде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Pr="001E0312" w:rsidRDefault="001E0312" w:rsidP="001E4735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lastRenderedPageBreak/>
              <w:t>Познавательные:</w:t>
            </w: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подводить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под понятие на основе распозна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вания объе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ктов (зимующие и перелётные пти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цы), выделения существенных признаков; самостоятель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но созда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вать алгоритмы деятель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ности при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шении проблем различного 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рак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тера: 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 xml:space="preserve">изготовление кормушки. </w:t>
            </w:r>
          </w:p>
          <w:p w:rsidR="001E0312" w:rsidRPr="001E0312" w:rsidRDefault="001E0312" w:rsidP="001E4735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317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Регулятивные</w:t>
            </w: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выбирать дейст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вия в соответствии с поставленной задачей и условиями её реализа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ции (способы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помощи оседлым птицам); исполь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зовать речь для регуляции своего действия. </w:t>
            </w:r>
          </w:p>
          <w:p w:rsidR="001E0312" w:rsidRDefault="001E0312" w:rsidP="001E4735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317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Коммуникативные</w:t>
            </w:r>
            <w:r w:rsidRPr="001E03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договари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ваться о распределении функций и ролей в сов</w:t>
            </w:r>
            <w:r w:rsid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местной деятельно</w:t>
            </w:r>
            <w:r w:rsid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сти, координи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ровать и принимать различные позиции во взаимодей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ствии</w:t>
            </w:r>
            <w:r w:rsid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  <w:p w:rsidR="00772011" w:rsidRPr="001E0312" w:rsidRDefault="00772011" w:rsidP="001E4735">
            <w:pPr>
              <w:shd w:val="clear" w:color="auto" w:fill="FFFFFF"/>
              <w:spacing w:after="0" w:line="240" w:lineRule="auto"/>
              <w:ind w:right="24"/>
              <w:jc w:val="both"/>
              <w:rPr>
                <w:sz w:val="18"/>
                <w:szCs w:val="18"/>
              </w:rPr>
            </w:pPr>
            <w:r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определяют границы своего знания /"незнания".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12" w:rsidRPr="00772011" w:rsidRDefault="00772011" w:rsidP="00772011">
            <w:pPr>
              <w:shd w:val="clear" w:color="auto" w:fill="FFFFFF"/>
              <w:ind w:right="130" w:hanging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Осознание ответст</w:t>
            </w:r>
            <w:r w:rsidR="001E0312"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венности человека за общее бла</w:t>
            </w:r>
            <w:r w:rsidR="001E0312"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гополучие, принятие об</w:t>
            </w:r>
            <w:r w:rsidR="001E0312"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раза </w:t>
            </w:r>
            <w:r w:rsidR="001E0312"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«хороше</w:t>
            </w:r>
            <w:r w:rsidR="001E0312"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го ученика»</w:t>
            </w:r>
            <w:r w:rsid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1E0312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Default="001E0312" w:rsidP="0077201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12" w:rsidRDefault="001E0312" w:rsidP="0077201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12" w:rsidRDefault="001E0312" w:rsidP="0077201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Откуда 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рут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ся шо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колад,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изюм, мёд? </w:t>
            </w:r>
          </w:p>
          <w:p w:rsidR="001E0312" w:rsidRPr="001E0312" w:rsidRDefault="001E0312" w:rsidP="0077201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(Изучение нового ма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териала.) </w:t>
            </w:r>
          </w:p>
          <w:p w:rsidR="001E0312" w:rsidRDefault="001E0312" w:rsidP="0077201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</w:p>
          <w:p w:rsidR="001E0312" w:rsidRPr="001E0312" w:rsidRDefault="001E0312" w:rsidP="0077201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с.76-77. </w:t>
            </w:r>
          </w:p>
          <w:p w:rsidR="001E0312" w:rsidRPr="001E0312" w:rsidRDefault="001E0312" w:rsidP="0077201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Pr="00772011" w:rsidRDefault="001E0312" w:rsidP="00772011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Откуда берутся шоколад, изюм, мёд? </w:t>
            </w:r>
          </w:p>
          <w:p w:rsidR="001E0312" w:rsidRPr="00772011" w:rsidRDefault="001E0312" w:rsidP="00772011">
            <w:pPr>
              <w:shd w:val="clear" w:color="auto" w:fill="FFFFFF"/>
              <w:spacing w:after="0" w:line="240" w:lineRule="auto"/>
              <w:ind w:right="24"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Pr="00772011" w:rsidRDefault="001E0312" w:rsidP="00772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Шоколад, изюм, мёд, ка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као-бобы, кондитер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ская фаб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рика</w:t>
            </w:r>
            <w:r w:rsidR="00772011"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кон</w:t>
            </w:r>
            <w:r w:rsidR="00772011"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дитер, улей, со</w:t>
            </w:r>
            <w:r w:rsidR="00772011"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ты, пчело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Pr="00772011" w:rsidRDefault="001E0312" w:rsidP="00772011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772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усвоить, что шок</w:t>
            </w:r>
            <w:r w:rsid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олад мы получаем благодаря шоко</w:t>
            </w:r>
            <w:r w:rsidRP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ладным деревьям, изюм - бла</w:t>
            </w:r>
            <w:r w:rsidRP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годаря</w:t>
            </w:r>
            <w:r w:rsid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винограду, а мед – бла</w:t>
            </w:r>
            <w:r w:rsidRP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годаря цвет</w:t>
            </w:r>
            <w:r w:rsidRP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кам и пчелам. </w:t>
            </w:r>
          </w:p>
          <w:p w:rsidR="001E0312" w:rsidRPr="00772011" w:rsidRDefault="001E0312" w:rsidP="00772011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772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распозна</w:t>
            </w:r>
            <w:r w:rsidRP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вать ра</w:t>
            </w:r>
            <w:r w:rsid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зличные ви</w:t>
            </w:r>
            <w:r w:rsid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ды шоколада (по внеш</w:t>
            </w:r>
            <w:r w:rsidRP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нему виду и вкусу). </w:t>
            </w:r>
          </w:p>
          <w:p w:rsidR="001E0312" w:rsidRPr="00772011" w:rsidRDefault="001E0312" w:rsidP="00772011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72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основы пра</w:t>
            </w:r>
            <w:r w:rsidRPr="0077201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вильного питания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772011" w:rsidRDefault="00772011" w:rsidP="001E4735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искат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ь и выде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лять необходимую инфор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мацию 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различных источников (энцик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ло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педия, доклад, видеоматериалы); оценивать информацию, классифи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цировать по заданным критериям. </w:t>
            </w:r>
          </w:p>
          <w:p w:rsidR="001E0312" w:rsidRPr="00772011" w:rsidRDefault="001E0312" w:rsidP="001E4735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</w:t>
            </w:r>
            <w:r w:rsidR="00772011"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егулятивные</w:t>
            </w:r>
            <w:r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преобразовывать практическую задачу в познава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тельную (экскурсия на кондитер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скую фабрику), предвосхищать результат. </w:t>
            </w:r>
          </w:p>
          <w:p w:rsidR="001E0312" w:rsidRDefault="001E0312" w:rsidP="001E4735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</w:t>
            </w:r>
            <w:r w:rsidR="00772011"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формулиро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вать собственное мнение и пози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цию, строить монологическое вы</w:t>
            </w:r>
            <w:r w:rsidRP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сказывание</w:t>
            </w:r>
            <w:r w:rsidR="0077201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  <w:p w:rsidR="00772011" w:rsidRPr="00772011" w:rsidRDefault="00772011" w:rsidP="001E4735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7201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навыки сотрудничества.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12" w:rsidRPr="00067ABD" w:rsidRDefault="001E0312" w:rsidP="00067ABD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Внутрення</w:t>
            </w:r>
            <w:r w:rsidR="00067ABD"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я по</w:t>
            </w:r>
            <w:r w:rsidR="00067ABD"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зиция ученика на основе положительного отношения к школе, началь</w:t>
            </w:r>
            <w:r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ные навыки </w:t>
            </w:r>
            <w:r w:rsidR="00067ABD"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адаптации в ди</w:t>
            </w:r>
            <w:r w:rsidR="00067ABD"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намично изме</w:t>
            </w:r>
            <w:r w:rsidR="00067ABD"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няю</w:t>
            </w:r>
            <w:r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щемся мире</w:t>
            </w:r>
            <w:r w:rsid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1E0312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Default="001E0312" w:rsidP="0077201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12" w:rsidRDefault="001E03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12" w:rsidRPr="001E0312" w:rsidRDefault="001E0312" w:rsidP="008C5F94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Откуда 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рет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ся и ку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да девае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ся мусор? (Изучение нового ма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териала.) </w:t>
            </w:r>
          </w:p>
          <w:p w:rsidR="001E0312" w:rsidRDefault="001E0312" w:rsidP="008C5F94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1E0312" w:rsidRPr="001E0312" w:rsidRDefault="001E0312" w:rsidP="008C5F94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с.78-79. </w:t>
            </w:r>
          </w:p>
          <w:p w:rsidR="001E0312" w:rsidRPr="001E0312" w:rsidRDefault="001E0312" w:rsidP="008C5F9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03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54-55.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Pr="00067ABD" w:rsidRDefault="001E0312" w:rsidP="00067ABD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Как сделать так, чтобы было меньше мусора? </w:t>
            </w:r>
          </w:p>
          <w:p w:rsidR="001E0312" w:rsidRPr="00067ABD" w:rsidRDefault="001E0312" w:rsidP="00067ABD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Pr="00067ABD" w:rsidRDefault="001E0312" w:rsidP="00067A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Бытовой мусор, му</w:t>
            </w:r>
            <w:r w:rsidRP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сорные контейне</w:t>
            </w:r>
            <w:r w:rsid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ры, </w:t>
            </w:r>
            <w:proofErr w:type="spellStart"/>
            <w:r w:rsid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мусоропере-рабатывающий</w:t>
            </w:r>
            <w:proofErr w:type="spellEnd"/>
            <w:r w:rsid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завод, вто</w:t>
            </w:r>
            <w:r w:rsid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рич</w:t>
            </w:r>
            <w:r w:rsidRP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ное сырьё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12" w:rsidRPr="00067ABD" w:rsidRDefault="001E0312" w:rsidP="00067ABD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что за обыч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ным мусором скрывается большая проблема, к</w:t>
            </w:r>
            <w:r w:rsid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оторую приходится решать всем лю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дям. </w:t>
            </w:r>
          </w:p>
          <w:p w:rsidR="001E0312" w:rsidRPr="00067ABD" w:rsidRDefault="001E0312" w:rsidP="00067ABD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</w:t>
            </w:r>
            <w:r w:rsid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атся сорт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ировать мусор из раз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ного материала.</w:t>
            </w:r>
          </w:p>
          <w:p w:rsidR="001E0312" w:rsidRPr="00067ABD" w:rsidRDefault="001E0312" w:rsidP="00067ABD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соблюдать чистоту в доме, городе, на природе, в</w:t>
            </w:r>
            <w:r w:rsid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школе.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BD" w:rsidRPr="00067ABD" w:rsidRDefault="00067ABD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</w:t>
            </w: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самостоятельно создавать алгоритмы деятельности при решении проблем различного характера, использовать общие приёмы решения задач: экологически сообразные правила поведения в природе.</w:t>
            </w:r>
          </w:p>
          <w:p w:rsidR="00067ABD" w:rsidRPr="00067ABD" w:rsidRDefault="001E031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067ABD"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ставить н</w:t>
            </w:r>
            <w:r w:rsidR="00067ABD"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овые учеб</w:t>
            </w:r>
            <w:r w:rsidR="00067ABD"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ные задачи в сотрудни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честве с учи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телем, выполнять учебные действия в материализованной форме: улуч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шение ближайшего природного ок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ружения (школьный двор).</w:t>
            </w: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1E0312" w:rsidRDefault="00067ABD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Коммуникативные</w:t>
            </w: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адекватно оценивать собственное поведение и поведение окружающих, договариваться о распределении функций и ролей в совместной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1E0312" w:rsidRPr="00067ABD" w:rsidRDefault="00067ABD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привитие навыков здорового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 xml:space="preserve">образа жизни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поведения.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12" w:rsidRDefault="001E0312" w:rsidP="00067ABD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Экологическая</w:t>
            </w:r>
            <w:r w:rsidR="00067ABD"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культу</w:t>
            </w:r>
            <w:r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ра: цен</w:t>
            </w:r>
            <w:r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ностное отно</w:t>
            </w:r>
            <w:r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ше</w:t>
            </w:r>
            <w:r w:rsidR="00067ABD"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ние к при</w:t>
            </w:r>
            <w:r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родному миру, готов</w:t>
            </w:r>
            <w:r w:rsidR="00067ABD"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ность следовать нор</w:t>
            </w:r>
            <w:r w:rsidR="00067ABD"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мам природоохранного, не</w:t>
            </w:r>
            <w:r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расточитель</w:t>
            </w:r>
            <w:r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ного, </w:t>
            </w:r>
            <w:proofErr w:type="spellStart"/>
            <w:r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здоровьесберегающего</w:t>
            </w:r>
            <w:proofErr w:type="spellEnd"/>
            <w:r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поведения; осознание от</w:t>
            </w:r>
            <w:r w:rsidRP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ветственности</w:t>
            </w:r>
            <w:r w:rsid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человека за общее </w:t>
            </w:r>
            <w:proofErr w:type="spellStart"/>
            <w:r w:rsidR="00067AB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благополоучие</w:t>
            </w:r>
            <w:proofErr w:type="spellEnd"/>
            <w:r w:rsid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  <w:p w:rsidR="00067ABD" w:rsidRPr="00067ABD" w:rsidRDefault="00067ABD" w:rsidP="00067ABD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</w:tr>
      <w:tr w:rsidR="00067ABD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BD" w:rsidRDefault="00067ABD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BD" w:rsidRDefault="00067A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BD" w:rsidRPr="00067ABD" w:rsidRDefault="00067ABD" w:rsidP="00067ABD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Откуда в снежках грязь? </w:t>
            </w:r>
          </w:p>
          <w:p w:rsidR="00800ED3" w:rsidRDefault="00067ABD" w:rsidP="00067ABD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 w:rsidR="00800E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</w:p>
          <w:p w:rsidR="00067ABD" w:rsidRPr="00067ABD" w:rsidRDefault="00800ED3" w:rsidP="00067ABD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с.</w:t>
            </w:r>
            <w:r w:rsidR="00067ABD" w:rsidRP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80-81. </w:t>
            </w:r>
          </w:p>
          <w:p w:rsidR="00067ABD" w:rsidRPr="00067ABD" w:rsidRDefault="00067ABD" w:rsidP="00067ABD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56-57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BD" w:rsidRPr="00067ABD" w:rsidRDefault="00067ABD" w:rsidP="00067ABD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Как сделать Землю чище? </w:t>
            </w:r>
          </w:p>
          <w:p w:rsidR="00067ABD" w:rsidRPr="00067ABD" w:rsidRDefault="00067ABD" w:rsidP="00067ABD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BD" w:rsidRPr="00067ABD" w:rsidRDefault="00800ED3" w:rsidP="00067ABD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Окружаю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щая среда, загрязнения, очист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ка фильтром, очистные со</w:t>
            </w:r>
            <w:r w:rsidR="00067ABD" w:rsidRPr="00067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оружения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BD" w:rsidRPr="00067ABD" w:rsidRDefault="00067ABD" w:rsidP="00800ED3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усвоить, что заво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ды, фабрики, ав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томобили загрязняют Землю, что людям не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обходимо защищать ее от загряз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нений.</w:t>
            </w: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067ABD" w:rsidRPr="00067ABD" w:rsidRDefault="00067ABD" w:rsidP="00800ED3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использо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вать различные фильтры.</w:t>
            </w: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067ABD" w:rsidRPr="00067ABD" w:rsidRDefault="00067ABD" w:rsidP="00800ED3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соблюдать чистоту в доме, городе, на природе, в школе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D3" w:rsidRPr="00067ABD" w:rsidRDefault="00800ED3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</w:t>
            </w: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ставить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 форму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лировать проблемы, моде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лировать.</w:t>
            </w: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067ABD" w:rsidRPr="00067ABD" w:rsidRDefault="00067ABD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800ED3"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выбирать д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ействия в соответствии с постав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ленной за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дачей и условиями её реализации: привлечен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ие к природоохранитель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ным меро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приятиям; разл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ичать спо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соб и результат дейст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вия: выполне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ние правил экологически </w:t>
            </w:r>
            <w:proofErr w:type="spellStart"/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сообраз-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ного</w:t>
            </w:r>
            <w:proofErr w:type="spellEnd"/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поведения.</w:t>
            </w: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067ABD" w:rsidRDefault="00067ABD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800ED3"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067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ставить в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опро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сы, необходимые для органи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зации собст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венной деятельности и сотруд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</w:t>
            </w:r>
            <w:r w:rsidRPr="00067ABD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чества с партнёром</w:t>
            </w:r>
          </w:p>
          <w:p w:rsidR="00800ED3" w:rsidRPr="00800ED3" w:rsidRDefault="00800ED3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</w:pP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привитие навыков здорового образа жизни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поведения.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BD" w:rsidRPr="00800ED3" w:rsidRDefault="00800ED3" w:rsidP="00800ED3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Экологическая культура: цен</w:t>
            </w:r>
            <w:r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ностное отно</w:t>
            </w:r>
            <w:r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ше</w:t>
            </w:r>
            <w:r w:rsidR="00067ABD"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ние к при</w:t>
            </w:r>
            <w:r w:rsidR="00067ABD"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родному миру, готовность </w:t>
            </w:r>
            <w:r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следовать нор</w:t>
            </w:r>
            <w:r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мам природоохранного, нерасточительного, </w:t>
            </w:r>
            <w:proofErr w:type="spellStart"/>
            <w:r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здоровьесберегающего</w:t>
            </w:r>
            <w:proofErr w:type="spellEnd"/>
            <w:r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поведения; осознание ответствен</w:t>
            </w:r>
            <w:r w:rsidR="00067ABD"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ности человека за об</w:t>
            </w:r>
            <w:r w:rsidR="00067ABD"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щее благопо</w:t>
            </w:r>
            <w:r w:rsidR="00067ABD"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лучие</w:t>
            </w:r>
            <w:r w:rsid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067ABD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BD" w:rsidRDefault="00067ABD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BD" w:rsidRDefault="00067A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BD" w:rsidRPr="00800ED3" w:rsidRDefault="00800ED3" w:rsidP="00800ED3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Проверим се</w:t>
            </w:r>
            <w:r w:rsidR="00067ABD" w:rsidRPr="00800E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бя и оц</w:t>
            </w:r>
            <w:r w:rsidRPr="00800E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еним свои достижения. Презента</w:t>
            </w:r>
            <w:r w:rsidR="00067ABD" w:rsidRPr="00800E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ция проекта «Моя семья». (Обобще</w:t>
            </w:r>
            <w:r w:rsidR="00067ABD" w:rsidRPr="00800E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ние изучен</w:t>
            </w:r>
            <w:r w:rsidR="00067ABD" w:rsidRPr="00800E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ного.)</w:t>
            </w:r>
          </w:p>
          <w:p w:rsidR="00800ED3" w:rsidRDefault="00067ABD" w:rsidP="00800ED3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 w:rsidR="00800E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800E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067ABD" w:rsidRPr="00800ED3" w:rsidRDefault="00067ABD" w:rsidP="00800ED3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с. 82-87.</w:t>
            </w:r>
          </w:p>
          <w:p w:rsidR="00067ABD" w:rsidRPr="00800ED3" w:rsidRDefault="00067ABD" w:rsidP="00F3174B">
            <w:pPr>
              <w:shd w:val="clear" w:color="auto" w:fill="FFFFFF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58.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BD" w:rsidRPr="00800ED3" w:rsidRDefault="00067ABD" w:rsidP="00067ABD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Что узнали, чему научились?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BD" w:rsidRPr="00800ED3" w:rsidRDefault="00067ABD" w:rsidP="00067ABD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Понятия по пройденному разделу</w:t>
            </w:r>
            <w:r w:rsidR="00F317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BD" w:rsidRPr="00800ED3" w:rsidRDefault="00067ABD" w:rsidP="00800ED3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покажут свои знания по пройденному разделу </w:t>
            </w:r>
          </w:p>
          <w:p w:rsidR="00067ABD" w:rsidRPr="00800ED3" w:rsidRDefault="00067ABD" w:rsidP="00800ED3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выступать с сообще</w:t>
            </w:r>
            <w:r w:rsidRP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ниями, иллюстрировать их наглядными материалами</w:t>
            </w:r>
          </w:p>
          <w:p w:rsidR="00067ABD" w:rsidRPr="00800ED3" w:rsidRDefault="00067ABD" w:rsidP="00800ED3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правильно формулир</w:t>
            </w:r>
            <w:r w:rsidRP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овать свои высказывания</w:t>
            </w:r>
            <w:r w:rsidR="00F317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BD" w:rsidRDefault="00067ABD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</w:t>
            </w:r>
            <w:r w:rsidR="00800ED3"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ознавательные</w:t>
            </w: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поиск и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выделение необ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ходимой информа</w:t>
            </w:r>
            <w:r w:rsidRP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ции из различ</w:t>
            </w:r>
            <w:r w:rsidRP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ных источников в разных формах (видеофрагмент, учебник, спра</w:t>
            </w:r>
            <w:r w:rsidRP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вочник).</w:t>
            </w: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800ED3" w:rsidRPr="00800ED3" w:rsidRDefault="00800ED3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Регулятивные:</w:t>
            </w: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адекватно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речь для планирова</w:t>
            </w:r>
            <w:r w:rsidRP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ния и регуляции своей деятельности. </w:t>
            </w:r>
          </w:p>
          <w:p w:rsidR="00067ABD" w:rsidRDefault="00067ABD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317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800ED3" w:rsidRPr="00F317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строить мо</w:t>
            </w:r>
            <w:r w:rsidRP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нологическое высказывание, слу</w:t>
            </w:r>
            <w:r w:rsidRP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шать собеседника; проявлять ак</w:t>
            </w:r>
            <w:r w:rsidRP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тивность во взаимодействии для решения коммуникативных и по</w:t>
            </w:r>
            <w:r w:rsidRP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знавательных задач</w:t>
            </w:r>
            <w:r w:rsidR="00800ED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800ED3" w:rsidRPr="00800ED3" w:rsidRDefault="00800ED3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внутренняя позиция ученика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BD" w:rsidRPr="00800ED3" w:rsidRDefault="00067ABD" w:rsidP="00800ED3">
            <w:pPr>
              <w:shd w:val="clear" w:color="auto" w:fill="FFFFFF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Эстетические потребности,</w:t>
            </w:r>
            <w:r w:rsidR="00800ED3"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ценности и чувства, ува</w:t>
            </w:r>
            <w:r w:rsidR="00800ED3"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жительное от</w:t>
            </w:r>
            <w:r w:rsidR="00800ED3"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ношение к иному мне</w:t>
            </w:r>
            <w:r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нию, принятие образа «хоро</w:t>
            </w:r>
            <w:r w:rsidRPr="00800ED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шего ученика»</w:t>
            </w:r>
            <w:r w:rsid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800ED3" w:rsidTr="003D33FB">
        <w:trPr>
          <w:gridAfter w:val="1"/>
          <w:wAfter w:w="1980" w:type="dxa"/>
          <w:trHeight w:val="267"/>
        </w:trPr>
        <w:tc>
          <w:tcPr>
            <w:tcW w:w="15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D3" w:rsidRPr="00800ED3" w:rsidRDefault="00800ED3" w:rsidP="00800ED3">
            <w:pPr>
              <w:shd w:val="clear" w:color="auto" w:fill="FFFFFF"/>
              <w:ind w:right="24" w:hanging="1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00ED3">
              <w:rPr>
                <w:b/>
                <w:color w:val="000000"/>
                <w:sz w:val="18"/>
                <w:szCs w:val="18"/>
              </w:rPr>
              <w:t>Раздел «Где и когда?» (11 часов)</w:t>
            </w:r>
          </w:p>
        </w:tc>
      </w:tr>
      <w:tr w:rsidR="00A32C52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C52" w:rsidRDefault="00A32C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52" w:rsidRDefault="00A32C5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52" w:rsidRPr="00A32C52" w:rsidRDefault="00A32C52" w:rsidP="00A32C52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Когда учиться интересно? Проект «Мой класс и моя школа».</w:t>
            </w:r>
          </w:p>
          <w:p w:rsidR="00A32C52" w:rsidRPr="00A32C52" w:rsidRDefault="00A32C52" w:rsidP="00A32C52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У, с. 4-7.</w:t>
            </w:r>
          </w:p>
          <w:p w:rsidR="00A32C52" w:rsidRPr="00A32C52" w:rsidRDefault="00A32C52" w:rsidP="00A32C52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3-5.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C52" w:rsidRPr="00A32C52" w:rsidRDefault="00A32C52" w:rsidP="00A32C52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Когда учиться интересно? работы).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C52" w:rsidRPr="00A32C52" w:rsidRDefault="00A32C52" w:rsidP="00A32C52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Класс, учеба, проект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C52" w:rsidRPr="00A32C52" w:rsidRDefault="00A32C52" w:rsidP="00A32C5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познакомиться с условиями интересной и успешной учебы..</w:t>
            </w:r>
          </w:p>
          <w:p w:rsidR="00A32C52" w:rsidRPr="00A32C52" w:rsidRDefault="00A32C52" w:rsidP="00A32C5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анализировать ил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люстрации учебника;</w:t>
            </w:r>
            <w:r w:rsidRPr="00A32C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отбирать нужную информацию.</w:t>
            </w:r>
          </w:p>
          <w:p w:rsidR="00A32C52" w:rsidRPr="00A32C52" w:rsidRDefault="00A32C52" w:rsidP="00A32C52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правильно формулировать свои 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высказывания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C52" w:rsidRPr="00A32C52" w:rsidRDefault="00A32C5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lastRenderedPageBreak/>
              <w:t>Познавательные:</w:t>
            </w:r>
            <w:r w:rsidRPr="00A32C5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высказывания учащихся о значимых моментах в жизни класса, о своих одноклассниках; </w:t>
            </w:r>
            <w:r w:rsidRPr="00A32C52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логические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- осуществление поиска существенной информации.</w:t>
            </w:r>
          </w:p>
          <w:p w:rsidR="00A32C52" w:rsidRPr="00A32C52" w:rsidRDefault="00A32C5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Регулятивные:</w:t>
            </w:r>
            <w:r w:rsidRPr="00A32C5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различать способ и результат  действия; формирование усилий для успешной и интересной учебы.</w:t>
            </w:r>
          </w:p>
          <w:p w:rsidR="00A32C52" w:rsidRDefault="00A32C5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Коммуникативные</w:t>
            </w:r>
            <w:r w:rsidRPr="00A32C5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: </w:t>
            </w:r>
            <w:r w:rsidRPr="00A32C52">
              <w:rPr>
                <w:rFonts w:ascii="Times New Roman" w:hAnsi="Times New Roman" w:cs="Times New Roman"/>
                <w:bCs/>
                <w:sz w:val="20"/>
                <w:szCs w:val="18"/>
              </w:rPr>
              <w:t>формулиро</w:t>
            </w:r>
            <w:r w:rsidRPr="00A32C52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вать 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lastRenderedPageBreak/>
              <w:t>собственное мнение и пози</w:t>
            </w:r>
            <w:r w:rsidRPr="00A32C52">
              <w:rPr>
                <w:rFonts w:ascii="Times New Roman" w:hAnsi="Times New Roman" w:cs="Times New Roman"/>
                <w:bCs/>
                <w:sz w:val="20"/>
                <w:szCs w:val="18"/>
              </w:rPr>
              <w:t>цию; договариваться о распреде</w:t>
            </w:r>
            <w:r w:rsidRPr="00A32C52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лении функций и ролей в совмест</w:t>
            </w:r>
            <w:r w:rsidRPr="00A32C52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ной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A32C52" w:rsidRPr="00117220" w:rsidRDefault="00A32C5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желание самосовершенствования.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52" w:rsidRPr="00A32C52" w:rsidRDefault="00A32C52" w:rsidP="00A32C52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Осознание ответственности человека за об</w:t>
            </w:r>
            <w:r w:rsidRPr="00A32C5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щее благопо</w:t>
            </w:r>
            <w:r w:rsidRPr="00A32C5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лучие семьи, навыки сотрудничест</w:t>
            </w:r>
            <w:r w:rsidRPr="00A32C5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ва в разных ситуациях</w:t>
            </w:r>
            <w:r w:rsid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A32C52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C52" w:rsidRDefault="0011722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52" w:rsidRDefault="00A32C5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52" w:rsidRDefault="00A32C52" w:rsidP="0011722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Когда при</w:t>
            </w: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дёт суббо</w:t>
            </w: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та? (Изуче</w:t>
            </w: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ние нового материала.) </w:t>
            </w:r>
          </w:p>
          <w:p w:rsidR="00117220" w:rsidRPr="00117220" w:rsidRDefault="00117220" w:rsidP="00117220">
            <w:pPr>
              <w:shd w:val="clear" w:color="auto" w:fill="FFFFFF"/>
              <w:spacing w:after="0" w:line="240" w:lineRule="auto"/>
              <w:ind w:right="62" w:hanging="10"/>
              <w:rPr>
                <w:color w:val="000000"/>
                <w:sz w:val="20"/>
                <w:szCs w:val="18"/>
              </w:rPr>
            </w:pPr>
            <w:r w:rsidRPr="00117220">
              <w:rPr>
                <w:color w:val="000000"/>
                <w:sz w:val="20"/>
                <w:szCs w:val="18"/>
              </w:rPr>
              <w:t>Учебник,</w:t>
            </w:r>
          </w:p>
          <w:p w:rsidR="00117220" w:rsidRPr="00117220" w:rsidRDefault="00117220" w:rsidP="00117220">
            <w:pPr>
              <w:shd w:val="clear" w:color="auto" w:fill="FFFFFF"/>
              <w:spacing w:after="0" w:line="240" w:lineRule="auto"/>
              <w:ind w:right="62" w:hanging="10"/>
              <w:rPr>
                <w:color w:val="000000"/>
                <w:sz w:val="20"/>
                <w:szCs w:val="18"/>
              </w:rPr>
            </w:pPr>
            <w:r w:rsidRPr="00117220">
              <w:rPr>
                <w:color w:val="000000"/>
                <w:sz w:val="20"/>
                <w:szCs w:val="18"/>
              </w:rPr>
              <w:t xml:space="preserve"> с.8-9. </w:t>
            </w:r>
          </w:p>
          <w:p w:rsidR="00117220" w:rsidRPr="00117220" w:rsidRDefault="00117220" w:rsidP="0011722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17220">
              <w:rPr>
                <w:color w:val="000000"/>
                <w:sz w:val="20"/>
                <w:szCs w:val="18"/>
              </w:rPr>
              <w:t>Р/т, с. 6-8</w:t>
            </w:r>
          </w:p>
          <w:p w:rsidR="00A32C52" w:rsidRPr="00A32C52" w:rsidRDefault="00A32C52" w:rsidP="0011722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C52" w:rsidRPr="00A32C52" w:rsidRDefault="00A32C52" w:rsidP="00A32C52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Откуда и куда бежит время? </w:t>
            </w:r>
          </w:p>
          <w:p w:rsidR="00A32C52" w:rsidRPr="00A32C52" w:rsidRDefault="00A32C52" w:rsidP="00A32C52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C52" w:rsidRPr="00A32C52" w:rsidRDefault="00A32C52" w:rsidP="00A32C52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Дни не</w:t>
            </w: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дели, их последо</w:t>
            </w: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ватель</w:t>
            </w: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ность, рабочие и выход</w:t>
            </w: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ные дни, прошлое,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настоя</w:t>
            </w:r>
            <w:r w:rsidRPr="00A32C5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щее, 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дущее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C52" w:rsidRPr="00A32C52" w:rsidRDefault="00A32C52" w:rsidP="0011722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что такое настоящее, про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шлое 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буду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щее.</w:t>
            </w:r>
          </w:p>
          <w:p w:rsidR="00A32C52" w:rsidRDefault="00A32C52" w:rsidP="0011722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оп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ределять, какой день недели был вчера и какой будет завтра.</w:t>
            </w:r>
          </w:p>
          <w:p w:rsidR="00A32C52" w:rsidRDefault="00A32C52" w:rsidP="0011722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Навыки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: знать по порядку дни недели.</w:t>
            </w:r>
          </w:p>
          <w:p w:rsidR="00A32C52" w:rsidRPr="00A32C52" w:rsidRDefault="00A32C52" w:rsidP="0011722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</w:p>
          <w:p w:rsidR="00A32C52" w:rsidRPr="00A32C52" w:rsidRDefault="00A32C52" w:rsidP="00A32C52">
            <w:pPr>
              <w:shd w:val="clear" w:color="auto" w:fill="FFFFFF"/>
              <w:spacing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C52" w:rsidRDefault="00A32C5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A32C5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 w:rsidRPr="00A32C5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речевое высказывание о времени и его течении; логические - осуществление поиска существенной информации от родителей, учителя, сверстников, собственного опыта. </w:t>
            </w: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: 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сличать способ дей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ствия и его результат с заданным эталоном с целью обнаружения от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клонений и</w:t>
            </w:r>
            <w:r w:rsid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отличий от эталона: по</w:t>
            </w:r>
            <w:r w:rsid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следова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тельность дней недели и на</w:t>
            </w:r>
            <w:r w:rsidRPr="00A32C5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званий месяцев, формулировать и удерживать учебную задачу.</w:t>
            </w:r>
          </w:p>
          <w:p w:rsidR="00117220" w:rsidRDefault="0011722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Коммуникативные:</w:t>
            </w: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проявлять активность во взаимодействии для решения задач.</w:t>
            </w:r>
          </w:p>
          <w:p w:rsidR="00A32C52" w:rsidRPr="00117220" w:rsidRDefault="0011722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 имеют желание учиться.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52" w:rsidRPr="00A32C52" w:rsidRDefault="00A32C52" w:rsidP="00A32C52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A32C5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Самостоятель</w:t>
            </w:r>
            <w:r w:rsidRPr="00A32C5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ность и личная ответс</w:t>
            </w:r>
            <w:r w:rsid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твен</w:t>
            </w:r>
            <w:r w:rsidRPr="00A32C5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ность за свои поступки, установка на здоровый образ жизни</w:t>
            </w:r>
            <w:r w:rsid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117220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20" w:rsidRDefault="0011722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20" w:rsidRDefault="001172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20" w:rsidRDefault="00117220" w:rsidP="0011722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Когда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сту</w:t>
            </w:r>
            <w:r w:rsidRPr="0011722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пит ле</w:t>
            </w:r>
            <w:r w:rsidRPr="0011722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то?</w:t>
            </w:r>
          </w:p>
          <w:p w:rsidR="00117220" w:rsidRPr="00117220" w:rsidRDefault="00117220" w:rsidP="0011722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(Обоб</w:t>
            </w:r>
            <w:r w:rsidRPr="0011722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щение практиче</w:t>
            </w:r>
            <w:r w:rsidRPr="0011722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ских зна</w:t>
            </w:r>
            <w:r w:rsidRPr="0011722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ний.) </w:t>
            </w:r>
          </w:p>
          <w:p w:rsidR="00117220" w:rsidRDefault="00117220" w:rsidP="0011722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11722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117220" w:rsidRPr="00117220" w:rsidRDefault="00117220" w:rsidP="0011722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с 10-11. </w:t>
            </w:r>
          </w:p>
          <w:p w:rsidR="00117220" w:rsidRPr="00117220" w:rsidRDefault="00117220" w:rsidP="00117220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9-10.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20" w:rsidRPr="00117220" w:rsidRDefault="00117220" w:rsidP="00117220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Как определить, какое сейчас время года? </w:t>
            </w:r>
          </w:p>
          <w:p w:rsidR="00117220" w:rsidRPr="00117220" w:rsidRDefault="00117220" w:rsidP="00117220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20" w:rsidRPr="00117220" w:rsidRDefault="00117220" w:rsidP="00117220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Времена года, ме</w:t>
            </w:r>
            <w:r w:rsidRPr="0011722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сяцы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20" w:rsidRPr="00117220" w:rsidRDefault="00117220" w:rsidP="0011722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в какой последовательности сменяются времена года.</w:t>
            </w: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117220" w:rsidRPr="00117220" w:rsidRDefault="00117220" w:rsidP="0011722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узнавать время года по ха</w:t>
            </w:r>
            <w:r w:rsidRP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рактерным признакам.</w:t>
            </w: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117220" w:rsidRPr="00117220" w:rsidRDefault="00117220" w:rsidP="0011722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творческое оформ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ление ответа (ри</w:t>
            </w:r>
            <w:r w:rsidRP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сунок, стишок и т. п.)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92" w:rsidRPr="00022192" w:rsidRDefault="0011722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</w:t>
            </w:r>
            <w:r w:rsidR="00022192"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ознавательные</w:t>
            </w: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:</w:t>
            </w:r>
            <w:r w:rsid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02219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 w:rsidR="0002219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-</w:t>
            </w: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022192"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высказывания учащихся о том</w:t>
            </w:r>
            <w:r w:rsid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, что они знают о временах года,  </w:t>
            </w:r>
            <w:r w:rsidRP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знаково-символические средства, в том числе модели и схемы для ре</w:t>
            </w:r>
            <w:r w:rsidRP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шения задач; </w:t>
            </w:r>
            <w:r w:rsidR="00022192" w:rsidRPr="0002219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логические</w:t>
            </w:r>
            <w:r w:rsid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- </w:t>
            </w:r>
            <w:r w:rsidRP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устанавливать анало</w:t>
            </w:r>
            <w:r w:rsidRP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гии: старорусские названия месяцев</w:t>
            </w:r>
            <w:r w:rsid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, </w:t>
            </w:r>
          </w:p>
          <w:p w:rsidR="00117220" w:rsidRPr="00022192" w:rsidRDefault="0011722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022192"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вносить необходи</w:t>
            </w:r>
            <w:r w:rsidRP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мые коррективы в действие после его завершения на основе его оценки и учёта сделанных ошибок: анализ придуманных значков для каждого времени года. </w:t>
            </w:r>
          </w:p>
          <w:p w:rsidR="00117220" w:rsidRPr="00117220" w:rsidRDefault="0011722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022192"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117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строить понят</w:t>
            </w:r>
            <w:r w:rsidRP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ные для партнёра высказывания, мо</w:t>
            </w:r>
            <w:r w:rsidRPr="00117220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нологическое высказывание</w:t>
            </w:r>
            <w:r w:rsid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20" w:rsidRDefault="00117220" w:rsidP="00117220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Внутренняя</w:t>
            </w:r>
          </w:p>
          <w:p w:rsidR="00117220" w:rsidRDefault="00117220" w:rsidP="00117220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позиция ученика </w:t>
            </w:r>
          </w:p>
          <w:p w:rsidR="00117220" w:rsidRPr="00117220" w:rsidRDefault="00117220" w:rsidP="00117220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 основе положительно</w:t>
            </w:r>
            <w:r w:rsidRPr="00117220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го отношения к школе, принятие образа «хорошего ученика»</w:t>
            </w:r>
          </w:p>
        </w:tc>
      </w:tr>
      <w:tr w:rsidR="00117220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20" w:rsidRDefault="0011722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20" w:rsidRDefault="001172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20" w:rsidRPr="00022192" w:rsidRDefault="00117220" w:rsidP="00022192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Где живут белые мед</w:t>
            </w:r>
            <w:r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веди? (Изучение нового ма</w:t>
            </w:r>
            <w:r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117220" w:rsidRPr="00022192" w:rsidRDefault="00117220" w:rsidP="00022192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У, с. 12-13. </w:t>
            </w:r>
          </w:p>
          <w:p w:rsidR="00117220" w:rsidRPr="00022192" w:rsidRDefault="00117220" w:rsidP="00022192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11-12.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20" w:rsidRPr="00022192" w:rsidRDefault="00022192" w:rsidP="00022192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Что такое глобус? Где живут белые медведи? Могут ли белые медведи охо</w:t>
            </w:r>
            <w:r w:rsidR="00117220"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титься на пингвинов? </w:t>
            </w:r>
          </w:p>
          <w:p w:rsidR="00117220" w:rsidRPr="00022192" w:rsidRDefault="00117220" w:rsidP="00022192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20" w:rsidRPr="00022192" w:rsidRDefault="00022192" w:rsidP="00022192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Север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ный и Южный по</w:t>
            </w:r>
            <w:r w:rsidR="00117220"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люс,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ли полю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сов, Арк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тика, Антарк</w:t>
            </w:r>
            <w:r w:rsidR="00117220"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тида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20" w:rsidRPr="00022192" w:rsidRDefault="00117220" w:rsidP="0002219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что на Земле есть очень холодные районы -Северный Ледовитый океан и Антарктида.</w:t>
            </w: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117220" w:rsidRPr="00022192" w:rsidRDefault="00117220" w:rsidP="0002219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на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ходить их на глобусе и приводить примеры животных этих рай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онов.</w:t>
            </w:r>
          </w:p>
          <w:p w:rsidR="00117220" w:rsidRPr="00022192" w:rsidRDefault="00117220" w:rsidP="0002219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находить 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отличия двух похожих объектов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92" w:rsidRPr="00022192" w:rsidRDefault="0002219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 xml:space="preserve"> -</w:t>
            </w: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обрабаты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вать информацию, узнавать, назы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вать и опред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елять объекты и явления окружаю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щей действительнос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ти в соответствии с темой урока; </w:t>
            </w:r>
            <w:proofErr w:type="spellStart"/>
            <w:r w:rsidRPr="0002219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логические-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поиск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существенной информации из различных источников.</w:t>
            </w:r>
          </w:p>
          <w:p w:rsidR="00117220" w:rsidRPr="00022192" w:rsidRDefault="0011722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022192"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вносить н</w:t>
            </w:r>
            <w:r w:rsid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еобходи</w:t>
            </w:r>
            <w:r w:rsid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мые дополнения и </w:t>
            </w:r>
            <w:r w:rsidR="00022192"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измене</w:t>
            </w: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ния в план и способ действия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(простейший ал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горитм описания 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природной зоны) в случае расхождения эталона, ре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ального действия и его результата.</w:t>
            </w: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117220" w:rsidRDefault="0011722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022192"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слушать собе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седника; формулировать собствен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ное мнение и позицию, задавать вопросы</w:t>
            </w:r>
            <w:r w:rsid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022192" w:rsidRPr="00022192" w:rsidRDefault="0002219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осознание ответственности человека за общее благополучие.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20" w:rsidRPr="001E4735" w:rsidRDefault="001E4735" w:rsidP="001E4735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Экологическая культу</w:t>
            </w:r>
            <w:r w:rsidR="00117220"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а: цен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ностное отно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шение к при</w:t>
            </w:r>
            <w:r w:rsidR="00117220"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родному миру, готов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ность следовать нор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мам природо</w:t>
            </w:r>
            <w:r w:rsidR="00117220"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охранного, нерасточитель</w:t>
            </w:r>
            <w:r w:rsidR="00117220"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ного, </w:t>
            </w:r>
            <w:proofErr w:type="spellStart"/>
            <w:r w:rsidR="00117220"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здоровьесберегающего</w:t>
            </w:r>
            <w:proofErr w:type="spellEnd"/>
            <w:r w:rsidR="00117220"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поведения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117220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20" w:rsidRDefault="0011722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20" w:rsidRDefault="001172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20" w:rsidRPr="00022192" w:rsidRDefault="00117220" w:rsidP="00022192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Где живут слоны? (Изучение нового ма</w:t>
            </w:r>
            <w:r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022192" w:rsidRDefault="00117220" w:rsidP="00022192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 w:rsid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</w:p>
          <w:p w:rsidR="00117220" w:rsidRPr="00022192" w:rsidRDefault="00117220" w:rsidP="00022192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с.14-15. </w:t>
            </w:r>
          </w:p>
          <w:p w:rsidR="00117220" w:rsidRPr="00022192" w:rsidRDefault="00022192" w:rsidP="00022192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</w:t>
            </w:r>
            <w:r w:rsidR="00117220"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с. 12-13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20" w:rsidRPr="00022192" w:rsidRDefault="00022192" w:rsidP="00022192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отличить саванну и тропический лес от 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лодных райо</w:t>
            </w:r>
            <w:r w:rsidR="00117220"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нов Земли? </w:t>
            </w:r>
          </w:p>
          <w:p w:rsidR="00117220" w:rsidRPr="00022192" w:rsidRDefault="00117220" w:rsidP="00022192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20" w:rsidRPr="00022192" w:rsidRDefault="00117220" w:rsidP="00022192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Саванна, тропиче</w:t>
            </w:r>
            <w:r w:rsidRPr="000221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ский лес, экватор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20" w:rsidRPr="00022192" w:rsidRDefault="00117220" w:rsidP="0002219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что на Земле есть районы, где круглый год жарко.</w:t>
            </w:r>
          </w:p>
          <w:p w:rsidR="00117220" w:rsidRPr="00022192" w:rsidRDefault="00117220" w:rsidP="0002219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на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ходить их на глобусе и приводить примеры животных этих районов.</w:t>
            </w:r>
          </w:p>
          <w:p w:rsidR="00117220" w:rsidRPr="00022192" w:rsidRDefault="00117220" w:rsidP="0002219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элементарные приемы работы с глобу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сом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92" w:rsidRPr="00022192" w:rsidRDefault="00022192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 xml:space="preserve"> -</w:t>
            </w:r>
            <w:r w:rsid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высказывания учащихся о жарких районах страны; </w:t>
            </w:r>
            <w:r w:rsidR="00690AF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 xml:space="preserve"> логические -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выполнять реф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лексию способов и условий дейст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вий, 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скать и выделять необходимую ин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формацию из различных источни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ков в разных формах (текст, рисунок, таблица, диаграмма, схема).</w:t>
            </w: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117220" w:rsidRPr="00022192" w:rsidRDefault="00690AF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Регулятивные</w:t>
            </w:r>
            <w:r w:rsidR="00117220"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="00117220"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117220"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уста</w:t>
            </w:r>
            <w:r w:rsidR="00117220"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новленные правила в контроле спо</w:t>
            </w:r>
            <w:r w:rsidR="00117220"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соба решения.</w:t>
            </w:r>
          </w:p>
          <w:p w:rsidR="00690AF5" w:rsidRDefault="00117220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690AF5"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строить мо</w:t>
            </w:r>
            <w:r w:rsid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но</w:t>
            </w:r>
            <w:r w:rsid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логическое высказывание, слу</w:t>
            </w:r>
            <w:r w:rsidRPr="0002219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шать собеседника</w:t>
            </w:r>
            <w:r w:rsid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117220" w:rsidRPr="00022192" w:rsidRDefault="00690AF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желание учиться.</w:t>
            </w:r>
            <w:r w:rsidR="00117220" w:rsidRPr="00022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        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20" w:rsidRPr="00690AF5" w:rsidRDefault="00690AF5" w:rsidP="00690AF5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Экологическая культу</w:t>
            </w:r>
            <w:r w:rsidR="00117220"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а: цен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ностное отно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шение к при</w:t>
            </w:r>
            <w:r w:rsidR="00117220"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родному миру, готов</w:t>
            </w:r>
            <w:r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ность следовать нор</w:t>
            </w:r>
            <w:r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мам природоохранного, не</w:t>
            </w:r>
            <w:r w:rsidR="00117220"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расточитель</w:t>
            </w:r>
            <w:r w:rsidR="00117220"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ного, </w:t>
            </w:r>
            <w:proofErr w:type="spellStart"/>
            <w:r w:rsidR="00117220"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здоровьесберегающего</w:t>
            </w:r>
            <w:proofErr w:type="spellEnd"/>
            <w:r w:rsidR="00117220"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поведения</w:t>
            </w:r>
            <w:r w:rsid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690AF5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F5" w:rsidRDefault="00690A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F5" w:rsidRDefault="00690AF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F5" w:rsidRPr="00690AF5" w:rsidRDefault="00690AF5" w:rsidP="00690AF5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Где зиму</w:t>
            </w: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ют птицы? (Изучение нового ма</w:t>
            </w: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690AF5" w:rsidRDefault="00690AF5" w:rsidP="00690AF5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690AF5" w:rsidRPr="00690AF5" w:rsidRDefault="00690AF5" w:rsidP="00690AF5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 16-17. </w:t>
            </w:r>
          </w:p>
          <w:p w:rsidR="00690AF5" w:rsidRPr="0054206E" w:rsidRDefault="00690AF5" w:rsidP="00690AF5">
            <w:pPr>
              <w:shd w:val="clear" w:color="auto" w:fill="FFFFFF"/>
              <w:spacing w:after="0" w:line="240" w:lineRule="auto"/>
              <w:ind w:right="62" w:hanging="10"/>
              <w:rPr>
                <w:color w:val="000000"/>
                <w:sz w:val="18"/>
                <w:szCs w:val="18"/>
              </w:rPr>
            </w:pP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14-15.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F5" w:rsidRPr="00690AF5" w:rsidRDefault="00690AF5" w:rsidP="00480E5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Куда птицы исчезают зимой? </w:t>
            </w:r>
          </w:p>
          <w:p w:rsidR="00690AF5" w:rsidRPr="00690AF5" w:rsidRDefault="00690AF5" w:rsidP="00480E59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highlight w:val="yellow"/>
              </w:rPr>
            </w:pPr>
          </w:p>
          <w:p w:rsidR="00690AF5" w:rsidRPr="00A87B31" w:rsidRDefault="00690AF5" w:rsidP="00480E59">
            <w:pPr>
              <w:shd w:val="clear" w:color="auto" w:fill="FFFFFF"/>
              <w:ind w:right="34"/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F5" w:rsidRPr="00690AF5" w:rsidRDefault="00690AF5" w:rsidP="00480E59">
            <w:pPr>
              <w:shd w:val="clear" w:color="auto" w:fill="FFFFFF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Перелёт</w:t>
            </w: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ные, оседлые птицы</w:t>
            </w:r>
          </w:p>
          <w:p w:rsidR="00690AF5" w:rsidRPr="00A87B31" w:rsidRDefault="00690AF5" w:rsidP="00480E59">
            <w:pPr>
              <w:shd w:val="clear" w:color="auto" w:fill="FFFFFF"/>
              <w:ind w:right="101" w:firstLine="5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F5" w:rsidRPr="00690AF5" w:rsidRDefault="00690AF5" w:rsidP="00690AF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что одни птицы зимуют в наших краях, а дру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гие улетают в теплые края.</w:t>
            </w: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690AF5" w:rsidRPr="00690AF5" w:rsidRDefault="00690AF5" w:rsidP="00690AF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приводить примеры птиц каждой группы.</w:t>
            </w:r>
          </w:p>
          <w:p w:rsidR="00690AF5" w:rsidRPr="00690AF5" w:rsidRDefault="00690AF5" w:rsidP="00690AF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Навыки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: бережное отношение к животному миру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F5" w:rsidRPr="00690AF5" w:rsidRDefault="00690AF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</w:t>
            </w: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устанавл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ивать причинно-следственные свя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зи, выполнять сбор информации.</w:t>
            </w:r>
          </w:p>
          <w:p w:rsidR="00690AF5" w:rsidRPr="00690AF5" w:rsidRDefault="00690AF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лять кон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статирующий и прогнози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рующий контроль по результату и по спо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собу действия.</w:t>
            </w: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690AF5" w:rsidRDefault="00690AF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Коммуникативные:</w:t>
            </w: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адекватно оценивать собственное повед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е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ние и поведение окружающих, оказы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в со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трудничестве, взаимопомощь.</w:t>
            </w:r>
          </w:p>
          <w:p w:rsidR="00690AF5" w:rsidRPr="00690AF5" w:rsidRDefault="00690AF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определяют границы собственного знания/"незнания".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F5" w:rsidRPr="00690AF5" w:rsidRDefault="00690AF5" w:rsidP="00690AF5">
            <w:pPr>
              <w:shd w:val="clear" w:color="auto" w:fill="FFFFFF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Экологическая культура: цен</w:t>
            </w:r>
            <w:r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ностное отно</w:t>
            </w:r>
            <w:r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ше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ние к при</w:t>
            </w:r>
            <w:r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родному миру, самостоятель</w:t>
            </w:r>
            <w:r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ность и личная ответствен</w:t>
            </w:r>
            <w:r w:rsidRPr="00690AF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ность за свои поступки</w:t>
            </w:r>
            <w:r w:rsid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690AF5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F5" w:rsidRDefault="00690A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F5" w:rsidRDefault="00690AF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F5" w:rsidRPr="00690AF5" w:rsidRDefault="00690AF5" w:rsidP="00690AF5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Когда жи</w:t>
            </w: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ли дино</w:t>
            </w: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завры? (Изучение нового ма</w:t>
            </w: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5C40BE" w:rsidRDefault="00690AF5" w:rsidP="005C40BE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ебник</w:t>
            </w:r>
            <w:proofErr w:type="spellEnd"/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690AF5" w:rsidRPr="00690AF5" w:rsidRDefault="00690AF5" w:rsidP="00690AF5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 18-19. </w:t>
            </w:r>
          </w:p>
          <w:p w:rsidR="00690AF5" w:rsidRPr="00690AF5" w:rsidRDefault="00690AF5" w:rsidP="00690AF5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F5" w:rsidRPr="00690AF5" w:rsidRDefault="00690AF5" w:rsidP="00690AF5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Что мы знаем о далеком прошлом Земли? </w:t>
            </w: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Как люди смогли узнать о динозаврах? </w:t>
            </w:r>
          </w:p>
          <w:p w:rsidR="00690AF5" w:rsidRPr="00690AF5" w:rsidRDefault="00690AF5" w:rsidP="00690AF5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F5" w:rsidRPr="00690AF5" w:rsidRDefault="00690AF5" w:rsidP="00690AF5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Вымер</w:t>
            </w: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шие жи</w:t>
            </w: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вотные, динозав</w:t>
            </w: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ры, тра</w:t>
            </w: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воядные, плотояд</w:t>
            </w: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ные, все</w:t>
            </w:r>
            <w:r w:rsidRPr="00690AF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ядные</w:t>
            </w:r>
            <w:r w:rsid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F5" w:rsidRPr="00690AF5" w:rsidRDefault="00690AF5" w:rsidP="005C40BE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что ди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нозавры жили на Земле в далеком прошлом, ко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гда еще не было людей.</w:t>
            </w:r>
          </w:p>
          <w:p w:rsidR="00690AF5" w:rsidRPr="00690AF5" w:rsidRDefault="00690AF5" w:rsidP="005C40BE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на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ход</w:t>
            </w:r>
            <w:r w:rsid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ить связь между строением живот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ного и его образом жизни.</w:t>
            </w:r>
          </w:p>
          <w:p w:rsidR="00690AF5" w:rsidRPr="00690AF5" w:rsidRDefault="00690AF5" w:rsidP="005C40BE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работа с пластили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ном</w:t>
            </w:r>
            <w:r w:rsid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BE" w:rsidRPr="00690AF5" w:rsidRDefault="005C40B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лять поиск и выделение необходи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мой информации из различных источни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ков в разных формах (</w:t>
            </w:r>
            <w:r w:rsidRPr="005C40BE">
              <w:rPr>
                <w:rFonts w:asciiTheme="majorHAnsi" w:hAnsiTheme="majorHAnsi" w:cs="Times New Roman"/>
                <w:bCs/>
                <w:color w:val="000000"/>
                <w:sz w:val="20"/>
                <w:szCs w:val="18"/>
              </w:rPr>
              <w:t>текст, картин</w:t>
            </w:r>
            <w:r w:rsidRPr="005C40BE">
              <w:rPr>
                <w:rFonts w:asciiTheme="majorHAnsi" w:hAnsiTheme="majorHAnsi" w:cs="Times New Roman"/>
                <w:bCs/>
                <w:color w:val="000000"/>
                <w:sz w:val="20"/>
                <w:szCs w:val="18"/>
              </w:rPr>
              <w:softHyphen/>
              <w:t>ки, энциклопе</w:t>
            </w:r>
            <w:r>
              <w:rPr>
                <w:rFonts w:asciiTheme="majorHAnsi" w:hAnsiTheme="majorHAnsi" w:cs="Times New Roman"/>
                <w:bCs/>
                <w:color w:val="000000"/>
                <w:sz w:val="20"/>
                <w:szCs w:val="18"/>
              </w:rPr>
              <w:t>дия, видео</w:t>
            </w:r>
            <w:r w:rsidRPr="005C40BE">
              <w:rPr>
                <w:rFonts w:asciiTheme="majorHAnsi" w:hAnsiTheme="majorHAnsi" w:cs="Times New Roman"/>
                <w:bCs/>
                <w:color w:val="000000"/>
                <w:sz w:val="20"/>
                <w:szCs w:val="18"/>
              </w:rPr>
              <w:t>матери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алы); собирать информацию.</w:t>
            </w: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690AF5" w:rsidRPr="00690AF5" w:rsidRDefault="005C40B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Регулятивные</w:t>
            </w:r>
            <w:r w:rsidR="00690AF5"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="00690AF5"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уста</w:t>
            </w:r>
            <w:r w:rsidR="00690AF5"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новленные правила в контроле спо</w:t>
            </w:r>
            <w:r w:rsidR="00690AF5"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соба решения (составление плана-), составлять план и последовательность 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описания динозавра </w:t>
            </w:r>
            <w:r w:rsidR="00690AF5"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дейст</w:t>
            </w:r>
            <w:r w:rsidR="00690AF5"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вий. </w:t>
            </w:r>
          </w:p>
          <w:p w:rsidR="00690AF5" w:rsidRDefault="00690AF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lastRenderedPageBreak/>
              <w:t>К</w:t>
            </w:r>
            <w:r w:rsidR="005C40BE"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690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формулиро</w:t>
            </w:r>
            <w:r w:rsidRPr="00690AF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собственное мнение и позицию</w:t>
            </w:r>
          </w:p>
          <w:p w:rsidR="005C40BE" w:rsidRPr="00690AF5" w:rsidRDefault="005C40B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: положительное отношение к партнеру.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0BE" w:rsidRDefault="00690AF5" w:rsidP="005C40BE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 xml:space="preserve">Самооценка </w:t>
            </w:r>
          </w:p>
          <w:p w:rsidR="005C40BE" w:rsidRDefault="00690AF5" w:rsidP="005C40BE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 основе кри</w:t>
            </w: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териев успеш</w:t>
            </w: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ности </w:t>
            </w:r>
          </w:p>
          <w:p w:rsidR="005C40BE" w:rsidRDefault="00690AF5" w:rsidP="005C40BE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учебной деят</w:t>
            </w:r>
            <w:r w:rsidR="005C40BE"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ельности, мотивация</w:t>
            </w:r>
          </w:p>
          <w:p w:rsidR="00690AF5" w:rsidRPr="005C40BE" w:rsidRDefault="005C40BE" w:rsidP="005C40BE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учебной деятельности</w:t>
            </w:r>
            <w:r w:rsid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</w:p>
        </w:tc>
      </w:tr>
      <w:tr w:rsidR="00690AF5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F5" w:rsidRDefault="00690A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F5" w:rsidRDefault="00690AF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F5" w:rsidRPr="005C40BE" w:rsidRDefault="005C40BE" w:rsidP="005C40BE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Когда поя</w:t>
            </w:r>
            <w:r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ви</w:t>
            </w:r>
            <w:r w:rsidR="00690AF5"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лась одежда? (Изучение нового ма</w:t>
            </w:r>
            <w:r w:rsidR="00690AF5"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5C40BE" w:rsidRPr="005C40BE" w:rsidRDefault="00690AF5" w:rsidP="005C40BE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 w:rsidR="005C40BE"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690AF5" w:rsidRPr="005C40BE" w:rsidRDefault="00690AF5" w:rsidP="005C40BE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с.20-21. </w:t>
            </w:r>
          </w:p>
          <w:p w:rsidR="00690AF5" w:rsidRPr="005C40BE" w:rsidRDefault="00690AF5" w:rsidP="005C40BE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15-16.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F5" w:rsidRPr="005C40BE" w:rsidRDefault="00690AF5" w:rsidP="005C40B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Для чего люди придума</w:t>
            </w:r>
            <w:r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ли одежду? </w:t>
            </w:r>
          </w:p>
          <w:p w:rsidR="00690AF5" w:rsidRPr="005C40BE" w:rsidRDefault="00690AF5" w:rsidP="00480E59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F5" w:rsidRPr="005C40BE" w:rsidRDefault="005C40BE" w:rsidP="00480E59">
            <w:pPr>
              <w:shd w:val="clear" w:color="auto" w:fill="FFFFFF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Виды оде</w:t>
            </w:r>
            <w:r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жды, дос</w:t>
            </w:r>
            <w:r w:rsidR="00690AF5"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пехи, ткань,</w:t>
            </w:r>
            <w:r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ко</w:t>
            </w:r>
            <w:r w:rsidR="00690AF5"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жа, мате</w:t>
            </w:r>
            <w:r w:rsidR="00690AF5"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риал, на</w:t>
            </w:r>
            <w:r w:rsidR="00690AF5"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значение одежды (деловая, спортив</w:t>
            </w:r>
            <w:r w:rsidR="00690AF5" w:rsidRPr="005C40B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ная и т. п.)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F5" w:rsidRPr="005C40BE" w:rsidRDefault="00690AF5" w:rsidP="005C40BE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Знания</w:t>
            </w:r>
            <w:r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: усвоят, что одеж</w:t>
            </w:r>
            <w:r w:rsidR="005C40BE"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да появилась в глубокой древности и менялась с течением вре</w:t>
            </w:r>
            <w:r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мени; что для каж</w:t>
            </w:r>
            <w:r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дого случая нужна подходящая одежда.</w:t>
            </w:r>
          </w:p>
          <w:p w:rsidR="00690AF5" w:rsidRPr="005C40BE" w:rsidRDefault="00690AF5" w:rsidP="005C40BE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подбирать одежду по размеру.</w:t>
            </w: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690AF5" w:rsidRPr="005C40BE" w:rsidRDefault="00690AF5" w:rsidP="005C40BE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="005C40BE"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внимательно отно</w:t>
            </w:r>
            <w:r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ситься к своей одежде</w:t>
            </w:r>
            <w:r w:rsid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BE" w:rsidRPr="005C40BE" w:rsidRDefault="005C40B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строить рассуж</w:t>
            </w:r>
            <w:r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дения, анализировать информацию и передавать её.</w:t>
            </w: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690AF5" w:rsidRPr="005C40BE" w:rsidRDefault="00690AF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5C40BE"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сличать способ действия и его результат с заданным эталоном с целью обнаружения от</w:t>
            </w:r>
            <w:r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клонений и отличий от эталона (на</w:t>
            </w:r>
            <w:r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значение разного рода одежды), со</w:t>
            </w:r>
            <w:r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ставлять план и последовательность действий (характеристика конкрет</w:t>
            </w:r>
            <w:r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ного вида одежды).</w:t>
            </w: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690AF5" w:rsidRDefault="00690AF5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К</w:t>
            </w:r>
            <w:r w:rsid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оммуникативные</w:t>
            </w: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осуществлять взаимный контроль, предлагать по</w:t>
            </w:r>
            <w:r w:rsidRP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мощь и сотрудничество</w:t>
            </w:r>
            <w:r w:rsidR="005C40B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5C40BE" w:rsidRPr="005C40BE" w:rsidRDefault="005C40B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 желание учиться и самосовершенствоваться.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BE" w:rsidRPr="005C40BE" w:rsidRDefault="005C40BE" w:rsidP="005C40BE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Навыки сотруд</w:t>
            </w:r>
            <w:r w:rsidR="00690AF5"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ничества</w:t>
            </w:r>
          </w:p>
          <w:p w:rsidR="005C40BE" w:rsidRPr="005C40BE" w:rsidRDefault="00690AF5" w:rsidP="005C40BE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в раз</w:t>
            </w: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ных ситуациях,</w:t>
            </w:r>
          </w:p>
          <w:p w:rsidR="005C40BE" w:rsidRPr="005C40BE" w:rsidRDefault="00690AF5" w:rsidP="005C40BE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умение не соз</w:t>
            </w: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давать конфлик</w:t>
            </w: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тов и находить выходы из спор</w:t>
            </w: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ных ситуаций,</w:t>
            </w:r>
          </w:p>
          <w:p w:rsidR="005C40BE" w:rsidRPr="005C40BE" w:rsidRDefault="00690AF5" w:rsidP="005C40BE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начальные на</w:t>
            </w: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выки адаптации</w:t>
            </w:r>
          </w:p>
          <w:p w:rsidR="00690AF5" w:rsidRPr="005C40BE" w:rsidRDefault="00690AF5" w:rsidP="005C40BE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color w:val="000000"/>
                <w:sz w:val="18"/>
                <w:szCs w:val="18"/>
              </w:rPr>
            </w:pPr>
            <w:r w:rsidRPr="005C40B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в динамично изменяющемся мире</w:t>
            </w:r>
            <w:r w:rsid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5C40BE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BE" w:rsidRDefault="005C40B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BE" w:rsidRDefault="005C40B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BE" w:rsidRPr="00A32251" w:rsidRDefault="005C40BE" w:rsidP="00A32251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Когда изо</w:t>
            </w: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брели ве</w:t>
            </w: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лосипед? (Изучение нового ма</w:t>
            </w: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A32251" w:rsidRPr="00A32251" w:rsidRDefault="005C40BE" w:rsidP="00A32251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 w:rsidR="00A32251"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5C40BE" w:rsidRPr="00A32251" w:rsidRDefault="005C40BE" w:rsidP="00A32251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с.22-23. </w:t>
            </w:r>
          </w:p>
          <w:p w:rsidR="005C40BE" w:rsidRPr="0054206E" w:rsidRDefault="005C40BE" w:rsidP="00A32251">
            <w:pPr>
              <w:shd w:val="clear" w:color="auto" w:fill="FFFFFF"/>
              <w:spacing w:after="0" w:line="240" w:lineRule="auto"/>
              <w:ind w:right="62" w:hanging="10"/>
              <w:rPr>
                <w:color w:val="000000"/>
                <w:sz w:val="18"/>
                <w:szCs w:val="18"/>
              </w:rPr>
            </w:pP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17-18.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BE" w:rsidRPr="00A32251" w:rsidRDefault="005C40BE" w:rsidP="00A3225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Как устроен велосипед? </w:t>
            </w:r>
          </w:p>
          <w:p w:rsidR="005C40BE" w:rsidRPr="00A32251" w:rsidRDefault="005C40BE" w:rsidP="00480E59">
            <w:pPr>
              <w:shd w:val="clear" w:color="auto" w:fill="FFFFFF"/>
              <w:ind w:right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BE" w:rsidRPr="00A32251" w:rsidRDefault="00A32251" w:rsidP="00480E59">
            <w:pPr>
              <w:shd w:val="clear" w:color="auto" w:fill="FFFFFF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Устрой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ство ве</w:t>
            </w:r>
            <w:r w:rsidR="005C40BE"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лосипеда,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азвание деталей (частей) велоси</w:t>
            </w:r>
            <w:r w:rsidR="005C40BE"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BE" w:rsidRPr="00A32251" w:rsidRDefault="005C40BE" w:rsidP="00A32251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Знания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: усвоят, что детям до</w:t>
            </w:r>
            <w:r w:rsid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14 лет нельзя кататься на вело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сипе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дах по улицам и доро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гам; запомнить дорож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ные знаки «Велосипе</w:t>
            </w:r>
            <w:r w:rsid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дная дорож</w:t>
            </w:r>
            <w:r w:rsid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ка», «Движение на ве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лосипедах запрещено».</w:t>
            </w:r>
          </w:p>
          <w:p w:rsidR="005C40BE" w:rsidRPr="00A32251" w:rsidRDefault="005C40BE" w:rsidP="00A32251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на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зывать и показывать части велосипеда.</w:t>
            </w: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5C40BE" w:rsidRPr="00A32251" w:rsidRDefault="005C40BE" w:rsidP="00A32251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повторить правила безопасной езды на велосипеде</w:t>
            </w:r>
            <w:r w:rsid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51" w:rsidRDefault="00A32251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</w:t>
            </w: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выбирать наибо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лее эффективные способы решения задач (разбор жизненных ситуаций, связанных с целью урока), исполь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зовать знаково-символические сред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ства, в том числе модели и схемы для решения задач (правила ПДД для велосипедистов).</w:t>
            </w: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5C40BE" w:rsidRPr="00A32251" w:rsidRDefault="005C40B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A32251"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предвосхищать результат, вносить необходимые коррективы в действие после его завершения на основе его оценки и учёта сделанных ошибок (части велосипеда, правила ПДД для велосипедистов).</w:t>
            </w: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5C40BE" w:rsidRDefault="005C40B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A32251"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прогнозиро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возникновение конфликтов при наличии разных точек зрения, слушать собеседника</w:t>
            </w:r>
          </w:p>
          <w:p w:rsidR="00A32251" w:rsidRPr="00A32251" w:rsidRDefault="00A32251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умение договариваться.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BE" w:rsidRPr="00A32251" w:rsidRDefault="005C40BE" w:rsidP="00A32251">
            <w:pPr>
              <w:shd w:val="clear" w:color="auto" w:fill="FFFFFF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Началь</w:t>
            </w:r>
            <w:r w:rsidR="00A32251" w:rsidRPr="00A3225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ные на</w:t>
            </w:r>
            <w:r w:rsidR="00A32251" w:rsidRPr="00A3225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выки адаптации в динамич</w:t>
            </w:r>
            <w:r w:rsidRPr="00A3225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 изменяющ</w:t>
            </w:r>
            <w:r w:rsidR="00A32251" w:rsidRPr="00A3225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емся мире, уважи</w:t>
            </w:r>
            <w:r w:rsidR="00A32251" w:rsidRPr="00A3225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тельное отношение к иному мне</w:t>
            </w:r>
            <w:r w:rsidRPr="00A3225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нию</w:t>
            </w:r>
            <w:r w:rsid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5C40BE" w:rsidTr="003D33FB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BE" w:rsidRDefault="005C40B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BE" w:rsidRDefault="005C40B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BE" w:rsidRDefault="005C40BE" w:rsidP="00A32251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Когда мы станем взрослыми? Обобще</w:t>
            </w: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ние по те</w:t>
            </w: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ме «Где и когда?» (Обобще</w:t>
            </w: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ние изу</w:t>
            </w: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ченного.)</w:t>
            </w:r>
          </w:p>
          <w:p w:rsidR="00235712" w:rsidRDefault="00A32251" w:rsidP="00A32251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A32251" w:rsidRPr="00A32251" w:rsidRDefault="00A32251" w:rsidP="00A32251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 xml:space="preserve"> с.24-30. </w:t>
            </w:r>
          </w:p>
          <w:p w:rsidR="00A32251" w:rsidRPr="00A32251" w:rsidRDefault="00A32251" w:rsidP="00A32251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18-20.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BE" w:rsidRPr="00A32251" w:rsidRDefault="005C40BE" w:rsidP="00A32251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Каким бы вы хотели ви</w:t>
            </w: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деть окружающий мир в будущем?</w:t>
            </w:r>
            <w:r w:rsid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Как нам нуж</w:t>
            </w:r>
            <w:r w:rsid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но себя вести, что</w:t>
            </w: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бы он таким стал? </w:t>
            </w:r>
          </w:p>
          <w:p w:rsidR="005C40BE" w:rsidRPr="00A32251" w:rsidRDefault="005C40BE" w:rsidP="00A32251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BE" w:rsidRPr="00A32251" w:rsidRDefault="005C40BE" w:rsidP="00A32251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Возраст, профес</w:t>
            </w:r>
            <w:r w:rsidRP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сия</w:t>
            </w:r>
            <w:r w:rsidR="00A3225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12" w:rsidRDefault="005C40BE" w:rsidP="0023571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что че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ловек и окружающий мир со временем меня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ются; что</w:t>
            </w:r>
            <w:r w:rsid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, вырастая, че</w:t>
            </w:r>
            <w:r w:rsid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ло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век выбирает для себя дело в жизни, профес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сию; что для счастливой жизни нужно беречь чистоту и красоту окру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жающего 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мира.</w:t>
            </w: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235712" w:rsidRPr="00235712" w:rsidRDefault="00235712" w:rsidP="0023571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определять профес</w:t>
            </w:r>
            <w:r w:rsidRPr="002357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сию человека по внешним признакам (одежда, головной убор и т. п.).</w:t>
            </w:r>
            <w:r w:rsidRP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5C40BE" w:rsidRPr="001E4735" w:rsidRDefault="00235712" w:rsidP="001E473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бережное от</w:t>
            </w:r>
            <w:r w:rsidRPr="002357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ноше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ние к окружающе</w:t>
            </w:r>
            <w:r w:rsidRPr="002357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му миру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51" w:rsidRDefault="00A32251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lastRenderedPageBreak/>
              <w:t>Познав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а</w:t>
            </w: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тельные:</w:t>
            </w: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235712" w:rsidRPr="0023571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 w:rsidR="00235712" w:rsidRPr="0023571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- </w:t>
            </w:r>
            <w:r w:rsidR="00235712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самостоятельно выделяют и формулируют познавательные цели;</w:t>
            </w:r>
            <w:r w:rsid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осущест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влять сравнение, анализ информа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ции, ста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вить и формулировать проблемы.</w:t>
            </w: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5C40BE" w:rsidRDefault="005C40BE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A32251"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осуществлять </w:t>
            </w:r>
            <w:proofErr w:type="spellStart"/>
            <w:r w:rsid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кон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статирую</w:t>
            </w:r>
            <w:r w:rsid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-щий</w:t>
            </w:r>
            <w:proofErr w:type="spellEnd"/>
            <w:r w:rsid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и прогнози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рующий контроль по результату и способу действия, ставить новые учебные задачи в сотрудничес</w:t>
            </w:r>
            <w:r w:rsid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тве с </w:t>
            </w:r>
            <w:r w:rsid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учителем: последствия дея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тельности люд</w:t>
            </w:r>
            <w:r w:rsid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ей в природе, место и роль чело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века в биосфере как существа </w:t>
            </w:r>
            <w:proofErr w:type="spellStart"/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биосоци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ального</w:t>
            </w:r>
            <w:proofErr w:type="spellEnd"/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. </w:t>
            </w:r>
          </w:p>
          <w:p w:rsidR="00A32251" w:rsidRDefault="00A32251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A32251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формулировать свои затруднения, определять цели, функции участников, способы взаимодействия.</w:t>
            </w:r>
          </w:p>
          <w:p w:rsidR="005C40BE" w:rsidRPr="00A32251" w:rsidRDefault="00A32251" w:rsidP="001E473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A322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: ответственность за свои действия.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BE" w:rsidRPr="001E4735" w:rsidRDefault="005C40BE" w:rsidP="001E4735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Нача</w:t>
            </w:r>
            <w:r w:rsid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льные на</w:t>
            </w:r>
            <w:r w:rsid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выки адапта</w:t>
            </w:r>
            <w:r w:rsid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ции в динамично изме</w:t>
            </w: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ня</w:t>
            </w:r>
            <w:r w:rsid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ющемся мире, осозна</w:t>
            </w:r>
            <w:r w:rsid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ние ответственности чело</w:t>
            </w: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века за общее благополучие</w:t>
            </w:r>
            <w:r w:rsid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235712" w:rsidTr="003D33FB">
        <w:trPr>
          <w:gridAfter w:val="1"/>
          <w:wAfter w:w="1980" w:type="dxa"/>
          <w:trHeight w:val="289"/>
        </w:trPr>
        <w:tc>
          <w:tcPr>
            <w:tcW w:w="15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12" w:rsidRPr="00235712" w:rsidRDefault="00235712" w:rsidP="005C40BE">
            <w:pPr>
              <w:shd w:val="clear" w:color="auto" w:fill="FFFFFF"/>
              <w:spacing w:after="0"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Раздел «Почему и зачем?» (22 часа)</w:t>
            </w:r>
          </w:p>
        </w:tc>
      </w:tr>
      <w:tr w:rsidR="00235712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12" w:rsidRDefault="0023571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12" w:rsidRDefault="002357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12" w:rsidRPr="00235712" w:rsidRDefault="00235712" w:rsidP="0023571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солнце све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тит днём, звёзды но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чью? (Изу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чение но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вого мате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риала.) </w:t>
            </w:r>
          </w:p>
          <w:p w:rsidR="00235712" w:rsidRDefault="00235712" w:rsidP="0023571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235712" w:rsidRPr="00235712" w:rsidRDefault="00235712" w:rsidP="0023571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 32-33. </w:t>
            </w:r>
          </w:p>
          <w:p w:rsidR="00235712" w:rsidRPr="00235712" w:rsidRDefault="00235712" w:rsidP="0023571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21-22.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12" w:rsidRPr="00235712" w:rsidRDefault="00235712" w:rsidP="00235712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Почему днем на небе не видно звезд? Почему они становятся видны ночью? </w:t>
            </w:r>
          </w:p>
          <w:p w:rsidR="00235712" w:rsidRPr="00235712" w:rsidRDefault="00235712" w:rsidP="00480E59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12" w:rsidRPr="00235712" w:rsidRDefault="00235712" w:rsidP="00480E59">
            <w:pPr>
              <w:shd w:val="clear" w:color="auto" w:fill="FFFFFF"/>
              <w:ind w:right="91" w:firstLine="5"/>
              <w:rPr>
                <w:rFonts w:ascii="Times New Roman" w:hAnsi="Times New Roman" w:cs="Times New Roman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Звезда, Солнце, размер звёзд, восход, заход солнца, день, ночь, со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звездие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12" w:rsidRPr="00235712" w:rsidRDefault="00235712" w:rsidP="00235712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своят, что звезды - огромные пылающие шары, находя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щиеся очень далеко от Земли, что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Солнце – ближай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шая к Земле звезда. </w:t>
            </w:r>
          </w:p>
          <w:p w:rsidR="00235712" w:rsidRPr="00235712" w:rsidRDefault="00235712" w:rsidP="00235712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научатся уз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навать созвездие Льва.</w:t>
            </w:r>
          </w:p>
          <w:p w:rsidR="00235712" w:rsidRPr="00235712" w:rsidRDefault="00235712" w:rsidP="00235712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правильная, аккуратная работа с пластилином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12" w:rsidRPr="00235712" w:rsidRDefault="00235712" w:rsidP="001E644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</w:t>
            </w:r>
            <w:r w:rsidRP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моделировать, т. е. выделять и обобщенно фиксиро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вать группы существенных призна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ков объектов с целью решения кон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кретных задач (цвет, форма и раз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мер); интерпретация информации. </w:t>
            </w:r>
          </w:p>
          <w:p w:rsidR="00235712" w:rsidRPr="00235712" w:rsidRDefault="00235712" w:rsidP="001E644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Регулятивные:</w:t>
            </w:r>
            <w:r w:rsidRP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сличать способ действия и его результат с заданным эталоном с целью обнаружения отклонений и отличий от эталона (моделирование звёзд), использовать установленные правила в контроле способа решения (правила работы с пластилином). </w:t>
            </w:r>
          </w:p>
          <w:p w:rsidR="00235712" w:rsidRDefault="00235712" w:rsidP="001E644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Коммуникативные:</w:t>
            </w:r>
            <w:r w:rsidRPr="00235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осуществлять взаимный контроль, адекватно оце</w:t>
            </w:r>
            <w:r w:rsidRPr="002357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нивать собственное поведение и поведение окружающих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  <w:p w:rsidR="00235712" w:rsidRPr="00235712" w:rsidRDefault="00235712" w:rsidP="001E644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12" w:rsidRDefault="00235712" w:rsidP="00235712">
            <w:pPr>
              <w:shd w:val="clear" w:color="auto" w:fill="FFFFFF"/>
              <w:spacing w:after="0" w:line="240" w:lineRule="auto"/>
              <w:ind w:right="101" w:firstLine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Самооценка</w:t>
            </w:r>
          </w:p>
          <w:p w:rsidR="00235712" w:rsidRDefault="00235712" w:rsidP="00235712">
            <w:pPr>
              <w:shd w:val="clear" w:color="auto" w:fill="FFFFFF"/>
              <w:spacing w:after="0" w:line="240" w:lineRule="auto"/>
              <w:ind w:right="101" w:firstLine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23571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на основе кри</w:t>
            </w:r>
            <w:r w:rsidRPr="0023571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териев успеш</w:t>
            </w:r>
            <w:r w:rsidRPr="0023571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ности </w:t>
            </w:r>
          </w:p>
          <w:p w:rsidR="00235712" w:rsidRPr="00235712" w:rsidRDefault="00235712" w:rsidP="00235712">
            <w:pPr>
              <w:shd w:val="clear" w:color="auto" w:fill="FFFFFF"/>
              <w:spacing w:line="240" w:lineRule="auto"/>
              <w:ind w:right="101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71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учебной деятельности, мотиваци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я учебной дея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тельности.</w:t>
            </w:r>
          </w:p>
        </w:tc>
      </w:tr>
      <w:tr w:rsidR="00235712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12" w:rsidRDefault="0023571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12" w:rsidRDefault="002357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B5" w:rsidRPr="00BE24B5" w:rsidRDefault="00235712" w:rsidP="00BE2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sz w:val="20"/>
                <w:szCs w:val="18"/>
              </w:rPr>
              <w:t>Почему Луна бывает разной? (Изу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softHyphen/>
              <w:t>чение ново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softHyphen/>
              <w:t>го материа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softHyphen/>
              <w:t>ла.)</w:t>
            </w:r>
          </w:p>
          <w:p w:rsidR="00BE24B5" w:rsidRPr="00BE24B5" w:rsidRDefault="00235712" w:rsidP="00BE2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sz w:val="20"/>
                <w:szCs w:val="18"/>
              </w:rPr>
              <w:t xml:space="preserve"> У</w:t>
            </w:r>
            <w:r w:rsidR="00BE24B5" w:rsidRPr="00BE24B5">
              <w:rPr>
                <w:rFonts w:ascii="Times New Roman" w:hAnsi="Times New Roman" w:cs="Times New Roman"/>
                <w:sz w:val="20"/>
                <w:szCs w:val="18"/>
              </w:rPr>
              <w:t>чебник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</w:p>
          <w:p w:rsidR="00235712" w:rsidRPr="00BE24B5" w:rsidRDefault="00235712" w:rsidP="00BE2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sz w:val="20"/>
                <w:szCs w:val="18"/>
              </w:rPr>
              <w:t xml:space="preserve"> с.34-35. </w:t>
            </w:r>
          </w:p>
          <w:p w:rsidR="00235712" w:rsidRPr="0054206E" w:rsidRDefault="00235712" w:rsidP="00BE24B5">
            <w:pPr>
              <w:shd w:val="clear" w:color="auto" w:fill="FFFFFF"/>
              <w:spacing w:after="0" w:line="240" w:lineRule="auto"/>
              <w:ind w:firstLine="5"/>
              <w:rPr>
                <w:sz w:val="18"/>
                <w:szCs w:val="18"/>
              </w:rPr>
            </w:pPr>
            <w:r w:rsidRPr="00BE24B5">
              <w:rPr>
                <w:rFonts w:ascii="Times New Roman" w:hAnsi="Times New Roman" w:cs="Times New Roman"/>
                <w:sz w:val="20"/>
                <w:szCs w:val="18"/>
              </w:rPr>
              <w:t>Р/т, с. 22-23.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12" w:rsidRPr="00BE24B5" w:rsidRDefault="00235712" w:rsidP="00480E59">
            <w:pPr>
              <w:shd w:val="clear" w:color="auto" w:fill="FFFFFF"/>
              <w:ind w:right="24" w:firstLine="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sz w:val="20"/>
                <w:szCs w:val="18"/>
              </w:rPr>
              <w:t xml:space="preserve">Что такое Луна? </w:t>
            </w:r>
          </w:p>
          <w:p w:rsidR="00235712" w:rsidRPr="00BE24B5" w:rsidRDefault="00235712" w:rsidP="00480E59">
            <w:pPr>
              <w:shd w:val="clear" w:color="auto" w:fill="FFFFFF"/>
              <w:ind w:right="24" w:firstLine="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12" w:rsidRPr="00BE24B5" w:rsidRDefault="00BE24B5" w:rsidP="00BE24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Луна, ес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softHyphen/>
              <w:t>тествен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softHyphen/>
              <w:t>ный и искусственный спут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softHyphen/>
              <w:t>ник, от</w:t>
            </w:r>
            <w:r w:rsidR="00235712" w:rsidRPr="00BE24B5">
              <w:rPr>
                <w:rFonts w:ascii="Times New Roman" w:hAnsi="Times New Roman" w:cs="Times New Roman"/>
                <w:sz w:val="20"/>
                <w:szCs w:val="18"/>
              </w:rPr>
              <w:t>ражение света, лу</w:t>
            </w:r>
            <w:r w:rsidR="00235712" w:rsidRPr="00BE24B5">
              <w:rPr>
                <w:rFonts w:ascii="Times New Roman" w:hAnsi="Times New Roman" w:cs="Times New Roman"/>
                <w:sz w:val="20"/>
                <w:szCs w:val="18"/>
              </w:rPr>
              <w:softHyphen/>
              <w:t>ноход, телескоп, поверх</w:t>
            </w:r>
            <w:r w:rsidR="00235712" w:rsidRPr="00BE24B5">
              <w:rPr>
                <w:rFonts w:ascii="Times New Roman" w:hAnsi="Times New Roman" w:cs="Times New Roman"/>
                <w:sz w:val="20"/>
                <w:szCs w:val="18"/>
              </w:rPr>
              <w:softHyphen/>
              <w:t>ность Луны, форма Луны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12" w:rsidRPr="00BE24B5" w:rsidRDefault="00235712" w:rsidP="00BE24B5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Знания: 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t>усвоят, что Луна – естественный спутник Земли; что она имеет форму шара, но не всегда видна на небе полностью; что на ней нет воздуха и поэтому не могут жить люди</w:t>
            </w:r>
            <w:r w:rsidR="00BE24B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:rsidR="00235712" w:rsidRPr="00BE24B5" w:rsidRDefault="00235712" w:rsidP="00BE24B5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Умения: 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t xml:space="preserve">научатся объяснять изменения формы Луны. </w:t>
            </w:r>
          </w:p>
          <w:p w:rsidR="00235712" w:rsidRPr="00BE24B5" w:rsidRDefault="00235712" w:rsidP="00BE24B5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Навыки: 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t>правильная, аккуратная работа с пластилином</w:t>
            </w:r>
            <w:r w:rsidR="00BE24B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4B5" w:rsidRPr="00BE24B5" w:rsidRDefault="00BE24B5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Познавательные</w:t>
            </w:r>
            <w:r w:rsidRPr="00BE24B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 -</w:t>
            </w:r>
            <w:r w:rsidRPr="00BE24B5">
              <w:rPr>
                <w:rFonts w:ascii="Times New Roman" w:hAnsi="Times New Roman" w:cs="Times New Roman"/>
                <w:bCs/>
                <w:sz w:val="20"/>
                <w:szCs w:val="18"/>
              </w:rPr>
              <w:t>высказывание об изменениях внешнего вида Луны;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t>использовать знаково-символические средства, в том числе модели и схемы, для решения задач (фазы Луны, модель Земля - Луна); осуществлять сбор информации из всех доступных ис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softHyphen/>
              <w:t xml:space="preserve">точников. </w:t>
            </w:r>
          </w:p>
          <w:p w:rsidR="00235712" w:rsidRPr="00BE24B5" w:rsidRDefault="00235712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  <w:t>Р</w:t>
            </w:r>
            <w:r w:rsidR="00BE24B5" w:rsidRPr="00BE24B5"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  <w:t>егулятивные</w:t>
            </w:r>
            <w:r w:rsidRPr="00BE24B5">
              <w:rPr>
                <w:rFonts w:ascii="Times New Roman" w:hAnsi="Times New Roman" w:cs="Times New Roman"/>
                <w:b/>
                <w:sz w:val="20"/>
                <w:szCs w:val="18"/>
              </w:rPr>
              <w:t>: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t xml:space="preserve"> предвидеть воз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softHyphen/>
              <w:t>можности получения конкретного результата при решении задачи (поиск решения поставленной про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softHyphen/>
              <w:t xml:space="preserve">блемы). </w:t>
            </w:r>
          </w:p>
          <w:p w:rsidR="00235712" w:rsidRDefault="00235712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  <w:t>К</w:t>
            </w:r>
            <w:r w:rsidR="00BE24B5"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  <w:t>оммуникативные</w:t>
            </w:r>
            <w:r w:rsidRPr="00BE24B5"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  <w:t>: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t xml:space="preserve"> договари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softHyphen/>
              <w:t>ваться о распределении функций и ролей в совместной деятельнос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softHyphen/>
              <w:t>ти; задавать вопросы, необходимые для организации собственной деятельности и со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softHyphen/>
              <w:t>трудничества с партнёром</w:t>
            </w:r>
            <w:r w:rsidR="00BE24B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:rsidR="00BE24B5" w:rsidRPr="00BE24B5" w:rsidRDefault="00BE24B5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</w:pPr>
            <w:r w:rsidRPr="00BE24B5"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  <w:t xml:space="preserve"> </w:t>
            </w:r>
            <w:r w:rsidRPr="00BE24B5">
              <w:rPr>
                <w:rFonts w:ascii="Times New Roman" w:hAnsi="Times New Roman" w:cs="Times New Roman"/>
                <w:sz w:val="20"/>
                <w:szCs w:val="18"/>
              </w:rPr>
              <w:t>имеют желание учиться.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12" w:rsidRPr="00BE24B5" w:rsidRDefault="00235712" w:rsidP="00BE24B5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b/>
                <w:sz w:val="20"/>
                <w:szCs w:val="18"/>
              </w:rPr>
              <w:t>Нача</w:t>
            </w:r>
            <w:r w:rsidR="00BE24B5">
              <w:rPr>
                <w:rFonts w:ascii="Times New Roman" w:hAnsi="Times New Roman" w:cs="Times New Roman"/>
                <w:b/>
                <w:sz w:val="20"/>
                <w:szCs w:val="18"/>
              </w:rPr>
              <w:t>льные на</w:t>
            </w:r>
            <w:r w:rsidR="00BE24B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выки адапта</w:t>
            </w:r>
            <w:r w:rsidR="00BE24B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ции в динамично изме</w:t>
            </w:r>
            <w:r w:rsidRPr="00BE24B5">
              <w:rPr>
                <w:rFonts w:ascii="Times New Roman" w:hAnsi="Times New Roman" w:cs="Times New Roman"/>
                <w:b/>
                <w:sz w:val="20"/>
                <w:szCs w:val="18"/>
              </w:rPr>
              <w:t>няющемся мире, целост</w:t>
            </w:r>
            <w:r w:rsidRPr="00BE24B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ный, социаль</w:t>
            </w:r>
            <w:r w:rsidRPr="00BE24B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но ориентиро</w:t>
            </w:r>
            <w:r w:rsidRPr="00BE24B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ванный взгляд на мир</w:t>
            </w:r>
            <w:r w:rsidR="00BE24B5">
              <w:rPr>
                <w:rFonts w:ascii="Times New Roman" w:hAnsi="Times New Roman" w:cs="Times New Roman"/>
                <w:b/>
                <w:sz w:val="20"/>
                <w:szCs w:val="18"/>
              </w:rPr>
              <w:t>.</w:t>
            </w:r>
          </w:p>
        </w:tc>
      </w:tr>
      <w:tr w:rsidR="00BE24B5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4B5" w:rsidRDefault="00BE24B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B5" w:rsidRDefault="00BE24B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B5" w:rsidRPr="00BE24B5" w:rsidRDefault="00BE24B5" w:rsidP="00BE2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идёт дождь и дует ветер? (Изу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чение 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вого мате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риала.) </w:t>
            </w:r>
          </w:p>
          <w:p w:rsidR="00BE24B5" w:rsidRDefault="00BE24B5" w:rsidP="00BE2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BE24B5" w:rsidRPr="00BE24B5" w:rsidRDefault="00BE24B5" w:rsidP="00BE2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с.36-37. </w:t>
            </w:r>
          </w:p>
          <w:p w:rsidR="00BE24B5" w:rsidRPr="00BE24B5" w:rsidRDefault="00BE24B5" w:rsidP="00BE2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23-24</w:t>
            </w:r>
          </w:p>
          <w:p w:rsidR="00BE24B5" w:rsidRPr="005C40BE" w:rsidRDefault="00BE24B5" w:rsidP="00BE24B5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4B5" w:rsidRPr="00BE24B5" w:rsidRDefault="00BE24B5" w:rsidP="00BE24B5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идет дождь и дует ветер? Кто из вас, ребята, может это объяс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нить?</w:t>
            </w:r>
          </w:p>
          <w:p w:rsidR="00BE24B5" w:rsidRPr="00BE24B5" w:rsidRDefault="00BE24B5" w:rsidP="00BE24B5">
            <w:pPr>
              <w:shd w:val="clear" w:color="auto" w:fill="FFFFFF"/>
              <w:spacing w:line="240" w:lineRule="auto"/>
              <w:ind w:right="24" w:firstLine="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4B5" w:rsidRPr="00BE24B5" w:rsidRDefault="00BE24B5" w:rsidP="00BE24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Дождь, ветер, капли, облака, туча, воз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дух, ко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лебания воздуха, движе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ния воз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 духа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4B5" w:rsidRPr="00BE24B5" w:rsidRDefault="00BE24B5" w:rsidP="00BE24B5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объяснять причины воз</w:t>
            </w:r>
            <w:r w:rsidRPr="00BE24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никновения дождя и ветра.</w:t>
            </w:r>
            <w:r w:rsidRPr="00BE24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BE24B5" w:rsidRPr="00BE24B5" w:rsidRDefault="00BE24B5" w:rsidP="00BE24B5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раз</w:t>
            </w:r>
            <w:r w:rsidRPr="00BE24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личать виды дождя и ветра. </w:t>
            </w:r>
          </w:p>
          <w:p w:rsidR="00BE24B5" w:rsidRPr="00BE24B5" w:rsidRDefault="00BE24B5" w:rsidP="00BE24B5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BE24B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выбирать одежду по погоде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4B5" w:rsidRPr="00BE24B5" w:rsidRDefault="00BE24B5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узнавать, назы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вать и определять объекты и явле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ния окружающей действительности в соответствии с темой урока, уста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навливать причинно-следственные связи. </w:t>
            </w:r>
          </w:p>
          <w:p w:rsidR="00BE24B5" w:rsidRPr="00BE24B5" w:rsidRDefault="00BE24B5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Регулятивные: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предвосхищать результат; осуществлять итоговый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и пошаговый контроль по резуль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тату. </w:t>
            </w:r>
          </w:p>
          <w:p w:rsidR="00BE24B5" w:rsidRDefault="00BE24B5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Коммуникативные</w:t>
            </w:r>
            <w:r w:rsidRPr="00BE24B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: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строи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ть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нятные для партнёра выска</w:t>
            </w:r>
            <w:r w:rsidRPr="00BE24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зывания; осуществлять взаимный контроль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  <w:p w:rsidR="00BE24B5" w:rsidRPr="00BE24B5" w:rsidRDefault="00BE24B5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Личностные:</w:t>
            </w:r>
            <w:r w:rsidRPr="001E644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определяют границы собственного знания/"незнания".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B5" w:rsidRPr="00BE24B5" w:rsidRDefault="00BE24B5" w:rsidP="00BE24B5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E24B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Уважительное отношение к иному мне</w:t>
            </w:r>
            <w:r w:rsidRPr="00BE24B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нию, началь</w:t>
            </w:r>
            <w:r w:rsidRPr="00BE24B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ные навыки адаптации в динамично изменяющемся мире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470C4B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C4B" w:rsidRDefault="00470C4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4B" w:rsidRDefault="00470C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4B" w:rsidRPr="00470C4B" w:rsidRDefault="00470C4B" w:rsidP="00470C4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70C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Почему звенит звонок? (Изучение нового материала.) </w:t>
            </w:r>
          </w:p>
          <w:p w:rsidR="00470C4B" w:rsidRPr="00470C4B" w:rsidRDefault="00470C4B" w:rsidP="00470C4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70C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Учебник,</w:t>
            </w:r>
          </w:p>
          <w:p w:rsidR="00470C4B" w:rsidRPr="00470C4B" w:rsidRDefault="00470C4B" w:rsidP="00470C4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70C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с.38-39. </w:t>
            </w:r>
          </w:p>
          <w:p w:rsidR="00470C4B" w:rsidRPr="00470C4B" w:rsidRDefault="00470C4B" w:rsidP="00470C4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70C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25-26.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C4B" w:rsidRPr="00470C4B" w:rsidRDefault="00470C4B" w:rsidP="00470C4B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70C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одним словом назвать мяуканье кота, и рев быка?</w:t>
            </w:r>
          </w:p>
          <w:p w:rsidR="00470C4B" w:rsidRPr="00470C4B" w:rsidRDefault="00470C4B" w:rsidP="00480E59">
            <w:pPr>
              <w:shd w:val="clear" w:color="auto" w:fill="FFFFFF"/>
              <w:ind w:right="24"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C4B" w:rsidRPr="00470C4B" w:rsidRDefault="00470C4B" w:rsidP="00480E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Звук, тишина, ш</w:t>
            </w:r>
            <w:r w:rsidRPr="00470C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ум, эхо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C4B" w:rsidRPr="00470C4B" w:rsidRDefault="00470C4B" w:rsidP="00470C4B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70C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Знания: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усвоят. что звук возникает из-за дрожания, колебания </w:t>
            </w:r>
            <w:r w:rsidRPr="00470C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предметов и невидимой волной доходит до на</w:t>
            </w:r>
            <w:r w:rsidRPr="00470C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ших ушей.</w:t>
            </w:r>
            <w:r w:rsidRPr="00470C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470C4B" w:rsidRPr="00470C4B" w:rsidRDefault="00470C4B" w:rsidP="00470C4B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70C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приоб</w:t>
            </w:r>
            <w:r w:rsidRPr="00470C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ретённые знания для удовле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творения познавательных инте</w:t>
            </w:r>
            <w:r w:rsidRPr="00470C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ресов.</w:t>
            </w:r>
            <w:r w:rsidRPr="00470C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470C4B" w:rsidRPr="00470C4B" w:rsidRDefault="00470C4B" w:rsidP="00470C4B">
            <w:pPr>
              <w:shd w:val="clear" w:color="auto" w:fill="FFFFFF"/>
              <w:spacing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70C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470C4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соблюдать правила гигиены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C4B" w:rsidRDefault="00470C4B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70C4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470C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70C4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 w:rsidRPr="00470C4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- высказывания о разнообразии звуков в мире и причинах возникновения звуков; </w:t>
            </w:r>
            <w:r w:rsidRPr="00470C4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- </w:t>
            </w:r>
            <w:r w:rsidRPr="00470C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ствлять анализ информации, полу</w:t>
            </w:r>
            <w:r w:rsidRPr="00470C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ченной в процессе переживания жизненных ситуаций, связанных с темой урока; ставить и формулировать проблемы. </w:t>
            </w:r>
          </w:p>
          <w:p w:rsidR="003D33FB" w:rsidRPr="00470C4B" w:rsidRDefault="003D33FB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использовать установленные правила при контроле способов решения, составлять план и последовательность действий.</w:t>
            </w:r>
          </w:p>
          <w:p w:rsidR="00470C4B" w:rsidRDefault="00470C4B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</w:t>
            </w:r>
            <w:r w:rsidR="003D33F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3D33F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470C4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формировать собственное мнение и позицию.</w:t>
            </w:r>
          </w:p>
          <w:p w:rsidR="003D33FB" w:rsidRPr="003D33FB" w:rsidRDefault="003D33FB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Личностные:</w:t>
            </w:r>
            <w:r w:rsidRPr="001E644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 </w:t>
            </w: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уважительное отношение к иному мнению.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FB" w:rsidRDefault="00470C4B" w:rsidP="003D33FB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Эстетические потребности,</w:t>
            </w:r>
          </w:p>
          <w:p w:rsidR="00470C4B" w:rsidRPr="003D33FB" w:rsidRDefault="00470C4B" w:rsidP="003D33FB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 w:rsidR="003D33FB" w:rsidRPr="003D33F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Ц</w:t>
            </w:r>
            <w:r w:rsidRPr="003D33F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енности</w:t>
            </w:r>
            <w:r w:rsidR="003D33F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3D33FB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3FB" w:rsidRDefault="003D33F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FB" w:rsidRDefault="003D33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FB" w:rsidRPr="003D33FB" w:rsidRDefault="003D33FB" w:rsidP="003D33F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радуга разноцвет</w:t>
            </w: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ная? (Изу</w:t>
            </w: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чение нового ма</w:t>
            </w: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3D33FB" w:rsidRPr="003D33FB" w:rsidRDefault="003D33FB" w:rsidP="003D33F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Учебник,</w:t>
            </w:r>
          </w:p>
          <w:p w:rsidR="003D33FB" w:rsidRPr="003D33FB" w:rsidRDefault="003D33FB" w:rsidP="003D33F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 40-41. </w:t>
            </w:r>
          </w:p>
          <w:p w:rsidR="003D33FB" w:rsidRPr="003D33FB" w:rsidRDefault="003D33FB" w:rsidP="003D33F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26-27.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3FB" w:rsidRPr="003D33FB" w:rsidRDefault="003D33FB" w:rsidP="003D33FB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солнечный зай</w:t>
            </w: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чик сам белый, а радуга разноцветная? </w:t>
            </w:r>
          </w:p>
          <w:p w:rsidR="003D33FB" w:rsidRPr="003D33FB" w:rsidRDefault="003D33FB" w:rsidP="00480E59">
            <w:pPr>
              <w:shd w:val="clear" w:color="auto" w:fill="FFFFFF"/>
              <w:ind w:right="24"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3FB" w:rsidRPr="003D33FB" w:rsidRDefault="003D33FB" w:rsidP="00480E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Радуга, цвета ра</w:t>
            </w: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дуги, рас</w:t>
            </w: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пад на цве</w:t>
            </w: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та, спектр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3FB" w:rsidRPr="003D33FB" w:rsidRDefault="003D33FB" w:rsidP="003D33FB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Знания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: усвоят, что ра</w:t>
            </w:r>
            <w:r w:rsidRPr="003D33F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дуга возникает, когда солнечные лучи, попа</w:t>
            </w:r>
            <w:r w:rsidRPr="003D33F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дая на капел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ьки дождя, распадаются на разно</w:t>
            </w:r>
            <w:r w:rsidRPr="003D33F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цветные лучики.</w:t>
            </w:r>
            <w:r w:rsidRPr="003D33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3D33FB" w:rsidRPr="003D33FB" w:rsidRDefault="003D33FB" w:rsidP="003D33FB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воспроиз</w:t>
            </w:r>
            <w:r w:rsidRPr="003D33F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водить последова</w:t>
            </w:r>
            <w:r w:rsidRPr="003D33F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тельность цветов радуги с опорой на фразу-под</w:t>
            </w:r>
            <w:r w:rsidRPr="003D33F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сказку.</w:t>
            </w:r>
            <w:r w:rsidRPr="003D33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3D33FB" w:rsidRPr="003D33FB" w:rsidRDefault="003D33FB" w:rsidP="003D33FB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3D33F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ис</w:t>
            </w:r>
            <w:r w:rsidRPr="003D33F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пользовать приобре</w:t>
            </w:r>
            <w:r w:rsidRPr="003D33F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тённые знания для удовлетворения позн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аватель</w:t>
            </w:r>
            <w:r w:rsidRPr="003D33FB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ных интересов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3FB" w:rsidRPr="003D33FB" w:rsidRDefault="003D33FB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выбирать наиболее эффективные способы решения задач по исследованию и объяснению природных явлений (радуга); обработка информации, полученной в процессе исследова</w:t>
            </w: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ния. </w:t>
            </w:r>
          </w:p>
          <w:p w:rsidR="003D33FB" w:rsidRPr="003D33FB" w:rsidRDefault="003D33FB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Регулятивные:</w:t>
            </w: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преобразовывать практическую задачу в познава</w:t>
            </w: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тельную: преломление луча света, его распад. </w:t>
            </w:r>
          </w:p>
          <w:p w:rsidR="003D33FB" w:rsidRDefault="003D33FB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Коммуникативные:</w:t>
            </w:r>
            <w:r w:rsidRPr="003D33F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оказывать в сотрудничестве взаимопомощь, задавать 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  <w:p w:rsidR="003D33FB" w:rsidRPr="003D33FB" w:rsidRDefault="003D33FB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FB" w:rsidRPr="00480E59" w:rsidRDefault="003D33FB" w:rsidP="00480E59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Начальные на</w:t>
            </w:r>
            <w:r w:rsidRPr="00480E5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выки адаптации в динамично изменяющемся мире, мотивация учебной дея</w:t>
            </w:r>
            <w:r w:rsidRPr="00480E5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тельности</w:t>
            </w:r>
            <w:r w:rsidR="00480E5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3D33FB" w:rsidTr="00457A1F">
        <w:trPr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3FB" w:rsidRDefault="003D33F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FB" w:rsidRDefault="003D33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FB" w:rsidRPr="003D33FB" w:rsidRDefault="003D33FB" w:rsidP="003D33FB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sz w:val="20"/>
                <w:szCs w:val="18"/>
              </w:rPr>
              <w:t>Почему мы любим кошек и собак? Проект «Мои домашние питомцы».</w:t>
            </w:r>
          </w:p>
          <w:p w:rsidR="003D33FB" w:rsidRPr="003D33FB" w:rsidRDefault="003D33FB" w:rsidP="003D33FB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sz w:val="20"/>
                <w:szCs w:val="18"/>
              </w:rPr>
              <w:t>Учебник,</w:t>
            </w:r>
          </w:p>
          <w:p w:rsidR="003D33FB" w:rsidRPr="003D33FB" w:rsidRDefault="003D33FB" w:rsidP="003D33FB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sz w:val="20"/>
                <w:szCs w:val="18"/>
              </w:rPr>
            </w:pPr>
            <w:r w:rsidRPr="003D33FB">
              <w:rPr>
                <w:rFonts w:ascii="Times New Roman" w:hAnsi="Times New Roman" w:cs="Times New Roman"/>
                <w:sz w:val="20"/>
                <w:szCs w:val="18"/>
              </w:rPr>
              <w:t xml:space="preserve"> с. 42-45. </w:t>
            </w:r>
          </w:p>
          <w:p w:rsidR="003D33FB" w:rsidRPr="003D33FB" w:rsidRDefault="003D33FB" w:rsidP="003D33F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3FB">
              <w:rPr>
                <w:rFonts w:ascii="Times New Roman" w:hAnsi="Times New Roman" w:cs="Times New Roman"/>
                <w:sz w:val="20"/>
                <w:szCs w:val="18"/>
              </w:rPr>
              <w:t>Р/т, с. 27-29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3FB" w:rsidRPr="00480E59" w:rsidRDefault="00480E59" w:rsidP="00480E59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Все ли животные само</w:t>
            </w:r>
            <w:r w:rsidR="003D33FB" w:rsidRPr="00480E59">
              <w:rPr>
                <w:rFonts w:ascii="Times New Roman" w:hAnsi="Times New Roman" w:cs="Times New Roman"/>
                <w:sz w:val="20"/>
                <w:szCs w:val="18"/>
              </w:rPr>
              <w:t>стоятельно могут добы</w:t>
            </w:r>
            <w:r w:rsidR="003D33FB" w:rsidRPr="00480E59">
              <w:rPr>
                <w:rFonts w:ascii="Times New Roman" w:hAnsi="Times New Roman" w:cs="Times New Roman"/>
                <w:sz w:val="20"/>
                <w:szCs w:val="18"/>
              </w:rPr>
              <w:softHyphen/>
              <w:t xml:space="preserve">вать пищу и строить себе жилище? </w:t>
            </w:r>
          </w:p>
          <w:p w:rsidR="003D33FB" w:rsidRPr="00480E59" w:rsidRDefault="003D33FB" w:rsidP="00480E59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3FB" w:rsidRPr="00480E59" w:rsidRDefault="003D33FB" w:rsidP="00480E59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sz w:val="20"/>
                <w:szCs w:val="18"/>
              </w:rPr>
              <w:t>Кошка, собака, домаш</w:t>
            </w:r>
            <w:r w:rsidRPr="00480E59">
              <w:rPr>
                <w:rFonts w:ascii="Times New Roman" w:hAnsi="Times New Roman" w:cs="Times New Roman"/>
                <w:sz w:val="20"/>
                <w:szCs w:val="18"/>
              </w:rPr>
              <w:softHyphen/>
              <w:t>ние жи</w:t>
            </w:r>
            <w:r w:rsidRPr="00480E59">
              <w:rPr>
                <w:rFonts w:ascii="Times New Roman" w:hAnsi="Times New Roman" w:cs="Times New Roman"/>
                <w:sz w:val="20"/>
                <w:szCs w:val="18"/>
              </w:rPr>
              <w:softHyphen/>
              <w:t>вотные, ветери</w:t>
            </w:r>
            <w:r w:rsidRPr="00480E59">
              <w:rPr>
                <w:rFonts w:ascii="Times New Roman" w:hAnsi="Times New Roman" w:cs="Times New Roman"/>
                <w:sz w:val="20"/>
                <w:szCs w:val="18"/>
              </w:rPr>
              <w:softHyphen/>
              <w:t>нар, ве</w:t>
            </w:r>
            <w:r w:rsidRPr="00480E59">
              <w:rPr>
                <w:rFonts w:ascii="Times New Roman" w:hAnsi="Times New Roman" w:cs="Times New Roman"/>
                <w:sz w:val="20"/>
                <w:szCs w:val="18"/>
              </w:rPr>
              <w:softHyphen/>
              <w:t>тери</w:t>
            </w:r>
            <w:r w:rsidR="00480E59">
              <w:rPr>
                <w:rFonts w:ascii="Times New Roman" w:hAnsi="Times New Roman" w:cs="Times New Roman"/>
                <w:sz w:val="20"/>
                <w:szCs w:val="18"/>
              </w:rPr>
              <w:t>нар</w:t>
            </w:r>
            <w:r w:rsidR="00480E59">
              <w:rPr>
                <w:rFonts w:ascii="Times New Roman" w:hAnsi="Times New Roman" w:cs="Times New Roman"/>
                <w:sz w:val="20"/>
                <w:szCs w:val="18"/>
              </w:rPr>
              <w:softHyphen/>
              <w:t>ная кли</w:t>
            </w:r>
            <w:r w:rsidRPr="00480E59">
              <w:rPr>
                <w:rFonts w:ascii="Times New Roman" w:hAnsi="Times New Roman" w:cs="Times New Roman"/>
                <w:sz w:val="20"/>
                <w:szCs w:val="18"/>
              </w:rPr>
              <w:t>ника</w:t>
            </w:r>
            <w:r w:rsidR="00480E59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3FB" w:rsidRPr="00480E59" w:rsidRDefault="003D33FB" w:rsidP="00480E5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Знания: 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t>познакомятся с условиями жизни кош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ки и собаки, с основны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ми правилами содержа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ния этих животных.</w:t>
            </w:r>
            <w:r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</w:p>
          <w:p w:rsidR="003D33FB" w:rsidRPr="00480E59" w:rsidRDefault="003D33FB" w:rsidP="00480E5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Умения: </w:t>
            </w:r>
            <w:r w:rsidR="00480E59">
              <w:rPr>
                <w:rFonts w:ascii="Times New Roman" w:hAnsi="Times New Roman" w:cs="Times New Roman"/>
                <w:bCs/>
                <w:sz w:val="20"/>
                <w:szCs w:val="18"/>
              </w:rPr>
              <w:t>научатся пра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t>вильно обу</w:t>
            </w:r>
            <w:r w:rsidR="00480E59">
              <w:rPr>
                <w:rFonts w:ascii="Times New Roman" w:hAnsi="Times New Roman" w:cs="Times New Roman"/>
                <w:bCs/>
                <w:sz w:val="20"/>
                <w:szCs w:val="18"/>
              </w:rPr>
              <w:t>страивать уголок для кошки и со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баки. </w:t>
            </w:r>
          </w:p>
          <w:p w:rsidR="003D33FB" w:rsidRPr="00480E59" w:rsidRDefault="003D33FB" w:rsidP="00480E5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Навыки: </w:t>
            </w:r>
            <w:r w:rsidR="00480E59">
              <w:rPr>
                <w:rFonts w:ascii="Times New Roman" w:hAnsi="Times New Roman" w:cs="Times New Roman"/>
                <w:bCs/>
                <w:sz w:val="20"/>
                <w:szCs w:val="18"/>
              </w:rPr>
              <w:t>правила безо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t>пасности при общении с чужими домашними животными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59" w:rsidRPr="00480E59" w:rsidRDefault="00480E59" w:rsidP="001E644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 xml:space="preserve">Познавательные: </w:t>
            </w:r>
            <w:r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t>выделять и обоб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щённо фиксировать группы сущест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венных признаков объектов с целью решения конкретных задач (пере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чень правил соде</w:t>
            </w:r>
            <w:r w:rsidR="001E6444">
              <w:rPr>
                <w:rFonts w:ascii="Times New Roman" w:hAnsi="Times New Roman" w:cs="Times New Roman"/>
                <w:bCs/>
                <w:sz w:val="20"/>
                <w:szCs w:val="18"/>
              </w:rPr>
              <w:t>р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t>жания домашних животных); выбирать наиболее эф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фективные способы решения задач.</w:t>
            </w:r>
          </w:p>
          <w:p w:rsidR="00480E59" w:rsidRDefault="003D33FB" w:rsidP="001E644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Р</w:t>
            </w:r>
            <w:r w:rsidR="00480E59"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егулятивные</w:t>
            </w:r>
            <w:r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:</w:t>
            </w:r>
            <w:r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t>преобразовывать практическую задачу в познаватель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ную (создание условий, необходи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мых для содержания кошки и собаки дома), предвидеть возможности по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softHyphen/>
              <w:t>лучения конкретного результата при решении задачи.</w:t>
            </w:r>
            <w:r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</w:p>
          <w:p w:rsidR="003D33FB" w:rsidRDefault="003D33FB" w:rsidP="001E644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К</w:t>
            </w:r>
            <w:r w:rsidR="00480E59"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оммуникативные</w:t>
            </w:r>
            <w:r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>:</w:t>
            </w:r>
            <w:r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t>договариваться о распределении функций и ролей в совместной деятельности;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480E59" w:rsidRPr="00480E59" w:rsidRDefault="00480E59" w:rsidP="00480E59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</w:pPr>
            <w:r w:rsidRPr="00480E59"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u w:val="single"/>
              </w:rPr>
              <w:t xml:space="preserve"> </w:t>
            </w:r>
            <w:r w:rsidRPr="00480E59">
              <w:rPr>
                <w:rFonts w:ascii="Times New Roman" w:hAnsi="Times New Roman" w:cs="Times New Roman"/>
                <w:bCs/>
                <w:sz w:val="20"/>
                <w:szCs w:val="18"/>
              </w:rPr>
              <w:t>имеют желание учиться.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FB" w:rsidRPr="00480E59" w:rsidRDefault="003D33FB" w:rsidP="00480E59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480E59">
              <w:rPr>
                <w:rFonts w:ascii="Times New Roman" w:hAnsi="Times New Roman" w:cs="Times New Roman"/>
                <w:b/>
                <w:sz w:val="20"/>
                <w:szCs w:val="18"/>
              </w:rPr>
              <w:t>Эмпатия</w:t>
            </w:r>
            <w:proofErr w:type="spellEnd"/>
            <w:r w:rsidRPr="00480E5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как поним</w:t>
            </w:r>
            <w:r w:rsidR="00480E59">
              <w:rPr>
                <w:rFonts w:ascii="Times New Roman" w:hAnsi="Times New Roman" w:cs="Times New Roman"/>
                <w:b/>
                <w:sz w:val="20"/>
                <w:szCs w:val="18"/>
              </w:rPr>
              <w:t>ание чувств других людей и сопе</w:t>
            </w:r>
            <w:r w:rsidRPr="00480E59">
              <w:rPr>
                <w:rFonts w:ascii="Times New Roman" w:hAnsi="Times New Roman" w:cs="Times New Roman"/>
                <w:b/>
                <w:sz w:val="20"/>
                <w:szCs w:val="18"/>
              </w:rPr>
              <w:t>реживание им, ос</w:t>
            </w:r>
            <w:r w:rsidR="00480E59">
              <w:rPr>
                <w:rFonts w:ascii="Times New Roman" w:hAnsi="Times New Roman" w:cs="Times New Roman"/>
                <w:b/>
                <w:sz w:val="20"/>
                <w:szCs w:val="18"/>
              </w:rPr>
              <w:t>ознание от</w:t>
            </w:r>
            <w:r w:rsidRPr="00480E59">
              <w:rPr>
                <w:rFonts w:ascii="Times New Roman" w:hAnsi="Times New Roman" w:cs="Times New Roman"/>
                <w:b/>
                <w:sz w:val="20"/>
                <w:szCs w:val="18"/>
              </w:rPr>
              <w:t>ветственности человека за об</w:t>
            </w:r>
            <w:r w:rsidRPr="00480E59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щее благополу</w:t>
            </w:r>
            <w:r w:rsidRPr="00480E59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чие, устойчивое</w:t>
            </w:r>
            <w:r w:rsidR="00480E5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следование в поведении социаль</w:t>
            </w:r>
            <w:r w:rsidRPr="00480E59">
              <w:rPr>
                <w:rFonts w:ascii="Times New Roman" w:hAnsi="Times New Roman" w:cs="Times New Roman"/>
                <w:b/>
                <w:sz w:val="20"/>
                <w:szCs w:val="18"/>
              </w:rPr>
              <w:t>ным нормам</w:t>
            </w:r>
            <w:r w:rsidR="00480E59">
              <w:rPr>
                <w:rFonts w:ascii="Times New Roman" w:hAnsi="Times New Roman" w:cs="Times New Roman"/>
                <w:b/>
                <w:sz w:val="20"/>
                <w:szCs w:val="18"/>
              </w:rPr>
              <w:t>.</w:t>
            </w:r>
          </w:p>
        </w:tc>
        <w:tc>
          <w:tcPr>
            <w:tcW w:w="1980" w:type="dxa"/>
          </w:tcPr>
          <w:p w:rsidR="003D33FB" w:rsidRPr="0054206E" w:rsidRDefault="003D33FB" w:rsidP="00480E59">
            <w:pPr>
              <w:shd w:val="clear" w:color="auto" w:fill="FFFFFF"/>
              <w:ind w:right="24" w:hanging="10"/>
              <w:rPr>
                <w:sz w:val="18"/>
                <w:szCs w:val="18"/>
              </w:rPr>
            </w:pPr>
          </w:p>
        </w:tc>
      </w:tr>
      <w:tr w:rsidR="00480E59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59" w:rsidRDefault="00480E5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59" w:rsidRDefault="00480E5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59" w:rsidRPr="00480E59" w:rsidRDefault="00480E59" w:rsidP="00480E5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мы не будем рвать цветы и ловить бабочек? (Обобще</w:t>
            </w: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ние практи</w:t>
            </w: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ческих зна</w:t>
            </w: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ний.)  </w:t>
            </w:r>
          </w:p>
          <w:p w:rsidR="00480E59" w:rsidRDefault="00480E59" w:rsidP="00480E5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480E59" w:rsidRPr="00480E59" w:rsidRDefault="00480E59" w:rsidP="00480E5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с.46-47. </w:t>
            </w:r>
          </w:p>
          <w:p w:rsidR="00480E59" w:rsidRPr="00480E59" w:rsidRDefault="00480E59" w:rsidP="00480E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30-33.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59" w:rsidRPr="00480E59" w:rsidRDefault="00480E59" w:rsidP="00480E59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сохранить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иятные воспоминания о прогулке по цве</w:t>
            </w: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тущему лугу? </w:t>
            </w:r>
          </w:p>
          <w:p w:rsidR="00480E59" w:rsidRPr="00480E59" w:rsidRDefault="00480E59" w:rsidP="00480E5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59" w:rsidRPr="00480E59" w:rsidRDefault="00480E59" w:rsidP="00480E59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 w:cs="Times New Roman"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Луговые цветы, бабочки, правила поведе</w:t>
            </w: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59" w:rsidRPr="00480E59" w:rsidRDefault="00480E59" w:rsidP="00480E59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познакомятся с представителями со</w:t>
            </w:r>
            <w:r w:rsidRPr="00480E5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общества «луг».</w:t>
            </w:r>
          </w:p>
          <w:p w:rsidR="00480E59" w:rsidRPr="00480E59" w:rsidRDefault="00480E59" w:rsidP="00480E59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Умения: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узнают изу</w:t>
            </w:r>
            <w:r w:rsidRPr="00480E5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ченные природные объ</w:t>
            </w:r>
            <w:r w:rsidRPr="00480E5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екты; сумеют</w:t>
            </w:r>
            <w:r w:rsidRPr="00480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480E5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объяснять, почему не нужно рвать цветы и ловить бабочек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(от этого страдают беззащитные живые су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щества и исчеза</w:t>
            </w:r>
            <w:r w:rsidRPr="00480E5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ет кра</w:t>
            </w:r>
            <w:r w:rsidRPr="00480E5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сота природы).</w:t>
            </w:r>
            <w:r w:rsidRPr="00480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480E59" w:rsidRPr="00DC4868" w:rsidRDefault="00480E59" w:rsidP="00DC4868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 </w:t>
            </w:r>
            <w:r w:rsidRPr="00480E5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правила поведения на природе.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59" w:rsidRPr="00480E59" w:rsidRDefault="00480E59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80E5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80E5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 w:rsidRPr="00480E5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- высказывания о разнообразии цветов и бабочек; о необходимости сохранения природного окружения; </w:t>
            </w: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контролировать и оценивать процесс и результат дея</w:t>
            </w: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тельности; </w:t>
            </w:r>
            <w:r w:rsidR="00DC4868" w:rsidRPr="00DC486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>логические</w:t>
            </w:r>
            <w:r w:rsid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- </w:t>
            </w: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передавать информацию. </w:t>
            </w:r>
          </w:p>
          <w:p w:rsidR="00480E59" w:rsidRPr="00480E59" w:rsidRDefault="00480E59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</w:t>
            </w:r>
            <w:r w:rsid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егулятивные</w:t>
            </w:r>
            <w:r w:rsidRPr="00480E5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:</w:t>
            </w: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использовать речь для регуляции своего действия. </w:t>
            </w:r>
          </w:p>
          <w:p w:rsidR="00480E59" w:rsidRDefault="00480E59" w:rsidP="001E644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</w:t>
            </w:r>
            <w:r w:rsid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ставить воп</w:t>
            </w:r>
            <w:r w:rsidRPr="00480E5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росы, обращаться за помощью, формулировать свои затруднения</w:t>
            </w:r>
            <w:r w:rsid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слушать собеседника.</w:t>
            </w:r>
          </w:p>
          <w:p w:rsidR="00DC4868" w:rsidRPr="00DC4868" w:rsidRDefault="00DC4868" w:rsidP="001E6444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расширяют познавательные интересы, учебные мотивы.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59" w:rsidRPr="00DC4868" w:rsidRDefault="00DC4868" w:rsidP="00DC4868">
            <w:pPr>
              <w:shd w:val="clear" w:color="auto" w:fill="FFFFFF"/>
              <w:spacing w:line="240" w:lineRule="auto"/>
              <w:ind w:right="24" w:hanging="1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Экологическая культу</w:t>
            </w:r>
            <w:r w:rsidR="00480E59"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ра: цен</w:t>
            </w:r>
            <w:r w:rsidR="00480E59"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ностное отно</w:t>
            </w:r>
            <w:r w:rsidR="00480E59"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ш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ение к при</w:t>
            </w:r>
            <w:r w:rsidR="00480E59"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родному миру, готовность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следовать нор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мам природоохранного, нерасточитель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ного,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поведения; осоз</w:t>
            </w:r>
            <w:r w:rsidR="00480E59"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нание от</w:t>
            </w:r>
            <w:r w:rsidR="00480E59"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ветственности</w:t>
            </w:r>
          </w:p>
        </w:tc>
      </w:tr>
      <w:tr w:rsidR="00DC4868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Default="00DC486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Default="00DC48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Pr="00DC4868" w:rsidRDefault="00DC4868" w:rsidP="00DC486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в лесу мы будем  соблю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дать тиши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ну? (Обоб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щение практиче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ских зна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ний.) </w:t>
            </w:r>
          </w:p>
          <w:p w:rsidR="00DC4868" w:rsidRDefault="00DC4868" w:rsidP="00DC486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DC4868" w:rsidRPr="00DC4868" w:rsidRDefault="00DC4868" w:rsidP="00DC486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с.48-49. </w:t>
            </w:r>
          </w:p>
          <w:p w:rsidR="00DC4868" w:rsidRPr="00DC4868" w:rsidRDefault="00DC4868" w:rsidP="00DC4868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Pr="00DC4868" w:rsidRDefault="00DC4868" w:rsidP="00DC4868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Как услышать лесные голоса? </w:t>
            </w:r>
          </w:p>
          <w:p w:rsidR="00DC4868" w:rsidRPr="00DC4868" w:rsidRDefault="00DC4868" w:rsidP="00DC4868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Pr="00DC4868" w:rsidRDefault="00DC4868" w:rsidP="00DC48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Лесные голоса, тишина, правила поведе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Pr="00DC4868" w:rsidRDefault="00DC4868" w:rsidP="00DC4868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познакомятся с голо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сами лесных жи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телей.</w:t>
            </w:r>
            <w:r w:rsidRPr="00DC48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DC4868" w:rsidRPr="00DC4868" w:rsidRDefault="00DC4868" w:rsidP="00DC4868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объ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яс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нять, почему в лесу нужно соблю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дать ти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шину (шумом мы пуга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ем животных, мешаем 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м, а сами можем уви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деть и услы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шать</w:t>
            </w:r>
            <w:r w:rsidRPr="00DC48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гораз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до 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 xml:space="preserve">меньше). </w:t>
            </w:r>
          </w:p>
          <w:p w:rsidR="00DC4868" w:rsidRPr="00DC4868" w:rsidRDefault="00DC4868" w:rsidP="00DC4868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правила по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ведения на природе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Pr="00DC4868" w:rsidRDefault="00DC4868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ознавательные</w:t>
            </w:r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C486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-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высказывание о разнообразии лесных звуков; </w:t>
            </w:r>
            <w:r w:rsidR="00457A1F" w:rsidRPr="00457A1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>логические</w:t>
            </w:r>
            <w:r w:rsid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-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устанавливать причинно-следственные связи; строить рассуждения; интерпретиро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вать информацию. </w:t>
            </w:r>
          </w:p>
          <w:p w:rsidR="00DC4868" w:rsidRPr="00DC4868" w:rsidRDefault="00DC4868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</w:t>
            </w:r>
            <w:r w:rsid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егулятивные</w:t>
            </w:r>
            <w:r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различать способ и результат действия; устанавли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вать соответствие полученного ре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зультата поставленной цели (узнать животное по голосу). </w:t>
            </w:r>
          </w:p>
          <w:p w:rsidR="00DC4868" w:rsidRDefault="00DC4868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</w:t>
            </w:r>
            <w:r w:rsid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договариваться о 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распределении функций и ролей в совместной деятельности; строить понятные для партнёра высказывания</w:t>
            </w:r>
            <w:r w:rsid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  <w:p w:rsidR="00DC4868" w:rsidRPr="00DC4868" w:rsidRDefault="00457A1F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Личностные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адекватно судят о причинах своего успеха/неуспеха в учении, связывая успехи с усилиями и трудолюбием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Pr="00DC4868" w:rsidRDefault="00DC4868" w:rsidP="00457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lastRenderedPageBreak/>
              <w:t>Навыки сотруд</w:t>
            </w:r>
            <w:r w:rsidRPr="00DC486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softHyphen/>
              <w:t>ничества в раз</w:t>
            </w:r>
            <w:r w:rsidRPr="00DC486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softHyphen/>
              <w:t>ных ситуациях, умение не соз</w:t>
            </w:r>
            <w:r w:rsidRPr="00DC486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softHyphen/>
              <w:t>давать конфликтов и находить выходы из спор</w:t>
            </w:r>
            <w:r w:rsidRPr="00DC486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softHyphen/>
              <w:t>ных ситуаций; экологическая культура: цен</w:t>
            </w:r>
            <w:r w:rsidRPr="00DC486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softHyphen/>
              <w:t>ностное отно</w:t>
            </w:r>
            <w:r w:rsidRPr="00DC486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softHyphen/>
              <w:t>шение к при</w:t>
            </w:r>
            <w:r w:rsidRPr="00DC486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softHyphen/>
              <w:t xml:space="preserve">родному миру, </w:t>
            </w:r>
            <w:r w:rsidRPr="00DC486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lastRenderedPageBreak/>
              <w:t>готовность с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t>ле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softHyphen/>
              <w:t>довать нормам природоохран</w:t>
            </w:r>
            <w:r w:rsidRPr="00DC486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t>ного, нерасто</w:t>
            </w:r>
            <w:r w:rsidRPr="00DC486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softHyphen/>
              <w:t xml:space="preserve">чительного, </w:t>
            </w:r>
            <w:proofErr w:type="spellStart"/>
            <w:r w:rsidRPr="00DC486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t>здоровьесберегающего</w:t>
            </w:r>
            <w:proofErr w:type="spellEnd"/>
            <w:r w:rsidRPr="00DC486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t xml:space="preserve"> пове</w:t>
            </w:r>
            <w:r w:rsidRPr="00DC486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softHyphen/>
              <w:t>дения</w:t>
            </w:r>
            <w:r w:rsidR="00457A1F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18"/>
              </w:rPr>
              <w:t>.</w:t>
            </w:r>
          </w:p>
        </w:tc>
      </w:tr>
      <w:tr w:rsidR="00DC4868" w:rsidTr="007E3456">
        <w:trPr>
          <w:gridAfter w:val="1"/>
          <w:wAfter w:w="1980" w:type="dxa"/>
          <w:trHeight w:val="29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Default="00DC486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Default="00DC48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Pr="00DC4868" w:rsidRDefault="00DC4868" w:rsidP="00DC486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их так назва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ли? (Изу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чение но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вого мате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риала.) </w:t>
            </w:r>
          </w:p>
          <w:p w:rsidR="00457A1F" w:rsidRDefault="00DC4868" w:rsidP="00457A1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DC4868" w:rsidRPr="00DC4868" w:rsidRDefault="00DC4868" w:rsidP="00DC4868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с.50-51. </w:t>
            </w:r>
          </w:p>
          <w:p w:rsidR="00DC4868" w:rsidRPr="00DC4868" w:rsidRDefault="00DC4868" w:rsidP="00DC4868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Pr="00DC4868" w:rsidRDefault="00DC4868" w:rsidP="00DC4868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Откуда произошли на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звания некоторых расте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ний, грибов, насекомых? </w:t>
            </w:r>
          </w:p>
          <w:p w:rsidR="00DC4868" w:rsidRPr="00DC4868" w:rsidRDefault="00DC4868" w:rsidP="00DC4868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Default="00457A1F" w:rsidP="00DC48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Мухомор, подорож</w:t>
            </w:r>
            <w:r w:rsidR="00DC4868"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ник, ме</w:t>
            </w:r>
            <w:r w:rsidR="00DC4868"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дуница, недотрога, жук-олень, </w:t>
            </w:r>
          </w:p>
          <w:p w:rsidR="00DC4868" w:rsidRPr="00DC4868" w:rsidRDefault="00DC4868" w:rsidP="00DC48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жук-носо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рог</w:t>
            </w:r>
            <w:r w:rsid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Pr="00DC4868" w:rsidRDefault="00DC4868" w:rsidP="00DC4868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объ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яснять названия неко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торых растений, гри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бов, животных.</w:t>
            </w:r>
            <w:r w:rsidRPr="00DC48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DC4868" w:rsidRPr="00DC4868" w:rsidRDefault="00DC4868" w:rsidP="00DC4868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="00457A1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узнавать не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ско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лько  изученных природных объек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тов.</w:t>
            </w:r>
          </w:p>
          <w:p w:rsidR="00DC4868" w:rsidRPr="00DC4868" w:rsidRDefault="00DC4868" w:rsidP="00DC4868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="00457A1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уметь использовать приобре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тённые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знания для удовлетворения познаватель</w:t>
            </w:r>
            <w:r w:rsidRPr="00DC48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ных интересов</w:t>
            </w:r>
            <w:r w:rsidR="007E345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.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1F" w:rsidRPr="00DC4868" w:rsidRDefault="00457A1F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осуществлять сбор информации (извлечение необ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ходимой информации из различных источников).</w:t>
            </w:r>
          </w:p>
          <w:p w:rsidR="00DC4868" w:rsidRPr="00DC4868" w:rsidRDefault="00DC4868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</w:t>
            </w:r>
            <w:r w:rsidR="00457A1F"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егулятивные</w:t>
            </w:r>
            <w:r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сличать способ действия и его результат с заданным эталоном с целью обнаружения отклонений и отличий от эталона: разбор конкретных названий животных и растений.</w:t>
            </w:r>
          </w:p>
          <w:p w:rsidR="00DC4868" w:rsidRDefault="00DC4868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</w:t>
            </w:r>
            <w:r w:rsidR="00457A1F"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строить</w:t>
            </w:r>
            <w:r w:rsid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понят</w:t>
            </w:r>
            <w:r w:rsid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ные для партнёра высказы</w:t>
            </w:r>
            <w:r w:rsidRPr="00DC486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вания; строить </w:t>
            </w:r>
            <w:r w:rsid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диалог.</w:t>
            </w:r>
          </w:p>
          <w:p w:rsidR="00457A1F" w:rsidRPr="00DC4868" w:rsidRDefault="00457A1F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имеют желание учиться и осознают необходимость самосовершенствования.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68" w:rsidRPr="00DC4868" w:rsidRDefault="00DC4868" w:rsidP="00DC4868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Экологическая культура: цен</w:t>
            </w:r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ностное отно</w:t>
            </w:r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шение к при</w:t>
            </w:r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родному миру, готов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ность следовать нор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мам природо</w:t>
            </w:r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охран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ного, не</w:t>
            </w:r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расточитель</w:t>
            </w:r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ного, </w:t>
            </w:r>
            <w:proofErr w:type="spellStart"/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здоровьесберегаю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 w:rsidRPr="00DC486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поведения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457A1F" w:rsidTr="007E3456">
        <w:trPr>
          <w:gridAfter w:val="1"/>
          <w:wAfter w:w="1980" w:type="dxa"/>
          <w:trHeight w:val="31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1F" w:rsidRDefault="00457A1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  <w:r w:rsidR="005A27FE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1F" w:rsidRDefault="00457A1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1F" w:rsidRPr="00457A1F" w:rsidRDefault="00457A1F" w:rsidP="00457A1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Зачем мы спим но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чью? (Изу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чение ново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го материа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ла.) </w:t>
            </w:r>
          </w:p>
          <w:p w:rsidR="00457A1F" w:rsidRDefault="00457A1F" w:rsidP="00457A1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457A1F" w:rsidRPr="00457A1F" w:rsidRDefault="00457A1F" w:rsidP="00457A1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с.52-53. </w:t>
            </w:r>
          </w:p>
          <w:p w:rsidR="00457A1F" w:rsidRPr="00457A1F" w:rsidRDefault="00457A1F" w:rsidP="00457A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35.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1F" w:rsidRPr="00457A1F" w:rsidRDefault="00457A1F" w:rsidP="00457A1F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Как правильно готовиться ко сну? Все ли люди спят ночью? </w:t>
            </w:r>
          </w:p>
          <w:p w:rsidR="00457A1F" w:rsidRPr="00457A1F" w:rsidRDefault="00457A1F" w:rsidP="00457A1F">
            <w:pPr>
              <w:shd w:val="clear" w:color="auto" w:fill="FFFFFF"/>
              <w:spacing w:line="240" w:lineRule="auto"/>
              <w:ind w:right="24" w:firstLine="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</w:p>
          <w:p w:rsidR="00457A1F" w:rsidRPr="00457A1F" w:rsidRDefault="00457A1F" w:rsidP="00457A1F">
            <w:pPr>
              <w:shd w:val="clear" w:color="auto" w:fill="FFFFFF"/>
              <w:spacing w:line="240" w:lineRule="auto"/>
              <w:ind w:right="24"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1F" w:rsidRPr="00457A1F" w:rsidRDefault="00457A1F" w:rsidP="00457A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Сон, ноч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ной от дых, ноч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ные жи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вотные, ночные дежурства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1F" w:rsidRPr="00457A1F" w:rsidRDefault="00457A1F" w:rsidP="00457A1F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457A1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что мы спим для того, что</w:t>
            </w:r>
            <w:r w:rsidRPr="00457A1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бы отдохнуть и на</w:t>
            </w:r>
            <w:r w:rsidRPr="00457A1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браться сил.</w:t>
            </w:r>
            <w:r w:rsidRPr="00457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457A1F" w:rsidRPr="00457A1F" w:rsidRDefault="00457A1F" w:rsidP="00457A1F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правильно вести себя пе</w:t>
            </w:r>
            <w:r w:rsidRPr="00457A1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ред сном.</w:t>
            </w:r>
            <w:r w:rsidRPr="00457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457A1F" w:rsidRPr="00457A1F" w:rsidRDefault="00457A1F" w:rsidP="00457A1F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457A1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закрепят правила сохранения и укрепления здоровья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1F" w:rsidRPr="00457A1F" w:rsidRDefault="00457A1F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ставить и форму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лировать проблемы; устанавливать аналогии; строить рассуждения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  <w:p w:rsidR="00457A1F" w:rsidRPr="00457A1F" w:rsidRDefault="00457A1F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Регулятивные: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адекватно исполь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зовать речь для планирования и ре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гуляции своей деятельности; выде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лять и формулировать то, что уже усвоено и что еще нужно усвоить, определять качество и уровень ус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воения. </w:t>
            </w:r>
          </w:p>
          <w:p w:rsidR="00457A1F" w:rsidRDefault="00457A1F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57A1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Коммуникативные: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координиро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вать и принимать различные пози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ции во </w:t>
            </w:r>
            <w:proofErr w:type="spellStart"/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взаимо</w:t>
            </w:r>
            <w:r w:rsid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дей-</w:t>
            </w:r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ствии</w:t>
            </w:r>
            <w:proofErr w:type="spellEnd"/>
            <w:r w:rsidRPr="00457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адекватно оценивать собственное поведение и поведение окружающих</w:t>
            </w:r>
            <w:r w:rsidR="007E345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  <w:p w:rsidR="007E3456" w:rsidRPr="007E3456" w:rsidRDefault="007E3456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</w:pPr>
            <w:r w:rsidRPr="007E345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 xml:space="preserve"> </w:t>
            </w:r>
            <w:r w:rsidRPr="007E345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установка на здоровый образ жизни.</w:t>
            </w:r>
            <w:r w:rsid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6" w:rsidRDefault="00457A1F" w:rsidP="007E345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proofErr w:type="spellStart"/>
            <w:r w:rsidRPr="007E345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Здоровьесберегающее</w:t>
            </w:r>
            <w:proofErr w:type="spellEnd"/>
            <w:r w:rsidRPr="007E345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по</w:t>
            </w:r>
            <w:r w:rsidRPr="007E345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ведение, </w:t>
            </w:r>
          </w:p>
          <w:p w:rsidR="007E3456" w:rsidRDefault="00457A1F" w:rsidP="007E345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7E345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уста</w:t>
            </w:r>
            <w:r w:rsidRPr="007E345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новка на </w:t>
            </w:r>
          </w:p>
          <w:p w:rsidR="00457A1F" w:rsidRPr="007E3456" w:rsidRDefault="007E3456" w:rsidP="007E345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з</w:t>
            </w:r>
            <w:r w:rsidR="00457A1F" w:rsidRPr="007E345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до</w:t>
            </w:r>
            <w:r w:rsidR="00457A1F" w:rsidRPr="007E345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ровый образ жизни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5A27FE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Default="005A27F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Default="005A27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5A27FE" w:rsidRDefault="005A27FE" w:rsidP="005A27F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нужно есть много ово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щей и фрук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тов? (Изу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чение ново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го материа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ла.) </w:t>
            </w:r>
          </w:p>
          <w:p w:rsidR="005A27FE" w:rsidRDefault="005A27FE" w:rsidP="005A27F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5A27FE" w:rsidRPr="005A27FE" w:rsidRDefault="005A27FE" w:rsidP="005A27F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с.54-55. </w:t>
            </w:r>
          </w:p>
          <w:p w:rsidR="005A27FE" w:rsidRPr="005A27FE" w:rsidRDefault="005A27FE" w:rsidP="005A27F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18"/>
              </w:rPr>
            </w:pPr>
            <w:r w:rsidRP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36-38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5A27FE" w:rsidRDefault="005A27FE" w:rsidP="005A27FE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нужно есть много ово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щей и фруктов? </w:t>
            </w:r>
          </w:p>
          <w:p w:rsidR="005A27FE" w:rsidRPr="005A27FE" w:rsidRDefault="005A27FE" w:rsidP="005A27FE">
            <w:pPr>
              <w:shd w:val="clear" w:color="auto" w:fill="FFFFFF"/>
              <w:ind w:right="24"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5A27FE" w:rsidRDefault="005A27FE" w:rsidP="005A27F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Овощи, фрукты, витами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5A27FE" w:rsidRDefault="005A27FE" w:rsidP="005A27FE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A27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5A27F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что овощей и фруктов надо есть как можно больше, потому что в них много витаминов.</w:t>
            </w:r>
            <w:r w:rsidRPr="005A27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5A27FE" w:rsidRPr="005A27FE" w:rsidRDefault="005A27FE" w:rsidP="005A27FE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A27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при</w:t>
            </w:r>
            <w:r w:rsidRPr="005A27F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водить примеры овощей и фруктов</w:t>
            </w:r>
            <w:r w:rsidRPr="005A27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. </w:t>
            </w:r>
          </w:p>
          <w:p w:rsidR="005A27FE" w:rsidRPr="005A27FE" w:rsidRDefault="005A27FE" w:rsidP="005A27FE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A27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5A27F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правила мы</w:t>
            </w:r>
            <w:r w:rsidRPr="005A27F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тья фрук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тов и овощей перед едой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5A27FE" w:rsidRDefault="005A27FE" w:rsidP="001E644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7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5A27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выбирать наибо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лее эффективные способы решения задач; классифицировать по задан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ным критериям (отличие овоща от фрукта; внешние и внутренние от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личия здорового и больного человека) </w:t>
            </w:r>
          </w:p>
          <w:p w:rsidR="005A27FE" w:rsidRPr="005A27FE" w:rsidRDefault="005A27FE" w:rsidP="001E644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7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Регулятивные</w:t>
            </w:r>
            <w:r w:rsidRPr="005A27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предвосхищать ре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зультат (последствия правильного и неправильного питания), различать способ и рез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ультат действия (забота о здоро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вом образе жизни). </w:t>
            </w:r>
          </w:p>
          <w:p w:rsidR="005A27FE" w:rsidRDefault="005A27FE" w:rsidP="001E644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7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оммуникативные</w:t>
            </w:r>
            <w:r w:rsidRPr="005A27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договариваться о 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распределении функций и ролей в совместной деятельности; адекват</w:t>
            </w:r>
            <w:r w:rsidRPr="005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оценивать собственное поведение и поведение окружающих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A27FE" w:rsidRPr="005A27FE" w:rsidRDefault="005A27FE" w:rsidP="001E644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A27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установка на здоровый образ жизни.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5A27FE" w:rsidRDefault="005A27FE" w:rsidP="005A27FE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A27F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Самостоятель</w:t>
            </w:r>
            <w:r w:rsidRPr="005A27F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ность и личная ответственность за свои поступки </w:t>
            </w:r>
            <w:r w:rsidRPr="005A27F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установка на здоровый образ жизн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и; навыки сотруд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ничества в раз</w:t>
            </w:r>
            <w:r w:rsidRPr="005A27F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ных ситуациях.</w:t>
            </w:r>
          </w:p>
        </w:tc>
      </w:tr>
      <w:tr w:rsidR="005A27FE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Default="005A27F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Default="005A27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CF0BDF" w:rsidRDefault="005A27FE" w:rsidP="00CF0BD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нужно чистить зубы и мыть руки? (Обобще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ние практи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ческих зна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ний.) </w:t>
            </w:r>
          </w:p>
          <w:p w:rsidR="00CF0BDF" w:rsidRDefault="005A27FE" w:rsidP="00CF0BD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 w:rsid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5A27FE" w:rsidRPr="00CF0BDF" w:rsidRDefault="005A27FE" w:rsidP="00CF0BD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с.56-57. </w:t>
            </w:r>
          </w:p>
          <w:p w:rsidR="005A27FE" w:rsidRPr="0054206E" w:rsidRDefault="005A27FE" w:rsidP="00CF0BDF">
            <w:pPr>
              <w:shd w:val="clear" w:color="auto" w:fill="FFFFFF"/>
              <w:spacing w:after="0" w:line="240" w:lineRule="auto"/>
              <w:ind w:firstLine="5"/>
              <w:rPr>
                <w:color w:val="000000"/>
                <w:sz w:val="18"/>
                <w:szCs w:val="18"/>
              </w:rPr>
            </w:pP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38-39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CF0BDF" w:rsidRDefault="005A27FE" w:rsidP="00CF0BDF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оставаться здоро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вым? </w:t>
            </w:r>
          </w:p>
          <w:p w:rsidR="005A27FE" w:rsidRPr="00CF0BDF" w:rsidRDefault="005A27FE" w:rsidP="00CF0BDF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CF0BDF" w:rsidRDefault="005A27FE" w:rsidP="00CF0BD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Зубная паста, зубная щётка, мыло, гигиена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CF0BDF" w:rsidRDefault="005A27FE" w:rsidP="00CF0BDF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Знания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: усвоят, что чистить зубы и мыть руки необходимо для здоровья, что чистить зубы нужно два раза в день - утром и вече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ром, а мыть руки — пе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ред едой, после посе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ще</w:t>
            </w:r>
            <w:r w:rsid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ния туалета, после игры с живот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ными и в других случаях, когда руки пачкаются. </w:t>
            </w:r>
          </w:p>
          <w:p w:rsidR="005A27FE" w:rsidRPr="00CF0BDF" w:rsidRDefault="005A27FE" w:rsidP="00CF0BDF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правильно чистить зу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бы и мыть руки.</w:t>
            </w: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5A27FE" w:rsidRPr="00CF0BDF" w:rsidRDefault="005A27FE" w:rsidP="00CF0BDF">
            <w:pPr>
              <w:shd w:val="clear" w:color="auto" w:fill="FFFFFF"/>
              <w:spacing w:after="0" w:line="240" w:lineRule="auto"/>
              <w:ind w:right="14" w:firstLine="5"/>
              <w:rPr>
                <w:b/>
                <w:bCs/>
                <w:color w:val="000000"/>
                <w:sz w:val="18"/>
                <w:szCs w:val="18"/>
              </w:rPr>
            </w:pP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закрепят пра</w:t>
            </w:r>
            <w:r w:rsid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вила сохранения и ук</w:t>
            </w:r>
            <w:r w:rsid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репления здо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ровья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BDF" w:rsidRPr="00CF0BDF" w:rsidRDefault="00CF0BDF" w:rsidP="00CF0BDF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ознавательные</w:t>
            </w:r>
            <w:r w:rsidRP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осознанно и про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извольно строить сообщения в устной форме, грамотно строить рассужде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ния; обобщать полученную инфор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мацию.</w:t>
            </w:r>
          </w:p>
          <w:p w:rsidR="005A27FE" w:rsidRPr="00CF0BDF" w:rsidRDefault="005A27FE" w:rsidP="00CF0BDF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</w:t>
            </w:r>
            <w:r w:rsid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егулятивные</w:t>
            </w:r>
            <w:r w:rsidRP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вносить </w:t>
            </w:r>
            <w:r w:rsidR="00CF0BDF"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необходи</w:t>
            </w:r>
            <w:r w:rsidR="00CF0BDF"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мые коррективы в дейст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вие после его завершения на основе его оценки и учёта сделанных ошибок (правила здорового образа жизн</w:t>
            </w:r>
            <w:r w:rsidR="00CF0BDF"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и); адекватно воспринимать пред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ложения учите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лей, товарищей, родителей и других людей по исправлению допущенных ошибок. </w:t>
            </w:r>
          </w:p>
          <w:p w:rsidR="005A27FE" w:rsidRDefault="005A27FE" w:rsidP="00CF0BDF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</w:t>
            </w:r>
            <w:r w:rsid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аргум</w:t>
            </w:r>
            <w:r w:rsidR="00CF0BDF"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ентиро</w:t>
            </w:r>
            <w:r w:rsidR="00CF0BDF"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вать свою позицию и коор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диниро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вать её с позициями партнёров в со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трудничестве при выработке общего решения в совместной деятельности</w:t>
            </w:r>
            <w:r w:rsid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  <w:p w:rsidR="00CF0BDF" w:rsidRPr="00CF0BDF" w:rsidRDefault="00CF0BDF" w:rsidP="00CF0BDF">
            <w:pPr>
              <w:shd w:val="clear" w:color="auto" w:fill="FFFFFF"/>
              <w:spacing w:after="0" w:line="240" w:lineRule="auto"/>
              <w:ind w:right="14"/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 w:rsidRP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 xml:space="preserve">Личностные: 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соблюдение правил личной гигиены.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BDF" w:rsidRDefault="005A27FE" w:rsidP="00CF0BDF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proofErr w:type="spellStart"/>
            <w:r w:rsidRP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Здоровьесберегающее</w:t>
            </w:r>
            <w:proofErr w:type="spellEnd"/>
            <w:r w:rsidRP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по</w:t>
            </w:r>
            <w:r w:rsidRP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ведение,</w:t>
            </w:r>
          </w:p>
          <w:p w:rsidR="00CF0BDF" w:rsidRDefault="00CF0BDF" w:rsidP="00CF0BDF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уста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новка на здо</w:t>
            </w:r>
            <w:r w:rsidR="005A27FE" w:rsidRP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ровый </w:t>
            </w:r>
          </w:p>
          <w:p w:rsidR="005A27FE" w:rsidRPr="00CF0BDF" w:rsidRDefault="005A27FE" w:rsidP="00CF0BDF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образ жизни</w:t>
            </w:r>
            <w:r w:rsidR="00CF0BD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5A27FE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Default="005A27F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Default="005A27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CF0BDF" w:rsidRDefault="005A27FE" w:rsidP="00CF0BD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Зачем нам телефон и телевизор?</w:t>
            </w:r>
          </w:p>
          <w:p w:rsidR="00CF0BDF" w:rsidRDefault="00CF0BDF" w:rsidP="00CF0BD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Учебник</w:t>
            </w:r>
            <w:r w:rsidR="005A27FE"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5A27FE" w:rsidRPr="00CF0BDF" w:rsidRDefault="005A27FE" w:rsidP="00CF0BD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 58-59</w:t>
            </w:r>
          </w:p>
          <w:p w:rsidR="005A27FE" w:rsidRPr="0054206E" w:rsidRDefault="005A27FE" w:rsidP="00CF0BDF">
            <w:pPr>
              <w:shd w:val="clear" w:color="auto" w:fill="FFFFFF"/>
              <w:spacing w:after="0" w:line="240" w:lineRule="auto"/>
              <w:ind w:firstLine="5"/>
              <w:rPr>
                <w:color w:val="000000"/>
                <w:sz w:val="18"/>
                <w:szCs w:val="18"/>
              </w:rPr>
            </w:pP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39-40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CF0BDF" w:rsidRDefault="005A27FE" w:rsidP="00CF0BDF">
            <w:pPr>
              <w:shd w:val="clear" w:color="auto" w:fill="FFFFFF"/>
              <w:spacing w:line="240" w:lineRule="auto"/>
              <w:ind w:right="72" w:firstLine="10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Что такое средства св</w:t>
            </w:r>
            <w:r w:rsid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язи и средства массовой информа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ции? </w:t>
            </w:r>
          </w:p>
          <w:p w:rsidR="005A27FE" w:rsidRPr="00CF0BDF" w:rsidRDefault="005A27FE" w:rsidP="00CF0BDF">
            <w:pPr>
              <w:shd w:val="clear" w:color="auto" w:fill="FFFFFF"/>
              <w:spacing w:line="240" w:lineRule="auto"/>
              <w:ind w:right="72" w:firstLine="1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CF0BDF" w:rsidRDefault="00CF0BDF" w:rsidP="00CF0BDF">
            <w:pPr>
              <w:shd w:val="clear" w:color="auto" w:fill="FFFFFF"/>
              <w:spacing w:line="240" w:lineRule="auto"/>
              <w:ind w:left="5" w:firstLine="1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Почта,телеграф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, телефон – средства связи. Радио, телевиде</w:t>
            </w:r>
            <w:r w:rsidR="005A27FE" w:rsidRPr="00CF0BDF">
              <w:rPr>
                <w:rFonts w:ascii="Times New Roman" w:hAnsi="Times New Roman" w:cs="Times New Roman"/>
                <w:sz w:val="20"/>
                <w:szCs w:val="18"/>
              </w:rPr>
              <w:t>ние, пресса – средств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 массовой информа</w:t>
            </w:r>
            <w:r w:rsidR="005A27FE" w:rsidRPr="00CF0BDF">
              <w:rPr>
                <w:rFonts w:ascii="Times New Roman" w:hAnsi="Times New Roman" w:cs="Times New Roman"/>
                <w:sz w:val="20"/>
                <w:szCs w:val="18"/>
              </w:rPr>
              <w:t>ции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CF0BDF" w:rsidRDefault="005A27FE" w:rsidP="00CF0BD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усвоят, что </w:t>
            </w:r>
            <w:r w:rsidR="00CF0BDF">
              <w:rPr>
                <w:rFonts w:ascii="Times New Roman" w:hAnsi="Times New Roman" w:cs="Times New Roman"/>
                <w:sz w:val="20"/>
                <w:szCs w:val="18"/>
              </w:rPr>
              <w:t>почта, те</w:t>
            </w:r>
            <w:r w:rsidRPr="00CF0BDF">
              <w:rPr>
                <w:rFonts w:ascii="Times New Roman" w:hAnsi="Times New Roman" w:cs="Times New Roman"/>
                <w:sz w:val="20"/>
                <w:szCs w:val="18"/>
              </w:rPr>
              <w:t>леграф, телефон – средства связи. Радио, телевидение, пресса – средства массовой информации</w:t>
            </w:r>
          </w:p>
          <w:p w:rsidR="005A27FE" w:rsidRPr="00CF0BDF" w:rsidRDefault="005A27FE" w:rsidP="00CF0BD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различат</w:t>
            </w:r>
            <w:r w:rsid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ь средства связи и средства масс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овой информации</w:t>
            </w:r>
          </w:p>
          <w:p w:rsidR="005A27FE" w:rsidRPr="00CF0BDF" w:rsidRDefault="005A27FE" w:rsidP="00CF0BDF">
            <w:pPr>
              <w:shd w:val="clear" w:color="auto" w:fill="FFFFFF"/>
              <w:spacing w:after="0" w:line="240" w:lineRule="auto"/>
              <w:ind w:firstLine="5"/>
              <w:rPr>
                <w:sz w:val="18"/>
                <w:szCs w:val="18"/>
              </w:rPr>
            </w:pP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правильно формули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ровать свои высказывания</w:t>
            </w:r>
            <w:r w:rsidRPr="00CF0BDF">
              <w:rPr>
                <w:bCs/>
                <w:color w:val="000000"/>
                <w:sz w:val="20"/>
                <w:szCs w:val="18"/>
              </w:rPr>
              <w:t xml:space="preserve"> </w:t>
            </w:r>
            <w:r w:rsidR="00CF0BDF">
              <w:rPr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BDF" w:rsidRPr="00CF0BDF" w:rsidRDefault="00CF0BDF" w:rsidP="001E644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Познавательные:</w:t>
            </w: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 </w:t>
            </w:r>
            <w:proofErr w:type="spellStart"/>
            <w:r w:rsidRPr="00CF0BD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 w:rsidRPr="00CF0BD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>-</w:t>
            </w: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извлечение необходимой информации в ходе изучения новой темы; осознанное и произвольное речевой высказывание о современных средствах связи; </w:t>
            </w:r>
            <w:r w:rsidRPr="00CF0BD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</w:rPr>
              <w:t xml:space="preserve">логические- 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ориентироваться в разнообразии способов решения задач , сравнивать. </w:t>
            </w:r>
          </w:p>
          <w:p w:rsidR="005A27FE" w:rsidRPr="00CF0BDF" w:rsidRDefault="005A27FE" w:rsidP="001E644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 w:rsidR="00CF0BDF"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CF0BD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составлять план и последовательность действий </w:t>
            </w:r>
          </w:p>
          <w:p w:rsidR="005A27FE" w:rsidRDefault="005A27FE" w:rsidP="001E6444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="00CF0BDF"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CF0B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ставить вопро</w:t>
            </w:r>
            <w:r w:rsidRPr="00CF0BD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сы, строить понятные для партнёра высказывания</w:t>
            </w:r>
            <w:r w:rsid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513F19" w:rsidRPr="00CF0BDF" w:rsidRDefault="00513F19" w:rsidP="001E6444">
            <w:pPr>
              <w:shd w:val="clear" w:color="auto" w:fill="FFFFFF"/>
              <w:spacing w:after="0" w:line="240" w:lineRule="auto"/>
              <w:ind w:firstLine="10"/>
              <w:jc w:val="both"/>
              <w:rPr>
                <w:sz w:val="18"/>
                <w:szCs w:val="18"/>
              </w:rPr>
            </w:pPr>
            <w:r w:rsidRPr="00513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адекватная судят о своих успехах/неуспехах.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513F19" w:rsidRDefault="005A27FE" w:rsidP="00513F19">
            <w:pPr>
              <w:shd w:val="clear" w:color="auto" w:fill="FFFFFF"/>
              <w:ind w:right="149" w:firstLine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Самооц</w:t>
            </w:r>
            <w:r w:rsid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енка на основе кри</w:t>
            </w:r>
            <w:r w:rsid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териев успеш</w:t>
            </w:r>
            <w:r w:rsidRP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ности учебной деятельности, эстетические потребности, ценности и чувства</w:t>
            </w:r>
            <w:r w:rsid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5A27FE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Default="005A27F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Default="005A27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513F19" w:rsidRDefault="005A27FE" w:rsidP="00513F1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Зачем нужны ав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томобили? (Изучение нового ма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териала.) </w:t>
            </w:r>
          </w:p>
          <w:p w:rsidR="00513F19" w:rsidRDefault="005A27FE" w:rsidP="00513F1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 w:rsid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5A27FE" w:rsidRPr="00513F19" w:rsidRDefault="005A27FE" w:rsidP="00513F1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с.60-61. </w:t>
            </w:r>
          </w:p>
          <w:p w:rsidR="005A27FE" w:rsidRPr="0054206E" w:rsidRDefault="005A27FE" w:rsidP="00513F19">
            <w:pPr>
              <w:shd w:val="clear" w:color="auto" w:fill="FFFFFF"/>
              <w:spacing w:after="0" w:line="240" w:lineRule="auto"/>
              <w:ind w:firstLine="5"/>
              <w:rPr>
                <w:color w:val="000000"/>
                <w:sz w:val="18"/>
                <w:szCs w:val="18"/>
              </w:rPr>
            </w:pP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Р/т, с. 41.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513F19" w:rsidRDefault="005A27FE" w:rsidP="005A27FE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 xml:space="preserve">Как автомобиль помогает людям? </w:t>
            </w:r>
          </w:p>
          <w:p w:rsidR="005A27FE" w:rsidRPr="00513F19" w:rsidRDefault="005A27FE" w:rsidP="005A27FE">
            <w:pPr>
              <w:shd w:val="clear" w:color="auto" w:fill="FFFFFF"/>
              <w:ind w:right="24"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513F19" w:rsidRDefault="005A27FE" w:rsidP="00513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Виды ав</w:t>
            </w:r>
            <w:r w:rsid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томоби</w:t>
            </w:r>
            <w:r w:rsid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лей, уст</w:t>
            </w:r>
            <w:r w:rsid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ройство автомо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биля</w:t>
            </w:r>
            <w:r w:rsid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513F19" w:rsidRDefault="005A27FE" w:rsidP="00513F19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объ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яснять назна</w:t>
            </w:r>
            <w:r w:rsid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чение авто</w:t>
            </w:r>
            <w:r w:rsid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мобилей; узнают о на</w:t>
            </w:r>
            <w:r w:rsid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значении ремня без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опасности.</w:t>
            </w:r>
            <w:r w:rsidRPr="00513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5A27FE" w:rsidRPr="00513F19" w:rsidRDefault="005A27FE" w:rsidP="00513F19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раз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личать по внешнего ви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ду 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основные группы автомобилей.</w:t>
            </w:r>
            <w:r w:rsidRPr="00513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5A27FE" w:rsidRPr="00513F19" w:rsidRDefault="005A27FE" w:rsidP="00513F19">
            <w:pPr>
              <w:shd w:val="clear" w:color="auto" w:fill="FFFFFF"/>
              <w:spacing w:after="0" w:line="240" w:lineRule="auto"/>
              <w:ind w:right="14" w:firstLine="5"/>
              <w:rPr>
                <w:b/>
                <w:bCs/>
                <w:color w:val="000000"/>
                <w:sz w:val="18"/>
                <w:szCs w:val="18"/>
              </w:rPr>
            </w:pPr>
            <w:r w:rsidRPr="00513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запомнить, что детям запрещено ездить на пе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реднем сиденье автомобиля</w:t>
            </w:r>
            <w:r w:rsid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19" w:rsidRPr="00513F19" w:rsidRDefault="00513F19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ознавательные</w:t>
            </w:r>
            <w:r w:rsidRP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: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контролировать и оценивать процесс и результат 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тельности; использовать знако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во-символиче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ские средства, в том числе моде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ли и схемы (у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стройство автомо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биля) для реше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ния задач; 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ассифи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цировать по заданным кри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териям (назначение транспортного средства). </w:t>
            </w:r>
          </w:p>
          <w:p w:rsidR="005A27FE" w:rsidRPr="00513F19" w:rsidRDefault="005A27FE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lastRenderedPageBreak/>
              <w:t>Р</w:t>
            </w:r>
            <w:r w:rsid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егулятивные</w:t>
            </w:r>
            <w:r w:rsidRP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использовать уста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новленные правила (план описания транспортного средства) в контроле способа решения.</w:t>
            </w:r>
            <w:r w:rsidRP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:rsidR="005A27FE" w:rsidRDefault="005A27FE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</w:t>
            </w:r>
            <w:r w:rsid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: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адекватн</w:t>
            </w:r>
            <w:r w:rsid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 оце</w:t>
            </w:r>
            <w:r w:rsid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нивать собственное поведе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ние и по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ведение окружающих, оказывать в сотрудничестве взаимопомощь</w:t>
            </w:r>
            <w:r w:rsid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  <w:p w:rsidR="00513F19" w:rsidRPr="00513F19" w:rsidRDefault="00513F19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color w:val="000000"/>
                <w:sz w:val="18"/>
                <w:szCs w:val="18"/>
              </w:rPr>
            </w:pPr>
            <w:r w:rsidRP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имеют желание учиться.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FE" w:rsidRPr="00513F19" w:rsidRDefault="005A27FE" w:rsidP="00513F19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Самостоятель</w:t>
            </w:r>
            <w:r w:rsidRP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ность и личная ответственность за свои поступки, установка на здоровый образ жизни, мотивация учебной </w:t>
            </w:r>
            <w:r w:rsidRP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дея</w:t>
            </w:r>
            <w:r w:rsidRP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тельности</w:t>
            </w:r>
            <w:r w:rsidR="00513F1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513F19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19" w:rsidRDefault="00513F1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19" w:rsidRDefault="00513F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19" w:rsidRPr="00513F19" w:rsidRDefault="00513F19" w:rsidP="00513F1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Зачем нужны поезда ? (Изу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чение но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вого мате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риала.) </w:t>
            </w:r>
          </w:p>
          <w:p w:rsidR="00513F19" w:rsidRDefault="00513F19" w:rsidP="00513F1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513F19" w:rsidRPr="00513F19" w:rsidRDefault="00513F19" w:rsidP="00513F1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с.62-63. </w:t>
            </w:r>
          </w:p>
          <w:p w:rsidR="00513F19" w:rsidRPr="0054206E" w:rsidRDefault="00513F19" w:rsidP="00513F19">
            <w:pPr>
              <w:shd w:val="clear" w:color="auto" w:fill="FFFFFF"/>
              <w:spacing w:after="0" w:line="240" w:lineRule="auto"/>
              <w:ind w:firstLine="5"/>
              <w:rPr>
                <w:color w:val="000000"/>
                <w:sz w:val="18"/>
                <w:szCs w:val="18"/>
              </w:rPr>
            </w:pP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42-43.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19" w:rsidRPr="00513F19" w:rsidRDefault="00513F19" w:rsidP="00513F19">
            <w:pPr>
              <w:shd w:val="clear" w:color="auto" w:fill="FFFFFF"/>
              <w:spacing w:line="240" w:lineRule="auto"/>
              <w:ind w:right="24"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Для чего нужны поезда? </w:t>
            </w:r>
          </w:p>
          <w:p w:rsidR="00513F19" w:rsidRPr="00513F19" w:rsidRDefault="00513F19" w:rsidP="00513F19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19" w:rsidRPr="00513F19" w:rsidRDefault="00513F19" w:rsidP="00513F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Железная дорога, метро, пасса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жирский поезд, товарный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поезд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19" w:rsidRPr="00513F19" w:rsidRDefault="00513F19" w:rsidP="00513F19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 разли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чия (по назначению) между товарны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м поез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дом, электричкой, пасса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жирским поездом дальнего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следования и поездом метро.</w:t>
            </w:r>
            <w:r w:rsidRPr="00513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513F19" w:rsidRPr="00513F19" w:rsidRDefault="00513F19" w:rsidP="00513F19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513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со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блюдать правила пове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дения вблизи железной дороги. </w:t>
            </w:r>
          </w:p>
          <w:p w:rsidR="00513F19" w:rsidRPr="00513F19" w:rsidRDefault="00513F19" w:rsidP="00513F19">
            <w:pPr>
              <w:shd w:val="clear" w:color="auto" w:fill="FFFFFF"/>
              <w:spacing w:after="0" w:line="240" w:lineRule="auto"/>
              <w:ind w:right="14" w:firstLine="5"/>
              <w:rPr>
                <w:b/>
                <w:bCs/>
                <w:color w:val="000000"/>
                <w:sz w:val="18"/>
                <w:szCs w:val="18"/>
              </w:rPr>
            </w:pPr>
            <w:r w:rsidRPr="00513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t>уметь исполь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t>зовать при обретённые знания для удовлет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t>во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t>ре</w:t>
            </w:r>
            <w:r w:rsidRPr="00513F19"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softHyphen/>
              <w:t>ния познавательных интересов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19" w:rsidRPr="00513F19" w:rsidRDefault="00513F19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13F1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>общеучебные</w:t>
            </w:r>
            <w:proofErr w:type="spellEnd"/>
            <w:r w:rsidRPr="00513F1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 xml:space="preserve"> -</w:t>
            </w:r>
            <w:r w:rsidRPr="00513F1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сказывания о видах наземного транспорта, об автомобиле и его назначении</w:t>
            </w:r>
            <w:r w:rsid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; логические - осуществление поиска существенной информации, рассуждать, анализировать, сравнивать.</w:t>
            </w:r>
          </w:p>
          <w:p w:rsidR="00513F19" w:rsidRDefault="00513F19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</w:t>
            </w:r>
            <w:r w:rsid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егулятивные</w:t>
            </w: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определять после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довательность промеж</w:t>
            </w:r>
            <w:r w:rsid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точных це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лей и соответствующих им действий с учетом конечного результата (со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ставление плана-описания железно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дорожного транспор</w:t>
            </w:r>
            <w:r w:rsid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та.</w:t>
            </w:r>
          </w:p>
          <w:p w:rsidR="00603EA3" w:rsidRDefault="00603EA3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строить диалог, монологические высказывания.</w:t>
            </w:r>
          </w:p>
          <w:p w:rsidR="00603EA3" w:rsidRPr="00603EA3" w:rsidRDefault="00603EA3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развитие чувств, прежде всего доброжелательность и отзывчивость.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19" w:rsidRPr="00603EA3" w:rsidRDefault="00603EA3" w:rsidP="00603EA3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Осознание от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ветственности человека за общее бла</w:t>
            </w:r>
            <w:r w:rsidR="00513F19"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гополучие, этические чув</w:t>
            </w:r>
            <w:r w:rsidR="00513F19"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ства,</w:t>
            </w:r>
          </w:p>
          <w:p w:rsidR="00603EA3" w:rsidRPr="0054206E" w:rsidRDefault="00603EA3" w:rsidP="00603EA3">
            <w:pPr>
              <w:shd w:val="clear" w:color="auto" w:fill="FFFFFF"/>
              <w:spacing w:after="0" w:line="240" w:lineRule="auto"/>
              <w:ind w:right="1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прежде всего добро</w:t>
            </w: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желательност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ь и эмоциональ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но-нравствен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ную </w:t>
            </w: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отзывчи</w:t>
            </w: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вость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603EA3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Default="00603E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Default="00603E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Pr="00603EA3" w:rsidRDefault="00603EA3" w:rsidP="00603EA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Зачем строят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корабли? (Изучение нового ма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териала.) </w:t>
            </w:r>
          </w:p>
          <w:p w:rsidR="00603EA3" w:rsidRDefault="00603EA3" w:rsidP="00603EA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  <w:p w:rsidR="00603EA3" w:rsidRPr="00603EA3" w:rsidRDefault="00603EA3" w:rsidP="00603EA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с.64-65. </w:t>
            </w:r>
          </w:p>
          <w:p w:rsidR="00603EA3" w:rsidRPr="00603EA3" w:rsidRDefault="00603EA3" w:rsidP="00603EA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44-45.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Pr="00603EA3" w:rsidRDefault="00603EA3" w:rsidP="00603EA3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корабль не то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нет? </w:t>
            </w:r>
          </w:p>
          <w:p w:rsidR="00603EA3" w:rsidRPr="00603EA3" w:rsidRDefault="00603EA3" w:rsidP="00603EA3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Pr="00603EA3" w:rsidRDefault="00603EA3" w:rsidP="00603E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Виды ко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раблей, устрой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ство ко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рабля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Pr="00603EA3" w:rsidRDefault="00603EA3" w:rsidP="00603EA3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Знания: </w:t>
            </w:r>
            <w:r w:rsidRPr="00603EA3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познак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омятся с основ</w:t>
            </w:r>
            <w:r w:rsidRPr="00603EA3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ными группами судов.</w:t>
            </w:r>
            <w:r w:rsidRPr="00603EA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 </w:t>
            </w:r>
          </w:p>
          <w:p w:rsidR="00603EA3" w:rsidRPr="00603EA3" w:rsidRDefault="00603EA3" w:rsidP="00603EA3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научатся раз</w:t>
            </w:r>
            <w:r w:rsidRPr="00603EA3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личать  по внешнему виду основные группы судов; нау</w:t>
            </w:r>
            <w:r w:rsidRPr="00603EA3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чатся объяснять, зачем строят корабли.</w:t>
            </w:r>
            <w:r w:rsidRPr="00603EA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 </w:t>
            </w:r>
          </w:p>
          <w:p w:rsidR="00603EA3" w:rsidRPr="00603EA3" w:rsidRDefault="00603EA3" w:rsidP="00FD581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Навыки: </w:t>
            </w:r>
            <w:r w:rsidRPr="00603EA3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уметь исполь</w:t>
            </w:r>
            <w:r w:rsidRPr="00603EA3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зовать  при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обретённые знания</w:t>
            </w:r>
            <w:r w:rsidR="00FD581A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Pr="00603EA3" w:rsidRDefault="00603EA3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ознавательные</w:t>
            </w: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устанавливать причинно-следственные связи; 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оить рассуждения; обобщать полу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ченную на уроке информа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цию. </w:t>
            </w:r>
          </w:p>
          <w:p w:rsidR="00603EA3" w:rsidRPr="00603EA3" w:rsidRDefault="00603EA3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егулятивные</w:t>
            </w: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осуществлять ито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говый и пошаговый контроль по результату, устанавливать соот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ветствие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олученного результата поставлен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ной цели (назначение корабля). </w:t>
            </w:r>
          </w:p>
          <w:p w:rsidR="00603EA3" w:rsidRDefault="00603EA3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</w:t>
            </w: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: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ставить вопросы, обращаться за 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к учителю или сверстнику.</w:t>
            </w:r>
          </w:p>
          <w:p w:rsidR="00603EA3" w:rsidRPr="00603EA3" w:rsidRDefault="00603EA3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развитие учебной мотивации.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Pr="00FD581A" w:rsidRDefault="00603EA3" w:rsidP="00FD581A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Целостный, социально ориенти</w:t>
            </w:r>
            <w:r w:rsid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рован</w:t>
            </w:r>
            <w:r w:rsid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ный взгляд на мир, началь</w:t>
            </w: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ные навыки адаптации в динамично изменяющемся мире</w:t>
            </w:r>
            <w:r w:rsid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603EA3" w:rsidRPr="00FD581A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Default="00FD581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Default="00603E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Pr="00603EA3" w:rsidRDefault="00FD581A" w:rsidP="00FD581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Зачем строят са</w:t>
            </w:r>
            <w:r w:rsidR="00603EA3"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молёты? (Изучение нового ма</w:t>
            </w:r>
            <w:r w:rsidR="00603EA3"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териала.)</w:t>
            </w:r>
          </w:p>
          <w:p w:rsidR="00FD581A" w:rsidRDefault="00603EA3" w:rsidP="00FD581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 w:rsid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ебник</w:t>
            </w:r>
            <w:proofErr w:type="spellEnd"/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603EA3" w:rsidRPr="00603EA3" w:rsidRDefault="00603EA3" w:rsidP="00FD581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 66-67. </w:t>
            </w:r>
          </w:p>
          <w:p w:rsidR="00603EA3" w:rsidRPr="00603EA3" w:rsidRDefault="00603EA3" w:rsidP="00FD581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Pr="00603EA3" w:rsidRDefault="00603EA3" w:rsidP="00603EA3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Зачем нужны самолеты? </w:t>
            </w:r>
          </w:p>
          <w:p w:rsidR="00603EA3" w:rsidRPr="00603EA3" w:rsidRDefault="00603EA3" w:rsidP="00603EA3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Pr="00603EA3" w:rsidRDefault="00603EA3" w:rsidP="00603E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Возд</w:t>
            </w:r>
            <w:r w:rsid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уш</w:t>
            </w:r>
            <w:r w:rsid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ный тран</w:t>
            </w:r>
            <w:r w:rsid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спорт, ви</w:t>
            </w:r>
            <w:r w:rsid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ды самолётов, уст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ройство самолёта</w:t>
            </w:r>
            <w:r w:rsid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Pr="00603EA3" w:rsidRDefault="00603EA3" w:rsidP="00FD581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603EA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познакомятся с устройством самолёта.</w:t>
            </w:r>
          </w:p>
          <w:p w:rsidR="00603EA3" w:rsidRPr="00603EA3" w:rsidRDefault="00603EA3" w:rsidP="00FD581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Умения</w:t>
            </w:r>
            <w:r w:rsidRPr="00603EA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: научатся</w:t>
            </w:r>
            <w:r w:rsid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клас</w:t>
            </w:r>
            <w:r w:rsid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сифи</w:t>
            </w:r>
            <w:r w:rsidRPr="00603EA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цировать самолеты по их назначению.</w:t>
            </w:r>
          </w:p>
          <w:p w:rsidR="00603EA3" w:rsidRPr="00603EA3" w:rsidRDefault="00603EA3" w:rsidP="00FD581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603EA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уметь исполь</w:t>
            </w:r>
            <w:r w:rsidRPr="00603EA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зовать приобретённые знания </w:t>
            </w:r>
            <w:r w:rsid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для удовлетворе</w:t>
            </w:r>
            <w:r w:rsid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ния познаватель</w:t>
            </w:r>
            <w:r w:rsidRPr="00603EA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ных ин</w:t>
            </w:r>
            <w:r w:rsidRPr="00603EA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</w:r>
            <w:r w:rsidRPr="00603EA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lastRenderedPageBreak/>
              <w:t>тересов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Pr="00603EA3" w:rsidRDefault="00FD581A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lastRenderedPageBreak/>
              <w:t>П</w:t>
            </w: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ознавательные</w:t>
            </w: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ставить и формули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овать проблемы; клас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сифицировать по заданным критериям; устанавли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вать аналогии, причинно-следствен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ные связи; вносить </w:t>
            </w:r>
            <w:proofErr w:type="spellStart"/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необ-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ходимые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коррективы.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  <w:p w:rsidR="00603EA3" w:rsidRPr="00603EA3" w:rsidRDefault="00603EA3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</w:t>
            </w:r>
            <w:r w:rsidR="00FD581A"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егулятивные</w:t>
            </w: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: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преобразовывать практическую задачу в познава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тельную (составление рассказа «Аэропорт).</w:t>
            </w:r>
          </w:p>
          <w:p w:rsidR="00603EA3" w:rsidRPr="00603EA3" w:rsidRDefault="00603EA3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03EA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К: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задавать вопросы; строить понятные для 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парт</w:t>
            </w:r>
            <w:r w:rsidRPr="00603E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нёра высказывания</w:t>
            </w:r>
            <w:r w:rsid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A3" w:rsidRPr="00FD581A" w:rsidRDefault="00603EA3" w:rsidP="00FD581A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lastRenderedPageBreak/>
              <w:t>Устойчивое следова</w:t>
            </w:r>
            <w:r w:rsid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ние в поведении со</w:t>
            </w: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циальным нор</w:t>
            </w: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мам, самооцен</w:t>
            </w: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ка на основе критериев успешности учебной дея</w:t>
            </w: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тельности</w:t>
            </w:r>
            <w:r w:rsid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FD581A" w:rsidRPr="00FD581A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Default="00FD581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Default="00FD581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Pr="00FD581A" w:rsidRDefault="00FD581A" w:rsidP="00FD581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в а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вто</w:t>
            </w:r>
            <w:r w:rsidRP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мобиле и поезде нужно соблюдать правила безопасности?</w:t>
            </w:r>
          </w:p>
          <w:p w:rsidR="00FD581A" w:rsidRDefault="00FD581A" w:rsidP="00FD581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FD581A" w:rsidRPr="00FD581A" w:rsidRDefault="00FD581A" w:rsidP="00FD581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с. 68-69.</w:t>
            </w:r>
          </w:p>
          <w:p w:rsidR="00FD581A" w:rsidRPr="00FD581A" w:rsidRDefault="00FD581A" w:rsidP="00FD581A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47.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Pr="00FD581A" w:rsidRDefault="00FD581A" w:rsidP="00FD581A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правильно вести себя в автомобиле, поезде и на железной дороге?</w:t>
            </w: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:rsidR="00FD581A" w:rsidRPr="00FD581A" w:rsidRDefault="00FD581A" w:rsidP="00FD581A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Pr="00FD581A" w:rsidRDefault="00FD581A" w:rsidP="00FD581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Правила 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Pr="00FD581A" w:rsidRDefault="00FD581A" w:rsidP="00FD581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познакомятся прави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лами безопасности. </w:t>
            </w:r>
          </w:p>
          <w:p w:rsidR="00FD581A" w:rsidRPr="00FD581A" w:rsidRDefault="00FD581A" w:rsidP="00FD581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правильно вести себя в автомобил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е и поезде, в автобусе, троллей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бусе и трамвае.</w:t>
            </w:r>
          </w:p>
          <w:p w:rsidR="00FD581A" w:rsidRPr="00FD581A" w:rsidRDefault="00FD581A" w:rsidP="00FD581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вать приоб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ретённые знания и умения для выполнения изучен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ных правил безопасно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го поведения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Default="00FD581A" w:rsidP="001E644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ознавательные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общие приёмы решения задач: применен</w:t>
            </w:r>
            <w:r w:rsidR="00F51B9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ие 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правил безопасного поведения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FD581A" w:rsidRDefault="00FD581A" w:rsidP="001E644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составлять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план и последовательность дей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ствий при разборе конкретных правил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безопас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ности; адек</w:t>
            </w:r>
            <w:r w:rsidR="00F51B9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ватно использовать речь.</w:t>
            </w:r>
          </w:p>
          <w:p w:rsidR="00FD581A" w:rsidRDefault="00FD581A" w:rsidP="001E644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ставить во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просы напарнику с целью провер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ки усвоения знаний, обращаться за помощью к учителю и напарнику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FD581A" w:rsidRPr="00FD581A" w:rsidRDefault="00FD581A" w:rsidP="001E644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Личностные: </w:t>
            </w:r>
            <w:r w:rsidR="00F51B9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навыки </w:t>
            </w:r>
            <w:proofErr w:type="spellStart"/>
            <w:r w:rsidR="00F51B9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здоровьес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берегающего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поведения.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Pr="00FD581A" w:rsidRDefault="00FD581A" w:rsidP="00FD581A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Начальн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ые на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выки адапта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ции в динамич</w:t>
            </w:r>
            <w:r w:rsid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но изменяю</w:t>
            </w: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щемся</w:t>
            </w:r>
            <w:r w:rsid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    </w:t>
            </w:r>
            <w:r w:rsidRPr="00FD58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мире</w:t>
            </w:r>
            <w:r w:rsid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FD581A" w:rsidRPr="00FD581A" w:rsidTr="00F51B99">
        <w:trPr>
          <w:gridAfter w:val="1"/>
          <w:wAfter w:w="1980" w:type="dxa"/>
          <w:trHeight w:val="29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Default="00FD581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Default="00FD581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Pr="00FD581A" w:rsidRDefault="00FD581A" w:rsidP="00FD581A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на ко</w:t>
            </w:r>
            <w:r w:rsidRP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рабле и в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амо</w:t>
            </w:r>
            <w:r w:rsidRP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лете  нужно соблюдать правила безопасности?</w:t>
            </w:r>
          </w:p>
          <w:p w:rsidR="00FD581A" w:rsidRPr="00FD581A" w:rsidRDefault="00FD581A" w:rsidP="00FD581A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Pr="00FD581A" w:rsidRDefault="00FD581A" w:rsidP="00FD581A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Как правильно вести себя на корабле и в самолете?</w:t>
            </w:r>
          </w:p>
          <w:p w:rsidR="00FD581A" w:rsidRPr="00FD581A" w:rsidRDefault="00FD581A" w:rsidP="00FD581A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Pr="00FD581A" w:rsidRDefault="00FD581A" w:rsidP="00FD581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Правила безопасности, спасательные 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Pr="00FD581A" w:rsidRDefault="00FD581A" w:rsidP="00FD581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знакомятся правилами безопасности и спаса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тельными средствами.</w:t>
            </w:r>
          </w:p>
          <w:p w:rsidR="00FD581A" w:rsidRPr="00FD581A" w:rsidRDefault="00FD581A" w:rsidP="00F51B9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научатся правильно вести себя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 водном и воз</w:t>
            </w:r>
            <w:r w:rsidRPr="00FD581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душном транспорт</w:t>
            </w:r>
            <w:r w:rsid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е.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Default="00F51B99" w:rsidP="001E644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ознавательные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использовать общие приёмы решения задач: применен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ие 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правил безопасного поведения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F51B99" w:rsidRDefault="00F51B99" w:rsidP="001E644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егулятивные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составлять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план и последовательность дей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ствий при разборе конкретных правил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безопас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ности; адекватно использовать речь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. </w:t>
            </w:r>
          </w:p>
          <w:p w:rsidR="00F51B99" w:rsidRDefault="00F51B99" w:rsidP="001E644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К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: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ставить во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просы напарнику с целью провер</w:t>
            </w:r>
            <w:r w:rsidRPr="00FD581A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ки усвоения знаний, обращаться за помощью к учителю и напарнику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.</w:t>
            </w:r>
          </w:p>
          <w:p w:rsidR="00FD581A" w:rsidRPr="00FD581A" w:rsidRDefault="00F51B99" w:rsidP="001E644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F51B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</w:rPr>
              <w:t>Личностные</w:t>
            </w:r>
            <w:r w:rsidRPr="00FD5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навыки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поведения.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Pr="00F51B99" w:rsidRDefault="00FD581A" w:rsidP="00F51B99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Начальные </w:t>
            </w:r>
            <w:r w:rsid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      на</w:t>
            </w:r>
            <w:r w:rsidRP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выки </w:t>
            </w:r>
            <w:r w:rsid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адапта</w:t>
            </w:r>
            <w:r w:rsid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ции в динамич</w:t>
            </w:r>
            <w:r w:rsid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 изменяю</w:t>
            </w:r>
            <w:r w:rsidRP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щемся </w:t>
            </w:r>
            <w:r w:rsid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     </w:t>
            </w:r>
            <w:r w:rsidRP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мире</w:t>
            </w:r>
            <w:r w:rsid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F51B99" w:rsidRPr="00FD581A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Default="00F51B9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Default="00F51B9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Pr="00F51B99" w:rsidRDefault="00F51B99" w:rsidP="00F51B9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Зачем люди осваивают космос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? (Изучение нового ма</w:t>
            </w: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териала.) </w:t>
            </w:r>
          </w:p>
          <w:p w:rsidR="00F51B99" w:rsidRDefault="00F51B99" w:rsidP="00F51B9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</w:p>
          <w:p w:rsidR="00F51B99" w:rsidRPr="00F51B99" w:rsidRDefault="00F51B99" w:rsidP="00F51B9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 72-73. </w:t>
            </w:r>
          </w:p>
          <w:p w:rsidR="00F51B99" w:rsidRPr="0054206E" w:rsidRDefault="00F51B99" w:rsidP="00F51B99">
            <w:pPr>
              <w:shd w:val="clear" w:color="auto" w:fill="FFFFFF"/>
              <w:spacing w:after="0" w:line="240" w:lineRule="auto"/>
              <w:ind w:firstLine="5"/>
              <w:rPr>
                <w:color w:val="000000"/>
                <w:sz w:val="18"/>
                <w:szCs w:val="18"/>
              </w:rPr>
            </w:pP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50-51.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Pr="00F51B99" w:rsidRDefault="00F51B99" w:rsidP="00F51B99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Зачем космонавты летают в космос? Зачем в космос запускают спутники?</w:t>
            </w:r>
          </w:p>
          <w:p w:rsidR="00F51B99" w:rsidRPr="00F51B99" w:rsidRDefault="00F51B99" w:rsidP="00F51B99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Pr="00F51B99" w:rsidRDefault="00F51B99" w:rsidP="00F51B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Искусст</w:t>
            </w: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венные спутники Земли, космо</w:t>
            </w: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навт, ра</w:t>
            </w: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кета, кос</w:t>
            </w: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мическая научно-исследо</w:t>
            </w: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вательская станция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Pr="00F51B99" w:rsidRDefault="00F51B99" w:rsidP="00F51B99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51B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F51B9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запомнят, что п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ервым космонавтом был Юрий Алек</w:t>
            </w:r>
            <w:r w:rsidRPr="00F51B9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сеевич Гагарин; усвоят, что космонавты летают в космос для проведения научных исследований.</w:t>
            </w:r>
          </w:p>
          <w:p w:rsidR="00F51B99" w:rsidRPr="00F51B99" w:rsidRDefault="00F51B99" w:rsidP="00F51B99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F51B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научатся раз</w:t>
            </w:r>
            <w:r w:rsidRPr="00F51B9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личать естественный и искусственные спут</w:t>
            </w:r>
            <w:r w:rsidRPr="00F51B9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ники Земли.</w:t>
            </w:r>
            <w:r w:rsidRPr="00F51B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F51B99" w:rsidRPr="00F51B99" w:rsidRDefault="00F51B99" w:rsidP="00F51B99">
            <w:pPr>
              <w:shd w:val="clear" w:color="auto" w:fill="FFFFFF"/>
              <w:spacing w:after="0" w:line="240" w:lineRule="auto"/>
              <w:ind w:right="14" w:firstLine="5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1B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F51B9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уметь рабо</w:t>
            </w:r>
            <w:r w:rsidRPr="00F51B9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тать в группах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Pr="00F51B99" w:rsidRDefault="00F51B99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П</w:t>
            </w:r>
            <w:r w:rsidRP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ознавательные</w:t>
            </w:r>
            <w:r w:rsidRP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:</w:t>
            </w: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ставить</w:t>
            </w:r>
            <w:r w:rsid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и форму</w:t>
            </w:r>
            <w:r w:rsid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лировать проблемы, свя</w:t>
            </w: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занные с темой урока; устанавливать при</w:t>
            </w: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чинно-следственные связи. </w:t>
            </w:r>
          </w:p>
          <w:p w:rsidR="00F51B99" w:rsidRPr="00F51B99" w:rsidRDefault="00F51B99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</w:t>
            </w:r>
            <w:r w:rsidRP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егулятивные</w:t>
            </w:r>
            <w:r w:rsidRP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ставить новые учеб</w:t>
            </w: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ные задачи в сотрудничестве с учителем, стабилизировать эмо</w:t>
            </w: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циональное состояние для решения различных задач. </w:t>
            </w:r>
          </w:p>
          <w:p w:rsidR="00F51B99" w:rsidRDefault="00F51B99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</w:t>
            </w:r>
            <w:r w:rsidRP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F51B9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F51B9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определять общую цель и пути ее достижения; осуществлять взаимный контроль, адекватно оценивать собственное поведение и поведение окружающих</w:t>
            </w:r>
            <w:r w:rsid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  <w:p w:rsidR="00D71B96" w:rsidRPr="00F51B99" w:rsidRDefault="00D71B96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color w:val="000000"/>
                <w:sz w:val="18"/>
                <w:szCs w:val="18"/>
              </w:rPr>
            </w:pPr>
            <w:r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учебная мотивация.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Pr="00D71B96" w:rsidRDefault="00F51B99" w:rsidP="00D71B96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Нач</w:t>
            </w:r>
            <w:r w:rsid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альные навыки адапта</w:t>
            </w:r>
            <w:r w:rsid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ции в динамично изме</w:t>
            </w:r>
            <w:r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няющемся мире</w:t>
            </w:r>
          </w:p>
        </w:tc>
      </w:tr>
      <w:tr w:rsidR="00F51B99" w:rsidRPr="00FD581A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Default="00D71B9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Default="00F51B9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Pr="00D71B96" w:rsidRDefault="00F51B99" w:rsidP="00D71B9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Почему мы часто слы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шим слово «</w:t>
            </w:r>
            <w:r w:rsid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эколо</w:t>
            </w:r>
            <w:r w:rsid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гия»? (Изучение нового ма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териала.) </w:t>
            </w:r>
          </w:p>
          <w:p w:rsidR="00F51B99" w:rsidRPr="00D71B96" w:rsidRDefault="00F51B99" w:rsidP="00D71B9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У, с. 74-75. </w:t>
            </w:r>
          </w:p>
          <w:p w:rsidR="00F51B99" w:rsidRPr="0054206E" w:rsidRDefault="00F51B99" w:rsidP="00D71B96">
            <w:pPr>
              <w:shd w:val="clear" w:color="auto" w:fill="FFFFFF"/>
              <w:spacing w:after="0" w:line="240" w:lineRule="auto"/>
              <w:ind w:firstLine="5"/>
              <w:rPr>
                <w:color w:val="000000"/>
                <w:sz w:val="18"/>
                <w:szCs w:val="18"/>
              </w:rPr>
            </w:pP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52-53.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Pr="00D71B96" w:rsidRDefault="00F51B99" w:rsidP="00D71B96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Почему </w:t>
            </w:r>
            <w:r w:rsid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нужно бережно отно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ситься к окружаю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щему миру, к Земле?</w:t>
            </w:r>
          </w:p>
          <w:p w:rsidR="00F51B99" w:rsidRPr="00D71B96" w:rsidRDefault="00F51B99" w:rsidP="00D71B96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Pr="00D71B96" w:rsidRDefault="00F51B99" w:rsidP="00D71B9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Эколо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гия, эко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лог, цепи питания, «Зелёный дом»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Pr="00D71B96" w:rsidRDefault="00F51B99" w:rsidP="00D71B96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Знания: </w:t>
            </w:r>
            <w:r w:rsidRPr="00D71B9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усвоят, что экология - это наука, которая учит на</w:t>
            </w:r>
            <w:r w:rsidR="00D71B9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с бе</w:t>
            </w:r>
            <w:r w:rsidR="00D71B9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режно относиться к окружающему миру, к Земле; запом</w:t>
            </w:r>
            <w:r w:rsidRPr="00D71B9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нить, что 22 апреля отмечает</w:t>
            </w:r>
            <w:r w:rsidRPr="00D71B9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 xml:space="preserve">ся День Земли. </w:t>
            </w:r>
          </w:p>
          <w:p w:rsidR="00F51B99" w:rsidRPr="00D71B96" w:rsidRDefault="00F51B99" w:rsidP="00D71B96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Умения: </w:t>
            </w:r>
            <w:r w:rsidRPr="00D71B9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повторят пра</w:t>
            </w:r>
            <w:r w:rsidRPr="00D71B9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вила поведения на при</w:t>
            </w:r>
            <w:r w:rsidRPr="00D71B9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роде.</w:t>
            </w:r>
          </w:p>
          <w:p w:rsidR="00F51B99" w:rsidRPr="00D71B96" w:rsidRDefault="00F51B99" w:rsidP="00D71B96">
            <w:pPr>
              <w:shd w:val="clear" w:color="auto" w:fill="FFFFFF"/>
              <w:spacing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Навыки: </w:t>
            </w:r>
            <w:r w:rsidRPr="00D71B9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уметь рабо</w:t>
            </w:r>
            <w:r w:rsidRPr="00D71B9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softHyphen/>
              <w:t>тать в группах</w:t>
            </w:r>
            <w:r w:rsidR="00D71B96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или бригадах.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96" w:rsidRPr="00D71B96" w:rsidRDefault="00D71B96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П</w:t>
            </w:r>
            <w:r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ознавательные</w:t>
            </w:r>
            <w:r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использовать знаково-символические средства, в том числе модели и схемы для решения задач (плакаты эколо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гической направленности); осознан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но и произвольно строить сообще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ния в устной форме; устанавливать причинно-следственные связи. </w:t>
            </w:r>
          </w:p>
          <w:p w:rsidR="00F51B99" w:rsidRPr="00D71B96" w:rsidRDefault="00F51B99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</w:t>
            </w:r>
            <w:r w:rsidR="00D71B96"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егулятивные</w:t>
            </w:r>
            <w:r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преобразовывать практическую задачу в познаватель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ную (способы сохранения окружа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ющей природы); ставить новые учеб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ные задачи в сотрудничестве с учи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телем (поведение и </w:t>
            </w:r>
            <w:proofErr w:type="spellStart"/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дея-тельность</w:t>
            </w:r>
            <w:proofErr w:type="spellEnd"/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людей с точки зрения их экологи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 xml:space="preserve">ческой допустимости). </w:t>
            </w:r>
          </w:p>
          <w:p w:rsidR="00F51B99" w:rsidRDefault="00F51B99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</w:t>
            </w:r>
            <w:r w:rsidR="00D71B96"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аргументиро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вать свою позицию и координиро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вать её с позициями партнёров в со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трудничестве при выработке общего решения в совместной деятельности</w:t>
            </w:r>
            <w:r w:rsid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  <w:p w:rsidR="00D71B96" w:rsidRPr="00D71B96" w:rsidRDefault="00D71B96" w:rsidP="001E6444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осознание своих учебных возможностей.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99" w:rsidRPr="00D71B96" w:rsidRDefault="00D71B96" w:rsidP="00D71B9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Экологическая культура: цен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ностное отно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шение к природному ми</w:t>
            </w:r>
            <w:r w:rsidR="00F51B99"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ру,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готовность следовать нор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мам природоохранного, нерасточитель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ного,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поведе</w:t>
            </w:r>
            <w:r w:rsidR="00F51B99"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ния;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      осознание от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вет</w:t>
            </w:r>
            <w:r w:rsidR="00F51B99"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ственности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 </w:t>
            </w:r>
            <w:r w:rsidR="00F51B99"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человека за об</w:t>
            </w:r>
            <w:r w:rsidR="00F51B99"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щее благопо</w:t>
            </w:r>
            <w:r w:rsidR="00F51B99"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лучие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  <w:tr w:rsidR="00D71B96" w:rsidRPr="00FD581A" w:rsidTr="00457A1F">
        <w:trPr>
          <w:gridAfter w:val="1"/>
          <w:wAfter w:w="1980" w:type="dxa"/>
          <w:trHeight w:val="10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96" w:rsidRDefault="00D71B9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96" w:rsidRDefault="00D71B9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96" w:rsidRPr="00D71B96" w:rsidRDefault="00D71B96" w:rsidP="00D71B9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Проверим себя и оценим свои достижения. Презентация проекта «Мои домашние питомцы».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(Обобще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ние изу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ченного.) </w:t>
            </w:r>
          </w:p>
          <w:p w:rsidR="00D71B96" w:rsidRPr="00D71B96" w:rsidRDefault="00D71B96" w:rsidP="00D71B9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чебник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        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с. 76-83.</w:t>
            </w:r>
          </w:p>
          <w:p w:rsidR="00D71B96" w:rsidRPr="00D71B96" w:rsidRDefault="00D71B96" w:rsidP="00D71B9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Р/т, с. 54.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96" w:rsidRPr="00D71B96" w:rsidRDefault="00D71B96" w:rsidP="00D71B96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Как изменился за год наш учебник? </w:t>
            </w:r>
          </w:p>
          <w:p w:rsidR="00D71B96" w:rsidRPr="00D71B96" w:rsidRDefault="001E4735" w:rsidP="00D71B96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96" w:rsidRPr="00D71B96" w:rsidRDefault="00D71B96" w:rsidP="00D71B9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Окру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жающий мир</w:t>
            </w:r>
            <w:r w:rsidR="001E473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96" w:rsidRPr="00D71B96" w:rsidRDefault="00D71B96" w:rsidP="001E4735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Знания: </w:t>
            </w:r>
            <w:r w:rsidR="001E473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обобщат полу</w:t>
            </w:r>
            <w:r w:rsidRPr="00D71B96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ченные за год знания.</w:t>
            </w:r>
          </w:p>
          <w:p w:rsidR="00D71B96" w:rsidRPr="00D71B96" w:rsidRDefault="00D71B96" w:rsidP="001E4735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Умения: </w:t>
            </w:r>
            <w:r w:rsidR="001E473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научатся пере</w:t>
            </w:r>
            <w:r w:rsidRPr="00D71B96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числять основные спо</w:t>
            </w:r>
            <w:r w:rsidRPr="00D71B96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собы получения инфор</w:t>
            </w:r>
            <w:r w:rsidRPr="00D71B96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мации об окружающем мире (наблюдали и делали опы</w:t>
            </w:r>
            <w:r w:rsidR="001E473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т</w:t>
            </w:r>
            <w:r w:rsidRPr="00D71B96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ы, слуша</w:t>
            </w:r>
            <w:r w:rsidRPr="00D71B96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ли учителя и других взрослых, работали с учебником и другими книгами и т. д.).</w:t>
            </w:r>
          </w:p>
          <w:p w:rsidR="00D71B96" w:rsidRPr="00D71B96" w:rsidRDefault="00D71B96" w:rsidP="00D71B96">
            <w:pPr>
              <w:shd w:val="clear" w:color="auto" w:fill="FFFFFF"/>
              <w:spacing w:line="240" w:lineRule="auto"/>
              <w:ind w:right="14" w:firstLine="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D71B9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18"/>
              </w:rPr>
              <w:t xml:space="preserve">Навыки: </w:t>
            </w:r>
            <w:r w:rsidR="001E473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уметь исполь</w:t>
            </w:r>
            <w:r w:rsidRPr="00D71B96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зовать   приобретённые знания для удовлетво</w:t>
            </w:r>
            <w:r w:rsidRPr="00D71B96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softHyphen/>
              <w:t>рения познавательных интересов</w:t>
            </w:r>
            <w:r w:rsidR="001E473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18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5" w:rsidRDefault="001E4735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Познавательные</w:t>
            </w:r>
            <w:r w:rsidRPr="00D71B9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: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строить рассуж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дения; обобщать, анализировать ин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формацию; самостоятельно созда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вать алгоритмы деятельности при решении проблем различного харак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тера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  <w:p w:rsidR="00D71B96" w:rsidRPr="00D71B96" w:rsidRDefault="00D71B96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Р</w:t>
            </w:r>
            <w:r w:rsidR="001E4735"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егулятивные</w:t>
            </w: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использовать уста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новленные правила в контроле спо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соба решения; устанавливать соот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ния различных задач.</w:t>
            </w:r>
          </w:p>
          <w:p w:rsidR="00D71B96" w:rsidRDefault="00D71B96" w:rsidP="001E644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К</w:t>
            </w:r>
            <w:r w:rsidR="001E4735"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оммуникативные</w:t>
            </w: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>: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формул</w:t>
            </w:r>
            <w:r w:rsidR="001E473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ировать собственное мнение и по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зицию; задавать вопросы; строить понятные для партнёра высказывания, моноло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гическое высказывание, вести уст</w:t>
            </w:r>
            <w:r w:rsidRPr="00D71B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softHyphen/>
              <w:t>ный диалог</w:t>
            </w:r>
            <w:r w:rsidR="001E473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  <w:p w:rsidR="001E4735" w:rsidRPr="00D71B96" w:rsidRDefault="001E4735" w:rsidP="001E6444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 xml:space="preserve">Личностные: 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осознание своих возможностей в учении, способность адекватно судить о причинах успеха/неуспеха, связывая успехи с трудолюбием и усилиями.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96" w:rsidRPr="001E4735" w:rsidRDefault="00D71B96" w:rsidP="001E4735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Внутренняя </w:t>
            </w:r>
            <w:r w:rsid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     </w:t>
            </w: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позиция уче</w:t>
            </w: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 xml:space="preserve">ника </w:t>
            </w:r>
            <w:r w:rsid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      </w:t>
            </w: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на основе положительно</w:t>
            </w: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го отношения к школе, при</w:t>
            </w: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нятие образа «хорошего ученика», на</w:t>
            </w: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чальные навы</w:t>
            </w:r>
            <w:r w:rsidRP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softHyphen/>
              <w:t>ки адаптации в динамично изменяющемся мире</w:t>
            </w:r>
            <w:r w:rsidR="001E473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.</w:t>
            </w:r>
          </w:p>
        </w:tc>
      </w:tr>
    </w:tbl>
    <w:p w:rsidR="002F13A7" w:rsidRDefault="002F13A7"/>
    <w:sectPr w:rsidR="002F13A7" w:rsidSect="00DB1111">
      <w:foot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0F5" w:rsidRDefault="004320F5" w:rsidP="001E6444">
      <w:pPr>
        <w:spacing w:after="0" w:line="240" w:lineRule="auto"/>
      </w:pPr>
      <w:r>
        <w:separator/>
      </w:r>
    </w:p>
  </w:endnote>
  <w:endnote w:type="continuationSeparator" w:id="0">
    <w:p w:rsidR="004320F5" w:rsidRDefault="004320F5" w:rsidP="001E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3663"/>
      <w:docPartObj>
        <w:docPartGallery w:val="Page Numbers (Bottom of Page)"/>
        <w:docPartUnique/>
      </w:docPartObj>
    </w:sdtPr>
    <w:sdtContent>
      <w:p w:rsidR="001E6444" w:rsidRDefault="001E6444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E6444" w:rsidRDefault="001E64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0F5" w:rsidRDefault="004320F5" w:rsidP="001E6444">
      <w:pPr>
        <w:spacing w:after="0" w:line="240" w:lineRule="auto"/>
      </w:pPr>
      <w:r>
        <w:separator/>
      </w:r>
    </w:p>
  </w:footnote>
  <w:footnote w:type="continuationSeparator" w:id="0">
    <w:p w:rsidR="004320F5" w:rsidRDefault="004320F5" w:rsidP="001E6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907"/>
    <w:rsid w:val="00022192"/>
    <w:rsid w:val="00067ABD"/>
    <w:rsid w:val="00117220"/>
    <w:rsid w:val="001B5FC1"/>
    <w:rsid w:val="001E0312"/>
    <w:rsid w:val="001E4735"/>
    <w:rsid w:val="001E6444"/>
    <w:rsid w:val="0022412C"/>
    <w:rsid w:val="00235712"/>
    <w:rsid w:val="00243325"/>
    <w:rsid w:val="002F13A7"/>
    <w:rsid w:val="00371BDF"/>
    <w:rsid w:val="003D33FB"/>
    <w:rsid w:val="00427BD9"/>
    <w:rsid w:val="004320F5"/>
    <w:rsid w:val="00457A1F"/>
    <w:rsid w:val="00470C4B"/>
    <w:rsid w:val="00480E59"/>
    <w:rsid w:val="00496E25"/>
    <w:rsid w:val="004A1B90"/>
    <w:rsid w:val="00513F19"/>
    <w:rsid w:val="005837A2"/>
    <w:rsid w:val="005A27FE"/>
    <w:rsid w:val="005B476E"/>
    <w:rsid w:val="005C0B1E"/>
    <w:rsid w:val="005C40BE"/>
    <w:rsid w:val="00603EA3"/>
    <w:rsid w:val="006046A0"/>
    <w:rsid w:val="00647E33"/>
    <w:rsid w:val="00690AF5"/>
    <w:rsid w:val="00696019"/>
    <w:rsid w:val="006E4912"/>
    <w:rsid w:val="006E61B9"/>
    <w:rsid w:val="006F5C64"/>
    <w:rsid w:val="00744EE8"/>
    <w:rsid w:val="00772011"/>
    <w:rsid w:val="007E3456"/>
    <w:rsid w:val="00800ED3"/>
    <w:rsid w:val="00803C14"/>
    <w:rsid w:val="008562B0"/>
    <w:rsid w:val="00887907"/>
    <w:rsid w:val="008C5F94"/>
    <w:rsid w:val="008E6CA9"/>
    <w:rsid w:val="0090035E"/>
    <w:rsid w:val="00957B8C"/>
    <w:rsid w:val="00993FF0"/>
    <w:rsid w:val="009F2C0E"/>
    <w:rsid w:val="00A1234F"/>
    <w:rsid w:val="00A32251"/>
    <w:rsid w:val="00A32C52"/>
    <w:rsid w:val="00A66CB8"/>
    <w:rsid w:val="00BC06C6"/>
    <w:rsid w:val="00BE24B5"/>
    <w:rsid w:val="00CF0BDF"/>
    <w:rsid w:val="00D02732"/>
    <w:rsid w:val="00D71B96"/>
    <w:rsid w:val="00DB1111"/>
    <w:rsid w:val="00DC4868"/>
    <w:rsid w:val="00E26974"/>
    <w:rsid w:val="00E41AD8"/>
    <w:rsid w:val="00E67B81"/>
    <w:rsid w:val="00E77767"/>
    <w:rsid w:val="00F3174B"/>
    <w:rsid w:val="00F51B99"/>
    <w:rsid w:val="00F80FB5"/>
    <w:rsid w:val="00FB412E"/>
    <w:rsid w:val="00FD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444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1E6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44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D9394-6354-455F-945C-C72E5219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24</Pages>
  <Words>10998</Words>
  <Characters>62689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2012-06-14T16:14:00Z</dcterms:created>
  <dcterms:modified xsi:type="dcterms:W3CDTF">2012-06-17T14:57:00Z</dcterms:modified>
</cp:coreProperties>
</file>