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3" w:rsidRDefault="005A7FB3" w:rsidP="0058473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660813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A4008E" w:rsidRDefault="00A4008E" w:rsidP="0058473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обучение грамоте (92ч)</w:t>
      </w:r>
    </w:p>
    <w:p w:rsidR="00A4008E" w:rsidRDefault="00A4008E" w:rsidP="0058473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чтение (40ч)</w:t>
      </w:r>
    </w:p>
    <w:tbl>
      <w:tblPr>
        <w:tblW w:w="1496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"/>
        <w:gridCol w:w="524"/>
        <w:gridCol w:w="24"/>
        <w:gridCol w:w="1534"/>
        <w:gridCol w:w="1589"/>
        <w:gridCol w:w="1983"/>
        <w:gridCol w:w="1984"/>
        <w:gridCol w:w="4108"/>
        <w:gridCol w:w="1558"/>
        <w:gridCol w:w="709"/>
        <w:gridCol w:w="943"/>
      </w:tblGrid>
      <w:tr w:rsidR="005A7FB3" w:rsidRPr="00787E97" w:rsidTr="00800DE2">
        <w:trPr>
          <w:trHeight w:val="681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 проблемы</w:t>
            </w:r>
          </w:p>
        </w:tc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</w:tcPr>
          <w:p w:rsidR="005A7FB3" w:rsidRDefault="005A7FB3" w:rsidP="005847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Плановые сроки</w:t>
            </w:r>
          </w:p>
          <w:p w:rsidR="005A7FB3" w:rsidRDefault="005A7FB3" w:rsidP="005847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прохождения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A7FB3" w:rsidRDefault="005A7FB3" w:rsidP="005847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ванные сроки</w:t>
            </w:r>
          </w:p>
          <w:p w:rsidR="005A7FB3" w:rsidRDefault="005A7FB3" w:rsidP="0058473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прохождения</w:t>
            </w:r>
          </w:p>
        </w:tc>
      </w:tr>
      <w:tr w:rsidR="005A7FB3" w:rsidRPr="00787E97" w:rsidTr="00800DE2">
        <w:trPr>
          <w:trHeight w:val="1199"/>
          <w:jc w:val="center"/>
        </w:trPr>
        <w:tc>
          <w:tcPr>
            <w:tcW w:w="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Default="005A7FB3" w:rsidP="0058473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5A7FB3" w:rsidRPr="00445278" w:rsidRDefault="005A7FB3" w:rsidP="005847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B3" w:rsidRPr="00445278" w:rsidRDefault="005A7FB3" w:rsidP="0058473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A7FB3" w:rsidRPr="00787E97">
        <w:trPr>
          <w:trHeight w:val="358"/>
          <w:jc w:val="center"/>
        </w:trPr>
        <w:tc>
          <w:tcPr>
            <w:tcW w:w="149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7FB3" w:rsidRPr="00445278" w:rsidRDefault="00800DE2" w:rsidP="00E0640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Азбука 1ч </w:t>
            </w:r>
          </w:p>
        </w:tc>
      </w:tr>
      <w:tr w:rsidR="005A7FB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49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276926" w:rsidRDefault="005A7F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926">
              <w:rPr>
                <w:rFonts w:ascii="Times New Roman" w:hAnsi="Times New Roman" w:cs="Times New Roman"/>
                <w:b/>
                <w:bCs/>
              </w:rPr>
              <w:t>Давайте знакомиться!</w:t>
            </w:r>
            <w:r w:rsidR="00D26618" w:rsidRPr="00276926">
              <w:rPr>
                <w:rFonts w:ascii="Times New Roman" w:hAnsi="Times New Roman" w:cs="Times New Roman"/>
                <w:b/>
                <w:bCs/>
              </w:rPr>
              <w:t xml:space="preserve"> Добукварный период – 20ч</w:t>
            </w:r>
          </w:p>
        </w:tc>
      </w:tr>
      <w:tr w:rsidR="005A7FB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0441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Давайте зн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комиться! </w:t>
            </w:r>
            <w:r w:rsid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3-5)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Что такое 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бука? </w:t>
            </w:r>
          </w:p>
          <w:p w:rsidR="005A7FB3" w:rsidRPr="00DC2556" w:rsidRDefault="005A7FB3" w:rsidP="003331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Цель: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познак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мить с учебн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 «Азбука», ее авторами, художником; научить пр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менять в своей деятельности правила гото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ности к уроку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br/>
              <w:t>(готов к ур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ку), окончания работы на ур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ке (урок око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чен)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Книга; учебник.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Учебная книга «Азбука». Скво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ные герои учебн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ка: Аня, Ваня,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бавное существо.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Значки, символ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зирующие устную и письменную речь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польз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ваться учебником, соблюдать гиги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нические требов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ния посадки при чтении; различать условные обозн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ответов на вопросы,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ставление рассказов, осознанное и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вольное построение речевого высказыв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в устной форме, структурирование знаний.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известно, и то, что еще не известно, контролировать свои действия по точн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 и оперативному ориентированию в учебнике; принимать информацию учит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ля или товарища, содержащую оцено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ный характер ответа или выполненного действия, участвовать в ролевой сценке.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сверстников,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дуктивно взаимодействовать и сотрудн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чать со сверстниками и взрослыми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 отзываются о школе, хотят учиться, им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ют 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адекватное представление о школе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, о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ведении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учебной 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0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0441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3331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 теперь ученики. Культура 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щения </w:t>
            </w:r>
            <w:r w:rsid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A7FB3" w:rsidRPr="00D346AA" w:rsidRDefault="005A7FB3" w:rsidP="003331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(с. 6-7)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Кто такие уч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ники? </w:t>
            </w:r>
          </w:p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ровать комп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ненты учебной деятельности в связи с осозн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нием детьми своего нового социального статуса учен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ка; предста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ления о прав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лах поведения в классе, в школе; позн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комить с пон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тием «культура общения»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Ссора. Причины ссор. Способы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решения пробле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(конфликтных) ситуаций. Наим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нования предметов.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 обобщающ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 характера.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Лексическое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чение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Узнают: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поведения в школе, в классе в связи с приобретением детьми нового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циального статуса – статуса ученика</w:t>
            </w:r>
          </w:p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ние слова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ответов на вопросы,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ставление рассказов, осознанное и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вольное построение речевого высказыв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ния в устной форме,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– построение 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ской цепи рассуждений, установление причинно-следственных связей, анализ объектов с целью выделения признаков.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держащую оценочный характер ответа или выполненного действия.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носить то, что уже известно и усвоено, и то, что еще не известно; участвовать в коллективном обсуждении проблем,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ражать свои мысли в соответствии с зад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ния, соотносят поступки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с принятыми нормами пов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 w:rsidTr="0036449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17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0441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Книжки – мои друзья. </w:t>
            </w:r>
            <w:r w:rsidR="00DC25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A7FB3" w:rsidRPr="00445278" w:rsidRDefault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A7FB3"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A7FB3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8-9)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Чему нас учат книги? </w:t>
            </w:r>
          </w:p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Как общаются люди? Что 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обходимо, чт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бы общение между людьми достигло своей цели?</w:t>
            </w:r>
          </w:p>
          <w:p w:rsidR="005A7FB3" w:rsidRPr="00DC2556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содержание понятия «о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щение с кн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гой»; расш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рить круг де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ского чтения, знания авторов и названий их произведений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Любимые книжки и литературные герои. Русская 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родная сказка «С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стрица Аленушка и братец Иванушка». Нравственный 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пект их взаимоо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ношений. Общение в мире людей. Цель и средства речев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го общения. 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Имя собственное и нарицательное. Живые существа и неживые предметы. Толковый словарь. Внешние проявл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радости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DC2556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совместно - в п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рах; составлять п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следовательный устный рассказ 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ответов на вопросы,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ставление рассказов, осознанное и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вольное построение речевого высказыв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ния в устной форме, структурирование знаний, контролирование и оценивание процесса и результатов деятельности;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гические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держащую оценочный характер ответа или выполненного действия.</w:t>
            </w:r>
          </w:p>
          <w:p w:rsidR="005A7FB3" w:rsidRPr="0036449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вст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пать в диалог, участвовать в коллекти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ном обсуждении проблем, интегрир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ваться в группу сверстников и проду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тивно взаимодействовать и сотрудничать со сверстниками, выражать свои мысли в соответствии с задачами и условиями коммуникации.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41370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0441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Слово в 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щении. Важно не только что сказать, но и как сказать. </w:t>
            </w:r>
            <w:r w:rsidR="000441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441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A7FB3" w:rsidRPr="00445278" w:rsidRDefault="00044194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10-13</w:t>
            </w:r>
            <w:r w:rsidR="005A7FB3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044194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Как можно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нимать без слов? Каково значение же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тов?</w:t>
            </w:r>
          </w:p>
          <w:p w:rsidR="005A7FB3" w:rsidRPr="00044194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ставления о нравственных ценностях 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ролюбия, др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желюбия; формировать умения дог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вариваться и согласовывать свои действия при выполн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нии заданий в паре; раскрыть роль жеста в общении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Жест и его знач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ние. Многозна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ность слов: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жест, пятачок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Фразеологизмы. Значение фразе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логических выр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навострил уши, клюет носом, прячется в кусты.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Слова, обознача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щие действия и состояние героев. Когда уместно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пользовать жесты в речевом общении?</w:t>
            </w:r>
          </w:p>
          <w:p w:rsidR="005A7FB3" w:rsidRPr="00445278" w:rsidRDefault="005A7FB3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«Язык животных»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что это такое? Значение движений животных.</w:t>
            </w:r>
          </w:p>
          <w:p w:rsidR="005A7FB3" w:rsidRPr="00445278" w:rsidRDefault="005A7FB3" w:rsidP="00DD6A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Лексическая раб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та. Последовател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изложения в рассказе (начало, середина, конец)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044194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совместно - в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рах; составлять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следовательный устный рассказ, соблюдая все части (начало, середина, конец).  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ответов на вопросы,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ставление рассказов, осознанное и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вольное построение речевого высказыв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ния в устной форме, рефлексия способов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условий действия, структурирование знаний, контроль и оценка процесса и результатов деятельности, определение основной и второстепенной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построение логической цепи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рассуждений, установление причинно-следственных связей, анализ объектов с целью выделения признаков.</w:t>
            </w:r>
          </w:p>
          <w:p w:rsidR="005A7FB3" w:rsidRPr="00445278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держащую оценочный характер ответа или выполненного действия.</w:t>
            </w:r>
          </w:p>
          <w:p w:rsidR="005A7FB3" w:rsidRPr="00445278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шать и вступать в диалог, участвовать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коллективном обсуждении проблем, интегрироваться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  <w:p w:rsidR="005A7FB3" w:rsidRPr="00445278" w:rsidRDefault="005A7FB3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9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Default="000441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Помощники слова в общ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нии. Стра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зверь (с.14-15)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044194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Как можно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нимать без слов? Каково значение же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тов?</w:t>
            </w:r>
          </w:p>
          <w:p w:rsidR="00044194" w:rsidRPr="00044194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ставления о нравственных ценностях 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ролюбия, др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желюбия; формировать умения дог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вариваться и согласовывать свои действия при выполн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нии заданий в паре; раскрыть роль жеста в общении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Жест и его знач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ние. Многозна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ность слов: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жест, пятачок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Фразеологизмы. Значение фразе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логических выр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навострил уши, клюет носом, прячется в кусты.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Слова, обознача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щие действия и состояние героев. Когда уместно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пользовать жесты в речевом общении?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«Язык животных»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что это такое?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движений животных.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Лексическая раб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та. Последовател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изложения в рассказе (начало, середина, конец)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044194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совместно - в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рах; составлять п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следовательный устный рассказ, соблюдая все части (начало, середина, конец).  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ответов на вопросы,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ставление рассказов, осознанное и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вольное построение речевого высказыв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ния в устной форме, рефлексия способов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условий действия, структурирование знаний, контроль и оценка процесса и результатов деятельности, определение основной и второстепенной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держащую оценочный характер ответа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выполненного действия.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шать и вступать в диалог, участвовать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коллективном обсуждении проблем, интегрироваться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  <w:p w:rsidR="00044194" w:rsidRPr="00445278" w:rsidRDefault="0004419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94" w:rsidTr="00AA28E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5"/>
          <w:jc w:val="center"/>
        </w:trPr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C17B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0A4F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пришли в театр.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44194" w:rsidRPr="00445278" w:rsidRDefault="00044194" w:rsidP="000A4F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16-17)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044194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Что такое 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мика?</w:t>
            </w:r>
          </w:p>
          <w:p w:rsidR="00044194" w:rsidRPr="00044194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ровать умения определять (понимать зн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чение) по в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ражению лица настроение окружающих людей, соб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седников; ра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вивать творч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ские способн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Театр. Маска – символ театра. Маска отражает эмоциональное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стояние человека. Актеры и зрители. Как настроения и чувства отражаю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 на лицах актеров и зрителей? Иску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 передавать душевное состо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 помощью мимики. Устойч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вые выражения: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слезы градом; 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дулся; сияет, как солнышко.</w:t>
            </w:r>
          </w:p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Слова-антонимы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044194" w:rsidRDefault="00044194" w:rsidP="000A4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419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ние слова; разл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чать интонацио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ную окраску пре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44194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умение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ступать перед сверстниками, учителем, рефлексия способов и результатов 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тельности, определение основной и вт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ростепенной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 следственных связей, построение логической цепи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суждений;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 и усвоено, и то, что еще не известно;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044194" w:rsidRPr="00AA28E0" w:rsidRDefault="00044194" w:rsidP="00AA28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учас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вовать в коллективном обсуждении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блем, выражать свои мысли в соответс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вии с задачами и условиями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  <w:r w:rsidR="00AA28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9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FD46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Общение без слов. Как п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нять живо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ных? </w:t>
            </w:r>
            <w:r w:rsidR="00FD46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44194" w:rsidRPr="00D346AA" w:rsidRDefault="00FD46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44194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(с. 18-23)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Что такое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тонация? Как ее передать? Какова ее роль в общении?</w:t>
            </w:r>
          </w:p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Цели: разв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наблюд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тельность, умение 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поведение животных и их намерения по характерным движениям и позам; 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культ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ру общения; учить 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и испол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зовать позы и жесты в кач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стве средств создания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раза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Жесты, мимика, поза, интонация. Их роль в передаче образа литерату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ного героя. Связь выражения лица героя с его интон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ционными особе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ностями речи. </w:t>
            </w:r>
          </w:p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Сравнения в тексте произведения.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ханизм образов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простого сра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нения при помощи слов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как, словно.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Условный знак сравн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8B6A35" w:rsidRPr="000F37F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30.75pt;visibility:visible">
                  <v:imagedata r:id="rId7" o:title=""/>
                </v:shape>
              </w:pic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FD463D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ние слова; разл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чать интонацио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ную окраску пре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ложения; выражать определенную и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тонацию при в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сказываниях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овладение приемами понимания проч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танного и прослушанного произведения, составление несложных монологических высказываний о героях, событиях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ведения, структурирование знаний, осо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нанное и произвольное построение реч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вого высказывания в устной форме, 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лексия способов и условий действия,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троль и оценка процесса и результата деятельности, извлечение необходимой информации из прослушанного текста, восприятие художественного текста;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построение 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ской цепи рассуждений;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шение заданий творческого характера.</w:t>
            </w:r>
          </w:p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 и усвоено, и то, что еще не известно;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действия, сличать способ действия и его результат с заданным эталоном с целью обнаружения отклонений и отличий от эталона; вн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сить необходимые дополнения и корре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тивы в планы, способ действия в случае расхождения эталона с реальным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вием и его продуктом.</w:t>
            </w:r>
          </w:p>
          <w:p w:rsidR="00044194" w:rsidRPr="00445278" w:rsidRDefault="00044194" w:rsidP="000456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сверстниками, выражать свои мысли в соответствии с задачами и условиями коммуникации.</w:t>
            </w:r>
            <w:r w:rsidR="00F72ED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9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FD46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Разговарив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ют ли пре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меты? </w:t>
            </w:r>
            <w:r w:rsidR="00FD46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24-25)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Как предметы могут разгов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ривать?</w:t>
            </w:r>
          </w:p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Цели: 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ставления о технических средствах как посредниках общения; пе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воначальные представления о средствах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ной выраз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тельности,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нованных на сравнении 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предмет,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признак,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действие.</w:t>
            </w:r>
          </w:p>
          <w:p w:rsidR="00044194" w:rsidRPr="00445278" w:rsidRDefault="00044194" w:rsidP="00F86E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К. Чуковский. «Мойдодыр».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разы Мойдодыра, мальчика-грязнули, мальчика-чистюли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произведении.</w:t>
            </w:r>
          </w:p>
          <w:p w:rsidR="00044194" w:rsidRPr="00445278" w:rsidRDefault="00044194" w:rsidP="00F86E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Новый способ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щения – общение с помощью предм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</w:p>
          <w:p w:rsidR="00044194" w:rsidRPr="00445278" w:rsidRDefault="00044194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FD463D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ние слова; разл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чать интонацио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ную окраску пре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ложения; выражать определенную и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тонацию при в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сказываниях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овладение приемами понимания проч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танного и прослушанного произведения, составление несложных монологических высказываний о героях, событиях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ведения, структурирование знаний, осо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нанное и произвольное построение реч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вого высказывания в устной форме, 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лексия способов и условий действия,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троль и оценка процесса и результата деятельности, извлечение необходимой информации из прослушанного текста, восприятие текста художественного 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построение 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ской цепи рассуждений, подведение ее под понятия;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соотносить то, что уже известно и усвоено, и то, что еще не известно; контролировать свои действия 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 точному и оперативному ориентир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ванию в учебнике; принимать информ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 учителя или товарища, содержащую оценочный характер ответа или выпо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ненного действия.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учас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вовать в коллективном обсуждении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блем, выражать свои мысли в соответс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вии с задачами и условиями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9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FD463D" w:rsidP="00FD46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FD46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Слова и предметы. Рисунки и предметы в общении.  </w:t>
            </w:r>
            <w:r w:rsidR="00FD46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44194" w:rsidRPr="00445278" w:rsidRDefault="00FD463D" w:rsidP="001B05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26-29</w:t>
            </w:r>
            <w:r w:rsidR="00044194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FD463D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Какие есть способы пис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менного 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значения?</w:t>
            </w:r>
          </w:p>
          <w:p w:rsidR="00044194" w:rsidRPr="00FD463D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для детей пр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имущества словесного способа общ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ния; осмы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лить понятия «слово» и «предмет»; воспитывать внимательное отношение к значению сл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ва; обогатить словарный з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пас детей; ра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вивать умение вести диалог, убеждать соб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предмет,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признак,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действие.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Дж. Свифт. «П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тешествие Гулл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вера». Новый сп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соб общения –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щение с помощью предметов.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Маршак. «Ко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кин дом». Важное условие взаимоп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нимания –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вильно соотносить слово-название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предмет. Герои Н. Носова из книги «Незнайка в Цв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точном городе».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Коротышки.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Изобразительные условные знаки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FD463D" w:rsidRDefault="00044194" w:rsidP="000B2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ние слова; работать в парах и колле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тивно; формулир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вать выводы; в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полнять логические упражнения; соо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носить два способа письменного 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значения: рисунк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ми и буквами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 w:rsidP="00B53B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ний, подведение ее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решение заданий творческого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сверстников,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дуктивно взаимодействовать и сотрудн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чать со сверстниками и взрослыми,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ражать свои мысли в соответствии с зад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194" w:rsidRPr="00445278" w:rsidRDefault="00044194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94" w:rsidRPr="00445278" w:rsidRDefault="000441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Default="00887D44" w:rsidP="00FD46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FD463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Цветочном городе. Знаки охраны пр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роды </w:t>
            </w:r>
          </w:p>
          <w:p w:rsidR="00887D44" w:rsidRPr="00445278" w:rsidRDefault="00887D44" w:rsidP="00FD463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(с.30-33)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FD463D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Какие есть способы пис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менного 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значения?</w:t>
            </w:r>
          </w:p>
          <w:p w:rsidR="00887D44" w:rsidRPr="00FD463D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для детей пр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имущества словесного способа общ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ния; осмы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лить понятия «слово» и «предмет»; воспитывать внимательное отношение к значению сл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ва; обогатить словарный з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пас детей; ра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вивать умение вести диалог, убеждать соб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предмет,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признак, слово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действие.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Дж. Свифт. «П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тешествие Гулл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вера». Новый сп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соб общения –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щение с помощью предметов.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Маршак. «Ко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кин дом». Важное условие взаимоп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нимания –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вильно соотносить слово-название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предмет. Герои Н. Носова из книги «Незнайка в Цв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точном городе».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Коротышки.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Изобразительные условные знаки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FD463D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63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лять и объяснять лексическое знач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ние слова; работать в парах и колле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тивно; формулир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вать выводы; в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полнять логические упражнения; соо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носить два способа письменного об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значения: рисунк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463D">
              <w:rPr>
                <w:rFonts w:ascii="Times New Roman" w:hAnsi="Times New Roman" w:cs="Times New Roman"/>
                <w:sz w:val="22"/>
                <w:szCs w:val="22"/>
              </w:rPr>
              <w:t>ми и буквами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BE5F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ний, подведение ее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решение заданий творческого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сверстников,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дуктивно взаимодействовать и сотрудн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чать со сверстниками и взрослыми,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ражать свои мысли в соответствии с зад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F63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032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 найти дорогу? Д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рожные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знаки</w:t>
            </w:r>
          </w:p>
          <w:p w:rsidR="00887D44" w:rsidRPr="00D346AA" w:rsidRDefault="00887D44" w:rsidP="005032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(с. 34-37)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Какие доро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ные знаки мы знаем? Для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 служат 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рожные знаки?</w:t>
            </w:r>
          </w:p>
          <w:p w:rsidR="00887D44" w:rsidRPr="00445278" w:rsidRDefault="00887D44" w:rsidP="005032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Цели: ознак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мить с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можными сп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собами 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значения ор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ентиров (сл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весно, жест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графич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ски); развить умение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 предметы для ориентации в пространстве и в общении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 – изобр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жение предмета.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Дорожные знаки – рисунок дорожной ситуации. Свет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фор. Назначение светофора. Что обозначают три цвета светофора?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Научаться: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лять предложения с опорой на рисунки и схемы; опред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лять и объяснять 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лексическое знач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ние слова; выпо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нять логические упражнения; 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пользовать спос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бы обозначения ориентиров (сл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весно, жестами, графически)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032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составление устных рассказов, формул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рование ответов на вопросы, структур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рование знаний,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построение речевого высказывания в устной форме, рефлексия способов и 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ловий действия, контроль и оценка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цесса и результата деятельности, опред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основной и второстепенной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постро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ние логической цепи рассуждений;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тельное решение заданий творческого характера.</w:t>
            </w:r>
          </w:p>
          <w:p w:rsidR="00887D44" w:rsidRPr="00445278" w:rsidRDefault="00887D44" w:rsidP="005032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 и усвоено, и то, что еще 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5032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учас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вовать в коллективном обсуждении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блем, выражать свои мысли в соответс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вии с задачами и условиями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сят поступки 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Удивител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ная встреча. Звездное небо.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38-39)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0796" w:rsidRDefault="00270796" w:rsidP="00095F4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Когда можно увидеть звез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ное небо?</w:t>
            </w:r>
          </w:p>
          <w:p w:rsidR="00887D44" w:rsidRPr="00887D44" w:rsidRDefault="00887D44" w:rsidP="00095F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знако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ство со средс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вами и спос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бами письме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ного общения; привлечь вн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мание учащи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ся к прерыв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стости речи; закрепить 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представления о структурных частях рассказа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 общения. Знаки. Их роль в общении. Обо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щающие названия групп предметов. Знак </w:t>
            </w:r>
            <w:r w:rsidR="008B6A35" w:rsidRPr="000F37F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 id="Рисунок 2" o:spid="_x0000_i1026" type="#_x0000_t75" style="width:34.5pt;height:17.25pt;visibility:visible">
                  <v:imagedata r:id="rId8" o:title=""/>
                </v:shape>
              </w:pic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единительным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чением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(и)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пользование 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ловных знаков </w:t>
            </w:r>
          </w:p>
          <w:p w:rsidR="00887D44" w:rsidRPr="00445278" w:rsidRDefault="00887D44" w:rsidP="00E53F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повседневной жизни. Письмо 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ловными знаками </w:t>
            </w:r>
          </w:p>
          <w:p w:rsidR="00887D44" w:rsidRPr="00445278" w:rsidRDefault="00887D44" w:rsidP="00E53F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рисунками, их чтение. Устойч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вые выражения: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остаться с носом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прид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мывать рассказ со всеми его стру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турными частями; строить высказ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вания по количес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ву заданных слов; записывать выск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зывания с пом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щью рисунков и условных знаков, читать написанное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соотносить то, что уже известно и усвоено, и то, что еще 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 известно, составлять план и выстра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 последовательность действий,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тролировать свои действия по точному и оперативному ориентированию в учебн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ке; принимать информацию учителя или товарища, содержащую оценочный 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рактер ответа или выполненного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вия.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 проблем,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ражать свои мысли в соответствии с зад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Загадочное письмо</w:t>
            </w:r>
          </w:p>
          <w:p w:rsidR="00887D44" w:rsidRPr="00445278" w:rsidRDefault="00887D44" w:rsidP="00B53B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(с.40-41)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C1E" w:rsidRDefault="00DC3C1E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Как составит загадочное письмо?</w:t>
            </w:r>
          </w:p>
          <w:p w:rsidR="00887D44" w:rsidRPr="00887D44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знако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ство со средс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вами и спос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бами письме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ного общения; привлечь вн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мание учащи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ся к прерыв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стости речи; закрепить представления о структурных частях рассказа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Условия общения. Знаки. Их роль в общении. Обо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щающие названия групп предметов. Знак </w:t>
            </w:r>
            <w:r w:rsidR="008B6A35" w:rsidRPr="000F37F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 id="_x0000_i1027" type="#_x0000_t75" style="width:34.5pt;height:17.25pt;visibility:visible">
                  <v:imagedata r:id="rId8" o:title=""/>
                </v:shape>
              </w:pic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единительным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чением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(и)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пользование 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ловных знаков 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повседневной жизни. Письмо 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ловными знаками 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рисунками, их чтение. Устойч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вые выражения: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остаться с носом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прид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мывать рассказ со всеми его стру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турными частями; строить высказ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вания по количес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ву заданных слов; записывать выск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зывания с пом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щью рисунков и условных знаков, читать написанное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соотносить то, что уже известно и усвоено, и то, что еще 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 известно, составлять план и выстра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последовательность действий,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тролировать свои действия по точному и оперативному ориентированию в учебн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ке; принимать информацию учителя или товарища, содержащую оценочный 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рактер ответа или выполненного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вия.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 проблем,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ражать свои мысли в соответствии с зад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BE5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Выделяют нравственный аспект повед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и соотн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сят поступки и события с принятыми этическими принципами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Мир полон звуков.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Звуки в природе. Как звучат слова? Звук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вой анализ слова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887D44" w:rsidRPr="00D346AA" w:rsidRDefault="00887D44" w:rsidP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(с. 42-45)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Как звучат слова? </w:t>
            </w:r>
          </w:p>
          <w:p w:rsidR="00887D44" w:rsidRPr="00887D4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ставления о звуковых сп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собах передачи сообщений; развивать пр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износительные навыки; разв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вать фонем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тический слух, умение уст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навливать п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следовател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ность звуков в слове на осн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ве их условных обозначений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E6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Кто их созд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ет? Кому адресов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ны? Звукобукве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письмо.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вила использов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звуковых си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налов, культура их применения. Звуки в мире природы. Их знаковый смысл (знаки-признаки). Каким образом природа рассказ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вает о себе? Звук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вой анализ слова. Что значит выр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слова зв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чат?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Анализ слова. Условный знак звука – образ 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синки. Речевой 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парат и его устро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ство. Четкая и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вильная речь.</w:t>
            </w:r>
          </w:p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Устойчивые выр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жения: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него каша во рту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слушать, различать и во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производить нек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торые неречевые звуки, приводить примеры нереч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вых звуков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ческого характера.</w:t>
            </w:r>
          </w:p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соотносить то, что уже известно и усвоено, и то, что еще не известно, составлять план и выстраивать</w:t>
            </w:r>
          </w:p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адекватной мотивации: внутренней позиции школьника на 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402DE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Гласные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согласные звуки. Звук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вой анализ слов </w:t>
            </w:r>
          </w:p>
          <w:p w:rsidR="00887D44" w:rsidRPr="00445278" w:rsidRDefault="00887D44" w:rsidP="00402D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46-49)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Что такое гласные и 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гласные звуки?</w:t>
            </w:r>
          </w:p>
          <w:p w:rsidR="00887D44" w:rsidRPr="00887D44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комить с арт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куляцией  при 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произношении звуков; форм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ровать навык общения в ра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ных ситуациях; развивать ус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ную речь, вн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мание, фон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матический слух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ность звуков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слове. Гласные и согласные звуки. Условные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обозначения.</w:t>
            </w:r>
          </w:p>
          <w:p w:rsidR="00887D44" w:rsidRPr="00445278" w:rsidRDefault="00887D44" w:rsidP="006D4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Способность яз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ковых единиц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страиваться </w:t>
            </w:r>
          </w:p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определенной последовательн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в линейный ряд – важнейший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ханизм языка.</w:t>
            </w:r>
          </w:p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односложных </w:t>
            </w:r>
          </w:p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двусложных слов. Акрофонич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ский принцип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писи звуков.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дель слова.</w:t>
            </w:r>
          </w:p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Семья и ее род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разл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чать согласные и гласные звуки, ра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личать звук 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br/>
              <w:t>и букву; понимать смысловое знач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интонации, сравнивать слог-слияние со слогом, состоящим из 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ного гласного зв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ка, составлять предложения с опорой на рисунки и схемы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D4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ний, подведение ее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решение заданий творческого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тера.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шать и вступать в диалог, участвовать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коллективном обсуждении проблем, интегрироваться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адекватной мотивации: внутренней позиции школьника на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D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534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Твердые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мягкие 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гласные. М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дели слов.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50-51)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Как научиться различать твердые и мя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кие согласные звуки?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Цели: 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ставления о твердых и мя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ких согласных, уметь их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личать; 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чить условно обозначать мягкий согла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ный звук; учить произв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дить звуковой анализ, читать слова по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дам звукового анализа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Книги Б. Заходера. Стихотворение «Кот и Кит». Обр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 Кота и Кита. Слова, противоп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ложные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близкие по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чению. Твердые и мягкие согласные. Условное обозн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чение мягкого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гласного.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Схемы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разл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чать твердые и мягкие согласные звуки; условно обозначать мягкий согласный звук; производить звук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вой анализ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овладение приемами понимания проч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танного и прослушанного произведения, составление несложных монологических высказываний о героях, событиях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ведения, структурирование знаний, осо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нанное и произвольное построение реч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вого высказывания в устной форме, 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лексия способов и условий действия,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троль и оценка процесса и результата деятельности, определение основной и второстепенной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построение логической цепи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суждений, подведение ее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стоятельное решение заданий творческ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 характера.</w:t>
            </w:r>
          </w:p>
          <w:p w:rsidR="00887D44" w:rsidRPr="00445278" w:rsidRDefault="00887D44" w:rsidP="006D4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6D4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адекватной мотивации: внутренней позиции школьника на 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Звучание и значение слова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(1ч)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Звучание и значение сл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6D4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52-53)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Как произв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дить звуковой анализ слов?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Цели: разв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умение устанавливать количество звуков в слове, их последов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тельность в слове, их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следовател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ность; продо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жить формир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умение определять гласные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гласные, 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дые и мягкие звуки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музыки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звуки нашей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слов. Гласные и согласные, твердые и мягкие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лять количество звуков в слове, их последовател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ность, различать звуки; записывать звуки в схемы; 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полнять звуковые схемы слов 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структурирование знаний, осознанное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связей, построение 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ской цепи рассуждений;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шение заданий творческого характера.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352CA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адекватной мотивации: внутренней позиции школьника на 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Слова и слоги. Ударение в слове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(1ч)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6A53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Слова и сл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ги. Ударение в слове </w:t>
            </w:r>
          </w:p>
          <w:p w:rsidR="00887D44" w:rsidRPr="00445278" w:rsidRDefault="00887D44" w:rsidP="006A53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54-57)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6A53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слог, ударение? В чем различие между словом и слогом? </w:t>
            </w:r>
          </w:p>
          <w:p w:rsidR="00887D44" w:rsidRPr="00D26618" w:rsidRDefault="00887D44" w:rsidP="006A53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ровать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ставление об умении пол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зоваться ус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ной речью в разных ситу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циях общения; развивать 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гическое мы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ление; форм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 умения выделять из речи предл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жения, из предложения слова; разв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фонем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тический слух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Слог. Выделение слогов в слове: как произносят (кр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чат) слова люди, находящиеся дал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ко друг от друга.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Условное обозн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чение слога (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Грамматическая пропедевтика рода имени существ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тельного. Ударение в слове. Значение ударения. Знак ударения. Ударный звук и ударный слог. Место удар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в слове. Орф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эпический словарь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9D7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ределять количес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во слогов в словах, составлять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ложения на зада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тему; пр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вильной постано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ке ударения в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вах, культуре речи, фонематическому восприятию и  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ределению на слух наличия или отсу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ствия того или иного звука в слове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352CA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следственных связей, построение 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ской цепи рассуждений, подведение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9D7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шать и вступать в диалог, участвовать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коллективном обсуждении проблем, интегрироваться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адекватной мотивации: внутренней позиции школьника на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Слово и предложение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(2ч)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Слово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предлож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D44" w:rsidRPr="00445278" w:rsidRDefault="00887D44" w:rsidP="009D79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58-61)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352CA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Что такое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во? В чем ра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личие между словом и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ложением?</w:t>
            </w:r>
          </w:p>
          <w:p w:rsidR="00887D44" w:rsidRPr="00D26618" w:rsidRDefault="00887D44" w:rsidP="009D7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Цель: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 умение составлять и выражать в речи разли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ные формы устного ответа; </w:t>
            </w:r>
          </w:p>
          <w:p w:rsidR="00887D44" w:rsidRPr="00D26618" w:rsidRDefault="00887D44" w:rsidP="009D797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формировать умение пр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вильно согл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совывать слова в предлож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нии; обучать пересказыв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нию небол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ших сказок и рассказов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Предложение.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комство со схемой предложения. Функции предл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Слово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предложение.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знаки слова и предложения.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Речевой поток.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Предложение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речевом потоке.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Схемы и пикт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граммы в записи предложения.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Речь.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Звучность, мел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дичность, выраз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тельность русской речи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 выд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лять главное слово из предложения, соблюдать в повс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дневной жизни нормы речевого этикета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ний, подведение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заданий творческого характера.</w:t>
            </w:r>
          </w:p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адекватной мотивации: внутренней позиции школьника на основе пол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D346A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– мать учения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62-64)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Чему мы уже успели 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читься?</w:t>
            </w:r>
          </w:p>
          <w:p w:rsidR="00887D44" w:rsidRPr="00445278" w:rsidRDefault="00887D44" w:rsidP="00352CA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Цели: систем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тизировать и закрепить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обретенные знания; умения производить звуковой ан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лиз слов, раб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тать со схем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ми; составлять предложения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Звук, звук речи,  гласный и согла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ный, твердый и мягкий звуки. Слог, слово, пре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ложение, ударение. Звуковой анализ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887D44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D4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 xml:space="preserve">  групп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ровать, системат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зировать звуки, интонационно пр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вильно высказ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ваться; строить предложения, по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бирать слова, пр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D44">
              <w:rPr>
                <w:rFonts w:ascii="Times New Roman" w:hAnsi="Times New Roman" w:cs="Times New Roman"/>
                <w:sz w:val="22"/>
                <w:szCs w:val="22"/>
              </w:rPr>
              <w:t>тивоположные по значению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структурирование знаний,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форме, рефлексия способов и условий действия, контроль и оценка процесса и результата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сти, определение основной и второст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пенной информации;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новление причинно-следственных связей, построение логической цепи рассужд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ний, подведение под понятия;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ровать свои действия по точному и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ративному ориентированию в учебнике; принимать информацию учителя или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варища, содержащую оценочный хара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тер ответа или выполненного действия.</w:t>
            </w:r>
          </w:p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шать и вступать в диалог, участвовать в коллективном обсуждении проблем,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тегрироваться в группу сверстников и продуктивно взаимодействовать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трудничать со сверстниками и взросл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ми, выражать свои мысли в соответствии с задачами и условиями коммуникации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52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ный интерес и готовность к сотрудничес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ву; использ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ют адекватную самооценку на основе крит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рия успешн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276926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926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Букварный (основной) этап</w:t>
            </w:r>
            <w:r w:rsidRPr="00276926">
              <w:rPr>
                <w:rFonts w:ascii="Times New Roman" w:hAnsi="Times New Roman" w:cs="Times New Roman"/>
                <w:b/>
                <w:bCs/>
              </w:rPr>
              <w:t xml:space="preserve"> (64 ч)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Страна АБВГДейка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Гласные звуки и буквы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Аа</w:t>
            </w:r>
          </w:p>
          <w:p w:rsidR="00887D44" w:rsidRPr="00D346AA" w:rsidRDefault="00D26618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87D44" w:rsidRPr="00D346A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87D44"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(с. 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66-</w:t>
            </w:r>
            <w:r w:rsidR="00887D44"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68)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Почему для обозначения одного звука есть две бук-</w:t>
            </w:r>
          </w:p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вы –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 чем особе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ность прои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ношения звука [а]?</w:t>
            </w:r>
          </w:p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 умение выделять звук [а] из речи; развивать ф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нематический слух, умение слушать и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слышать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Гласный звук,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главная, строчная буквы, печатные и письменные 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вы, «лента букв»К. Чуковский «Айб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лит».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Звуковая модель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Познакомятся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с буквами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озвуч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буквы, пров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дить слого-звуковой анализ слова, выделять звук [а] и прив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дить с ним прим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ры слов (в начале, середине, конце слова), строить 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сказывания о пол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зе чтения, переск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зывать сказку по серии картинок, читать предлож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с восклиц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тельной интонац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ей (А-а-а!)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текстов; построение рассуждений в форме связи простых суждений; устано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учителя; оц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нивать правильность выполнения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на уровне адекватной ретроспекти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ной оценки.</w:t>
            </w:r>
          </w:p>
          <w:p w:rsidR="00887D44" w:rsidRPr="00445278" w:rsidRDefault="00887D44" w:rsidP="0098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мать возможность различных позиций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других людей, отличных от собственной,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ориентироваться на позицию партнера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и взаимодействии; формул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сы; контролировать действия партнера; адекватно использовать речевые средства для решения различных коммуникати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задач; владеть диалогической 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мой речи.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чтении, ва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и нео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ходимость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мощи ну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дающимся в ней;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вают свою точку зрения и уважают мн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собесе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Оо</w:t>
            </w:r>
          </w:p>
          <w:p w:rsidR="00887D44" w:rsidRPr="00D346AA" w:rsidRDefault="00D26618" w:rsidP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887D44"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887D44"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69)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Как выделить звук [о] из 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чи? Как опр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делить место звука в слове?</w:t>
            </w:r>
          </w:p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Цель: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знак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мить с букв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ми, обозн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чающими гласный звук [о]; формир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умения выделять ударный слог, делить слово на слоги, из слогов вычл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нять звуки, объяснять 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чение слова «взаимоп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мощь»; разв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фонем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тический слух; работать над культурой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К. Чуковский «А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болит».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Оо.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 [о] из речи в процессе слого-звукового анализа с опорой на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метный рисунок и схему-модель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ва, характеризовать выделенный звук с опорой на таблицу, находить слова с буквами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 те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стах на страницах Азбуки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текстов; построение рассуждений в форме связи простых суждений; устано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98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мать возможность различных позиций других людей, отличных от собственной,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ориентироваться на позицию партнера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и взаимодействии; учитывать разные мнения и стремиться к координ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различных позиций в сотрудничес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ве; формулировать собственное мнение и позицию; договариваться и приходить к общему решению в совместной деятел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в коммуникации строить понятные для партнера высказывания; задавать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просы; контролировать действия партн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ра; адекватно использовать речевые сре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ства для решения различных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тивных задач; строить монологическое высказывание.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822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чтении, ва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и нео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ходимость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мощи ну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дающимся в ней;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вают свою точку зрения и уважают мн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собесе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ника; осозн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ют, соотносят поступки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события с принятыми нормами пов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Уу </w:t>
            </w:r>
          </w:p>
          <w:p w:rsidR="00887D44" w:rsidRPr="0044527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70-71)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986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На какой «этаж» «ле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ты» мы пос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лим букву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? Почему? В чем разница между заглавными и строчными б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квами?</w:t>
            </w:r>
          </w:p>
          <w:p w:rsidR="00887D44" w:rsidRPr="00D26618" w:rsidRDefault="00887D44" w:rsidP="000F14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со 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 [у], букв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; учить выделять звук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br/>
              <w:t>[у] из речи; дать общее представление о назначении больших букв; развивать ум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ние составлять схемы предл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жений,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Уу.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Познакомятся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с буквой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у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как с ц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лым словом.</w:t>
            </w:r>
          </w:p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мать возможность различных позиций других людей, отличных от собственной, 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 ориентироваться на позицию партнера 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общении и взаимодействии; учитывать разные мнения и стремиться к координ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ции различных позиций в сотрудничес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ве; формулировать собственное мнение 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позицию; договариваться и приходить к общему решению в совместной деятел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в коммуникации строить понятные для партнера высказывания; задавать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просы; контролировать действия партн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ра; адекватно использовать речевые сре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ства для решения различных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тивных задач; строить монологическое высказывание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чтении, ва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и нео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ходимость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мощи ну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дающимся в ней;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вают свою точку зрения и уважают мн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собесе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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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Буквы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Ии, ы 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72-73)</w:t>
            </w:r>
          </w:p>
          <w:p w:rsidR="00887D44" w:rsidRPr="00445278" w:rsidRDefault="00887D44" w:rsidP="005822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чем особе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прои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ношения 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вых звуков?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выполняют буквы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Ии, 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? Чем особенна буква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комить с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и, 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, обозначающ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 гласный звук [и] и [ы]; наблюдать за позиционным изменением согласных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ков: твердые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гласные;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вивать фон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матический слух, связную правильную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речь, память, внимание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Ии.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 Многозна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ность слова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лук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Звук [ы]. 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«Курочка Ряба». К. Чуко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ский «Путаница»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звуки [и] и [ы]  в процессе слого-звукового анализа </w:t>
            </w:r>
          </w:p>
          <w:p w:rsidR="00887D44" w:rsidRPr="00D2661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 опорой на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метный рисунок и схему-модель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ва, проводить гр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мотно слого-звуковой анализ слов; пересказ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знакомые де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ские произведения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C072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C072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людей; формулировать собстве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мнение и позицию; задавать вопросы; адекватно использовать речевые средства для решения различных коммуникати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задач; строить монологическое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F83E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Ээ</w:t>
            </w:r>
            <w:r w:rsidR="00D266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445278" w:rsidRDefault="00887D44" w:rsidP="00F83E0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74-75)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э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вым звуком и буквами; ра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вивать вним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ние, фонем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тический слух, память, мы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ление; прив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вать детям трудолюбие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Ээ.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нять в словах звук [э], производить звукобуквенный анализ слов; читать слоги, слова и 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большой текст с изученными бу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F83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людей; учитывать разные мнения и стремиться к координации различных позиций в сотрудничестве; формулир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собственное мнение и позицию;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давать вопросы; адекватно использовать речевые средства для решения различных коммуникативных задач; строить монол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гическое высказывание.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26-27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«Узелки </w:t>
            </w:r>
          </w:p>
          <w:p w:rsidR="00887D44" w:rsidRPr="00445278" w:rsidRDefault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память».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76-77)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F83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Что мы уже узнали, с 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кими буквами познаком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лись? </w:t>
            </w:r>
          </w:p>
          <w:p w:rsidR="00887D44" w:rsidRPr="00D26618" w:rsidRDefault="00887D44" w:rsidP="00F83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повт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рить и обо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щить получе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ные знания о гласных звуках и буквах, их обозначающих, соотносить их; учить групп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ровать, сист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матизировать звуки и буквы, их обознача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щие, изменять строение и 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тонацию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ложения в 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висимости от цели высказ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вания; знак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мить с мног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значностью слова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«Узелки на п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мять»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Слого-звуковой анализ.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разл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чать и соотносить изученные звуки и буквы, обозн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чающие; интон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ционно правильно строить предлож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ния, подбирать слова, противоп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ложные по знач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нию, определять разные значения одного слова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рассуждений в форме связи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людей; учитывать разные мнения и стремиться к координации различных позиций в сотрудничестве; формулир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собственное мнение и позицию;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давать вопросы; адекватно использовать речевые средства для решения различных коммуникативных задач; строить монол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гическое высказывание.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Мм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266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445278" w:rsidRDefault="00887D44" w:rsidP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78)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Чем отличае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ся гласный звук от согла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ного?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уч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щихся с 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ками [м], [м’] и буквами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ум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ние давать им характерист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ку как звукам твердым, мя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ким, звонким; создать усл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вия для фо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мирования 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выка чтения вслух, разв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тия речи, пам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 и логич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ского мышл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представл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ние о согласных. 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Мм.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Многозначное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во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молния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Позиционный принцип чтения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речи согласные звуки [м], [м’], об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значать буквой, читать слоги, слова и предложения с изученной буквой; отвечать на вопр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сы по иллюстр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ции; определять цель учебного 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дания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текстов; построение рассуждений в форме связи простых суждений; устано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 и ориентироваться на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зицию партнера в общении и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ствии; учитывать разные мнения и стр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миться к координации различных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ций в сотрудничестве; формулировать собственное мнение и позицию; догов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риваться и приходить к общему решению в совместной деятельности; в коммун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кации строить понятные для партнера высказывания; задавать вопросы; контр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действия партнера; адекватно использовать речевые средства для реш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различных коммуникативных задач; строить монологическое высказывание; владеть диалогической формой речи.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чтении; выск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зывают свою точку зрения </w:t>
            </w:r>
          </w:p>
          <w:p w:rsidR="00887D44" w:rsidRPr="00445278" w:rsidRDefault="00887D44" w:rsidP="00F059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887D44" w:rsidP="00D2661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87D44" w:rsidRPr="00445278" w:rsidRDefault="00D26618" w:rsidP="00D2661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87D44"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87D44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79)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Какие звуки обозначаются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буквой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выми буквами и звуками; формировать умение четко и правильно 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ражать свои мысли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Сс.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Дикция. Чистог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ворка.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Приемы чтения слога. Устойчивое выражение: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 сами с усами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звуки [с], [с’] в процессе слого-звукового анализа, отмечать особе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ности их произн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сения, различать согласные звуки и буквы, четко и правильно выр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жать свои мысли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понимать возможность различных позиций других людей; учитывать разные мнения и стр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миться к координации различных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ций в сотрудничестве; задавать вопросы; адекватно использовать речевые средства для решения различных коммуникати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задач; строить монологическое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сказывание.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D2661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="00D2661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80)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Вместо каких слов можно употреблять слова </w:t>
            </w:r>
            <w:r w:rsidRPr="00D266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он, оно, оно, они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D26618" w:rsidRDefault="00887D44" w:rsidP="007179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ками [н]? [н’] и буквами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; озвучивать 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чатные буквы вслух; начать формировать навыки чтения вслух; закре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лять навыки чтения слогов и слов с из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ченными бу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вами; упра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нять в соста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лении предл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жений с зам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ной отдельных слов рисунк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Нн.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Звуковые модели слов. Позиционный принцип чтения. Имена собстве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ные: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заглавная буква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именах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давать характеристику звукам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br/>
              <w:t>[н], [н’] как тве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дым, мягким, зво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ким, составлять предложения к предложенным схемам, озвучивать печатные буквы вслух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вопросы; адекватно 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 речевые средства для решения различных коммуникативных задач;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монологическое высказывание.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7179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6618" w:rsidRDefault="00887D44" w:rsidP="00D2661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Лл</w:t>
            </w:r>
            <w:r w:rsidRPr="0044527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66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445278" w:rsidRDefault="00887D44" w:rsidP="00D2661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81)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D266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? Что обычно мы х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тим узнать о согласном 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ке?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ками [л] и [л’]; учить находить новые звуки в словах, соста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лять звуковые схемы  слов с изученными звуками, ч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тать слова, 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ставлять 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сколько св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занных между собой предл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жений; закре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лять знания о слогах и уд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рении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Н. Носов. «Незна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 на Луне».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Телескоп, линза, обсерватория.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Лл.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Позиционный принцип чтения.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Устойчивое выр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сила мысли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новые звуки в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вах, составлять звуковые схемы с новыми согласн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 звуками, разл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чать их по тверд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сти и мягкости, читать слова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вами; составлять несколько связа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ных между собой предложений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текстов; построение рассуждений в форме связи простых суждений; устано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связей.</w:t>
            </w:r>
          </w:p>
          <w:p w:rsidR="00887D44" w:rsidRPr="00445278" w:rsidRDefault="00887D44" w:rsidP="007179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 выполнения действия на уровне адекватной ретроспективной оценки.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людей; формулировать собстве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мнение и позицию; задавать вопросы; адекватно использовать речевые средства для решения различных коммуникати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задач; строить монологическое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чтении; выск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зывают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Закрепление изученных букв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М, С, Н, Л </w:t>
            </w:r>
            <w:r w:rsidR="00D266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82-83)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прочитать слова с из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ченными бу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вами? Чем 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личаются 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гласные вер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него ряда от согласных нижнего ряда?</w:t>
            </w:r>
          </w:p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 стойкий навык чтения на диапазоне всех изуче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ных букв; учить групп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ровать, сист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матизировать звуки и буквы, их обознача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щие; изменять строение и 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тонацию пре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ложения в 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висимости от цели высказ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М, С, Н, Л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Связный текст, обобщающее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во, рассказ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читать на диапазоне всех изученных букв, группировать, си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тематизировать звуки и буквы, их обозначающие, 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обобщать понятия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 в устной форме; структурирование знаний.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жают мнение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D26618" w:rsidP="00D266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Тт </w:t>
            </w:r>
          </w:p>
          <w:p w:rsidR="00887D44" w:rsidRPr="00445278" w:rsidRDefault="00887D4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с. 84-85)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? Что обычно мы 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тим узнать о согласном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ке?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Цели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ками [т] и [т’]; уметь находить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новые звуки в словах, соста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лять звуковые схемы слов с этими звуками, читать слова с изученными буквами; учить запоминать название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изведения, его автора; разв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речь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Тт.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Многозначность слов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Тюбик, труба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D2661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6618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новые звуки в сл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вах, составлять звуковые схемы с новыми согласн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ми звуками, разл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чать их по тверд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сти и мягкости, читать слова с из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 xml:space="preserve">ченными буквами, текст, предложения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интонацией и 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паузами в соотве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ствии со знаками препинания, соо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носить текст и ка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26618">
              <w:rPr>
                <w:rFonts w:ascii="Times New Roman" w:hAnsi="Times New Roman" w:cs="Times New Roman"/>
                <w:sz w:val="22"/>
                <w:szCs w:val="22"/>
              </w:rPr>
              <w:t>тинки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текстов; построение рассуждений в форме связи простых суждений; устано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мать возможность различных позиций других людей; формулировать собстве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мнение и позицию; задавать вопросы.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чтении; выск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зывают свою точку зрения и уважают мн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собесе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Кк </w:t>
            </w:r>
            <w:r w:rsidR="00BE5F3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с. 86-87)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BE5F3A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ками [к] и [к’]; учить находить звуки в словах, составлять звуковые сх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мы слов с 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выми звуками, читать слова с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, пересказ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отрывки из знакомых сказок;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учать к чтению книг и бере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ному отнош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нию к ним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Кк.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Звуковая модель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слова.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Цирк, арена цирка, артист цирка, цирковой костюм клоуна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0357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 объяснять мест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нахождение новых звуков в словах; разгадывать реб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сы, определять цель задания, 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делировать алг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ритм его выполн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ния; составлять звуковые схемы с новыми согласн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ми звуками, разл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чать звуки по тве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дости и мягкости, читать слова с  изученными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вами, пересказ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отрывки из знакомых сказок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7179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построение речевого высказывания в устной форме; структурирование знаний.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учителя; оц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нивать правильность выполнения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на уровне адекватной ретроспекти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ной оценки.</w:t>
            </w:r>
          </w:p>
          <w:p w:rsidR="00887D44" w:rsidRPr="00445278" w:rsidRDefault="00887D44" w:rsidP="007179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задавать вопросы; строить монологич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ское высказывание.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потре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 в сист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матическом чтении; выск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зывают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3B3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36-37-38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 слов и текстов с из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ченными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квами. «Узелки на память» </w:t>
            </w:r>
          </w:p>
          <w:p w:rsidR="00887D44" w:rsidRPr="00D346AA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(с. </w:t>
            </w:r>
            <w:r w:rsidR="00BE5F3A"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88-91</w:t>
            </w:r>
            <w:r w:rsidRPr="00D346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Сколько мы уже узнали?</w:t>
            </w:r>
          </w:p>
          <w:p w:rsidR="00887D44" w:rsidRPr="00BE5F3A" w:rsidRDefault="00887D44" w:rsidP="00667F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 стойкий навык чтения на диапазоне всех изуче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ных букв; учить групп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ровать, сист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матизировать звуки и буквы, их обознача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щие, изменять строение и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тонацию пре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ложения в 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висимости от цели высказ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вания; знак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мить с мног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значностью слова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Цирк. Дрессура. Дрессировщик.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Приемы чтения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читать на диапазоне всех изученных букв, группировать, си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тематизировать звуки и буквы, их обозначающие,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по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бирать слова,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тивоположные по значению, опред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лять разные знач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ния одного слова, объяснять упо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ребление заглавной буквы в предлож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ниях и словах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овладение техникой чтения, приемами понимания прочитанного;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форме; структурир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вание знаний. </w:t>
            </w:r>
          </w:p>
          <w:p w:rsidR="00887D44" w:rsidRPr="00445278" w:rsidRDefault="00887D44" w:rsidP="00667F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мать возможность различных позиций 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 ориентироваться на позицию партнера </w:t>
            </w:r>
          </w:p>
          <w:p w:rsidR="00887D44" w:rsidRPr="00445278" w:rsidRDefault="00887D44" w:rsidP="000357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 общении и взаимодействии; учитывать разные мнения и стремиться к координ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ции различных позиций в сотрудничес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ве; формулировать собственное мнение и позицию; договариваться и приходить к общему решению в совместной деятел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в коммуникации строить понятные для партнера высказывания; задавать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просы; контролировать действия партн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ра; адекватно использовать речевые сре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ства для решения различных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тивных задач; строить монологическое высказывание; владеть диалогической формой речи.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0357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</w:p>
          <w:p w:rsidR="00887D44" w:rsidRPr="00445278" w:rsidRDefault="00887D44" w:rsidP="000357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5F3A" w:rsidRDefault="00887D44" w:rsidP="00BE5F3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Рр </w:t>
            </w:r>
            <w:r w:rsidR="00BE5F3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445278" w:rsidRDefault="00887D44" w:rsidP="00BE5F3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346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(с. 92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звуки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обозначаются  буквой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ками [р], [р’] и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; развивать ум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ние давать им характерист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ку как звукам твердым, мя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ким, звонким; создать усл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вия для фо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мирования 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выка чтения вслух; разв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речь, 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мять и логич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ское мышление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Рр.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Туризм, туристы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нять в речи согла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ные звуки [р], [р’], обозначать их в письменной речи; проводить фонет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ческий анализ слов; распростр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нять предложения; читать слоги, слова и предложения с изученными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вами; различать согласные звуки по твердости – мягк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сти, звонкости – глухости; гласные и согласные звуки, строчные и загла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ные буквы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0357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5F3A" w:rsidRDefault="00887D44" w:rsidP="00BE5F3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Вв </w:t>
            </w:r>
            <w:r w:rsidR="00BE5F3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276926" w:rsidRDefault="00887D44" w:rsidP="00BE5F3A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(с. 93)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ками [в], [в</w:t>
            </w:r>
            <w:r w:rsidRPr="00BE5F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] и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; развивать ум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ние давать им характерист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ку как звукам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твердым, мя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ким, звонким; учить делить слова на слоги; закреплять знания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Вв.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Звуковая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нять в речи согла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ные звуки [в], [в</w:t>
            </w:r>
            <w:r w:rsidRPr="00BE5F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], обозначать их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речи; читать слоги и сл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 с изученными буквами; соста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лять сюжетный рассказ по карти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овладение техникой чтения,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форме; структурир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вание знаний;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дений; установление причинно-следственных связей.</w:t>
            </w:r>
          </w:p>
          <w:p w:rsidR="00887D44" w:rsidRPr="00445278" w:rsidRDefault="00887D44" w:rsidP="00667F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0357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41-42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Пп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94-95)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ками [п], [п’] и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; развивать ум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ние характер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зовать звуки; создать усл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вия для фо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мирования 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выка чтения вслух, разв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тия речи, пам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ти и логич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ского мышл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ния; закре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лять умение делить слова на слоги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Слова-омонимы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(пила, лук).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нять в речи согла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ные звуки [п], [п’], обозначать их в письменной речи, читать слоги и сл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 с изученными буквами, соотн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сить изученные буквы со звуками; составлять сюже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ный рассказ по картинке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дений; установление причинно-следственных связей.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Буква </w:t>
            </w:r>
            <w:r w:rsidR="00BE5F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Гг </w:t>
            </w:r>
          </w:p>
          <w:p w:rsidR="00887D44" w:rsidRPr="00276926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96-97)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звуки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обозначаются буквой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BE5F3A" w:rsidRDefault="00887D44" w:rsidP="00667F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ками [г], [г’] и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; совершенств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умения характериз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изученные звуки, навык чтения; закр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плять пре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ставление об однокоренных словах; создать условия для развития речи, логического мышления; учить сравн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вать произн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шение и нап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сание звуков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br/>
              <w:t>и букв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Гг.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Звуковая модель слова.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Правила чтения.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Слова-антонимы.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Гигант, гиган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нять в речи согла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ные звуки [г], [г’], обозначать их в письменной речи, называть парные согласные, читать слоги и слова с изученными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вами, подбирать однокоренные сл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Сравнение звуков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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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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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br/>
            </w:r>
            <w:r w:rsidR="00BE5F3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E5F3A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98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-99)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формирования навыка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вильного чт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ния, развития речи, памяти и логического мышления, умения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вильно упо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реблять пре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логи, опред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лять тему и главную мысль текста, разл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чать звуки, обозначенные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ки, парные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 звонкости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глухости.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Роса умыла траву.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Распевки. Рифмо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ки. Звуковая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Омонимичные формы: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мыли ли, мылили.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Родственные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читать слоги и слова с изученными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вами, правильно употреблять в св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ей речи предлоги, различать звуки [г] и [к], [г’] и [к’]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дений; установление причинно-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следственных связей.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Закрепление изученных букв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(Р, П, Г, К)</w:t>
            </w:r>
          </w:p>
          <w:p w:rsidR="00887D44" w:rsidRPr="00276926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100-101)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Как прочитать слова с из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вами?</w:t>
            </w:r>
          </w:p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 стойкий навык чтения на диапазоне всех изуче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ных букв; учить групп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ровать, сист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матизировать звуки и буквы, их обознача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щие; изменять строение и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тонацию пре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ложения в 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висимости от цели высказ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Универсам, зоом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газин.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П, Г, 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читать на диапазоне всех изученных букв, группировать, си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тематизировать звуки и буквы, их обозначающие,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обобщать понятия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дений; установление причинно-следственных связей.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оценку учителя; оценивать правильность выполнения действия на уровне адекватной ретроспективной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оценки.</w:t>
            </w:r>
          </w:p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67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Ее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Ёё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начале слова и после гласных </w:t>
            </w:r>
            <w:r w:rsidR="00BE5F3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102-103)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Ее,Ёё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BE5F3A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выми буквами –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Ё,Е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, обозн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чающими два звука; сове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шенствовать умение прои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водить звук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вой анализ слов, навык чтения с из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вами; создать условия для развития речи, памяти, лог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й’э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й’о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Ее, Ёё.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Лапы, лапки.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Омонимичные формы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буквы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Ее, Ёё 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 начале слова и после гла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ной обозначает два звука. </w:t>
            </w:r>
          </w:p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нять в словах звуки </w:t>
            </w:r>
            <w:r w:rsidRPr="00BE5F3A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й’э</w:t>
            </w:r>
            <w:r w:rsidRPr="00BE5F3A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,  [й’о], об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значать эти звуки буквами </w:t>
            </w:r>
            <w:r w:rsidRPr="00BE5F3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Ёё, Ее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, производить звук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вой анализ слов; читать слова и 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большие тексты с изученными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текстов; построение рассуждений в форме связи простых 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дений; установление причинно-следственных связей.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47-48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7DED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е, ё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 показ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 мягк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 предш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ствующего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согласного. Упражнение в чтении этих букв </w:t>
            </w:r>
            <w:r w:rsidR="00727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104-107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Когда буква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ё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обозначает звук [o], буква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обозначает звук [э]?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комить с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Ё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ё, Е, 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, обозначающ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ми  звуки [о], [э] после мя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ких согласных звуков; сове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шенствовать умение прои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водить звук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вой анализ слов,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Ее, Ёё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согласных как знак смягчения Омонимичные формы: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сел, 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сло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. Родственные слова: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мел, мелет, мельница.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Прошлое русского народа: как жили русские крестьяне, чем занимались люди. Слова, бли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кие по значению.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мел, мёл</w:t>
            </w:r>
          </w:p>
          <w:p w:rsidR="00887D44" w:rsidRPr="00445278" w:rsidRDefault="00887D44" w:rsidP="00E14E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Узнают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буквы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ё, 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ного обозначают гласный звук [о] и [э] соответственно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мягкость согла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ного звука.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нять в словах звук [о] [э], обозначать эти звуки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чинно-следственных связей.</w:t>
            </w:r>
          </w:p>
          <w:p w:rsidR="00887D44" w:rsidRPr="00445278" w:rsidRDefault="00887D44" w:rsidP="00556A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задавать вопросы.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BE5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«Узелки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память». Повторение изученных букв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Р, В, П, Г, Е, </w:t>
            </w:r>
            <w:r w:rsidR="00BE5F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87D44" w:rsidRPr="00276926" w:rsidRDefault="00BE5F3A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108-110</w:t>
            </w:r>
            <w:r w:rsidR="00887D44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Как прочитать слова с из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ченными бу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вами?</w:t>
            </w:r>
          </w:p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 стойкий навык чтения на диапазоне всех изуче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ных букв; учить групп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ровать, сист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матизировать звуки и буквы, их обознача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щие; изменять строение и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тонацию пре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ложения в 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висимости от цели высказ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Р, В, П, Г, Е, Ё.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Позиционное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слов и слогов.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Рыба клевала.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слова: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плот, плотник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BE5F3A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F3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 xml:space="preserve"> читать на диапазоне всех изученных букв, группировать, си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тематизировать звуки и буквы, их обозначающие, и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F3A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обобщать понятия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мать возможность различных позиций </w:t>
            </w:r>
          </w:p>
          <w:p w:rsidR="00887D44" w:rsidRPr="00445278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 ориентироваться на позицию партнера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общении и взаимодействии; учитывать разные мнения и стремиться к координ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ции различных позиций в сотрудничес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ве; формулировать собственное мнение и позицию; договариваться и приходить к общему решению в совместной деятел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в коммуникации строить понятные для партнера высказывания; задавать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просы; контролировать действия партн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ра; адекватно использовать речевые сре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ства для решения различных коммуник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тивных задач; строить монологическое высказывание.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276926" w:rsidRDefault="00887D44" w:rsidP="00E662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926">
              <w:rPr>
                <w:rFonts w:ascii="Times New Roman" w:hAnsi="Times New Roman" w:cs="Times New Roman"/>
                <w:b/>
                <w:bCs/>
              </w:rPr>
              <w:lastRenderedPageBreak/>
              <w:t>«Азбука». Ч. 2. «Страна АБВГДейка»</w:t>
            </w: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</w:p>
          <w:p w:rsidR="00276926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4-5)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ками [б], [б’]и буквами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; развивать ум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ние давать им характерист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ку; создать 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ловия для формирования навыка слог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лого чтения, развития речи,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памяти и 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ления; восп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тывать люб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знательность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 Парные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Барабан, бараб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нил, барабанные, барабанщик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различие между формой слова и родстве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ными словами.</w:t>
            </w:r>
          </w:p>
          <w:p w:rsidR="00887D44" w:rsidRPr="00727DED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нять в речи согла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ные звуки [б], [б’], обозначать их в письменной речи, называть парные согласные, читать слоги и слова с изученными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необходимого уровня 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читательской компетентности; овладение техникой чтения, приемами понимания прочитанного; осознанное и произвол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ное построение речевого высказывания в устной форме; структурирование знаний;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смыслового чтения художественных текстов.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правило в планировании и ко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троле способа решения; адекватно 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87D44" w:rsidRPr="00445278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мать возможность различных позиций других людей; учитывать разные мнения и стремиться к координации различных позиций в сотрудничестве; формулир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собственное мнение и позицию; 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говариваться и приходить к общему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шению в совместной деятельности; в коммуникации строить понятные для партнера высказывания; задавать вопр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сы; контролировать действия партнера; адекватно использовать речевые средства для решения различных коммуникати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задач; строить монологическое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7DED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="00727D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6-7)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ками [з], [з’] и буквами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; развивать ум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ние давать им характерист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ку как звукам твердым, мя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ким, звонким, парным; со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дать условия для формир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вания навыка чтения вслух, развития речи, памяти и 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 мы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ления; учить составлять те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сты из 3–4 предложений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схема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E662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выделять в речи согласные звуки [з], [з’], об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значать их букв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ми, называть па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ные согласные, ч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тать слоги и слова с изученными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вами; составлять рассказ по иллюс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рации, читать текст и отвечать на 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просы по содерж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—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прочитанного; формулирование ответов на вопросы; осознанное и произвольное построение речевого высказывания в ус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ной форме;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основы смысл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вого чтения художественных текстов;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вершенствование мыслительных опер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ций анализа, синтеза.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учителя; оц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нивать правильность выполнения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на уровне адекватной ретроспекти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цию; задавать вопросы; учитывать разные мнения и стремиться к координации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личных позиций в сотрудничестве; дог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вариваться и приходить к общему реш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совместной деятельности.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Парные звуки по звонкости-глухости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7D44" w:rsidRPr="00445278" w:rsidRDefault="00887D44" w:rsidP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27DE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8-9)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закр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пить знания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br/>
              <w:t>о согласных звуках [з], [з’]; создать усл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вия для разв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тия умений различать 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ки [з] и [c], [з’] и [c’], опред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лять тему те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ста, его гла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ную мысль, формирования навыка чтения вслух, разв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тия речи, пам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ти и логич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ского мышл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Парные звуки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 звонкости-глухости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Зуб – суп, коза – коса.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Согласная на конце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 и слова с изученными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мысл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тельных операций анализа, синтеза, сра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нения.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 в соответствии с поставленной задачей и условиями ее реализации;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учителя; оц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нивать правильность выполнения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на уровне адекватной ретроспекти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Повторение – мать учения. Закрепление изученных </w:t>
            </w:r>
            <w:r w:rsidR="00727D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10-11)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закр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пить знания об изученных звуках 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вах; создать условия для формирования навыка слог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ного, выраз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лого чтения; учить переск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зывать текст, придумывать заголовки; п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полнять сл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варный запас; воспитывать интерес к ро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ному языку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Ребус, загадка, скороговорка.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З, 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 и слова с изученными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вами; проводить фонетический ан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лиз слов; соста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лять сюжетный рассказ по карти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ке, пересказывать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маленькие тексты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тывать разные мнения и стремиться к 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ординации различных позиций в сотру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ничестве; договариваться и приходить к общему решению в совместной деятел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Дд </w:t>
            </w:r>
            <w:r w:rsidR="00727DED" w:rsidRPr="00727DE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Парные с</w:t>
            </w:r>
            <w:r w:rsidR="00727DED" w:rsidRPr="00727DE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</w:t>
            </w:r>
            <w:r w:rsidR="00727DED" w:rsidRPr="00727DE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гласные д-</w:t>
            </w:r>
            <w:r w:rsidR="00727D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т.</w:t>
            </w:r>
          </w:p>
          <w:p w:rsidR="00887D44" w:rsidRPr="00276926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12</w:t>
            </w:r>
            <w:r w:rsidR="00727DED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-13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727DED" w:rsidRDefault="00887D44" w:rsidP="00556A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гласными 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ками [д], [д’]и буквами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; совершенств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вать умение давать хара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теристику 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кам; создать условия для формирования навыка слог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лого чтения, развития речи, памяти и лог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схема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речи согласные звуки [д], [д’], об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значать их букв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ми, называть па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ные согласные, ч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тать слоги и слова с изученными бу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динировать действия по выполнению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дания; договариваться и приходить к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щему решению в совместной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727D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Жж </w:t>
            </w:r>
          </w:p>
          <w:p w:rsidR="00887D44" w:rsidRPr="00276926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14-15)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звуки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обозначаются буквой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вым звуком [ж]и буквами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; разв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вать умение различать предметы, 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вечающие на вопросы </w:t>
            </w:r>
            <w:r w:rsidRPr="00727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27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; со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дать условия для развития речи, памяти, логического мышления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Жж.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Слово как название предмета,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вия, признака.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Жанр литературн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 произведения. Жанровое своео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разие художес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венного произв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Слог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Многозначность слов: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сережки, з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лотой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Узнают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7D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ж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727DED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DED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согласный звук [ж], читать слоги и сл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ва с этим звуком, устанавливать на основе наблюд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ний, что звук [ж] звонкий и всегда твердый; соста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7DED">
              <w:rPr>
                <w:rFonts w:ascii="Times New Roman" w:hAnsi="Times New Roman" w:cs="Times New Roman"/>
                <w:sz w:val="22"/>
                <w:szCs w:val="22"/>
              </w:rPr>
              <w:t>лять рассказ по сюжетной картине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динировать действия по выполнению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дания; договариваться и приходить к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щему решению в совместной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556A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Высказывают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3E75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Закрепление изученного материала</w:t>
            </w:r>
          </w:p>
          <w:p w:rsidR="00887D44" w:rsidRPr="00445278" w:rsidRDefault="003E75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16-19</w:t>
            </w:r>
            <w:r w:rsidR="00887D44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3E7539" w:rsidRDefault="00887D44" w:rsidP="00B22A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7539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ровать навыки работы с те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стом; сове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шенствовать навыки слог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лого чтения; развивать ф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нематический слух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E53C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Звуковые схемы, глухой, звонкий звуки, твердый и мягкий; ребусы, многозначные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ва, словесная ка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тина, слоги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3E7539" w:rsidRDefault="00887D44" w:rsidP="00E53C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7539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текстом; читать слоги и слова с изученными бу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вами; отвечать на вопросы, читать по ролям, оценивать свои достижения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мысл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тельных операций анализа, синтеза, сра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нения; построение рассуждений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3E75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3E7539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Упражнение в чтении и ра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сказывании </w:t>
            </w:r>
            <w:r w:rsidR="003E7539" w:rsidRPr="003E75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.»Узелки на память»</w:t>
            </w:r>
          </w:p>
          <w:p w:rsidR="00887D44" w:rsidRPr="00276926" w:rsidRDefault="008B6A3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(с. 20-23</w:t>
            </w:r>
            <w:r w:rsidR="00887D44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3E7539" w:rsidRDefault="00887D44" w:rsidP="00E53C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7539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 xml:space="preserve"> спосо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ствовать ра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витию грамо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ной речи; с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вершенств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вать навыки правильного и сознательного чтения; разв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вать внимание, фонематич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ский слух, п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мять, мышл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Позиционное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887D44" w:rsidRPr="00445278" w:rsidRDefault="00887D44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Детские игры, спортивные игры.</w:t>
            </w:r>
          </w:p>
          <w:p w:rsidR="00887D44" w:rsidRPr="00445278" w:rsidRDefault="00887D44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Многозначность слова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шашки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3E7539" w:rsidRDefault="00887D44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7539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слоги, слова и предложения 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вами; соотносить все изученные бу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вы со звуками, сравнивать, гру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пировать и класс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фицировать из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7539">
              <w:rPr>
                <w:rFonts w:ascii="Times New Roman" w:hAnsi="Times New Roman" w:cs="Times New Roman"/>
                <w:sz w:val="22"/>
                <w:szCs w:val="22"/>
              </w:rPr>
              <w:t>ченные буквы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прочитанного.</w:t>
            </w:r>
          </w:p>
          <w:p w:rsidR="00887D44" w:rsidRPr="00445278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E53C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динировать действия по выполнению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дания; договариваться и приходить к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щему решению в совместной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3E75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3A04" w:rsidRDefault="00887D44" w:rsidP="00A53A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Яя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начале слова и после гла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ных </w:t>
            </w:r>
            <w:r w:rsidR="00A53A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 w:rsidP="00A53A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24-25)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A53A04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комить уч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щихся с гла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ными буквами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,  обозн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чающими два звука; создать условия для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формирования навыка слог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лого чтения; учить изобр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жать данные звуки на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ковой схеме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Яя.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– показ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 мягкости предшествующего согласного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буква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гласной об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значает два звука.</w:t>
            </w:r>
          </w:p>
          <w:p w:rsidR="00887D44" w:rsidRPr="00A53A0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обозн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чать слияние [й’а]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, объя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нять разницу ме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ду количеством букв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звуков в словах,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узнавать, сравн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вать и различать заглавную и стро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ную, печатную и письменную буквы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887D44" w:rsidRPr="00445278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после согласных как показ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 их мя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кости </w:t>
            </w:r>
            <w:r w:rsidR="00A53A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276926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26-27)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Как обозначить мягкость 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гласного звука гласной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вой?</w:t>
            </w:r>
          </w:p>
          <w:p w:rsidR="00887D44" w:rsidRPr="00A53A04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функцию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вы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показателя мягкости 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гласных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ков; соверше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ствовать ум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ния давать х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рактеристику звукам; создать условия для формирования навыка пр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вильного чт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ния, развития речи, логич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ского мышл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ния; воспит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вать усидч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вость, умение работать в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коллективе, в группе, в паре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после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гласных. Звуковые схемы, глухой, звонкий звуки, твердый и мягкий; ребусы,</w:t>
            </w:r>
          </w:p>
          <w:p w:rsidR="00887D44" w:rsidRPr="00445278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многозначные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ва, словесная ка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тина, слоги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буква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обозначает мя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кость согласного звука и звук [a].</w:t>
            </w:r>
          </w:p>
          <w:p w:rsidR="00887D44" w:rsidRPr="00A53A04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 и слова с изученными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вами, производить слого-звуковой анализ слова с гласным звуком [а] после мягкого 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гласного (с опорой на схему-модель), определять место буквы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на «ленте букв»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динировать действия по выполнению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дания; договариваться и приходить к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щему решению в совместной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60-61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Игра в слова. Повторение </w:t>
            </w:r>
            <w:r w:rsidR="00A53A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28-29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ровать навыки работы с те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стом; сове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шенствовать навыки слог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лого чтения; развивать ф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нематический слух; упра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нять в чтении доступных текстов, в 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борочном чт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нии, чтении по ролям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Язык, звезда, зе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ля; язык до Киева доведет; он язык проглотил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D92A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текстом; читать слоги и слова с изученными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вами; отвечать на вопросы, читать по ролям, оценивать свои достижения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чтения, приемами понимания прочитанного.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</w:rPr>
              <w:t>Хх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87D44" w:rsidRPr="00276926" w:rsidRDefault="00A53A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30</w:t>
            </w:r>
            <w:r w:rsidR="00887D44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-31)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х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A53A04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выми звуками и буквами; учить давать характерист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ку глухих 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гласных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ков; соверше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ствовать ум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ние произв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дить звукобу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венный анализ слов; создать условия для развития речи, памяти,  лог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Узнают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Х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х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7D44" w:rsidRPr="00A53A04" w:rsidRDefault="00887D44" w:rsidP="00D92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выделять в словах звуки [х], [х’], производить звукобуквенный анализ слов, читать слоги, слова и 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большой текст с изученными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вами плавно и бе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ошибочно; отв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чать и задавать 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просы по содерж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нию текста, оз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главливать текст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6077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нять учебную задачу; планировать свое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D92A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динировать действия по выполнению 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дания; договариваться и приходить к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щему решению в совместной деятельн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Мягкий знак – показатель мягкости 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гласных</w:t>
            </w:r>
          </w:p>
          <w:p w:rsidR="00887D44" w:rsidRPr="00276926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32-33)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Зачем в словах пишется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ь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комить с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ь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, обозн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чающей мя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кость предш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ствующего 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гласного; со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дать условия для осознания того, что мя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кий знак звука не обозначает; учить пров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дить фонетич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ский разбор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Обозначение мя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кости согласного при помощи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особенн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сти буквы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ь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чать</w:t>
            </w:r>
            <w:r w:rsidRPr="00A53A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мягкие и тве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дые согласные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ки,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читать слоги, слова с изученн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ми буквами, прои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водить слого-звуковой анализ слов, устанавл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вать количество звуков в слове, обозначать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ь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мягкость согла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ных на конце и в середине слова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6077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6077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D44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A53A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й’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Йй </w:t>
            </w:r>
          </w:p>
          <w:p w:rsidR="00887D44" w:rsidRPr="00276926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34-35)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звуки обозначаются 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комить со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 [й’] 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; со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дать условия для развития речи, памяти, логического мышления; учить работать над смысловой интонацией предложений; пополнять сл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варный запас обучающихся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Буква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Йй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Лейка; большой, указательный,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средний, безымя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ный, мизинец; кран.</w:t>
            </w:r>
          </w:p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Налитой, как к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лос; понк, как б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Узнают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, что звук [й’] всегда мягкий, звонкий согласный звук.</w:t>
            </w:r>
          </w:p>
          <w:p w:rsidR="00887D44" w:rsidRPr="00A53A04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нять в словах звук [й’], обозначать этот звук буквами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; читать слова и небольшие тексты с изученными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44" w:rsidRPr="00445278" w:rsidRDefault="0088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изученного материала. Чтение те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стов 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(с.36-37)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A53A04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954783" w:rsidRPr="00A53A04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комить со зв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ком [й’] 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; со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дать условия для развития речи, памяти, логического мышления; учить работать над смысловой интонацией предложений; пополнять сл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варный запас 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й’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 Буква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Йй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Звуковая модель слова.</w:t>
            </w:r>
          </w:p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Лейка; большой, указательный, средний, безымя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ный, мизинец; кран.</w:t>
            </w:r>
          </w:p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Налитой, как к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лос; понк, как б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A53A04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, что звук [й’] всегда мягкий, звонкий согласный звук.</w:t>
            </w:r>
          </w:p>
          <w:p w:rsidR="00954783" w:rsidRPr="00A53A04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3A04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нять в словах звук [й’], обозначать этот звук буквами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3A0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й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; читать слова и небольшие тексты с изученными бу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53A04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полнения действия на уровне адекватной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ретроспективной оценки.</w:t>
            </w:r>
          </w:p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DC25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Юю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начале слова и после гла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«Чит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лочка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4783" w:rsidRPr="00276926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38-39)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954783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954783" w:rsidRPr="00954783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выми буквами, обозначающ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ми два звука; учить разл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чать текст и набор предл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жений; создать условия для развития речи, памяти, лог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й’у</w:t>
            </w:r>
            <w:r w:rsidRPr="00445278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слова. 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Юю.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Юла, юркая, з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юлила, юннат, ю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та, юнга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954783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буква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гласной об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значает два звука [й’у], а после с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гласного – гласный звук [у], мягкость согласного звука.</w:t>
            </w:r>
          </w:p>
          <w:p w:rsidR="00954783" w:rsidRPr="00954783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нять в словах звуки [у], [й’у], обозн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чать эти звуки бу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, опр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делять роль гла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ных букв, стоящих после букв, об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значающих согла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ные звуки, прои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водить звуковой анализ слов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чтения.</w:t>
            </w:r>
          </w:p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954783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ю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 согласных</w:t>
            </w:r>
          </w:p>
          <w:p w:rsidR="00954783" w:rsidRPr="00276926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40-41)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954783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сове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шенствовать навыки пр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вильного и сознательного чтения; разв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вать внимание, фонематич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ский слух, п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мять, мышл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ние; расширять кругозор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после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гласных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954783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, что буква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после согласного обозначает гла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ный звук [у], а также мягкость предшествующего согласного звука.</w:t>
            </w:r>
          </w:p>
          <w:p w:rsidR="00954783" w:rsidRPr="00954783" w:rsidRDefault="00954783" w:rsidP="00B523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4783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нять в словах звук [у], обозначать эти 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звуки буквами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478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, определять роль гласных букв, стоящих после букв, обознача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54783">
              <w:rPr>
                <w:rFonts w:ascii="Times New Roman" w:hAnsi="Times New Roman" w:cs="Times New Roman"/>
                <w:sz w:val="22"/>
                <w:szCs w:val="22"/>
              </w:rPr>
              <w:t>щих согласные звуки, производить звуковой анализ слов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полнения действия на уровне адекватной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6077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DC25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Закрепление изученного</w:t>
            </w:r>
            <w:r w:rsidR="00DC25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«Узелки на память»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4783" w:rsidRPr="00276926" w:rsidRDefault="00DC255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42-47</w:t>
            </w:r>
            <w:r w:rsidR="00954783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B22A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ровать навыки работы с те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стом; сове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шенствовать навыки слог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лого чтения; развивать ф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нематический слух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Звуковые схемы, глухой, звонкий звуки, твердый и мягкий; ребусы, многозначные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ва, словесная ка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тина, слоги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раб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татьс текстом; 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тать слоги и слова с изученными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вами; отвечать на вопросы, читать по ролям, оценивать свои достижения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B523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954783" w:rsidRPr="00445278" w:rsidRDefault="00954783" w:rsidP="00B523D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DC2556" w:rsidP="00B523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A48D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 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Pr="00445278"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Шш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954783" w:rsidRPr="00276926" w:rsidRDefault="0017750E" w:rsidP="001A48D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(с. 48</w:t>
            </w:r>
            <w:r w:rsidR="00954783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ш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54783" w:rsidRPr="00DC2556" w:rsidRDefault="00954783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комить с тве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дым согласным звуком [ш], с правописанием сочетания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создать усл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вия для разв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тия речи, пам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ти,  логическ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го мышления; закреплять знания о зво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ких и глухих согласных; ввести термин «шипящие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гласные звуки»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Плавное слоговое чтение. Чтение 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лыми словами. Звуковой анализ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правило правописания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четания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4783" w:rsidRPr="00DC2556" w:rsidRDefault="00954783" w:rsidP="001A48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выделять в речи согласный звук [ш], читать слоги и слова с изученными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вами, классифиц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ровать слова в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ответствии с их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значением (слова, называющие пре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меты, слова, наз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вающие действия)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полнения действия на уровне адекватной ретроспективной оценки.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DC25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Звуки [ж] и [ш] как па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звуки по звонкости-глухости.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квосочетания «жи» и «ши» </w:t>
            </w:r>
          </w:p>
          <w:p w:rsidR="00954783" w:rsidRPr="0027692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49)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Какими букв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ми обознач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ются звуки [ж] и [ш</w:t>
            </w: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]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54783" w:rsidRPr="00DC2556" w:rsidRDefault="00954783" w:rsidP="00877A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комить с тве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дым согласным звуком [ш], [ж],</w:t>
            </w: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 правоп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санием букв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сочетаний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жи-ши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создать условия для развития речи, памяти,  лог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ческого мы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ления; закре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лять знания о звонких и гл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хих парных согласных; ввести термин «шипящие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гласные звуки»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Понятия твердых глухих согласных звуков, после кот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рых не пишется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, термин «шипящие согла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ные звуки»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правило правописания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восочетаний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жи-ши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4783" w:rsidRPr="00DC2556" w:rsidRDefault="00954783" w:rsidP="00877A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выделять в речи согласные звуки [ж] и [ш], читать слоги и сл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 с изученными буквами, класс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фицировать слова в соответствии с их значением (слова, называющие пре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меты, слова, наз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вающие действия)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DC25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A48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 [ч’],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Чч</w:t>
            </w:r>
          </w:p>
          <w:p w:rsidR="00954783" w:rsidRPr="00445278" w:rsidRDefault="00954783" w:rsidP="001A48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50-51)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комить с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гласным зв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 [ч’] и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ч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 с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вершенств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вать умения давать хара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теристику из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ченным зв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кам; познак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мить со слог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ми-слияниями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ча, чу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сфо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мировать пре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ставление о звуке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77A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 [ч’],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Чч.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Правила написания слияний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ча, чу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877A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выделять в речи согласный звук [ч’], читать слоги и слова с изученными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вами, использовать при письме прав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ла написания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C25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 [щ’],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Щщ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52</w:t>
            </w:r>
            <w:r w:rsidR="002E1B8E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-53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DC2556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щ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54783" w:rsidRPr="00DC2556" w:rsidRDefault="00954783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вым звуком и буквами, с правилами правописания слогов с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вой 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щ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выд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лять слоги-слияния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щу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; соверше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ствовать нав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ки правильного и сознательн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го чтения; ра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вивать вним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ние, фонем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тический слух, память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77A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[щ’],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Щщ.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Правила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вописания сочет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276926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556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DC255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выделять в речи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звук [щ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’], читать слоги и слова с изученными бу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вами, использовать при письме прав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ла написания 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DC255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</w:t>
            </w:r>
            <w:r w:rsidRPr="00DC25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тательской компетентности; овладение техникой чтения,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мыслительных операций анализа, синтеза, сравнения; построение рассу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дений в форме связи простых суждений; установление причинно-следственных связей.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2E1B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 [щ’], б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Щщ: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крепление. буквосочет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 «ча-ща», «чу-щу»</w:t>
            </w:r>
          </w:p>
          <w:p w:rsidR="00954783" w:rsidRPr="00445278" w:rsidRDefault="002E1B8E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54-55</w:t>
            </w:r>
            <w:r w:rsidR="00954783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спосо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ствовать ра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витию грамо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ной речи п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средством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комства с пр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вилом прав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писания соч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таний </w:t>
            </w:r>
            <w:r w:rsidRPr="002E1B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ча-ща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2E1B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чу-щу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; сове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шенствовать навыки пр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вильного и сознательного чтения; разв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вать внимание, фонематич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ский слух, п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мять, мышл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Глухой, всегда мягкий непарный согласный звук. Правила правоп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сания сочетаний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ча-ща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чу-щу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предста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ление о правопис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нии сочетаний ча-</w:t>
            </w:r>
            <w:r w:rsidRPr="002E1B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1B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чу-щу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54783" w:rsidRPr="002E1B8E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слоги, слова и предложения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2E1B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954783" w:rsidP="002E1B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 [ц], бу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Цц </w:t>
            </w:r>
            <w:r w:rsidR="002E1B8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  <w:p w:rsidR="00954783" w:rsidRPr="00445278" w:rsidRDefault="00954783" w:rsidP="002E1B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56)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буквой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ц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вым звуком и буквами; со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дать условия для развития речи, вним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ния, логич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ского мышл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 [ц],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Цц.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Плавное слоговое чтение. Чтение 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лыми словами.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нять в словах звук [ц], производить звукобуквенный анализ слов; читать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слоги, слова и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большой текст с изученными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тательской компетентности; овладение техникой чтения.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F348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2E1B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F348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[ф],  [ф’],  буква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Фф </w:t>
            </w:r>
            <w:r w:rsidR="002E1B8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954783" w:rsidRPr="00276926" w:rsidRDefault="00954783" w:rsidP="00F348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57</w:t>
            </w:r>
            <w:r w:rsidR="002E1B8E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-59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обозначаются  буквой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ф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вым звуком и буквами; пр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должить раб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ту по соста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лению пар звонких и гл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хих согласных; совершенств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вать навыки правильного и сознательного чтения; разв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вать внимание, фонематич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ский слух, п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мять, мышл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Звуки [ф],  [ф’],  буква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Фф.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Плавное слоговое чтение. Чтение целыми словами.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вычл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нять в словах звуки [ф], [ф’], произв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дить звукобукве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ный анализ слов, различать звонкие и глухие согласные звуки, твердые и мягкие; читать сл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ги, слова и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большой текст с изученными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тательской компетентности; овладение техникой чтения.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F348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1072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2E1B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Разделител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ные мягкий и твердый зн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ки </w:t>
            </w:r>
            <w:r w:rsidRPr="004452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ь 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с. 60-61)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Зачем в словах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пишутся ра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делительные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ь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ъ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54783" w:rsidRPr="002E1B8E" w:rsidRDefault="00954783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комить с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выми буквами; закрепить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ния учащихся об изученных звуках 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вах; развивать внимание, ф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нематический слух, память, мышление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Разделительные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ь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ъ.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Функция разд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лительного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ъ,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правила их чтения в словах.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Форма единстве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ного и множес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венного числа имен существ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тельных.</w:t>
            </w:r>
          </w:p>
          <w:p w:rsidR="00954783" w:rsidRPr="00445278" w:rsidRDefault="00954783" w:rsidP="005417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Многозначность слова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перья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4783" w:rsidRPr="00445278" w:rsidRDefault="00954783" w:rsidP="005417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Однокоренные слова. Значение приставок в одн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коренных словах.</w:t>
            </w:r>
          </w:p>
          <w:p w:rsidR="00954783" w:rsidRPr="00445278" w:rsidRDefault="00954783" w:rsidP="005417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Объегорил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Узнают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о функции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 xml:space="preserve">ь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ъ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произв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дить звукобукве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ный анализ слов с опорой на схему; читать слова с ра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делительными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ь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E1B8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ъ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, небольшой текст с изученными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вами, выполнять задания к стих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творным текстам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мыслительных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раций анализа, синтеза, сравнения;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чинно-следственных связей.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5417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2E1B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Повторе-</w:t>
            </w:r>
          </w:p>
          <w:p w:rsidR="00954783" w:rsidRPr="002E1B8E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ние – мать учения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769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(с. 62-63)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B22A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ровать навыки работы с те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стом; сове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шенствовать навыки слог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вого, правил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ного, выраз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тельного, бе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лого чтения; развивать ф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нематический слух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Слово, его знач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ние, звуковая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(буквенная) форма. Осмысление слова как знака, предст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вителя, заместит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ля вещи, действия, свойства. Доро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ные знаки, звук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вые и цветные символы.</w:t>
            </w:r>
          </w:p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читать слоги, слова и предложения с изученными бу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вами, производить звукобуквенный анализ слов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чтения;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954783" w:rsidRPr="00445278" w:rsidRDefault="00954783" w:rsidP="00B22A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самооценка на основе крит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риев успешн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78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2E1B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«Узелки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память».  </w:t>
            </w:r>
            <w:r w:rsidR="002E1B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954783" w:rsidRPr="00276926" w:rsidRDefault="002E1B8E" w:rsidP="00B22A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64-67</w:t>
            </w:r>
            <w:r w:rsidR="00954783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повт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рить и закр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пить сведения об изученных буквах; сист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матизировать знания уч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щихся о 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и непа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звуках; закрепить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 правил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писания букв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сочетаний «жи-ши, ча-ща, чу-щу»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E347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Русская речь – звучная, мелоди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ная, выразител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ная. Фонетические особенности речи, используемые в художественном произведении, зв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ковые повторы. Выразительность художественного произведения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2E1B8E" w:rsidRDefault="00954783" w:rsidP="003D08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читать, группировать, си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тематизировать звуки и буквы, их обозначающие, 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обобщать понятия; выполнять упра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нения на класс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фикацию изуче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букв, на ск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рочтение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самооценка на основе крит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риев успешн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783" w:rsidRPr="00445278" w:rsidRDefault="00954783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783" w:rsidRPr="00445278" w:rsidRDefault="009547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Default="00AF06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Повторение. Знаки вокруг нас. Знаки городов Ро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сии</w:t>
            </w:r>
          </w:p>
          <w:p w:rsid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(с.68-71)</w:t>
            </w:r>
          </w:p>
          <w:p w:rsid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2E1B8E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повт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рить и закр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пить сведения об изученных буквах; сист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матизировать знания уч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щихся о 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и непа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звуках; закрепить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 правил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писания букв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сочетаний «жи-ши, ча-ща, чу-щу»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E347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6A9">
              <w:rPr>
                <w:rFonts w:ascii="Times New Roman" w:hAnsi="Times New Roman" w:cs="Times New Roman"/>
              </w:rPr>
              <w:t>Классификация изученных звуков и букв. Повтор</w:t>
            </w:r>
            <w:r w:rsidRPr="00AF06A9">
              <w:rPr>
                <w:rFonts w:ascii="Times New Roman" w:hAnsi="Times New Roman" w:cs="Times New Roman"/>
              </w:rPr>
              <w:t>е</w:t>
            </w:r>
            <w:r w:rsidRPr="00AF06A9">
              <w:rPr>
                <w:rFonts w:ascii="Times New Roman" w:hAnsi="Times New Roman" w:cs="Times New Roman"/>
              </w:rPr>
              <w:t>ние сведений о знаках. Знакомс</w:t>
            </w:r>
            <w:r w:rsidRPr="00AF06A9">
              <w:rPr>
                <w:rFonts w:ascii="Times New Roman" w:hAnsi="Times New Roman" w:cs="Times New Roman"/>
              </w:rPr>
              <w:t>т</w:t>
            </w:r>
            <w:r w:rsidRPr="00AF06A9">
              <w:rPr>
                <w:rFonts w:ascii="Times New Roman" w:hAnsi="Times New Roman" w:cs="Times New Roman"/>
              </w:rPr>
              <w:t>во с гербами г</w:t>
            </w:r>
            <w:r w:rsidRPr="00AF06A9">
              <w:rPr>
                <w:rFonts w:ascii="Times New Roman" w:hAnsi="Times New Roman" w:cs="Times New Roman"/>
              </w:rPr>
              <w:t>о</w:t>
            </w:r>
            <w:r w:rsidRPr="00AF06A9">
              <w:rPr>
                <w:rFonts w:ascii="Times New Roman" w:hAnsi="Times New Roman" w:cs="Times New Roman"/>
              </w:rPr>
              <w:t>родов России.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2E1B8E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читать, группировать, си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тематизировать звуки и буквы, их обозначающие, 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тонационно пр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вильно читать предложения, обобщать понятия; выполнять упра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нения на класс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фикацию изуче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букв, на ск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рочтение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AF06A9" w:rsidRPr="00445278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AF06A9" w:rsidRPr="00445278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  <w:p w:rsidR="00AF06A9" w:rsidRPr="00445278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самооценка на основе крит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риев успешн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Default="00AF06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F06A9">
              <w:rPr>
                <w:rFonts w:ascii="Times New Roman" w:hAnsi="Times New Roman" w:cs="Times New Roman"/>
                <w:b/>
              </w:rPr>
              <w:t>Старинные азбуки и б</w:t>
            </w:r>
            <w:r w:rsidRPr="00AF06A9">
              <w:rPr>
                <w:rFonts w:ascii="Times New Roman" w:hAnsi="Times New Roman" w:cs="Times New Roman"/>
                <w:b/>
              </w:rPr>
              <w:t>у</w:t>
            </w:r>
            <w:r w:rsidRPr="00AF06A9">
              <w:rPr>
                <w:rFonts w:ascii="Times New Roman" w:hAnsi="Times New Roman" w:cs="Times New Roman"/>
                <w:b/>
              </w:rPr>
              <w:lastRenderedPageBreak/>
              <w:t>квари. П</w:t>
            </w:r>
            <w:r w:rsidRPr="00AF06A9">
              <w:rPr>
                <w:rFonts w:ascii="Times New Roman" w:hAnsi="Times New Roman" w:cs="Times New Roman"/>
                <w:b/>
              </w:rPr>
              <w:t>о</w:t>
            </w:r>
            <w:r w:rsidRPr="00AF06A9">
              <w:rPr>
                <w:rFonts w:ascii="Times New Roman" w:hAnsi="Times New Roman" w:cs="Times New Roman"/>
                <w:b/>
              </w:rPr>
              <w:t>вторение и обобщение по всем из</w:t>
            </w:r>
            <w:r w:rsidRPr="00AF06A9">
              <w:rPr>
                <w:rFonts w:ascii="Times New Roman" w:hAnsi="Times New Roman" w:cs="Times New Roman"/>
                <w:b/>
              </w:rPr>
              <w:t>у</w:t>
            </w:r>
            <w:r w:rsidRPr="00AF06A9">
              <w:rPr>
                <w:rFonts w:ascii="Times New Roman" w:hAnsi="Times New Roman" w:cs="Times New Roman"/>
                <w:b/>
              </w:rPr>
              <w:t>ченным бу</w:t>
            </w:r>
            <w:r w:rsidRPr="00AF06A9">
              <w:rPr>
                <w:rFonts w:ascii="Times New Roman" w:hAnsi="Times New Roman" w:cs="Times New Roman"/>
                <w:b/>
              </w:rPr>
              <w:t>к</w:t>
            </w:r>
            <w:r w:rsidRPr="00AF06A9">
              <w:rPr>
                <w:rFonts w:ascii="Times New Roman" w:hAnsi="Times New Roman" w:cs="Times New Roman"/>
                <w:b/>
              </w:rPr>
              <w:t xml:space="preserve">вам. </w:t>
            </w:r>
          </w:p>
          <w:p w:rsidR="00AF06A9" w:rsidRP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F06A9">
              <w:rPr>
                <w:rFonts w:ascii="Times New Roman" w:hAnsi="Times New Roman" w:cs="Times New Roman"/>
                <w:b/>
              </w:rPr>
              <w:t>(с.72-75)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2E1B8E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повт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рить и закр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пить сведения об изученных буквах; сист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матизировать знания уч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щихся о 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и непа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звуках; закрепить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 правил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писания букв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сочетаний «жи-ши, ча-ща, чу-щу»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E347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06A9">
              <w:rPr>
                <w:rFonts w:ascii="Times New Roman" w:hAnsi="Times New Roman" w:cs="Times New Roman"/>
              </w:rPr>
              <w:lastRenderedPageBreak/>
              <w:t>Объяснение ра</w:t>
            </w:r>
            <w:r w:rsidRPr="00AF06A9">
              <w:rPr>
                <w:rFonts w:ascii="Times New Roman" w:hAnsi="Times New Roman" w:cs="Times New Roman"/>
              </w:rPr>
              <w:t>з</w:t>
            </w:r>
            <w:r w:rsidRPr="00AF06A9">
              <w:rPr>
                <w:rFonts w:ascii="Times New Roman" w:hAnsi="Times New Roman" w:cs="Times New Roman"/>
              </w:rPr>
              <w:t xml:space="preserve">личия звуков и </w:t>
            </w:r>
            <w:r w:rsidRPr="00AF06A9">
              <w:rPr>
                <w:rFonts w:ascii="Times New Roman" w:hAnsi="Times New Roman" w:cs="Times New Roman"/>
              </w:rPr>
              <w:lastRenderedPageBreak/>
              <w:t>букв. Изображ</w:t>
            </w:r>
            <w:r w:rsidRPr="00AF06A9">
              <w:rPr>
                <w:rFonts w:ascii="Times New Roman" w:hAnsi="Times New Roman" w:cs="Times New Roman"/>
              </w:rPr>
              <w:t>е</w:t>
            </w:r>
            <w:r w:rsidRPr="00AF06A9">
              <w:rPr>
                <w:rFonts w:ascii="Times New Roman" w:hAnsi="Times New Roman" w:cs="Times New Roman"/>
              </w:rPr>
              <w:t>ние слова с п</w:t>
            </w:r>
            <w:r w:rsidRPr="00AF06A9">
              <w:rPr>
                <w:rFonts w:ascii="Times New Roman" w:hAnsi="Times New Roman" w:cs="Times New Roman"/>
              </w:rPr>
              <w:t>о</w:t>
            </w:r>
            <w:r w:rsidRPr="00AF06A9">
              <w:rPr>
                <w:rFonts w:ascii="Times New Roman" w:hAnsi="Times New Roman" w:cs="Times New Roman"/>
              </w:rPr>
              <w:t>мощью модели. Объяснение пр</w:t>
            </w:r>
            <w:r w:rsidRPr="00AF06A9">
              <w:rPr>
                <w:rFonts w:ascii="Times New Roman" w:hAnsi="Times New Roman" w:cs="Times New Roman"/>
              </w:rPr>
              <w:t>о</w:t>
            </w:r>
            <w:r w:rsidRPr="00AF06A9">
              <w:rPr>
                <w:rFonts w:ascii="Times New Roman" w:hAnsi="Times New Roman" w:cs="Times New Roman"/>
              </w:rPr>
              <w:t>исхождения слов «азбука» и «бу</w:t>
            </w:r>
            <w:r w:rsidRPr="00AF06A9">
              <w:rPr>
                <w:rFonts w:ascii="Times New Roman" w:hAnsi="Times New Roman" w:cs="Times New Roman"/>
              </w:rPr>
              <w:t>к</w:t>
            </w:r>
            <w:r w:rsidRPr="00AF06A9">
              <w:rPr>
                <w:rFonts w:ascii="Times New Roman" w:hAnsi="Times New Roman" w:cs="Times New Roman"/>
              </w:rPr>
              <w:t>варь». Основная мысль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F06A9">
              <w:rPr>
                <w:rFonts w:ascii="Times New Roman" w:hAnsi="Times New Roman" w:cs="Times New Roman"/>
              </w:rPr>
              <w:lastRenderedPageBreak/>
              <w:t>Умение класс</w:t>
            </w:r>
            <w:r w:rsidRPr="00AF06A9">
              <w:rPr>
                <w:rFonts w:ascii="Times New Roman" w:hAnsi="Times New Roman" w:cs="Times New Roman"/>
              </w:rPr>
              <w:t>и</w:t>
            </w:r>
            <w:r w:rsidRPr="00AF06A9">
              <w:rPr>
                <w:rFonts w:ascii="Times New Roman" w:hAnsi="Times New Roman" w:cs="Times New Roman"/>
              </w:rPr>
              <w:t xml:space="preserve">фицировать звуки </w:t>
            </w:r>
            <w:r w:rsidRPr="00AF06A9">
              <w:rPr>
                <w:rFonts w:ascii="Times New Roman" w:hAnsi="Times New Roman" w:cs="Times New Roman"/>
              </w:rPr>
              <w:lastRenderedPageBreak/>
              <w:t>и буквы, выпо</w:t>
            </w:r>
            <w:r w:rsidRPr="00AF06A9">
              <w:rPr>
                <w:rFonts w:ascii="Times New Roman" w:hAnsi="Times New Roman" w:cs="Times New Roman"/>
              </w:rPr>
              <w:t>л</w:t>
            </w:r>
            <w:r w:rsidRPr="00AF06A9">
              <w:rPr>
                <w:rFonts w:ascii="Times New Roman" w:hAnsi="Times New Roman" w:cs="Times New Roman"/>
              </w:rPr>
              <w:t>нять звуковой анализ слова.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AF06A9" w:rsidRDefault="00AF06A9" w:rsidP="00A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Регулятивные:освоение способов в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деления и фонетического анализа зв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</w:t>
            </w:r>
          </w:p>
          <w:p w:rsidR="00AF06A9" w:rsidRPr="00AF06A9" w:rsidRDefault="00AF06A9" w:rsidP="00A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Познавательные:осмысление алг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ритма фонетического анализа звука.</w:t>
            </w:r>
          </w:p>
          <w:p w:rsidR="00AF06A9" w:rsidRPr="00AF06A9" w:rsidRDefault="00AF06A9" w:rsidP="00A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Коммуникативные:формирование умений слушать и слышать.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индивидуал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стиля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Default="00AF06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По страницам старинных азбук. Повт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рение и обо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щение по всем изуче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AF06A9">
              <w:rPr>
                <w:rFonts w:ascii="Times New Roman" w:hAnsi="Times New Roman" w:cs="Times New Roman"/>
                <w:b/>
                <w:sz w:val="22"/>
                <w:szCs w:val="22"/>
              </w:rPr>
              <w:t>ным буквам. (с.76-78)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2E1B8E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1B8E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 xml:space="preserve"> повт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рить и закр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пить сведения об изученных буквах; сист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матизировать знания уч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щихся о 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и непа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ных звуках; закрепить зн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ние правил н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писания букв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1B8E">
              <w:rPr>
                <w:rFonts w:ascii="Times New Roman" w:hAnsi="Times New Roman" w:cs="Times New Roman"/>
                <w:sz w:val="22"/>
                <w:szCs w:val="22"/>
              </w:rPr>
              <w:t>сочетаний «жи-ши, ча-ща, чу-щу»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06A9">
              <w:rPr>
                <w:rFonts w:ascii="Times New Roman" w:hAnsi="Times New Roman" w:cs="Times New Roman"/>
              </w:rPr>
              <w:t>Объяснение ра</w:t>
            </w:r>
            <w:r w:rsidRPr="00AF06A9">
              <w:rPr>
                <w:rFonts w:ascii="Times New Roman" w:hAnsi="Times New Roman" w:cs="Times New Roman"/>
              </w:rPr>
              <w:t>з</w:t>
            </w:r>
            <w:r w:rsidRPr="00AF06A9">
              <w:rPr>
                <w:rFonts w:ascii="Times New Roman" w:hAnsi="Times New Roman" w:cs="Times New Roman"/>
              </w:rPr>
              <w:t>личия звуков и букв. Изображ</w:t>
            </w:r>
            <w:r w:rsidRPr="00AF06A9">
              <w:rPr>
                <w:rFonts w:ascii="Times New Roman" w:hAnsi="Times New Roman" w:cs="Times New Roman"/>
              </w:rPr>
              <w:t>е</w:t>
            </w:r>
            <w:r w:rsidRPr="00AF06A9">
              <w:rPr>
                <w:rFonts w:ascii="Times New Roman" w:hAnsi="Times New Roman" w:cs="Times New Roman"/>
              </w:rPr>
              <w:t>ние слова с п</w:t>
            </w:r>
            <w:r w:rsidRPr="00AF06A9">
              <w:rPr>
                <w:rFonts w:ascii="Times New Roman" w:hAnsi="Times New Roman" w:cs="Times New Roman"/>
              </w:rPr>
              <w:t>о</w:t>
            </w:r>
            <w:r w:rsidRPr="00AF06A9">
              <w:rPr>
                <w:rFonts w:ascii="Times New Roman" w:hAnsi="Times New Roman" w:cs="Times New Roman"/>
              </w:rPr>
              <w:t>мощью модели. Объяснение пр</w:t>
            </w:r>
            <w:r w:rsidRPr="00AF06A9">
              <w:rPr>
                <w:rFonts w:ascii="Times New Roman" w:hAnsi="Times New Roman" w:cs="Times New Roman"/>
              </w:rPr>
              <w:t>о</w:t>
            </w:r>
            <w:r w:rsidRPr="00AF06A9">
              <w:rPr>
                <w:rFonts w:ascii="Times New Roman" w:hAnsi="Times New Roman" w:cs="Times New Roman"/>
              </w:rPr>
              <w:t>исхождения слов «азбука» и «бу</w:t>
            </w:r>
            <w:r w:rsidRPr="00AF06A9">
              <w:rPr>
                <w:rFonts w:ascii="Times New Roman" w:hAnsi="Times New Roman" w:cs="Times New Roman"/>
              </w:rPr>
              <w:t>к</w:t>
            </w:r>
            <w:r w:rsidRPr="00AF06A9">
              <w:rPr>
                <w:rFonts w:ascii="Times New Roman" w:hAnsi="Times New Roman" w:cs="Times New Roman"/>
              </w:rPr>
              <w:t>варь». Основная мысль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F06A9">
              <w:rPr>
                <w:rFonts w:ascii="Times New Roman" w:hAnsi="Times New Roman" w:cs="Times New Roman"/>
              </w:rPr>
              <w:t>Умение класс</w:t>
            </w:r>
            <w:r w:rsidRPr="00AF06A9">
              <w:rPr>
                <w:rFonts w:ascii="Times New Roman" w:hAnsi="Times New Roman" w:cs="Times New Roman"/>
              </w:rPr>
              <w:t>и</w:t>
            </w:r>
            <w:r w:rsidRPr="00AF06A9">
              <w:rPr>
                <w:rFonts w:ascii="Times New Roman" w:hAnsi="Times New Roman" w:cs="Times New Roman"/>
              </w:rPr>
              <w:t>фицировать звуки и буквы, выпо</w:t>
            </w:r>
            <w:r w:rsidRPr="00AF06A9">
              <w:rPr>
                <w:rFonts w:ascii="Times New Roman" w:hAnsi="Times New Roman" w:cs="Times New Roman"/>
              </w:rPr>
              <w:t>л</w:t>
            </w:r>
            <w:r w:rsidRPr="00AF06A9">
              <w:rPr>
                <w:rFonts w:ascii="Times New Roman" w:hAnsi="Times New Roman" w:cs="Times New Roman"/>
              </w:rPr>
              <w:t>нять звуковой анализ слова.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AF06A9" w:rsidRDefault="00AF06A9" w:rsidP="004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освоение способов в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деления и фонетического анализа зв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AF06A9" w:rsidRPr="00AF06A9" w:rsidRDefault="00AF06A9" w:rsidP="004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осмысление алг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ритма фонетического анализа звука.</w:t>
            </w:r>
          </w:p>
          <w:p w:rsidR="00AF06A9" w:rsidRPr="00AF06A9" w:rsidRDefault="00AF06A9" w:rsidP="004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F06A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и слышать.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Формирование индивидуал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ного стиля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814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 все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свете. Что, где, когда и почему? </w:t>
            </w:r>
          </w:p>
          <w:p w:rsidR="00AF06A9" w:rsidRPr="00276926" w:rsidRDefault="00AF06A9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«Читалочка»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(с.80-83)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Цели: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ставления о книге как 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точнике зн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ний; упра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няться в пла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ном чтении слов и предл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жений;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культ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ру общения, умение 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трудничать при работе в паре и группе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Литература.</w:t>
            </w:r>
          </w:p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Пословицы: </w:t>
            </w:r>
          </w:p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Книгу читаешь, как на крыльях л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таешь. </w:t>
            </w:r>
          </w:p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 не сам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лет, а за трид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вять земель ун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сет. </w:t>
            </w:r>
          </w:p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Неграмотный – как слепой,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а книга глаза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открывает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Узнают: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слова 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литература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06A9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: объя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нять значение п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словиц: 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Книгу ч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таешь, как на крыльях летаешь. Книга не самолет, а за тридевять земель унесет. Н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грамотный – как слепой, а книга гл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F06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 и открывает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 w:rsidP="008952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276926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</w:t>
            </w: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Default="00AF06A9" w:rsidP="00814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  <w:r w:rsidR="004747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3-84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474790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4790">
              <w:rPr>
                <w:rFonts w:ascii="Times New Roman" w:hAnsi="Times New Roman" w:cs="Times New Roman"/>
                <w:b/>
              </w:rPr>
              <w:t>Умеет ли разговар</w:t>
            </w:r>
            <w:r w:rsidRPr="00474790">
              <w:rPr>
                <w:rFonts w:ascii="Times New Roman" w:hAnsi="Times New Roman" w:cs="Times New Roman"/>
                <w:b/>
              </w:rPr>
              <w:t>и</w:t>
            </w:r>
            <w:r w:rsidRPr="00474790">
              <w:rPr>
                <w:rFonts w:ascii="Times New Roman" w:hAnsi="Times New Roman" w:cs="Times New Roman"/>
                <w:b/>
              </w:rPr>
              <w:t>вать прир</w:t>
            </w:r>
            <w:r w:rsidRPr="0047479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да? </w:t>
            </w:r>
          </w:p>
          <w:p w:rsidR="00AF06A9" w:rsidRPr="00474790" w:rsidRDefault="00474790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(с.84-91</w:t>
            </w:r>
            <w:r w:rsidRPr="004747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AF06A9" w:rsidRDefault="004747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ставления о книге как 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точнике зн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ний; упра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няться в пла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ном чтении слов и предл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жений;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культ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ру общения, умение 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трудничать при работе в паре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74790" w:rsidRDefault="004747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74790">
              <w:rPr>
                <w:rFonts w:ascii="Times New Roman" w:hAnsi="Times New Roman" w:cs="Times New Roman"/>
              </w:rPr>
              <w:t>Использование в общении формул речевого этикета. Выделение гла</w:t>
            </w:r>
            <w:r w:rsidRPr="00474790">
              <w:rPr>
                <w:rFonts w:ascii="Times New Roman" w:hAnsi="Times New Roman" w:cs="Times New Roman"/>
              </w:rPr>
              <w:t>с</w:t>
            </w:r>
            <w:r w:rsidRPr="00474790">
              <w:rPr>
                <w:rFonts w:ascii="Times New Roman" w:hAnsi="Times New Roman" w:cs="Times New Roman"/>
              </w:rPr>
              <w:t>ных и согласных звуков; обознач</w:t>
            </w:r>
            <w:r w:rsidRPr="00474790">
              <w:rPr>
                <w:rFonts w:ascii="Times New Roman" w:hAnsi="Times New Roman" w:cs="Times New Roman"/>
              </w:rPr>
              <w:t>е</w:t>
            </w:r>
            <w:r w:rsidRPr="00474790">
              <w:rPr>
                <w:rFonts w:ascii="Times New Roman" w:hAnsi="Times New Roman" w:cs="Times New Roman"/>
              </w:rPr>
              <w:t>ние их буквами. Обозначение мягких согласных звуков условн</w:t>
            </w:r>
            <w:r w:rsidRPr="00474790">
              <w:rPr>
                <w:rFonts w:ascii="Times New Roman" w:hAnsi="Times New Roman" w:cs="Times New Roman"/>
              </w:rPr>
              <w:t>ы</w:t>
            </w:r>
            <w:r w:rsidRPr="00474790">
              <w:rPr>
                <w:rFonts w:ascii="Times New Roman" w:hAnsi="Times New Roman" w:cs="Times New Roman"/>
              </w:rPr>
              <w:t>ми знаками на схемах несло</w:t>
            </w:r>
            <w:r w:rsidRPr="00474790">
              <w:rPr>
                <w:rFonts w:ascii="Times New Roman" w:hAnsi="Times New Roman" w:cs="Times New Roman"/>
              </w:rPr>
              <w:t>ж</w:t>
            </w:r>
            <w:r w:rsidRPr="00474790">
              <w:rPr>
                <w:rFonts w:ascii="Times New Roman" w:hAnsi="Times New Roman" w:cs="Times New Roman"/>
              </w:rPr>
              <w:t>ных слов.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74790" w:rsidRDefault="00474790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74790">
              <w:rPr>
                <w:rFonts w:ascii="Times New Roman" w:hAnsi="Times New Roman" w:cs="Times New Roman"/>
              </w:rPr>
              <w:t>Умение класс</w:t>
            </w:r>
            <w:r w:rsidRPr="00474790">
              <w:rPr>
                <w:rFonts w:ascii="Times New Roman" w:hAnsi="Times New Roman" w:cs="Times New Roman"/>
              </w:rPr>
              <w:t>и</w:t>
            </w:r>
            <w:r w:rsidRPr="00474790">
              <w:rPr>
                <w:rFonts w:ascii="Times New Roman" w:hAnsi="Times New Roman" w:cs="Times New Roman"/>
              </w:rPr>
              <w:t>фицировать звуки и буквы, выпо</w:t>
            </w:r>
            <w:r w:rsidRPr="00474790">
              <w:rPr>
                <w:rFonts w:ascii="Times New Roman" w:hAnsi="Times New Roman" w:cs="Times New Roman"/>
              </w:rPr>
              <w:t>л</w:t>
            </w:r>
            <w:r w:rsidRPr="00474790">
              <w:rPr>
                <w:rFonts w:ascii="Times New Roman" w:hAnsi="Times New Roman" w:cs="Times New Roman"/>
              </w:rPr>
              <w:t>нять звуковой анализ слова.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790" w:rsidRPr="00474790" w:rsidRDefault="00474790" w:rsidP="004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:освоение способов в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деления и фонетического анализа зв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474790" w:rsidRPr="00474790" w:rsidRDefault="00474790" w:rsidP="004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осмысление алг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ритма фонетического анализа звука.</w:t>
            </w:r>
          </w:p>
          <w:p w:rsidR="00AF06A9" w:rsidRPr="00474790" w:rsidRDefault="00474790" w:rsidP="0047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474790">
              <w:rPr>
                <w:rFonts w:ascii="Times New Roman" w:hAnsi="Times New Roman" w:cs="Times New Roman"/>
                <w:sz w:val="24"/>
                <w:szCs w:val="24"/>
              </w:rPr>
              <w:t>:формирование умений слушать и слышать,работать в паре.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74790" w:rsidRDefault="00474790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74790">
              <w:rPr>
                <w:rFonts w:ascii="Times New Roman" w:hAnsi="Times New Roman" w:cs="Times New Roman"/>
              </w:rPr>
              <w:t>Формиров</w:t>
            </w:r>
            <w:r w:rsidRPr="00474790">
              <w:rPr>
                <w:rFonts w:ascii="Times New Roman" w:hAnsi="Times New Roman" w:cs="Times New Roman"/>
              </w:rPr>
              <w:t>а</w:t>
            </w:r>
            <w:r w:rsidRPr="00474790">
              <w:rPr>
                <w:rFonts w:ascii="Times New Roman" w:hAnsi="Times New Roman" w:cs="Times New Roman"/>
              </w:rPr>
              <w:t>ние индив</w:t>
            </w:r>
            <w:r w:rsidRPr="00474790">
              <w:rPr>
                <w:rFonts w:ascii="Times New Roman" w:hAnsi="Times New Roman" w:cs="Times New Roman"/>
              </w:rPr>
              <w:t>и</w:t>
            </w:r>
            <w:r w:rsidRPr="00474790">
              <w:rPr>
                <w:rFonts w:ascii="Times New Roman" w:hAnsi="Times New Roman" w:cs="Times New Roman"/>
              </w:rPr>
              <w:t>дуального стиля де</w:t>
            </w:r>
            <w:r w:rsidRPr="00474790">
              <w:rPr>
                <w:rFonts w:ascii="Times New Roman" w:hAnsi="Times New Roman" w:cs="Times New Roman"/>
              </w:rPr>
              <w:t>я</w:t>
            </w:r>
            <w:r w:rsidRPr="00474790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013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149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013" w:rsidRPr="00C03013" w:rsidRDefault="00C03013" w:rsidP="00C030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03013">
              <w:rPr>
                <w:rFonts w:ascii="Times New Roman" w:hAnsi="Times New Roman" w:cs="Times New Roman"/>
                <w:b/>
              </w:rPr>
              <w:t>Про всё на свете (послебукварный период) (8 часов)</w:t>
            </w:r>
          </w:p>
        </w:tc>
      </w:tr>
      <w:tr w:rsidR="00C03013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Default="00C03013" w:rsidP="00814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C03013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03013">
              <w:rPr>
                <w:rFonts w:ascii="Times New Roman" w:hAnsi="Times New Roman" w:cs="Times New Roman"/>
                <w:b/>
              </w:rPr>
              <w:t>Что, где, к</w:t>
            </w:r>
            <w:r w:rsidRPr="00C03013">
              <w:rPr>
                <w:rFonts w:ascii="Times New Roman" w:hAnsi="Times New Roman" w:cs="Times New Roman"/>
                <w:b/>
              </w:rPr>
              <w:t>о</w:t>
            </w:r>
            <w:r w:rsidRPr="00C03013">
              <w:rPr>
                <w:rFonts w:ascii="Times New Roman" w:hAnsi="Times New Roman" w:cs="Times New Roman"/>
                <w:b/>
              </w:rPr>
              <w:t>гда и поч</w:t>
            </w:r>
            <w:r w:rsidRPr="00C03013">
              <w:rPr>
                <w:rFonts w:ascii="Times New Roman" w:hAnsi="Times New Roman" w:cs="Times New Roman"/>
                <w:b/>
              </w:rPr>
              <w:t>е</w:t>
            </w:r>
            <w:r w:rsidRPr="00C03013">
              <w:rPr>
                <w:rFonts w:ascii="Times New Roman" w:hAnsi="Times New Roman" w:cs="Times New Roman"/>
                <w:b/>
              </w:rPr>
              <w:t>му? Удив</w:t>
            </w:r>
            <w:r w:rsidRPr="00C03013">
              <w:rPr>
                <w:rFonts w:ascii="Times New Roman" w:hAnsi="Times New Roman" w:cs="Times New Roman"/>
                <w:b/>
              </w:rPr>
              <w:t>и</w:t>
            </w:r>
            <w:r w:rsidRPr="00C03013">
              <w:rPr>
                <w:rFonts w:ascii="Times New Roman" w:hAnsi="Times New Roman" w:cs="Times New Roman"/>
                <w:b/>
              </w:rPr>
              <w:t>тельное р</w:t>
            </w:r>
            <w:r w:rsidRPr="00C03013">
              <w:rPr>
                <w:rFonts w:ascii="Times New Roman" w:hAnsi="Times New Roman" w:cs="Times New Roman"/>
                <w:b/>
              </w:rPr>
              <w:t>я</w:t>
            </w:r>
            <w:r w:rsidRPr="00C03013">
              <w:rPr>
                <w:rFonts w:ascii="Times New Roman" w:hAnsi="Times New Roman" w:cs="Times New Roman"/>
                <w:b/>
              </w:rPr>
              <w:t xml:space="preserve">дом. </w:t>
            </w:r>
          </w:p>
          <w:p w:rsidR="00C03013" w:rsidRPr="00474790" w:rsidRDefault="00C03013" w:rsidP="00484A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03013">
              <w:rPr>
                <w:rFonts w:ascii="Times New Roman" w:hAnsi="Times New Roman" w:cs="Times New Roman"/>
                <w:b/>
              </w:rPr>
              <w:lastRenderedPageBreak/>
              <w:t>(с.92-95</w:t>
            </w:r>
            <w:r w:rsidRPr="00B46F7F">
              <w:rPr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AF06A9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06A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Цели: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пре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ставления о книге как 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точнике зн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ний; упра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няться в пла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ном чтении слов и предл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жений; форм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ровать культ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ру общения, умение с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06A9">
              <w:rPr>
                <w:rFonts w:ascii="Times New Roman" w:hAnsi="Times New Roman" w:cs="Times New Roman"/>
                <w:sz w:val="22"/>
                <w:szCs w:val="22"/>
              </w:rPr>
              <w:t>трудничать при работе в паре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C03013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3013">
              <w:rPr>
                <w:rFonts w:ascii="Times New Roman" w:hAnsi="Times New Roman" w:cs="Times New Roman"/>
              </w:rPr>
              <w:lastRenderedPageBreak/>
              <w:t>Упражнение в плавном чтении слов и предлож</w:t>
            </w:r>
            <w:r w:rsidRPr="00C03013">
              <w:rPr>
                <w:rFonts w:ascii="Times New Roman" w:hAnsi="Times New Roman" w:cs="Times New Roman"/>
              </w:rPr>
              <w:t>е</w:t>
            </w:r>
            <w:r w:rsidRPr="00C03013">
              <w:rPr>
                <w:rFonts w:ascii="Times New Roman" w:hAnsi="Times New Roman" w:cs="Times New Roman"/>
              </w:rPr>
              <w:t>ний. Книга – и</w:t>
            </w:r>
            <w:r w:rsidRPr="00C03013">
              <w:rPr>
                <w:rFonts w:ascii="Times New Roman" w:hAnsi="Times New Roman" w:cs="Times New Roman"/>
              </w:rPr>
              <w:t>с</w:t>
            </w:r>
            <w:r w:rsidRPr="00C03013">
              <w:rPr>
                <w:rFonts w:ascii="Times New Roman" w:hAnsi="Times New Roman" w:cs="Times New Roman"/>
              </w:rPr>
              <w:t xml:space="preserve">точник знаний. </w:t>
            </w:r>
            <w:r w:rsidRPr="00C03013">
              <w:rPr>
                <w:rFonts w:ascii="Times New Roman" w:hAnsi="Times New Roman" w:cs="Times New Roman"/>
              </w:rPr>
              <w:lastRenderedPageBreak/>
              <w:t>Детские научно-популярные кн</w:t>
            </w:r>
            <w:r w:rsidRPr="00C03013">
              <w:rPr>
                <w:rFonts w:ascii="Times New Roman" w:hAnsi="Times New Roman" w:cs="Times New Roman"/>
              </w:rPr>
              <w:t>и</w:t>
            </w:r>
            <w:r w:rsidRPr="00C03013">
              <w:rPr>
                <w:rFonts w:ascii="Times New Roman" w:hAnsi="Times New Roman" w:cs="Times New Roman"/>
              </w:rPr>
              <w:t>ги. Культура о</w:t>
            </w:r>
            <w:r w:rsidRPr="00C03013">
              <w:rPr>
                <w:rFonts w:ascii="Times New Roman" w:hAnsi="Times New Roman" w:cs="Times New Roman"/>
              </w:rPr>
              <w:t>б</w:t>
            </w:r>
            <w:r w:rsidRPr="00C03013">
              <w:rPr>
                <w:rFonts w:ascii="Times New Roman" w:hAnsi="Times New Roman" w:cs="Times New Roman"/>
              </w:rPr>
              <w:t>щения.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C03013" w:rsidRDefault="00C0301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3013">
              <w:rPr>
                <w:rFonts w:ascii="Times New Roman" w:hAnsi="Times New Roman" w:cs="Times New Roman"/>
              </w:rPr>
              <w:lastRenderedPageBreak/>
              <w:t>Умение класс</w:t>
            </w:r>
            <w:r w:rsidRPr="00C03013">
              <w:rPr>
                <w:rFonts w:ascii="Times New Roman" w:hAnsi="Times New Roman" w:cs="Times New Roman"/>
              </w:rPr>
              <w:t>и</w:t>
            </w:r>
            <w:r w:rsidRPr="00C03013">
              <w:rPr>
                <w:rFonts w:ascii="Times New Roman" w:hAnsi="Times New Roman" w:cs="Times New Roman"/>
              </w:rPr>
              <w:t>фицировать звуки и буквы, выпо</w:t>
            </w:r>
            <w:r w:rsidRPr="00C03013">
              <w:rPr>
                <w:rFonts w:ascii="Times New Roman" w:hAnsi="Times New Roman" w:cs="Times New Roman"/>
              </w:rPr>
              <w:t>л</w:t>
            </w:r>
            <w:r w:rsidRPr="00C03013">
              <w:rPr>
                <w:rFonts w:ascii="Times New Roman" w:hAnsi="Times New Roman" w:cs="Times New Roman"/>
              </w:rPr>
              <w:t xml:space="preserve">нять звуковой анализ слова; </w:t>
            </w:r>
            <w:r w:rsidRPr="00C03013">
              <w:rPr>
                <w:rFonts w:ascii="Times New Roman" w:hAnsi="Times New Roman" w:cs="Times New Roman"/>
              </w:rPr>
              <w:lastRenderedPageBreak/>
              <w:t>осознанное чт</w:t>
            </w:r>
            <w:r w:rsidRPr="00C03013">
              <w:rPr>
                <w:rFonts w:ascii="Times New Roman" w:hAnsi="Times New Roman" w:cs="Times New Roman"/>
              </w:rPr>
              <w:t>е</w:t>
            </w:r>
            <w:r w:rsidRPr="00C03013">
              <w:rPr>
                <w:rFonts w:ascii="Times New Roman" w:hAnsi="Times New Roman" w:cs="Times New Roman"/>
              </w:rPr>
              <w:t>ние художес</w:t>
            </w:r>
            <w:r w:rsidRPr="00C03013">
              <w:rPr>
                <w:rFonts w:ascii="Times New Roman" w:hAnsi="Times New Roman" w:cs="Times New Roman"/>
              </w:rPr>
              <w:t>т</w:t>
            </w:r>
            <w:r w:rsidRPr="00C03013">
              <w:rPr>
                <w:rFonts w:ascii="Times New Roman" w:hAnsi="Times New Roman" w:cs="Times New Roman"/>
              </w:rPr>
              <w:t>венных произв</w:t>
            </w:r>
            <w:r w:rsidRPr="00C03013">
              <w:rPr>
                <w:rFonts w:ascii="Times New Roman" w:hAnsi="Times New Roman" w:cs="Times New Roman"/>
              </w:rPr>
              <w:t>е</w:t>
            </w:r>
            <w:r w:rsidRPr="00C03013">
              <w:rPr>
                <w:rFonts w:ascii="Times New Roman" w:hAnsi="Times New Roman" w:cs="Times New Roman"/>
              </w:rPr>
              <w:t>дений.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013" w:rsidRPr="00C03013" w:rsidRDefault="00C03013" w:rsidP="00C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:освоение способов в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деления и фонетического анализа зв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C03013" w:rsidRPr="00C03013" w:rsidRDefault="00C03013" w:rsidP="00C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:осмысление алг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 фонетического анализа звука.</w:t>
            </w:r>
          </w:p>
          <w:p w:rsidR="00C03013" w:rsidRPr="00C03013" w:rsidRDefault="00C03013" w:rsidP="00C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03013">
              <w:rPr>
                <w:rFonts w:ascii="Times New Roman" w:hAnsi="Times New Roman" w:cs="Times New Roman"/>
                <w:sz w:val="24"/>
                <w:szCs w:val="24"/>
              </w:rPr>
              <w:t>:формирование умений слушать и слышать, работать в паре.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C03013" w:rsidRDefault="00C03013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3013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C03013">
              <w:rPr>
                <w:rFonts w:ascii="Times New Roman" w:hAnsi="Times New Roman" w:cs="Times New Roman"/>
              </w:rPr>
              <w:t>а</w:t>
            </w:r>
            <w:r w:rsidRPr="00C03013">
              <w:rPr>
                <w:rFonts w:ascii="Times New Roman" w:hAnsi="Times New Roman" w:cs="Times New Roman"/>
              </w:rPr>
              <w:t>ние индив</w:t>
            </w:r>
            <w:r w:rsidRPr="00C03013">
              <w:rPr>
                <w:rFonts w:ascii="Times New Roman" w:hAnsi="Times New Roman" w:cs="Times New Roman"/>
              </w:rPr>
              <w:t>и</w:t>
            </w:r>
            <w:r w:rsidRPr="00C03013">
              <w:rPr>
                <w:rFonts w:ascii="Times New Roman" w:hAnsi="Times New Roman" w:cs="Times New Roman"/>
              </w:rPr>
              <w:t>дуального стиля де</w:t>
            </w:r>
            <w:r w:rsidRPr="00C03013">
              <w:rPr>
                <w:rFonts w:ascii="Times New Roman" w:hAnsi="Times New Roman" w:cs="Times New Roman"/>
              </w:rPr>
              <w:t>я</w:t>
            </w:r>
            <w:r w:rsidRPr="00C0301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445278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013" w:rsidRPr="00445278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474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474790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Чтобы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ставить сл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во. </w:t>
            </w:r>
            <w:r w:rsidR="00AF06A9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 одном </w:t>
            </w:r>
            <w:r w:rsidR="00AF06A9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том же по-разному</w:t>
            </w:r>
            <w:r w:rsidR="002769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F06A9" w:rsidRPr="00276926" w:rsidRDefault="00474790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96</w:t>
            </w:r>
            <w:r w:rsidR="00AF06A9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-101)</w:t>
            </w:r>
            <w:r w:rsidR="00AF06A9" w:rsidRPr="002769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F06A9" w:rsidRPr="00445278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74790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4790">
              <w:rPr>
                <w:rFonts w:ascii="Times New Roman" w:hAnsi="Times New Roman" w:cs="Times New Roman"/>
                <w:bCs/>
                <w:sz w:val="22"/>
                <w:szCs w:val="22"/>
              </w:rPr>
              <w:t>Цели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: научить  сравнивать н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учные и худ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жественные тексты; читать тексты целыми словами; ра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вивать умение выразительн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го чтения х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дожественного произведения и передачи св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 xml:space="preserve">его отношения к содержанию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передачи содержания </w:t>
            </w:r>
          </w:p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 наглядно-образной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74790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4790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лять рассказ о л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бимом времени года (по предста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лению).</w:t>
            </w:r>
            <w:r w:rsidRPr="0047479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Колле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 xml:space="preserve">тивной работе – делать совместные </w:t>
            </w:r>
            <w:r w:rsidRPr="0047479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: когда человек пишет и говорит, он должен понимать, зачем, что и как он гов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рит, всегда пре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ставлять, видеть своего собеседника (реального или в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ображаемого) и понимать его инт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4790">
              <w:rPr>
                <w:rFonts w:ascii="Times New Roman" w:hAnsi="Times New Roman" w:cs="Times New Roman"/>
                <w:sz w:val="22"/>
                <w:szCs w:val="22"/>
              </w:rPr>
              <w:t>ресы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мыслительных оп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раций анализа, синтеза, сравнения;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строение рассуждений в форме связи простых суждений; установление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чинно-следственных связей;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решение заданий творческого характера.</w:t>
            </w: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8952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Установка на общечеловеч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ские ценности и правила,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ределяющие отношения сверстников друг к другу, к окружающим людям, учит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лям, позити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 сотрудн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чество в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ных ситуациях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(определение совместной цели и задач взаимодейс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вия, функций участников события)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6A9" w:rsidTr="00800DE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C030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C03013" w:rsidP="004643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Книга пр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роды. Сравни и полдумай.</w:t>
            </w:r>
          </w:p>
          <w:p w:rsidR="00AF06A9" w:rsidRPr="00276926" w:rsidRDefault="00C03013" w:rsidP="00E672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102-105</w:t>
            </w:r>
            <w:r w:rsidR="00AF06A9"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AF06A9" w:rsidRPr="002769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F06A9" w:rsidRPr="00445278" w:rsidRDefault="00C03013" w:rsidP="00E6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C03013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Цели: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разв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вать художес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венно-образное мышление, 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ображение; учить выраз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тельному чт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нию диалогов с выделением их в тексте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 оживления, одухотворения предметов прир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ды.</w:t>
            </w:r>
          </w:p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Яркое представл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ние о предмете – основа образного слова.</w:t>
            </w:r>
          </w:p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Эпитеты, метаф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ры, сравнения – средства художес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венной выраз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тельности. Нау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ный и художес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венный стиль из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бражения событий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C03013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Узнают: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как и с помощью каких средств автор в л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тературном прои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ведении оживляет природу</w:t>
            </w: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F06A9" w:rsidRPr="00C03013" w:rsidRDefault="00AF06A9" w:rsidP="000C2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лять подробный последовательный рассказ по рису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кам; четко и ра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вернуто отвечать на поставленные вопросы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овладение техникой чтения;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шение заданий творческого характера.</w:t>
            </w:r>
          </w:p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AF06A9" w:rsidRPr="00445278" w:rsidRDefault="00AF06A9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формулир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вать собственное мнение и позицию; 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говариваться и приходить к общему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шению в совместной деятельности.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высказ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вают свою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точку зрения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уважают мнение соб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6A9" w:rsidRPr="00445278" w:rsidRDefault="00AF06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013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445278" w:rsidRDefault="00C03013" w:rsidP="000774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C03013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Большие и маленькие секреты. </w:t>
            </w:r>
          </w:p>
          <w:p w:rsidR="00C03013" w:rsidRPr="00276926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926">
              <w:rPr>
                <w:rFonts w:ascii="Times New Roman" w:hAnsi="Times New Roman" w:cs="Times New Roman"/>
                <w:b/>
                <w:sz w:val="22"/>
                <w:szCs w:val="22"/>
              </w:rPr>
              <w:t>(с. 106-109)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03013" w:rsidRPr="00C03013" w:rsidRDefault="00C03013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набл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дение над те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стами (худож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ственными и научно-популя рными); нагля дное предста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ление о них; осмысление содержания текста с орие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тиром на его особенности; пробудить в детях интерес к художестве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ным произв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дениям, дать им почувств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вать удовол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ствие и радость 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чтения ст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хов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445278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Художественный и научно-популярный вид текста. Рассказ. Составные части рассказа. Тема и главная мысль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сказа. Соответс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вие содержания рассказа теме и главной мысли. Инсценирование. Распределение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лей. Секрет. Какие бывают секреты? Можно ли делиться с кем-либо секр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тами?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С кем?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C03013" w:rsidRDefault="00C03013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Научаться: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лять описание предмета сообща (групповая работа).</w:t>
            </w:r>
            <w:r w:rsidRPr="00C030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0301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Делать в</w:t>
            </w:r>
            <w:r w:rsidRPr="00C0301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ы</w:t>
            </w:r>
            <w:r w:rsidRPr="00C03013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вод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: обо всем, что видит человек, можно рассказать. Но ученые и поэты рассказывают по-разному. Научаться определять нау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ные тексты</w:t>
            </w:r>
            <w:r w:rsidRPr="00C03013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 xml:space="preserve"> опр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делять названия, героев произвед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ний по иллюстр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циям, предложе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ным отрывкам произведений; че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ко отвечать на в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3013">
              <w:rPr>
                <w:rFonts w:ascii="Times New Roman" w:hAnsi="Times New Roman" w:cs="Times New Roman"/>
                <w:sz w:val="22"/>
                <w:szCs w:val="22"/>
              </w:rPr>
              <w:t>просы.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013" w:rsidRPr="00445278" w:rsidRDefault="00C03013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самостоятельное 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шение заданий творческого характера.</w:t>
            </w:r>
          </w:p>
          <w:p w:rsidR="00C03013" w:rsidRPr="00445278" w:rsidRDefault="00C03013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свое действие; адекватно воспринимать оце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ку учителя; оценивать правильность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полнения действия на уровне адекватной ретроспективной оценки.</w:t>
            </w:r>
          </w:p>
          <w:p w:rsidR="00C03013" w:rsidRPr="00445278" w:rsidRDefault="00C03013" w:rsidP="004643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координировать действия по выпо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нению задания; договариваться и прих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дить к общему решению в совместной деятельности.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445278" w:rsidRDefault="00C03013" w:rsidP="000774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самооценка на основе крит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риев успешн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сти учебной деятельности. Высказывают свою точку зрения и ув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жают мнение собеседника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013" w:rsidRPr="00445278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013" w:rsidRPr="00445278" w:rsidRDefault="00C03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1BD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Default="00EC61BD" w:rsidP="000774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 w:rsidP="0042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Считалочки в стране Считалия. Сказки. Присказки. (с.110-113)</w:t>
            </w:r>
          </w:p>
        </w:tc>
        <w:tc>
          <w:tcPr>
            <w:tcW w:w="1589" w:type="dxa"/>
            <w:vMerge/>
            <w:tcBorders>
              <w:left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C61BD" w:rsidRPr="00EC61BD" w:rsidRDefault="00EC61BD" w:rsidP="00C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художес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венных произв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  <w:p w:rsidR="00EC61BD" w:rsidRPr="00EC61BD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C61BD" w:rsidRPr="00EC61BD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EC61BD">
              <w:rPr>
                <w:rFonts w:ascii="Times New Roman" w:hAnsi="Times New Roman" w:cs="Times New Roman"/>
              </w:rPr>
              <w:t>Умение класс</w:t>
            </w:r>
            <w:r w:rsidRPr="00EC61BD">
              <w:rPr>
                <w:rFonts w:ascii="Times New Roman" w:hAnsi="Times New Roman" w:cs="Times New Roman"/>
              </w:rPr>
              <w:t>и</w:t>
            </w:r>
            <w:r w:rsidRPr="00EC61BD">
              <w:rPr>
                <w:rFonts w:ascii="Times New Roman" w:hAnsi="Times New Roman" w:cs="Times New Roman"/>
              </w:rPr>
              <w:t>фицировать звуки и буквы, выпо</w:t>
            </w:r>
            <w:r w:rsidRPr="00EC61BD">
              <w:rPr>
                <w:rFonts w:ascii="Times New Roman" w:hAnsi="Times New Roman" w:cs="Times New Roman"/>
              </w:rPr>
              <w:t>л</w:t>
            </w:r>
            <w:r w:rsidRPr="00EC61BD">
              <w:rPr>
                <w:rFonts w:ascii="Times New Roman" w:hAnsi="Times New Roman" w:cs="Times New Roman"/>
              </w:rPr>
              <w:t>нять звуковой анализ слова; осознанное чт</w:t>
            </w:r>
            <w:r w:rsidRPr="00EC61BD">
              <w:rPr>
                <w:rFonts w:ascii="Times New Roman" w:hAnsi="Times New Roman" w:cs="Times New Roman"/>
              </w:rPr>
              <w:t>е</w:t>
            </w:r>
            <w:r w:rsidRPr="00EC61BD">
              <w:rPr>
                <w:rFonts w:ascii="Times New Roman" w:hAnsi="Times New Roman" w:cs="Times New Roman"/>
              </w:rPr>
              <w:t>ние художес</w:t>
            </w:r>
            <w:r w:rsidRPr="00EC61BD">
              <w:rPr>
                <w:rFonts w:ascii="Times New Roman" w:hAnsi="Times New Roman" w:cs="Times New Roman"/>
              </w:rPr>
              <w:t>т</w:t>
            </w:r>
            <w:r w:rsidRPr="00EC61BD">
              <w:rPr>
                <w:rFonts w:ascii="Times New Roman" w:hAnsi="Times New Roman" w:cs="Times New Roman"/>
              </w:rPr>
              <w:t>венных произв</w:t>
            </w:r>
            <w:r w:rsidRPr="00EC61BD">
              <w:rPr>
                <w:rFonts w:ascii="Times New Roman" w:hAnsi="Times New Roman" w:cs="Times New Roman"/>
              </w:rPr>
              <w:t>е</w:t>
            </w:r>
            <w:r w:rsidRPr="00EC61BD">
              <w:rPr>
                <w:rFonts w:ascii="Times New Roman" w:hAnsi="Times New Roman" w:cs="Times New Roman"/>
              </w:rPr>
              <w:t>дений.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1BD" w:rsidRPr="00EC61BD" w:rsidRDefault="00EC61BD" w:rsidP="00EC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освоение способов в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деления и фонетического анализа зв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EC61BD" w:rsidRPr="00EC61BD" w:rsidRDefault="00EC61BD" w:rsidP="00EC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осмысление алг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ритма фонетического анализа звука.</w:t>
            </w:r>
          </w:p>
          <w:p w:rsidR="00EC61BD" w:rsidRPr="00EC61BD" w:rsidRDefault="00EC61BD" w:rsidP="00EC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C61B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и слышать, работать в паре.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C61BD" w:rsidRPr="00EC61BD" w:rsidRDefault="00EC61BD" w:rsidP="00077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61BD">
              <w:rPr>
                <w:rFonts w:ascii="Times New Roman" w:hAnsi="Times New Roman" w:cs="Times New Roman"/>
              </w:rPr>
              <w:t>Формиров</w:t>
            </w:r>
            <w:r w:rsidRPr="00EC61BD">
              <w:rPr>
                <w:rFonts w:ascii="Times New Roman" w:hAnsi="Times New Roman" w:cs="Times New Roman"/>
              </w:rPr>
              <w:t>а</w:t>
            </w:r>
            <w:r w:rsidRPr="00EC61BD">
              <w:rPr>
                <w:rFonts w:ascii="Times New Roman" w:hAnsi="Times New Roman" w:cs="Times New Roman"/>
              </w:rPr>
              <w:t>ние индив</w:t>
            </w:r>
            <w:r w:rsidRPr="00EC61BD">
              <w:rPr>
                <w:rFonts w:ascii="Times New Roman" w:hAnsi="Times New Roman" w:cs="Times New Roman"/>
              </w:rPr>
              <w:t>и</w:t>
            </w:r>
            <w:r w:rsidRPr="00EC61BD">
              <w:rPr>
                <w:rFonts w:ascii="Times New Roman" w:hAnsi="Times New Roman" w:cs="Times New Roman"/>
              </w:rPr>
              <w:t>дуального стиля де</w:t>
            </w:r>
            <w:r w:rsidRPr="00EC61BD">
              <w:rPr>
                <w:rFonts w:ascii="Times New Roman" w:hAnsi="Times New Roman" w:cs="Times New Roman"/>
              </w:rPr>
              <w:t>я</w:t>
            </w:r>
            <w:r w:rsidRPr="00EC61BD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1BD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Default="00EC61BD" w:rsidP="000774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 w:rsidP="0042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 Ч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таем загадки выразител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но. (с.114-117)</w:t>
            </w:r>
          </w:p>
        </w:tc>
        <w:tc>
          <w:tcPr>
            <w:tcW w:w="1589" w:type="dxa"/>
            <w:vMerge/>
            <w:tcBorders>
              <w:left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nil"/>
            </w:tcBorders>
          </w:tcPr>
          <w:p w:rsidR="00EC61BD" w:rsidRPr="00445278" w:rsidRDefault="00EC61BD" w:rsidP="000774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1BD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Default="00EC61BD" w:rsidP="000774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 w:rsidP="0042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чтение. Чт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61BD">
              <w:rPr>
                <w:rFonts w:ascii="Times New Roman" w:hAnsi="Times New Roman" w:cs="Times New Roman"/>
                <w:b/>
                <w:sz w:val="24"/>
                <w:szCs w:val="24"/>
              </w:rPr>
              <w:t>ние текстов. (с.118-121)</w:t>
            </w:r>
          </w:p>
        </w:tc>
        <w:tc>
          <w:tcPr>
            <w:tcW w:w="1589" w:type="dxa"/>
            <w:vMerge/>
            <w:tcBorders>
              <w:left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nil"/>
            </w:tcBorders>
          </w:tcPr>
          <w:p w:rsidR="00EC61BD" w:rsidRPr="00445278" w:rsidRDefault="00EC61BD" w:rsidP="000774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1BD" w:rsidTr="0042511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6" w:type="dxa"/>
          <w:trHeight w:val="13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Default="00EC61BD" w:rsidP="000774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C61BD">
              <w:rPr>
                <w:rFonts w:ascii="Times New Roman" w:hAnsi="Times New Roman" w:cs="Times New Roman"/>
                <w:b/>
              </w:rPr>
              <w:t>Из стари</w:t>
            </w:r>
            <w:r w:rsidRPr="00EC61BD">
              <w:rPr>
                <w:rFonts w:ascii="Times New Roman" w:hAnsi="Times New Roman" w:cs="Times New Roman"/>
                <w:b/>
              </w:rPr>
              <w:t>н</w:t>
            </w:r>
            <w:r w:rsidRPr="00EC61BD">
              <w:rPr>
                <w:rFonts w:ascii="Times New Roman" w:hAnsi="Times New Roman" w:cs="Times New Roman"/>
                <w:b/>
              </w:rPr>
              <w:t>ных книг для чтения. (с.122-126)</w:t>
            </w: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C03013" w:rsidRDefault="00EC61BD" w:rsidP="00C34F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0774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64DD" w:rsidRDefault="009664DD" w:rsidP="009F786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8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5"/>
        <w:gridCol w:w="1559"/>
        <w:gridCol w:w="1560"/>
        <w:gridCol w:w="1984"/>
        <w:gridCol w:w="1985"/>
        <w:gridCol w:w="4110"/>
        <w:gridCol w:w="1560"/>
        <w:gridCol w:w="708"/>
        <w:gridCol w:w="903"/>
      </w:tblGrid>
      <w:tr w:rsidR="005A7FB3">
        <w:trPr>
          <w:trHeight w:val="135"/>
          <w:jc w:val="center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9872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Литературное чтение (40 часов)</w:t>
            </w:r>
          </w:p>
        </w:tc>
      </w:tr>
      <w:tr w:rsidR="005A7FB3">
        <w:trPr>
          <w:trHeight w:val="135"/>
          <w:jc w:val="center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EC61BD" w:rsidRDefault="00EC61BD" w:rsidP="009872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1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1BD">
              <w:rPr>
                <w:rFonts w:ascii="Times New Roman" w:hAnsi="Times New Roman" w:cs="Times New Roman"/>
                <w:b/>
              </w:rPr>
              <w:t>Вводный урок (1</w:t>
            </w:r>
            <w:r w:rsidRPr="00EC61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C61BD">
              <w:rPr>
                <w:rFonts w:ascii="Times New Roman" w:hAnsi="Times New Roman" w:cs="Times New Roman"/>
                <w:b/>
              </w:rPr>
              <w:t>час)</w:t>
            </w:r>
          </w:p>
        </w:tc>
      </w:tr>
      <w:tr w:rsidR="00EC61BD">
        <w:trPr>
          <w:trHeight w:val="135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EC61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  <w:p w:rsidR="00EC61BD" w:rsidRPr="00445278" w:rsidRDefault="00EC61BD" w:rsidP="00EC61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Вводный урок.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Книги – мои друзья </w:t>
            </w:r>
            <w:r w:rsidR="007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(с.4-6)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987292" w:rsidRDefault="00EC61BD" w:rsidP="00EC61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1BD"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F59F4">
              <w:rPr>
                <w:rFonts w:ascii="Times New Roman" w:hAnsi="Times New Roman" w:cs="Times New Roman"/>
              </w:rPr>
              <w:t>озн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комить и заи</w:t>
            </w:r>
            <w:r w:rsidRPr="007F59F4">
              <w:rPr>
                <w:rFonts w:ascii="Times New Roman" w:hAnsi="Times New Roman" w:cs="Times New Roman"/>
              </w:rPr>
              <w:t>н</w:t>
            </w:r>
            <w:r w:rsidRPr="007F59F4">
              <w:rPr>
                <w:rFonts w:ascii="Times New Roman" w:hAnsi="Times New Roman" w:cs="Times New Roman"/>
              </w:rPr>
              <w:t>тересовать н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вой учебной книгой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 w:rsidP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Книга, писатель, читатель.</w:t>
            </w:r>
          </w:p>
          <w:p w:rsidR="00EC61BD" w:rsidRPr="00445278" w:rsidRDefault="00EC61BD" w:rsidP="00EC61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Способы передачи информации: же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ты, рисунки, книги, компьютер.</w:t>
            </w:r>
          </w:p>
          <w:p w:rsidR="00EC61BD" w:rsidRPr="00445278" w:rsidRDefault="00EC61BD" w:rsidP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Обложка, автор, каталог.</w:t>
            </w:r>
          </w:p>
          <w:p w:rsidR="00EC61BD" w:rsidRPr="00445278" w:rsidRDefault="00EC61BD" w:rsidP="00EC61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Маршак «Нов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 читателю».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Способ чтения: чтение целыми словами.</w:t>
            </w:r>
          </w:p>
          <w:p w:rsidR="00EC61BD" w:rsidRPr="00445278" w:rsidRDefault="00EC61BD" w:rsidP="00EC61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Читая книгу, мы ведем разговор с писателем и г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роями его произв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987292" w:rsidRDefault="00EC61BD" w:rsidP="009872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87292">
              <w:rPr>
                <w:rFonts w:ascii="Times New Roman" w:hAnsi="Times New Roman" w:cs="Times New Roman"/>
              </w:rPr>
              <w:t xml:space="preserve">. </w:t>
            </w:r>
            <w:r w:rsidRPr="007F59F4">
              <w:rPr>
                <w:rFonts w:ascii="Times New Roman" w:hAnsi="Times New Roman" w:cs="Times New Roman"/>
              </w:rPr>
              <w:t>Научатся перед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чи информации с помощью жестов, рисунка, книги, компьютера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4251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приемами понимания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ного.</w:t>
            </w:r>
          </w:p>
          <w:p w:rsidR="00EC61BD" w:rsidRPr="00445278" w:rsidRDefault="00EC61BD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нять учебную задачу; планировать </w:t>
            </w:r>
          </w:p>
          <w:p w:rsidR="00EC61BD" w:rsidRPr="00445278" w:rsidRDefault="00EC61BD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действия согласно поставленной задаче; адекватно воспринимать оценку учителя или товарища; контролировать свои 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ствия по точному и оперативному орие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тированию в учебнике.</w:t>
            </w:r>
          </w:p>
          <w:p w:rsidR="00EC61BD" w:rsidRPr="00445278" w:rsidRDefault="00EC61BD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проявл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ют эмоци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нальную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зывчивость на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61BD" w:rsidTr="00425110">
        <w:trPr>
          <w:trHeight w:val="135"/>
          <w:jc w:val="center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EC61BD" w:rsidRDefault="00EC61BD" w:rsidP="00EC61B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C61BD">
              <w:rPr>
                <w:rFonts w:ascii="Times New Roman" w:hAnsi="Times New Roman" w:cs="Times New Roman"/>
                <w:b/>
              </w:rPr>
              <w:lastRenderedPageBreak/>
              <w:t>Книги – мои друзья (3 часа)</w:t>
            </w:r>
          </w:p>
        </w:tc>
      </w:tr>
      <w:tr w:rsidR="00EC61BD">
        <w:trPr>
          <w:trHeight w:val="135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  <w:p w:rsidR="00EC61BD" w:rsidRPr="00445278" w:rsidRDefault="00EC61BD" w:rsidP="000471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C61BD">
              <w:rPr>
                <w:rFonts w:ascii="Times New Roman" w:hAnsi="Times New Roman" w:cs="Times New Roman"/>
                <w:b/>
              </w:rPr>
              <w:t xml:space="preserve">Загадки </w:t>
            </w:r>
            <w:r w:rsidR="00806A23">
              <w:rPr>
                <w:rFonts w:ascii="Times New Roman" w:hAnsi="Times New Roman" w:cs="Times New Roman"/>
                <w:b/>
              </w:rPr>
              <w:t xml:space="preserve"> и  п</w:t>
            </w:r>
            <w:r w:rsidRPr="00EC61BD">
              <w:rPr>
                <w:rFonts w:ascii="Times New Roman" w:hAnsi="Times New Roman" w:cs="Times New Roman"/>
                <w:b/>
              </w:rPr>
              <w:t>ословицы о книге. Во</w:t>
            </w:r>
            <w:r w:rsidRPr="00EC61BD">
              <w:rPr>
                <w:rFonts w:ascii="Times New Roman" w:hAnsi="Times New Roman" w:cs="Times New Roman"/>
                <w:b/>
              </w:rPr>
              <w:t>з</w:t>
            </w:r>
            <w:r w:rsidRPr="00EC61BD">
              <w:rPr>
                <w:rFonts w:ascii="Times New Roman" w:hAnsi="Times New Roman" w:cs="Times New Roman"/>
                <w:b/>
              </w:rPr>
              <w:t>никновение письменн</w:t>
            </w:r>
            <w:r w:rsidRPr="00EC61BD">
              <w:rPr>
                <w:rFonts w:ascii="Times New Roman" w:hAnsi="Times New Roman" w:cs="Times New Roman"/>
                <w:b/>
              </w:rPr>
              <w:t>о</w:t>
            </w:r>
            <w:r w:rsidRPr="00EC61BD">
              <w:rPr>
                <w:rFonts w:ascii="Times New Roman" w:hAnsi="Times New Roman" w:cs="Times New Roman"/>
                <w:b/>
              </w:rPr>
              <w:t>сти. Сочин</w:t>
            </w:r>
            <w:r w:rsidRPr="00EC61BD">
              <w:rPr>
                <w:rFonts w:ascii="Times New Roman" w:hAnsi="Times New Roman" w:cs="Times New Roman"/>
                <w:b/>
              </w:rPr>
              <w:t>е</w:t>
            </w:r>
            <w:r w:rsidRPr="00EC61BD">
              <w:rPr>
                <w:rFonts w:ascii="Times New Roman" w:hAnsi="Times New Roman" w:cs="Times New Roman"/>
                <w:b/>
              </w:rPr>
              <w:t>ние своего письма с помощью рисунков.</w:t>
            </w:r>
            <w:r w:rsidRPr="00EC61BD">
              <w:rPr>
                <w:rFonts w:ascii="Times New Roman" w:hAnsi="Times New Roman" w:cs="Times New Roman"/>
                <w:b/>
                <w:iCs/>
              </w:rPr>
              <w:t>»</w:t>
            </w:r>
            <w:r w:rsidR="007E1D67">
              <w:rPr>
                <w:rFonts w:ascii="Times New Roman" w:hAnsi="Times New Roman" w:cs="Times New Roman"/>
                <w:b/>
                <w:iCs/>
              </w:rPr>
              <w:t xml:space="preserve"> (с.7-12)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EC61BD" w:rsidRDefault="00EC61BD" w:rsidP="004653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1BD">
              <w:rPr>
                <w:rFonts w:ascii="Times New Roman" w:hAnsi="Times New Roman" w:cs="Times New Roman"/>
                <w:bCs/>
              </w:rPr>
              <w:t>Цель:</w:t>
            </w:r>
            <w:r w:rsidRPr="00EC61BD">
              <w:rPr>
                <w:rFonts w:ascii="Times New Roman" w:hAnsi="Times New Roman" w:cs="Times New Roman"/>
              </w:rPr>
              <w:t xml:space="preserve"> позн</w:t>
            </w:r>
            <w:r w:rsidRPr="00EC61BD">
              <w:rPr>
                <w:rFonts w:ascii="Times New Roman" w:hAnsi="Times New Roman" w:cs="Times New Roman"/>
              </w:rPr>
              <w:t>а</w:t>
            </w:r>
            <w:r w:rsidRPr="00EC61BD">
              <w:rPr>
                <w:rFonts w:ascii="Times New Roman" w:hAnsi="Times New Roman" w:cs="Times New Roman"/>
              </w:rPr>
              <w:t>комить и заи</w:t>
            </w:r>
            <w:r w:rsidRPr="00EC61BD">
              <w:rPr>
                <w:rFonts w:ascii="Times New Roman" w:hAnsi="Times New Roman" w:cs="Times New Roman"/>
              </w:rPr>
              <w:t>н</w:t>
            </w:r>
            <w:r w:rsidRPr="00EC61BD">
              <w:rPr>
                <w:rFonts w:ascii="Times New Roman" w:hAnsi="Times New Roman" w:cs="Times New Roman"/>
              </w:rPr>
              <w:t>тересовать н</w:t>
            </w:r>
            <w:r w:rsidRPr="00EC61BD">
              <w:rPr>
                <w:rFonts w:ascii="Times New Roman" w:hAnsi="Times New Roman" w:cs="Times New Roman"/>
              </w:rPr>
              <w:t>о</w:t>
            </w:r>
            <w:r w:rsidRPr="00EC61BD">
              <w:rPr>
                <w:rFonts w:ascii="Times New Roman" w:hAnsi="Times New Roman" w:cs="Times New Roman"/>
              </w:rPr>
              <w:t>вой учебной книгой.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Книга, писатель, читатель.</w:t>
            </w:r>
          </w:p>
          <w:p w:rsidR="00EC61BD" w:rsidRPr="00445278" w:rsidRDefault="00EC61BD" w:rsidP="00D853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Способы передачи информации: же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ты, рисунки, книги, компьютер.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Обложка, автор, каталог.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Маршак «Нов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 читателю».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Способ чтения: чтение целыми словами.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Читая книгу, мы ведем разговор с писателем и г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роями его произв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7F59F4" w:rsidRDefault="00EC61BD" w:rsidP="004653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Научатся передачи информации с п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мощью жестов, рисунка, книги, компьютера.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D853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приемами понимания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ного.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нять учебную задачу; планировать 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действия согласно поставленной задаче; адекватно воспринимать оценку учителя или товарища; контролировать свои 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ствия по точному и оперативному орие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тированию в учебнике.</w:t>
            </w:r>
          </w:p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D85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проявл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ют эмоци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нальную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зывчивость на прочитанное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BD" w:rsidRPr="00445278" w:rsidRDefault="00EC61BD" w:rsidP="000471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FB3" w:rsidRDefault="005A7FB3" w:rsidP="002502D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Y="601"/>
        <w:tblW w:w="148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4"/>
        <w:gridCol w:w="1501"/>
        <w:gridCol w:w="1560"/>
        <w:gridCol w:w="1984"/>
        <w:gridCol w:w="1947"/>
        <w:gridCol w:w="4110"/>
        <w:gridCol w:w="1560"/>
        <w:gridCol w:w="708"/>
        <w:gridCol w:w="896"/>
      </w:tblGrid>
      <w:tr w:rsidR="00425110" w:rsidTr="00425110">
        <w:trPr>
          <w:trHeight w:val="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445278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25110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Как бы жили мы без книг?..»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(с.13-21)</w:t>
            </w:r>
            <w:r w:rsidR="00425110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4251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425110" w:rsidRDefault="00425110" w:rsidP="004251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110">
              <w:rPr>
                <w:rFonts w:ascii="Times New Roman" w:hAnsi="Times New Roman" w:cs="Times New Roman"/>
                <w:bCs/>
              </w:rPr>
              <w:t>Цели:</w:t>
            </w:r>
            <w:r w:rsidRPr="00425110">
              <w:rPr>
                <w:rFonts w:ascii="Times New Roman" w:hAnsi="Times New Roman" w:cs="Times New Roman"/>
              </w:rPr>
              <w:t xml:space="preserve"> позн</w:t>
            </w:r>
            <w:r w:rsidRPr="00425110">
              <w:rPr>
                <w:rFonts w:ascii="Times New Roman" w:hAnsi="Times New Roman" w:cs="Times New Roman"/>
              </w:rPr>
              <w:t>а</w:t>
            </w:r>
            <w:r w:rsidRPr="00425110">
              <w:rPr>
                <w:rFonts w:ascii="Times New Roman" w:hAnsi="Times New Roman" w:cs="Times New Roman"/>
              </w:rPr>
              <w:t>комить детей с библиотекой; значением библиотеки, с правилами п</w:t>
            </w:r>
            <w:r w:rsidRPr="00425110">
              <w:rPr>
                <w:rFonts w:ascii="Times New Roman" w:hAnsi="Times New Roman" w:cs="Times New Roman"/>
              </w:rPr>
              <w:t>о</w:t>
            </w:r>
            <w:r w:rsidRPr="00425110">
              <w:rPr>
                <w:rFonts w:ascii="Times New Roman" w:hAnsi="Times New Roman" w:cs="Times New Roman"/>
              </w:rPr>
              <w:t>ведения в би</w:t>
            </w:r>
            <w:r w:rsidRPr="00425110">
              <w:rPr>
                <w:rFonts w:ascii="Times New Roman" w:hAnsi="Times New Roman" w:cs="Times New Roman"/>
              </w:rPr>
              <w:t>б</w:t>
            </w:r>
            <w:r w:rsidRPr="00425110">
              <w:rPr>
                <w:rFonts w:ascii="Times New Roman" w:hAnsi="Times New Roman" w:cs="Times New Roman"/>
              </w:rPr>
              <w:t>лиотеке</w:t>
            </w:r>
            <w:r>
              <w:rPr>
                <w:rFonts w:ascii="Times New Roman" w:hAnsi="Times New Roman" w:cs="Times New Roman"/>
              </w:rPr>
              <w:t>; п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знакомить учащихся с творчеством А.С.Пушкина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Библиотека.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Тематический ук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затель при выборе книг.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Михалков. «Как бы жили мы без книг?»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 А. С. Пушкин – великий русский писатель.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Пушкинский стиль письма.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А. Пушкин 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«У лукоморья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дуб зеленый…»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(вступление 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к поэме «Руслан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Людмила»).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7F59F4" w:rsidRDefault="00425110" w:rsidP="004251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hAnsi="Times New Roman" w:cs="Times New Roman"/>
              </w:rPr>
              <w:t>ся:</w:t>
            </w:r>
            <w:r w:rsidRPr="007F59F4">
              <w:rPr>
                <w:rFonts w:ascii="Times New Roman" w:hAnsi="Times New Roman" w:cs="Times New Roman"/>
              </w:rPr>
              <w:t xml:space="preserve"> выб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рать книги, орие</w:t>
            </w:r>
            <w:r w:rsidRPr="007F59F4">
              <w:rPr>
                <w:rFonts w:ascii="Times New Roman" w:hAnsi="Times New Roman" w:cs="Times New Roman"/>
              </w:rPr>
              <w:t>н</w:t>
            </w:r>
            <w:r w:rsidRPr="007F59F4">
              <w:rPr>
                <w:rFonts w:ascii="Times New Roman" w:hAnsi="Times New Roman" w:cs="Times New Roman"/>
              </w:rPr>
              <w:t>тироваться на т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матические указ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тели</w:t>
            </w:r>
            <w:r>
              <w:rPr>
                <w:rFonts w:ascii="Times New Roman" w:hAnsi="Times New Roman" w:cs="Times New Roman"/>
              </w:rPr>
              <w:t>; соблюдать правила поведения в библиотеке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чаться: </w:t>
            </w:r>
            <w:r w:rsidRPr="007F59F4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ать о Пушкине – нашем великом национальном п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эте, гордости Ро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сии, научить 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тать произведения Пушкина неторо</w:t>
            </w:r>
            <w:r w:rsidRPr="007F59F4">
              <w:rPr>
                <w:rFonts w:ascii="Times New Roman" w:hAnsi="Times New Roman" w:cs="Times New Roman"/>
              </w:rPr>
              <w:t>п</w:t>
            </w:r>
            <w:r w:rsidRPr="007F59F4">
              <w:rPr>
                <w:rFonts w:ascii="Times New Roman" w:hAnsi="Times New Roman" w:cs="Times New Roman"/>
              </w:rPr>
              <w:t>ливо, воссоздавая в своем воображ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нии сказочные о</w:t>
            </w:r>
            <w:r w:rsidRPr="007F59F4">
              <w:rPr>
                <w:rFonts w:ascii="Times New Roman" w:hAnsi="Times New Roman" w:cs="Times New Roman"/>
              </w:rPr>
              <w:t>б</w:t>
            </w:r>
            <w:r w:rsidRPr="007F59F4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контролирование и оценивание процесса и результатов деятельности; 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уровня читательской компетен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овладение техникой чтения, при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мами понимания прочитанного.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ванию в учебнике.</w:t>
            </w:r>
          </w:p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7F59F4" w:rsidRDefault="00425110" w:rsidP="004251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Осознают зн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чимость чт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ния; проявл</w:t>
            </w:r>
            <w:r w:rsidRPr="007F59F4">
              <w:rPr>
                <w:rFonts w:ascii="Times New Roman" w:hAnsi="Times New Roman" w:cs="Times New Roman"/>
              </w:rPr>
              <w:t>я</w:t>
            </w:r>
            <w:r w:rsidRPr="007F59F4">
              <w:rPr>
                <w:rFonts w:ascii="Times New Roman" w:hAnsi="Times New Roman" w:cs="Times New Roman"/>
              </w:rPr>
              <w:t>ют эмоци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нальную о</w:t>
            </w:r>
            <w:r w:rsidRPr="007F59F4">
              <w:rPr>
                <w:rFonts w:ascii="Times New Roman" w:hAnsi="Times New Roman" w:cs="Times New Roman"/>
              </w:rPr>
              <w:t>т</w:t>
            </w:r>
            <w:r w:rsidRPr="007F59F4">
              <w:rPr>
                <w:rFonts w:ascii="Times New Roman" w:hAnsi="Times New Roman" w:cs="Times New Roman"/>
              </w:rPr>
              <w:t>зывчивость на прочитанное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110" w:rsidTr="00425110">
        <w:trPr>
          <w:trHeight w:val="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Default="00425110" w:rsidP="004251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 (4)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Default="007E1D67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1D67">
              <w:rPr>
                <w:rFonts w:ascii="Times New Roman" w:hAnsi="Times New Roman" w:cs="Times New Roman"/>
                <w:b/>
              </w:rPr>
              <w:t xml:space="preserve"> Чтение по ролям. С</w:t>
            </w:r>
            <w:r w:rsidRPr="007E1D67">
              <w:rPr>
                <w:rFonts w:ascii="Times New Roman" w:hAnsi="Times New Roman" w:cs="Times New Roman"/>
                <w:b/>
              </w:rPr>
              <w:t>е</w:t>
            </w:r>
            <w:r w:rsidRPr="007E1D67">
              <w:rPr>
                <w:rFonts w:ascii="Times New Roman" w:hAnsi="Times New Roman" w:cs="Times New Roman"/>
                <w:b/>
              </w:rPr>
              <w:t>мейное чт</w:t>
            </w:r>
            <w:r w:rsidRPr="007E1D67">
              <w:rPr>
                <w:rFonts w:ascii="Times New Roman" w:hAnsi="Times New Roman" w:cs="Times New Roman"/>
                <w:b/>
              </w:rPr>
              <w:t>е</w:t>
            </w:r>
            <w:r w:rsidRPr="007E1D67">
              <w:rPr>
                <w:rFonts w:ascii="Times New Roman" w:hAnsi="Times New Roman" w:cs="Times New Roman"/>
                <w:b/>
              </w:rPr>
              <w:t>ние. Нра</w:t>
            </w:r>
            <w:r w:rsidRPr="007E1D67">
              <w:rPr>
                <w:rFonts w:ascii="Times New Roman" w:hAnsi="Times New Roman" w:cs="Times New Roman"/>
                <w:b/>
              </w:rPr>
              <w:t>в</w:t>
            </w:r>
            <w:r w:rsidRPr="007E1D67">
              <w:rPr>
                <w:rFonts w:ascii="Times New Roman" w:hAnsi="Times New Roman" w:cs="Times New Roman"/>
                <w:b/>
              </w:rPr>
              <w:t>ственный смысл пр</w:t>
            </w:r>
            <w:r w:rsidRPr="007E1D67">
              <w:rPr>
                <w:rFonts w:ascii="Times New Roman" w:hAnsi="Times New Roman" w:cs="Times New Roman"/>
                <w:b/>
              </w:rPr>
              <w:t>о</w:t>
            </w:r>
            <w:r w:rsidRPr="007E1D67">
              <w:rPr>
                <w:rFonts w:ascii="Times New Roman" w:hAnsi="Times New Roman" w:cs="Times New Roman"/>
                <w:b/>
              </w:rPr>
              <w:t xml:space="preserve">изведений Ушинского. Наш театр. </w:t>
            </w:r>
            <w:r w:rsidR="00806A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1D67">
              <w:rPr>
                <w:rFonts w:ascii="Times New Roman" w:hAnsi="Times New Roman" w:cs="Times New Roman"/>
                <w:b/>
              </w:rPr>
              <w:t>Инсценир</w:t>
            </w:r>
            <w:r w:rsidRPr="007E1D67">
              <w:rPr>
                <w:rFonts w:ascii="Times New Roman" w:hAnsi="Times New Roman" w:cs="Times New Roman"/>
                <w:b/>
              </w:rPr>
              <w:t>о</w:t>
            </w:r>
            <w:r w:rsidRPr="007E1D67">
              <w:rPr>
                <w:rFonts w:ascii="Times New Roman" w:hAnsi="Times New Roman" w:cs="Times New Roman"/>
                <w:b/>
              </w:rPr>
              <w:t>вание. Ко</w:t>
            </w:r>
            <w:r w:rsidRPr="007E1D67">
              <w:rPr>
                <w:rFonts w:ascii="Times New Roman" w:hAnsi="Times New Roman" w:cs="Times New Roman"/>
                <w:b/>
              </w:rPr>
              <w:t>н</w:t>
            </w:r>
            <w:r w:rsidRPr="007E1D67">
              <w:rPr>
                <w:rFonts w:ascii="Times New Roman" w:hAnsi="Times New Roman" w:cs="Times New Roman"/>
                <w:b/>
              </w:rPr>
              <w:lastRenderedPageBreak/>
              <w:t>троль и проверка результатов обучения</w:t>
            </w:r>
            <w:r w:rsidRPr="007213E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(с.22-27)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425110" w:rsidRDefault="007E1D67" w:rsidP="004251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25110">
              <w:rPr>
                <w:rFonts w:ascii="Times New Roman" w:hAnsi="Times New Roman" w:cs="Times New Roman"/>
                <w:bCs/>
              </w:rPr>
              <w:lastRenderedPageBreak/>
              <w:t>Цели:</w:t>
            </w:r>
            <w:r w:rsidRPr="00425110">
              <w:rPr>
                <w:rFonts w:ascii="Times New Roman" w:hAnsi="Times New Roman" w:cs="Times New Roman"/>
              </w:rPr>
              <w:t xml:space="preserve"> позн</w:t>
            </w:r>
            <w:r w:rsidRPr="00425110">
              <w:rPr>
                <w:rFonts w:ascii="Times New Roman" w:hAnsi="Times New Roman" w:cs="Times New Roman"/>
              </w:rPr>
              <w:t>а</w:t>
            </w:r>
            <w:r w:rsidRPr="00425110">
              <w:rPr>
                <w:rFonts w:ascii="Times New Roman" w:hAnsi="Times New Roman" w:cs="Times New Roman"/>
              </w:rPr>
              <w:t>комить детей с библиотекой; значением библиотеки, с правилами п</w:t>
            </w:r>
            <w:r w:rsidRPr="00425110">
              <w:rPr>
                <w:rFonts w:ascii="Times New Roman" w:hAnsi="Times New Roman" w:cs="Times New Roman"/>
              </w:rPr>
              <w:t>о</w:t>
            </w:r>
            <w:r w:rsidRPr="00425110">
              <w:rPr>
                <w:rFonts w:ascii="Times New Roman" w:hAnsi="Times New Roman" w:cs="Times New Roman"/>
              </w:rPr>
              <w:t>ведения в би</w:t>
            </w:r>
            <w:r w:rsidRPr="00425110">
              <w:rPr>
                <w:rFonts w:ascii="Times New Roman" w:hAnsi="Times New Roman" w:cs="Times New Roman"/>
              </w:rPr>
              <w:t>б</w:t>
            </w:r>
            <w:r w:rsidRPr="00425110">
              <w:rPr>
                <w:rFonts w:ascii="Times New Roman" w:hAnsi="Times New Roman" w:cs="Times New Roman"/>
              </w:rPr>
              <w:t>лиотеке</w:t>
            </w:r>
            <w:r>
              <w:rPr>
                <w:rFonts w:ascii="Times New Roman" w:hAnsi="Times New Roman" w:cs="Times New Roman"/>
              </w:rPr>
              <w:t>; п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 xml:space="preserve">знакомить учащихся с творчеством </w:t>
            </w:r>
            <w:r>
              <w:rPr>
                <w:rFonts w:ascii="Times New Roman" w:hAnsi="Times New Roman" w:cs="Times New Roman"/>
              </w:rPr>
              <w:t xml:space="preserve">В.Осеева, К.Чуковского, </w:t>
            </w:r>
            <w:r>
              <w:rPr>
                <w:rFonts w:ascii="Times New Roman" w:hAnsi="Times New Roman" w:cs="Times New Roman"/>
              </w:rPr>
              <w:lastRenderedPageBreak/>
              <w:t>К.Ушинского.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1D67" w:rsidRPr="00445278" w:rsidRDefault="007E1D67" w:rsidP="007E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Библиотека.</w:t>
            </w:r>
          </w:p>
          <w:p w:rsidR="00425110" w:rsidRPr="00445278" w:rsidRDefault="007E1D67" w:rsidP="007E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Тематический ук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затель при выборе книг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7E1D67" w:rsidRDefault="007E1D67" w:rsidP="00425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Объяснять нра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ственный смысл различных слов, употребляемых в произведениях К.Д. Ушинского. Читать вслух и воспроизводить содержание те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ста по вопросам и самостоятел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 xml:space="preserve">но. Рассказывать 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своих любимых книгах (называть автора, название, тему, основные события). Читать, представляя себя в роли героев рассказа В. Осеевой. О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ределять героев произведения К. Чуковского. Распределять р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ли. Определять интонацию, с к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торой нужно ч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тать данное пр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D67"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67" w:rsidRPr="00445278" w:rsidRDefault="007E1D67" w:rsidP="007E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контролирование и оценивание процесса и результатов деятельности; 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уровня читательской компетен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ности; овладение техникой чтения, при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мами понимания прочитанного.</w:t>
            </w:r>
          </w:p>
          <w:p w:rsidR="007E1D67" w:rsidRPr="00445278" w:rsidRDefault="007E1D67" w:rsidP="007E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ватно воспринимать оценку учителя или товарища; контролировать свои действия по точному и оперативному ориентир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ванию в учебнике.</w:t>
            </w:r>
          </w:p>
          <w:p w:rsidR="00425110" w:rsidRPr="00445278" w:rsidRDefault="007E1D67" w:rsidP="007E1D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110" w:rsidRPr="007F59F4" w:rsidRDefault="007E1D67" w:rsidP="004251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Нравственно-  этическое оц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нивание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110" w:rsidRPr="00445278" w:rsidRDefault="00425110" w:rsidP="004251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2935"/>
        <w:tblW w:w="147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20"/>
        <w:gridCol w:w="18"/>
        <w:gridCol w:w="19"/>
        <w:gridCol w:w="1357"/>
        <w:gridCol w:w="35"/>
        <w:gridCol w:w="1523"/>
        <w:gridCol w:w="52"/>
        <w:gridCol w:w="7"/>
        <w:gridCol w:w="8"/>
        <w:gridCol w:w="11"/>
        <w:gridCol w:w="1955"/>
        <w:gridCol w:w="8"/>
        <w:gridCol w:w="8"/>
        <w:gridCol w:w="11"/>
        <w:gridCol w:w="1954"/>
        <w:gridCol w:w="9"/>
        <w:gridCol w:w="8"/>
        <w:gridCol w:w="12"/>
        <w:gridCol w:w="4121"/>
        <w:gridCol w:w="1513"/>
        <w:gridCol w:w="10"/>
        <w:gridCol w:w="8"/>
        <w:gridCol w:w="29"/>
        <w:gridCol w:w="625"/>
        <w:gridCol w:w="39"/>
        <w:gridCol w:w="10"/>
        <w:gridCol w:w="8"/>
        <w:gridCol w:w="28"/>
        <w:gridCol w:w="846"/>
      </w:tblGrid>
      <w:tr w:rsidR="00C310CD" w:rsidTr="00C310CD">
        <w:trPr>
          <w:trHeight w:val="135"/>
        </w:trPr>
        <w:tc>
          <w:tcPr>
            <w:tcW w:w="138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Радуга-дуга (4 ч)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247CC2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Вводный урок. П</w:t>
            </w:r>
            <w:r w:rsidRPr="00247CC2">
              <w:rPr>
                <w:rFonts w:ascii="Times New Roman" w:hAnsi="Times New Roman" w:cs="Times New Roman"/>
                <w:b/>
              </w:rPr>
              <w:t>е</w:t>
            </w:r>
            <w:r w:rsidRPr="00247CC2">
              <w:rPr>
                <w:rFonts w:ascii="Times New Roman" w:hAnsi="Times New Roman" w:cs="Times New Roman"/>
                <w:b/>
              </w:rPr>
              <w:t>сенки, п</w:t>
            </w:r>
            <w:r w:rsidRPr="00247CC2">
              <w:rPr>
                <w:rFonts w:ascii="Times New Roman" w:hAnsi="Times New Roman" w:cs="Times New Roman"/>
                <w:b/>
              </w:rPr>
              <w:t>о</w:t>
            </w:r>
            <w:r w:rsidRPr="00247CC2">
              <w:rPr>
                <w:rFonts w:ascii="Times New Roman" w:hAnsi="Times New Roman" w:cs="Times New Roman"/>
                <w:b/>
              </w:rPr>
              <w:t>словицы, загадки, считалки С.28-42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276926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6926">
              <w:rPr>
                <w:rFonts w:ascii="Times New Roman" w:hAnsi="Times New Roman" w:cs="Times New Roman"/>
                <w:bCs/>
              </w:rPr>
              <w:t>Цели:</w:t>
            </w:r>
            <w:r w:rsidRPr="00276926">
              <w:rPr>
                <w:rFonts w:ascii="Times New Roman" w:hAnsi="Times New Roman" w:cs="Times New Roman"/>
              </w:rPr>
              <w:t xml:space="preserve"> учить школьников сравнивать фольклорные песенки ра</w:t>
            </w:r>
            <w:r w:rsidRPr="00276926">
              <w:rPr>
                <w:rFonts w:ascii="Times New Roman" w:hAnsi="Times New Roman" w:cs="Times New Roman"/>
              </w:rPr>
              <w:t>з</w:t>
            </w:r>
            <w:r w:rsidRPr="00276926">
              <w:rPr>
                <w:rFonts w:ascii="Times New Roman" w:hAnsi="Times New Roman" w:cs="Times New Roman"/>
              </w:rPr>
              <w:t>ных  народов, видеть в них общее. Что такое посл</w:t>
            </w:r>
            <w:r w:rsidRPr="00276926">
              <w:rPr>
                <w:rFonts w:ascii="Times New Roman" w:hAnsi="Times New Roman" w:cs="Times New Roman"/>
              </w:rPr>
              <w:t>о</w:t>
            </w:r>
            <w:r w:rsidRPr="00276926">
              <w:rPr>
                <w:rFonts w:ascii="Times New Roman" w:hAnsi="Times New Roman" w:cs="Times New Roman"/>
              </w:rPr>
              <w:t>в</w:t>
            </w:r>
            <w:r w:rsidRPr="00276926">
              <w:rPr>
                <w:rFonts w:ascii="Times New Roman" w:hAnsi="Times New Roman" w:cs="Times New Roman"/>
              </w:rPr>
              <w:t>и</w:t>
            </w:r>
            <w:r w:rsidRPr="00276926">
              <w:rPr>
                <w:rFonts w:ascii="Times New Roman" w:hAnsi="Times New Roman" w:cs="Times New Roman"/>
              </w:rPr>
              <w:t>ца?познакомить с произвед</w:t>
            </w:r>
            <w:r w:rsidRPr="00276926">
              <w:rPr>
                <w:rFonts w:ascii="Times New Roman" w:hAnsi="Times New Roman" w:cs="Times New Roman"/>
              </w:rPr>
              <w:t>е</w:t>
            </w:r>
            <w:r w:rsidRPr="00276926">
              <w:rPr>
                <w:rFonts w:ascii="Times New Roman" w:hAnsi="Times New Roman" w:cs="Times New Roman"/>
              </w:rPr>
              <w:t>ниями малых фольклорных жанров; на</w:t>
            </w:r>
            <w:r w:rsidRPr="00276926">
              <w:rPr>
                <w:rFonts w:ascii="Times New Roman" w:hAnsi="Times New Roman" w:cs="Times New Roman"/>
              </w:rPr>
              <w:t>у</w:t>
            </w:r>
            <w:r w:rsidRPr="00276926">
              <w:rPr>
                <w:rFonts w:ascii="Times New Roman" w:hAnsi="Times New Roman" w:cs="Times New Roman"/>
              </w:rPr>
              <w:t>чить различать их; объяснять различия и особенности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Песенки русского народа, народов России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(удмуртская наро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ная песенка «До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дик»), народов 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 стран. Малые фольклорные жа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ры: пословицы,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говорки, загадки.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Без пословицы речь не молвится.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«Секрет» загадок; «фольклор», «п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словица», «пог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ворка», «загадка»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Развивать речь обогащать слова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ный запас словами, которые дают представление о старине, о русском быте. Познакомить с произведениями малых фолькло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ных жанров – п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словицей, погово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кой, загадкой; ра</w:t>
            </w:r>
            <w:r w:rsidRPr="007F59F4">
              <w:rPr>
                <w:rFonts w:ascii="Times New Roman" w:hAnsi="Times New Roman" w:cs="Times New Roman"/>
              </w:rPr>
              <w:t>з</w:t>
            </w:r>
            <w:r w:rsidRPr="007F59F4">
              <w:rPr>
                <w:rFonts w:ascii="Times New Roman" w:hAnsi="Times New Roman" w:cs="Times New Roman"/>
              </w:rPr>
              <w:t>вивать интерес к произведениям 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родного творчес</w:t>
            </w:r>
            <w:r w:rsidRPr="007F59F4">
              <w:rPr>
                <w:rFonts w:ascii="Times New Roman" w:hAnsi="Times New Roman" w:cs="Times New Roman"/>
              </w:rPr>
              <w:t>т</w:t>
            </w:r>
            <w:r w:rsidRPr="007F59F4">
              <w:rPr>
                <w:rFonts w:ascii="Times New Roman" w:hAnsi="Times New Roman" w:cs="Times New Roman"/>
              </w:rPr>
              <w:t>ва, учить отгад</w:t>
            </w:r>
            <w:r w:rsidRPr="007F59F4">
              <w:rPr>
                <w:rFonts w:ascii="Times New Roman" w:hAnsi="Times New Roman" w:cs="Times New Roman"/>
              </w:rPr>
              <w:t>ы</w:t>
            </w:r>
            <w:r w:rsidRPr="007F59F4">
              <w:rPr>
                <w:rFonts w:ascii="Times New Roman" w:hAnsi="Times New Roman" w:cs="Times New Roman"/>
              </w:rPr>
              <w:t>вать загадки.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способом чтения целыми сл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вами.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ватно воспринимать оценку учителя или товарища; контролировать свои действия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Формиров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ние позити</w:t>
            </w:r>
            <w:r w:rsidRPr="007F59F4"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ного отнош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 к чтению</w:t>
            </w:r>
          </w:p>
        </w:tc>
        <w:tc>
          <w:tcPr>
            <w:tcW w:w="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98 (6)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идем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библиот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</w:t>
            </w:r>
            <w:r w:rsidRPr="007213EB">
              <w:rPr>
                <w:sz w:val="20"/>
                <w:szCs w:val="20"/>
              </w:rPr>
              <w:t xml:space="preserve"> </w:t>
            </w:r>
            <w:r w:rsidRPr="00425110">
              <w:rPr>
                <w:rFonts w:ascii="Times New Roman" w:hAnsi="Times New Roman" w:cs="Times New Roman"/>
                <w:b/>
              </w:rPr>
              <w:t>Прои</w:t>
            </w:r>
            <w:r w:rsidRPr="00425110">
              <w:rPr>
                <w:rFonts w:ascii="Times New Roman" w:hAnsi="Times New Roman" w:cs="Times New Roman"/>
                <w:b/>
              </w:rPr>
              <w:t>з</w:t>
            </w:r>
            <w:r w:rsidRPr="00425110">
              <w:rPr>
                <w:rFonts w:ascii="Times New Roman" w:hAnsi="Times New Roman" w:cs="Times New Roman"/>
                <w:b/>
              </w:rPr>
              <w:t>ведения устного н</w:t>
            </w:r>
            <w:r w:rsidRPr="00425110">
              <w:rPr>
                <w:rFonts w:ascii="Times New Roman" w:hAnsi="Times New Roman" w:cs="Times New Roman"/>
                <w:b/>
              </w:rPr>
              <w:t>а</w:t>
            </w:r>
            <w:r w:rsidRPr="00425110">
              <w:rPr>
                <w:rFonts w:ascii="Times New Roman" w:hAnsi="Times New Roman" w:cs="Times New Roman"/>
                <w:b/>
              </w:rPr>
              <w:t>родного творчества. Выставка книг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с.42-45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276926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6926">
              <w:rPr>
                <w:rFonts w:ascii="Times New Roman" w:hAnsi="Times New Roman" w:cs="Times New Roman"/>
                <w:bCs/>
              </w:rPr>
              <w:t>Цели:</w:t>
            </w:r>
            <w:r w:rsidRPr="00276926">
              <w:rPr>
                <w:rFonts w:ascii="Times New Roman" w:hAnsi="Times New Roman" w:cs="Times New Roman"/>
              </w:rPr>
              <w:t xml:space="preserve"> учить выбирать кн</w:t>
            </w:r>
            <w:r w:rsidRPr="00276926">
              <w:rPr>
                <w:rFonts w:ascii="Times New Roman" w:hAnsi="Times New Roman" w:cs="Times New Roman"/>
              </w:rPr>
              <w:t>и</w:t>
            </w:r>
            <w:r w:rsidRPr="00276926">
              <w:rPr>
                <w:rFonts w:ascii="Times New Roman" w:hAnsi="Times New Roman" w:cs="Times New Roman"/>
              </w:rPr>
              <w:t>ги для сам</w:t>
            </w:r>
            <w:r w:rsidRPr="00276926">
              <w:rPr>
                <w:rFonts w:ascii="Times New Roman" w:hAnsi="Times New Roman" w:cs="Times New Roman"/>
              </w:rPr>
              <w:t>о</w:t>
            </w:r>
            <w:r w:rsidRPr="00276926">
              <w:rPr>
                <w:rFonts w:ascii="Times New Roman" w:hAnsi="Times New Roman" w:cs="Times New Roman"/>
              </w:rPr>
              <w:t>стоятельного чтения, орие</w:t>
            </w:r>
            <w:r w:rsidRPr="00276926">
              <w:rPr>
                <w:rFonts w:ascii="Times New Roman" w:hAnsi="Times New Roman" w:cs="Times New Roman"/>
              </w:rPr>
              <w:t>н</w:t>
            </w:r>
            <w:r w:rsidRPr="00276926">
              <w:rPr>
                <w:rFonts w:ascii="Times New Roman" w:hAnsi="Times New Roman" w:cs="Times New Roman"/>
              </w:rPr>
              <w:t>тируясь на т</w:t>
            </w:r>
            <w:r w:rsidRPr="00276926">
              <w:rPr>
                <w:rFonts w:ascii="Times New Roman" w:hAnsi="Times New Roman" w:cs="Times New Roman"/>
              </w:rPr>
              <w:t>е</w:t>
            </w:r>
            <w:r w:rsidRPr="00276926">
              <w:rPr>
                <w:rFonts w:ascii="Times New Roman" w:hAnsi="Times New Roman" w:cs="Times New Roman"/>
              </w:rPr>
              <w:t>матический указатель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Книги-сборники народных загадок, пословиц, погов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рок. «Рифмы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тушки Гусыни» (английский фоль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лор для детей). Считалка «Дождь», английская наро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ная песенка «Пе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чатки» (перевод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с англ. С. Маршака)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Развивать умение вчитываться в с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держание текста, используя приемы драматизации, продолжать зн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комство с малыми жанрами народов разных стран.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техникой чтения.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продуктивно взаимодействовать со све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стниками.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значимость чтения;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75426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426">
              <w:rPr>
                <w:rFonts w:ascii="Times New Roman" w:hAnsi="Times New Roman" w:cs="Times New Roman"/>
                <w:color w:val="000000"/>
              </w:rPr>
              <w:lastRenderedPageBreak/>
              <w:t>99 (7)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75426">
              <w:rPr>
                <w:rFonts w:ascii="Times New Roman" w:hAnsi="Times New Roman" w:cs="Times New Roman"/>
                <w:b/>
              </w:rPr>
              <w:t xml:space="preserve">Наш театр.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5426">
              <w:rPr>
                <w:rFonts w:ascii="Times New Roman" w:hAnsi="Times New Roman" w:cs="Times New Roman"/>
                <w:b/>
              </w:rPr>
              <w:t>Подготовка спектакля по прои</w:t>
            </w:r>
            <w:r w:rsidRPr="00775426">
              <w:rPr>
                <w:rFonts w:ascii="Times New Roman" w:hAnsi="Times New Roman" w:cs="Times New Roman"/>
                <w:b/>
              </w:rPr>
              <w:t>з</w:t>
            </w:r>
            <w:r w:rsidRPr="00775426">
              <w:rPr>
                <w:rFonts w:ascii="Times New Roman" w:hAnsi="Times New Roman" w:cs="Times New Roman"/>
                <w:b/>
              </w:rPr>
              <w:t>ведению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С.46-49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75426" w:rsidRDefault="00C310CD" w:rsidP="00C310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вать понятие о малых фольклорных жанрах, об устном н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родном тво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77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честве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</w:rPr>
              <w:t>Книги-сборники</w:t>
            </w:r>
          </w:p>
          <w:p w:rsidR="00C310CD" w:rsidRPr="00806A23" w:rsidRDefault="00C310CD" w:rsidP="00C310CD">
            <w:pPr>
              <w:rPr>
                <w:lang w:eastAsia="en-US"/>
              </w:rPr>
            </w:pPr>
            <w:r w:rsidRPr="00806A23">
              <w:rPr>
                <w:rFonts w:ascii="Times New Roman" w:hAnsi="Times New Roman" w:cs="Times New Roman"/>
              </w:rPr>
              <w:t>Английская наро</w:t>
            </w:r>
            <w:r w:rsidRPr="00806A23">
              <w:rPr>
                <w:rFonts w:ascii="Times New Roman" w:hAnsi="Times New Roman" w:cs="Times New Roman"/>
              </w:rPr>
              <w:t>д</w:t>
            </w:r>
            <w:r w:rsidRPr="00806A23">
              <w:rPr>
                <w:rFonts w:ascii="Times New Roman" w:hAnsi="Times New Roman" w:cs="Times New Roman"/>
              </w:rPr>
              <w:t>ная песенка «Пе</w:t>
            </w:r>
            <w:r w:rsidRPr="00806A23">
              <w:rPr>
                <w:rFonts w:ascii="Times New Roman" w:hAnsi="Times New Roman" w:cs="Times New Roman"/>
              </w:rPr>
              <w:t>р</w:t>
            </w:r>
            <w:r w:rsidRPr="00806A23">
              <w:rPr>
                <w:rFonts w:ascii="Times New Roman" w:hAnsi="Times New Roman" w:cs="Times New Roman"/>
              </w:rPr>
              <w:t>чатки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75426" w:rsidRDefault="00C310CD" w:rsidP="00C31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те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ста; называть г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роев произвед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ния, определять особенности х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426">
              <w:rPr>
                <w:rFonts w:ascii="Times New Roman" w:hAnsi="Times New Roman" w:cs="Times New Roman"/>
                <w:sz w:val="24"/>
                <w:szCs w:val="24"/>
              </w:rPr>
              <w:t>рактера героев. Инсценировать произведения.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75426">
              <w:rPr>
                <w:rFonts w:ascii="Times New Roman" w:hAnsi="Times New Roman" w:cs="Times New Roman"/>
              </w:rPr>
              <w:t xml:space="preserve">: </w:t>
            </w:r>
            <w:r w:rsidRPr="00775426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775426">
              <w:rPr>
                <w:rFonts w:ascii="Times New Roman" w:hAnsi="Times New Roman" w:cs="Times New Roman"/>
              </w:rPr>
              <w:t xml:space="preserve"> осознанное и произвольное постро</w:t>
            </w:r>
            <w:r w:rsidRPr="00775426">
              <w:rPr>
                <w:rFonts w:ascii="Times New Roman" w:hAnsi="Times New Roman" w:cs="Times New Roman"/>
              </w:rPr>
              <w:t>е</w:t>
            </w:r>
            <w:r w:rsidRPr="00775426">
              <w:rPr>
                <w:rFonts w:ascii="Times New Roman" w:hAnsi="Times New Roman" w:cs="Times New Roman"/>
              </w:rPr>
              <w:t>ние речевого высказывания в устной форме при формулировании ответов на вопросы; овладение техникой чт</w:t>
            </w:r>
            <w:r w:rsidRPr="00775426">
              <w:rPr>
                <w:rFonts w:ascii="Times New Roman" w:hAnsi="Times New Roman" w:cs="Times New Roman"/>
              </w:rPr>
              <w:t>е</w:t>
            </w:r>
            <w:r w:rsidRPr="00775426">
              <w:rPr>
                <w:rFonts w:ascii="Times New Roman" w:hAnsi="Times New Roman" w:cs="Times New Roman"/>
              </w:rPr>
              <w:t>ния.</w:t>
            </w:r>
          </w:p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75426">
              <w:rPr>
                <w:rFonts w:ascii="Times New Roman" w:hAnsi="Times New Roman" w:cs="Times New Roman"/>
              </w:rPr>
              <w:t>: принимать и с</w:t>
            </w:r>
            <w:r w:rsidRPr="00775426">
              <w:rPr>
                <w:rFonts w:ascii="Times New Roman" w:hAnsi="Times New Roman" w:cs="Times New Roman"/>
              </w:rPr>
              <w:t>о</w:t>
            </w:r>
            <w:r w:rsidRPr="00775426">
              <w:rPr>
                <w:rFonts w:ascii="Times New Roman" w:hAnsi="Times New Roman" w:cs="Times New Roman"/>
              </w:rPr>
              <w:t>хранять учебную задачу; планировать действия согласно поставленной зад</w:t>
            </w:r>
            <w:r w:rsidRPr="00775426">
              <w:rPr>
                <w:rFonts w:ascii="Times New Roman" w:hAnsi="Times New Roman" w:cs="Times New Roman"/>
              </w:rPr>
              <w:t>а</w:t>
            </w:r>
            <w:r w:rsidRPr="00775426">
              <w:rPr>
                <w:rFonts w:ascii="Times New Roman" w:hAnsi="Times New Roman" w:cs="Times New Roman"/>
              </w:rPr>
              <w:t>че; адекватно воспринимать оценку учителя или товарища; контролир</w:t>
            </w:r>
            <w:r w:rsidRPr="00775426">
              <w:rPr>
                <w:rFonts w:ascii="Times New Roman" w:hAnsi="Times New Roman" w:cs="Times New Roman"/>
              </w:rPr>
              <w:t>о</w:t>
            </w:r>
            <w:r w:rsidRPr="00775426">
              <w:rPr>
                <w:rFonts w:ascii="Times New Roman" w:hAnsi="Times New Roman" w:cs="Times New Roman"/>
              </w:rPr>
              <w:t>вать свои действия по точному и оп</w:t>
            </w:r>
            <w:r w:rsidRPr="00775426">
              <w:rPr>
                <w:rFonts w:ascii="Times New Roman" w:hAnsi="Times New Roman" w:cs="Times New Roman"/>
              </w:rPr>
              <w:t>е</w:t>
            </w:r>
            <w:r w:rsidRPr="00775426">
              <w:rPr>
                <w:rFonts w:ascii="Times New Roman" w:hAnsi="Times New Roman" w:cs="Times New Roman"/>
              </w:rPr>
              <w:t>ративному ориентированию в учебн</w:t>
            </w:r>
            <w:r w:rsidRPr="00775426">
              <w:rPr>
                <w:rFonts w:ascii="Times New Roman" w:hAnsi="Times New Roman" w:cs="Times New Roman"/>
              </w:rPr>
              <w:t>и</w:t>
            </w:r>
            <w:r w:rsidRPr="00775426">
              <w:rPr>
                <w:rFonts w:ascii="Times New Roman" w:hAnsi="Times New Roman" w:cs="Times New Roman"/>
              </w:rPr>
              <w:t>ке.</w:t>
            </w:r>
          </w:p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75426">
              <w:rPr>
                <w:rFonts w:ascii="Times New Roman" w:hAnsi="Times New Roman" w:cs="Times New Roman"/>
              </w:rPr>
              <w:t xml:space="preserve">: </w:t>
            </w:r>
            <w:r w:rsidRPr="00775426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775426">
              <w:rPr>
                <w:rFonts w:ascii="Times New Roman" w:hAnsi="Times New Roman" w:cs="Times New Roman"/>
              </w:rPr>
              <w:t>формулировать собственное мнение и позицию; продуктивно взаимодейс</w:t>
            </w:r>
            <w:r w:rsidRPr="00775426">
              <w:rPr>
                <w:rFonts w:ascii="Times New Roman" w:hAnsi="Times New Roman" w:cs="Times New Roman"/>
              </w:rPr>
              <w:t>т</w:t>
            </w:r>
            <w:r w:rsidRPr="00775426">
              <w:rPr>
                <w:rFonts w:ascii="Times New Roman" w:hAnsi="Times New Roman" w:cs="Times New Roman"/>
              </w:rPr>
              <w:t xml:space="preserve">вовать со сверстниками.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</w:rPr>
              <w:t>Осознают значимость чтения; пр</w:t>
            </w:r>
            <w:r w:rsidRPr="00775426">
              <w:rPr>
                <w:rFonts w:ascii="Times New Roman" w:hAnsi="Times New Roman" w:cs="Times New Roman"/>
              </w:rPr>
              <w:t>о</w:t>
            </w:r>
            <w:r w:rsidRPr="00775426">
              <w:rPr>
                <w:rFonts w:ascii="Times New Roman" w:hAnsi="Times New Roman" w:cs="Times New Roman"/>
              </w:rPr>
              <w:t>являют эм</w:t>
            </w:r>
            <w:r w:rsidRPr="00775426">
              <w:rPr>
                <w:rFonts w:ascii="Times New Roman" w:hAnsi="Times New Roman" w:cs="Times New Roman"/>
              </w:rPr>
              <w:t>о</w:t>
            </w:r>
            <w:r w:rsidRPr="00775426">
              <w:rPr>
                <w:rFonts w:ascii="Times New Roman" w:hAnsi="Times New Roman" w:cs="Times New Roman"/>
              </w:rPr>
              <w:t>циональную отзывч</w:t>
            </w:r>
            <w:r w:rsidRPr="00775426">
              <w:rPr>
                <w:rFonts w:ascii="Times New Roman" w:hAnsi="Times New Roman" w:cs="Times New Roman"/>
              </w:rPr>
              <w:t>и</w:t>
            </w:r>
            <w:r w:rsidRPr="00775426">
              <w:rPr>
                <w:rFonts w:ascii="Times New Roman" w:hAnsi="Times New Roman" w:cs="Times New Roman"/>
              </w:rPr>
              <w:t>вость на прочитанное</w:t>
            </w:r>
          </w:p>
        </w:tc>
        <w:tc>
          <w:tcPr>
            <w:tcW w:w="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(8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75426">
              <w:rPr>
                <w:rFonts w:ascii="Times New Roman" w:hAnsi="Times New Roman" w:cs="Times New Roman"/>
                <w:b/>
                <w:bCs/>
              </w:rPr>
              <w:t>Маленькие и большие секреты страны Л</w:t>
            </w:r>
            <w:r w:rsidRPr="00775426">
              <w:rPr>
                <w:rFonts w:ascii="Times New Roman" w:hAnsi="Times New Roman" w:cs="Times New Roman"/>
                <w:b/>
                <w:bCs/>
              </w:rPr>
              <w:t>и</w:t>
            </w:r>
            <w:r w:rsidRPr="00775426">
              <w:rPr>
                <w:rFonts w:ascii="Times New Roman" w:hAnsi="Times New Roman" w:cs="Times New Roman"/>
                <w:b/>
                <w:bCs/>
              </w:rPr>
              <w:t>тератури</w:t>
            </w:r>
            <w:r w:rsidRPr="00775426">
              <w:rPr>
                <w:rFonts w:ascii="Times New Roman" w:hAnsi="Times New Roman" w:cs="Times New Roman"/>
                <w:b/>
                <w:bCs/>
              </w:rPr>
              <w:t>и</w:t>
            </w:r>
            <w:r w:rsidRPr="00775426">
              <w:rPr>
                <w:rFonts w:ascii="Times New Roman" w:hAnsi="Times New Roman" w:cs="Times New Roman"/>
                <w:b/>
              </w:rPr>
              <w:t>Контроль и проверка результ</w:t>
            </w:r>
            <w:r w:rsidRPr="00775426">
              <w:rPr>
                <w:rFonts w:ascii="Times New Roman" w:hAnsi="Times New Roman" w:cs="Times New Roman"/>
                <w:b/>
              </w:rPr>
              <w:t>а</w:t>
            </w:r>
            <w:r w:rsidRPr="00775426">
              <w:rPr>
                <w:rFonts w:ascii="Times New Roman" w:hAnsi="Times New Roman" w:cs="Times New Roman"/>
                <w:b/>
              </w:rPr>
              <w:t>тов обуч</w:t>
            </w:r>
            <w:r w:rsidRPr="00775426">
              <w:rPr>
                <w:rFonts w:ascii="Times New Roman" w:hAnsi="Times New Roman" w:cs="Times New Roman"/>
                <w:b/>
              </w:rPr>
              <w:t>е</w:t>
            </w:r>
            <w:r w:rsidRPr="00775426">
              <w:rPr>
                <w:rFonts w:ascii="Times New Roman" w:hAnsi="Times New Roman" w:cs="Times New Roman"/>
                <w:b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310CD" w:rsidRPr="00775426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5426">
              <w:rPr>
                <w:rFonts w:ascii="Times New Roman" w:hAnsi="Times New Roman" w:cs="Times New Roman"/>
                <w:b/>
                <w:iCs/>
              </w:rPr>
              <w:t>с.50-52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5426">
              <w:rPr>
                <w:rFonts w:ascii="Times New Roman" w:hAnsi="Times New Roman" w:cs="Times New Roman"/>
                <w:bCs/>
              </w:rPr>
              <w:t>Цели</w:t>
            </w:r>
            <w:r w:rsidRPr="00E86AE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F59F4">
              <w:rPr>
                <w:rFonts w:ascii="Times New Roman" w:hAnsi="Times New Roman" w:cs="Times New Roman"/>
              </w:rPr>
              <w:t>бо</w:t>
            </w:r>
            <w:r w:rsidRPr="007F59F4">
              <w:rPr>
                <w:rFonts w:ascii="Times New Roman" w:hAnsi="Times New Roman" w:cs="Times New Roman"/>
              </w:rPr>
              <w:t>б</w:t>
            </w:r>
            <w:r w:rsidRPr="007F59F4">
              <w:rPr>
                <w:rFonts w:ascii="Times New Roman" w:hAnsi="Times New Roman" w:cs="Times New Roman"/>
              </w:rPr>
              <w:t>щить первые представления о малых фольклорных жанрах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Загадка, пословица, считалка, детская песенка, колыбел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ная песня – малые произведения ус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ного народного творчества.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Жанровые призн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 колыбельных песенок.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Тематические группы пословиц. Загадки-вопросы, загадки-описания.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Слова с уменьш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тельно-ласкательными формами имен 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рицательных и собственных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Умение сравнивать пословицы и объ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динять их в тем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тические группы; обогатить речь словами с умен</w:t>
            </w:r>
            <w:r w:rsidRPr="007F59F4">
              <w:rPr>
                <w:rFonts w:ascii="Times New Roman" w:hAnsi="Times New Roman" w:cs="Times New Roman"/>
              </w:rPr>
              <w:t>ь</w:t>
            </w:r>
            <w:r w:rsidRPr="007F59F4">
              <w:rPr>
                <w:rFonts w:ascii="Times New Roman" w:hAnsi="Times New Roman" w:cs="Times New Roman"/>
              </w:rPr>
              <w:t>шительно-ласкательными формами имен 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рицательных и собственных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техникой чтения.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лировать собственное мнение и позицию; участвовать в коллективном обсуждении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ние позити</w:t>
            </w:r>
            <w:r w:rsidRPr="007F59F4"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ного отнош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 к чтению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1477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Здравствуй, сказка! (5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310CD" w:rsidTr="00C310CD">
        <w:trPr>
          <w:trHeight w:val="135"/>
        </w:trPr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(9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Узнай ска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52-61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15044A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  <w:bCs/>
              </w:rPr>
              <w:t>Цели:</w:t>
            </w:r>
            <w:r w:rsidRPr="0015044A">
              <w:rPr>
                <w:rFonts w:ascii="Times New Roman" w:hAnsi="Times New Roman" w:cs="Times New Roman"/>
              </w:rPr>
              <w:t xml:space="preserve"> научить давать хара</w:t>
            </w:r>
            <w:r w:rsidRPr="0015044A">
              <w:rPr>
                <w:rFonts w:ascii="Times New Roman" w:hAnsi="Times New Roman" w:cs="Times New Roman"/>
              </w:rPr>
              <w:t>к</w:t>
            </w:r>
            <w:r w:rsidRPr="0015044A">
              <w:rPr>
                <w:rFonts w:ascii="Times New Roman" w:hAnsi="Times New Roman" w:cs="Times New Roman"/>
              </w:rPr>
              <w:t>теристику пе</w:t>
            </w:r>
            <w:r w:rsidRPr="0015044A">
              <w:rPr>
                <w:rFonts w:ascii="Times New Roman" w:hAnsi="Times New Roman" w:cs="Times New Roman"/>
              </w:rPr>
              <w:t>р</w:t>
            </w:r>
            <w:r w:rsidRPr="0015044A">
              <w:rPr>
                <w:rFonts w:ascii="Times New Roman" w:hAnsi="Times New Roman" w:cs="Times New Roman"/>
              </w:rPr>
              <w:t>сонажей ска</w:t>
            </w:r>
            <w:r w:rsidRPr="0015044A">
              <w:rPr>
                <w:rFonts w:ascii="Times New Roman" w:hAnsi="Times New Roman" w:cs="Times New Roman"/>
              </w:rPr>
              <w:t>з</w:t>
            </w:r>
            <w:r w:rsidRPr="0015044A">
              <w:rPr>
                <w:rFonts w:ascii="Times New Roman" w:hAnsi="Times New Roman" w:cs="Times New Roman"/>
              </w:rPr>
              <w:t>ки, выделять особенные х</w:t>
            </w:r>
            <w:r w:rsidRPr="0015044A">
              <w:rPr>
                <w:rFonts w:ascii="Times New Roman" w:hAnsi="Times New Roman" w:cs="Times New Roman"/>
              </w:rPr>
              <w:t>а</w:t>
            </w:r>
            <w:r w:rsidRPr="0015044A">
              <w:rPr>
                <w:rFonts w:ascii="Times New Roman" w:hAnsi="Times New Roman" w:cs="Times New Roman"/>
              </w:rPr>
              <w:t>рактерные че</w:t>
            </w:r>
            <w:r w:rsidRPr="0015044A">
              <w:rPr>
                <w:rFonts w:ascii="Times New Roman" w:hAnsi="Times New Roman" w:cs="Times New Roman"/>
              </w:rPr>
              <w:t>р</w:t>
            </w:r>
            <w:r w:rsidRPr="0015044A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Народная сказ-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ка – произведение устного народного творчества.</w:t>
            </w:r>
          </w:p>
          <w:p w:rsidR="00C310CD" w:rsidRPr="00445278" w:rsidRDefault="00C310CD" w:rsidP="00C310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словами.</w:t>
            </w:r>
          </w:p>
          <w:p w:rsidR="00C310CD" w:rsidRPr="00445278" w:rsidRDefault="00C310CD" w:rsidP="00C310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– главная характеристика персонажей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в сказках о живо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ных.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Г. Юдин «Почему "А" первая»;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И. Гамазкова «Ж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вая азбука»;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Коти «Катя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и буквы»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высказ</w:t>
            </w:r>
            <w:r w:rsidRPr="007F59F4">
              <w:rPr>
                <w:rFonts w:ascii="Times New Roman" w:hAnsi="Times New Roman" w:cs="Times New Roman"/>
              </w:rPr>
              <w:t>ы</w:t>
            </w:r>
            <w:r w:rsidRPr="007F59F4">
              <w:rPr>
                <w:rFonts w:ascii="Times New Roman" w:hAnsi="Times New Roman" w:cs="Times New Roman"/>
              </w:rPr>
              <w:t>вать собственное мнение о проч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танных сказках, их оценка; характер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стика персонажей.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приёмами понимания прочитанного.</w:t>
            </w:r>
          </w:p>
          <w:p w:rsidR="00C310CD" w:rsidRPr="00445278" w:rsidRDefault="00C310CD" w:rsidP="00C310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участвовать в коллективном обсуждении проблем.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значимость чтения;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Сравнение сказок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7692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с.62-69</w:t>
            </w: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15044A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  <w:bCs/>
              </w:rPr>
              <w:t>Цели:</w:t>
            </w:r>
            <w:r w:rsidRPr="0015044A">
              <w:rPr>
                <w:rFonts w:ascii="Times New Roman" w:hAnsi="Times New Roman" w:cs="Times New Roman"/>
              </w:rPr>
              <w:t xml:space="preserve"> научить сравнивать сказки; пер</w:t>
            </w:r>
            <w:r w:rsidRPr="0015044A">
              <w:rPr>
                <w:rFonts w:ascii="Times New Roman" w:hAnsi="Times New Roman" w:cs="Times New Roman"/>
              </w:rPr>
              <w:t>е</w:t>
            </w:r>
            <w:r w:rsidRPr="0015044A">
              <w:rPr>
                <w:rFonts w:ascii="Times New Roman" w:hAnsi="Times New Roman" w:cs="Times New Roman"/>
              </w:rPr>
              <w:t>давать смысл сказки и н</w:t>
            </w:r>
            <w:r w:rsidRPr="0015044A">
              <w:rPr>
                <w:rFonts w:ascii="Times New Roman" w:hAnsi="Times New Roman" w:cs="Times New Roman"/>
              </w:rPr>
              <w:t>а</w:t>
            </w:r>
            <w:r w:rsidRPr="0015044A">
              <w:rPr>
                <w:rFonts w:ascii="Times New Roman" w:hAnsi="Times New Roman" w:cs="Times New Roman"/>
              </w:rPr>
              <w:t>строение ее героев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Т. Павлова «Ра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 мудрой вор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ны».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Русские народные сказки «Волк и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меро козлят», «К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рочка Ряба».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С. Маршак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«Курочка Ряба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десять утят» Ру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ская народная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сказка «Лиса, заяц и петух».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Умение вчитыват</w:t>
            </w:r>
            <w:r w:rsidRPr="007F59F4">
              <w:rPr>
                <w:rFonts w:ascii="Times New Roman" w:hAnsi="Times New Roman" w:cs="Times New Roman"/>
              </w:rPr>
              <w:t>ь</w:t>
            </w:r>
            <w:r w:rsidRPr="007F59F4">
              <w:rPr>
                <w:rFonts w:ascii="Times New Roman" w:hAnsi="Times New Roman" w:cs="Times New Roman"/>
              </w:rPr>
              <w:t>ся в текст; умение сравнивать сказки со сходным соде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жанием; умение выразительно 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тать, передавать настроение перс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нажа, умение пр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должить сказку.</w:t>
            </w:r>
          </w:p>
        </w:tc>
        <w:tc>
          <w:tcPr>
            <w:tcW w:w="4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приёмами понимания прочитанного.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ватно воспринимать оценку учителя или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участвовать в коллективном обсуждении проблем.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ние позити</w:t>
            </w:r>
            <w:r w:rsidRPr="007F59F4"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ного отнош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 к сказке, умение о</w:t>
            </w:r>
            <w:r w:rsidRPr="007F59F4">
              <w:rPr>
                <w:rFonts w:ascii="Times New Roman" w:hAnsi="Times New Roman" w:cs="Times New Roman"/>
              </w:rPr>
              <w:t>т</w:t>
            </w:r>
            <w:r w:rsidRPr="007F59F4">
              <w:rPr>
                <w:rFonts w:ascii="Times New Roman" w:hAnsi="Times New Roman" w:cs="Times New Roman"/>
              </w:rPr>
              <w:t>стаивать свою позицию.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103 (11</w:t>
            </w:r>
            <w:r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сказке солнышко горит, спр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ведливость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ней царит!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5044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с.70-79</w:t>
            </w:r>
          </w:p>
        </w:tc>
        <w:tc>
          <w:tcPr>
            <w:tcW w:w="1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15044A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  <w:bCs/>
              </w:rPr>
              <w:t>Цели:</w:t>
            </w:r>
            <w:r w:rsidRPr="0015044A">
              <w:rPr>
                <w:rFonts w:ascii="Times New Roman" w:hAnsi="Times New Roman" w:cs="Times New Roman"/>
              </w:rPr>
              <w:t xml:space="preserve"> учить школьников осмыслить с</w:t>
            </w:r>
            <w:r w:rsidRPr="0015044A">
              <w:rPr>
                <w:rFonts w:ascii="Times New Roman" w:hAnsi="Times New Roman" w:cs="Times New Roman"/>
              </w:rPr>
              <w:t>о</w:t>
            </w:r>
            <w:r w:rsidRPr="0015044A">
              <w:rPr>
                <w:rFonts w:ascii="Times New Roman" w:hAnsi="Times New Roman" w:cs="Times New Roman"/>
              </w:rPr>
              <w:t>держание, сл</w:t>
            </w:r>
            <w:r w:rsidRPr="0015044A">
              <w:rPr>
                <w:rFonts w:ascii="Times New Roman" w:hAnsi="Times New Roman" w:cs="Times New Roman"/>
              </w:rPr>
              <w:t>е</w:t>
            </w:r>
            <w:r w:rsidRPr="0015044A">
              <w:rPr>
                <w:rFonts w:ascii="Times New Roman" w:hAnsi="Times New Roman" w:cs="Times New Roman"/>
              </w:rPr>
              <w:t>дить за разв</w:t>
            </w:r>
            <w:r w:rsidRPr="0015044A">
              <w:rPr>
                <w:rFonts w:ascii="Times New Roman" w:hAnsi="Times New Roman" w:cs="Times New Roman"/>
              </w:rPr>
              <w:t>и</w:t>
            </w:r>
            <w:r w:rsidRPr="0015044A">
              <w:rPr>
                <w:rFonts w:ascii="Times New Roman" w:hAnsi="Times New Roman" w:cs="Times New Roman"/>
              </w:rPr>
              <w:t xml:space="preserve">тием действий. 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Л. Пантелеев «Две лягушки»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вчитыват</w:t>
            </w:r>
            <w:r w:rsidRPr="007F59F4">
              <w:rPr>
                <w:rFonts w:ascii="Times New Roman" w:hAnsi="Times New Roman" w:cs="Times New Roman"/>
              </w:rPr>
              <w:t>ь</w:t>
            </w:r>
            <w:r w:rsidRPr="007F59F4">
              <w:rPr>
                <w:rFonts w:ascii="Times New Roman" w:hAnsi="Times New Roman" w:cs="Times New Roman"/>
              </w:rPr>
              <w:t>ся в текст и всест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ронне осмысливать его содержание; умение отвечать на вопросы; умение следить за развит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ем действия; пер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сказывать, выд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лять главную мысль.</w:t>
            </w:r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ния, приёмами понимания прочитанного.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проявл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ют эмоци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нальную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зывчивость на прочитанное 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 (12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Сказки н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родов Ро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и. </w:t>
            </w:r>
          </w:p>
          <w:p w:rsidR="00C310CD" w:rsidRPr="0015044A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С.80-85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15044A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  <w:bCs/>
              </w:rPr>
              <w:t>Цели:</w:t>
            </w:r>
            <w:r w:rsidRPr="0015044A">
              <w:rPr>
                <w:rFonts w:ascii="Times New Roman" w:hAnsi="Times New Roman" w:cs="Times New Roman"/>
              </w:rPr>
              <w:t xml:space="preserve"> позн</w:t>
            </w:r>
            <w:r w:rsidRPr="0015044A">
              <w:rPr>
                <w:rFonts w:ascii="Times New Roman" w:hAnsi="Times New Roman" w:cs="Times New Roman"/>
              </w:rPr>
              <w:t>а</w:t>
            </w:r>
            <w:r w:rsidRPr="0015044A">
              <w:rPr>
                <w:rFonts w:ascii="Times New Roman" w:hAnsi="Times New Roman" w:cs="Times New Roman"/>
              </w:rPr>
              <w:t>комить уч</w:t>
            </w:r>
            <w:r w:rsidRPr="0015044A">
              <w:rPr>
                <w:rFonts w:ascii="Times New Roman" w:hAnsi="Times New Roman" w:cs="Times New Roman"/>
              </w:rPr>
              <w:t>а</w:t>
            </w:r>
            <w:r w:rsidRPr="0015044A">
              <w:rPr>
                <w:rFonts w:ascii="Times New Roman" w:hAnsi="Times New Roman" w:cs="Times New Roman"/>
              </w:rPr>
              <w:t>щихся со ска</w:t>
            </w:r>
            <w:r w:rsidRPr="0015044A">
              <w:rPr>
                <w:rFonts w:ascii="Times New Roman" w:hAnsi="Times New Roman" w:cs="Times New Roman"/>
              </w:rPr>
              <w:t>з</w:t>
            </w:r>
            <w:r w:rsidRPr="0015044A">
              <w:rPr>
                <w:rFonts w:ascii="Times New Roman" w:hAnsi="Times New Roman" w:cs="Times New Roman"/>
              </w:rPr>
              <w:t>ками народов России; учить сопоставлять сказки по гла</w:t>
            </w:r>
            <w:r w:rsidRPr="0015044A">
              <w:rPr>
                <w:rFonts w:ascii="Times New Roman" w:hAnsi="Times New Roman" w:cs="Times New Roman"/>
              </w:rPr>
              <w:t>в</w:t>
            </w:r>
            <w:r w:rsidRPr="0015044A">
              <w:rPr>
                <w:rFonts w:ascii="Times New Roman" w:hAnsi="Times New Roman" w:cs="Times New Roman"/>
              </w:rPr>
              <w:lastRenderedPageBreak/>
              <w:t>ной мысли.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Татарская сказка «Три дочери».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Пословицы: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 скоро помог, тот дважды п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мог.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Ближе матери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родни нет.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 родителей почитает, тот вовек не погибает.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Сказки «Два ле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тяя», «Заяц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черепаха»</w:t>
            </w:r>
          </w:p>
        </w:tc>
        <w:tc>
          <w:tcPr>
            <w:tcW w:w="1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Иметь представл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о сказках ра</w:t>
            </w:r>
            <w:r w:rsidRPr="007F59F4">
              <w:rPr>
                <w:rFonts w:ascii="Times New Roman" w:hAnsi="Times New Roman" w:cs="Times New Roman"/>
              </w:rPr>
              <w:t>з</w:t>
            </w:r>
            <w:r w:rsidRPr="007F59F4">
              <w:rPr>
                <w:rFonts w:ascii="Times New Roman" w:hAnsi="Times New Roman" w:cs="Times New Roman"/>
              </w:rPr>
              <w:t>ных народов; ум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сопоставлять по главной мысли, умение выраз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тельно читать.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ного.</w:t>
            </w:r>
          </w:p>
          <w:p w:rsidR="00C310CD" w:rsidRPr="00445278" w:rsidRDefault="00C310CD" w:rsidP="00C310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ния; проявл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ют эмоци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нальную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зывчивость на прочитанное</w:t>
            </w:r>
          </w:p>
        </w:tc>
        <w:tc>
          <w:tcPr>
            <w:tcW w:w="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C310CD">
        <w:trPr>
          <w:trHeight w:val="135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 (13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Лень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 добра 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 доведет Маленькие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большие секреты страны 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тературии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754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5426">
              <w:rPr>
                <w:rFonts w:ascii="Times New Roman" w:hAnsi="Times New Roman" w:cs="Times New Roman"/>
                <w:b/>
              </w:rPr>
              <w:t>Контроль и проверка результ</w:t>
            </w:r>
            <w:r w:rsidRPr="00775426">
              <w:rPr>
                <w:rFonts w:ascii="Times New Roman" w:hAnsi="Times New Roman" w:cs="Times New Roman"/>
                <w:b/>
              </w:rPr>
              <w:t>а</w:t>
            </w:r>
            <w:r w:rsidRPr="00775426">
              <w:rPr>
                <w:rFonts w:ascii="Times New Roman" w:hAnsi="Times New Roman" w:cs="Times New Roman"/>
                <w:b/>
              </w:rPr>
              <w:t>тов обуч</w:t>
            </w:r>
            <w:r w:rsidRPr="00775426">
              <w:rPr>
                <w:rFonts w:ascii="Times New Roman" w:hAnsi="Times New Roman" w:cs="Times New Roman"/>
                <w:b/>
              </w:rPr>
              <w:t>е</w:t>
            </w:r>
            <w:r w:rsidRPr="00775426">
              <w:rPr>
                <w:rFonts w:ascii="Times New Roman" w:hAnsi="Times New Roman" w:cs="Times New Roman"/>
                <w:b/>
              </w:rPr>
              <w:t>ния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5044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с.86-91</w:t>
            </w:r>
          </w:p>
        </w:tc>
        <w:tc>
          <w:tcPr>
            <w:tcW w:w="1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276926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6926">
              <w:rPr>
                <w:rFonts w:ascii="Times New Roman" w:hAnsi="Times New Roman" w:cs="Times New Roman"/>
                <w:bCs/>
              </w:rPr>
              <w:t>Цели:</w:t>
            </w:r>
            <w:r w:rsidRPr="00276926">
              <w:rPr>
                <w:rFonts w:ascii="Times New Roman" w:hAnsi="Times New Roman" w:cs="Times New Roman"/>
              </w:rPr>
              <w:t xml:space="preserve"> закр</w:t>
            </w:r>
            <w:r w:rsidRPr="00276926">
              <w:rPr>
                <w:rFonts w:ascii="Times New Roman" w:hAnsi="Times New Roman" w:cs="Times New Roman"/>
              </w:rPr>
              <w:t>е</w:t>
            </w:r>
            <w:r w:rsidRPr="00276926">
              <w:rPr>
                <w:rFonts w:ascii="Times New Roman" w:hAnsi="Times New Roman" w:cs="Times New Roman"/>
              </w:rPr>
              <w:t>пить умение различать а</w:t>
            </w:r>
            <w:r w:rsidRPr="00276926">
              <w:rPr>
                <w:rFonts w:ascii="Times New Roman" w:hAnsi="Times New Roman" w:cs="Times New Roman"/>
              </w:rPr>
              <w:t>в</w:t>
            </w:r>
            <w:r w:rsidRPr="00276926">
              <w:rPr>
                <w:rFonts w:ascii="Times New Roman" w:hAnsi="Times New Roman" w:cs="Times New Roman"/>
              </w:rPr>
              <w:t>торскую сказку от народной. обобщить пе</w:t>
            </w:r>
            <w:r w:rsidRPr="00276926">
              <w:rPr>
                <w:rFonts w:ascii="Times New Roman" w:hAnsi="Times New Roman" w:cs="Times New Roman"/>
              </w:rPr>
              <w:t>р</w:t>
            </w:r>
            <w:r w:rsidRPr="00276926">
              <w:rPr>
                <w:rFonts w:ascii="Times New Roman" w:hAnsi="Times New Roman" w:cs="Times New Roman"/>
              </w:rPr>
              <w:t>вые предста</w:t>
            </w:r>
            <w:r w:rsidRPr="00276926">
              <w:rPr>
                <w:rFonts w:ascii="Times New Roman" w:hAnsi="Times New Roman" w:cs="Times New Roman"/>
              </w:rPr>
              <w:t>в</w:t>
            </w:r>
            <w:r w:rsidRPr="00276926">
              <w:rPr>
                <w:rFonts w:ascii="Times New Roman" w:hAnsi="Times New Roman" w:cs="Times New Roman"/>
              </w:rPr>
              <w:t>ления о наро</w:t>
            </w:r>
            <w:r w:rsidRPr="00276926">
              <w:rPr>
                <w:rFonts w:ascii="Times New Roman" w:hAnsi="Times New Roman" w:cs="Times New Roman"/>
              </w:rPr>
              <w:t>д</w:t>
            </w:r>
            <w:r w:rsidRPr="00276926">
              <w:rPr>
                <w:rFonts w:ascii="Times New Roman" w:hAnsi="Times New Roman" w:cs="Times New Roman"/>
              </w:rPr>
              <w:t>ной и литер</w:t>
            </w:r>
            <w:r w:rsidRPr="00276926">
              <w:rPr>
                <w:rFonts w:ascii="Times New Roman" w:hAnsi="Times New Roman" w:cs="Times New Roman"/>
              </w:rPr>
              <w:t>а</w:t>
            </w:r>
            <w:r w:rsidRPr="00276926">
              <w:rPr>
                <w:rFonts w:ascii="Times New Roman" w:hAnsi="Times New Roman" w:cs="Times New Roman"/>
              </w:rPr>
              <w:t>турной  ска</w:t>
            </w:r>
            <w:r w:rsidRPr="00276926">
              <w:rPr>
                <w:rFonts w:ascii="Times New Roman" w:hAnsi="Times New Roman" w:cs="Times New Roman"/>
              </w:rPr>
              <w:t>з</w:t>
            </w:r>
            <w:r w:rsidRPr="00276926">
              <w:rPr>
                <w:rFonts w:ascii="Times New Roman" w:hAnsi="Times New Roman" w:cs="Times New Roman"/>
              </w:rPr>
              <w:t>ках.</w:t>
            </w: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Сказка С. Миха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кова «Сами вин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ваты» Народная и литературная ска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Художественные и научно-познавательные произведения.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«Лиса и заяц», «Лисица</w:t>
            </w:r>
          </w:p>
        </w:tc>
        <w:tc>
          <w:tcPr>
            <w:tcW w:w="1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различать народную и авто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скую сказку; ум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выразительно читать диалоги; понимать главную мысль произвед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445278" w:rsidRDefault="00C310CD" w:rsidP="00C310C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собов решения проблем творческого 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  <w:p w:rsidR="00C310CD" w:rsidRPr="00445278" w:rsidRDefault="00C310CD" w:rsidP="00C310C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C310CD" w:rsidRPr="00445278" w:rsidRDefault="00C310CD" w:rsidP="00C310CD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10CD" w:rsidRPr="007F59F4" w:rsidRDefault="00C310CD" w:rsidP="00C31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Осознают зн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чимость чт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; проявл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ют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нальную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зывчивость на прочитанное</w:t>
            </w:r>
          </w:p>
        </w:tc>
        <w:tc>
          <w:tcPr>
            <w:tcW w:w="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445278" w:rsidRDefault="00C310CD" w:rsidP="00C310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FB3" w:rsidRDefault="00425110" w:rsidP="00300BC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A7FB3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5A7FB3" w:rsidRDefault="005A7FB3" w:rsidP="00BE4A0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A7FB3" w:rsidRDefault="005A7FB3" w:rsidP="00BE4A0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1550"/>
        <w:gridCol w:w="6"/>
        <w:gridCol w:w="1563"/>
        <w:gridCol w:w="1985"/>
        <w:gridCol w:w="1985"/>
        <w:gridCol w:w="4119"/>
        <w:gridCol w:w="1691"/>
        <w:gridCol w:w="13"/>
        <w:gridCol w:w="815"/>
        <w:gridCol w:w="657"/>
        <w:gridCol w:w="22"/>
      </w:tblGrid>
      <w:tr w:rsidR="005A7FB3">
        <w:trPr>
          <w:trHeight w:val="135"/>
          <w:jc w:val="center"/>
        </w:trPr>
        <w:tc>
          <w:tcPr>
            <w:tcW w:w="142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062042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всё живое (6</w:t>
            </w:r>
            <w:r w:rsidR="005A7FB3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7FB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062042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(14</w:t>
            </w:r>
            <w:r w:rsidR="005A7FB3"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Никого не обижай</w:t>
            </w:r>
          </w:p>
          <w:p w:rsidR="00062042" w:rsidRPr="00062042" w:rsidRDefault="00062042" w:rsidP="000620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06204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С.4-11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A4456A" w:rsidRDefault="005A7FB3" w:rsidP="00CD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56A">
              <w:rPr>
                <w:rFonts w:ascii="Times New Roman" w:hAnsi="Times New Roman" w:cs="Times New Roman"/>
                <w:bCs/>
              </w:rPr>
              <w:t>Цели:</w:t>
            </w:r>
            <w:r w:rsidRPr="00A4456A">
              <w:rPr>
                <w:rFonts w:ascii="Times New Roman" w:hAnsi="Times New Roman" w:cs="Times New Roman"/>
              </w:rPr>
              <w:t xml:space="preserve"> учить школьников выразительно читать стих</w:t>
            </w:r>
            <w:r w:rsidRPr="00A4456A">
              <w:rPr>
                <w:rFonts w:ascii="Times New Roman" w:hAnsi="Times New Roman" w:cs="Times New Roman"/>
              </w:rPr>
              <w:t>о</w:t>
            </w:r>
            <w:r w:rsidRPr="00A4456A">
              <w:rPr>
                <w:rFonts w:ascii="Times New Roman" w:hAnsi="Times New Roman" w:cs="Times New Roman"/>
              </w:rPr>
              <w:t>творный текст</w:t>
            </w:r>
            <w:r w:rsidR="00062042" w:rsidRPr="00A4456A">
              <w:rPr>
                <w:rFonts w:ascii="Times New Roman" w:hAnsi="Times New Roman" w:cs="Times New Roman"/>
                <w:bCs/>
              </w:rPr>
              <w:t>:</w:t>
            </w:r>
            <w:r w:rsidR="00062042" w:rsidRPr="00A4456A">
              <w:rPr>
                <w:rFonts w:ascii="Times New Roman" w:hAnsi="Times New Roman" w:cs="Times New Roman"/>
              </w:rPr>
              <w:t xml:space="preserve"> иметь пре</w:t>
            </w:r>
            <w:r w:rsidR="00062042" w:rsidRPr="00A4456A">
              <w:rPr>
                <w:rFonts w:ascii="Times New Roman" w:hAnsi="Times New Roman" w:cs="Times New Roman"/>
              </w:rPr>
              <w:t>д</w:t>
            </w:r>
            <w:r w:rsidR="00062042" w:rsidRPr="00A4456A">
              <w:rPr>
                <w:rFonts w:ascii="Times New Roman" w:hAnsi="Times New Roman" w:cs="Times New Roman"/>
              </w:rPr>
              <w:t>ставление о приеме звук</w:t>
            </w:r>
            <w:r w:rsidR="00062042" w:rsidRPr="00A4456A">
              <w:rPr>
                <w:rFonts w:ascii="Times New Roman" w:hAnsi="Times New Roman" w:cs="Times New Roman"/>
              </w:rPr>
              <w:t>о</w:t>
            </w:r>
            <w:r w:rsidR="00062042" w:rsidRPr="00A4456A">
              <w:rPr>
                <w:rFonts w:ascii="Times New Roman" w:hAnsi="Times New Roman" w:cs="Times New Roman"/>
              </w:rPr>
              <w:t>записи как средстве со</w:t>
            </w:r>
            <w:r w:rsidR="00062042" w:rsidRPr="00A4456A">
              <w:rPr>
                <w:rFonts w:ascii="Times New Roman" w:hAnsi="Times New Roman" w:cs="Times New Roman"/>
              </w:rPr>
              <w:t>з</w:t>
            </w:r>
            <w:r w:rsidR="00062042" w:rsidRPr="00A4456A">
              <w:rPr>
                <w:rFonts w:ascii="Times New Roman" w:hAnsi="Times New Roman" w:cs="Times New Roman"/>
              </w:rPr>
              <w:t>дания образа; умение нах</w:t>
            </w:r>
            <w:r w:rsidR="00062042" w:rsidRPr="00A4456A">
              <w:rPr>
                <w:rFonts w:ascii="Times New Roman" w:hAnsi="Times New Roman" w:cs="Times New Roman"/>
              </w:rPr>
              <w:t>о</w:t>
            </w:r>
            <w:r w:rsidR="00062042" w:rsidRPr="00A4456A">
              <w:rPr>
                <w:rFonts w:ascii="Times New Roman" w:hAnsi="Times New Roman" w:cs="Times New Roman"/>
              </w:rPr>
              <w:t>дить слова, которые и</w:t>
            </w:r>
            <w:r w:rsidR="00062042" w:rsidRPr="00A4456A">
              <w:rPr>
                <w:rFonts w:ascii="Times New Roman" w:hAnsi="Times New Roman" w:cs="Times New Roman"/>
              </w:rPr>
              <w:t>с</w:t>
            </w:r>
            <w:r w:rsidR="00062042" w:rsidRPr="00A4456A">
              <w:rPr>
                <w:rFonts w:ascii="Times New Roman" w:hAnsi="Times New Roman" w:cs="Times New Roman"/>
              </w:rPr>
              <w:t>пользуют п</w:t>
            </w:r>
            <w:r w:rsidR="00062042" w:rsidRPr="00A4456A">
              <w:rPr>
                <w:rFonts w:ascii="Times New Roman" w:hAnsi="Times New Roman" w:cs="Times New Roman"/>
              </w:rPr>
              <w:t>о</w:t>
            </w:r>
            <w:r w:rsidR="00062042" w:rsidRPr="00A4456A">
              <w:rPr>
                <w:rFonts w:ascii="Times New Roman" w:hAnsi="Times New Roman" w:cs="Times New Roman"/>
              </w:rPr>
              <w:t>эты     для п</w:t>
            </w:r>
            <w:r w:rsidR="00062042" w:rsidRPr="00A4456A">
              <w:rPr>
                <w:rFonts w:ascii="Times New Roman" w:hAnsi="Times New Roman" w:cs="Times New Roman"/>
              </w:rPr>
              <w:t>е</w:t>
            </w:r>
            <w:r w:rsidR="00062042" w:rsidRPr="00A4456A">
              <w:rPr>
                <w:rFonts w:ascii="Times New Roman" w:hAnsi="Times New Roman" w:cs="Times New Roman"/>
              </w:rPr>
              <w:t>редачи звуков природы.</w:t>
            </w:r>
            <w:r w:rsidRPr="00A4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Люблю все живое.</w:t>
            </w:r>
          </w:p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«Природу может спасти только н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ша любовь».</w:t>
            </w:r>
          </w:p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В. Лунин «Никого не обижай».</w:t>
            </w:r>
          </w:p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Е. Благинина «К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тенок».</w:t>
            </w:r>
          </w:p>
          <w:p w:rsidR="00062042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И. Токмакова «Л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гушки»</w:t>
            </w:r>
          </w:p>
          <w:p w:rsidR="00062042" w:rsidRPr="00445278" w:rsidRDefault="00062042" w:rsidP="000620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И. Токмакова «Ра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говор синицы и дятла».</w:t>
            </w:r>
          </w:p>
          <w:p w:rsidR="005A7FB3" w:rsidRPr="00062042" w:rsidRDefault="00062042" w:rsidP="00062042">
            <w:pPr>
              <w:rPr>
                <w:lang w:eastAsia="en-US"/>
              </w:rPr>
            </w:pPr>
            <w:r w:rsidRPr="00445278">
              <w:rPr>
                <w:rFonts w:ascii="Times New Roman" w:hAnsi="Times New Roman" w:cs="Times New Roman"/>
              </w:rPr>
              <w:t>В. Бианки «Разг</w:t>
            </w:r>
            <w:r w:rsidRPr="00445278">
              <w:rPr>
                <w:rFonts w:ascii="Times New Roman" w:hAnsi="Times New Roman" w:cs="Times New Roman"/>
              </w:rPr>
              <w:t>о</w:t>
            </w:r>
            <w:r w:rsidRPr="00445278">
              <w:rPr>
                <w:rFonts w:ascii="Times New Roman" w:hAnsi="Times New Roman" w:cs="Times New Roman"/>
              </w:rPr>
              <w:t>вор птиц в конце лета»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Default="005A7FB3" w:rsidP="00CD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работать с книгой; выраз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тельно читать; умение находить слова характер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зующие героев.</w:t>
            </w:r>
          </w:p>
          <w:p w:rsidR="00A4456A" w:rsidRPr="007F59F4" w:rsidRDefault="00A4456A" w:rsidP="00CD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Иметь представл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о приеме зв</w:t>
            </w:r>
            <w:r w:rsidRPr="007F59F4">
              <w:rPr>
                <w:rFonts w:ascii="Times New Roman" w:hAnsi="Times New Roman" w:cs="Times New Roman"/>
              </w:rPr>
              <w:t>у</w:t>
            </w:r>
            <w:r w:rsidRPr="007F59F4">
              <w:rPr>
                <w:rFonts w:ascii="Times New Roman" w:hAnsi="Times New Roman" w:cs="Times New Roman"/>
              </w:rPr>
              <w:t>козаписи как сре</w:t>
            </w:r>
            <w:r w:rsidRPr="007F59F4">
              <w:rPr>
                <w:rFonts w:ascii="Times New Roman" w:hAnsi="Times New Roman" w:cs="Times New Roman"/>
              </w:rPr>
              <w:t>д</w:t>
            </w:r>
            <w:r w:rsidRPr="007F59F4">
              <w:rPr>
                <w:rFonts w:ascii="Times New Roman" w:hAnsi="Times New Roman" w:cs="Times New Roman"/>
              </w:rPr>
              <w:t>стве создания о</w:t>
            </w:r>
            <w:r w:rsidRPr="007F59F4">
              <w:rPr>
                <w:rFonts w:ascii="Times New Roman" w:hAnsi="Times New Roman" w:cs="Times New Roman"/>
              </w:rPr>
              <w:t>б</w:t>
            </w:r>
            <w:r w:rsidRPr="007F59F4">
              <w:rPr>
                <w:rFonts w:ascii="Times New Roman" w:hAnsi="Times New Roman" w:cs="Times New Roman"/>
              </w:rPr>
              <w:t>раза; умение нах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дить слова, кот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рые используют поэты     для пер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дачи звуков прир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CD50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самостоятельный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иск и создание способов решения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блем творческого характера.</w:t>
            </w:r>
          </w:p>
          <w:p w:rsidR="005A7FB3" w:rsidRPr="00445278" w:rsidRDefault="005A7FB3" w:rsidP="00CD50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5A7FB3" w:rsidRPr="00445278" w:rsidRDefault="005A7FB3" w:rsidP="00CD50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A4456A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 (15</w:t>
            </w:r>
            <w:r w:rsidR="005A7FB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A445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«Мы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ответе за тех, кого пр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ручили…»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445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4456A" w:rsidRPr="00A445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сс.12-19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A4456A" w:rsidRDefault="005A7FB3" w:rsidP="00322E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56A">
              <w:rPr>
                <w:rFonts w:ascii="Times New Roman" w:hAnsi="Times New Roman" w:cs="Times New Roman"/>
                <w:bCs/>
              </w:rPr>
              <w:t>Цели:</w:t>
            </w:r>
            <w:r w:rsidRPr="00A4456A">
              <w:rPr>
                <w:rFonts w:ascii="Times New Roman" w:hAnsi="Times New Roman" w:cs="Times New Roman"/>
              </w:rPr>
              <w:t xml:space="preserve"> форм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ровать умение учащихся н</w:t>
            </w:r>
            <w:r w:rsidRPr="00A4456A">
              <w:rPr>
                <w:rFonts w:ascii="Times New Roman" w:hAnsi="Times New Roman" w:cs="Times New Roman"/>
              </w:rPr>
              <w:t>а</w:t>
            </w:r>
            <w:r w:rsidRPr="00A4456A">
              <w:rPr>
                <w:rFonts w:ascii="Times New Roman" w:hAnsi="Times New Roman" w:cs="Times New Roman"/>
              </w:rPr>
              <w:t>ходить слова, характер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зующие героя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«Мы в ответе за тех, кого прируч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ли…»</w:t>
            </w:r>
          </w:p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И. Пивоварова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«Всех угостила». </w:t>
            </w:r>
          </w:p>
          <w:p w:rsidR="00A4456A" w:rsidRPr="00445278" w:rsidRDefault="005A7FB3" w:rsidP="00A44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Михалков «Зя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лик»</w:t>
            </w:r>
            <w:r w:rsidR="00A4456A"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Н. Сладков</w:t>
            </w:r>
          </w:p>
          <w:p w:rsidR="00A4456A" w:rsidRPr="00445278" w:rsidRDefault="00A4456A" w:rsidP="00A44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«Без хвоста».</w:t>
            </w:r>
          </w:p>
          <w:p w:rsidR="005A7FB3" w:rsidRPr="00445278" w:rsidRDefault="00A4456A" w:rsidP="00A44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Фотогазета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7F59F4" w:rsidRDefault="005A7FB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выраз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тельно читать; 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ходить слова х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рактеризующие героя.</w:t>
            </w:r>
            <w:r w:rsidR="00A4456A" w:rsidRPr="007F59F4">
              <w:rPr>
                <w:rFonts w:ascii="Times New Roman" w:hAnsi="Times New Roman" w:cs="Times New Roman"/>
              </w:rPr>
              <w:t xml:space="preserve"> Умение р</w:t>
            </w:r>
            <w:r w:rsidR="00A4456A" w:rsidRPr="007F59F4">
              <w:rPr>
                <w:rFonts w:ascii="Times New Roman" w:hAnsi="Times New Roman" w:cs="Times New Roman"/>
              </w:rPr>
              <w:t>а</w:t>
            </w:r>
            <w:r w:rsidR="00A4456A" w:rsidRPr="007F59F4">
              <w:rPr>
                <w:rFonts w:ascii="Times New Roman" w:hAnsi="Times New Roman" w:cs="Times New Roman"/>
              </w:rPr>
              <w:t xml:space="preserve">ботать в группе, отбирать материал в соответствии с темой; умение представлять свой </w:t>
            </w:r>
            <w:r w:rsidR="00A4456A" w:rsidRPr="007F59F4">
              <w:rPr>
                <w:rFonts w:ascii="Times New Roman" w:hAnsi="Times New Roman" w:cs="Times New Roman"/>
              </w:rPr>
              <w:lastRenderedPageBreak/>
              <w:t>творческий пр</w:t>
            </w:r>
            <w:r w:rsidR="00A4456A" w:rsidRPr="007F59F4">
              <w:rPr>
                <w:rFonts w:ascii="Times New Roman" w:hAnsi="Times New Roman" w:cs="Times New Roman"/>
              </w:rPr>
              <w:t>о</w:t>
            </w:r>
            <w:r w:rsidR="00A4456A" w:rsidRPr="007F59F4">
              <w:rPr>
                <w:rFonts w:ascii="Times New Roman" w:hAnsi="Times New Roman" w:cs="Times New Roman"/>
              </w:rPr>
              <w:t>дукт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товарища; контролировать свои действия по точному и оперативному ориентиров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нию в учебнике.</w:t>
            </w:r>
          </w:p>
          <w:p w:rsidR="005A7FB3" w:rsidRPr="00445278" w:rsidRDefault="005A7FB3" w:rsidP="00322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A4456A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108 (16</w:t>
            </w:r>
            <w:r w:rsidR="005A7FB3"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Обходиться добром со всяким</w:t>
            </w:r>
          </w:p>
          <w:p w:rsidR="005A7FB3" w:rsidRPr="00A4456A" w:rsidRDefault="00A4456A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445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С.22-25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A4456A" w:rsidRDefault="005A7FB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56A">
              <w:rPr>
                <w:rFonts w:ascii="Times New Roman" w:hAnsi="Times New Roman" w:cs="Times New Roman"/>
                <w:bCs/>
              </w:rPr>
              <w:t xml:space="preserve">Цели: </w:t>
            </w:r>
            <w:r w:rsidRPr="00A4456A">
              <w:rPr>
                <w:rFonts w:ascii="Times New Roman" w:hAnsi="Times New Roman" w:cs="Times New Roman"/>
              </w:rPr>
              <w:t>форм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ровать умение работать с книгой; фо</w:t>
            </w:r>
            <w:r w:rsidRPr="00A4456A">
              <w:rPr>
                <w:rFonts w:ascii="Times New Roman" w:hAnsi="Times New Roman" w:cs="Times New Roman"/>
              </w:rPr>
              <w:t>р</w:t>
            </w:r>
            <w:r w:rsidRPr="00A4456A">
              <w:rPr>
                <w:rFonts w:ascii="Times New Roman" w:hAnsi="Times New Roman" w:cs="Times New Roman"/>
              </w:rPr>
              <w:t>мировать ум</w:t>
            </w:r>
            <w:r w:rsidRPr="00A4456A">
              <w:rPr>
                <w:rFonts w:ascii="Times New Roman" w:hAnsi="Times New Roman" w:cs="Times New Roman"/>
              </w:rPr>
              <w:t>е</w:t>
            </w:r>
            <w:r w:rsidRPr="00A4456A">
              <w:rPr>
                <w:rFonts w:ascii="Times New Roman" w:hAnsi="Times New Roman" w:cs="Times New Roman"/>
              </w:rPr>
              <w:t>ние определять тему выставки и классифиц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ровать книги по подтемам.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Л. Толстой «Ру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ская азбука».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Л. Толстой «Обх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диться добром со всяким», «Не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чить животных»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7F59F4" w:rsidRDefault="005A7FB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работать с книгой; определять тему выставки и классифицировать книги по подтемам; знать о творчестве Л.Толстого; умение самостоятельно читать книги.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приемами понимания проч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7F59F4" w:rsidRDefault="005A7FB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Формировать умение опред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лять тему в</w:t>
            </w:r>
            <w:r w:rsidRPr="007F59F4">
              <w:rPr>
                <w:rFonts w:ascii="Times New Roman" w:hAnsi="Times New Roman" w:cs="Times New Roman"/>
              </w:rPr>
              <w:t>ы</w:t>
            </w:r>
            <w:r w:rsidRPr="007F59F4">
              <w:rPr>
                <w:rFonts w:ascii="Times New Roman" w:hAnsi="Times New Roman" w:cs="Times New Roman"/>
              </w:rPr>
              <w:t>ставки и кла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сифицировать книги по подт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мам.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FB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A4456A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(17</w:t>
            </w:r>
            <w:r w:rsidR="005A7FB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A4456A" w:rsidRDefault="00A4456A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445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56A">
              <w:rPr>
                <w:rFonts w:ascii="Times New Roman" w:hAnsi="Times New Roman" w:cs="Times New Roman"/>
                <w:b/>
              </w:rPr>
              <w:t xml:space="preserve">Семейное чтение. </w:t>
            </w:r>
            <w:r w:rsidRPr="00276926">
              <w:rPr>
                <w:rFonts w:ascii="Times New Roman" w:hAnsi="Times New Roman" w:cs="Times New Roman"/>
                <w:b/>
              </w:rPr>
              <w:t>Л.Толстой</w:t>
            </w:r>
            <w:r w:rsidRPr="00A445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4456A">
              <w:rPr>
                <w:rFonts w:ascii="Times New Roman" w:hAnsi="Times New Roman" w:cs="Times New Roman"/>
                <w:b/>
              </w:rPr>
              <w:t>«Пожарные собаки».</w:t>
            </w:r>
            <w:r>
              <w:rPr>
                <w:rFonts w:ascii="Times New Roman" w:hAnsi="Times New Roman" w:cs="Times New Roman"/>
                <w:b/>
              </w:rPr>
              <w:t xml:space="preserve"> С.26-27</w:t>
            </w:r>
          </w:p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7F59F4" w:rsidRDefault="00A4456A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456A">
              <w:rPr>
                <w:rFonts w:ascii="Times New Roman" w:hAnsi="Times New Roman" w:cs="Times New Roman"/>
                <w:bCs/>
              </w:rPr>
              <w:t xml:space="preserve">Цели: </w:t>
            </w:r>
            <w:r w:rsidRPr="00A4456A">
              <w:rPr>
                <w:rFonts w:ascii="Times New Roman" w:hAnsi="Times New Roman" w:cs="Times New Roman"/>
              </w:rPr>
              <w:t>форм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ровать умение работать с книгой; фо</w:t>
            </w:r>
            <w:r w:rsidRPr="00A4456A">
              <w:rPr>
                <w:rFonts w:ascii="Times New Roman" w:hAnsi="Times New Roman" w:cs="Times New Roman"/>
              </w:rPr>
              <w:t>р</w:t>
            </w:r>
            <w:r w:rsidRPr="00A4456A">
              <w:rPr>
                <w:rFonts w:ascii="Times New Roman" w:hAnsi="Times New Roman" w:cs="Times New Roman"/>
              </w:rPr>
              <w:t>мировать ум</w:t>
            </w:r>
            <w:r w:rsidRPr="00A4456A">
              <w:rPr>
                <w:rFonts w:ascii="Times New Roman" w:hAnsi="Times New Roman" w:cs="Times New Roman"/>
              </w:rPr>
              <w:t>е</w:t>
            </w:r>
            <w:r w:rsidRPr="00A4456A">
              <w:rPr>
                <w:rFonts w:ascii="Times New Roman" w:hAnsi="Times New Roman" w:cs="Times New Roman"/>
              </w:rPr>
              <w:t>ние определять тему выставки и классифиц</w:t>
            </w:r>
            <w:r w:rsidRPr="00A4456A">
              <w:rPr>
                <w:rFonts w:ascii="Times New Roman" w:hAnsi="Times New Roman" w:cs="Times New Roman"/>
              </w:rPr>
              <w:t>и</w:t>
            </w:r>
            <w:r w:rsidRPr="00A4456A">
              <w:rPr>
                <w:rFonts w:ascii="Times New Roman" w:hAnsi="Times New Roman" w:cs="Times New Roman"/>
              </w:rPr>
              <w:t>ровать книги по подтемам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806A23" w:rsidRDefault="00A4456A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A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A23">
              <w:rPr>
                <w:rFonts w:ascii="Times New Roman" w:hAnsi="Times New Roman" w:cs="Times New Roman"/>
                <w:i/>
              </w:rPr>
              <w:t xml:space="preserve"> Л.Толстой </w:t>
            </w:r>
            <w:r w:rsidRPr="00806A23">
              <w:rPr>
                <w:rFonts w:ascii="Times New Roman" w:hAnsi="Times New Roman" w:cs="Times New Roman"/>
              </w:rPr>
              <w:t>«П</w:t>
            </w:r>
            <w:r w:rsidRPr="00806A23">
              <w:rPr>
                <w:rFonts w:ascii="Times New Roman" w:hAnsi="Times New Roman" w:cs="Times New Roman"/>
              </w:rPr>
              <w:t>о</w:t>
            </w:r>
            <w:r w:rsidRPr="00806A23">
              <w:rPr>
                <w:rFonts w:ascii="Times New Roman" w:hAnsi="Times New Roman" w:cs="Times New Roman"/>
              </w:rPr>
              <w:t>жарные собаки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7F59F4" w:rsidRDefault="005A7FB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характер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зовать героев, ум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видеть отн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шение автора к своим героям; ум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 заучивать пр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изведения на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зусть; умение пр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думывать своим загадки.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самостоятельный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иск и создание способов решения 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блем творческого характера.</w:t>
            </w:r>
          </w:p>
          <w:p w:rsidR="005A7FB3" w:rsidRPr="00445278" w:rsidRDefault="005A7FB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5A7FB3" w:rsidRPr="00445278" w:rsidRDefault="005A7FB3" w:rsidP="00322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B3" w:rsidRPr="00445278" w:rsidRDefault="005A7FB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B36" w:rsidTr="00D90B36">
        <w:trPr>
          <w:trHeight w:val="4099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0B36">
              <w:rPr>
                <w:rFonts w:ascii="Times New Roman" w:hAnsi="Times New Roman" w:cs="Times New Roman"/>
              </w:rPr>
              <w:lastRenderedPageBreak/>
              <w:t>110 (18)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D90B36" w:rsidP="0096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26">
              <w:rPr>
                <w:rFonts w:ascii="Times New Roman" w:hAnsi="Times New Roman" w:cs="Times New Roman"/>
                <w:b/>
                <w:sz w:val="24"/>
                <w:szCs w:val="24"/>
              </w:rPr>
              <w:t>Б.Житков</w:t>
            </w:r>
            <w:r w:rsidRPr="00D9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«Вечер». Наш театр. </w:t>
            </w:r>
            <w:r w:rsidRPr="00276926">
              <w:rPr>
                <w:rFonts w:ascii="Times New Roman" w:hAnsi="Times New Roman" w:cs="Times New Roman"/>
                <w:b/>
                <w:sz w:val="24"/>
                <w:szCs w:val="24"/>
              </w:rPr>
              <w:t>С.Маршак</w:t>
            </w:r>
            <w:r w:rsidRPr="00D9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«Волк и л</w:t>
            </w:r>
            <w:r w:rsidRPr="00D90B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0B36">
              <w:rPr>
                <w:rFonts w:ascii="Times New Roman" w:hAnsi="Times New Roman" w:cs="Times New Roman"/>
                <w:b/>
                <w:sz w:val="24"/>
                <w:szCs w:val="24"/>
              </w:rPr>
              <w:t>са».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B36" w:rsidRPr="00D90B36" w:rsidRDefault="00D90B36" w:rsidP="00964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С.28-33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FA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Цели: 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мировать умение раб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тать с книгой; формировать умение опр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делять тему выставки и классифиц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B36">
              <w:rPr>
                <w:rFonts w:ascii="Times New Roman" w:hAnsi="Times New Roman" w:cs="Times New Roman"/>
                <w:sz w:val="24"/>
                <w:szCs w:val="24"/>
              </w:rPr>
              <w:t>ровать книги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0B36">
              <w:rPr>
                <w:rFonts w:ascii="Times New Roman" w:hAnsi="Times New Roman" w:cs="Times New Roman"/>
                <w:i/>
              </w:rPr>
              <w:t>Б.Житков</w:t>
            </w:r>
            <w:r w:rsidRPr="00D90B36">
              <w:rPr>
                <w:rFonts w:ascii="Times New Roman" w:hAnsi="Times New Roman" w:cs="Times New Roman"/>
              </w:rPr>
              <w:t xml:space="preserve"> «В</w:t>
            </w:r>
            <w:r w:rsidRPr="00D90B36">
              <w:rPr>
                <w:rFonts w:ascii="Times New Roman" w:hAnsi="Times New Roman" w:cs="Times New Roman"/>
              </w:rPr>
              <w:t>е</w:t>
            </w:r>
            <w:r w:rsidRPr="00D90B36">
              <w:rPr>
                <w:rFonts w:ascii="Times New Roman" w:hAnsi="Times New Roman" w:cs="Times New Roman"/>
              </w:rPr>
              <w:t xml:space="preserve">чер». Наш театр. </w:t>
            </w:r>
            <w:r w:rsidRPr="00D90B36">
              <w:rPr>
                <w:rFonts w:ascii="Times New Roman" w:hAnsi="Times New Roman" w:cs="Times New Roman"/>
                <w:i/>
              </w:rPr>
              <w:t>С.Маршак</w:t>
            </w:r>
            <w:r w:rsidRPr="00D90B36">
              <w:rPr>
                <w:rFonts w:ascii="Times New Roman" w:hAnsi="Times New Roman" w:cs="Times New Roman"/>
              </w:rPr>
              <w:t xml:space="preserve"> «Волк и лиса».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964616">
            <w:pPr>
              <w:tabs>
                <w:tab w:val="left" w:pos="840"/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Развить умение слышать и сл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шать художес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венное произв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дение, проводить анализ художес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венного текста, расширить пре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ставление о вза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моотношениях человека и пр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роды.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D9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9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Познавательные</w:t>
            </w:r>
            <w:r w:rsidRPr="00D90B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худ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жественный текст,  выразительно ч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тать произведение.</w:t>
            </w:r>
          </w:p>
          <w:p w:rsidR="00D90B36" w:rsidRPr="00D90B36" w:rsidRDefault="00D90B36" w:rsidP="00D90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9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Регулятивные</w:t>
            </w:r>
            <w:r w:rsidRPr="00D90B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контролировать и об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ективно оценивать свои действия.</w:t>
            </w:r>
          </w:p>
          <w:p w:rsidR="00D90B36" w:rsidRPr="00D90B36" w:rsidRDefault="00D90B36" w:rsidP="00D90B3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90B36">
              <w:rPr>
                <w:rFonts w:ascii="Times New Roman" w:hAnsi="Times New Roman" w:cs="Times New Roman"/>
                <w:iCs/>
                <w:color w:val="000000"/>
              </w:rPr>
              <w:t>Коммуникативные</w:t>
            </w:r>
            <w:r w:rsidRPr="00D90B3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- </w:t>
            </w:r>
            <w:r w:rsidRPr="00D90B36">
              <w:rPr>
                <w:rFonts w:ascii="Times New Roman" w:hAnsi="Times New Roman" w:cs="Times New Roman"/>
                <w:color w:val="000000"/>
              </w:rPr>
              <w:t>формировать умение работать в парах.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96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Формировать умение пре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ставлять своё творчество.</w:t>
            </w:r>
          </w:p>
          <w:p w:rsidR="00D90B36" w:rsidRPr="00D90B36" w:rsidRDefault="00D90B36" w:rsidP="0096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эмоционально-ценностное</w:t>
            </w:r>
          </w:p>
          <w:p w:rsidR="00D90B36" w:rsidRPr="00D90B36" w:rsidRDefault="00D90B36" w:rsidP="0096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героям прои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ведения. </w:t>
            </w:r>
          </w:p>
          <w:p w:rsidR="00D90B36" w:rsidRPr="00D90B36" w:rsidRDefault="00D90B36" w:rsidP="00964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B36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905311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 (19</w:t>
            </w:r>
            <w:r w:rsidR="00D90B36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5311" w:rsidRDefault="00D90B36" w:rsidP="00D90B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Маленькие и большие се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реты страны Литературии</w:t>
            </w:r>
            <w:r w:rsidR="00905311" w:rsidRPr="00775426">
              <w:rPr>
                <w:rFonts w:ascii="Times New Roman" w:hAnsi="Times New Roman" w:cs="Times New Roman"/>
                <w:b/>
              </w:rPr>
              <w:t xml:space="preserve"> Контроль и проверка результатов обучения</w:t>
            </w:r>
          </w:p>
          <w:p w:rsidR="00D90B36" w:rsidRPr="00445278" w:rsidRDefault="00D90B36" w:rsidP="00D90B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B3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 с.34-37</w:t>
            </w:r>
            <w:r w:rsidR="0027692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D90B36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0B36">
              <w:rPr>
                <w:rFonts w:ascii="Times New Roman" w:hAnsi="Times New Roman" w:cs="Times New Roman"/>
                <w:bCs/>
              </w:rPr>
              <w:t>Цели:</w:t>
            </w:r>
            <w:r w:rsidRPr="00D90B36">
              <w:rPr>
                <w:rFonts w:ascii="Times New Roman" w:hAnsi="Times New Roman" w:cs="Times New Roman"/>
              </w:rPr>
              <w:t xml:space="preserve"> обо</w:t>
            </w:r>
            <w:r w:rsidRPr="00D90B36">
              <w:rPr>
                <w:rFonts w:ascii="Times New Roman" w:hAnsi="Times New Roman" w:cs="Times New Roman"/>
              </w:rPr>
              <w:t>б</w:t>
            </w:r>
            <w:r w:rsidRPr="00D90B36">
              <w:rPr>
                <w:rFonts w:ascii="Times New Roman" w:hAnsi="Times New Roman" w:cs="Times New Roman"/>
              </w:rPr>
              <w:t>щить первон</w:t>
            </w:r>
            <w:r w:rsidRPr="00D90B36">
              <w:rPr>
                <w:rFonts w:ascii="Times New Roman" w:hAnsi="Times New Roman" w:cs="Times New Roman"/>
              </w:rPr>
              <w:t>а</w:t>
            </w:r>
            <w:r w:rsidRPr="00D90B36">
              <w:rPr>
                <w:rFonts w:ascii="Times New Roman" w:hAnsi="Times New Roman" w:cs="Times New Roman"/>
              </w:rPr>
              <w:t>чальные пре</w:t>
            </w:r>
            <w:r w:rsidRPr="00D90B36">
              <w:rPr>
                <w:rFonts w:ascii="Times New Roman" w:hAnsi="Times New Roman" w:cs="Times New Roman"/>
              </w:rPr>
              <w:t>д</w:t>
            </w:r>
            <w:r w:rsidRPr="00D90B36">
              <w:rPr>
                <w:rFonts w:ascii="Times New Roman" w:hAnsi="Times New Roman" w:cs="Times New Roman"/>
              </w:rPr>
              <w:t>ставления о том, что ка</w:t>
            </w:r>
            <w:r w:rsidRPr="00D90B36">
              <w:rPr>
                <w:rFonts w:ascii="Times New Roman" w:hAnsi="Times New Roman" w:cs="Times New Roman"/>
              </w:rPr>
              <w:t>ж</w:t>
            </w:r>
            <w:r w:rsidRPr="00D90B36">
              <w:rPr>
                <w:rFonts w:ascii="Times New Roman" w:hAnsi="Times New Roman" w:cs="Times New Roman"/>
              </w:rPr>
              <w:t>дый из героев произведения имеет свой характер; п</w:t>
            </w:r>
            <w:r w:rsidRPr="00D90B36">
              <w:rPr>
                <w:rFonts w:ascii="Times New Roman" w:hAnsi="Times New Roman" w:cs="Times New Roman"/>
              </w:rPr>
              <w:t>о</w:t>
            </w:r>
            <w:r w:rsidRPr="00D90B36">
              <w:rPr>
                <w:rFonts w:ascii="Times New Roman" w:hAnsi="Times New Roman" w:cs="Times New Roman"/>
              </w:rPr>
              <w:t xml:space="preserve">знакомить с </w:t>
            </w:r>
            <w:r w:rsidRPr="00D90B36">
              <w:rPr>
                <w:rFonts w:ascii="Times New Roman" w:hAnsi="Times New Roman" w:cs="Times New Roman"/>
              </w:rPr>
              <w:lastRenderedPageBreak/>
              <w:t>новым прои</w:t>
            </w:r>
            <w:r w:rsidRPr="00D90B36">
              <w:rPr>
                <w:rFonts w:ascii="Times New Roman" w:hAnsi="Times New Roman" w:cs="Times New Roman"/>
              </w:rPr>
              <w:t>з</w:t>
            </w:r>
            <w:r w:rsidRPr="00D90B36">
              <w:rPr>
                <w:rFonts w:ascii="Times New Roman" w:hAnsi="Times New Roman" w:cs="Times New Roman"/>
              </w:rPr>
              <w:t>ведением С.Маршака.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В. Берестов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«Лягушата».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Художественные и познавательные тексты.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7F59F4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Знать произвед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 С.Маршака; умение выраз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тельного читать; инсценировать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322E1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D90B36" w:rsidRPr="00445278" w:rsidRDefault="00D90B36" w:rsidP="00322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D90B36" w:rsidRPr="00445278" w:rsidRDefault="00D90B36" w:rsidP="00322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B36">
        <w:trPr>
          <w:trHeight w:val="135"/>
          <w:jc w:val="center"/>
        </w:trPr>
        <w:tc>
          <w:tcPr>
            <w:tcW w:w="142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Хоро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шие соседи, счастливые друзья (7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0B36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96461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 (20</w:t>
            </w:r>
            <w:r w:rsidR="00D90B36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6926" w:rsidRDefault="00D90B36" w:rsidP="009646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Когда мои друзья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со мной </w:t>
            </w:r>
            <w:r w:rsidR="009646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90B36" w:rsidRPr="00445278" w:rsidRDefault="00964616" w:rsidP="009646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с.38-43</w:t>
            </w:r>
            <w:r w:rsidR="00D90B36"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90B36"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964616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4616">
              <w:rPr>
                <w:rFonts w:ascii="Times New Roman" w:hAnsi="Times New Roman" w:cs="Times New Roman"/>
                <w:bCs/>
              </w:rPr>
              <w:t>Цели:</w:t>
            </w:r>
            <w:r w:rsidRPr="00964616">
              <w:rPr>
                <w:rFonts w:ascii="Times New Roman" w:hAnsi="Times New Roman" w:cs="Times New Roman"/>
              </w:rPr>
              <w:t xml:space="preserve"> учить различать, что хорошо, а что плохо; уметь давать оценку поступкам; развивать ум</w:t>
            </w:r>
            <w:r w:rsidRPr="00964616">
              <w:rPr>
                <w:rFonts w:ascii="Times New Roman" w:hAnsi="Times New Roman" w:cs="Times New Roman"/>
              </w:rPr>
              <w:t>е</w:t>
            </w:r>
            <w:r w:rsidRPr="00964616">
              <w:rPr>
                <w:rFonts w:ascii="Times New Roman" w:hAnsi="Times New Roman" w:cs="Times New Roman"/>
              </w:rPr>
              <w:t>ние характер</w:t>
            </w:r>
            <w:r w:rsidRPr="00964616">
              <w:rPr>
                <w:rFonts w:ascii="Times New Roman" w:hAnsi="Times New Roman" w:cs="Times New Roman"/>
              </w:rPr>
              <w:t>и</w:t>
            </w:r>
            <w:r w:rsidRPr="00964616">
              <w:rPr>
                <w:rFonts w:ascii="Times New Roman" w:hAnsi="Times New Roman" w:cs="Times New Roman"/>
              </w:rPr>
              <w:t>зовать героев, опираясь на их поступки и речь.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Счастливый чел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век, дружба, друг.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С. Михалков «П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сенка друзей».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М. Танич. Песенка «Когда мои друзья со мной».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А. Барто «Соне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7F59F4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отличать плохое от хорош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го; умение давать оценку поступкам; видеть отношение автора к своим г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роям; умение 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тать выразительно; выделять главную мысль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 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7F59F4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Проявлять эм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B36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96461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 (21</w:t>
            </w:r>
            <w:r w:rsidR="00D90B36" w:rsidRPr="004452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6AA" w:rsidRDefault="00D90B36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Нет дру-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га – ищи, а нашел – </w:t>
            </w:r>
            <w:r w:rsidRPr="00D3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</w:t>
            </w:r>
            <w:r w:rsidRPr="00D3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D3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ги </w:t>
            </w:r>
            <w:r w:rsidR="00806A23" w:rsidRPr="00D346A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D90B36" w:rsidRPr="00445278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с.44-47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964616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4616">
              <w:rPr>
                <w:rFonts w:ascii="Times New Roman" w:hAnsi="Times New Roman" w:cs="Times New Roman"/>
                <w:bCs/>
              </w:rPr>
              <w:t xml:space="preserve">Цели: </w:t>
            </w:r>
            <w:r w:rsidRPr="00964616">
              <w:rPr>
                <w:rFonts w:ascii="Times New Roman" w:hAnsi="Times New Roman" w:cs="Times New Roman"/>
              </w:rPr>
              <w:t>разв</w:t>
            </w:r>
            <w:r w:rsidRPr="00964616">
              <w:rPr>
                <w:rFonts w:ascii="Times New Roman" w:hAnsi="Times New Roman" w:cs="Times New Roman"/>
              </w:rPr>
              <w:t>и</w:t>
            </w:r>
            <w:r w:rsidRPr="00964616">
              <w:rPr>
                <w:rFonts w:ascii="Times New Roman" w:hAnsi="Times New Roman" w:cs="Times New Roman"/>
              </w:rPr>
              <w:t>вать умения определять основную (главную) мысль прои</w:t>
            </w:r>
            <w:r w:rsidRPr="00964616">
              <w:rPr>
                <w:rFonts w:ascii="Times New Roman" w:hAnsi="Times New Roman" w:cs="Times New Roman"/>
              </w:rPr>
              <w:t>з</w:t>
            </w:r>
            <w:r w:rsidRPr="00964616">
              <w:rPr>
                <w:rFonts w:ascii="Times New Roman" w:hAnsi="Times New Roman" w:cs="Times New Roman"/>
              </w:rPr>
              <w:t xml:space="preserve">ведения, учить сравнивать произведения </w:t>
            </w:r>
            <w:r w:rsidRPr="00964616">
              <w:rPr>
                <w:rFonts w:ascii="Times New Roman" w:hAnsi="Times New Roman" w:cs="Times New Roman"/>
              </w:rPr>
              <w:lastRenderedPageBreak/>
              <w:t>по теме, с</w:t>
            </w:r>
            <w:r w:rsidRPr="00964616">
              <w:rPr>
                <w:rFonts w:ascii="Times New Roman" w:hAnsi="Times New Roman" w:cs="Times New Roman"/>
              </w:rPr>
              <w:t>о</w:t>
            </w:r>
            <w:r w:rsidRPr="00964616">
              <w:rPr>
                <w:rFonts w:ascii="Times New Roman" w:hAnsi="Times New Roman" w:cs="Times New Roman"/>
              </w:rPr>
              <w:t>держанию, главной мы</w:t>
            </w:r>
            <w:r w:rsidRPr="00964616">
              <w:rPr>
                <w:rFonts w:ascii="Times New Roman" w:hAnsi="Times New Roman" w:cs="Times New Roman"/>
              </w:rPr>
              <w:t>с</w:t>
            </w:r>
            <w:r w:rsidRPr="00964616"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Е. Пермяк «Самое страшное»;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В. Осеева «Хор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шее»; Э. Шим «Брат и младшая сестра»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выбору).</w:t>
            </w:r>
          </w:p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Способ чтения ц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лыми словами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7F59F4" w:rsidRDefault="00D90B3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Умение определять основную мысль произведения; умение вчитыват</w:t>
            </w:r>
            <w:r w:rsidRPr="007F59F4">
              <w:rPr>
                <w:rFonts w:ascii="Times New Roman" w:hAnsi="Times New Roman" w:cs="Times New Roman"/>
              </w:rPr>
              <w:t>ь</w:t>
            </w:r>
            <w:r w:rsidRPr="007F59F4">
              <w:rPr>
                <w:rFonts w:ascii="Times New Roman" w:hAnsi="Times New Roman" w:cs="Times New Roman"/>
              </w:rPr>
              <w:t>ся в текст, умение сравнивать прои</w:t>
            </w:r>
            <w:r w:rsidRPr="007F59F4">
              <w:rPr>
                <w:rFonts w:ascii="Times New Roman" w:hAnsi="Times New Roman" w:cs="Times New Roman"/>
              </w:rPr>
              <w:t>з</w:t>
            </w:r>
            <w:r w:rsidRPr="007F59F4">
              <w:rPr>
                <w:rFonts w:ascii="Times New Roman" w:hAnsi="Times New Roman" w:cs="Times New Roman"/>
              </w:rPr>
              <w:t xml:space="preserve">ведения по теме, содержанию и главной мысли; </w:t>
            </w:r>
            <w:r w:rsidRPr="007F59F4">
              <w:rPr>
                <w:rFonts w:ascii="Times New Roman" w:hAnsi="Times New Roman" w:cs="Times New Roman"/>
              </w:rPr>
              <w:lastRenderedPageBreak/>
              <w:t>умение характер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зовать героя по его речи и поступкам.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D90B36" w:rsidRPr="00445278" w:rsidRDefault="00D90B3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36" w:rsidRPr="00445278" w:rsidRDefault="00D90B3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16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Default="0096461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114 (22)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64616">
              <w:rPr>
                <w:rFonts w:ascii="Times New Roman" w:hAnsi="Times New Roman" w:cs="Times New Roman"/>
                <w:b/>
              </w:rPr>
              <w:t xml:space="preserve"> Мы идём в библиотеку. Книги о д</w:t>
            </w:r>
            <w:r w:rsidRPr="00964616">
              <w:rPr>
                <w:rFonts w:ascii="Times New Roman" w:hAnsi="Times New Roman" w:cs="Times New Roman"/>
                <w:b/>
              </w:rPr>
              <w:t>е</w:t>
            </w:r>
            <w:r w:rsidRPr="00964616">
              <w:rPr>
                <w:rFonts w:ascii="Times New Roman" w:hAnsi="Times New Roman" w:cs="Times New Roman"/>
                <w:b/>
              </w:rPr>
              <w:t>тях.</w:t>
            </w:r>
          </w:p>
          <w:p w:rsidR="00964616" w:rsidRPr="00964616" w:rsidRDefault="0096461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964616">
              <w:rPr>
                <w:rFonts w:ascii="Times New Roman" w:hAnsi="Times New Roman" w:cs="Times New Roman"/>
                <w:b/>
              </w:rPr>
              <w:t>С.48-53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FA75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Читать выр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зительно, п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редавая о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новной эм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циональный тон произв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дения. Читать по ролям произвед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ние. Опред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лять героев произвед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ния. Характ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ризовать г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роя произв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дения по его речи и п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ступкам. Н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ходить гла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ную мысль произвед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4616">
              <w:rPr>
                <w:rFonts w:ascii="Times New Roman" w:hAnsi="Times New Roman" w:cs="Times New Roman"/>
                <w:i/>
              </w:rPr>
              <w:t xml:space="preserve">Э. Шим </w:t>
            </w:r>
            <w:r w:rsidRPr="00964616">
              <w:rPr>
                <w:rFonts w:ascii="Times New Roman" w:hAnsi="Times New Roman" w:cs="Times New Roman"/>
              </w:rPr>
              <w:t>«Брат и младшая сестра».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96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Развить умение слышать и сл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шать художес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венное произв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дение, анализ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ровать художес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венный текст; расширить пре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ставления о вза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моотношениях людей.</w:t>
            </w:r>
          </w:p>
          <w:p w:rsidR="00964616" w:rsidRPr="00964616" w:rsidRDefault="00964616" w:rsidP="00964616">
            <w:pPr>
              <w:tabs>
                <w:tab w:val="left" w:pos="840"/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96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9646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дожественный текст, формулировать ответы на вопросы, выразительно ч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тать произведение.</w:t>
            </w:r>
          </w:p>
          <w:p w:rsidR="00964616" w:rsidRPr="00964616" w:rsidRDefault="00964616" w:rsidP="0096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9646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об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ективно оценивать свои действия, адекватно воспринимать оценку уч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теля или сверстников.</w:t>
            </w:r>
          </w:p>
          <w:p w:rsidR="00964616" w:rsidRPr="00964616" w:rsidRDefault="00964616" w:rsidP="0096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9646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работать в парах и группах, продуктивно взаимодейств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6">
              <w:rPr>
                <w:rFonts w:ascii="Times New Roman" w:hAnsi="Times New Roman" w:cs="Times New Roman"/>
                <w:sz w:val="24"/>
                <w:szCs w:val="24"/>
              </w:rPr>
              <w:t>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964616" w:rsidRDefault="00964616" w:rsidP="0096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Представлять своё творчес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646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во.</w:t>
            </w:r>
          </w:p>
          <w:p w:rsidR="00964616" w:rsidRPr="00964616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16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 (23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Доброе слово лучше мягк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го пирога </w:t>
            </w:r>
          </w:p>
          <w:p w:rsidR="00964616" w:rsidRPr="00964616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646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С.54-55</w:t>
            </w:r>
          </w:p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806A23" w:rsidRDefault="0096461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6A23">
              <w:rPr>
                <w:rFonts w:ascii="Times New Roman" w:hAnsi="Times New Roman" w:cs="Times New Roman"/>
                <w:bCs/>
              </w:rPr>
              <w:lastRenderedPageBreak/>
              <w:t>Цели:</w:t>
            </w:r>
            <w:r w:rsidRPr="00806A23">
              <w:rPr>
                <w:rFonts w:ascii="Times New Roman" w:hAnsi="Times New Roman" w:cs="Times New Roman"/>
              </w:rPr>
              <w:t xml:space="preserve"> восп</w:t>
            </w:r>
            <w:r w:rsidRPr="00806A23">
              <w:rPr>
                <w:rFonts w:ascii="Times New Roman" w:hAnsi="Times New Roman" w:cs="Times New Roman"/>
              </w:rPr>
              <w:t>и</w:t>
            </w:r>
            <w:r w:rsidRPr="00806A23">
              <w:rPr>
                <w:rFonts w:ascii="Times New Roman" w:hAnsi="Times New Roman" w:cs="Times New Roman"/>
              </w:rPr>
              <w:t>тывать умение общаться, не обижая, ц</w:t>
            </w:r>
            <w:r w:rsidRPr="00806A23">
              <w:rPr>
                <w:rFonts w:ascii="Times New Roman" w:hAnsi="Times New Roman" w:cs="Times New Roman"/>
              </w:rPr>
              <w:t>е</w:t>
            </w:r>
            <w:r w:rsidRPr="00806A23">
              <w:rPr>
                <w:rFonts w:ascii="Times New Roman" w:hAnsi="Times New Roman" w:cs="Times New Roman"/>
              </w:rPr>
              <w:lastRenderedPageBreak/>
              <w:t>нить доброе слово в общ</w:t>
            </w:r>
            <w:r w:rsidRPr="00806A23">
              <w:rPr>
                <w:rFonts w:ascii="Times New Roman" w:hAnsi="Times New Roman" w:cs="Times New Roman"/>
              </w:rPr>
              <w:t>е</w:t>
            </w:r>
            <w:r w:rsidRPr="00806A23">
              <w:rPr>
                <w:rFonts w:ascii="Times New Roman" w:hAnsi="Times New Roman" w:cs="Times New Roman"/>
              </w:rPr>
              <w:t>нии, оказывать поддержку и помогать друг другу; разв</w:t>
            </w:r>
            <w:r w:rsidRPr="00806A23">
              <w:rPr>
                <w:rFonts w:ascii="Times New Roman" w:hAnsi="Times New Roman" w:cs="Times New Roman"/>
              </w:rPr>
              <w:t>и</w:t>
            </w:r>
            <w:r w:rsidRPr="00806A23">
              <w:rPr>
                <w:rFonts w:ascii="Times New Roman" w:hAnsi="Times New Roman" w:cs="Times New Roman"/>
              </w:rPr>
              <w:t>вать интерес к книге, учить вчитываться в ее 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Е. Благинина «П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ровоз, паровоз…», «Пришла ко мне подружка…». </w:t>
            </w:r>
          </w:p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 Лунин «Мне 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фельки мама…».</w:t>
            </w:r>
          </w:p>
          <w:p w:rsidR="00964616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7F59F4" w:rsidRDefault="00964616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Умение общаться; ценить доброе сл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во; оказывать по</w:t>
            </w:r>
            <w:r w:rsidRPr="007F59F4">
              <w:rPr>
                <w:rFonts w:ascii="Times New Roman" w:hAnsi="Times New Roman" w:cs="Times New Roman"/>
              </w:rPr>
              <w:t>д</w:t>
            </w:r>
            <w:r w:rsidRPr="007F59F4">
              <w:rPr>
                <w:rFonts w:ascii="Times New Roman" w:hAnsi="Times New Roman" w:cs="Times New Roman"/>
              </w:rPr>
              <w:t xml:space="preserve">держку и помогать; </w:t>
            </w:r>
            <w:r w:rsidRPr="007F59F4">
              <w:rPr>
                <w:rFonts w:ascii="Times New Roman" w:hAnsi="Times New Roman" w:cs="Times New Roman"/>
              </w:rPr>
              <w:lastRenderedPageBreak/>
              <w:t>умение находить главную мысль произведения; вч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тываться в соде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жание.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445278" w:rsidRDefault="0096461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уровня читательской компетентности; овладение приемами понимания прочитанного.</w:t>
            </w:r>
          </w:p>
          <w:p w:rsidR="00964616" w:rsidRPr="00445278" w:rsidRDefault="0096461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964616" w:rsidRPr="00445278" w:rsidRDefault="00964616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циональную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16" w:rsidRPr="00445278" w:rsidRDefault="00964616" w:rsidP="006008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Default="00806A23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 (24)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806A23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06A23">
              <w:rPr>
                <w:rFonts w:ascii="Times New Roman" w:hAnsi="Times New Roman" w:cs="Times New Roman"/>
                <w:b/>
              </w:rPr>
              <w:t xml:space="preserve">Наш театр. </w:t>
            </w:r>
            <w:r w:rsidRPr="00806A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46AA">
              <w:rPr>
                <w:rFonts w:ascii="Times New Roman" w:hAnsi="Times New Roman" w:cs="Times New Roman"/>
                <w:b/>
              </w:rPr>
              <w:t>С.56-59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FA75BD" w:rsidRDefault="00806A23" w:rsidP="00FA75B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6A23">
              <w:rPr>
                <w:rFonts w:ascii="Times New Roman" w:hAnsi="Times New Roman" w:cs="Times New Roman"/>
                <w:bCs/>
              </w:rPr>
              <w:t>Цели:</w:t>
            </w:r>
            <w:r w:rsidRPr="00806A23">
              <w:rPr>
                <w:rFonts w:ascii="Times New Roman" w:hAnsi="Times New Roman" w:cs="Times New Roman"/>
              </w:rPr>
              <w:t xml:space="preserve"> восп</w:t>
            </w:r>
            <w:r w:rsidRPr="00806A23">
              <w:rPr>
                <w:rFonts w:ascii="Times New Roman" w:hAnsi="Times New Roman" w:cs="Times New Roman"/>
              </w:rPr>
              <w:t>и</w:t>
            </w:r>
            <w:r w:rsidRPr="00806A23">
              <w:rPr>
                <w:rFonts w:ascii="Times New Roman" w:hAnsi="Times New Roman" w:cs="Times New Roman"/>
              </w:rPr>
              <w:t>тывать умение общаться, не обижая, ц</w:t>
            </w:r>
            <w:r w:rsidRPr="00806A23">
              <w:rPr>
                <w:rFonts w:ascii="Times New Roman" w:hAnsi="Times New Roman" w:cs="Times New Roman"/>
              </w:rPr>
              <w:t>е</w:t>
            </w:r>
            <w:r w:rsidRPr="00806A23">
              <w:rPr>
                <w:rFonts w:ascii="Times New Roman" w:hAnsi="Times New Roman" w:cs="Times New Roman"/>
              </w:rPr>
              <w:t>нить доброе слово в общ</w:t>
            </w:r>
            <w:r w:rsidRPr="00806A23">
              <w:rPr>
                <w:rFonts w:ascii="Times New Roman" w:hAnsi="Times New Roman" w:cs="Times New Roman"/>
              </w:rPr>
              <w:t>е</w:t>
            </w:r>
            <w:r w:rsidRPr="00806A23">
              <w:rPr>
                <w:rFonts w:ascii="Times New Roman" w:hAnsi="Times New Roman" w:cs="Times New Roman"/>
              </w:rPr>
              <w:t>нии, оказывать поддержку и помогать друг другу; разв</w:t>
            </w:r>
            <w:r w:rsidRPr="00806A23">
              <w:rPr>
                <w:rFonts w:ascii="Times New Roman" w:hAnsi="Times New Roman" w:cs="Times New Roman"/>
              </w:rPr>
              <w:t>и</w:t>
            </w:r>
            <w:r w:rsidRPr="00806A23">
              <w:rPr>
                <w:rFonts w:ascii="Times New Roman" w:hAnsi="Times New Roman" w:cs="Times New Roman"/>
              </w:rPr>
              <w:t>вать интерес к книге, учить вчитываться в ее 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М. Пляцковский «Солнышко на п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мять» (сказка).</w:t>
            </w:r>
          </w:p>
          <w:p w:rsidR="00806A23" w:rsidRPr="00445278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Ю. Мориц «Это – да! Это – нет!».</w:t>
            </w:r>
          </w:p>
          <w:p w:rsidR="00806A23" w:rsidRPr="00445278" w:rsidRDefault="00806A23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Доброе слово лучше мягкого п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2769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общаться; ценить доброе сл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во; оказывать по</w:t>
            </w:r>
            <w:r w:rsidRPr="007F59F4">
              <w:rPr>
                <w:rFonts w:ascii="Times New Roman" w:hAnsi="Times New Roman" w:cs="Times New Roman"/>
              </w:rPr>
              <w:t>д</w:t>
            </w:r>
            <w:r w:rsidRPr="007F59F4">
              <w:rPr>
                <w:rFonts w:ascii="Times New Roman" w:hAnsi="Times New Roman" w:cs="Times New Roman"/>
              </w:rPr>
              <w:t>держку и помогать; умение находить главную мысль произведения; вч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тываться в соде</w:t>
            </w:r>
            <w:r w:rsidRPr="007F59F4">
              <w:rPr>
                <w:rFonts w:ascii="Times New Roman" w:hAnsi="Times New Roman" w:cs="Times New Roman"/>
              </w:rPr>
              <w:t>р</w:t>
            </w:r>
            <w:r w:rsidRPr="007F59F4">
              <w:rPr>
                <w:rFonts w:ascii="Times New Roman" w:hAnsi="Times New Roman" w:cs="Times New Roman"/>
              </w:rPr>
              <w:t>жание.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276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806A23" w:rsidRPr="00445278" w:rsidRDefault="00806A23" w:rsidP="00276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806A23" w:rsidRPr="00445278" w:rsidRDefault="00806A23" w:rsidP="00276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276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Default="00CE5CA9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(25)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5CA9" w:rsidRDefault="00CE5CA9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5CA9">
              <w:rPr>
                <w:rFonts w:ascii="Times New Roman" w:hAnsi="Times New Roman" w:cs="Times New Roman"/>
                <w:b/>
              </w:rPr>
              <w:t xml:space="preserve">Семейное чтение. </w:t>
            </w:r>
            <w:r w:rsidRPr="00CE5CA9">
              <w:rPr>
                <w:rFonts w:ascii="Times New Roman" w:hAnsi="Times New Roman" w:cs="Times New Roman"/>
                <w:b/>
                <w:i/>
              </w:rPr>
              <w:t>Л. Толстой «</w:t>
            </w:r>
            <w:r w:rsidRPr="00CE5CA9">
              <w:rPr>
                <w:rFonts w:ascii="Times New Roman" w:hAnsi="Times New Roman" w:cs="Times New Roman"/>
                <w:b/>
              </w:rPr>
              <w:t>Не ленит</w:t>
            </w:r>
            <w:r w:rsidRPr="00CE5CA9">
              <w:rPr>
                <w:rFonts w:ascii="Times New Roman" w:hAnsi="Times New Roman" w:cs="Times New Roman"/>
                <w:b/>
              </w:rPr>
              <w:t>ь</w:t>
            </w:r>
            <w:r w:rsidRPr="00CE5CA9">
              <w:rPr>
                <w:rFonts w:ascii="Times New Roman" w:hAnsi="Times New Roman" w:cs="Times New Roman"/>
                <w:b/>
              </w:rPr>
              <w:lastRenderedPageBreak/>
              <w:t>ся», «Ко</w:t>
            </w:r>
            <w:r w:rsidRPr="00CE5CA9">
              <w:rPr>
                <w:rFonts w:ascii="Times New Roman" w:hAnsi="Times New Roman" w:cs="Times New Roman"/>
                <w:b/>
              </w:rPr>
              <w:t>с</w:t>
            </w:r>
            <w:r w:rsidRPr="00CE5CA9">
              <w:rPr>
                <w:rFonts w:ascii="Times New Roman" w:hAnsi="Times New Roman" w:cs="Times New Roman"/>
                <w:b/>
              </w:rPr>
              <w:t>точка».</w:t>
            </w:r>
          </w:p>
          <w:p w:rsidR="00806A23" w:rsidRPr="00CE5CA9" w:rsidRDefault="00CE5CA9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5CA9">
              <w:rPr>
                <w:rFonts w:ascii="Times New Roman" w:hAnsi="Times New Roman" w:cs="Times New Roman"/>
                <w:b/>
              </w:rPr>
              <w:t>с.60-61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CE5CA9" w:rsidRDefault="00CE5CA9" w:rsidP="00FA75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Цели: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тывать ум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ние общат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ся, не об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жая, ценить доброе слово в общении, оказывать поддержку и помогать друг другу; развивать и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терес к книге, учить вчит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5CA9">
              <w:rPr>
                <w:rFonts w:ascii="Times New Roman" w:hAnsi="Times New Roman" w:cs="Times New Roman"/>
                <w:sz w:val="24"/>
                <w:szCs w:val="24"/>
              </w:rPr>
              <w:t>ваться в ее 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CE5CA9" w:rsidRDefault="00CE5CA9" w:rsidP="00806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E5CA9">
              <w:rPr>
                <w:rFonts w:ascii="Times New Roman" w:hAnsi="Times New Roman" w:cs="Times New Roman"/>
                <w:i/>
              </w:rPr>
              <w:lastRenderedPageBreak/>
              <w:t>Л. Толстой «</w:t>
            </w:r>
            <w:r w:rsidRPr="00CE5CA9">
              <w:rPr>
                <w:rFonts w:ascii="Times New Roman" w:hAnsi="Times New Roman" w:cs="Times New Roman"/>
              </w:rPr>
              <w:t>Не лениться», «Ко</w:t>
            </w:r>
            <w:r w:rsidRPr="00CE5CA9">
              <w:rPr>
                <w:rFonts w:ascii="Times New Roman" w:hAnsi="Times New Roman" w:cs="Times New Roman"/>
              </w:rPr>
              <w:t>с</w:t>
            </w:r>
            <w:r w:rsidRPr="00CE5CA9">
              <w:rPr>
                <w:rFonts w:ascii="Times New Roman" w:hAnsi="Times New Roman" w:cs="Times New Roman"/>
              </w:rPr>
              <w:t>точка».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5CA9" w:rsidRPr="00CE5CA9" w:rsidRDefault="00CE5CA9" w:rsidP="00CE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Развить умение слышать и сл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шать художес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венное произв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дение, анализ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ровать художес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венный текст; расширить пре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ставления о вза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моотношениях людей.</w:t>
            </w:r>
          </w:p>
          <w:p w:rsidR="00806A23" w:rsidRPr="00CE5CA9" w:rsidRDefault="00806A23" w:rsidP="002769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5CA9" w:rsidRPr="00CE5CA9" w:rsidRDefault="00CE5CA9" w:rsidP="00CE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E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CE5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худ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жественный текст, уметь выразител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 читать произведения.</w:t>
            </w:r>
          </w:p>
          <w:p w:rsidR="00CE5CA9" w:rsidRPr="00CE5CA9" w:rsidRDefault="00CE5CA9" w:rsidP="00CE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E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Регулятивные</w:t>
            </w:r>
            <w:r w:rsidRPr="00CE5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контролировать и об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ективно оценивать свои действия. </w:t>
            </w:r>
          </w:p>
          <w:p w:rsidR="00806A23" w:rsidRPr="00CE5CA9" w:rsidRDefault="00CE5CA9" w:rsidP="00CE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E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Коммуникативные</w:t>
            </w:r>
            <w:r w:rsidRPr="00CE5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E5C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CE5CA9" w:rsidRDefault="00CE5CA9" w:rsidP="002769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E5CA9">
              <w:rPr>
                <w:rFonts w:ascii="Times New Roman" w:hAnsi="Times New Roman" w:cs="Times New Roman"/>
              </w:rPr>
              <w:lastRenderedPageBreak/>
              <w:t>Осознавать значимость чтения; проя</w:t>
            </w:r>
            <w:r w:rsidRPr="00CE5CA9">
              <w:rPr>
                <w:rFonts w:ascii="Times New Roman" w:hAnsi="Times New Roman" w:cs="Times New Roman"/>
              </w:rPr>
              <w:t>в</w:t>
            </w:r>
            <w:r w:rsidRPr="00CE5CA9">
              <w:rPr>
                <w:rFonts w:ascii="Times New Roman" w:hAnsi="Times New Roman" w:cs="Times New Roman"/>
              </w:rPr>
              <w:t>лять эмоци</w:t>
            </w:r>
            <w:r w:rsidRPr="00CE5CA9">
              <w:rPr>
                <w:rFonts w:ascii="Times New Roman" w:hAnsi="Times New Roman" w:cs="Times New Roman"/>
              </w:rPr>
              <w:t>о</w:t>
            </w:r>
            <w:r w:rsidRPr="00CE5CA9">
              <w:rPr>
                <w:rFonts w:ascii="Times New Roman" w:hAnsi="Times New Roman" w:cs="Times New Roman"/>
              </w:rPr>
              <w:lastRenderedPageBreak/>
              <w:t>нальную о</w:t>
            </w:r>
            <w:r w:rsidRPr="00CE5CA9">
              <w:rPr>
                <w:rFonts w:ascii="Times New Roman" w:hAnsi="Times New Roman" w:cs="Times New Roman"/>
              </w:rPr>
              <w:t>т</w:t>
            </w:r>
            <w:r w:rsidRPr="00CE5CA9">
              <w:rPr>
                <w:rFonts w:ascii="Times New Roman" w:hAnsi="Times New Roman" w:cs="Times New Roman"/>
              </w:rPr>
              <w:t>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CE5CA9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 (26</w:t>
            </w:r>
            <w:r w:rsidR="00806A2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CE5CA9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E5CA9">
              <w:rPr>
                <w:rFonts w:ascii="Times New Roman" w:hAnsi="Times New Roman" w:cs="Times New Roman"/>
                <w:b/>
                <w:bCs/>
              </w:rPr>
              <w:t>Маленькие и большие секреты страны Л</w:t>
            </w:r>
            <w:r w:rsidRPr="00CE5CA9">
              <w:rPr>
                <w:rFonts w:ascii="Times New Roman" w:hAnsi="Times New Roman" w:cs="Times New Roman"/>
                <w:b/>
                <w:bCs/>
              </w:rPr>
              <w:t>и</w:t>
            </w:r>
            <w:r w:rsidRPr="00CE5CA9">
              <w:rPr>
                <w:rFonts w:ascii="Times New Roman" w:hAnsi="Times New Roman" w:cs="Times New Roman"/>
                <w:b/>
                <w:bCs/>
              </w:rPr>
              <w:t>тературии</w:t>
            </w:r>
          </w:p>
          <w:p w:rsidR="00744F33" w:rsidRDefault="00CE5CA9" w:rsidP="00CE5CA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5CA9">
              <w:rPr>
                <w:rFonts w:ascii="Times New Roman" w:hAnsi="Times New Roman" w:cs="Times New Roman"/>
                <w:b/>
              </w:rPr>
              <w:t>Контроль и проверка результатов обучения</w:t>
            </w:r>
          </w:p>
          <w:p w:rsidR="00806A23" w:rsidRPr="00445278" w:rsidRDefault="00744F33" w:rsidP="00CE5C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с.62-65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CE5CA9" w:rsidRDefault="00806A2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CA9">
              <w:rPr>
                <w:rFonts w:ascii="Times New Roman" w:hAnsi="Times New Roman" w:cs="Times New Roman"/>
                <w:bCs/>
              </w:rPr>
              <w:t>Цели:</w:t>
            </w:r>
            <w:r w:rsidRPr="00CE5CA9">
              <w:rPr>
                <w:rFonts w:ascii="Times New Roman" w:hAnsi="Times New Roman" w:cs="Times New Roman"/>
              </w:rPr>
              <w:t xml:space="preserve"> обо</w:t>
            </w:r>
            <w:r w:rsidRPr="00CE5CA9">
              <w:rPr>
                <w:rFonts w:ascii="Times New Roman" w:hAnsi="Times New Roman" w:cs="Times New Roman"/>
              </w:rPr>
              <w:t>б</w:t>
            </w:r>
            <w:r w:rsidRPr="00CE5CA9">
              <w:rPr>
                <w:rFonts w:ascii="Times New Roman" w:hAnsi="Times New Roman" w:cs="Times New Roman"/>
              </w:rPr>
              <w:t>щить первон</w:t>
            </w:r>
            <w:r w:rsidRPr="00CE5CA9">
              <w:rPr>
                <w:rFonts w:ascii="Times New Roman" w:hAnsi="Times New Roman" w:cs="Times New Roman"/>
              </w:rPr>
              <w:t>а</w:t>
            </w:r>
            <w:r w:rsidRPr="00CE5CA9">
              <w:rPr>
                <w:rFonts w:ascii="Times New Roman" w:hAnsi="Times New Roman" w:cs="Times New Roman"/>
              </w:rPr>
              <w:t>чальное пре</w:t>
            </w:r>
            <w:r w:rsidRPr="00CE5CA9">
              <w:rPr>
                <w:rFonts w:ascii="Times New Roman" w:hAnsi="Times New Roman" w:cs="Times New Roman"/>
              </w:rPr>
              <w:t>д</w:t>
            </w:r>
            <w:r w:rsidRPr="00CE5CA9">
              <w:rPr>
                <w:rFonts w:ascii="Times New Roman" w:hAnsi="Times New Roman" w:cs="Times New Roman"/>
              </w:rPr>
              <w:t>ставление о дружбе и друзьях, о нравственно-этических п</w:t>
            </w:r>
            <w:r w:rsidRPr="00CE5CA9">
              <w:rPr>
                <w:rFonts w:ascii="Times New Roman" w:hAnsi="Times New Roman" w:cs="Times New Roman"/>
              </w:rPr>
              <w:t>о</w:t>
            </w:r>
            <w:r w:rsidRPr="00CE5CA9">
              <w:rPr>
                <w:rFonts w:ascii="Times New Roman" w:hAnsi="Times New Roman" w:cs="Times New Roman"/>
              </w:rPr>
              <w:t>нятиях; позн</w:t>
            </w:r>
            <w:r w:rsidRPr="00CE5CA9">
              <w:rPr>
                <w:rFonts w:ascii="Times New Roman" w:hAnsi="Times New Roman" w:cs="Times New Roman"/>
              </w:rPr>
              <w:t>а</w:t>
            </w:r>
            <w:r w:rsidRPr="00CE5CA9">
              <w:rPr>
                <w:rFonts w:ascii="Times New Roman" w:hAnsi="Times New Roman" w:cs="Times New Roman"/>
              </w:rPr>
              <w:t>комить с н</w:t>
            </w:r>
            <w:r w:rsidRPr="00CE5CA9">
              <w:rPr>
                <w:rFonts w:ascii="Times New Roman" w:hAnsi="Times New Roman" w:cs="Times New Roman"/>
              </w:rPr>
              <w:t>о</w:t>
            </w:r>
            <w:r w:rsidRPr="00CE5CA9">
              <w:rPr>
                <w:rFonts w:ascii="Times New Roman" w:hAnsi="Times New Roman" w:cs="Times New Roman"/>
              </w:rPr>
              <w:t>выми произв</w:t>
            </w:r>
            <w:r w:rsidRPr="00CE5CA9">
              <w:rPr>
                <w:rFonts w:ascii="Times New Roman" w:hAnsi="Times New Roman" w:cs="Times New Roman"/>
              </w:rPr>
              <w:t>е</w:t>
            </w:r>
            <w:r w:rsidRPr="00CE5CA9">
              <w:rPr>
                <w:rFonts w:ascii="Times New Roman" w:hAnsi="Times New Roman" w:cs="Times New Roman"/>
              </w:rPr>
              <w:t>дениями Л.Толстого и В.Сутеева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Нравственно-этические понятия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>(дружба, друзья, обман, лень, до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рота, совесть, тр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долюбие, чес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ность).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Л. Толстой. Расск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 (по выбору).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В. Сутеев «Чей же гриб?»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Знать произвед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ния Л.Толстого и В.Сутеева; умение общаться на основе уважения и вза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мопонимания.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806A23" w:rsidRPr="00445278" w:rsidRDefault="00806A2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806A23" w:rsidRPr="00445278" w:rsidRDefault="00806A2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149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«Край родной, навек любимый…» (4 ч)</w:t>
            </w: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744F33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119-120 (27-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  <w:r w:rsidR="00806A2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Default="00806A23" w:rsidP="00744F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Лучше нет родного края</w:t>
            </w:r>
          </w:p>
          <w:p w:rsidR="00744F33" w:rsidRPr="00D346AA" w:rsidRDefault="00744F33" w:rsidP="00744F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С.66-69</w:t>
            </w:r>
          </w:p>
          <w:p w:rsidR="00744F33" w:rsidRPr="00D346AA" w:rsidRDefault="00744F33" w:rsidP="00744F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46A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С.70-72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8E49F7" w:rsidRDefault="00806A2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49F7">
              <w:rPr>
                <w:rFonts w:ascii="Times New Roman" w:hAnsi="Times New Roman" w:cs="Times New Roman"/>
                <w:bCs/>
              </w:rPr>
              <w:lastRenderedPageBreak/>
              <w:t>Цели:</w:t>
            </w:r>
            <w:r w:rsidRPr="008E49F7">
              <w:rPr>
                <w:rFonts w:ascii="Times New Roman" w:hAnsi="Times New Roman" w:cs="Times New Roman"/>
              </w:rPr>
              <w:t xml:space="preserve"> учить школьников чувствовать настроение </w:t>
            </w:r>
            <w:r w:rsidRPr="008E49F7">
              <w:rPr>
                <w:rFonts w:ascii="Times New Roman" w:hAnsi="Times New Roman" w:cs="Times New Roman"/>
              </w:rPr>
              <w:lastRenderedPageBreak/>
              <w:t>стихотворного произведения, воспитывать чувство любви к родному краю.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Воронько «Лучше нет родн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го края».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Столица.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А. Плещеев «Ве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на».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Города России.</w:t>
            </w:r>
          </w:p>
          <w:p w:rsidR="00806A23" w:rsidRPr="00445278" w:rsidRDefault="00744F3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Есенин «Чер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муха»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FA75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Умение чувств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вать настроение; размышлять; сра</w:t>
            </w:r>
            <w:r w:rsidRPr="007F59F4"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нивать произвед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lastRenderedPageBreak/>
              <w:t>ния» улавливать основную мысль произведения.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806A23" w:rsidRPr="00445278" w:rsidRDefault="00806A23" w:rsidP="00FA75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806A23" w:rsidRPr="00445278" w:rsidRDefault="00806A23" w:rsidP="00FA75B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602D" w:rsidRDefault="00B2602D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121-122 </w:t>
            </w:r>
          </w:p>
          <w:p w:rsidR="00B2602D" w:rsidRDefault="00B2602D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Pr="00445278" w:rsidRDefault="00B2602D" w:rsidP="00B260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29-30</w:t>
            </w:r>
            <w:r w:rsidR="00806A2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Стихотвор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ния русских поэтов </w:t>
            </w:r>
          </w:p>
          <w:p w:rsidR="00806A23" w:rsidRDefault="00806A23" w:rsidP="00B260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родной пр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роде </w:t>
            </w:r>
          </w:p>
          <w:p w:rsidR="00B2602D" w:rsidRDefault="00B2602D" w:rsidP="00B260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8E4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.73-79</w:t>
            </w:r>
          </w:p>
          <w:p w:rsidR="008E49F7" w:rsidRPr="00B2602D" w:rsidRDefault="008E49F7" w:rsidP="00B2602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с.80-81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8E49F7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49F7">
              <w:rPr>
                <w:rFonts w:ascii="Times New Roman" w:hAnsi="Times New Roman" w:cs="Times New Roman"/>
                <w:bCs/>
              </w:rPr>
              <w:t>Цели:</w:t>
            </w:r>
            <w:r w:rsidRPr="008E49F7">
              <w:rPr>
                <w:rFonts w:ascii="Times New Roman" w:hAnsi="Times New Roman" w:cs="Times New Roman"/>
              </w:rPr>
              <w:t xml:space="preserve"> учить сравнивать стихотворения разных поэтов по содерж</w:t>
            </w:r>
            <w:r w:rsidRPr="008E49F7">
              <w:rPr>
                <w:rFonts w:ascii="Times New Roman" w:hAnsi="Times New Roman" w:cs="Times New Roman"/>
              </w:rPr>
              <w:t>а</w:t>
            </w:r>
            <w:r w:rsidRPr="008E49F7">
              <w:rPr>
                <w:rFonts w:ascii="Times New Roman" w:hAnsi="Times New Roman" w:cs="Times New Roman"/>
              </w:rPr>
              <w:t>нию и н</w:t>
            </w:r>
            <w:r w:rsidRPr="008E49F7">
              <w:rPr>
                <w:rFonts w:ascii="Times New Roman" w:hAnsi="Times New Roman" w:cs="Times New Roman"/>
              </w:rPr>
              <w:t>а</w:t>
            </w:r>
            <w:r w:rsidRPr="008E49F7">
              <w:rPr>
                <w:rFonts w:ascii="Times New Roman" w:hAnsi="Times New Roman" w:cs="Times New Roman"/>
              </w:rPr>
              <w:t>строению; учить созд</w:t>
            </w:r>
            <w:r w:rsidRPr="008E49F7">
              <w:rPr>
                <w:rFonts w:ascii="Times New Roman" w:hAnsi="Times New Roman" w:cs="Times New Roman"/>
              </w:rPr>
              <w:t>а</w:t>
            </w:r>
            <w:r w:rsidRPr="008E49F7">
              <w:rPr>
                <w:rFonts w:ascii="Times New Roman" w:hAnsi="Times New Roman" w:cs="Times New Roman"/>
              </w:rPr>
              <w:t>вать голосом эмоционал</w:t>
            </w:r>
            <w:r w:rsidRPr="008E49F7">
              <w:rPr>
                <w:rFonts w:ascii="Times New Roman" w:hAnsi="Times New Roman" w:cs="Times New Roman"/>
              </w:rPr>
              <w:t>ь</w:t>
            </w:r>
            <w:r w:rsidRPr="008E49F7">
              <w:rPr>
                <w:rFonts w:ascii="Times New Roman" w:hAnsi="Times New Roman" w:cs="Times New Roman"/>
              </w:rPr>
              <w:t>ный тон ст</w:t>
            </w:r>
            <w:r w:rsidRPr="008E49F7">
              <w:rPr>
                <w:rFonts w:ascii="Times New Roman" w:hAnsi="Times New Roman" w:cs="Times New Roman"/>
              </w:rPr>
              <w:t>и</w:t>
            </w:r>
            <w:r w:rsidRPr="008E49F7">
              <w:rPr>
                <w:rFonts w:ascii="Times New Roman" w:hAnsi="Times New Roman" w:cs="Times New Roman"/>
              </w:rPr>
              <w:t>хотворения.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Пушкина, 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А. Плещеева 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 зиме. Сравнение.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Пелена.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Текст «Четыре 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стры».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Стихотворный 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 прозаический тексты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сравнивать произведения ра</w:t>
            </w:r>
            <w:r w:rsidRPr="007F59F4">
              <w:rPr>
                <w:rFonts w:ascii="Times New Roman" w:hAnsi="Times New Roman" w:cs="Times New Roman"/>
              </w:rPr>
              <w:t>з</w:t>
            </w:r>
            <w:r w:rsidRPr="007F59F4">
              <w:rPr>
                <w:rFonts w:ascii="Times New Roman" w:hAnsi="Times New Roman" w:cs="Times New Roman"/>
              </w:rPr>
              <w:t>ных поэтов по с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держанию и 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строению; умение наблюдать за и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пользованием сравнений; умение создавать голосом эмоциональный тон стихотворения; умение находить слова, указыва</w:t>
            </w:r>
            <w:r w:rsidRPr="007F59F4">
              <w:rPr>
                <w:rFonts w:ascii="Times New Roman" w:hAnsi="Times New Roman" w:cs="Times New Roman"/>
              </w:rPr>
              <w:t>ю</w:t>
            </w:r>
            <w:r w:rsidRPr="007F59F4">
              <w:rPr>
                <w:rFonts w:ascii="Times New Roman" w:hAnsi="Times New Roman" w:cs="Times New Roman"/>
              </w:rPr>
              <w:t>щие на отношение поэта, его настро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составление устных рассказов;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дание способов решения проблем творч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ского характера.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806A23" w:rsidRPr="00445278" w:rsidRDefault="00806A23" w:rsidP="004E3A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F7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Default="008E49F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(31)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  <w:r w:rsidRPr="008E49F7">
              <w:rPr>
                <w:rFonts w:ascii="Times New Roman" w:hAnsi="Times New Roman" w:cs="Times New Roman"/>
                <w:b/>
              </w:rPr>
              <w:t xml:space="preserve">Природа в </w:t>
            </w:r>
            <w:r w:rsidRPr="008E49F7">
              <w:rPr>
                <w:rFonts w:ascii="Times New Roman" w:hAnsi="Times New Roman" w:cs="Times New Roman"/>
                <w:b/>
              </w:rPr>
              <w:lastRenderedPageBreak/>
              <w:t>произвед</w:t>
            </w:r>
            <w:r w:rsidRPr="008E49F7">
              <w:rPr>
                <w:rFonts w:ascii="Times New Roman" w:hAnsi="Times New Roman" w:cs="Times New Roman"/>
                <w:b/>
              </w:rPr>
              <w:t>е</w:t>
            </w:r>
            <w:r w:rsidRPr="008E49F7">
              <w:rPr>
                <w:rFonts w:ascii="Times New Roman" w:hAnsi="Times New Roman" w:cs="Times New Roman"/>
                <w:b/>
              </w:rPr>
              <w:t>ниях ру</w:t>
            </w:r>
            <w:r w:rsidRPr="008E49F7">
              <w:rPr>
                <w:rFonts w:ascii="Times New Roman" w:hAnsi="Times New Roman" w:cs="Times New Roman"/>
                <w:b/>
              </w:rPr>
              <w:t>с</w:t>
            </w:r>
            <w:r w:rsidRPr="008E49F7">
              <w:rPr>
                <w:rFonts w:ascii="Times New Roman" w:hAnsi="Times New Roman" w:cs="Times New Roman"/>
                <w:b/>
              </w:rPr>
              <w:t>ских худо</w:t>
            </w:r>
            <w:r w:rsidRPr="008E49F7">
              <w:rPr>
                <w:rFonts w:ascii="Times New Roman" w:hAnsi="Times New Roman" w:cs="Times New Roman"/>
                <w:b/>
              </w:rPr>
              <w:t>ж</w:t>
            </w:r>
            <w:r w:rsidRPr="008E49F7">
              <w:rPr>
                <w:rFonts w:ascii="Times New Roman" w:hAnsi="Times New Roman" w:cs="Times New Roman"/>
                <w:b/>
              </w:rPr>
              <w:t>ников.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540F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словесного и изобраз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и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кусства; н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 общее и различие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9F7">
              <w:rPr>
                <w:rFonts w:ascii="Times New Roman" w:hAnsi="Times New Roman" w:cs="Times New Roman"/>
              </w:rPr>
              <w:lastRenderedPageBreak/>
              <w:t>Картины извес</w:t>
            </w:r>
            <w:r w:rsidRPr="008E49F7">
              <w:rPr>
                <w:rFonts w:ascii="Times New Roman" w:hAnsi="Times New Roman" w:cs="Times New Roman"/>
              </w:rPr>
              <w:t>т</w:t>
            </w:r>
            <w:r w:rsidRPr="008E49F7">
              <w:rPr>
                <w:rFonts w:ascii="Times New Roman" w:hAnsi="Times New Roman" w:cs="Times New Roman"/>
              </w:rPr>
              <w:lastRenderedPageBreak/>
              <w:t>ных художников</w:t>
            </w:r>
            <w:r w:rsidRPr="008E49F7">
              <w:rPr>
                <w:rFonts w:ascii="Times New Roman" w:hAnsi="Times New Roman" w:cs="Times New Roman"/>
                <w:i/>
              </w:rPr>
              <w:t xml:space="preserve"> Репродукции картин И.Грабаря, И.Шишкина, И.Левитана, И.Репина, В.Поленова, П.Кончаловского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540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Учить чувств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вать настроение, выраженное в стихотворениях русских поэтов; развивать умение сравнивать пр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изведения сл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весного и изобр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зительного и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кусства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8E49F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E49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8E49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пр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изведения изобразительного искусс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ва.</w:t>
            </w:r>
          </w:p>
          <w:p w:rsidR="008E49F7" w:rsidRPr="008E49F7" w:rsidRDefault="008E49F7" w:rsidP="008E49F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E49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Регулятивные</w:t>
            </w:r>
            <w:r w:rsidRPr="008E49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контролировать и об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ективно оценивать свои действия. </w:t>
            </w:r>
          </w:p>
          <w:p w:rsidR="008E49F7" w:rsidRPr="008E49F7" w:rsidRDefault="008E49F7" w:rsidP="008E49F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E49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Коммуникативные</w:t>
            </w:r>
            <w:r w:rsidRPr="008E49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 w:rsidRPr="008E4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 работать в парах и группах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8E49F7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9F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Представлять </w:t>
            </w:r>
            <w:r w:rsidRPr="008E49F7">
              <w:rPr>
                <w:rFonts w:ascii="Times New Roman" w:hAnsi="Times New Roman" w:cs="Times New Roman"/>
                <w:color w:val="000000"/>
              </w:rPr>
              <w:lastRenderedPageBreak/>
              <w:t>своё творчес</w:t>
            </w:r>
            <w:r w:rsidRPr="008E49F7">
              <w:rPr>
                <w:rFonts w:ascii="Times New Roman" w:hAnsi="Times New Roman" w:cs="Times New Roman"/>
                <w:color w:val="000000"/>
              </w:rPr>
              <w:t>т</w:t>
            </w:r>
            <w:r w:rsidRPr="008E49F7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9F7" w:rsidRPr="00445278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9F7" w:rsidRPr="00445278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A23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E49F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124-125 (32-33</w:t>
            </w:r>
            <w:r w:rsidR="00806A2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8E49F7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Родина л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бимая – что мать родимая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8E49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Рассказы </w:t>
            </w:r>
          </w:p>
          <w:p w:rsidR="00806A23" w:rsidRPr="008E49F7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49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стихи </w:t>
            </w:r>
          </w:p>
          <w:p w:rsidR="00806A23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49F7">
              <w:rPr>
                <w:rFonts w:ascii="Times New Roman" w:hAnsi="Times New Roman" w:cs="Times New Roman"/>
                <w:b/>
                <w:sz w:val="22"/>
                <w:szCs w:val="22"/>
              </w:rPr>
              <w:t>о Родине</w:t>
            </w:r>
            <w:r w:rsidR="008E49F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8E49F7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С.82-86</w:t>
            </w:r>
          </w:p>
          <w:p w:rsidR="008E49F7" w:rsidRPr="00445278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С.86-87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8E49F7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49F7">
              <w:rPr>
                <w:rFonts w:ascii="Times New Roman" w:hAnsi="Times New Roman" w:cs="Times New Roman"/>
                <w:bCs/>
              </w:rPr>
              <w:t>Цели:</w:t>
            </w:r>
            <w:r w:rsidRPr="008E49F7">
              <w:rPr>
                <w:rFonts w:ascii="Times New Roman" w:hAnsi="Times New Roman" w:cs="Times New Roman"/>
              </w:rPr>
              <w:t xml:space="preserve"> обратить внимание на понятие «р</w:t>
            </w:r>
            <w:r w:rsidRPr="008E49F7">
              <w:rPr>
                <w:rFonts w:ascii="Times New Roman" w:hAnsi="Times New Roman" w:cs="Times New Roman"/>
              </w:rPr>
              <w:t>о</w:t>
            </w:r>
            <w:r w:rsidRPr="008E49F7">
              <w:rPr>
                <w:rFonts w:ascii="Times New Roman" w:hAnsi="Times New Roman" w:cs="Times New Roman"/>
              </w:rPr>
              <w:t>дина как мать», «семе</w:t>
            </w:r>
            <w:r w:rsidRPr="008E49F7">
              <w:rPr>
                <w:rFonts w:ascii="Times New Roman" w:hAnsi="Times New Roman" w:cs="Times New Roman"/>
              </w:rPr>
              <w:t>й</w:t>
            </w:r>
            <w:r w:rsidRPr="008E49F7">
              <w:rPr>
                <w:rFonts w:ascii="Times New Roman" w:hAnsi="Times New Roman" w:cs="Times New Roman"/>
              </w:rPr>
              <w:t>ное согласие»; воспитывать уважение и любовь к р</w:t>
            </w:r>
            <w:r w:rsidRPr="008E49F7">
              <w:rPr>
                <w:rFonts w:ascii="Times New Roman" w:hAnsi="Times New Roman" w:cs="Times New Roman"/>
              </w:rPr>
              <w:t>о</w:t>
            </w:r>
            <w:r w:rsidRPr="008E49F7">
              <w:rPr>
                <w:rFonts w:ascii="Times New Roman" w:hAnsi="Times New Roman" w:cs="Times New Roman"/>
              </w:rPr>
              <w:t>дителям; учить составлять рассказы о своей семье, родителях; п</w:t>
            </w:r>
            <w:r w:rsidRPr="008E49F7">
              <w:rPr>
                <w:rFonts w:ascii="Times New Roman" w:hAnsi="Times New Roman" w:cs="Times New Roman"/>
              </w:rPr>
              <w:t>е</w:t>
            </w:r>
            <w:r w:rsidRPr="008E49F7">
              <w:rPr>
                <w:rFonts w:ascii="Times New Roman" w:hAnsi="Times New Roman" w:cs="Times New Roman"/>
              </w:rPr>
              <w:t>редавать в слове свое о</w:t>
            </w:r>
            <w:r w:rsidRPr="008E49F7">
              <w:rPr>
                <w:rFonts w:ascii="Times New Roman" w:hAnsi="Times New Roman" w:cs="Times New Roman"/>
              </w:rPr>
              <w:t>т</w:t>
            </w:r>
            <w:r w:rsidRPr="008E49F7">
              <w:rPr>
                <w:rFonts w:ascii="Times New Roman" w:hAnsi="Times New Roman" w:cs="Times New Roman"/>
              </w:rPr>
              <w:t>ношение к ним.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Мать. «Родина как мать», «семейное согласие».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Берестова, 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Г. Виеру, 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Н. Бромлей.</w:t>
            </w:r>
          </w:p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Рассказ А. Митяева «За что люблю 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составлять рассказы о своей семье, родителях; передавать в слове свое отношение к ним; умение выр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зительно читать.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составление устных рассказов.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вия согласно поставленной задаче; аде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 или товарища.</w:t>
            </w:r>
          </w:p>
          <w:p w:rsidR="00806A23" w:rsidRPr="00445278" w:rsidRDefault="00806A23" w:rsidP="004E3A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проблем; продуктивно взаимоде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ствовать со сверстниками.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9F7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Default="008E49F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 (</w:t>
            </w:r>
            <w:r w:rsidR="007415C7">
              <w:rPr>
                <w:rFonts w:ascii="Times New Roman" w:hAnsi="Times New Roman" w:cs="Times New Roman"/>
                <w:sz w:val="22"/>
                <w:szCs w:val="22"/>
              </w:rPr>
              <w:t>34)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415C7">
              <w:rPr>
                <w:rFonts w:ascii="Times New Roman" w:hAnsi="Times New Roman" w:cs="Times New Roman"/>
                <w:b/>
                <w:i/>
              </w:rPr>
              <w:t>В.Берестов</w:t>
            </w:r>
            <w:r w:rsidRPr="007415C7">
              <w:rPr>
                <w:rFonts w:ascii="Times New Roman" w:hAnsi="Times New Roman" w:cs="Times New Roman"/>
                <w:b/>
              </w:rPr>
              <w:t xml:space="preserve"> «Стихи для папы». С</w:t>
            </w:r>
            <w:r w:rsidRPr="007415C7">
              <w:rPr>
                <w:rFonts w:ascii="Times New Roman" w:hAnsi="Times New Roman" w:cs="Times New Roman"/>
                <w:b/>
              </w:rPr>
              <w:t>о</w:t>
            </w:r>
            <w:r w:rsidRPr="007415C7">
              <w:rPr>
                <w:rFonts w:ascii="Times New Roman" w:hAnsi="Times New Roman" w:cs="Times New Roman"/>
                <w:b/>
              </w:rPr>
              <w:t xml:space="preserve">ставление рассказа о </w:t>
            </w:r>
            <w:r w:rsidRPr="007415C7">
              <w:rPr>
                <w:rFonts w:ascii="Times New Roman" w:hAnsi="Times New Roman" w:cs="Times New Roman"/>
                <w:b/>
              </w:rPr>
              <w:lastRenderedPageBreak/>
              <w:t>своей семье</w:t>
            </w:r>
          </w:p>
          <w:p w:rsidR="007415C7" w:rsidRPr="007415C7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С.88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7415C7" w:rsidRDefault="007415C7" w:rsidP="00540F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своей с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мье, о любви к своей с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 xml:space="preserve">мье, своим родителям, 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братьям, с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страм. Ра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суждать о том, в чём проявляется заботливое отношение к родным в с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  <w:r w:rsidR="00C3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7415C7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415C7">
              <w:rPr>
                <w:rFonts w:ascii="Times New Roman" w:hAnsi="Times New Roman" w:cs="Times New Roman"/>
                <w:i/>
              </w:rPr>
              <w:lastRenderedPageBreak/>
              <w:t>В.Берестов</w:t>
            </w:r>
            <w:r w:rsidRPr="007415C7">
              <w:rPr>
                <w:rFonts w:ascii="Times New Roman" w:hAnsi="Times New Roman" w:cs="Times New Roman"/>
              </w:rPr>
              <w:t xml:space="preserve"> «Стихи для п</w:t>
            </w:r>
            <w:r w:rsidRPr="007415C7">
              <w:rPr>
                <w:rFonts w:ascii="Times New Roman" w:hAnsi="Times New Roman" w:cs="Times New Roman"/>
              </w:rPr>
              <w:t>а</w:t>
            </w:r>
            <w:r w:rsidRPr="007415C7">
              <w:rPr>
                <w:rFonts w:ascii="Times New Roman" w:hAnsi="Times New Roman" w:cs="Times New Roman"/>
              </w:rPr>
              <w:t>пы».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7415C7" w:rsidRDefault="007415C7" w:rsidP="00540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чувств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вать настроение, выраженное в стихотворениях русских поэтов; развивать умение 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сравнивать пр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изведения сл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весного и изобр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зительного и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74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кусства.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741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Pr="007415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ние, построение речевого высказыв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ния, поиск ответов на вопросы, см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словое чтение,</w:t>
            </w:r>
          </w:p>
          <w:p w:rsidR="007415C7" w:rsidRPr="007415C7" w:rsidRDefault="007415C7" w:rsidP="0074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 w:rsidRPr="007415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об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ективно оценивать свои действия.</w:t>
            </w:r>
          </w:p>
          <w:p w:rsidR="008E49F7" w:rsidRPr="007415C7" w:rsidRDefault="007415C7" w:rsidP="00741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7415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развивать монол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5C7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49F7" w:rsidRPr="007415C7" w:rsidRDefault="007415C7" w:rsidP="006008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7415C7">
              <w:rPr>
                <w:rFonts w:ascii="Times New Roman" w:hAnsi="Times New Roman" w:cs="Times New Roman"/>
              </w:rPr>
              <w:lastRenderedPageBreak/>
              <w:t>Осознавать значимость чтения; проя</w:t>
            </w:r>
            <w:r w:rsidRPr="007415C7">
              <w:rPr>
                <w:rFonts w:ascii="Times New Roman" w:hAnsi="Times New Roman" w:cs="Times New Roman"/>
              </w:rPr>
              <w:t>в</w:t>
            </w:r>
            <w:r w:rsidRPr="007415C7">
              <w:rPr>
                <w:rFonts w:ascii="Times New Roman" w:hAnsi="Times New Roman" w:cs="Times New Roman"/>
              </w:rPr>
              <w:t>лять эмоци</w:t>
            </w:r>
            <w:r w:rsidRPr="007415C7">
              <w:rPr>
                <w:rFonts w:ascii="Times New Roman" w:hAnsi="Times New Roman" w:cs="Times New Roman"/>
              </w:rPr>
              <w:t>о</w:t>
            </w:r>
            <w:r w:rsidRPr="007415C7">
              <w:rPr>
                <w:rFonts w:ascii="Times New Roman" w:hAnsi="Times New Roman" w:cs="Times New Roman"/>
              </w:rPr>
              <w:t>нальную о</w:t>
            </w:r>
            <w:r w:rsidRPr="007415C7">
              <w:rPr>
                <w:rFonts w:ascii="Times New Roman" w:hAnsi="Times New Roman" w:cs="Times New Roman"/>
              </w:rPr>
              <w:t>т</w:t>
            </w:r>
            <w:r w:rsidRPr="007415C7">
              <w:rPr>
                <w:rFonts w:ascii="Times New Roman" w:hAnsi="Times New Roman" w:cs="Times New Roman"/>
              </w:rPr>
              <w:lastRenderedPageBreak/>
              <w:t>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9F7" w:rsidRPr="00445278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9F7" w:rsidRPr="00445278" w:rsidRDefault="008E49F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A23" w:rsidTr="00C310CD">
        <w:trPr>
          <w:trHeight w:val="4077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E49F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7415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7415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06A23" w:rsidRPr="00445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идем в библиотеку 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7415C7" w:rsidRPr="00D346A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с.89-90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A8C"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F59F4">
              <w:rPr>
                <w:rFonts w:ascii="Times New Roman" w:hAnsi="Times New Roman" w:cs="Times New Roman"/>
              </w:rPr>
              <w:t>бо</w:t>
            </w:r>
            <w:r w:rsidRPr="007F59F4">
              <w:rPr>
                <w:rFonts w:ascii="Times New Roman" w:hAnsi="Times New Roman" w:cs="Times New Roman"/>
              </w:rPr>
              <w:t>б</w:t>
            </w:r>
            <w:r w:rsidRPr="007F59F4">
              <w:rPr>
                <w:rFonts w:ascii="Times New Roman" w:hAnsi="Times New Roman" w:cs="Times New Roman"/>
              </w:rPr>
              <w:t>щить первон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чальное пре</w:t>
            </w:r>
            <w:r w:rsidRPr="007F59F4">
              <w:rPr>
                <w:rFonts w:ascii="Times New Roman" w:hAnsi="Times New Roman" w:cs="Times New Roman"/>
              </w:rPr>
              <w:t>д</w:t>
            </w:r>
            <w:r w:rsidRPr="007F59F4">
              <w:rPr>
                <w:rFonts w:ascii="Times New Roman" w:hAnsi="Times New Roman" w:cs="Times New Roman"/>
              </w:rPr>
              <w:t>ставление о родине, л</w:t>
            </w:r>
            <w:r w:rsidRPr="007F59F4">
              <w:rPr>
                <w:rFonts w:ascii="Times New Roman" w:hAnsi="Times New Roman" w:cs="Times New Roman"/>
              </w:rPr>
              <w:t>ю</w:t>
            </w:r>
            <w:r w:rsidRPr="007F59F4">
              <w:rPr>
                <w:rFonts w:ascii="Times New Roman" w:hAnsi="Times New Roman" w:cs="Times New Roman"/>
              </w:rPr>
              <w:t>бовь к которой начинается с семьи, обр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тить внимание на отношение ребенка к р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дителям; во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питывать ув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жение и л</w:t>
            </w:r>
            <w:r w:rsidRPr="007F59F4">
              <w:rPr>
                <w:rFonts w:ascii="Times New Roman" w:hAnsi="Times New Roman" w:cs="Times New Roman"/>
              </w:rPr>
              <w:t>ю</w:t>
            </w:r>
            <w:r w:rsidRPr="007F59F4">
              <w:rPr>
                <w:rFonts w:ascii="Times New Roman" w:hAnsi="Times New Roman" w:cs="Times New Roman"/>
              </w:rPr>
              <w:t>бовь к отцу и матери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Е. Пермяк «Первая рыбка»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t>Умение работать с книгой, выраз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тельно читать; подбирать литер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туру по заданной теме; умение в</w:t>
            </w:r>
            <w:r w:rsidRPr="007F59F4">
              <w:rPr>
                <w:rFonts w:ascii="Times New Roman" w:hAnsi="Times New Roman" w:cs="Times New Roman"/>
              </w:rPr>
              <w:t>ы</w:t>
            </w:r>
            <w:r w:rsidRPr="007F59F4">
              <w:rPr>
                <w:rFonts w:ascii="Times New Roman" w:hAnsi="Times New Roman" w:cs="Times New Roman"/>
              </w:rPr>
              <w:t>ражать свои мы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ли; анализировать.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действия; адекватно воспр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нимать оценку учителя или товарища.</w:t>
            </w:r>
          </w:p>
          <w:p w:rsidR="00C310CD" w:rsidRPr="00445278" w:rsidRDefault="00806A23" w:rsidP="004E3A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коллективном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Осознают зн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проявляют эм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5C7">
        <w:trPr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Default="007415C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 (36)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Default="007415C7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И.Косяков </w:t>
            </w:r>
            <w:r w:rsidRPr="00741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«Всё она». </w:t>
            </w:r>
            <w:r w:rsidRPr="007415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Л.Толстой </w:t>
            </w:r>
            <w:r w:rsidRPr="007415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«Мальчик и отец». </w:t>
            </w:r>
            <w:r w:rsidRPr="007415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К.Ушинский </w:t>
            </w:r>
            <w:r w:rsidRPr="007415C7">
              <w:rPr>
                <w:rFonts w:ascii="Times New Roman" w:hAnsi="Times New Roman" w:cs="Times New Roman"/>
                <w:b/>
                <w:sz w:val="22"/>
                <w:szCs w:val="22"/>
              </w:rPr>
              <w:t>«Лекарство». Объяснение смысла пр</w:t>
            </w:r>
            <w:r w:rsidRPr="007415C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7415C7">
              <w:rPr>
                <w:rFonts w:ascii="Times New Roman" w:hAnsi="Times New Roman" w:cs="Times New Roman"/>
                <w:b/>
                <w:sz w:val="22"/>
                <w:szCs w:val="22"/>
              </w:rPr>
              <w:t>изведений.</w:t>
            </w:r>
          </w:p>
          <w:p w:rsidR="007415C7" w:rsidRPr="007415C7" w:rsidRDefault="007415C7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С.91-92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540FB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15C7">
              <w:rPr>
                <w:rFonts w:ascii="Times New Roman" w:hAnsi="Times New Roman" w:cs="Times New Roman"/>
              </w:rPr>
              <w:lastRenderedPageBreak/>
              <w:t>Читать прои</w:t>
            </w:r>
            <w:r w:rsidRPr="007415C7">
              <w:rPr>
                <w:rFonts w:ascii="Times New Roman" w:hAnsi="Times New Roman" w:cs="Times New Roman"/>
              </w:rPr>
              <w:t>з</w:t>
            </w:r>
            <w:r w:rsidRPr="007415C7">
              <w:rPr>
                <w:rFonts w:ascii="Times New Roman" w:hAnsi="Times New Roman" w:cs="Times New Roman"/>
              </w:rPr>
              <w:t>ведения, в</w:t>
            </w:r>
            <w:r w:rsidRPr="007415C7">
              <w:rPr>
                <w:rFonts w:ascii="Times New Roman" w:hAnsi="Times New Roman" w:cs="Times New Roman"/>
              </w:rPr>
              <w:t>ы</w:t>
            </w:r>
            <w:r w:rsidRPr="007415C7">
              <w:rPr>
                <w:rFonts w:ascii="Times New Roman" w:hAnsi="Times New Roman" w:cs="Times New Roman"/>
              </w:rPr>
              <w:t>ражая н</w:t>
            </w:r>
            <w:r w:rsidRPr="007415C7">
              <w:rPr>
                <w:rFonts w:ascii="Times New Roman" w:hAnsi="Times New Roman" w:cs="Times New Roman"/>
              </w:rPr>
              <w:t>а</w:t>
            </w:r>
            <w:r w:rsidRPr="007415C7">
              <w:rPr>
                <w:rFonts w:ascii="Times New Roman" w:hAnsi="Times New Roman" w:cs="Times New Roman"/>
              </w:rPr>
              <w:t>строение и собственное отношение к изображаем</w:t>
            </w:r>
            <w:r w:rsidRPr="007415C7">
              <w:rPr>
                <w:rFonts w:ascii="Times New Roman" w:hAnsi="Times New Roman" w:cs="Times New Roman"/>
              </w:rPr>
              <w:t>о</w:t>
            </w:r>
            <w:r w:rsidRPr="007415C7">
              <w:rPr>
                <w:rFonts w:ascii="Times New Roman" w:hAnsi="Times New Roman" w:cs="Times New Roman"/>
              </w:rPr>
              <w:t>му. Объяснять смысл проч</w:t>
            </w:r>
            <w:r w:rsidRPr="007415C7">
              <w:rPr>
                <w:rFonts w:ascii="Times New Roman" w:hAnsi="Times New Roman" w:cs="Times New Roman"/>
              </w:rPr>
              <w:t>и</w:t>
            </w:r>
            <w:r w:rsidRPr="007415C7">
              <w:rPr>
                <w:rFonts w:ascii="Times New Roman" w:hAnsi="Times New Roman" w:cs="Times New Roman"/>
              </w:rPr>
              <w:t>танных прои</w:t>
            </w:r>
            <w:r w:rsidRPr="007415C7">
              <w:rPr>
                <w:rFonts w:ascii="Times New Roman" w:hAnsi="Times New Roman" w:cs="Times New Roman"/>
              </w:rPr>
              <w:t>з</w:t>
            </w:r>
            <w:r w:rsidRPr="007415C7">
              <w:rPr>
                <w:rFonts w:ascii="Times New Roman" w:hAnsi="Times New Roman" w:cs="Times New Roman"/>
              </w:rPr>
              <w:lastRenderedPageBreak/>
              <w:t>ведений.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И.Косяков 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 xml:space="preserve">«Всё она». </w:t>
            </w: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Л.Толстой 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 xml:space="preserve">«Мальчик и отец». </w:t>
            </w: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К.Ушинский 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«Л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карство».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15C7">
              <w:rPr>
                <w:rFonts w:ascii="Times New Roman" w:hAnsi="Times New Roman" w:cs="Times New Roman"/>
                <w:color w:val="000000"/>
                <w:lang w:eastAsia="en-US"/>
              </w:rPr>
              <w:t>Развивать умение сравнивать прои</w:t>
            </w:r>
            <w:r w:rsidRPr="007415C7">
              <w:rPr>
                <w:rFonts w:ascii="Times New Roman" w:hAnsi="Times New Roman" w:cs="Times New Roman"/>
                <w:color w:val="000000"/>
                <w:lang w:eastAsia="en-US"/>
              </w:rPr>
              <w:t>з</w:t>
            </w:r>
            <w:r w:rsidRPr="007415C7">
              <w:rPr>
                <w:rFonts w:ascii="Times New Roman" w:hAnsi="Times New Roman" w:cs="Times New Roman"/>
                <w:color w:val="000000"/>
                <w:lang w:eastAsia="en-US"/>
              </w:rPr>
              <w:t>ведения  и объя</w:t>
            </w:r>
            <w:r w:rsidRPr="007415C7"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r w:rsidRPr="007415C7">
              <w:rPr>
                <w:rFonts w:ascii="Times New Roman" w:hAnsi="Times New Roman" w:cs="Times New Roman"/>
                <w:color w:val="000000"/>
                <w:lang w:eastAsia="en-US"/>
              </w:rPr>
              <w:t>нять их смысл.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7415C7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7415C7" w:rsidRPr="007415C7" w:rsidRDefault="007415C7" w:rsidP="007415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- совершенствовать уровень читательской компетентности; овладеть приемами п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нимания прочитанного.</w:t>
            </w:r>
          </w:p>
          <w:p w:rsidR="007415C7" w:rsidRPr="007415C7" w:rsidRDefault="007415C7" w:rsidP="007415C7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Регулятивные</w:t>
            </w: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</w:p>
          <w:p w:rsidR="007415C7" w:rsidRPr="007415C7" w:rsidRDefault="007415C7" w:rsidP="007415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- планировать действия согласно поста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ленной задаче; адекватно воспринимать оценку учителя или сверстников.</w:t>
            </w:r>
          </w:p>
          <w:p w:rsidR="007415C7" w:rsidRPr="007415C7" w:rsidRDefault="007415C7" w:rsidP="007415C7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r w:rsidRPr="007415C7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7415C7" w:rsidRPr="007415C7" w:rsidRDefault="007415C7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 xml:space="preserve">- формулировать собственное мнение и 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позицию; участвовать в коллективном обсуждении проблем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7415C7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1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зн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чимость чтения; проявлять эм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5C7">
              <w:rPr>
                <w:rFonts w:ascii="Times New Roman" w:hAnsi="Times New Roman" w:cs="Times New Roman"/>
                <w:sz w:val="22"/>
                <w:szCs w:val="22"/>
              </w:rPr>
              <w:t>циональную отзывчивость на прочитанное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C7" w:rsidRPr="00445278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C7" w:rsidRPr="00445278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5C7" w:rsidTr="00C310CD">
        <w:trPr>
          <w:trHeight w:val="7093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Default="007415C7" w:rsidP="00600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 (37)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F055BB" w:rsidRDefault="007415C7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055BB">
              <w:rPr>
                <w:rFonts w:ascii="Times New Roman" w:hAnsi="Times New Roman" w:cs="Times New Roman"/>
                <w:b/>
              </w:rPr>
              <w:t>Маленькие и большие секреты страны Л</w:t>
            </w:r>
            <w:r w:rsidRPr="00F055BB">
              <w:rPr>
                <w:rFonts w:ascii="Times New Roman" w:hAnsi="Times New Roman" w:cs="Times New Roman"/>
                <w:b/>
              </w:rPr>
              <w:t>и</w:t>
            </w:r>
            <w:r w:rsidRPr="00F055BB">
              <w:rPr>
                <w:rFonts w:ascii="Times New Roman" w:hAnsi="Times New Roman" w:cs="Times New Roman"/>
                <w:b/>
              </w:rPr>
              <w:t>тературии. Контроль и проверка результатов обучения</w:t>
            </w:r>
          </w:p>
          <w:p w:rsidR="00F055BB" w:rsidRPr="00F055BB" w:rsidRDefault="00F055BB" w:rsidP="007415C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055BB">
              <w:rPr>
                <w:rFonts w:ascii="Times New Roman" w:hAnsi="Times New Roman" w:cs="Times New Roman"/>
                <w:b/>
              </w:rPr>
              <w:t>С.93-94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C310CD" w:rsidRDefault="007415C7" w:rsidP="00C310CD">
            <w:pPr>
              <w:tabs>
                <w:tab w:val="left" w:pos="8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Читать пр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изведения, выражая н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строение и собственное отношение к изобража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мому. Объя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нять смысл прочитанных произвед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ний.Проверять себя и с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мостоятельно оценивать свои дост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жения на о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нове диагн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стической работы, пре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ставленной в учебнике.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F055BB" w:rsidRDefault="00F055BB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55BB">
              <w:rPr>
                <w:rFonts w:ascii="Times New Roman" w:hAnsi="Times New Roman" w:cs="Times New Roman"/>
              </w:rPr>
              <w:t>А.Майков «Ла</w:t>
            </w:r>
            <w:r w:rsidRPr="00F055BB">
              <w:rPr>
                <w:rFonts w:ascii="Times New Roman" w:hAnsi="Times New Roman" w:cs="Times New Roman"/>
              </w:rPr>
              <w:t>с</w:t>
            </w:r>
            <w:r w:rsidRPr="00F055BB">
              <w:rPr>
                <w:rFonts w:ascii="Times New Roman" w:hAnsi="Times New Roman" w:cs="Times New Roman"/>
              </w:rPr>
              <w:t>точка примч</w:t>
            </w:r>
            <w:r w:rsidRPr="00F055BB">
              <w:rPr>
                <w:rFonts w:ascii="Times New Roman" w:hAnsi="Times New Roman" w:cs="Times New Roman"/>
              </w:rPr>
              <w:t>а</w:t>
            </w:r>
            <w:r w:rsidRPr="00F055BB">
              <w:rPr>
                <w:rFonts w:ascii="Times New Roman" w:hAnsi="Times New Roman" w:cs="Times New Roman"/>
              </w:rPr>
              <w:t>лась»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F055BB" w:rsidRDefault="007415C7" w:rsidP="00540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умение сравнивать пр</w:t>
            </w:r>
            <w:r w:rsidRPr="00F05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F05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изведения  и об</w:t>
            </w:r>
            <w:r w:rsidRPr="00F05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ъ</w:t>
            </w:r>
            <w:r w:rsidRPr="00F05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яснять их смысл.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F055BB" w:rsidRDefault="007415C7" w:rsidP="00741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F055B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анализ, сравнение, выразительное чтение, построение р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чевого высказывания, поиск ответов на вопросы, смысловое чтение, созд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ние алгоритма действия.</w:t>
            </w:r>
          </w:p>
          <w:p w:rsidR="007415C7" w:rsidRPr="00F055BB" w:rsidRDefault="007415C7" w:rsidP="0074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F055B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об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ективно оценивать свои действия.</w:t>
            </w:r>
          </w:p>
          <w:p w:rsidR="007415C7" w:rsidRPr="00F055BB" w:rsidRDefault="007415C7" w:rsidP="00F05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F055B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развивать монол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5BB">
              <w:rPr>
                <w:rFonts w:ascii="Times New Roman" w:hAnsi="Times New Roman" w:cs="Times New Roman"/>
                <w:sz w:val="24"/>
                <w:szCs w:val="24"/>
              </w:rPr>
              <w:t>гическую речь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15C7" w:rsidRPr="00F055BB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55BB">
              <w:rPr>
                <w:rFonts w:ascii="Times New Roman" w:hAnsi="Times New Roman" w:cs="Times New Roman"/>
                <w:color w:val="000000"/>
              </w:rPr>
              <w:t>Представлять своё творчес</w:t>
            </w:r>
            <w:r w:rsidRPr="00F055BB">
              <w:rPr>
                <w:rFonts w:ascii="Times New Roman" w:hAnsi="Times New Roman" w:cs="Times New Roman"/>
                <w:color w:val="000000"/>
              </w:rPr>
              <w:t>т</w:t>
            </w:r>
            <w:r w:rsidRPr="00F055BB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C7" w:rsidRPr="00445278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5C7" w:rsidRPr="00445278" w:rsidRDefault="007415C7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0CD" w:rsidTr="00276926">
        <w:trPr>
          <w:trHeight w:val="355"/>
          <w:jc w:val="center"/>
        </w:trPr>
        <w:tc>
          <w:tcPr>
            <w:tcW w:w="149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0CD" w:rsidRPr="00C310CD" w:rsidRDefault="00C310CD" w:rsidP="00C310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0CD">
              <w:rPr>
                <w:rFonts w:ascii="Times New Roman" w:hAnsi="Times New Roman" w:cs="Times New Roman"/>
                <w:b/>
                <w:sz w:val="22"/>
                <w:szCs w:val="22"/>
              </w:rPr>
              <w:t>Сто фантазий (3ч)</w:t>
            </w:r>
          </w:p>
        </w:tc>
      </w:tr>
      <w:tr w:rsidR="00806A23">
        <w:trPr>
          <w:gridAfter w:val="1"/>
          <w:wAfter w:w="22" w:type="dxa"/>
          <w:trHeight w:val="13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Default="00F055BB" w:rsidP="006008F8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130-131-132</w:t>
            </w:r>
          </w:p>
          <w:p w:rsidR="00F055BB" w:rsidRPr="00445278" w:rsidRDefault="00F055BB" w:rsidP="006008F8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(38-39-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40)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Default="00806A23" w:rsidP="00F055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Волшебная страна фант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зий </w:t>
            </w:r>
            <w:r w:rsidR="00F055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055BB" w:rsidRPr="00F055BB" w:rsidRDefault="00F055BB" w:rsidP="00F055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055B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С.95-97</w:t>
            </w:r>
          </w:p>
          <w:p w:rsidR="00F055BB" w:rsidRPr="00F055BB" w:rsidRDefault="00F055BB" w:rsidP="00F055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055B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С.97-100</w:t>
            </w:r>
          </w:p>
          <w:p w:rsidR="00F055BB" w:rsidRPr="00445278" w:rsidRDefault="00F055BB" w:rsidP="00F055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55B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С.101-103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A8C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F59F4">
              <w:rPr>
                <w:rFonts w:ascii="Times New Roman" w:hAnsi="Times New Roman" w:cs="Times New Roman"/>
              </w:rPr>
              <w:t>азв</w:t>
            </w:r>
            <w:r w:rsidRPr="007F59F4">
              <w:rPr>
                <w:rFonts w:ascii="Times New Roman" w:hAnsi="Times New Roman" w:cs="Times New Roman"/>
              </w:rPr>
              <w:t>и</w:t>
            </w:r>
            <w:r w:rsidRPr="007F59F4">
              <w:rPr>
                <w:rFonts w:ascii="Times New Roman" w:hAnsi="Times New Roman" w:cs="Times New Roman"/>
              </w:rPr>
              <w:t>вать творч</w:t>
            </w:r>
            <w:r w:rsidRPr="007F59F4">
              <w:rPr>
                <w:rFonts w:ascii="Times New Roman" w:hAnsi="Times New Roman" w:cs="Times New Roman"/>
              </w:rPr>
              <w:t>е</w:t>
            </w:r>
            <w:r w:rsidRPr="007F59F4">
              <w:rPr>
                <w:rFonts w:ascii="Times New Roman" w:hAnsi="Times New Roman" w:cs="Times New Roman"/>
              </w:rPr>
              <w:t>ские способн</w:t>
            </w:r>
            <w:r w:rsidRPr="007F59F4">
              <w:rPr>
                <w:rFonts w:ascii="Times New Roman" w:hAnsi="Times New Roman" w:cs="Times New Roman"/>
              </w:rPr>
              <w:t>о</w:t>
            </w:r>
            <w:r w:rsidRPr="007F59F4">
              <w:rPr>
                <w:rFonts w:ascii="Times New Roman" w:hAnsi="Times New Roman" w:cs="Times New Roman"/>
              </w:rPr>
              <w:t>сти детей, на</w:t>
            </w:r>
            <w:r w:rsidRPr="007F59F4">
              <w:rPr>
                <w:rFonts w:ascii="Times New Roman" w:hAnsi="Times New Roman" w:cs="Times New Roman"/>
              </w:rPr>
              <w:t>у</w:t>
            </w:r>
            <w:r w:rsidRPr="007F59F4">
              <w:rPr>
                <w:rFonts w:ascii="Times New Roman" w:hAnsi="Times New Roman" w:cs="Times New Roman"/>
              </w:rPr>
              <w:t xml:space="preserve">чить сочинять </w:t>
            </w:r>
            <w:r w:rsidRPr="007F59F4">
              <w:rPr>
                <w:rFonts w:ascii="Times New Roman" w:hAnsi="Times New Roman" w:cs="Times New Roman"/>
              </w:rPr>
              <w:lastRenderedPageBreak/>
              <w:t>небольшие и</w:t>
            </w:r>
            <w:r w:rsidRPr="007F59F4">
              <w:rPr>
                <w:rFonts w:ascii="Times New Roman" w:hAnsi="Times New Roman" w:cs="Times New Roman"/>
              </w:rPr>
              <w:t>с</w:t>
            </w:r>
            <w:r w:rsidRPr="007F59F4">
              <w:rPr>
                <w:rFonts w:ascii="Times New Roman" w:hAnsi="Times New Roman" w:cs="Times New Roman"/>
              </w:rPr>
              <w:t>тории, расск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зы, стихи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55BB" w:rsidRDefault="00806A23" w:rsidP="006008F8">
            <w:pPr>
              <w:pStyle w:val="ParagraphStyle"/>
              <w:spacing w:line="264" w:lineRule="auto"/>
              <w:rPr>
                <w:i/>
                <w:sz w:val="20"/>
                <w:szCs w:val="20"/>
              </w:rPr>
            </w:pP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Фантазии. Литер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турные произвед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ния с элементами фантазии</w:t>
            </w:r>
            <w:r w:rsidR="00F055BB">
              <w:rPr>
                <w:i/>
                <w:sz w:val="20"/>
                <w:szCs w:val="20"/>
              </w:rPr>
              <w:t xml:space="preserve"> </w:t>
            </w:r>
          </w:p>
          <w:p w:rsidR="00F055BB" w:rsidRPr="00F055BB" w:rsidRDefault="00F055BB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55BB">
              <w:rPr>
                <w:rFonts w:ascii="Times New Roman" w:hAnsi="Times New Roman" w:cs="Times New Roman"/>
                <w:i/>
              </w:rPr>
              <w:t>1урок:</w:t>
            </w:r>
          </w:p>
          <w:p w:rsidR="00806A23" w:rsidRPr="00F055BB" w:rsidRDefault="00F055BB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55BB">
              <w:rPr>
                <w:rFonts w:ascii="Times New Roman" w:hAnsi="Times New Roman" w:cs="Times New Roman"/>
                <w:i/>
              </w:rPr>
              <w:lastRenderedPageBreak/>
              <w:t xml:space="preserve">Р. Сеф </w:t>
            </w:r>
            <w:r w:rsidRPr="00F055BB">
              <w:rPr>
                <w:rFonts w:ascii="Times New Roman" w:hAnsi="Times New Roman" w:cs="Times New Roman"/>
              </w:rPr>
              <w:t>«Сове</w:t>
            </w:r>
            <w:r w:rsidRPr="00F055BB">
              <w:rPr>
                <w:rFonts w:ascii="Times New Roman" w:hAnsi="Times New Roman" w:cs="Times New Roman"/>
              </w:rPr>
              <w:t>р</w:t>
            </w:r>
            <w:r w:rsidRPr="00F055BB">
              <w:rPr>
                <w:rFonts w:ascii="Times New Roman" w:hAnsi="Times New Roman" w:cs="Times New Roman"/>
              </w:rPr>
              <w:t>шенно непоня</w:t>
            </w:r>
            <w:r w:rsidRPr="00F055BB">
              <w:rPr>
                <w:rFonts w:ascii="Times New Roman" w:hAnsi="Times New Roman" w:cs="Times New Roman"/>
              </w:rPr>
              <w:t>т</w:t>
            </w:r>
            <w:r w:rsidRPr="00F055BB">
              <w:rPr>
                <w:rFonts w:ascii="Times New Roman" w:hAnsi="Times New Roman" w:cs="Times New Roman"/>
              </w:rPr>
              <w:t xml:space="preserve">но». </w:t>
            </w:r>
            <w:r w:rsidRPr="00F055BB">
              <w:rPr>
                <w:rFonts w:ascii="Times New Roman" w:hAnsi="Times New Roman" w:cs="Times New Roman"/>
                <w:i/>
              </w:rPr>
              <w:t>В. Маяко</w:t>
            </w:r>
            <w:r w:rsidRPr="00F055BB">
              <w:rPr>
                <w:rFonts w:ascii="Times New Roman" w:hAnsi="Times New Roman" w:cs="Times New Roman"/>
                <w:i/>
              </w:rPr>
              <w:t>в</w:t>
            </w:r>
            <w:r w:rsidRPr="00F055BB">
              <w:rPr>
                <w:rFonts w:ascii="Times New Roman" w:hAnsi="Times New Roman" w:cs="Times New Roman"/>
                <w:i/>
              </w:rPr>
              <w:t xml:space="preserve">ский </w:t>
            </w:r>
            <w:r w:rsidRPr="00F055BB">
              <w:rPr>
                <w:rFonts w:ascii="Times New Roman" w:hAnsi="Times New Roman" w:cs="Times New Roman"/>
              </w:rPr>
              <w:t>«Тучкины штучки».</w:t>
            </w:r>
          </w:p>
          <w:p w:rsidR="00F055BB" w:rsidRPr="00F055BB" w:rsidRDefault="00F055BB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55BB">
              <w:rPr>
                <w:rFonts w:ascii="Times New Roman" w:hAnsi="Times New Roman" w:cs="Times New Roman"/>
              </w:rPr>
              <w:t xml:space="preserve">2урок: </w:t>
            </w:r>
            <w:r w:rsidRPr="00F055BB">
              <w:rPr>
                <w:rFonts w:ascii="Times New Roman" w:hAnsi="Times New Roman" w:cs="Times New Roman"/>
                <w:i/>
              </w:rPr>
              <w:t>В. Викт</w:t>
            </w:r>
            <w:r w:rsidRPr="00F055BB">
              <w:rPr>
                <w:rFonts w:ascii="Times New Roman" w:hAnsi="Times New Roman" w:cs="Times New Roman"/>
                <w:i/>
              </w:rPr>
              <w:t>о</w:t>
            </w:r>
            <w:r w:rsidRPr="00F055BB">
              <w:rPr>
                <w:rFonts w:ascii="Times New Roman" w:hAnsi="Times New Roman" w:cs="Times New Roman"/>
                <w:i/>
              </w:rPr>
              <w:t xml:space="preserve">ров </w:t>
            </w:r>
            <w:r w:rsidRPr="00F055BB">
              <w:rPr>
                <w:rFonts w:ascii="Times New Roman" w:hAnsi="Times New Roman" w:cs="Times New Roman"/>
              </w:rPr>
              <w:t xml:space="preserve">«Поэт нашёл в себе слова». </w:t>
            </w:r>
            <w:r w:rsidRPr="00F055BB">
              <w:rPr>
                <w:rFonts w:ascii="Times New Roman" w:hAnsi="Times New Roman" w:cs="Times New Roman"/>
                <w:i/>
              </w:rPr>
              <w:t xml:space="preserve">Ю. Мориц </w:t>
            </w:r>
            <w:r w:rsidRPr="00F055BB">
              <w:rPr>
                <w:rFonts w:ascii="Times New Roman" w:hAnsi="Times New Roman" w:cs="Times New Roman"/>
              </w:rPr>
              <w:t>«Сто фа</w:t>
            </w:r>
            <w:r w:rsidRPr="00F055BB">
              <w:rPr>
                <w:rFonts w:ascii="Times New Roman" w:hAnsi="Times New Roman" w:cs="Times New Roman"/>
              </w:rPr>
              <w:t>н</w:t>
            </w:r>
            <w:r w:rsidRPr="00F055BB">
              <w:rPr>
                <w:rFonts w:ascii="Times New Roman" w:hAnsi="Times New Roman" w:cs="Times New Roman"/>
              </w:rPr>
              <w:t xml:space="preserve">тазий». </w:t>
            </w:r>
            <w:r w:rsidRPr="00F055BB">
              <w:rPr>
                <w:rFonts w:ascii="Times New Roman" w:hAnsi="Times New Roman" w:cs="Times New Roman"/>
                <w:i/>
              </w:rPr>
              <w:t>И. Пив</w:t>
            </w:r>
            <w:r w:rsidRPr="00F055BB">
              <w:rPr>
                <w:rFonts w:ascii="Times New Roman" w:hAnsi="Times New Roman" w:cs="Times New Roman"/>
                <w:i/>
              </w:rPr>
              <w:t>о</w:t>
            </w:r>
            <w:r w:rsidRPr="00F055BB">
              <w:rPr>
                <w:rFonts w:ascii="Times New Roman" w:hAnsi="Times New Roman" w:cs="Times New Roman"/>
                <w:i/>
              </w:rPr>
              <w:t xml:space="preserve">варова </w:t>
            </w:r>
            <w:r w:rsidRPr="00F055BB">
              <w:rPr>
                <w:rFonts w:ascii="Times New Roman" w:hAnsi="Times New Roman" w:cs="Times New Roman"/>
              </w:rPr>
              <w:t>«Я пало</w:t>
            </w:r>
            <w:r w:rsidRPr="00F055BB">
              <w:rPr>
                <w:rFonts w:ascii="Times New Roman" w:hAnsi="Times New Roman" w:cs="Times New Roman"/>
              </w:rPr>
              <w:t>ч</w:t>
            </w:r>
            <w:r w:rsidRPr="00F055BB">
              <w:rPr>
                <w:rFonts w:ascii="Times New Roman" w:hAnsi="Times New Roman" w:cs="Times New Roman"/>
              </w:rPr>
              <w:t>кой волшебной».</w:t>
            </w:r>
          </w:p>
          <w:p w:rsidR="00F055BB" w:rsidRPr="00445278" w:rsidRDefault="00F055BB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55BB">
              <w:rPr>
                <w:rFonts w:ascii="Times New Roman" w:hAnsi="Times New Roman" w:cs="Times New Roman"/>
              </w:rPr>
              <w:t>3 урок:</w:t>
            </w:r>
            <w:r w:rsidRPr="00F055BB">
              <w:rPr>
                <w:rFonts w:ascii="Times New Roman" w:hAnsi="Times New Roman" w:cs="Times New Roman"/>
                <w:i/>
              </w:rPr>
              <w:t xml:space="preserve"> Г. Цыф</w:t>
            </w:r>
            <w:r w:rsidRPr="00F055BB">
              <w:rPr>
                <w:rFonts w:ascii="Times New Roman" w:hAnsi="Times New Roman" w:cs="Times New Roman"/>
                <w:i/>
              </w:rPr>
              <w:t>е</w:t>
            </w:r>
            <w:r w:rsidRPr="00F055BB">
              <w:rPr>
                <w:rFonts w:ascii="Times New Roman" w:hAnsi="Times New Roman" w:cs="Times New Roman"/>
                <w:i/>
              </w:rPr>
              <w:t xml:space="preserve">ров </w:t>
            </w:r>
            <w:r w:rsidRPr="00F055BB">
              <w:rPr>
                <w:rFonts w:ascii="Times New Roman" w:hAnsi="Times New Roman" w:cs="Times New Roman"/>
              </w:rPr>
              <w:t>«Про меня и про цыплёнка».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Научатся соста</w:t>
            </w:r>
            <w:r w:rsidRPr="007F59F4">
              <w:rPr>
                <w:rFonts w:ascii="Times New Roman" w:hAnsi="Times New Roman" w:cs="Times New Roman"/>
              </w:rPr>
              <w:t>в</w:t>
            </w:r>
            <w:r w:rsidRPr="007F59F4">
              <w:rPr>
                <w:rFonts w:ascii="Times New Roman" w:hAnsi="Times New Roman" w:cs="Times New Roman"/>
              </w:rPr>
              <w:t>лять литературные произведения с элементами фант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зии.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ответов; осознанное и произвольное построение речевого в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сказывания в устной форме; совершенс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вование уровня читательской компетен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ности; овладение приемами понимания прочитанного.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: принимать и сохр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нять учебную задачу.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45278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4527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мулировать собственное мнение и поз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цию; участвовать в коллективно обсу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5278">
              <w:rPr>
                <w:rFonts w:ascii="Times New Roman" w:hAnsi="Times New Roman" w:cs="Times New Roman"/>
                <w:sz w:val="22"/>
                <w:szCs w:val="22"/>
              </w:rPr>
              <w:t>дении проблем</w:t>
            </w: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23" w:rsidRPr="00445278" w:rsidRDefault="00806A23" w:rsidP="00540F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A23" w:rsidRPr="007F59F4" w:rsidRDefault="00806A23" w:rsidP="00540F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9F4">
              <w:rPr>
                <w:rFonts w:ascii="Times New Roman" w:hAnsi="Times New Roman" w:cs="Times New Roman"/>
              </w:rPr>
              <w:lastRenderedPageBreak/>
              <w:t>Осознают зн</w:t>
            </w:r>
            <w:r w:rsidRPr="007F59F4">
              <w:rPr>
                <w:rFonts w:ascii="Times New Roman" w:hAnsi="Times New Roman" w:cs="Times New Roman"/>
              </w:rPr>
              <w:t>а</w:t>
            </w:r>
            <w:r w:rsidRPr="007F59F4">
              <w:rPr>
                <w:rFonts w:ascii="Times New Roman" w:hAnsi="Times New Roman" w:cs="Times New Roman"/>
              </w:rPr>
              <w:t>чимость чтения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23" w:rsidRPr="00445278" w:rsidRDefault="00806A23" w:rsidP="006008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FB3" w:rsidRDefault="005A7FB3" w:rsidP="00857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Протокол заседания №_______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ШМО учителей начальных классов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 xml:space="preserve">от </w:t>
      </w:r>
      <w:r w:rsidRPr="00C310CD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C310CD">
        <w:rPr>
          <w:rFonts w:ascii="Times New Roman" w:hAnsi="Times New Roman" w:cs="Times New Roman"/>
          <w:sz w:val="24"/>
          <w:szCs w:val="24"/>
        </w:rPr>
        <w:t>«</w:t>
      </w:r>
      <w:r w:rsidRPr="00C310CD">
        <w:rPr>
          <w:rFonts w:ascii="Times New Roman" w:hAnsi="Times New Roman" w:cs="Times New Roman"/>
          <w:color w:val="808080"/>
          <w:sz w:val="24"/>
          <w:szCs w:val="24"/>
        </w:rPr>
        <w:t>_____</w:t>
      </w:r>
      <w:r w:rsidRPr="00C310CD">
        <w:rPr>
          <w:rFonts w:ascii="Times New Roman" w:hAnsi="Times New Roman" w:cs="Times New Roman"/>
          <w:sz w:val="24"/>
          <w:szCs w:val="24"/>
        </w:rPr>
        <w:t xml:space="preserve">» </w:t>
      </w:r>
      <w:r w:rsidRPr="00C310CD">
        <w:rPr>
          <w:rFonts w:ascii="Times New Roman" w:hAnsi="Times New Roman" w:cs="Times New Roman"/>
          <w:color w:val="808080"/>
          <w:sz w:val="24"/>
          <w:szCs w:val="24"/>
        </w:rPr>
        <w:t xml:space="preserve"> ____________</w:t>
      </w:r>
      <w:r w:rsidR="009664DD" w:rsidRPr="00C310CD">
        <w:rPr>
          <w:rFonts w:ascii="Times New Roman" w:hAnsi="Times New Roman" w:cs="Times New Roman"/>
          <w:sz w:val="24"/>
          <w:szCs w:val="24"/>
        </w:rPr>
        <w:t xml:space="preserve">  2015</w:t>
      </w:r>
      <w:r w:rsidRPr="00C310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color w:val="808080"/>
          <w:sz w:val="24"/>
          <w:szCs w:val="24"/>
        </w:rPr>
        <w:t>_____________</w:t>
      </w:r>
      <w:r w:rsidRPr="00C310CD">
        <w:rPr>
          <w:rFonts w:ascii="Times New Roman" w:hAnsi="Times New Roman" w:cs="Times New Roman"/>
          <w:sz w:val="24"/>
          <w:szCs w:val="24"/>
        </w:rPr>
        <w:t xml:space="preserve">  /Е.Н. Дегтярева/</w:t>
      </w:r>
    </w:p>
    <w:p w:rsidR="005A7FB3" w:rsidRPr="00C310CD" w:rsidRDefault="005A7FB3" w:rsidP="0085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0CD">
        <w:rPr>
          <w:rFonts w:ascii="Times New Roman" w:hAnsi="Times New Roman" w:cs="Times New Roman"/>
          <w:sz w:val="24"/>
          <w:szCs w:val="24"/>
        </w:rPr>
        <w:t>«</w:t>
      </w:r>
      <w:r w:rsidRPr="00C310CD">
        <w:rPr>
          <w:rFonts w:ascii="Times New Roman" w:hAnsi="Times New Roman" w:cs="Times New Roman"/>
          <w:color w:val="808080"/>
          <w:sz w:val="24"/>
          <w:szCs w:val="24"/>
        </w:rPr>
        <w:t>_____</w:t>
      </w:r>
      <w:r w:rsidRPr="00C310CD">
        <w:rPr>
          <w:rFonts w:ascii="Times New Roman" w:hAnsi="Times New Roman" w:cs="Times New Roman"/>
          <w:sz w:val="24"/>
          <w:szCs w:val="24"/>
        </w:rPr>
        <w:t>»</w:t>
      </w:r>
      <w:r w:rsidRPr="00C310CD">
        <w:rPr>
          <w:rFonts w:ascii="Times New Roman" w:hAnsi="Times New Roman" w:cs="Times New Roman"/>
          <w:color w:val="808080"/>
          <w:sz w:val="24"/>
          <w:szCs w:val="24"/>
        </w:rPr>
        <w:t xml:space="preserve"> _____________   </w:t>
      </w:r>
      <w:r w:rsidR="009664DD" w:rsidRPr="00C310CD">
        <w:rPr>
          <w:rFonts w:ascii="Times New Roman" w:hAnsi="Times New Roman" w:cs="Times New Roman"/>
          <w:sz w:val="24"/>
          <w:szCs w:val="24"/>
        </w:rPr>
        <w:t>2015</w:t>
      </w:r>
      <w:r w:rsidRPr="00C310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FB3" w:rsidRDefault="005A7FB3">
      <w:pPr>
        <w:rPr>
          <w:rFonts w:cs="Times New Roman"/>
        </w:rPr>
      </w:pPr>
    </w:p>
    <w:sectPr w:rsidR="005A7FB3" w:rsidSect="00BE4A0A">
      <w:footerReference w:type="default" r:id="rId9"/>
      <w:pgSz w:w="15840" w:h="12240" w:orient="landscape"/>
      <w:pgMar w:top="360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3B" w:rsidRDefault="001B733B" w:rsidP="009664DD">
      <w:pPr>
        <w:spacing w:after="0" w:line="240" w:lineRule="auto"/>
      </w:pPr>
      <w:r>
        <w:separator/>
      </w:r>
    </w:p>
  </w:endnote>
  <w:endnote w:type="continuationSeparator" w:id="0">
    <w:p w:rsidR="001B733B" w:rsidRDefault="001B733B" w:rsidP="009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6" w:rsidRDefault="000F37F3">
    <w:pPr>
      <w:pStyle w:val="a8"/>
      <w:jc w:val="center"/>
    </w:pPr>
    <w:fldSimple w:instr=" PAGE   \* MERGEFORMAT ">
      <w:r w:rsidR="0017750E">
        <w:rPr>
          <w:noProof/>
        </w:rPr>
        <w:t>58</w:t>
      </w:r>
    </w:fldSimple>
  </w:p>
  <w:p w:rsidR="00276926" w:rsidRDefault="00276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3B" w:rsidRDefault="001B733B" w:rsidP="009664DD">
      <w:pPr>
        <w:spacing w:after="0" w:line="240" w:lineRule="auto"/>
      </w:pPr>
      <w:r>
        <w:separator/>
      </w:r>
    </w:p>
  </w:footnote>
  <w:footnote w:type="continuationSeparator" w:id="0">
    <w:p w:rsidR="001B733B" w:rsidRDefault="001B733B" w:rsidP="0096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FE"/>
    <w:rsid w:val="00022E66"/>
    <w:rsid w:val="00035775"/>
    <w:rsid w:val="00044194"/>
    <w:rsid w:val="000456AA"/>
    <w:rsid w:val="0004719D"/>
    <w:rsid w:val="00062042"/>
    <w:rsid w:val="00064A67"/>
    <w:rsid w:val="00077438"/>
    <w:rsid w:val="00095F41"/>
    <w:rsid w:val="000A4FD3"/>
    <w:rsid w:val="000B281A"/>
    <w:rsid w:val="000C2C88"/>
    <w:rsid w:val="000F14FE"/>
    <w:rsid w:val="000F37F3"/>
    <w:rsid w:val="00107217"/>
    <w:rsid w:val="00122B7D"/>
    <w:rsid w:val="0015044A"/>
    <w:rsid w:val="001566C1"/>
    <w:rsid w:val="0017750E"/>
    <w:rsid w:val="001A48DF"/>
    <w:rsid w:val="001B05EC"/>
    <w:rsid w:val="001B733B"/>
    <w:rsid w:val="00247CC2"/>
    <w:rsid w:val="002502D6"/>
    <w:rsid w:val="00270796"/>
    <w:rsid w:val="00276926"/>
    <w:rsid w:val="0029632B"/>
    <w:rsid w:val="002A71A1"/>
    <w:rsid w:val="002E1B8E"/>
    <w:rsid w:val="00300BC2"/>
    <w:rsid w:val="00322E13"/>
    <w:rsid w:val="00333116"/>
    <w:rsid w:val="00352CAF"/>
    <w:rsid w:val="00364498"/>
    <w:rsid w:val="003B3849"/>
    <w:rsid w:val="003B6E30"/>
    <w:rsid w:val="003D0821"/>
    <w:rsid w:val="003E7539"/>
    <w:rsid w:val="00402DE9"/>
    <w:rsid w:val="00413707"/>
    <w:rsid w:val="00424902"/>
    <w:rsid w:val="00425110"/>
    <w:rsid w:val="00430E03"/>
    <w:rsid w:val="00445278"/>
    <w:rsid w:val="00464386"/>
    <w:rsid w:val="00465324"/>
    <w:rsid w:val="0046779D"/>
    <w:rsid w:val="00474790"/>
    <w:rsid w:val="00484A0E"/>
    <w:rsid w:val="00495FFE"/>
    <w:rsid w:val="004C0DBF"/>
    <w:rsid w:val="004E3A8C"/>
    <w:rsid w:val="004E5390"/>
    <w:rsid w:val="00503273"/>
    <w:rsid w:val="005069F3"/>
    <w:rsid w:val="005338B4"/>
    <w:rsid w:val="00540FB0"/>
    <w:rsid w:val="00541706"/>
    <w:rsid w:val="00556A10"/>
    <w:rsid w:val="00571D42"/>
    <w:rsid w:val="005822E8"/>
    <w:rsid w:val="00584739"/>
    <w:rsid w:val="005A7FB3"/>
    <w:rsid w:val="006008F8"/>
    <w:rsid w:val="0060324E"/>
    <w:rsid w:val="006077A1"/>
    <w:rsid w:val="00612EAE"/>
    <w:rsid w:val="00667F16"/>
    <w:rsid w:val="00677F41"/>
    <w:rsid w:val="006A5326"/>
    <w:rsid w:val="006D4271"/>
    <w:rsid w:val="006D4911"/>
    <w:rsid w:val="006E23E5"/>
    <w:rsid w:val="006F630C"/>
    <w:rsid w:val="0071793F"/>
    <w:rsid w:val="00727DED"/>
    <w:rsid w:val="007415C7"/>
    <w:rsid w:val="00744F33"/>
    <w:rsid w:val="00774934"/>
    <w:rsid w:val="00775426"/>
    <w:rsid w:val="00787E97"/>
    <w:rsid w:val="00790981"/>
    <w:rsid w:val="007E1D67"/>
    <w:rsid w:val="007F59F4"/>
    <w:rsid w:val="00800DE2"/>
    <w:rsid w:val="00806A23"/>
    <w:rsid w:val="00814648"/>
    <w:rsid w:val="0085768C"/>
    <w:rsid w:val="00877AB6"/>
    <w:rsid w:val="00887D44"/>
    <w:rsid w:val="00895250"/>
    <w:rsid w:val="008A35DD"/>
    <w:rsid w:val="008B6A35"/>
    <w:rsid w:val="008E49F7"/>
    <w:rsid w:val="00905311"/>
    <w:rsid w:val="00954783"/>
    <w:rsid w:val="00964616"/>
    <w:rsid w:val="009664DD"/>
    <w:rsid w:val="0098623E"/>
    <w:rsid w:val="00987292"/>
    <w:rsid w:val="009A0188"/>
    <w:rsid w:val="009B0BDC"/>
    <w:rsid w:val="009D7974"/>
    <w:rsid w:val="009F7860"/>
    <w:rsid w:val="00A03444"/>
    <w:rsid w:val="00A371CD"/>
    <w:rsid w:val="00A4008E"/>
    <w:rsid w:val="00A4456A"/>
    <w:rsid w:val="00A53A04"/>
    <w:rsid w:val="00AA28E0"/>
    <w:rsid w:val="00AF06A9"/>
    <w:rsid w:val="00B121ED"/>
    <w:rsid w:val="00B22A64"/>
    <w:rsid w:val="00B2602D"/>
    <w:rsid w:val="00B509CB"/>
    <w:rsid w:val="00B523D4"/>
    <w:rsid w:val="00B53B08"/>
    <w:rsid w:val="00B92BC6"/>
    <w:rsid w:val="00BA281C"/>
    <w:rsid w:val="00BE4A0A"/>
    <w:rsid w:val="00BE5F3A"/>
    <w:rsid w:val="00C03013"/>
    <w:rsid w:val="00C072D1"/>
    <w:rsid w:val="00C17B46"/>
    <w:rsid w:val="00C310CD"/>
    <w:rsid w:val="00C34F0D"/>
    <w:rsid w:val="00C3734D"/>
    <w:rsid w:val="00CB1AFE"/>
    <w:rsid w:val="00CC7C4B"/>
    <w:rsid w:val="00CD50EA"/>
    <w:rsid w:val="00CE5CA9"/>
    <w:rsid w:val="00D00C9E"/>
    <w:rsid w:val="00D26618"/>
    <w:rsid w:val="00D27270"/>
    <w:rsid w:val="00D346AA"/>
    <w:rsid w:val="00D853F0"/>
    <w:rsid w:val="00D90B36"/>
    <w:rsid w:val="00D92AF9"/>
    <w:rsid w:val="00DC2556"/>
    <w:rsid w:val="00DC3C1E"/>
    <w:rsid w:val="00DD6A68"/>
    <w:rsid w:val="00DF0061"/>
    <w:rsid w:val="00E0640E"/>
    <w:rsid w:val="00E14E62"/>
    <w:rsid w:val="00E21E84"/>
    <w:rsid w:val="00E347CB"/>
    <w:rsid w:val="00E53CB1"/>
    <w:rsid w:val="00E53FF9"/>
    <w:rsid w:val="00E66219"/>
    <w:rsid w:val="00E6728F"/>
    <w:rsid w:val="00E86AE1"/>
    <w:rsid w:val="00EA1BF6"/>
    <w:rsid w:val="00EC61BD"/>
    <w:rsid w:val="00F055BB"/>
    <w:rsid w:val="00F0593C"/>
    <w:rsid w:val="00F34809"/>
    <w:rsid w:val="00F64136"/>
    <w:rsid w:val="00F72ED6"/>
    <w:rsid w:val="00F83E0C"/>
    <w:rsid w:val="00F86ED6"/>
    <w:rsid w:val="00F931EE"/>
    <w:rsid w:val="00FA75BD"/>
    <w:rsid w:val="00FC3FC8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1AF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CB1AF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CB1AFE"/>
    <w:rPr>
      <w:color w:val="000000"/>
      <w:sz w:val="20"/>
      <w:szCs w:val="20"/>
    </w:rPr>
  </w:style>
  <w:style w:type="character" w:customStyle="1" w:styleId="Heading">
    <w:name w:val="Heading"/>
    <w:uiPriority w:val="99"/>
    <w:rsid w:val="00CB1AF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B1AF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B1AF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B1AF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B1AF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rsid w:val="008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35D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4739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66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4DD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966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4DD"/>
    <w:rPr>
      <w:rFonts w:eastAsia="Times New Roman" w:cs="Calibri"/>
    </w:rPr>
  </w:style>
  <w:style w:type="table" w:styleId="aa">
    <w:name w:val="Table Grid"/>
    <w:basedOn w:val="a1"/>
    <w:locked/>
    <w:rsid w:val="00AF06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639C-A8A7-4ED6-913A-0ACF4B1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78</Pages>
  <Words>23877</Words>
  <Characters>136103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Алёна</cp:lastModifiedBy>
  <cp:revision>26</cp:revision>
  <cp:lastPrinted>2014-09-15T13:21:00Z</cp:lastPrinted>
  <dcterms:created xsi:type="dcterms:W3CDTF">2013-10-01T17:47:00Z</dcterms:created>
  <dcterms:modified xsi:type="dcterms:W3CDTF">2015-06-17T18:36:00Z</dcterms:modified>
</cp:coreProperties>
</file>