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B3" w:rsidRDefault="005A7FB3" w:rsidP="00584739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91660813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планирование</w:t>
      </w:r>
    </w:p>
    <w:p w:rsidR="00A4008E" w:rsidRDefault="00A4008E" w:rsidP="00584739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обучение грамоте (92ч)</w:t>
      </w:r>
    </w:p>
    <w:p w:rsidR="00A4008E" w:rsidRDefault="00A4008E" w:rsidP="00584739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чтение (40ч)</w:t>
      </w:r>
    </w:p>
    <w:tbl>
      <w:tblPr>
        <w:tblW w:w="14962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"/>
        <w:gridCol w:w="524"/>
        <w:gridCol w:w="24"/>
        <w:gridCol w:w="1534"/>
        <w:gridCol w:w="1589"/>
        <w:gridCol w:w="1983"/>
        <w:gridCol w:w="1984"/>
        <w:gridCol w:w="4108"/>
        <w:gridCol w:w="1558"/>
        <w:gridCol w:w="709"/>
        <w:gridCol w:w="943"/>
      </w:tblGrid>
      <w:tr w:rsidR="005A7FB3" w:rsidRPr="00787E97" w:rsidTr="00800DE2">
        <w:trPr>
          <w:trHeight w:val="681"/>
          <w:jc w:val="center"/>
        </w:trPr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7FB3" w:rsidRDefault="005A7FB3" w:rsidP="0058473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A7FB3" w:rsidRDefault="005A7FB3" w:rsidP="0058473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7FB3" w:rsidRDefault="005A7FB3" w:rsidP="0058473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7FB3" w:rsidRDefault="005A7FB3" w:rsidP="0058473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Решаемые проблемы</w:t>
            </w:r>
          </w:p>
        </w:tc>
        <w:tc>
          <w:tcPr>
            <w:tcW w:w="9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7FB3" w:rsidRDefault="005A7FB3" w:rsidP="0058473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extDirection w:val="btLr"/>
          </w:tcPr>
          <w:p w:rsidR="005A7FB3" w:rsidRDefault="005A7FB3" w:rsidP="00584739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Плановые сроки</w:t>
            </w:r>
          </w:p>
          <w:p w:rsidR="005A7FB3" w:rsidRDefault="005A7FB3" w:rsidP="00584739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прохождения</w:t>
            </w:r>
          </w:p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5A7FB3" w:rsidRDefault="005A7FB3" w:rsidP="00584739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Скорректир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ванные сроки</w:t>
            </w:r>
          </w:p>
          <w:p w:rsidR="005A7FB3" w:rsidRDefault="005A7FB3" w:rsidP="00584739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прохождения</w:t>
            </w:r>
          </w:p>
        </w:tc>
      </w:tr>
      <w:tr w:rsidR="005A7FB3" w:rsidRPr="00787E97" w:rsidTr="00800DE2">
        <w:trPr>
          <w:trHeight w:val="1199"/>
          <w:jc w:val="center"/>
        </w:trPr>
        <w:tc>
          <w:tcPr>
            <w:tcW w:w="5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B3" w:rsidRDefault="005A7FB3" w:rsidP="0058473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B3" w:rsidRDefault="005A7FB3" w:rsidP="0058473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B3" w:rsidRDefault="005A7FB3" w:rsidP="0058473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B3" w:rsidRDefault="005A7FB3" w:rsidP="0058473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B3" w:rsidRDefault="005A7FB3" w:rsidP="0058473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зультаты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7FB3" w:rsidRDefault="005A7FB3" w:rsidP="0058473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B3" w:rsidRDefault="005A7FB3" w:rsidP="0058473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5A7FB3" w:rsidRPr="00445278" w:rsidRDefault="005A7FB3" w:rsidP="0058473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B3" w:rsidRPr="00445278" w:rsidRDefault="005A7FB3" w:rsidP="0058473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5A7FB3" w:rsidRPr="00787E97">
        <w:trPr>
          <w:trHeight w:val="358"/>
          <w:jc w:val="center"/>
        </w:trPr>
        <w:tc>
          <w:tcPr>
            <w:tcW w:w="14962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A7FB3" w:rsidRPr="00445278" w:rsidRDefault="00800DE2" w:rsidP="00E0640E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Азбука 1ч </w:t>
            </w:r>
          </w:p>
        </w:tc>
      </w:tr>
      <w:tr w:rsidR="005A7FB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35"/>
          <w:jc w:val="center"/>
        </w:trPr>
        <w:tc>
          <w:tcPr>
            <w:tcW w:w="1496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B3" w:rsidRPr="00276926" w:rsidRDefault="005A7F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926">
              <w:rPr>
                <w:rFonts w:ascii="Times New Roman" w:hAnsi="Times New Roman" w:cs="Times New Roman"/>
                <w:b/>
                <w:bCs/>
              </w:rPr>
              <w:t>Давайте знакомиться!</w:t>
            </w:r>
            <w:r w:rsidR="00D26618" w:rsidRPr="00276926">
              <w:rPr>
                <w:rFonts w:ascii="Times New Roman" w:hAnsi="Times New Roman" w:cs="Times New Roman"/>
                <w:b/>
                <w:bCs/>
              </w:rPr>
              <w:t xml:space="preserve"> Добукварный период – 20ч</w:t>
            </w:r>
          </w:p>
        </w:tc>
      </w:tr>
      <w:tr w:rsidR="005A7FB3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35"/>
          <w:jc w:val="center"/>
        </w:trPr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0441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Давайте зн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комиться! </w:t>
            </w:r>
            <w:r w:rsidR="00DC25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5A7FB3" w:rsidRPr="00445278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346AA">
              <w:rPr>
                <w:rFonts w:ascii="Times New Roman" w:hAnsi="Times New Roman" w:cs="Times New Roman"/>
                <w:b/>
                <w:sz w:val="22"/>
                <w:szCs w:val="22"/>
              </w:rPr>
              <w:t>с. 3-5)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DC2556" w:rsidRDefault="005A7FB3" w:rsidP="004137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Что такое а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бука? </w:t>
            </w:r>
          </w:p>
          <w:p w:rsidR="005A7FB3" w:rsidRPr="00DC2556" w:rsidRDefault="005A7FB3" w:rsidP="003331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2556">
              <w:rPr>
                <w:rFonts w:ascii="Times New Roman" w:hAnsi="Times New Roman" w:cs="Times New Roman"/>
                <w:bCs/>
                <w:sz w:val="22"/>
                <w:szCs w:val="22"/>
              </w:rPr>
              <w:t>Цель: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 познак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мить с учебн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ком «Азбука», ее авторами, художником; научить пр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менять в своей деятельности правила гото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ности к уроку 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br/>
              <w:t>(готов к ур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ку), окончания работы на ур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ке (урок око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чен)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Книга; учебник.</w:t>
            </w:r>
          </w:p>
          <w:p w:rsidR="005A7FB3" w:rsidRPr="00445278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Учебная книга «Азбука». Скво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ные герои учебн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ка: Аня, Ваня, 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бавное существо.</w:t>
            </w:r>
          </w:p>
          <w:p w:rsidR="005A7FB3" w:rsidRPr="00445278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Значки, символ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зирующие устную и письменную речь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DC2556" w:rsidRDefault="005A7FB3" w:rsidP="004137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255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польз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ваться учебником, соблюдать гиги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нические требов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ния посадки при чтении; различать условные обозн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чения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B3" w:rsidRPr="00445278" w:rsidRDefault="005A7FB3" w:rsidP="004137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формулирование ответов на вопросы,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ставление рассказов, осознанное и прои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вольное построение речевого высказыв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 в устной форме, структурирование знаний.</w:t>
            </w:r>
          </w:p>
          <w:p w:rsidR="005A7FB3" w:rsidRPr="00445278" w:rsidRDefault="005A7FB3" w:rsidP="004137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соотносить то, что уже известно, и то, что еще не известно, контролировать свои действия по точн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 и оперативному ориентированию в учебнике; принимать информацию учит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ля или товарища, содержащую оцено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ный характер ответа или выполненного действия, участвовать в ролевой сценке.</w:t>
            </w:r>
          </w:p>
          <w:p w:rsidR="005A7FB3" w:rsidRPr="00445278" w:rsidRDefault="005A7FB3" w:rsidP="004137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уметь: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шать и вступать в диалог, участвовать в коллективном обсуждении проблем, 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тегрироваться в группу сверстников,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дуктивно взаимодействовать и сотрудн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чать со сверстниками и взрослыми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 w:rsidP="004137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Положительно отзываются о школе, хотят учиться, им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ют </w:t>
            </w:r>
            <w:r w:rsidRPr="004452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адекватное представление о школе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, о 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ведении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в процессе учебной 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B3" w:rsidRPr="00445278" w:rsidRDefault="005A7FB3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7FB3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50"/>
          <w:jc w:val="center"/>
        </w:trPr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0441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 w:rsidP="0033311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Мы теперь ученики. Культура о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щения </w:t>
            </w:r>
            <w:r w:rsidR="00DC25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5A7FB3" w:rsidRPr="00D346AA" w:rsidRDefault="005A7FB3" w:rsidP="003331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D346AA">
              <w:rPr>
                <w:rFonts w:ascii="Times New Roman" w:hAnsi="Times New Roman" w:cs="Times New Roman"/>
                <w:b/>
                <w:sz w:val="22"/>
                <w:szCs w:val="22"/>
              </w:rPr>
              <w:t>(с. 6-7)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DC2556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Кто такие уч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ники? </w:t>
            </w:r>
          </w:p>
          <w:p w:rsidR="005A7FB3" w:rsidRPr="00DC2556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2556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 форм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ровать комп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ненты учебной деятельности в связи с осозн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нием детьми своего нового социального статуса учен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ка; предста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ления о прав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лах поведения в классе, в школе; позн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комить с пон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тием «культура общения»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Ссора. Причины ссор. Способы 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решения пробле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ных (конфликтных) ситуаций. Наим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нования предметов.</w:t>
            </w:r>
          </w:p>
          <w:p w:rsidR="005A7FB3" w:rsidRPr="00445278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Слова обобщающ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го характера.</w:t>
            </w:r>
          </w:p>
          <w:p w:rsidR="005A7FB3" w:rsidRPr="00445278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Лексическое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чение слова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DC2556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2556">
              <w:rPr>
                <w:rFonts w:ascii="Times New Roman" w:hAnsi="Times New Roman" w:cs="Times New Roman"/>
                <w:bCs/>
                <w:sz w:val="22"/>
                <w:szCs w:val="22"/>
              </w:rPr>
              <w:t>Узнают: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 правила поведения в школе, в классе в связи с приобретением детьми нового с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циального статуса – статуса ученика</w:t>
            </w:r>
          </w:p>
          <w:p w:rsidR="005A7FB3" w:rsidRPr="00DC2556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2556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Научаться: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 опред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лять и объяснять лексическое знач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ние слова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B3" w:rsidRPr="00445278" w:rsidRDefault="005A7FB3" w:rsidP="004137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формулирование ответов на вопросы,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ставление рассказов, осознанное и прои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вольное построение речевого высказыв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ния в устной форме, структурирование знаний;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– построение логич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ской цепи рассуждений, установление причинно-следственных связей, анализ объектов с целью выделения признаков.</w:t>
            </w:r>
          </w:p>
          <w:p w:rsidR="005A7FB3" w:rsidRPr="00445278" w:rsidRDefault="005A7FB3" w:rsidP="004137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по точному и оперативному ориентированию в учебнике; принимать информацию учителя или товарища,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держащую оценочный характер ответа или выполненного действия.</w:t>
            </w:r>
          </w:p>
          <w:p w:rsidR="005A7FB3" w:rsidRPr="00445278" w:rsidRDefault="005A7FB3" w:rsidP="004137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уметь: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соо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носить то, что уже известно и усвоено, и то, что еще не известно; участвовать в коллективном обсуждении проблем,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ражать свои мысли в соответствии с зад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чами и условиями коммуникации.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Выделяют нравственный аспект повед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ния, соотносят поступки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с принятыми нормами пов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B3" w:rsidRPr="00445278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7FB3" w:rsidTr="00364498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017"/>
          <w:jc w:val="center"/>
        </w:trPr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0441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Книжки – мои друзья. </w:t>
            </w:r>
            <w:r w:rsidR="00DC2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5A7FB3" w:rsidRPr="00445278" w:rsidRDefault="00DC255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5A7FB3"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A7FB3" w:rsidRPr="00D346AA">
              <w:rPr>
                <w:rFonts w:ascii="Times New Roman" w:hAnsi="Times New Roman" w:cs="Times New Roman"/>
                <w:b/>
                <w:sz w:val="22"/>
                <w:szCs w:val="22"/>
              </w:rPr>
              <w:t>с. 8-9)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DC2556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Чему нас учат книги? </w:t>
            </w:r>
          </w:p>
          <w:p w:rsidR="005A7FB3" w:rsidRPr="00DC2556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Как общаются люди? Что н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обходимо, чт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бы общение между людьми достигло своей цели?</w:t>
            </w:r>
          </w:p>
          <w:p w:rsidR="005A7FB3" w:rsidRPr="00DC2556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2556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 раскрыть содержание понятия «о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щение с кн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гой»; расш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рить круг де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ского чтения, знания авторов и названий их произведений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Любимые книжки и литературные герои. Русская 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родная сказка «С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стрица Аленушка и братец Иванушка». Нравственный 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пект их взаимоо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ношений. Общение в мире людей. Цель и средства речев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го общения. </w:t>
            </w:r>
          </w:p>
          <w:p w:rsidR="005A7FB3" w:rsidRPr="00445278" w:rsidRDefault="005A7FB3" w:rsidP="004137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Имя собственное и нарицательное. Живые существа и неживые предметы. Толковый словарь. Внешние проявл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 радости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DC2556" w:rsidRDefault="005A7FB3" w:rsidP="004137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2556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совместно - в п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рах; составлять п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следовательный устный рассказ 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B3" w:rsidRPr="00445278" w:rsidRDefault="005A7FB3" w:rsidP="004137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формулирование ответов на вопросы,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ставление рассказов, осознанное и прои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вольное построение речевого высказыв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ния в устной форме, структурирование знаний, контролирование и оценивание процесса и результатов деятельности;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гические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– построение логической цепи рассуждений, установление причинно-следственных связей, анализ объектов с целью выделения признаков.</w:t>
            </w:r>
          </w:p>
          <w:p w:rsidR="005A7FB3" w:rsidRPr="00445278" w:rsidRDefault="005A7FB3" w:rsidP="004137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по точному и оперативному ориентированию в учебнике; принимать информацию учителя или товарища,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держащую оценочный характер ответа или выполненного действия.</w:t>
            </w:r>
          </w:p>
          <w:p w:rsidR="005A7FB3" w:rsidRPr="00364498" w:rsidRDefault="005A7FB3" w:rsidP="00413707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уметь: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вст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пать в диалог, участвовать в коллекти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ном обсуждении проблем, интегрир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ваться в группу сверстников и проду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тивно взаимодействовать и сотрудничать со сверстниками, выражать свои мысли в соответствии с задачами и условиями коммуникации.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 w:rsidP="0041370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Выделяют нравственный аспект повед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 и соотн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сят поступки и события с принятыми этическими принципами</w:t>
            </w:r>
          </w:p>
          <w:p w:rsidR="005A7FB3" w:rsidRPr="00445278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B3" w:rsidRPr="00445278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7FB3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0"/>
          <w:jc w:val="center"/>
        </w:trPr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0441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 w:rsidP="000441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Слово в о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щении. Важно не только что сказать, но и как сказать. </w:t>
            </w:r>
            <w:r w:rsidR="000441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441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5A7FB3" w:rsidRPr="00445278" w:rsidRDefault="00044194" w:rsidP="006F630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346AA">
              <w:rPr>
                <w:rFonts w:ascii="Times New Roman" w:hAnsi="Times New Roman" w:cs="Times New Roman"/>
                <w:b/>
                <w:sz w:val="22"/>
                <w:szCs w:val="22"/>
              </w:rPr>
              <w:t>с. 10-13</w:t>
            </w:r>
            <w:r w:rsidR="005A7FB3" w:rsidRPr="00D346AA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044194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Как можно п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нимать без слов? Каково значение же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тов?</w:t>
            </w:r>
          </w:p>
          <w:p w:rsidR="005A7FB3" w:rsidRPr="00044194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4194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 xml:space="preserve"> форм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ровать пре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ставления о нравственных ценностях м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ролюбия, др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желюбия; формировать умения дог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вариваться и согласовывать свои действия при выполн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нии заданий в паре; раскрыть роль жеста в общении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Жест и его знач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ние. Многозна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ность слов: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жест, пятачок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A7FB3" w:rsidRPr="00445278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Фразеологизмы. Значение фразе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логических выр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жений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навострил уши, клюет носом, прячется в кусты.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Слова, обознача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щие действия и состояние героев. Когда уместно 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пользовать жесты в речевом общении?</w:t>
            </w:r>
          </w:p>
          <w:p w:rsidR="005A7FB3" w:rsidRPr="00445278" w:rsidRDefault="005A7FB3" w:rsidP="006F63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«Язык животных»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– что это такое? Значение движений животных.</w:t>
            </w:r>
          </w:p>
          <w:p w:rsidR="005A7FB3" w:rsidRPr="00445278" w:rsidRDefault="005A7FB3" w:rsidP="00DD6A6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Лексическая раб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та. Последовател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ность изложения в рассказе (начало, середина, конец)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044194" w:rsidRDefault="005A7FB3" w:rsidP="000456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419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Научатся: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совместно - в п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рах; составлять п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 xml:space="preserve">следовательный устный рассказ, соблюдая все части (начало, середина, конец).  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B3" w:rsidRPr="00445278" w:rsidRDefault="005A7FB3" w:rsidP="000456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формулирование ответов на вопросы,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ставление рассказов, осознанное и прои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вольное построение речевого высказыв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ния в устной форме, рефлексия способов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условий действия, структурирование знаний, контроль и оценка процесса и результатов деятельности, определение основной и второстепенной информации;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– построение логической цепи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рассуждений, установление причинно-следственных связей, анализ объектов с целью выделения признаков.</w:t>
            </w:r>
          </w:p>
          <w:p w:rsidR="005A7FB3" w:rsidRPr="00445278" w:rsidRDefault="005A7FB3" w:rsidP="000456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по точному и оперативному ориентированию в учебнике; принимать информацию учителя или товарища,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держащую оценочный характер ответа или выполненного действия.</w:t>
            </w:r>
          </w:p>
          <w:p w:rsidR="005A7FB3" w:rsidRPr="00445278" w:rsidRDefault="005A7FB3" w:rsidP="000456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уметь: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шать и вступать в диалог, участвовать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в коллективном обсуждении проблем, интегрироваться в группу сверстников и продуктивно взаимодействовать и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трудничать со сверстниками и взросл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ми, выражать свои мысли в соответствии с задачами и условиями коммуникации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 w:rsidP="000456A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Выделяют нравственный аспект повед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 и соотн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сят поступки и события с принятыми этическими принципами</w:t>
            </w:r>
          </w:p>
          <w:p w:rsidR="005A7FB3" w:rsidRPr="00445278" w:rsidRDefault="005A7FB3" w:rsidP="000456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B3" w:rsidRPr="00445278" w:rsidRDefault="005A7F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419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0"/>
          <w:jc w:val="center"/>
        </w:trPr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Default="0004419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445278" w:rsidRDefault="0004419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Помощники слова в общ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нии. Стра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ный зверь (с.14-15)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044194" w:rsidRDefault="0004419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Как можно п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нимать без слов? Каково значение же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тов?</w:t>
            </w:r>
          </w:p>
          <w:p w:rsidR="00044194" w:rsidRPr="00044194" w:rsidRDefault="0004419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4194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 xml:space="preserve"> форм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ровать пре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ставления о нравственных ценностях м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ролюбия, др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желюбия; формировать умения дог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вариваться и согласовывать свои действия при выполн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нии заданий в паре; раскрыть роль жеста в общении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445278" w:rsidRDefault="0004419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Жест и его знач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ние. Многозна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ность слов: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жест, пятачок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44194" w:rsidRPr="00445278" w:rsidRDefault="0004419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Фразеологизмы. Значение фразе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логических выр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жений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навострил уши, клюет носом, прячется в кусты.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Слова, обознача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щие действия и состояние героев. Когда уместно 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пользовать жесты в речевом общении?</w:t>
            </w:r>
          </w:p>
          <w:p w:rsidR="00044194" w:rsidRPr="00445278" w:rsidRDefault="0004419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«Язык животных»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– что это такое?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Значение движений животных.</w:t>
            </w:r>
          </w:p>
          <w:p w:rsidR="00044194" w:rsidRPr="00445278" w:rsidRDefault="0004419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Лексическая раб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та. Последовател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ность изложения в рассказе (начало, середина, конец)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044194" w:rsidRDefault="0004419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419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Научатся: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совместно - в п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рах; составлять п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 xml:space="preserve">следовательный устный рассказ, соблюдая все части (начало, середина, конец).  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94" w:rsidRPr="00445278" w:rsidRDefault="0004419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формулирование ответов на вопросы,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ставление рассказов, осознанное и прои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вольное построение речевого высказыв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ния в устной форме, рефлексия способов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условий действия, структурирование знаний, контроль и оценка процесса и результатов деятельности, определение основной и второстепенной информации;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– построение логической цепи рассуждений, установление причинно-следственных связей, анализ объектов с целью выделения признаков.</w:t>
            </w:r>
          </w:p>
          <w:p w:rsidR="00044194" w:rsidRPr="00445278" w:rsidRDefault="0004419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по точному и оперативному ориентированию в учебнике; принимать информацию учителя или товарища,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держащую оценочный характер ответа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или выполненного действия.</w:t>
            </w:r>
          </w:p>
          <w:p w:rsidR="00044194" w:rsidRPr="00445278" w:rsidRDefault="0004419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уметь: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шать и вступать в диалог, участвовать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в коллективном обсуждении проблем, интегрироваться в группу сверстников и продуктивно взаимодействовать и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трудничать со сверстниками и взросл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ми, выражать свои мысли в соответствии с задачами и условиями коммуникации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445278" w:rsidRDefault="0004419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Выделяют нравственный аспект повед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 и соотн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сят поступки и события с принятыми этическими принципами</w:t>
            </w:r>
          </w:p>
          <w:p w:rsidR="00044194" w:rsidRPr="00445278" w:rsidRDefault="0004419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445278" w:rsidRDefault="000441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94" w:rsidRPr="00445278" w:rsidRDefault="000441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4194" w:rsidTr="00AA28E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55"/>
          <w:jc w:val="center"/>
        </w:trPr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445278" w:rsidRDefault="00044194" w:rsidP="00C17B4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445278" w:rsidRDefault="00044194" w:rsidP="000A4FD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Мы пришли в театр.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044194" w:rsidRPr="00445278" w:rsidRDefault="00044194" w:rsidP="000A4FD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346AA">
              <w:rPr>
                <w:rFonts w:ascii="Times New Roman" w:hAnsi="Times New Roman" w:cs="Times New Roman"/>
                <w:b/>
                <w:sz w:val="22"/>
                <w:szCs w:val="22"/>
              </w:rPr>
              <w:t>с. 16-17)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044194" w:rsidRDefault="000441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Что такое м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мика?</w:t>
            </w:r>
          </w:p>
          <w:p w:rsidR="00044194" w:rsidRPr="00044194" w:rsidRDefault="000441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4194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 xml:space="preserve"> форм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ровать умения определять (понимать зн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чение) по в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ражению лица настроение окружающих людей, соб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седников; ра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вивать творч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ские способн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сти учащихся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445278" w:rsidRDefault="000441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Театр. Маска – символ театра. Маска отражает эмоциональное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стояние человека. Актеры и зрители. Как настроения и чувства отражаю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ся на лицах актеров и зрителей? Иску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ство передавать душевное состо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ние с помощью мимики. Устойч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вые выражения: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слезы градом; н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дулся; сияет, как солнышко.</w:t>
            </w:r>
          </w:p>
          <w:p w:rsidR="00044194" w:rsidRPr="00445278" w:rsidRDefault="000441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Слова-антонимы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044194" w:rsidRDefault="00044194" w:rsidP="000A4FD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4194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Научаться: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 xml:space="preserve"> опред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лять и объяснять лексическое знач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ние слова; разл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чать интонацио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ную окраску пре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4194">
              <w:rPr>
                <w:rFonts w:ascii="Times New Roman" w:hAnsi="Times New Roman" w:cs="Times New Roman"/>
                <w:sz w:val="22"/>
                <w:szCs w:val="22"/>
              </w:rPr>
              <w:t>ложения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94" w:rsidRPr="00445278" w:rsidRDefault="00044194" w:rsidP="000456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– структурирование знаний, осознанное и произвольное построение речевого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сказывания в устной форме, умение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ступать перед сверстниками, учителем, рефлексия способов и результатов 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тельности, определение основной и вт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ростепенной информации;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установление причинно- следственных связей, построение логической цепи 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суждений;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решение пр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блем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самостоятельное решение заданий творческого характера.</w:t>
            </w:r>
          </w:p>
          <w:p w:rsidR="00044194" w:rsidRPr="00445278" w:rsidRDefault="00044194" w:rsidP="000456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соотносить то, что уже известно и усвоено, и то, что еще не известно; составлять план и выстраивать последовательность действий, контрол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ровать свои действия по точному и оп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ративному ориентированию в учебнике; принимать информацию учителя или 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варища, содержащую оценочный хара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тер ответа или выполненного действия.</w:t>
            </w:r>
          </w:p>
          <w:p w:rsidR="00044194" w:rsidRPr="00AA28E0" w:rsidRDefault="00044194" w:rsidP="00AA28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уметь: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учас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вовать в коллективном обсуждении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блем, выражать свои мысли в соответс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вии с задачами и условиями коммуник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ции</w:t>
            </w:r>
            <w:r w:rsidR="00AA28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445278" w:rsidRDefault="00044194" w:rsidP="000456A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Выделяют нравственный аспект повед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 и соотн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сят поступки и события с принятыми этическими принципами</w:t>
            </w:r>
          </w:p>
          <w:p w:rsidR="00044194" w:rsidRPr="00445278" w:rsidRDefault="00044194" w:rsidP="000456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445278" w:rsidRDefault="000441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94" w:rsidRPr="00445278" w:rsidRDefault="000441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419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445278" w:rsidRDefault="00FD46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445278" w:rsidRDefault="0004419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Общение без слов. Как п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нять живо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ных? </w:t>
            </w:r>
            <w:r w:rsidR="00FD46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044194" w:rsidRPr="00D346AA" w:rsidRDefault="00FD46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044194" w:rsidRPr="00D346AA">
              <w:rPr>
                <w:rFonts w:ascii="Times New Roman" w:hAnsi="Times New Roman" w:cs="Times New Roman"/>
                <w:b/>
                <w:sz w:val="22"/>
                <w:szCs w:val="22"/>
              </w:rPr>
              <w:t>(с. 18-23)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445278" w:rsidRDefault="000441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Что такое 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тонация? Как ее передать? Какова ее роль в общении?</w:t>
            </w:r>
          </w:p>
          <w:p w:rsidR="00044194" w:rsidRPr="00445278" w:rsidRDefault="000441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Цели: разв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вать наблюд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тельность, умение пон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мать поведение животных и их намерения по характерным движениям и позам; форм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ровать культ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ру общения; учить пон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мать и испол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зовать позы и жесты в кач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стве средств создания 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раза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445278" w:rsidRDefault="000441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Жесты, мимика, поза, интонация. Их роль в передаче образа литерату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ного героя. Связь выражения лица героя с его интон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ционными особе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ностями речи. </w:t>
            </w:r>
          </w:p>
          <w:p w:rsidR="00044194" w:rsidRPr="00445278" w:rsidRDefault="000441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Сравнения в тексте произведения. 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ханизм образов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 простого сра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нения при помощи слов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как, словно.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Условный знак сравн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r w:rsidR="008B6A35" w:rsidRPr="000F37F3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8pt;height:30.75pt;visibility:visible">
                  <v:imagedata r:id="rId7" o:title=""/>
                </v:shape>
              </w:pic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FD463D" w:rsidRDefault="00044194" w:rsidP="000456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463D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Научаться: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 xml:space="preserve"> опред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лять и объяснять лексическое знач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ние слова; разл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чать интонацио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ную окраску пре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ложения; выражать определенную и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тонацию при в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сказываниях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94" w:rsidRPr="00445278" w:rsidRDefault="00044194" w:rsidP="000456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овладение приемами понимания проч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танного и прослушанного произведения, составление несложных монологических высказываний о героях, событиях прои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ведения, структурирование знаний, осо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нанное и произвольное построение реч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вого высказывания в устной форме, ре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лексия способов и условий действия, 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троль и оценка процесса и результата деятельности, извлечение необходимой информации из прослушанного текста, восприятие художественного текста;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установление причинно-следственных связей, построение логич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ской цепи рассуждений;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постановка и решение проблем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самостоятельное 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шение заданий творческого характера.</w:t>
            </w:r>
          </w:p>
          <w:p w:rsidR="00044194" w:rsidRPr="00445278" w:rsidRDefault="00044194" w:rsidP="000456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соотносить то, что уже известно и усвоено, и то, что еще не известно; составлять план и выстраивать последовательность действий, контрол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ровать свои действия по точному и оп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ративному ориентированию в учебнике; принимать информацию учителя или 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варища, содержащую оценочный хара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тер ответа или выполненного действия, сличать способ действия и его результат с заданным эталоном с целью обнаружения отклонений и отличий от эталона; вн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сить необходимые дополнения и корре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тивы в планы, способ действия в случае расхождения эталона с реальным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вием и его продуктом.</w:t>
            </w:r>
          </w:p>
          <w:p w:rsidR="00044194" w:rsidRPr="00445278" w:rsidRDefault="00044194" w:rsidP="000456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уметь: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шать и вступать в диалог, участвовать в коллективном обсуждении проблем, 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тегрироваться в группу сверстников и продуктивно взаимодействовать и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трудничать со сверстниками, выражать свои мысли в соответствии с задачами и условиями коммуникации.</w:t>
            </w:r>
            <w:r w:rsidR="00F72ED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445278" w:rsidRDefault="00044194" w:rsidP="006F63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Выделяют нравственный аспект повед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 и соотн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сят поступки и события с принятыми этическими принципами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445278" w:rsidRDefault="000441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94" w:rsidRPr="00445278" w:rsidRDefault="000441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419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445278" w:rsidRDefault="00FD46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445278" w:rsidRDefault="000441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Разговарив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ют ли пре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меты? </w:t>
            </w:r>
            <w:r w:rsidR="00FD46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044194" w:rsidRPr="00445278" w:rsidRDefault="000441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346AA">
              <w:rPr>
                <w:rFonts w:ascii="Times New Roman" w:hAnsi="Times New Roman" w:cs="Times New Roman"/>
                <w:b/>
                <w:sz w:val="22"/>
                <w:szCs w:val="22"/>
              </w:rPr>
              <w:t>с. 24-25)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445278" w:rsidRDefault="000441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Как предметы могут разгов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ривать?</w:t>
            </w:r>
          </w:p>
          <w:p w:rsidR="00044194" w:rsidRPr="00445278" w:rsidRDefault="000441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Цели: форм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ровать пре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ставления о технических средствах как посредниках общения; пе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воначальные представления о средствах художестве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ной выраз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тельности, 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нованных на сравнении я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лений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445278" w:rsidRDefault="0004419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Слово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предмет, слово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признак, слово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действие.</w:t>
            </w:r>
          </w:p>
          <w:p w:rsidR="00044194" w:rsidRPr="00445278" w:rsidRDefault="00044194" w:rsidP="00F86ED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К. Чуковский. «Мойдодыр». 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разы Мойдодыра, мальчика-грязнули, мальчика-чистюли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в произведении.</w:t>
            </w:r>
          </w:p>
          <w:p w:rsidR="00044194" w:rsidRPr="00445278" w:rsidRDefault="00044194" w:rsidP="00F86ED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Новый способ 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щения – общение с помощью предм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тов.</w:t>
            </w:r>
          </w:p>
          <w:p w:rsidR="00044194" w:rsidRPr="00445278" w:rsidRDefault="00044194" w:rsidP="006F63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FD463D" w:rsidRDefault="00044194" w:rsidP="00B53B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463D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Научаться: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 xml:space="preserve"> опред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лять и объяснять лексическое знач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ние слова; разл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чать интонацио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ную окраску пре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ложения; выражать определенную и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тонацию при в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сказываниях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94" w:rsidRPr="00445278" w:rsidRDefault="00044194" w:rsidP="00B53B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овладение приемами понимания проч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танного и прослушанного произведения, составление несложных монологических высказываний о героях, событиях прои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ведения, структурирование знаний, осо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нанное и произвольное построение реч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вого высказывания в устной форме, ре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лексия способов и условий действия, 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троль и оценка процесса и результата деятельности, извлечение необходимой информации из прослушанного текста, восприятие текста художественного ст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ля;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установление причинно-следственных связей, построение логич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ской цепи рассуждений, подведение ее под понятия;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постановка и решение пр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блем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самостоятельное решение заданий творческого характера.</w:t>
            </w:r>
          </w:p>
          <w:p w:rsidR="00044194" w:rsidRPr="00445278" w:rsidRDefault="00044194" w:rsidP="00B53B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соотносить то, что уже известно и усвоено, и то, что еще не известно; контролировать свои действия </w:t>
            </w:r>
          </w:p>
          <w:p w:rsidR="00044194" w:rsidRPr="00445278" w:rsidRDefault="00044194" w:rsidP="00B53B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 точному и оперативному ориентир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ванию в учебнике; принимать информ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 учителя или товарища, содержащую оценочный характер ответа или выпо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ненного действия.</w:t>
            </w:r>
          </w:p>
          <w:p w:rsidR="00044194" w:rsidRPr="00445278" w:rsidRDefault="00044194" w:rsidP="00B53B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уметь: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учас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вовать в коллективном обсуждении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блем, выражать свои мысли в соответс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вии с задачами и условиями коммуник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445278" w:rsidRDefault="00044194" w:rsidP="00B53B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Выделяют нравственный аспект повед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 и соотн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сят поступки и события с принятыми этическими принципами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445278" w:rsidRDefault="000441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94" w:rsidRPr="00445278" w:rsidRDefault="000441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419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445278" w:rsidRDefault="00FD463D" w:rsidP="00FD46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445278" w:rsidRDefault="00044194" w:rsidP="00FD463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Слова и предметы. Рисунки и предметы в общении.  </w:t>
            </w:r>
            <w:r w:rsidR="00FD46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044194" w:rsidRPr="00445278" w:rsidRDefault="00FD463D" w:rsidP="001B05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346AA">
              <w:rPr>
                <w:rFonts w:ascii="Times New Roman" w:hAnsi="Times New Roman" w:cs="Times New Roman"/>
                <w:b/>
                <w:sz w:val="22"/>
                <w:szCs w:val="22"/>
              </w:rPr>
              <w:t>с. 26-29</w:t>
            </w:r>
            <w:r w:rsidR="00044194" w:rsidRPr="00D346AA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FD463D" w:rsidRDefault="000441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Какие есть способы пис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менного об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значения?</w:t>
            </w:r>
          </w:p>
          <w:p w:rsidR="00044194" w:rsidRPr="00FD463D" w:rsidRDefault="000441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463D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 xml:space="preserve"> раскрыть для детей пр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имущества словесного способа общ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ния; осмы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лить понятия «слово» и «предмет»; воспитывать внимательное отношение к значению сл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ва; обогатить словарный з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пас детей; ра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вивать умение вести диалог, убеждать соб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седника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445278" w:rsidRDefault="00044194" w:rsidP="00B53B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Слово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предмет, слово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признак, слово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действие.</w:t>
            </w:r>
          </w:p>
          <w:p w:rsidR="00044194" w:rsidRPr="00445278" w:rsidRDefault="00044194" w:rsidP="00B53B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Дж. Свифт. «П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тешествие Гулл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вера». Новый сп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соб общения – 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щение с помощью предметов.</w:t>
            </w:r>
          </w:p>
          <w:p w:rsidR="00044194" w:rsidRPr="00445278" w:rsidRDefault="00044194" w:rsidP="00B53B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С. Маршак. «Ко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кин дом». Важное условие взаимоп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нимания –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вильно соотносить слово-название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и предмет. Герои Н. Носова из книги «Незнайка в Цв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точном городе».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Коротышки.</w:t>
            </w:r>
          </w:p>
          <w:p w:rsidR="00044194" w:rsidRPr="00445278" w:rsidRDefault="00044194" w:rsidP="00B53B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Изобразительные условные знаки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FD463D" w:rsidRDefault="00044194" w:rsidP="000B281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463D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Научаться: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 xml:space="preserve"> опред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лять и объяснять лексическое знач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ние слова; работать в парах и колле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тивно; формулир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вать выводы; в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полнять логические упражнения; соо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носить два способа письменного об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значения: рисунк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ми и буквами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94" w:rsidRPr="00445278" w:rsidRDefault="00044194" w:rsidP="00B53B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структурирование знаний, осознанное и произвольное построение речевого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сказывания в устной форме, рефлексия способов и условий действия, контроль и оценка процесса и результата деятельн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сти, определение основной и второст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пенной информации;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уст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новление причинно-следственных связей, построение логической цепи рассужд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ний, подведение ее под понятия;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новка и решение проблем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самостоятел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ное решение заданий творческого хара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тера.</w:t>
            </w:r>
          </w:p>
          <w:p w:rsidR="00044194" w:rsidRPr="00445278" w:rsidRDefault="00044194" w:rsidP="00B53B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соотносить то, что уже известно и усвоено, и то, что еще не известно, составлять план и выстраивать последовательность действий, контрол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ровать свои действия по точному и оп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ративному ориентированию в учебнике; принимать информацию учителя или 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варища, содержащую оценочный хара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тер ответа или выполненного действия.</w:t>
            </w:r>
          </w:p>
          <w:p w:rsidR="00044194" w:rsidRPr="00445278" w:rsidRDefault="00044194" w:rsidP="00B53B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уметь: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шать и вступать в диалог, участвовать в коллективном обсуждении проблем, 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тегрироваться в группу сверстников,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дуктивно взаимодействовать и сотрудн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чать со сверстниками и взрослыми,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ражать свои мысли в соответствии с зад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чами и условиями коммуникации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445278" w:rsidRDefault="00044194" w:rsidP="00B53B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Выделяют нравственный аспект повед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 и соотн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сят поступки и события с принятыми этическими принципами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94" w:rsidRPr="00445278" w:rsidRDefault="00044194" w:rsidP="006F63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94" w:rsidRPr="00445278" w:rsidRDefault="0004419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Default="00887D44" w:rsidP="00FD46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46AA" w:rsidRDefault="00887D44" w:rsidP="00FD463D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Цветочном городе. Знаки охраны пр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роды </w:t>
            </w:r>
          </w:p>
          <w:p w:rsidR="00887D44" w:rsidRPr="00445278" w:rsidRDefault="00887D44" w:rsidP="00FD463D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(с.30-33)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FD463D" w:rsidRDefault="00887D4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Какие есть способы пис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менного об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значения?</w:t>
            </w:r>
          </w:p>
          <w:p w:rsidR="00887D44" w:rsidRPr="00FD463D" w:rsidRDefault="00887D4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463D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 xml:space="preserve"> раскрыть для детей пр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имущества словесного способа общ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ния; осмы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лить понятия «слово» и «предмет»; воспитывать внимательное отношение к значению сл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ва; обогатить словарный з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пас детей; ра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вивать умение вести диалог, убеждать соб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седника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Слово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предмет, слово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признак, слово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действие.</w:t>
            </w:r>
          </w:p>
          <w:p w:rsidR="00887D44" w:rsidRPr="00445278" w:rsidRDefault="00887D4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Дж. Свифт. «П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тешествие Гулл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вера». Новый сп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соб общения – 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щение с помощью предметов.</w:t>
            </w:r>
          </w:p>
          <w:p w:rsidR="00887D44" w:rsidRPr="00445278" w:rsidRDefault="00887D4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С. Маршак. «Ко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кин дом». Важное условие взаимоп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нимания –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вильно соотносить слово-название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и предмет. Герои Н. Носова из книги «Незнайка в Цв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точном городе».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Коротышки.</w:t>
            </w:r>
          </w:p>
          <w:p w:rsidR="00887D44" w:rsidRPr="00445278" w:rsidRDefault="00887D4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Изобразительные условные знаки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FD463D" w:rsidRDefault="00887D4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463D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Научаться: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 xml:space="preserve"> опред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лять и объяснять лексическое знач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ние слова; работать в парах и колле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тивно; формулир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вать выводы; в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полнять логические упражнения; соо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носить два способа письменного об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значения: рисунк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D463D">
              <w:rPr>
                <w:rFonts w:ascii="Times New Roman" w:hAnsi="Times New Roman" w:cs="Times New Roman"/>
                <w:sz w:val="22"/>
                <w:szCs w:val="22"/>
              </w:rPr>
              <w:t>ми и буквами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BE5F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структурирование знаний, осознанное и произвольное построение речевого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сказывания в устной форме, рефлексия способов и условий действия, контроль и оценка процесса и результата деятельн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сти, определение основной и второст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пенной информации;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уст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новление причинно-следственных связей, построение логической цепи рассужд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ний, подведение ее под понятия;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новка и решение проблем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самостоятел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ное решение заданий творческого хара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тера.</w:t>
            </w:r>
          </w:p>
          <w:p w:rsidR="00887D44" w:rsidRPr="00445278" w:rsidRDefault="00887D4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соотносить то, что уже известно и усвоено, и то, что еще не известно, составлять план и выстраивать последовательность действий, контрол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ровать свои действия по точному и оп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ративному ориентированию в учебнике; принимать информацию учителя или 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варища, содержащую оценочный хара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тер ответа или выполненного действия.</w:t>
            </w:r>
          </w:p>
          <w:p w:rsidR="00887D44" w:rsidRPr="00445278" w:rsidRDefault="00887D4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уметь: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шать и вступать в диалог, участвовать в коллективном обсуждении проблем, 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тегрироваться в группу сверстников,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дуктивно взаимодействовать и сотрудн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чать со сверстниками и взрослыми,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ражать свои мысли в соответствии с зад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чами и условиями коммуникации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Выделяют нравственный аспект повед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 и соотн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сят поступки и события с принятыми этическими принципами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6F63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5032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Как найти дорогу? Д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рожные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знаки</w:t>
            </w:r>
          </w:p>
          <w:p w:rsidR="00887D44" w:rsidRPr="00D346AA" w:rsidRDefault="00887D44" w:rsidP="0050327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6AA">
              <w:rPr>
                <w:rFonts w:ascii="Times New Roman" w:hAnsi="Times New Roman" w:cs="Times New Roman"/>
                <w:b/>
                <w:sz w:val="22"/>
                <w:szCs w:val="22"/>
              </w:rPr>
              <w:t>(с. 34-37)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Какие доро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ные знаки мы знаем? Для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го служат 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рожные знаки?</w:t>
            </w:r>
          </w:p>
          <w:p w:rsidR="00887D44" w:rsidRPr="00445278" w:rsidRDefault="00887D44" w:rsidP="005032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Цели: ознак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мить с во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можными сп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собами об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значения ор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ентиров (сл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весно, жест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ми, графич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ски); развить умение 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пользовать предметы для ориентации в пространстве и в общении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Рисунок – изобр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жение предмета.</w:t>
            </w:r>
          </w:p>
          <w:p w:rsidR="00887D44" w:rsidRPr="00445278" w:rsidRDefault="00887D44" w:rsidP="00B53B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Дорожные знаки – рисунок дорожной ситуации. Свет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фор. Назначение светофора. Что обозначают три цвета светофора?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887D44" w:rsidRDefault="00887D44" w:rsidP="00B53B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7D4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Научаться: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 xml:space="preserve"> соста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лять предложения с опорой на рисунки и схемы; опред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 xml:space="preserve">лять и объяснять 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лексическое знач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ние слова; выпо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нять логические упражнения; и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пользовать спос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бы обозначения ориентиров (сл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весно, жестами, графически)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5032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составление устных рассказов, формул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рование ответов на вопросы, структур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рование знаний, осознанное и произвол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ное построение речевого высказывания в устной форме, рефлексия способов и 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ловий действия, контроль и оценка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цесса и результата деятельности, опред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ление основной и второстепенной 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формации;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установление причинно-следственных связей, постро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ние логической цепи рассуждений;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становка и решение проблем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тельное решение заданий творческого характера.</w:t>
            </w:r>
          </w:p>
          <w:p w:rsidR="00887D44" w:rsidRPr="00445278" w:rsidRDefault="00887D44" w:rsidP="005032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соотносить то, что уже известно и усвоено, и то, что еще 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известно, составлять план и выстраивать последовательность действий, контрол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ровать свои действия по точному и оп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ративному ориентированию в учебнике; принимать информацию учителя или 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варища, содержащую оценочный хара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тер ответа или выполненного действия.</w:t>
            </w:r>
          </w:p>
          <w:p w:rsidR="00887D44" w:rsidRPr="00445278" w:rsidRDefault="00887D44" w:rsidP="005032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уметь: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учас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вовать в коллективном обсуждении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блем, выражать свои мысли в соответс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вии с задачами и условиями коммуник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B53B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Выделяют нравственный аспект повед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 и соотн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сят поступки и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события с принятыми этическими принципами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B53B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Удивител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ная встреча. Звездное небо.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887D44" w:rsidRPr="00445278" w:rsidRDefault="00887D44" w:rsidP="00B53B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346AA">
              <w:rPr>
                <w:rFonts w:ascii="Times New Roman" w:hAnsi="Times New Roman" w:cs="Times New Roman"/>
                <w:b/>
                <w:sz w:val="22"/>
                <w:szCs w:val="22"/>
              </w:rPr>
              <w:t>с. 38-39)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0796" w:rsidRDefault="00270796" w:rsidP="00095F4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Когда можно увидеть звез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ное небо?</w:t>
            </w:r>
          </w:p>
          <w:p w:rsidR="00887D44" w:rsidRPr="00887D44" w:rsidRDefault="00887D44" w:rsidP="00095F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7D44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 xml:space="preserve"> знако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ство со средс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вами и спос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бами письме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ного общения; привлечь вн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мание учащи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ся к прерыв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 xml:space="preserve">стости речи; закрепить 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представления о структурных частях рассказа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Условия общения. Знаки. Их роль в общении. Обо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щающие названия групп предметов. Знак </w:t>
            </w:r>
            <w:r w:rsidR="008B6A35" w:rsidRPr="000F37F3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shape id="Рисунок 2" o:spid="_x0000_i1026" type="#_x0000_t75" style="width:34.5pt;height:17.25pt;visibility:visible">
                  <v:imagedata r:id="rId8" o:title=""/>
                </v:shape>
              </w:pic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с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единительным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чением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(и)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. 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пользование 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ловных знаков </w:t>
            </w:r>
          </w:p>
          <w:p w:rsidR="00887D44" w:rsidRPr="00445278" w:rsidRDefault="00887D44" w:rsidP="00E53F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 повседневной жизни. Письмо 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ловными знаками </w:t>
            </w:r>
          </w:p>
          <w:p w:rsidR="00887D44" w:rsidRPr="00445278" w:rsidRDefault="00887D44" w:rsidP="00E53F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 рисунками, их чтение. Устойч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вые выражения: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остаться с носом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887D44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7D4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Научатся: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 xml:space="preserve"> прид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мывать рассказ со всеми его стру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турными частями; строить высказ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вания по количес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ву заданных слов; записывать выск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зывания с пом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щью рисунков и условных знаков, читать написанное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B53B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структурирование знаний, осознанное и произвольное построение речевого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сказывания в устной форме, рефлексия способов и условий действия, контроль и оценка процесса и результата деятельн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сти, определение основной и второст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пенной информации;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ние проблем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самостоятельное решение заданий творческого характера.</w:t>
            </w:r>
          </w:p>
          <w:p w:rsidR="00887D44" w:rsidRPr="00445278" w:rsidRDefault="00887D44" w:rsidP="00B53B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соотносить то, что уже известно и усвоено, и то, что еще </w:t>
            </w:r>
          </w:p>
          <w:p w:rsidR="00887D44" w:rsidRPr="00445278" w:rsidRDefault="00887D44" w:rsidP="00B53B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не известно, составлять план и выстра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вать последовательность действий, 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тролировать свои действия по точному и оперативному ориентированию в учебн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ке; принимать информацию учителя или товарища, содержащую оценочный х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рактер ответа или выполненного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вия.</w:t>
            </w:r>
          </w:p>
          <w:p w:rsidR="00887D44" w:rsidRPr="00445278" w:rsidRDefault="00887D44" w:rsidP="00B53B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участвовать в коллективном обсуждении проблем,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ражать свои мысли в соответствии с зад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чами и условиями коммуникации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6D427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Выделяют нравственный аспект повед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 и соотн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сят поступки и события с принятыми этическими принципами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Default="00887D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46AA" w:rsidRDefault="00887D44" w:rsidP="00B53B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Загадочное письмо</w:t>
            </w:r>
          </w:p>
          <w:p w:rsidR="00887D44" w:rsidRPr="00445278" w:rsidRDefault="00887D44" w:rsidP="00B53B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(с.40-41)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3C1E" w:rsidRDefault="00DC3C1E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Как составит загадочное письмо?</w:t>
            </w:r>
          </w:p>
          <w:p w:rsidR="00887D44" w:rsidRPr="00887D44" w:rsidRDefault="00887D4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7D44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 xml:space="preserve"> знако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ство со средс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вами и спос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бами письме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ного общения; привлечь вн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мание учащи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ся к прерыв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 xml:space="preserve">стости речи; закрепить представления о структурных частях рассказа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Условия общения. Знаки. Их роль в общении. Обо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щающие названия групп предметов. Знак </w:t>
            </w:r>
            <w:r w:rsidR="008B6A35" w:rsidRPr="000F37F3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shape id="_x0000_i1027" type="#_x0000_t75" style="width:34.5pt;height:17.25pt;visibility:visible">
                  <v:imagedata r:id="rId8" o:title=""/>
                </v:shape>
              </w:pic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с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единительным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чением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(и)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. 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пользование 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ловных знаков </w:t>
            </w:r>
          </w:p>
          <w:p w:rsidR="00887D44" w:rsidRPr="00445278" w:rsidRDefault="00887D4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 повседневной жизни. Письмо 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ловными знаками </w:t>
            </w:r>
          </w:p>
          <w:p w:rsidR="00887D44" w:rsidRPr="00445278" w:rsidRDefault="00887D4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 рисунками, их чтение. Устойч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вые выражения: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остаться с носом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887D44" w:rsidRDefault="00887D4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7D44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 xml:space="preserve"> прид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мывать рассказ со всеми его стру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турными частями; строить высказ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вания по количес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ву заданных слов; записывать выск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зывания с пом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щью рисунков и условных знаков, читать написанное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структурирование знаний, осознанное и произвольное построение речевого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сказывания в устной форме, рефлексия способов и условий действия, контроль и оценка процесса и результата деятельн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сти, определение основной и второст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пенной информации;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и реш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ние проблем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самостоятельное решение заданий творческого характера.</w:t>
            </w:r>
          </w:p>
          <w:p w:rsidR="00887D44" w:rsidRPr="00445278" w:rsidRDefault="00887D4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соотносить то, что уже известно и усвоено, и то, что еще </w:t>
            </w:r>
          </w:p>
          <w:p w:rsidR="00887D44" w:rsidRPr="00445278" w:rsidRDefault="00887D4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не известно, составлять план и выстра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вать последовательность действий, 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тролировать свои действия по точному и оперативному ориентированию в учебн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ке; принимать информацию учителя или товарища, содержащую оценочный х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рактер ответа или выполненного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вия.</w:t>
            </w:r>
          </w:p>
          <w:p w:rsidR="00887D44" w:rsidRPr="00445278" w:rsidRDefault="00887D4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участвовать в коллективном обсуждении проблем,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ражать свои мысли в соответствии с зад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чами и условиями коммуникации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BE5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Выделяют нравственный аспект повед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 и соотн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сят поступки и события с принятыми этическими принципами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46AA" w:rsidRDefault="00887D44" w:rsidP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Мир полон звуков.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Звуки в природе. Как звучат слова? Звук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вой анализ слова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  <w:p w:rsidR="00887D44" w:rsidRPr="00D346AA" w:rsidRDefault="00887D44" w:rsidP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6A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</w:t>
            </w:r>
            <w:r w:rsidRPr="00D346AA">
              <w:rPr>
                <w:rFonts w:ascii="Times New Roman" w:hAnsi="Times New Roman" w:cs="Times New Roman"/>
                <w:b/>
                <w:sz w:val="22"/>
                <w:szCs w:val="22"/>
              </w:rPr>
              <w:t>(с. 42-45)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887D44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 xml:space="preserve">Как звучат слова? </w:t>
            </w:r>
          </w:p>
          <w:p w:rsidR="00887D44" w:rsidRPr="00887D44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7D44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 xml:space="preserve"> форм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ровать пре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ставления о звуковых сп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собах передачи сообщений; развивать пр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износительные навыки; разв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вать фонем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тический слух, умение уст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навливать п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следовател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ность звуков в слове на осн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ве их условных обозначений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E6728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Знак.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Кто их созд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ет? Кому адресов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ны? Звукобукве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ное письмо.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вила использов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 звуковых си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налов, культура их применения. Звуки в мире природы. Их знаковый смысл (знаки-признаки). Каким образом природа рассказ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вает о себе? Звук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вой анализ слова. Что значит выр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жение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слова зв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чат?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Анализ слова. Условный знак звука – образ 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синки. Речевой 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парат и его устро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ство. Четкая и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вильная речь.</w:t>
            </w:r>
          </w:p>
          <w:p w:rsidR="00887D44" w:rsidRPr="00445278" w:rsidRDefault="00887D44" w:rsidP="006D49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Устойчивые выр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жения: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 него каша во рту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887D44" w:rsidRDefault="00887D4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7D44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 xml:space="preserve"> слушать, различать и во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производить нек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торые неречевые звуки, приводить примеры нереч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вых звуков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6D42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структурирование знаний, осознанное и произвольное построение речевого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сказывания в устной форме, рефлексия способов и условий действия, контроль и оценка процесса и результата деятельн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сти, определение основной и второст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пенной информации;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уст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новление причинно-следственных связей, построение логической цепи рассужд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ний;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и решение проблем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самостоятельное решение заданий тво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ческого характера.</w:t>
            </w:r>
          </w:p>
          <w:p w:rsidR="00887D44" w:rsidRPr="00445278" w:rsidRDefault="00887D44" w:rsidP="006D42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соотносить то, что уже известно и усвоено, и то, что еще не известно, составлять план и выстраивать</w:t>
            </w:r>
          </w:p>
          <w:p w:rsidR="00887D44" w:rsidRPr="00445278" w:rsidRDefault="00887D44" w:rsidP="006D42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последовательность действий, контрол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ровать свои действия по точному и оп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ративному ориентированию в учебнике; принимать информацию учителя или 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варища, содержащую оценочный хара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тер ответа или выполненного действия.</w:t>
            </w:r>
          </w:p>
          <w:p w:rsidR="00887D44" w:rsidRPr="00445278" w:rsidRDefault="00887D44" w:rsidP="006D42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уметь: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шать и вступать в диалог, участвовать в коллективном обсуждении проблем, 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тегрироваться в группу сверстников и продуктивно взаимодействовать и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трудничать со сверстниками и взросл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ми, выражать свои мысли в соответствии с задачами и условиями коммуникации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6D427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Формирование адекватной мотивации: внутренней позиции школьника на основе пол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жительного отношения 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402DE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Гласные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и согласные звуки. Звук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вой анализ слов </w:t>
            </w:r>
          </w:p>
          <w:p w:rsidR="00887D44" w:rsidRPr="00445278" w:rsidRDefault="00887D44" w:rsidP="00402DE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346AA">
              <w:rPr>
                <w:rFonts w:ascii="Times New Roman" w:hAnsi="Times New Roman" w:cs="Times New Roman"/>
                <w:b/>
                <w:sz w:val="22"/>
                <w:szCs w:val="22"/>
              </w:rPr>
              <w:t>с. 46-49)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887D44" w:rsidRDefault="00887D44" w:rsidP="006D427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Что такое гласные и с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гласные звуки?</w:t>
            </w:r>
          </w:p>
          <w:p w:rsidR="00887D44" w:rsidRPr="00887D44" w:rsidRDefault="00887D44" w:rsidP="006D427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7D44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комить с арт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 xml:space="preserve">куляцией  при 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произношении звуков; форм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ровать навык общения в ра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ных ситуациях; развивать ус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ную речь, вн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мание, фон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матический слух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Последовател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ность звуков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в слове. Гласные и согласные звуки. Условные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обозначения.</w:t>
            </w:r>
          </w:p>
          <w:p w:rsidR="00887D44" w:rsidRPr="00445278" w:rsidRDefault="00887D44" w:rsidP="006D49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Способность яз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ковых единиц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страиваться </w:t>
            </w:r>
          </w:p>
          <w:p w:rsidR="00887D44" w:rsidRPr="00445278" w:rsidRDefault="00887D44" w:rsidP="006D49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 определенной последовательн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сти в линейный ряд – важнейший 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ханизм языка.</w:t>
            </w:r>
          </w:p>
          <w:p w:rsidR="00887D44" w:rsidRPr="00445278" w:rsidRDefault="00887D44" w:rsidP="006D49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Звуковой анализ односложных </w:t>
            </w:r>
          </w:p>
          <w:p w:rsidR="00887D44" w:rsidRPr="00445278" w:rsidRDefault="00887D44" w:rsidP="006D49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 двусложных слов. Акрофонич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ский принцип 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писи звуков. 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дель слова.</w:t>
            </w:r>
          </w:p>
          <w:p w:rsidR="00887D44" w:rsidRPr="00445278" w:rsidRDefault="00887D44" w:rsidP="006D49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Семья и ее род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словная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887D44" w:rsidRDefault="00887D44" w:rsidP="006D427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7D4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Научатся: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 xml:space="preserve"> разл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чать согласные и гласные звуки, ра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 xml:space="preserve">личать звук 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br/>
              <w:t>и букву; понимать смысловое знач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ние интонации, сравнивать слог-слияние со слогом, состоящим из о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ного гласного зв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ка, составлять предложения с опорой на рисунки и схемы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6D427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структурирование знаний, осознанное и произвольное построение речевого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сказывания в устной форме, рефлексия способов и условий действия, контроль и оценка процесса и результата деятельн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сти, определение основной и второст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пенной информации;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уст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новление причинно-следственных связей, построение логической цепи рассужд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ний, подведение ее под понятия;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новка и решение проблем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самостоятел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ное решение заданий творческого хара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тера.</w:t>
            </w:r>
          </w:p>
          <w:p w:rsidR="00887D44" w:rsidRPr="00445278" w:rsidRDefault="00887D44" w:rsidP="006D427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соотносить то, что уже известно и усвоено, и то, что еще не известно, составлять план и выстраивать последовательность действий, контрол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ровать свои действия по точному и оп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ративному ориентированию в учебнике; принимать информацию учителя или 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варища, содержащую оценочный хара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тер ответа или выполненного действия.</w:t>
            </w:r>
          </w:p>
          <w:p w:rsidR="00887D44" w:rsidRPr="00445278" w:rsidRDefault="00887D44" w:rsidP="006D427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уметь: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шать и вступать в диалог, участвовать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в коллективном обсуждении проблем, интегрироваться в группу сверстников и продуктивно взаимодействовать и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трудничать со сверстниками и взросл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ми, выражать свои мысли в соответствии с задачами и условиями коммуникации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6D427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Формирование адекватной мотивации: внутренней позиции школьника на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основе пол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жительного отношения 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6D49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5340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Твердые</w:t>
            </w:r>
          </w:p>
          <w:p w:rsidR="00887D44" w:rsidRPr="00445278" w:rsidRDefault="00887D44" w:rsidP="006D427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 мягкие с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гласные. М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дели слов.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887D44" w:rsidRPr="00445278" w:rsidRDefault="00887D44" w:rsidP="006D427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346AA">
              <w:rPr>
                <w:rFonts w:ascii="Times New Roman" w:hAnsi="Times New Roman" w:cs="Times New Roman"/>
                <w:b/>
                <w:sz w:val="22"/>
                <w:szCs w:val="22"/>
              </w:rPr>
              <w:t>с. 50-51)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Как научиться различать твердые и мя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кие согласные звуки?</w:t>
            </w:r>
          </w:p>
          <w:p w:rsidR="00887D44" w:rsidRPr="00445278" w:rsidRDefault="00887D44" w:rsidP="006D427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Цели: форм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ровать пре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ставления о твердых и мя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ких согласных, уметь их 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личать; на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чить условно обозначать мягкий согла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ный звук; учить произв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дить звуковой анализ, читать слова по 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дам звукового анализа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Книги Б. Заходера. Стихотворение «Кот и Кит». Обр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зы Кота и Кита. Слова, противоп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ложные 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 близкие по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чению. Твердые и мягкие согласные. Условное обозн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чение мягкого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гласного.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Схемы слов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D26618" w:rsidRDefault="00887D44" w:rsidP="006D427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разл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чать твердые и мягкие согласные звуки; условно обозначать мягкий согласный звук; производить звук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вой анализ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6D42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овладение приемами понимания проч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танного и прослушанного произведения, составление несложных монологических высказываний о героях, событиях прои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ведения, структурирование знаний, осо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нанное и произвольное построение реч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вого высказывания в устной форме, ре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лексия способов и условий действия, 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троль и оценка процесса и результата деятельности, определение основной и второстепенной информации;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установление причинно-следственных связей, построение логической цепи 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суждений, подведение ее под понятия;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и решение проблем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сам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стоятельное решение заданий творческ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го характера.</w:t>
            </w:r>
          </w:p>
          <w:p w:rsidR="00887D44" w:rsidRPr="00445278" w:rsidRDefault="00887D44" w:rsidP="006D427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соотносить то, что уже известно и усвоено, и то, что еще не известно, составлять план и выстраивать последовательность действий, контрол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ровать свои действия по точному и оп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ративному ориентированию в учебнике; принимать информацию учителя или 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варища, содержащую оценочный хара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тер ответа или выполненного действия.</w:t>
            </w:r>
          </w:p>
          <w:p w:rsidR="00887D44" w:rsidRPr="00445278" w:rsidRDefault="00887D44" w:rsidP="006D427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уметь: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шать и вступать в диалог, участвовать в коллективном обсуждении проблем, 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тегрироваться в группу сверстников и продуктивно взаимодействовать и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трудничать со сверстниками и взросл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ми, выражать свои мысли в соответствии с задачами и условиями коммуникации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6D427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Формирование адекватной мотивации: внутренней позиции школьника на основе пол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жительного отношения 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149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Звучание и значение слова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(1ч)</w:t>
            </w: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6D427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Звучание и значение сл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87D44" w:rsidRPr="00445278" w:rsidRDefault="00887D44" w:rsidP="006D427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346AA">
              <w:rPr>
                <w:rFonts w:ascii="Times New Roman" w:hAnsi="Times New Roman" w:cs="Times New Roman"/>
                <w:b/>
                <w:sz w:val="22"/>
                <w:szCs w:val="22"/>
              </w:rPr>
              <w:t>с. 52-53)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Как произв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дить звуковой анализ слов?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Цели: разв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вать умение устанавливать количество звуков в слове, их последов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тельность в слове, их 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следовател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ность; продо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жить формир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вать умение определять гласные и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гласные, тве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дые и мягкие звуки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Звуки музыки 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 звуки нашей 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Звуковой анализ слов. Гласные и согласные, твердые и мягкие звуки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887D44" w:rsidRDefault="00887D44" w:rsidP="00352C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7D44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 xml:space="preserve"> опред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лять количество звуков в слове, их последовател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ность, различать звуки; записывать звуки в схемы; з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 xml:space="preserve">полнять звуковые схемы слов 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352C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– структурирование знаний, осознанное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и произвольное построение речевого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сказывания в устной форме, рефлексия способов и условий действия, контроль и оценка процесса и результата деятельн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сти;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установление причинно-следственных связей, построение логич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ской цепи рассуждений;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и решение проблем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самостоятельное 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шение заданий творческого характера.</w:t>
            </w: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соотносить то, что уже известно и усвоено, и то, что еще не известно, составлять план и выстраивать последовательность действий, контрол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ровать свои действия по точному и оп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ративному ориентированию в учебнике; принимать информацию учителя или 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варища, содержащую оценочный хара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тер ответа или выполненного действия.</w:t>
            </w:r>
          </w:p>
          <w:p w:rsidR="00887D44" w:rsidRPr="00445278" w:rsidRDefault="00887D44" w:rsidP="00352CAF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уметь: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шать и вступать в диалог, участвовать в коллективном обсуждении проблем, 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тегрироваться в группу сверстников и продуктивно взаимодействовать и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трудничать со сверстниками, выражать свои мысли в соответствии с задачами и условиями коммуникации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352C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Формирование адекватной мотивации: внутренней позиции школьника на основе пол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жительного отношения 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149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Слова и слоги. Ударение в слове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(1ч)</w:t>
            </w: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887D44" w:rsidRDefault="00887D44" w:rsidP="006A532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Слова и сл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ги. Ударение в слове </w:t>
            </w:r>
          </w:p>
          <w:p w:rsidR="00887D44" w:rsidRPr="00445278" w:rsidRDefault="00887D44" w:rsidP="006A532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346AA">
              <w:rPr>
                <w:rFonts w:ascii="Times New Roman" w:hAnsi="Times New Roman" w:cs="Times New Roman"/>
                <w:b/>
                <w:sz w:val="22"/>
                <w:szCs w:val="22"/>
              </w:rPr>
              <w:t>с. 54-57)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D26618" w:rsidRDefault="00887D44" w:rsidP="006A532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слог, ударение? В чем различие между словом и слогом? </w:t>
            </w:r>
          </w:p>
          <w:p w:rsidR="00887D44" w:rsidRPr="00D26618" w:rsidRDefault="00887D44" w:rsidP="006A532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форм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ровать пре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ставление об умении пол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зоваться ус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ной речью в разных ситу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циях общения; развивать л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гическое мы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ление; форм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ровать умения выделять из речи предл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жения, из предложения слова; разв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вать фонем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тический слух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Слог. Выделение слогов в слове: как произносят (кр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чат) слова люди, находящиеся дал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ко друг от друга.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Условное обозн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чение слога (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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Грамматическая пропедевтика рода имени существ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тельного. Ударение в слове. Значение ударения. Знак ударения. Ударный звук и ударный слог. Место удар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 в слове. Орф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эпический словарь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D26618" w:rsidRDefault="00887D44" w:rsidP="009D7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Научатся: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делить слова на слоги, 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ределять количес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во слогов в словах, составлять пре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ложения на зада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ную тему; пр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вильной постано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ке ударения в сл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вах, культуре речи, фонематическому восприятию и  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ределению на слух наличия или отсу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ствия того или иного звука в слове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352C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– структурирование знаний, осознанное и произвольное построение речевого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сказывания в устной форме, рефлексия способов и условий действия, контроль и оценка процесса и результата деятельн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сти;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установление причинно-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следственных связей, построение логич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ской цепи рассуждений, подведение под понятия;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и решение проблем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самостоятельное решение заданий творческого характера.</w:t>
            </w:r>
          </w:p>
          <w:p w:rsidR="00887D44" w:rsidRPr="00445278" w:rsidRDefault="00887D44" w:rsidP="00352C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соотносить то, что уже известно и усвоено, и то, что еще не известно, составлять план и выстраивать последовательность действий, контрол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ровать свои действия по точному и оп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ративному ориентированию в учебнике; принимать информацию учителя или 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варища, содержащую оценочный хара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тер ответа или выполненного действия.</w:t>
            </w:r>
          </w:p>
          <w:p w:rsidR="00887D44" w:rsidRPr="00445278" w:rsidRDefault="00887D44" w:rsidP="009D7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уметь: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шать и вступать в диалог, участвовать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в коллективном обсуждении проблем, интегрироваться в группу сверстников и продуктивно взаимодействовать и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трудничать со сверстниками и взросл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ми, выражать свои мысли в соответствии с задачами и условиями коммуникации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352C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Формирование адекватной мотивации: внутренней позиции школьника на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основе пол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жительного отношения 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149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Слово и предложение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(2ч)</w:t>
            </w: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Слово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и предлож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ние.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87D44" w:rsidRPr="00445278" w:rsidRDefault="00887D44" w:rsidP="009D797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346AA">
              <w:rPr>
                <w:rFonts w:ascii="Times New Roman" w:hAnsi="Times New Roman" w:cs="Times New Roman"/>
                <w:b/>
                <w:sz w:val="22"/>
                <w:szCs w:val="22"/>
              </w:rPr>
              <w:t>с. 58-61)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D26618" w:rsidRDefault="00887D44" w:rsidP="00352C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Что такое сл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во? В чем ра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личие между словом и пре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ложением?</w:t>
            </w:r>
          </w:p>
          <w:p w:rsidR="00887D44" w:rsidRPr="00D26618" w:rsidRDefault="00887D44" w:rsidP="009D7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Цель: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форм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ровать умение составлять и выражать в речи разли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ные формы устного ответа; </w:t>
            </w:r>
          </w:p>
          <w:p w:rsidR="00887D44" w:rsidRPr="00D26618" w:rsidRDefault="00887D44" w:rsidP="009D797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формировать умение пр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вильно согл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совывать слова в предлож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нии; обучать пересказыв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нию небол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ших сказок и рассказов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Предложение.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комство со схемой предложения. Функции предл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жения.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Слово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предложение.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знаки слова и предложения.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Речевой поток.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Предложение 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 речевом потоке.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Схемы и пикт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граммы в записи предложения.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Речь.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Звучность, мел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дичность, выраз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тельность русской речи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D26618" w:rsidRDefault="00887D44" w:rsidP="00352C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Научатся: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 выд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лять главное слово из предложения, соблюдать в повс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дневной жизни нормы речевого этикета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352C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– структурирование знаний, осознанное и произвольное построение речевого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сказывания в устной форме, рефлексия способов и условий действия, контроль и оценка процесса и результата деятельн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сти, определение основной и второст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пенной информации;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уст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новление причинно-следственных связей, построение логической цепи рассужд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ний, подведение под понятия;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ка и решение проблем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самостоятельное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решение заданий творческого характера.</w:t>
            </w:r>
          </w:p>
          <w:p w:rsidR="00887D44" w:rsidRPr="00445278" w:rsidRDefault="00887D44" w:rsidP="00352C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соотносить то, что уже известно и усвоено, и то, что еще не известно, составлять план и выстраивать последовательность действий, контрол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ровать свои действия по точному и оп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ративному ориентированию в учебнике; принимать информацию учителя или 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варища, содержащую оценочный хара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тер ответа или выполненного действия.</w:t>
            </w:r>
          </w:p>
          <w:p w:rsidR="00887D44" w:rsidRPr="00445278" w:rsidRDefault="00887D44" w:rsidP="00352C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уметь: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шать и вступать в диалог, участвовать в коллективном обсуждении проблем, 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тегрироваться в группу сверстников и продуктивно взаимодействовать и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трудничать со сверстниками и взросл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ми, выражать свои мысли в соответствии с задачами и условиями коммуникации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352C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адекватной мотивации: внутренней позиции школьника на основе пол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жительного отношения к школе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D346A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Повторение – мать учения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346AA">
              <w:rPr>
                <w:rFonts w:ascii="Times New Roman" w:hAnsi="Times New Roman" w:cs="Times New Roman"/>
                <w:b/>
                <w:sz w:val="22"/>
                <w:szCs w:val="22"/>
              </w:rPr>
              <w:t>с. 62-64)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352C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Чему мы уже успели на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читься?</w:t>
            </w:r>
          </w:p>
          <w:p w:rsidR="00887D44" w:rsidRPr="00445278" w:rsidRDefault="00887D44" w:rsidP="00352C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Цели: систем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тизировать и закрепить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обретенные знания; умения производить звуковой ан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лиз слов, раб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тать со схем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ми; составлять предложения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352C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Звук, звук речи,  гласный и согла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ный, твердый и мягкий звуки. Слог, слово, пре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ложение, ударение. Звуковой анализ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887D44" w:rsidRDefault="00887D44" w:rsidP="00352C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7D44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 xml:space="preserve">  групп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ровать, системат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зировать звуки, интонационно пр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вильно высказ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ваться; строить предложения, по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бирать слова, пр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87D44">
              <w:rPr>
                <w:rFonts w:ascii="Times New Roman" w:hAnsi="Times New Roman" w:cs="Times New Roman"/>
                <w:sz w:val="22"/>
                <w:szCs w:val="22"/>
              </w:rPr>
              <w:t>тивоположные по значению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352C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– структурирование знаний, осознанное и произвольное построение речевого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сказывания в устной форме, рефлексия способов и условий действия, контроль и оценка процесса и результата деятельн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сти, определение основной и второст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пенной информации;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уст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новление причинно-следственных связей, построение логической цепи рассужд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ний, подведение под понятия;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ка и решение проблем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самостоятельное решение заданий творческого характера.</w:t>
            </w:r>
          </w:p>
          <w:p w:rsidR="00887D44" w:rsidRPr="00445278" w:rsidRDefault="00887D44" w:rsidP="00352C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соотносить то, что уже известно и усвоено, и то, что еще не известно, составлять план и выстраивать последовательность действий, контрол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ровать свои действия по точному и оп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ративному ориентированию в учебнике; принимать информацию учителя или 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варища, содержащую оценочный хара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тер ответа или выполненного действия.</w:t>
            </w:r>
          </w:p>
          <w:p w:rsidR="00887D44" w:rsidRPr="00445278" w:rsidRDefault="00887D44" w:rsidP="00352C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уметь: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шать и вступать в диалог, участвовать в коллективном обсуждении проблем, 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тегрироваться в группу сверстников и продуктивно взаимодействовать и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трудничать со сверстниками и взросл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ми, выражать свои мысли в соответствии с задачами и условиями коммуникации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352C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познавател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ный интерес и готовность к сотрудничес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ву; использ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ют адекватную самооценку на основе крит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рия успешн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149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276926" w:rsidRDefault="00887D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926">
              <w:rPr>
                <w:rFonts w:ascii="Times New Roman" w:hAnsi="Times New Roman" w:cs="Times New Roman"/>
                <w:b/>
                <w:bCs/>
                <w:spacing w:val="45"/>
              </w:rPr>
              <w:lastRenderedPageBreak/>
              <w:t>Букварный (основной) этап</w:t>
            </w:r>
            <w:r w:rsidRPr="00276926">
              <w:rPr>
                <w:rFonts w:ascii="Times New Roman" w:hAnsi="Times New Roman" w:cs="Times New Roman"/>
                <w:b/>
                <w:bCs/>
              </w:rPr>
              <w:t xml:space="preserve"> (64 ч)</w:t>
            </w: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149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Страна АБВГДейка</w:t>
            </w: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149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Гласные звуки и буквы</w:t>
            </w: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D266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Звук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Бу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ва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Аа</w:t>
            </w:r>
          </w:p>
          <w:p w:rsidR="00887D44" w:rsidRPr="00D346AA" w:rsidRDefault="00D26618" w:rsidP="0098623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346AA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887D44" w:rsidRPr="00D346AA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887D44" w:rsidRPr="00D346A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(с. </w:t>
            </w:r>
            <w:r w:rsidRPr="00D346A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66-</w:t>
            </w:r>
            <w:r w:rsidR="00887D44" w:rsidRPr="00D346A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68)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D2661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Почему для обозначения одного звука есть две бук-</w:t>
            </w:r>
          </w:p>
          <w:p w:rsidR="00887D44" w:rsidRPr="00D2661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вы – </w:t>
            </w:r>
            <w:r w:rsidRPr="00D2661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2661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887D44" w:rsidRPr="00D2661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 чем особе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ность прои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ношения звука [а]?</w:t>
            </w:r>
          </w:p>
          <w:p w:rsidR="00887D44" w:rsidRPr="00D26618" w:rsidRDefault="00887D44" w:rsidP="0098623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форм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ровать умение выделять звук [а] из речи; развивать ф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нематический слух, умение слушать и 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слышать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Гласный звук, 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главная, строчная буквы, печатные и письменные  бу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вы, «лента букв»К. Чуковский «Айб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лит».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Звук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. Буква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Аа.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Звуковая модель 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слова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D2661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Познакомятся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с буквами </w:t>
            </w:r>
            <w:r w:rsidRPr="00D2661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2661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87D44" w:rsidRPr="00D26618" w:rsidRDefault="00887D44" w:rsidP="0098623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озвуч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вать буквы, пров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дить слого-звуковой анализ слова, выделять звук [а] и прив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дить с ним прим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ры слов (в начале, середине, конце слова), строить в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сказывания о пол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зе чтения, переск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зывать сказку по серии картинок, читать предлож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ние с восклиц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тельной интонац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ей (А-а-а!)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форме; структурирование знаний;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основы смыслового чтения художестве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ных текстов; построение рассуждений в форме связи простых суждений; устано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ление причинно-следственных связей.</w:t>
            </w:r>
          </w:p>
          <w:p w:rsidR="00887D44" w:rsidRPr="0044527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 в соответствии с поставленной задачей и условиями ее реализации; аде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ватно воспринимать оценку учителя; оц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нивать правильность выполнения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 на уровне адекватной ретроспекти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ной оценки.</w:t>
            </w:r>
          </w:p>
          <w:p w:rsidR="00887D44" w:rsidRPr="00445278" w:rsidRDefault="00887D44" w:rsidP="0098623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мать возможность различных позиций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других людей, отличных от собственной,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ориентироваться на позицию партнера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в общении и взаимодействии; формул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ровать собственное мнение и позицию; договариваться и приходить к общему решению в совместной деятельности; в коммуникации строить понятные для партнера высказывания; задавать вопр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сы; контролировать действия партнера; адекватно использовать речевые средства для решения различных коммуникати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ных задач; владеть диалогической 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мой речи.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ния, потре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ность в сист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матическом чтении, ва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ность и нео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ходимость 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мощи ну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дающимся в ней; высказ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вают свою точку зрения и уважают мн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ние собесе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D266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46AA" w:rsidRDefault="00887D44" w:rsidP="00D2661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Звук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Бу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ва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Оо</w:t>
            </w:r>
          </w:p>
          <w:p w:rsidR="00887D44" w:rsidRPr="00D346AA" w:rsidRDefault="00D26618" w:rsidP="00D2661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887D44" w:rsidRPr="004452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="00887D44" w:rsidRPr="00D346A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с. 69)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D26618" w:rsidRDefault="00887D44" w:rsidP="0098623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Как выделить звук [о] из р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чи? Как опр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делить место звука в слове?</w:t>
            </w:r>
          </w:p>
          <w:p w:rsidR="00887D44" w:rsidRPr="00D26618" w:rsidRDefault="00887D44" w:rsidP="0098623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Цель: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знак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мить с букв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ми, обозн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чающими гласный звук [о]; формир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вать умения выделять ударный слог, делить слово на слоги, из слогов вычл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нять звуки, объяснять зн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чение слова «взаимоп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мощь»; разв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вать фонем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тический слух; работать над культурой речи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К. Чуковский «А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болит».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Звук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Буква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Оо.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Звуковая модель слова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D26618" w:rsidRDefault="00887D44" w:rsidP="0098623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звук [о] из речи в процессе слого-звукового анализа с опорой на пре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метный рисунок и схему-модель сл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ва, характеризовать выделенный звук с опорой на таблицу, находить слова с буквами </w:t>
            </w:r>
            <w:r w:rsidRPr="00D2661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2661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в те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стах на страницах Азбуки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построение речевого высказывания в устной форме; структурирование знаний;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основы смыслового чтения художестве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ных текстов; построение рассуждений в форме связи простых суждений; устано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ление причинно-следственных связей.</w:t>
            </w:r>
          </w:p>
          <w:p w:rsidR="00887D44" w:rsidRPr="0044527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 в соответствии с поставленной задачей и условиями ее реализации; уч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тывать правило в планировании и 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троле способа решения; адекватно во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887D44" w:rsidRPr="00445278" w:rsidRDefault="00887D44" w:rsidP="0098623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мать возможность различных позиций других людей, отличных от собственной,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ориентироваться на позицию партнера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в общении и взаимодействии; учитывать разные мнения и стремиться к координ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ции различных позиций в сотрудничес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ве; формулировать собственное мнение и позицию; договариваться и приходить к общему решению в совместной деятел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ности; в коммуникации строить понятные для партнера высказывания; задавать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просы; контролировать действия партн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ра; адекватно использовать речевые сре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ства для решения различных коммуник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тивных задач; строить монологическое высказывание.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5822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ния, потре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ность в сист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матическом чтении, ва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ность и нео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ходимость 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мощи ну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дающимся в ней; высказ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вают свою точку зрения и уважают мн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ние собесе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ника; осозн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ют, соотносят поступки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и события с принятыми нормами пов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D266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98623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Звук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Бу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ва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Уу </w:t>
            </w:r>
          </w:p>
          <w:p w:rsidR="00887D44" w:rsidRPr="00445278" w:rsidRDefault="00887D44" w:rsidP="0098623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346AA">
              <w:rPr>
                <w:rFonts w:ascii="Times New Roman" w:hAnsi="Times New Roman" w:cs="Times New Roman"/>
                <w:b/>
                <w:sz w:val="22"/>
                <w:szCs w:val="22"/>
              </w:rPr>
              <w:t>с. 70-71)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D26618" w:rsidRDefault="00887D44" w:rsidP="0098623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На какой «этаж» «ле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ты» мы пос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лим букву </w:t>
            </w:r>
            <w:r w:rsidRPr="00D2661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У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? Почему? В чем разница между заглавными и строчными б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квами?</w:t>
            </w:r>
          </w:p>
          <w:p w:rsidR="00887D44" w:rsidRPr="00D26618" w:rsidRDefault="00887D44" w:rsidP="000F14F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комить со зв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ком [у], букв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ми </w:t>
            </w:r>
            <w:r w:rsidRPr="00D2661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У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2661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у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; учить выделять звук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br/>
              <w:t>[у] из речи; дать общее представление о назначении больших букв; развивать ум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ние составлять схемы предл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жений, слов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Звук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Буква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Уу.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Звуковая модель слова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D2661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Познакомятся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с буквой </w:t>
            </w:r>
            <w:r w:rsidRPr="00D2661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у 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как с ц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лым словом.</w:t>
            </w:r>
          </w:p>
          <w:p w:rsidR="00887D44" w:rsidRPr="00D2661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звук [у] из речи; составлять схемы предложений.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построение речевого высказывания в устной форме; структурирование знаний;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построение рассуждений в форме связи простых суждений; установление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чинно-следственных связей.</w:t>
            </w: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</w:p>
          <w:p w:rsidR="00887D44" w:rsidRPr="0044527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 в соответствии с поставленной задачей и условиями ее реализации; уч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тывать правило в планировании и 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троле способа решения; адекватно во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887D44" w:rsidRPr="0044527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мать возможность различных позиций других людей, отличных от собственной, </w:t>
            </w:r>
          </w:p>
          <w:p w:rsidR="00887D44" w:rsidRPr="0044527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и ориентироваться на позицию партнера </w:t>
            </w:r>
          </w:p>
          <w:p w:rsidR="00887D44" w:rsidRPr="0044527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 общении и взаимодействии; учитывать разные мнения и стремиться к координ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ции различных позиций в сотрудничес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ве; формулировать собственное мнение и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позицию; договариваться и приходить к общему решению в совместной деятел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ности; в коммуникации строить понятные для партнера высказывания; задавать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просы; контролировать действия партн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ра; адекватно использовать речевые сре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ства для решения различных коммуник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тивных задач; строить монологическое высказывание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ния, потре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ность в сист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матическом чтении, ва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ность и нео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ходимость 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мощи ну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дающимся в ней; высказ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вают свою точку зрения и уважают мн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ние собесе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D266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Звуки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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и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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ы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Буквы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Ии, ы </w:t>
            </w:r>
          </w:p>
          <w:p w:rsidR="00887D44" w:rsidRPr="0044527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D346A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с. 72-73)</w:t>
            </w:r>
          </w:p>
          <w:p w:rsidR="00887D44" w:rsidRPr="00445278" w:rsidRDefault="00887D44" w:rsidP="005822E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 чем особе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ность прои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ношения 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вых звуков?</w:t>
            </w:r>
          </w:p>
          <w:p w:rsidR="00887D44" w:rsidRPr="0044527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Какую работу выполняют буквы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Ии, 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? Чем особенна буква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887D44" w:rsidRPr="0044527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Цели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комить с бу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вами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и, 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, обозначающ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ми гласный звук [и] и [ы]; наблюдать за позиционным изменением согласных зв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ков: твердые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и мягкие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гласные; 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вивать фон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матический слух, связную правильную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речь, память, внимание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Звук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Буква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Ии.</w:t>
            </w:r>
          </w:p>
          <w:p w:rsidR="00887D44" w:rsidRPr="0044527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Звуковая модель слова. Многозна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ность слова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лук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Звук [ы]. </w:t>
            </w:r>
          </w:p>
          <w:p w:rsidR="00887D44" w:rsidRPr="0044527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Буква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ы.</w:t>
            </w:r>
          </w:p>
          <w:p w:rsidR="00887D44" w:rsidRPr="0044527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Звуковая модель слова.</w:t>
            </w:r>
          </w:p>
          <w:p w:rsidR="00887D44" w:rsidRPr="0044527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Русская народная сказка «Курочка Ряба». К. Чуко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ский «Путаница»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D2661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звуки [и] и [ы]  в процессе слого-звукового анализа </w:t>
            </w:r>
          </w:p>
          <w:p w:rsidR="00887D44" w:rsidRPr="00D2661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с опорой на пре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метный рисунок и схему-модель сл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ва, проводить гр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мотно слого-звуковой анализ слов; пересказ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вать знакомые де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ские произведения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C072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форме; структурирование знаний;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построение рассуждений в форме связи простых суждений; установление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чинно-следственных связей.</w:t>
            </w:r>
          </w:p>
          <w:p w:rsidR="00887D44" w:rsidRPr="0044527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 в соответствии с поставленной задачей и условиями ее реализации; уч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тывать правило в планировании и 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троле способа решения; адекватно во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887D44" w:rsidRPr="00445278" w:rsidRDefault="00887D44" w:rsidP="00C072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мать возможность различных позиций других людей; формулировать собстве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ное мнение и позицию; задавать вопросы; адекватно использовать речевые средства для решения различных коммуникати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ных задач; строить монологическое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сказывание.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3B38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3B38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D266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F83E0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Звук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Бу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ва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Ээ</w:t>
            </w:r>
            <w:r w:rsidR="00D26618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887D44" w:rsidRPr="00445278" w:rsidRDefault="00887D44" w:rsidP="00F83E0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D346A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с. 74-75)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D2661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Какие звуки обозначаются  буквой </w:t>
            </w:r>
            <w:r w:rsidRPr="00D2661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э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887D44" w:rsidRPr="00D2661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комить с 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вым звуком и буквами; ра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вивать вним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ние, фонем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тический слух, память, мы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ление; прив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вать детям трудолюбие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Звук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Буква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Ээ.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Звуковая модель слова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D2661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вычл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нять в словах звук [э], производить звукобуквенный анализ слов; читать слоги, слова и 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большой текст с изученными бу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вами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форме; структурирование знаний;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построение рассуждений в форме связи простых суждений; установление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чинно-следственных связей.</w:t>
            </w:r>
          </w:p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 в соответствии с поставленной задачей и условиями ее реализации; уч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тывать правило в планировании и 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троле способа решения; адекватно во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887D44" w:rsidRPr="00445278" w:rsidRDefault="00887D44" w:rsidP="00F83E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мать возможность различных позиций других людей; учитывать разные мнения и стремиться к координации различных позиций в сотрудничестве; формулир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вать собственное мнение и позицию; 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давать вопросы; адекватно использовать речевые средства для решения различных коммуникативных задач; строить монол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гическое высказывание.</w:t>
            </w: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D266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26-27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«Узелки </w:t>
            </w:r>
          </w:p>
          <w:p w:rsidR="00887D44" w:rsidRPr="00445278" w:rsidRDefault="00D2661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 память». 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346AA">
              <w:rPr>
                <w:rFonts w:ascii="Times New Roman" w:hAnsi="Times New Roman" w:cs="Times New Roman"/>
                <w:b/>
                <w:sz w:val="22"/>
                <w:szCs w:val="22"/>
              </w:rPr>
              <w:t>с. 76-77)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D26618" w:rsidRDefault="00887D44" w:rsidP="00F83E0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Что мы уже узнали, с к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кими буквами познаком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лись? </w:t>
            </w:r>
          </w:p>
          <w:p w:rsidR="00887D44" w:rsidRPr="00D26618" w:rsidRDefault="00887D44" w:rsidP="00F83E0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повт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рить и обо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щить получе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ные знания о гласных звуках и буквах, их обозначающих, соотносить их; учить групп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ровать, сист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матизировать звуки и буквы, их обознача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щие, изменять строение и и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тонацию пре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ложения в з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висимости от цели высказ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вания; знак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мить с мног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значностью слова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«Узелки на п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мять»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. Слого-звуковой анализ.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D26618" w:rsidRDefault="00887D44" w:rsidP="00F059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разл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чать и соотносить изученные звуки и буквы, обозн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чающие; интон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ционно правильно строить предлож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ния, подбирать слова, противоп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ложные по знач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нию, определять разные значения одного слова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форме; структурирование знаний;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построение рассуждений в форме связи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простых суждений; установление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чинно-следственных связей.</w:t>
            </w:r>
          </w:p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 в соответствии с поставленной задачей и условиями ее реализации; уч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тывать правило в планировании и 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троле способа решения; адекватно во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887D44" w:rsidRPr="00445278" w:rsidRDefault="00887D44" w:rsidP="00F059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мать возможность различных позиций других людей; учитывать разные мнения и стремиться к координации различных позиций в сотрудничестве; формулир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вать собственное мнение и позицию; 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давать вопросы; адекватно использовать речевые средства для решения различных коммуникативных задач; строить монол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гическое высказывание.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D266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46AA" w:rsidRDefault="00887D44" w:rsidP="00D2661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Звуки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м’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буква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Мм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D26618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887D44" w:rsidRPr="00445278" w:rsidRDefault="00887D44" w:rsidP="00D2661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346AA">
              <w:rPr>
                <w:rFonts w:ascii="Times New Roman" w:hAnsi="Times New Roman" w:cs="Times New Roman"/>
                <w:b/>
                <w:sz w:val="22"/>
                <w:szCs w:val="22"/>
              </w:rPr>
              <w:t>с. 78)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D26618" w:rsidRDefault="00887D44" w:rsidP="00F059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Чем отличае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ся гласный звук от согла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ного?</w:t>
            </w:r>
          </w:p>
          <w:p w:rsidR="00887D44" w:rsidRPr="00D2661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Какие звуки обозначаются буквой </w:t>
            </w:r>
            <w:r w:rsidRPr="00D2661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м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887D44" w:rsidRPr="00D2661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комить уч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щихся с с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гласными зв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ками [м], [м’] и буквами </w:t>
            </w:r>
            <w:r w:rsidRPr="00D2661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М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2661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м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развивать ум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ние давать им характерист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ку как звукам твердым, мя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ким, звонким; создать усл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вия для фо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мирования 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выка чтения вслух, разв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тия речи, пам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ти и логич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ского мышл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Общее представл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ние о согласных. Звуки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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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м’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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Буква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Мм.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Звуковая модель слова.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Многозначное 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во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молния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Позиционный принцип чтения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D26618" w:rsidRDefault="00887D44" w:rsidP="00F059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в речи согласные звуки [м], [м’], об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значать буквой, читать слоги, слова и предложения с изученной буквой; отвечать на вопр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сы по иллюстр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ции; определять цель учебного з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дания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построение речевого высказывания в устной форме; структурирование знаний;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основы смыслового чтения художестве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ных текстов; построение рассуждений в форме связи простых суждений; устано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ление причинно-следственных связей.</w:t>
            </w:r>
          </w:p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 в соответствии с поставленной задачей и условиями ее реализации; уч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тывать правило в планировании и 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троле способа решения; адекватно во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887D44" w:rsidRPr="00445278" w:rsidRDefault="00887D44" w:rsidP="00C34F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мать возможность различных позиций других людей и ориентироваться на 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зицию партнера в общении и взаимоде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ствии; учитывать разные мнения и стр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миться к координации различных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ций в сотрудничестве; формулировать собственное мнение и позицию; догов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риваться и приходить к общему решению в совместной деятельности; в коммун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кации строить понятные для партнера высказывания; задавать вопросы; контр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лировать действия партнера; адекватно использовать речевые средства для реш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 различных коммуникативных задач; строить монологическое высказывание; владеть диалогической формой речи.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F059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ния, потре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ность в сист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матическом чтении; выск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зывают свою точку зрения </w:t>
            </w:r>
          </w:p>
          <w:p w:rsidR="00887D44" w:rsidRPr="00445278" w:rsidRDefault="00887D44" w:rsidP="00F059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 уважают мнение соб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D266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46AA" w:rsidRDefault="00887D44" w:rsidP="00D26618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Звуки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с’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буква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Сс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887D44" w:rsidRPr="00445278" w:rsidRDefault="00D26618" w:rsidP="00D26618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887D44"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887D44" w:rsidRPr="00D346AA">
              <w:rPr>
                <w:rFonts w:ascii="Times New Roman" w:hAnsi="Times New Roman" w:cs="Times New Roman"/>
                <w:b/>
                <w:sz w:val="22"/>
                <w:szCs w:val="22"/>
              </w:rPr>
              <w:t>с. 79)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D2661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Какие звуки обозначаются</w:t>
            </w:r>
          </w:p>
          <w:p w:rsidR="00887D44" w:rsidRPr="00D2661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буквой </w:t>
            </w:r>
            <w:r w:rsidRPr="00D2661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С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887D44" w:rsidRPr="00D2661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комить с 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выми буквами и звуками; формировать умение четко и правильно в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ражать свои мысли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Звуки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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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с’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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ква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Сс.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Звуковая модель слова.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Дикция. Чистог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ворка.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Приемы чтения слога. Устойчивое выражение: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Мы сами с усами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D26618" w:rsidRDefault="00887D44" w:rsidP="0071793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звуки [с], [с’] в процессе слого-звукового анализа, отмечать особе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ности их произн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сения, различать согласные звуки и буквы, четко и правильно выр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жать свои мысли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форме; структурирование знаний;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построение рассуждений в форме связи простых суждений; установление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чинно-следственных связей.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 </w:t>
            </w:r>
          </w:p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 в соответствии с поставленной задачей и условиями ее реализации; уч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тывать правило в планировании и 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троле способа решения; адекватно во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887D44" w:rsidRPr="00445278" w:rsidRDefault="00887D44" w:rsidP="00C34F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понимать возможность различных позиций других людей; учитывать разные мнения и стр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миться к координации различных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ций в сотрудничестве; задавать вопросы; адекватно использовать речевые средства для решения различных коммуникати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ных задач; строить монологическое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сказывание.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D266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D26618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Звуки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н’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Буква </w:t>
            </w:r>
            <w:r w:rsidR="00D266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D346A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с. 80)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D26618" w:rsidRDefault="00887D44" w:rsidP="0071793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Вместо каких слов можно употреблять слова </w:t>
            </w:r>
            <w:r w:rsidRPr="00D266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он, оно, оно, они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887D44" w:rsidRPr="00D26618" w:rsidRDefault="00887D44" w:rsidP="0071793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комить с с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гласными зв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ками [н]? [н’] и буквами </w:t>
            </w:r>
            <w:r w:rsidRPr="00D2661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Н</w:t>
            </w:r>
            <w:r w:rsidRPr="00D266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r w:rsidRPr="00D2661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; озвучивать п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чатные буквы вслух; начать формировать навыки чтения вслух; закре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лять навыки чтения слогов и слов с из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ченными бу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вами; упра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нять в соста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лении предл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жений с зам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ной отдельных слов рисунк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ми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Звуки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н’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. 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ква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Нн.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Звуковые модели слов. Позиционный принцип чтения. Имена собстве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ные: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заглавная буква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в именах людей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D26618" w:rsidRDefault="00887D44" w:rsidP="007179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давать характеристику звукам 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br/>
              <w:t>[н], [н’] как тве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дым, мягким, зво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ким, составлять предложения к предложенным схемам, озвучивать печатные буквы вслух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форме; структурирование знаний;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построение рассуждений в форме связи простых суждений; установление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чинно-следственных связей.</w:t>
            </w:r>
          </w:p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 в соответствии с поставленной задачей и условиями ее реализации; уч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тывать правило в планировании и 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троле способа решения; адекватно во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задавать вопросы; адекватно 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пользовать речевые средства для решения различных коммуникативных задач;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строить монологическое высказывание.</w:t>
            </w:r>
          </w:p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3B38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7179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D266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26618" w:rsidRDefault="00887D44" w:rsidP="00D26618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Звуки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л’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Буква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Лл</w:t>
            </w:r>
            <w:r w:rsidRPr="00445278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D26618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887D44" w:rsidRPr="00445278" w:rsidRDefault="00887D44" w:rsidP="00D26618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D346A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с. 81)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D2661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Какие звуки обозначаются  буквой </w:t>
            </w:r>
            <w:r w:rsidRPr="00D2661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л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? Что обычно мы х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тим узнать о согласном зв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ке?</w:t>
            </w:r>
          </w:p>
          <w:p w:rsidR="00887D44" w:rsidRPr="00D2661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комить с с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гласными зв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ками [л] и [л’]; учить находить новые звуки в словах, соста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лять звуковые схемы  слов с изученными звуками, ч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тать слова, с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ставлять 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сколько св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занных между собой предл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жений; закре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лять знания о слогах и уд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рении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Н. Носов. «Незна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ка на Луне».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Телескоп, линза, обсерватория.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Звуки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л’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. Бу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Лл.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Позиционный принцип чтения.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Устойчивое выр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жение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сила мысли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D2661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новые звуки в сл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вах, составлять звуковые схемы с новыми согласн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ми звуками, разл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чать их по тверд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сти и мягкости, читать слова 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вами; составлять несколько связа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ных между собой предложений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построение речевого высказывания в устной форме; структурирование знаний;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основы смыслового чтения художестве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ных текстов; построение рассуждений в форме связи простых суждений; устано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ление причинно-следственных связей.</w:t>
            </w:r>
          </w:p>
          <w:p w:rsidR="00887D44" w:rsidRPr="00445278" w:rsidRDefault="00887D44" w:rsidP="007179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 в соответствии с поставленной задачей и условиями ее реализации; уч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тывать правило в планировании и 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троле способа решения; адекватно во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оценку учителя; оценивать правильность  выполнения действия на уровне адекватной ретроспективной оценки.</w:t>
            </w:r>
          </w:p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мать возможность различных позиций других людей; формулировать собстве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ное мнение и позицию; задавать вопросы; адекватно использовать речевые средства для решения различных коммуникати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ных задач; строить монологическое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сказывание.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3B38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ния, потре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ность в сист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матическом чтении; выск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зывают свою точку зрения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и уважают мнение соб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D2661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Закрепление изученных букв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М, С, Н, Л </w:t>
            </w:r>
            <w:r w:rsidR="00D266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(</w:t>
            </w:r>
            <w:r w:rsidRPr="00D346A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с. 82-83)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D2661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Как прочитать слова с из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ченными бу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вами? Чем 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личаются с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гласные вер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него ряда от согласных нижнего ряда?</w:t>
            </w:r>
          </w:p>
          <w:p w:rsidR="00887D44" w:rsidRPr="00D2661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форм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ровать стойкий навык чтения на диапазоне всех изуче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ных букв; учить групп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ровать, сист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матизировать звуки и буквы, их обознача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щие; изменять строение и и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тонацию пре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ложения в з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висимости от цели высказ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Буквы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М, С, Н, Л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Связный текст, обобщающее 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во, рассказ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D2661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читать на диапазоне всех изученных букв, группировать, си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тематизировать звуки и буквы, их обозначающие, и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тонационно пр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вильно читать предложения, обобщать понятия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осознанное и произвольное построение речевого высказывания в устной форме; структурирование знаний.</w:t>
            </w:r>
          </w:p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 в соответствии с поставленной задачей и условиями ее реализации; уч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тывать правило в планировании и 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троле способа решения; адекватно во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оценку учителя; оценивать правильность выполнения действия на уровне адекватной ретроспективной оценки</w:t>
            </w:r>
          </w:p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жают мнение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D26618" w:rsidP="00D266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33-34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Звуки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т’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Буква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Тт </w:t>
            </w:r>
          </w:p>
          <w:p w:rsidR="00887D44" w:rsidRPr="00445278" w:rsidRDefault="00887D44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D346A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с. 84-85)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Какие звуки обозначаются  буквой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? Что обычно мы х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тим узнать о согласном зв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ке?</w:t>
            </w:r>
          </w:p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Цели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комить с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гласными зв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ками [т] и [т’]; уметь находить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новые звуки в словах, соста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лять звуковые схемы слов с этими звуками, читать слова с изученными буквами; учить запоминать название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изведения, его автора; разв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вать речь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Звуки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т’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. Бу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Тт.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Многозначность слов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Тюбик, труба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D2661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618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новые звуки в сл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вах, составлять звуковые схемы с новыми согласн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ми звуками, разл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чать их по тверд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сти и мягкости, читать слова с из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 xml:space="preserve">ченными буквами, текст, предложения 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интонацией и 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паузами в соотве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ствии со знаками препинания, соо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носить текст и ка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26618">
              <w:rPr>
                <w:rFonts w:ascii="Times New Roman" w:hAnsi="Times New Roman" w:cs="Times New Roman"/>
                <w:sz w:val="22"/>
                <w:szCs w:val="22"/>
              </w:rPr>
              <w:t>тинки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построение речевого высказывания в устной форме; структурирование знаний;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основы смыслового чтения художестве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ных текстов; построение рассуждений в форме связи простых суждений; устано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ление причинно-следственных связей.</w:t>
            </w:r>
          </w:p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 в соответствии с поставленной задачей и условиями ее реализации; уч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тывать правило в планировании и 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троле способа решения; адекватно во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оценку учителя; оценивать правильность выполнения действия на уровне адекватной ретроспективной оценки.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 </w:t>
            </w:r>
          </w:p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мать возможность различных позиций других людей; формулировать собстве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ное мнение и позицию; задавать вопросы.</w:t>
            </w:r>
          </w:p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ния, потре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ность в сист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матическом чтении; выск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зывают свою точку зрения и уважают мн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ние собесе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BE5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35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Звуки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к’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Буква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Кк </w:t>
            </w:r>
            <w:r w:rsidR="00BE5F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346AA">
              <w:rPr>
                <w:rFonts w:ascii="Times New Roman" w:hAnsi="Times New Roman" w:cs="Times New Roman"/>
                <w:b/>
                <w:sz w:val="22"/>
                <w:szCs w:val="22"/>
              </w:rPr>
              <w:t>с. 86-87)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BE5F3A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Какие звуки обозначаются буквой </w:t>
            </w:r>
            <w:r w:rsidRPr="00BE5F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к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887D44" w:rsidRPr="00BE5F3A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комить с с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гласными зв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ками [к] и [к’]; учить находить звуки в словах, составлять звуковые сх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мы слов с н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выми звуками, читать слова с буквами </w:t>
            </w:r>
            <w:r w:rsidRPr="00BE5F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К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</w:t>
            </w:r>
            <w:r w:rsidRPr="00BE5F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к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, пересказ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вать отрывки из знакомых сказок; пр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учать к чтению книг и бере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ному отнош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нию к ним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Звуки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к’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Буква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Кк.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Звуковая модель 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слова.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Цирк, арена цирка, артист цирка, цирковой костюм клоуна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BE5F3A" w:rsidRDefault="00887D44" w:rsidP="000357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и объяснять мест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нахождение новых звуков в словах; разгадывать реб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сы, определять цель задания, м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делировать алг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ритм его выполн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ния; составлять звуковые схемы с новыми согласн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ми звуками, разл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чать звуки по тве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дости и мягкости, читать слова с  изученными бу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вами, пересказ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вать отрывки из знакомых сказок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7179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формирование необходимого уровня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тательской компетентности; овладение техникой чтения, приемами понимания прочитанного; осознанное и произвол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ное построение речевого высказывания в устной форме; структурирование знаний.</w:t>
            </w:r>
          </w:p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 в соответствии с поставленной задачей и условиями ее реализации; аде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ватно воспринимать оценку учителя; оц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нивать правильность выполнения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 на уровне адекватной ретроспекти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ной оценки.</w:t>
            </w:r>
          </w:p>
          <w:p w:rsidR="00887D44" w:rsidRPr="00445278" w:rsidRDefault="00887D44" w:rsidP="0071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Коммуникативные: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уметь: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форм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лировать собственное мнение и позицию; задавать вопросы; строить монологич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ское высказывание.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3B38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ния, потре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ность в сист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матическом чтении; выск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зывают свою точку зрения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и уважают мнение соб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3B38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BE5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36-37-38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BE5F3A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Чтение слов и текстов с из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ченными б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квами. «Узелки на память» </w:t>
            </w:r>
          </w:p>
          <w:p w:rsidR="00887D44" w:rsidRPr="00D346AA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D346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(с. </w:t>
            </w:r>
            <w:r w:rsidR="00BE5F3A" w:rsidRPr="00D346AA">
              <w:rPr>
                <w:rFonts w:ascii="Times New Roman" w:hAnsi="Times New Roman" w:cs="Times New Roman"/>
                <w:b/>
                <w:sz w:val="22"/>
                <w:szCs w:val="22"/>
              </w:rPr>
              <w:t>88-91</w:t>
            </w:r>
            <w:r w:rsidRPr="00D346AA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BE5F3A" w:rsidRDefault="00887D44" w:rsidP="00667F1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Сколько мы уже узнали?</w:t>
            </w:r>
          </w:p>
          <w:p w:rsidR="00887D44" w:rsidRPr="00BE5F3A" w:rsidRDefault="00887D44" w:rsidP="00667F1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 форм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ровать стойкий навык чтения на диапазоне всех изуче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ных букв; учить групп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ровать, сист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матизировать звуки и буквы, их обознача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щие, изменять строение и 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тонацию пре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ложения в з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висимости от цели высказ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вания; знак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мить с мног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значностью слова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Цирк. Дрессура. Дрессировщик.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Приемы чтения слов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BE5F3A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 читать на диапазоне всех изученных букв, группировать, си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тематизировать звуки и буквы, их обозначающие, 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тонационно пр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вильно читать предложения, по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бирать слова, пр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тивоположные по значению, опред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лять разные знач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ния одного слова, объяснять упо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ребление заглавной буквы в предлож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ниях и словах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овладение техникой чтения, приемами понимания прочитанного; осознанное и произвольное построение речевого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сказывания в устной форме; структурир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вание знаний. </w:t>
            </w:r>
          </w:p>
          <w:p w:rsidR="00887D44" w:rsidRPr="00445278" w:rsidRDefault="00887D44" w:rsidP="00667F1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 в соответствии с поставленной задачей и условиями ее реализации; уч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тывать правило в планировании и 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троле способа решения; адекватно во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887D44" w:rsidRPr="00445278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мать возможность различных позиций </w:t>
            </w:r>
          </w:p>
          <w:p w:rsidR="00887D44" w:rsidRPr="00445278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и ориентироваться на позицию партнера </w:t>
            </w:r>
          </w:p>
          <w:p w:rsidR="00887D44" w:rsidRPr="00445278" w:rsidRDefault="00887D44" w:rsidP="000357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 общении и взаимодействии; учитывать разные мнения и стремиться к координ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ции различных позиций в сотрудничес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ве; формулировать собственное мнение и позицию; договариваться и приходить к общему решению в совместной деятел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ности; в коммуникации строить понятные для партнера высказывания; задавать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просы; контролировать действия партн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ра; адекватно использовать речевые сре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ства для решения различных коммуник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тивных задач; строить монологическое высказывание; владеть диалогической формой речи.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0357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ния; высказ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вают свою точку зрения </w:t>
            </w:r>
          </w:p>
          <w:p w:rsidR="00887D44" w:rsidRPr="00445278" w:rsidRDefault="00887D44" w:rsidP="000357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 уважают мнение соб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BE5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5F3A" w:rsidRDefault="00887D44" w:rsidP="00BE5F3A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Звуки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р’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Буква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Рр </w:t>
            </w:r>
            <w:r w:rsidR="00BE5F3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887D44" w:rsidRPr="00445278" w:rsidRDefault="00887D44" w:rsidP="00BE5F3A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346A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(с. 92</w:t>
            </w:r>
            <w:r w:rsidRPr="004452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BE5F3A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Какие звуки 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обозначаются  буквой </w:t>
            </w:r>
            <w:r w:rsidRPr="00BE5F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р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887D44" w:rsidRPr="00BE5F3A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комить с с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гласными зв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ками [р], [р’] и буквами </w:t>
            </w:r>
            <w:r w:rsidRPr="00BE5F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Р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E5F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р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; развивать ум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ние давать им характерист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ку как звукам твердым, мя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ким, звонким; создать усл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вия для фо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мирования н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выка чтения вслух; разв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вать речь, п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мять и логич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ское мышление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Звуки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р’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. Бу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Рр.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Звуковая модель слова.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Туризм, туристы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BE5F3A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Научатся: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 вычл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нять в речи согла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ные звуки [р], [р’], обозначать их в письменной речи; проводить фонет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ческий анализ слов; распростр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нять предложения; читать слоги, слова и предложения с изученными бу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вами; различать согласные звуки по твердости – мягк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сти, звонкости – глухости; гласные и согласные звуки, строчные и загла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ные буквы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необходимого уровня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тательской компетентности; овладение техникой чтения, приемами понимания прочитанного; осознанное и произвол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ное построение речевого высказывания в устной форме; структурирование знаний;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основы смыслового чтения художественных текстов; построение рассуждений в форме связи простых 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дений.</w:t>
            </w:r>
          </w:p>
          <w:p w:rsidR="00887D44" w:rsidRPr="00445278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 в соответствии с поставленной задачей и условиями ее реализации; уч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тывать правило в планировании и 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троле способа решения; адекватно во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887D44" w:rsidRPr="00445278" w:rsidRDefault="00887D44" w:rsidP="0003577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задавать вопросы.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чимость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ния; высказ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вают свою точку зрения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и уважают мнение соб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BE5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5F3A" w:rsidRDefault="00887D44" w:rsidP="00BE5F3A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Звуки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в’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Буква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Вв </w:t>
            </w:r>
            <w:r w:rsidR="00BE5F3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887D44" w:rsidRPr="00276926" w:rsidRDefault="00887D44" w:rsidP="00BE5F3A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</w:pPr>
            <w:r w:rsidRPr="002769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(с. 93)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BE5F3A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Какие звуки обозначаются буквой </w:t>
            </w:r>
            <w:r w:rsidRPr="00BE5F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в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887D44" w:rsidRPr="00BE5F3A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комить с с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гласными зв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ками [в], [в</w:t>
            </w:r>
            <w:r w:rsidRPr="00BE5F3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] и буквами </w:t>
            </w:r>
            <w:r w:rsidRPr="00BE5F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В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E5F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в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; развивать ум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ние давать им характерист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ку как звукам 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твердым, мя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ким, звонким; учить делить слова на слоги; закреплять знания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Звуки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в’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. Бу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Вв.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Звуковая 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дель слова.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Вилка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BE5F3A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bCs/>
                <w:sz w:val="22"/>
                <w:szCs w:val="22"/>
              </w:rPr>
              <w:t>Узнают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 буквы </w:t>
            </w:r>
            <w:r w:rsidRPr="00BE5F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В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E5F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в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87D44" w:rsidRPr="00BE5F3A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 вычл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нять в речи согла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ные звуки [в], [в</w:t>
            </w:r>
            <w:r w:rsidRPr="00BE5F3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], обозначать их 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br/>
              <w:t>в письменной речи; читать слоги и сл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ва с изученными буквами; соста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лять сюжетный рассказ по карти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ке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овладение техникой чтения, осознанное и произвольное построение речевого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сказывания в устной форме; структурир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вание знаний;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построение рассуждений в форме связи простых 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дений; установление причинно-следственных связей.</w:t>
            </w:r>
          </w:p>
          <w:p w:rsidR="00887D44" w:rsidRPr="00445278" w:rsidRDefault="00887D44" w:rsidP="00667F1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 в соответствии с поставленной задачей и условиями ее реализации; уч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тывать правило в планировании и 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троле способа решения; адекватно во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887D44" w:rsidRPr="00445278" w:rsidRDefault="00887D44" w:rsidP="0003577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задавать вопросы.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ния; высказ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вают свою точку зрения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и уважают мнение соб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BE5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41-42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Звуки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п’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Буква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Пп 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с. 94-95)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BE5F3A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Какие звуки обозначаются буквой </w:t>
            </w:r>
            <w:r w:rsidRPr="00BE5F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п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887D44" w:rsidRPr="00BE5F3A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комить с с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гласными зв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ками [п], [п’] и буквами </w:t>
            </w:r>
            <w:r w:rsidRPr="00BE5F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П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E5F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п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; развивать ум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ние характер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зовать звуки; создать усл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вия для фо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мирования н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выка чтения вслух, разв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тия речи, пам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ти и логич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ского мышл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ния; закре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лять умение делить слова на слоги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Звуки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п’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. 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ква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Звуковая модель слова.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Слова-омонимы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(пила, лук).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Парник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BE5F3A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 вычл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нять в речи согла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ные звуки [п], [п’], обозначать их в письменной речи, читать слоги и сл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ва с изученными буквами, соотн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сить изученные буквы со звуками; составлять сюже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ный рассказ по картинке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формирование необходимого уровня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тательской компетентности; овладение техникой чтения, приемами понимания прочитанного; осознанное и произвол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ное построение речевого высказывания в устной форме; структурирование знаний;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основы смыслового чтения художественных текстов; построение рассуждений в форме связи простых 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дений; установление причинно-следственных связей.</w:t>
            </w:r>
          </w:p>
          <w:p w:rsidR="00887D44" w:rsidRPr="00445278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 в соответствии с поставленной задачей и условиями ее реализации; уч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тывать правило в планировании и 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троле способа решения; адекватно во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887D44" w:rsidRPr="00445278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задавать вопросы.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ния; высказ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вают свою точку зрения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и уважают мнение соб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BE5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Звуки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г’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Буква </w:t>
            </w:r>
            <w:r w:rsidR="00BE5F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Гг </w:t>
            </w:r>
          </w:p>
          <w:p w:rsidR="00887D44" w:rsidRPr="00276926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(с. 96-97)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BE5F3A" w:rsidRDefault="00887D44" w:rsidP="00667F1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Какие звуки 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обозначаются буквой </w:t>
            </w:r>
            <w:r w:rsidRPr="00BE5F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г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887D44" w:rsidRPr="00BE5F3A" w:rsidRDefault="00887D44" w:rsidP="00667F1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комить с с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гласными зв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ками [г], [г’] и буквами </w:t>
            </w:r>
            <w:r w:rsidRPr="00BE5F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Г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E5F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г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; совершенств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вать умения характериз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вать изученные звуки, навык чтения; закр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плять пре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ставление об однокоренных словах; создать условия для развития речи, логического мышления; учить сравн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вать произн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шение и нап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сание звуков 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br/>
              <w:t>и букв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Звуки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г’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. Бу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Гг.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Звуковая модель слова. 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Правила чтения.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Слова-антонимы.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Гигант, гиган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BE5F3A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Научатся: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 вычл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нять в речи согла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ные звуки [г], [г’], обозначать их в письменной речи, называть парные согласные, читать слоги и слова с изученными бу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вами, подбирать однокоренные сл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необходимого уровня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тательской компетентности; овладение техникой чтения, приемами понимания прочитанного; осознанное и произвол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ное построение речевого высказывания в устной форме; структурирование знаний;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основы смыслового чтения художественных текстов; построение рассуждений в форме связи простых 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дений.</w:t>
            </w:r>
          </w:p>
          <w:p w:rsidR="00887D44" w:rsidRPr="00445278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 в соответствии с поставленной задачей и условиями ее реализации; уч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тывать правило в планировании и 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троле способа решения; адекватно во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887D44" w:rsidRPr="00445278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задавать вопросы.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чимость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ния; высказ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вают свою точку зрения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и уважают мнение соб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BE5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44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Сравнение звуков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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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г’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и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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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к’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br/>
            </w:r>
            <w:r w:rsidR="00BE5F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BE5F3A"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(с. 98</w:t>
            </w: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-99)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BE5F3A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 создать условия для формирования навыка пр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вильного чт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ния, развития речи, памяти и логического мышления, умения пр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вильно упо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реблять пре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логи, опред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лять тему и главную мысль текста, разл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чать звуки, обозначенные буквами </w:t>
            </w:r>
            <w:r w:rsidRPr="00BE5F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к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BE5F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г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; учить печатать под диктовку доступные предложения, делать выводы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Звуки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. Зв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ки, парные 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по звонкости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глухости.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Роса умыла траву.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Распевки. Рифмо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ки. Звуковая 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дель слова.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Омонимичные формы: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мыли ли, мылили.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Родственные слова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BE5F3A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Научатся:</w:t>
            </w:r>
            <w:r w:rsidRPr="00BE5F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читать слоги и слова с изученными бу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вами, правильно употреблять в св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ей речи предлоги, различать звуки [г] и [к], [г’] и [к’]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формирование необходимого уровня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тательской компетентности; овладение техникой чтения, приемами понимания прочитанного; осознанное и произвол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ное построение речевого высказывания в устной форме; структурирование знаний;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основы смыслового чтения художественных текстов; построение рассуждений в форме связи простых 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дений; установление причинно-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следственных связей.</w:t>
            </w:r>
          </w:p>
          <w:p w:rsidR="00887D44" w:rsidRPr="00445278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 в соответствии с поставленной задачей и условиями ее реализации; уч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тывать правило в планировании и 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троле способа решения; адекватно во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887D44" w:rsidRPr="00445278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задавать вопросы.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ния; высказ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вают свою точку зрения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и уважают мнение соб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BE5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45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BE5F3A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Закрепление изученных букв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(Р, П, Г, К)</w:t>
            </w:r>
          </w:p>
          <w:p w:rsidR="00887D44" w:rsidRPr="00276926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(с. 100-101)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BE5F3A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Как прочитать слова с из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ченными бу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вами?</w:t>
            </w:r>
          </w:p>
          <w:p w:rsidR="00887D44" w:rsidRPr="00BE5F3A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 форм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ровать стойкий навык чтения на диапазоне всех изуче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ных букв; учить групп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ровать, сист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матизировать звуки и буквы, их обознача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щие; изменять строение и 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тонацию пре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ложения в з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висимости от цели высказ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Универсам, зоом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газин.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Р, П, Г, 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BE5F3A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 читать на диапазоне всех изученных букв, группировать, си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тематизировать звуки и буквы, их обозначающие, 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тонационно пр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вильно читать предложения, обобщать понятия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формирование необходимого уровня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тательской компетентности; овладение техникой чтения, приемами понимания прочитанного; осознанное и произвол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ное построение речевого высказывания в устной форме; структурирование знаний;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основы смыслового чтения художественных текстов; построение рассуждений в форме связи простых 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дений; установление причинно-следственных связей.</w:t>
            </w:r>
          </w:p>
          <w:p w:rsidR="00887D44" w:rsidRPr="00445278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 в соответствии с поставленной задачей и условиями ее реализации; уч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тывать правило в планировании и 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троле способа решения; адекватно во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принимать оценку учителя; оценивать правильность выполнения действия на уровне адекватной ретроспективной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оценки.</w:t>
            </w:r>
          </w:p>
          <w:p w:rsidR="00887D44" w:rsidRPr="00445278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лировать собственное мнение и позицию; задавать вопросы.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667F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ния; высказ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вают свою точку зрения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и уважают мнение соб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BE5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46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E14E6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Буквы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Ее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Ёё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начале слова и после гласных </w:t>
            </w:r>
            <w:r w:rsidR="00BE5F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87D44" w:rsidRPr="00445278" w:rsidRDefault="00887D44" w:rsidP="00E14E6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с. 102-103)</w:t>
            </w:r>
          </w:p>
          <w:p w:rsidR="00887D44" w:rsidRPr="00445278" w:rsidRDefault="00887D44" w:rsidP="00E14E6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BE5F3A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Какие звуки обозначаются буквами </w:t>
            </w:r>
            <w:r w:rsidRPr="00BE5F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Ее,Ёё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887D44" w:rsidRPr="00BE5F3A" w:rsidRDefault="00887D44" w:rsidP="00E14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комить с н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выми буквами – </w:t>
            </w:r>
            <w:r w:rsidRPr="00BE5F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Ё,Е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, обозн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чающими два звука; сове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шенствовать умение прои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водить звук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вой анализ слов, навык чтения с из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ченными бу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вами; создать условия для развития речи, памяти, лог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ческого мы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Звуки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й’э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й’о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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Ее, Ёё.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Лапы, лапки.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Омонимичные формы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BE5F3A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bCs/>
                <w:sz w:val="22"/>
                <w:szCs w:val="22"/>
              </w:rPr>
              <w:t>Узнают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, что буквы </w:t>
            </w:r>
            <w:r w:rsidRPr="00BE5F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Ее, Ёё 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 начале слова и после гла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ной обозначает два звука. </w:t>
            </w:r>
          </w:p>
          <w:p w:rsidR="00887D44" w:rsidRPr="00BE5F3A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 вычл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нять в словах звуки </w:t>
            </w:r>
            <w:r w:rsidRPr="00BE5F3A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й’э</w:t>
            </w:r>
            <w:r w:rsidRPr="00BE5F3A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,  [й’о], об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значать эти звуки буквами </w:t>
            </w:r>
            <w:r w:rsidRPr="00BE5F3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Ёё, Ее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, производить звук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вой анализ слов; читать слова и н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большие тексты с изученными бу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вами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формирование необходимого уровня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тательской компетентности; овладение техникой чтения, приемами понимания прочитанного; осознанное и произвол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ное построение речевого высказывания в устной форме; структурирование знаний;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основы смыслового чтения художественных текстов; построение рассуждений в форме связи простых 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дений; установление причинно-следственных связей.</w:t>
            </w:r>
          </w:p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 в соответствии с поставленной задачей и условиями ее реализации; уч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тывать правило в планировании и 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троле способа решения; адекватно во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задавать вопросы.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ния; высказ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вают свою точку зрения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и уважают мнение соб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BE5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47-48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27DED" w:rsidRDefault="00887D44" w:rsidP="00727DE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Буквы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е, ё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как показ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тель мягк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сти предш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ствующего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согласного. Упражнение в чтении этих букв </w:t>
            </w:r>
            <w:r w:rsidR="00727DE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87D44" w:rsidRPr="00445278" w:rsidRDefault="00887D44" w:rsidP="00727DE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с. 104-107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727DED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7D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Когда буква</w:t>
            </w:r>
            <w:r w:rsidRPr="00727DE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ё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 обозначает звук [o], буква</w:t>
            </w:r>
            <w:r w:rsidRPr="00727DE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е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 обозначает звук [э]?</w:t>
            </w:r>
          </w:p>
          <w:p w:rsidR="00887D44" w:rsidRPr="00727DED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7DE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Цели: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комить с бу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вами </w:t>
            </w:r>
            <w:r w:rsidRPr="00727DE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Ё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27DE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ё, Е, е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, обозначающ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ми  звуки [о], [э] после мя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ких согласных звуков; сове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шенствовать умение прои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водить звук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вой анализ слов,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E14E6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Звук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. Буквы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Ее, Ёё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после согласных как знак смягчения Омонимичные формы: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сел, </w:t>
            </w:r>
          </w:p>
          <w:p w:rsidR="00887D44" w:rsidRPr="00445278" w:rsidRDefault="00887D44" w:rsidP="00E14E6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сло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. Родственные слова: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мел, мелет, мельница.</w:t>
            </w:r>
          </w:p>
          <w:p w:rsidR="00887D44" w:rsidRPr="00445278" w:rsidRDefault="00887D44" w:rsidP="00E14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Прошлое русского народа: как жили русские крестьяне, чем занимались люди. Слова, бли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кие по значению.</w:t>
            </w:r>
          </w:p>
          <w:p w:rsidR="00887D44" w:rsidRPr="00445278" w:rsidRDefault="00887D44" w:rsidP="00E14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Звуковой анализ слов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мел, мёл</w:t>
            </w:r>
          </w:p>
          <w:p w:rsidR="00887D44" w:rsidRPr="00445278" w:rsidRDefault="00887D44" w:rsidP="00E14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727DED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7DE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Узнают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, что буквы </w:t>
            </w:r>
            <w:r w:rsidRPr="00727DE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ё, е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 после согла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ного обозначают гласный звук [о] и [э] соответственно 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мягкость согла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ного звука.</w:t>
            </w:r>
          </w:p>
          <w:p w:rsidR="00887D44" w:rsidRPr="00727DED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7DED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 вычл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нять в словах звук [о] [э], обозначать эти звуки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556A1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построение речевого высказывания в устной форме; структурирование знаний;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построение рассуждений в форме связи простых суждений; установление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чинно-следственных связей.</w:t>
            </w:r>
          </w:p>
          <w:p w:rsidR="00887D44" w:rsidRPr="00445278" w:rsidRDefault="00887D44" w:rsidP="00556A1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 в соответствии с поставленной задачей и условиями ее реализации; уч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тывать правило в планировании и 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троле способа решения; адекватно во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887D44" w:rsidRPr="00445278" w:rsidRDefault="00887D44" w:rsidP="00556A1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задавать вопросы.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ния; высказ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вают свою точку зрения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уважают мнение соб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BE5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«Узелки 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 память». Повторение изученных букв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Р, В, П, Г, Е, </w:t>
            </w:r>
            <w:r w:rsidR="00BE5F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887D44" w:rsidRPr="00276926" w:rsidRDefault="00BE5F3A" w:rsidP="00E6621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(с. 108-110</w:t>
            </w:r>
            <w:r w:rsidR="00887D44"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BE5F3A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Как прочитать слова с из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ченными бу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вами?</w:t>
            </w:r>
          </w:p>
          <w:p w:rsidR="00887D44" w:rsidRPr="00BE5F3A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 форм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ровать стойкий навык чтения на диапазоне всех изуче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ных букв; учить групп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ровать, сист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матизировать звуки и буквы, их обознача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щие; изменять строение и 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тонацию пре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ложения в з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висимости от цели высказ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Р, В, П, Г, Е, Ё.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Позиционное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ние слов и слогов.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Рыба клевала.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Родственные слова: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плот, плотник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BE5F3A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5F3A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 xml:space="preserve"> читать на диапазоне всех изученных букв, группировать, си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тематизировать звуки и буквы, их обозначающие, и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тонационно пр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5F3A">
              <w:rPr>
                <w:rFonts w:ascii="Times New Roman" w:hAnsi="Times New Roman" w:cs="Times New Roman"/>
                <w:sz w:val="22"/>
                <w:szCs w:val="22"/>
              </w:rPr>
              <w:t>вильно читать предложения, обобщать понятия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формирование необходимого уровня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тательской компетентности; овладение техникой чтения, приемами понимания прочитанного; осознанное и произвол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ное построение речевого высказывания в устной форме; структурирование знаний;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основы смыслового чтения художественных текстов.</w:t>
            </w:r>
          </w:p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 в соответствии с поставленной задачей и условиями ее реализации; уч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тывать правило в планировании и 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троле способа решения; адекватно во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мать возможность различных позиций </w:t>
            </w:r>
          </w:p>
          <w:p w:rsidR="00887D44" w:rsidRPr="00445278" w:rsidRDefault="00887D44" w:rsidP="00E662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и ориентироваться на позицию партнера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общении и взаимодействии; учитывать разные мнения и стремиться к координ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ции различных позиций в сотрудничес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ве; формулировать собственное мнение и позицию; договариваться и приходить к общему решению в совместной деятел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ности; в коммуникации строить понятные для партнера высказывания; задавать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просы; контролировать действия партн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ра; адекватно использовать речевые сре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ства для решения различных коммуник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тивных задач; строить монологическое высказывание.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ния; высказ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вают свою точку зрения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и уважают мнение соб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149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276926" w:rsidRDefault="00887D44" w:rsidP="00E6621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926">
              <w:rPr>
                <w:rFonts w:ascii="Times New Roman" w:hAnsi="Times New Roman" w:cs="Times New Roman"/>
                <w:b/>
                <w:bCs/>
              </w:rPr>
              <w:lastRenderedPageBreak/>
              <w:t>«Азбука». Ч. 2. «Страна АБВГДейка»</w:t>
            </w: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727D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Звуки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б’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Буква </w:t>
            </w:r>
          </w:p>
          <w:p w:rsidR="00276926" w:rsidRDefault="00887D44" w:rsidP="00727DE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Бб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27DE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87D44" w:rsidRPr="00445278" w:rsidRDefault="00887D44" w:rsidP="00727DE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с. 4-5)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727DED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Какие звуки обозначаются  буквой </w:t>
            </w:r>
            <w:r w:rsidRPr="00727DE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б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887D44" w:rsidRPr="00727DED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7DED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комить с с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гласными зв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ками [б], [б’]и буквами </w:t>
            </w:r>
            <w:r w:rsidRPr="00727DE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Б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27DE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б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; развивать ум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ние давать им характерист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ку; создать у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ловия для формирования навыка слог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вого, правил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ного, выраз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тельного, бе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лого чтения, развития речи, 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памяти и лог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ческого мы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ления; восп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тывать люб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знательность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Буква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87D44" w:rsidRPr="00445278" w:rsidRDefault="00887D44" w:rsidP="00E662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Звуковая модель слова Парные зв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ки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б’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п’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87D44" w:rsidRPr="00445278" w:rsidRDefault="00887D44" w:rsidP="00E662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Барабан, бараб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нил, барабанные, барабанщик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727DED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7DED">
              <w:rPr>
                <w:rFonts w:ascii="Times New Roman" w:hAnsi="Times New Roman" w:cs="Times New Roman"/>
                <w:bCs/>
                <w:sz w:val="22"/>
                <w:szCs w:val="22"/>
              </w:rPr>
              <w:t>Узнают</w:t>
            </w:r>
            <w:r w:rsidRPr="00727DE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различие между формой слова и родстве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ными словами.</w:t>
            </w:r>
          </w:p>
          <w:p w:rsidR="00887D44" w:rsidRPr="00727DED" w:rsidRDefault="00887D44" w:rsidP="00E662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7DED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 вычл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нять в речи согла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ные звуки [б], [б’], обозначать их в письменной речи, называть парные согласные, читать слоги и слова с изученными бу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вами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необходимого уровня </w:t>
            </w:r>
          </w:p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читательской компетентности; овладение техникой чтения, приемами понимания прочитанного; осознанное и произвол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ное построение речевого высказывания в устной форме; структурирование знаний;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основы смыслового чтения художественных текстов.</w:t>
            </w:r>
          </w:p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 в соответствии с поставленной задачей и условиями ее реализации; уч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тывать правило в планировании и ко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троле способа решения; адекватно во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887D44" w:rsidRPr="00445278" w:rsidRDefault="00887D44" w:rsidP="00E662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мать возможность различных позиций других людей; учитывать разные мнения и стремиться к координации различных позиций в сотрудничестве; формулир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вать собственное мнение и позицию; 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говариваться и приходить к общему 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шению в совместной деятельности; в коммуникации строить понятные для партнера высказывания; задавать вопр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сы; контролировать действия партнера; адекватно использовать речевые средства для решения различных коммуникати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ных задач; строить монологическое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сказывание.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ния; высказ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вают свою точку зрения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и уважают мнение соб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727D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51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27DED" w:rsidRDefault="00887D44" w:rsidP="00727DE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Звуки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з’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Буква </w:t>
            </w:r>
            <w:r w:rsidR="00727DE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887D44" w:rsidRPr="00445278" w:rsidRDefault="00887D44" w:rsidP="00727DE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с. 6-7)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727DED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Какие звуки обозначаются буквой </w:t>
            </w:r>
            <w:r w:rsidRPr="00727DE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з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887D44" w:rsidRPr="00727DED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7DED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комить с с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гласными зв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ками [з], [з’] и буквами </w:t>
            </w:r>
            <w:r w:rsidRPr="00727DE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З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27DE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з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; развивать ум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ние давать им характерист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ку как звукам твердым, мя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ким, звонким, парным; со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дать условия для формир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вания навыка чтения вслух, развития речи, памяти и лог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ческого мы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ления; учить составлять те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сты из 3–4 предложений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Звуки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з’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. Бу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Зз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Звуковая схема слова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727DED" w:rsidRDefault="00887D44" w:rsidP="00E662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7DED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727DE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выделять в речи согласные звуки [з], [з’], об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значать их букв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ми, называть па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ные согласные, ч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тать слоги и слова с изученными бу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вами; составлять рассказ по иллюс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рации, читать текст и отвечать на в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просы по содерж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нию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—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формирование необходимого уровня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тательской компетентности; овладение техникой чтения, приемами понимания прочитанного; формулирование ответов на вопросы; осознанное и произвольное построение речевого высказывания в ус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ной форме;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основы смысл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вого чтения художественных текстов;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вершенствование мыслительных опер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ций анализа, синтеза.</w:t>
            </w:r>
          </w:p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 в соответствии с поставленной задачей и условиями ее реализации; аде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ватно воспринимать оценку учителя; оц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нивать правильность выполнения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 на уровне адекватной ретроспекти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ной оценки.</w:t>
            </w:r>
          </w:p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цию; задавать вопросы; учитывать разные мнения и стремиться к координации 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личных позиций в сотрудничестве; дог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вариваться и приходить к общему реш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нию в совместной деятельности.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ния; высказ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вают свою точку зрения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и уважают мнение соб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727D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52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Парные звуки по звонкости-глухости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з’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87D44" w:rsidRPr="00445278" w:rsidRDefault="00887D44" w:rsidP="00727DE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с’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727DED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с. 8-9)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727DED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7DED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 закр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пить знания 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br/>
              <w:t>о согласных звуках [з], [з’]; создать усл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вия для разв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тия умений различать зв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ки [з] и [c], [з’] и [c’], опред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лять тему те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ста, его гла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ную мысль, формирования навыка чтения вслух, разв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тия речи, пам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ти и логич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ского мышл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Парные звуки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по звонкости-глухости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з’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с’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Зуб – суп, коза – коса.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Согласная на конце слова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727DED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7DED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 читать слоги и слова с изученными бу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вами; определять тему текста и его главную мысль, пересказывать текст; различать звуки [з] и [c], [з’] и [c’]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формулирование ответов на вопросы; осознанное и произвольное построение речевого высказывания в устной форме;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совершенствование мысл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тельных операций анализа, синтеза, сра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нения.</w:t>
            </w:r>
          </w:p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 в соответствии с поставленной задачей и условиями ее реализации; аде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ватно воспринимать оценку учителя; оц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нивать правильность выполнения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 на уровне адекватной ретроспекти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ной оценки.</w:t>
            </w:r>
          </w:p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727D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Повторение – мать учения. Закрепление изученных </w:t>
            </w:r>
            <w:r w:rsidR="00727DE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с. 10-11)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727DED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7DED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 закр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пить знания об изученных звуках и бу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вах; создать условия для формирования навыка слог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вого, правил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ного, выраз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тельного, бе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лого чтения; учить переск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зывать текст, придумывать заголовки; п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полнять сл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варный запас; воспитывать интерес к ро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ному языку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Ребус, загадка, скороговорка.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З, Б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727DED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7DED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 читать слоги и слова с изученными бу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вами; проводить фонетический ан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лиз слов; соста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лять сюжетный рассказ по карти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ке, пересказывать 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маленькие тексты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вопросы; осознанное и произвольное построение речевого высказывания в устной форме; формирование необходимого уровня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тательской компетентности; овладение техникой чтения, приемами понимания прочитанного.</w:t>
            </w:r>
          </w:p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полнения действия на уровне адекватной ретроспективной оценки.</w:t>
            </w:r>
          </w:p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тывать разные мнения и стремиться к 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ординации различных позиций в сотру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ничестве; договариваться и приходить к общему решению в совместной деятел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ности.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727D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54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Звуки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д’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Буква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Дд </w:t>
            </w:r>
            <w:r w:rsidR="00727DED" w:rsidRPr="00727DE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Парные с</w:t>
            </w:r>
            <w:r w:rsidR="00727DED" w:rsidRPr="00727DE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о</w:t>
            </w:r>
            <w:r w:rsidR="00727DED" w:rsidRPr="00727DE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гласные д-</w:t>
            </w:r>
            <w:r w:rsidR="00727DE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т.</w:t>
            </w:r>
          </w:p>
          <w:p w:rsidR="00887D44" w:rsidRPr="00276926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(с. 12</w:t>
            </w:r>
            <w:r w:rsidR="00727DED"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-13</w:t>
            </w: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727DED" w:rsidRDefault="00887D44" w:rsidP="00556A1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Какие звуки обозначаются  буквой </w:t>
            </w:r>
            <w:r w:rsidRPr="00727DE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д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887D44" w:rsidRPr="00727DED" w:rsidRDefault="00887D44" w:rsidP="00556A1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DED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комить с с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гласными зв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ками [д], [д’]и буквами </w:t>
            </w:r>
            <w:r w:rsidRPr="00727DE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Д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27DE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д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; совершенств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вать умение давать хара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теристику зв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кам; создать условия для формирования навыка слог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вого, правил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ного, выраз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тельного, бе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лого чтения, развития речи, памяти и лог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ческого мы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Звуки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д’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. Бу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Звуковая схема слова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727DED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7DED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в речи согласные звуки [д], [д’], об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значать их букв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ми, называть па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ные согласные, ч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тать слоги и слова с изученными бу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вами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вопросы; осознанное и произвольное построение речевого высказывания в устной форме; формирование необходимого уровня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тательской компетентности; овладение техникой чтения, приемами понимания прочитанного.</w:t>
            </w:r>
          </w:p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полнения действия на уровне адекватной ретроспективной оценки.</w:t>
            </w:r>
          </w:p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коо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динировать действия по выполнению 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дания; договариваться и приходить к 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щему решению в совместной деятельн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сти.</w:t>
            </w:r>
          </w:p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727D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727DED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Звук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бу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ва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Жж </w:t>
            </w:r>
          </w:p>
          <w:p w:rsidR="00887D44" w:rsidRPr="00276926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с. 14-15)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727DED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7D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Какие звуки 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обозначаются буквой </w:t>
            </w:r>
            <w:r w:rsidRPr="00727DE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ж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887D44" w:rsidRPr="00727DED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7DED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комить с н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вым звуком [ж]и буквами </w:t>
            </w:r>
            <w:r w:rsidRPr="00727DE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Ж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27DE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ж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; разв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вать умение различать предметы, о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вечающие на вопросы </w:t>
            </w:r>
            <w:r w:rsidRPr="00727DE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кто?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727DE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что?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; со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дать условия для развития речи, памяти, логического мышления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Звук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, буква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Жж.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Слово как название предмета,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вия, признака.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Жанр литературн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го произведения. Жанровое своео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разие художес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венного произв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дения.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Слог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Многозначность слов: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сережки, з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лотой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727DED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7DE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Узнают</w:t>
            </w:r>
            <w:r w:rsidRPr="00727DE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727DE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Pr="00727DE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Ж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27DE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lastRenderedPageBreak/>
              <w:t>ж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87D44" w:rsidRPr="00727DED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7DED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согласный звук [ж], читать слоги и сл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ва с этим звуком, устанавливать на основе наблюд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ний, что звук [ж] звонкий и всегда твердый; соста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727DED">
              <w:rPr>
                <w:rFonts w:ascii="Times New Roman" w:hAnsi="Times New Roman" w:cs="Times New Roman"/>
                <w:sz w:val="22"/>
                <w:szCs w:val="22"/>
              </w:rPr>
              <w:t>лять рассказ по сюжетной картине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формулирование ответов на вопросы; осознанное и произвольное построение речевого высказывания в устной форме; формирование необходимого уровня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тательской компетентности; овладение техникой чтения, приемами понимания прочитанного;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совершенс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вование мыслительных операций анализа, синтеза, сравнения; построение рассу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дений в форме связи простых суждений; установление причинно-следственных связей.</w:t>
            </w:r>
          </w:p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полнения действия на уровне адекватной ретроспективной оценки.</w:t>
            </w:r>
          </w:p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коо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динировать действия по выполнению 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дания; договариваться и приходить к 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щему решению в совместной деятельн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сти.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556A1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Высказывают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3E75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Закрепление изученного материала</w:t>
            </w:r>
          </w:p>
          <w:p w:rsidR="00887D44" w:rsidRPr="00445278" w:rsidRDefault="003E75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с. 16-19</w:t>
            </w:r>
            <w:r w:rsidR="00887D44"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3E7539" w:rsidRDefault="00887D44" w:rsidP="00B22A6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7539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 xml:space="preserve"> форм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ровать навыки работы с те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стом; сове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шенствовать навыки слог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вого, правил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ного, выраз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тельного, бе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лого чтения; развивать ф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нематический слух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E53CB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Звуковые схемы, глухой, звонкий звуки, твердый и мягкий; ребусы, многозначные 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ва, словесная ка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тина, слоги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3E7539" w:rsidRDefault="00887D44" w:rsidP="00E53CB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7539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 текстом; читать слоги и слова с изученными бу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вами; отвечать на вопросы, читать по ролям, оценивать свои достижения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формулирование ответов на вопросы; осознанное и произвольное построение речевого высказывания в устной форме;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совершенствование мысл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тельных операций анализа, синтеза, сра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нения; построение рассуждений в форме связи простых суждений; установление причинно-следственных связей.</w:t>
            </w:r>
          </w:p>
          <w:p w:rsidR="00887D44" w:rsidRPr="00445278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полнения действия на уровне адекватной ретроспективной оценки.</w:t>
            </w:r>
          </w:p>
          <w:p w:rsidR="00887D44" w:rsidRPr="00445278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3E75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57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3E7539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Упражнение в чтении и ра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сказывании </w:t>
            </w:r>
            <w:r w:rsidR="003E7539" w:rsidRPr="003E7539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.»Узелки на память»</w:t>
            </w:r>
          </w:p>
          <w:p w:rsidR="00887D44" w:rsidRPr="00276926" w:rsidRDefault="008B6A3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(с. 20-23</w:t>
            </w:r>
            <w:r w:rsidR="00887D44"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3E7539" w:rsidRDefault="00887D44" w:rsidP="00E53CB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7539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 xml:space="preserve"> спосо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ствовать ра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витию грамо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ной речи; с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вершенств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вать навыки правильного и сознательного чтения; разв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вать внимание, фонематич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ский слух, п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мять, мышл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Позиционное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ние.</w:t>
            </w:r>
          </w:p>
          <w:p w:rsidR="00887D44" w:rsidRPr="00445278" w:rsidRDefault="00887D44" w:rsidP="000C2C8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Детские игры, спортивные игры.</w:t>
            </w:r>
          </w:p>
          <w:p w:rsidR="00887D44" w:rsidRPr="00445278" w:rsidRDefault="00887D44" w:rsidP="000C2C8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Многозначность слова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шашки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3E7539" w:rsidRDefault="00887D44" w:rsidP="000C2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7539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 xml:space="preserve"> читать слоги, слова и предложения 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вами; соотносить все изученные бу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вы со звуками, сравнивать, гру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пировать и класс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фицировать из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E7539">
              <w:rPr>
                <w:rFonts w:ascii="Times New Roman" w:hAnsi="Times New Roman" w:cs="Times New Roman"/>
                <w:sz w:val="22"/>
                <w:szCs w:val="22"/>
              </w:rPr>
              <w:t>ченные буквы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6077A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вопросы; осознанное и произвольное построение речевого высказывания в устной форме; формирование необходимого уровня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тательской компетентности; овладение техникой чтения, приемами понимания прочитанного.</w:t>
            </w:r>
          </w:p>
          <w:p w:rsidR="00887D44" w:rsidRPr="00445278" w:rsidRDefault="00887D44" w:rsidP="006077A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полнения действия на уровне адекватной ретроспективной оценки.</w:t>
            </w:r>
          </w:p>
          <w:p w:rsidR="00887D44" w:rsidRPr="00445278" w:rsidRDefault="00887D44" w:rsidP="00E53CB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коо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динировать действия по выполнению 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дания; договариваться и приходить к 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щему решению в совместной деятельн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сти.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3E75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53A04" w:rsidRDefault="00887D44" w:rsidP="00A53A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Буква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Яя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начале слова и после гла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ных </w:t>
            </w:r>
            <w:r w:rsidR="00A53A0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87D44" w:rsidRPr="00445278" w:rsidRDefault="00887D44" w:rsidP="00A53A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с. 24-25)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A53A04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Какие звуки обозначаются  буквой 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я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887D44" w:rsidRPr="00A53A04" w:rsidRDefault="00887D44" w:rsidP="00D92A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3A04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комить уч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щихся с гла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ными буквами 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Я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я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,  обозн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чающими два звука; создать условия для 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формирования навыка слог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вого, правил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ного, выраз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тельного, бе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лого чтения; учить изобр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жать данные звуки на зв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ковой схеме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Буква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Яя.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Буква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я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– показ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тель мягкости предшествующего согласного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A53A04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3A04">
              <w:rPr>
                <w:rFonts w:ascii="Times New Roman" w:hAnsi="Times New Roman" w:cs="Times New Roman"/>
                <w:bCs/>
                <w:sz w:val="22"/>
                <w:szCs w:val="22"/>
              </w:rPr>
              <w:t>Узнают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, что буква 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я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 в начале слова и после гласной об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значает два звука.</w:t>
            </w:r>
          </w:p>
          <w:p w:rsidR="00887D44" w:rsidRPr="00A53A04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3A04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 обозн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чать слияние [й’а] буквой 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я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, объя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нять разницу ме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ду количеством букв 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звуков в словах, 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узнавать, сравн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вать и различать заглавную и стро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ную, печатную и письменную буквы 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Я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я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вопросы; осознанное и произвольное построение речевого высказывания в устной форме; формирование необходимого уровня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тательской компетентности; овладение техникой чтения, приемами понимания прочитанного.</w:t>
            </w:r>
          </w:p>
          <w:p w:rsidR="00887D44" w:rsidRPr="00445278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полнения действия на уровне адекватной ретроспективной оценки.</w:t>
            </w: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</w:p>
          <w:p w:rsidR="00887D44" w:rsidRPr="00445278" w:rsidRDefault="00887D44" w:rsidP="00D92A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A53A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Буква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после согласных как показ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тель их мя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кости </w:t>
            </w:r>
            <w:r w:rsidR="00A53A0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87D44" w:rsidRPr="00276926" w:rsidRDefault="00887D44" w:rsidP="00D92A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(с. 26-27)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A53A04" w:rsidRDefault="00887D44" w:rsidP="006077A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Как обозначить мягкость с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гласного звука гласной бу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вой?</w:t>
            </w:r>
          </w:p>
          <w:p w:rsidR="00887D44" w:rsidRPr="00A53A04" w:rsidRDefault="00887D44" w:rsidP="006077A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3A04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 раскрыть функцию бу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вы 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я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 в качестве показателя мягкости с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гласных зв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ков; соверше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ствовать ум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ния давать х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рактеристику звукам; создать условия для формирования навыка пр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вильного чт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ния, развития речи, логич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ского мышл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ния; воспит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вать усидч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вость, умение работать в 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коллективе, в группе, в паре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D92A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Буква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я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после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гласных. Звуковые схемы, глухой, звонкий звуки, твердый и мягкий; ребусы,</w:t>
            </w:r>
          </w:p>
          <w:p w:rsidR="00887D44" w:rsidRPr="00445278" w:rsidRDefault="00887D44" w:rsidP="00D92A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многозначные 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ва, словесная ка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тина, слоги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A53A04" w:rsidRDefault="00887D44" w:rsidP="006077A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3A04">
              <w:rPr>
                <w:rFonts w:ascii="Times New Roman" w:hAnsi="Times New Roman" w:cs="Times New Roman"/>
                <w:bCs/>
                <w:sz w:val="22"/>
                <w:szCs w:val="22"/>
              </w:rPr>
              <w:t>Узнают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, что буква 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я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 обозначает мя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кость согласного звука и звук [a].</w:t>
            </w:r>
          </w:p>
          <w:p w:rsidR="00887D44" w:rsidRPr="00A53A04" w:rsidRDefault="00887D44" w:rsidP="006077A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3A04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 читать слоги и слова с изученными бу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вами, производить слого-звуковой анализ слова с гласным звуком [а] после мягкого с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гласного (с опорой на схему-модель), определять место буквы 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я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 на «ленте букв»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вопросы; осознанное и произвольное построение речевого высказывания в устной форме; формирование необходимого уровня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тательской компетентности; овладение техникой чтения, приемами понимания прочитанного;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совершенс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вование мыслительных операций анализа, синтеза, сравнения; построение рассу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дений в форме связи простых суждений; установление причинно-следственных связей.</w:t>
            </w:r>
          </w:p>
          <w:p w:rsidR="00887D44" w:rsidRPr="00445278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полнения действия на уровне адекватной ретроспективной оценки.</w:t>
            </w:r>
          </w:p>
          <w:p w:rsidR="00887D44" w:rsidRPr="00445278" w:rsidRDefault="00887D44" w:rsidP="00D92A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коо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динировать действия по выполнению 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дания; договариваться и приходить к 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щему решению в совместной деятельн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сти.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A53A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60-61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Игра в слова. Повторение </w:t>
            </w:r>
            <w:r w:rsidR="00A53A0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(с. 28-29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A53A04" w:rsidRDefault="00887D44" w:rsidP="006077A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3A04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 форм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ровать навыки работы с те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стом; сове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шенствовать навыки слог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вого, правил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ного, выраз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тельного, бе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лого чтения; развивать ф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нематический слух; упра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нять в чтении доступных текстов, в в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борочном чт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нии, чтении по ролям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Язык, звезда, зе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ля; язык до Киева доведет; он язык проглотил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A53A04" w:rsidRDefault="00887D44" w:rsidP="00D92A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3A04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 текстом; читать слоги и слова с изученными бу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вами; отвечать на вопросы, читать по ролям, оценивать свои достижения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вопросы; осознанное и произвольное построение речевого высказывания в устной форме; формирование необходимого уровня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тательской компетентности; овладение техникой чтения, приемами понимания прочитанного.</w:t>
            </w:r>
          </w:p>
          <w:p w:rsidR="00887D44" w:rsidRPr="00445278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полнения действия на уровне адекватной ретроспективной оценки.</w:t>
            </w:r>
          </w:p>
          <w:p w:rsidR="00887D44" w:rsidRPr="00445278" w:rsidRDefault="00887D44" w:rsidP="00D92A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A53A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Звуки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х’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Буква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</w:rPr>
              <w:t>Хх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887D44" w:rsidRPr="00276926" w:rsidRDefault="00A53A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(с. 30</w:t>
            </w:r>
            <w:r w:rsidR="00887D44"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-31)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A53A04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Какие звуки обозначаются буквой 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х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887D44" w:rsidRPr="00A53A04" w:rsidRDefault="00887D44" w:rsidP="00D92A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3A04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комить с н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выми звуками и буквами; учить давать характерист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ку глухих с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гласных зв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ков; соверше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ствовать ум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ние произв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дить звукобу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венный анализ слов; создать условия для развития речи, памяти,  лог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ческого мы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Звуки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х’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. Бу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A53A04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3A0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Узнают 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Х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х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87D44" w:rsidRPr="00A53A04" w:rsidRDefault="00887D44" w:rsidP="00D92A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3A04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выделять в словах звуки [х], [х’], производить звукобуквенный анализ слов, читать слоги, слова и н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большой текст с изученными бу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вами плавно и бе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ошибочно; отв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чать и задавать в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просы по содерж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нию текста, оз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главливать текст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вопросы; осознанное и произвольное построение речевого высказывания в устной форме; формирование необходимого уровня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тательской компетентности; овладение техникой чтения, приемами понимания прочитанного;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совершенс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вование мыслительных операций анализа, синтеза, сравнения; построение рассу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дений в форме связи простых суждений; установление причинно-следственных связей.</w:t>
            </w:r>
          </w:p>
          <w:p w:rsidR="00887D44" w:rsidRPr="00445278" w:rsidRDefault="00887D44" w:rsidP="006077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нять учебную задачу; планировать свое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полнения действия на уровне адекватной ретроспективной оценки.</w:t>
            </w:r>
          </w:p>
          <w:p w:rsidR="00887D44" w:rsidRPr="00445278" w:rsidRDefault="00887D44" w:rsidP="00D92A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коо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динировать действия по выполнению 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дания; договариваться и приходить к 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щему решению в совместной деятельн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сти.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A53A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63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A53A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Мягкий знак – показатель мягкости с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гласных</w:t>
            </w:r>
          </w:p>
          <w:p w:rsidR="00887D44" w:rsidRPr="00276926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(с. 32-33)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A53A04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Зачем в словах пишется 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ь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887D44" w:rsidRPr="00A53A04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3A04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комить с бу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вой 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ь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, обозн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чающей мя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кость предш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ствующего с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гласного; со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дать условия для осознания того, что мя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кий знак звука не обозначает; учить пров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дить фонетич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ский разбор слов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Буква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Обозначение мя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кости согласного при помощи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A53A04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3A04">
              <w:rPr>
                <w:rFonts w:ascii="Times New Roman" w:hAnsi="Times New Roman" w:cs="Times New Roman"/>
                <w:bCs/>
                <w:sz w:val="22"/>
                <w:szCs w:val="22"/>
              </w:rPr>
              <w:t>Узнают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особенн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сти буквы 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ь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87D44" w:rsidRPr="00A53A04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3A04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разл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чать</w:t>
            </w:r>
            <w:r w:rsidRPr="00A53A0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мягкие и тве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дые согласные зв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ки,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читать слоги, слова с изученн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ми буквами, прои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водить слого-звуковой анализ слов, устанавл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вать количество звуков в слове, обозначать буквой 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ь 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мягкость согла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ных на конце и в середине слова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6077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вопросы; осознанное и произвольное построение речевого высказывания в устной форме; формирование необходимого уровня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тательской компетентности; овладение техникой чтения, приемами понимания прочитанного;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совершенс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вование мыслительных операций анализа, синтеза, сравнения; построение рассу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дений в форме связи простых суждений; установление причинно-следственных связей.</w:t>
            </w:r>
          </w:p>
          <w:p w:rsidR="00887D44" w:rsidRPr="00445278" w:rsidRDefault="00887D44" w:rsidP="006077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полнения действия на уровне адекватной ретроспективной оценки.</w:t>
            </w:r>
          </w:p>
          <w:p w:rsidR="00887D44" w:rsidRPr="00445278" w:rsidRDefault="00887D44" w:rsidP="006077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D44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A53A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A53A04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Звук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й’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Б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ква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Йй </w:t>
            </w:r>
          </w:p>
          <w:p w:rsidR="00887D44" w:rsidRPr="00276926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(с. 34-35)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A53A04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3A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Какие звуки обозначаются  буквой 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й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887D44" w:rsidRPr="00A53A04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3A04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комить со зв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 [й’] и бу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вами 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Й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й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; со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дать условия для развития речи, памяти, логического мышления; учить работать над смысловой интонацией предложений; пополнять сл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варный запас обучающихся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Звук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й’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. Буква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Йй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Звуковая модель слова.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Лейка; большой, указательный,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средний, безымя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ный, мизинец; кран.</w:t>
            </w:r>
          </w:p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Налитой, как к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лос; понк, как б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A53A04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3A0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Узнают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, что звук [й’] всегда мягкий, звонкий согласный звук.</w:t>
            </w:r>
          </w:p>
          <w:p w:rsidR="00887D44" w:rsidRPr="00A53A04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3A04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 вычл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нять в словах звук [й’], обозначать этот звук буквами 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Й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й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; читать слова и небольшие тексты с изученными бу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вами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вопросы; осознанное и произвольное построение речевого высказывания в устной форме; формирование необходимого уровня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тательской компетентности; овладение техникой чтения, приемами понимания прочитанного;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совершенс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вование мыслительных операций анализа, синтеза, сравнения; построение рассу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дений в форме связи простых суждений; установление причинно-следственных связей.</w:t>
            </w:r>
          </w:p>
          <w:p w:rsidR="00887D44" w:rsidRPr="00445278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полнения действия на уровне адекватной ретроспективной оценки.</w:t>
            </w:r>
          </w:p>
          <w:p w:rsidR="00887D44" w:rsidRPr="00445278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D44" w:rsidRPr="00445278" w:rsidRDefault="0088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783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Default="009547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65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Повторение изученного материала. Чтение те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стов </w:t>
            </w:r>
          </w:p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(с.36-37)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A53A04" w:rsidRDefault="00954783" w:rsidP="00DC25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Какие звуки обозначаются  буквой 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й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954783" w:rsidRPr="00A53A04" w:rsidRDefault="00954783" w:rsidP="00DC25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3A04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комить со зв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ком [й’] и бу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вами 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Й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й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; со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дать условия для развития речи, памяти, логического мышления; учить работать над смысловой интонацией предложений; пополнять сл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варный запас 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обучающихся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DC25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Звук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й’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. Буква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Йй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54783" w:rsidRPr="00445278" w:rsidRDefault="00954783" w:rsidP="00DC25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Звуковая модель слова.</w:t>
            </w:r>
          </w:p>
          <w:p w:rsidR="00954783" w:rsidRPr="00445278" w:rsidRDefault="00954783" w:rsidP="00DC255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Лейка; большой, указательный, средний, безымя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ный, мизинец; кран.</w:t>
            </w:r>
          </w:p>
          <w:p w:rsidR="00954783" w:rsidRPr="00445278" w:rsidRDefault="00954783" w:rsidP="00DC255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Налитой, как к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лос; понк, как б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A53A04" w:rsidRDefault="00954783" w:rsidP="00DC25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3A04">
              <w:rPr>
                <w:rFonts w:ascii="Times New Roman" w:hAnsi="Times New Roman" w:cs="Times New Roman"/>
                <w:bCs/>
                <w:sz w:val="22"/>
                <w:szCs w:val="22"/>
              </w:rPr>
              <w:t>Узнают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, что звук [й’] всегда мягкий, звонкий согласный звук.</w:t>
            </w:r>
          </w:p>
          <w:p w:rsidR="00954783" w:rsidRPr="00A53A04" w:rsidRDefault="00954783" w:rsidP="00DC25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3A04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 вычл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нять в словах звук [й’], обозначать этот звук буквами 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Й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53A0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й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; читать слова и небольшие тексты с изученными бу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53A04">
              <w:rPr>
                <w:rFonts w:ascii="Times New Roman" w:hAnsi="Times New Roman" w:cs="Times New Roman"/>
                <w:sz w:val="22"/>
                <w:szCs w:val="22"/>
              </w:rPr>
              <w:t>вами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 w:rsidP="00DC25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вопросы; осознанное и произвольное построение речевого высказывания в устной форме; формирование необходимого уровня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тательской компетентности; овладение техникой чтения, приемами понимания прочитанного;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совершенс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вование мыслительных операций анализа, синтеза, сравнения; построение рассу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дений в форме связи простых суждений; установление причинно-следственных связей.</w:t>
            </w:r>
          </w:p>
          <w:p w:rsidR="00954783" w:rsidRPr="00445278" w:rsidRDefault="00954783" w:rsidP="00DC25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полнения действия на уровне адекватной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ретроспективной оценки.</w:t>
            </w:r>
          </w:p>
          <w:p w:rsidR="00954783" w:rsidRPr="00445278" w:rsidRDefault="00954783" w:rsidP="00DC25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DC255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783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66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Буква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Юю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начале слова и после гла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ных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«Чит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лочка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54783" w:rsidRPr="00276926" w:rsidRDefault="00954783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с. 38-39)</w:t>
            </w:r>
          </w:p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954783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 xml:space="preserve">Какие звуки обозначаются буквой </w:t>
            </w:r>
            <w:r w:rsidRPr="00954783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ю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954783" w:rsidRPr="00954783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54783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комить с н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выми буквами, обозначающ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ми два звука; учить разл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чать текст и набор предл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жений; создать условия для развития речи, памяти, лог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ческого мы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Звук 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й’у</w:t>
            </w:r>
            <w:r w:rsidRPr="00445278"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в начале слова. </w:t>
            </w:r>
          </w:p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Буква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Юю.</w:t>
            </w:r>
          </w:p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Юла, юркая, з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юлила, юннат, ю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та, юнга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954783" w:rsidRDefault="00954783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54783">
              <w:rPr>
                <w:rFonts w:ascii="Times New Roman" w:hAnsi="Times New Roman" w:cs="Times New Roman"/>
                <w:bCs/>
                <w:sz w:val="22"/>
                <w:szCs w:val="22"/>
              </w:rPr>
              <w:t>Узнают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 xml:space="preserve">, что буква </w:t>
            </w:r>
            <w:r w:rsidRPr="00954783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ю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 xml:space="preserve"> в начале слова и после гласной об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значает два звука [й’у], а после с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гласного – гласный звук [у], мягкость согласного звука.</w:t>
            </w:r>
          </w:p>
          <w:p w:rsidR="00954783" w:rsidRPr="00954783" w:rsidRDefault="00954783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54783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 xml:space="preserve"> вычл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нять в словах звуки [у], [й’у], обозн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чать эти звуки бу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 xml:space="preserve">вами </w:t>
            </w:r>
            <w:r w:rsidRPr="00954783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Ю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54783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ю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, опр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делять роль гла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ных букв, стоящих после букв, об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значающих согла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ные звуки, прои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водить звуковой анализ слов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вопросы; осознанное и произвольное построение речевого высказывания в устной форме; формирование необходимого уровня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тательской компетентности; овладение техникой чтения.</w:t>
            </w:r>
          </w:p>
          <w:p w:rsidR="00954783" w:rsidRPr="00445278" w:rsidRDefault="00954783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полнения действия на уровне адекватной ретроспективной оценки.</w:t>
            </w:r>
          </w:p>
          <w:p w:rsidR="00954783" w:rsidRPr="00445278" w:rsidRDefault="00954783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783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954783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Буква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ю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после согласных</w:t>
            </w:r>
          </w:p>
          <w:p w:rsidR="00954783" w:rsidRPr="00276926" w:rsidRDefault="00954783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(с. 40-41)</w:t>
            </w:r>
          </w:p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954783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54783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 xml:space="preserve"> сове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шенствовать навыки пр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вильного и сознательного чтения; разв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вать внимание, фонематич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ский слух, п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мять, мышл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ние; расширять кругозор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Буква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ю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после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гласных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954783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54783">
              <w:rPr>
                <w:rFonts w:ascii="Times New Roman" w:hAnsi="Times New Roman" w:cs="Times New Roman"/>
                <w:bCs/>
                <w:sz w:val="22"/>
                <w:szCs w:val="22"/>
              </w:rPr>
              <w:t>Узнают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 xml:space="preserve">, что буква </w:t>
            </w:r>
            <w:r w:rsidRPr="00954783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ю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 xml:space="preserve"> после согласного обозначает гла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ный звук [у], а также мягкость предшествующего согласного звука.</w:t>
            </w:r>
          </w:p>
          <w:p w:rsidR="00954783" w:rsidRPr="00954783" w:rsidRDefault="00954783" w:rsidP="00B523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54783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 xml:space="preserve"> вычл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 xml:space="preserve">нять в словах звук [у], обозначать эти 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звуки буквами </w:t>
            </w:r>
            <w:r w:rsidRPr="00954783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Ю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54783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ю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, определять роль гласных букв, стоящих после букв, обознача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954783">
              <w:rPr>
                <w:rFonts w:ascii="Times New Roman" w:hAnsi="Times New Roman" w:cs="Times New Roman"/>
                <w:sz w:val="22"/>
                <w:szCs w:val="22"/>
              </w:rPr>
              <w:t>щих согласные звуки, производить звуковой анализ слов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вопросы; осознанное и произвольное построение речевого высказывания в устной форме; овладение техникой чтения.</w:t>
            </w:r>
          </w:p>
          <w:p w:rsidR="00954783" w:rsidRPr="00445278" w:rsidRDefault="00954783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полнения действия на уровне адекватной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ретроспективной оценки.</w:t>
            </w: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</w:p>
          <w:p w:rsidR="00954783" w:rsidRPr="00445278" w:rsidRDefault="00954783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цию.</w:t>
            </w:r>
          </w:p>
          <w:p w:rsidR="00954783" w:rsidRPr="00445278" w:rsidRDefault="00954783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6077A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783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DC25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68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Закрепление изученного</w:t>
            </w:r>
            <w:r w:rsidR="00DC2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«Узелки на память»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54783" w:rsidRPr="00276926" w:rsidRDefault="00DC2556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(с. 42-47</w:t>
            </w:r>
            <w:r w:rsidR="00954783"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DC2556" w:rsidRDefault="00954783" w:rsidP="00B22A6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C2556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 форм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ровать навыки работы с те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стом; сове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шенствовать навыки слог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вого, правил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ного, выраз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тельного, бе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лого чтения; развивать ф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нематический слух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Звуковые схемы, глухой, звонкий звуки, твердый и мягкий; ребусы, многозначные 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ва, словесная ка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тина, слоги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DC2556" w:rsidRDefault="00954783" w:rsidP="0010721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C2556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 раб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татьс текстом; ч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тать слоги и слова с изученными бу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вами; отвечать на вопросы, читать по ролям, оценивать свои достижения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 w:rsidP="00B523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вопросы; осознанное и произвольное построение речевого высказывания в устной форме; овладение техникой чтения.</w:t>
            </w:r>
          </w:p>
          <w:p w:rsidR="00954783" w:rsidRPr="00445278" w:rsidRDefault="00954783" w:rsidP="00B523D4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полнения действия на уровне адекватной ретроспективной оценки.</w:t>
            </w: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</w:p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954783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DC2556" w:rsidP="00B523D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1A48DF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Звук 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ш</w:t>
            </w:r>
            <w:r w:rsidRPr="00445278"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бу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ва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Шш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DC25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  <w:p w:rsidR="00954783" w:rsidRPr="00276926" w:rsidRDefault="0017750E" w:rsidP="001A48DF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(с. 48</w:t>
            </w:r>
            <w:r w:rsidR="00954783"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DC2556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Какие звуки обозначаются  буквой </w:t>
            </w:r>
            <w:r w:rsidRPr="00DC255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ш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954783" w:rsidRPr="00DC2556" w:rsidRDefault="00954783" w:rsidP="00C34F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2556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комить с тве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дым согласным звуком [ш], с правописанием сочетания </w:t>
            </w:r>
            <w:r w:rsidRPr="00DC25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ши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; создать усл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вия для разв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тия речи, пам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ти,  логическ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го мышления; закреплять знания о зво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ких и глухих согласных; ввести термин «шипящие с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гласные звуки»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Плавное слоговое чтение. Чтение ц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лыми словами. Звуковой анализ слова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DC2556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2556">
              <w:rPr>
                <w:rFonts w:ascii="Times New Roman" w:hAnsi="Times New Roman" w:cs="Times New Roman"/>
                <w:bCs/>
                <w:sz w:val="22"/>
                <w:szCs w:val="22"/>
              </w:rPr>
              <w:t>Узнают</w:t>
            </w:r>
            <w:r w:rsidRPr="00DC255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правило правописания с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четания </w:t>
            </w:r>
            <w:r w:rsidRPr="00DC25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ши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54783" w:rsidRPr="00DC2556" w:rsidRDefault="00954783" w:rsidP="001A48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2556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DC255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выделять в речи согласный звук [ш], читать слоги и слова с изученными бу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вами, классифиц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ровать слова в с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ответствии с их 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значением (слова, называющие пре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меты, слова, наз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вающие действия)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вопросы; осознанное и произвольное построение речевого высказывания в устной форме; формирование необходимого уровня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тательской компетентности; овладение техникой чтения.</w:t>
            </w:r>
          </w:p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полнения действия на уровне адекватной ретроспективной оценки.</w:t>
            </w:r>
          </w:p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783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  <w:r w:rsidR="00DC25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Звуки [ж] и [ш] как па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ные звуки по звонкости-глухости. Б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квосочетания «жи» и «ши» </w:t>
            </w:r>
          </w:p>
          <w:p w:rsidR="00954783" w:rsidRPr="00276926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(с. 49)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DC2556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Какими букв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ми обознач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ются звуки [ж] и [ш</w:t>
            </w:r>
            <w:r w:rsidRPr="00DC2556">
              <w:rPr>
                <w:rFonts w:ascii="Times New Roman" w:hAnsi="Times New Roman" w:cs="Times New Roman"/>
                <w:bCs/>
                <w:sz w:val="22"/>
                <w:szCs w:val="22"/>
              </w:rPr>
              <w:t>]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954783" w:rsidRPr="00DC2556" w:rsidRDefault="00954783" w:rsidP="00877A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2556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комить с тве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дым согласным звуком [ш], [ж],</w:t>
            </w:r>
            <w:r w:rsidRPr="00DC255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с правоп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санием букв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сочетаний </w:t>
            </w:r>
            <w:r w:rsidRPr="00DC25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жи-ши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; создать условия для развития речи, памяти,  лог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ческого мы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ления; закре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лять знания о звонких и гл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хих парных согласных; ввести термин «шипящие с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гласные звуки»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Понятия твердых глухих согласных звуков, после кот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рых не пишется буква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, термин «шипящие согла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ные звуки»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DC2556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2556">
              <w:rPr>
                <w:rFonts w:ascii="Times New Roman" w:hAnsi="Times New Roman" w:cs="Times New Roman"/>
                <w:bCs/>
                <w:sz w:val="22"/>
                <w:szCs w:val="22"/>
              </w:rPr>
              <w:t>Узнают</w:t>
            </w:r>
            <w:r w:rsidRPr="00DC255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правило правописания бу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восочетаний </w:t>
            </w:r>
            <w:r w:rsidRPr="00DC25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жи-ши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54783" w:rsidRPr="00DC2556" w:rsidRDefault="00954783" w:rsidP="00877A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2556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DC255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выделять в речи согласные звуки [ж] и [ш], читать слоги и сл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ва с изученными буквами, класс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фицировать слова в соответствии с их значением (слова, называющие пре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меты, слова, наз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вающие действия)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вопросы; осознанное и произвольное построение речевого высказывания в устной форме; формирование необходимого уровня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тательской компетентности; овладение техникой чтения.</w:t>
            </w:r>
          </w:p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полнения действия на уровне адекватной ретроспективной оценки.</w:t>
            </w:r>
          </w:p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783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  <w:r w:rsidR="00DC255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1A48D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Звук [ч’], б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ква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Чч</w:t>
            </w:r>
          </w:p>
          <w:p w:rsidR="00954783" w:rsidRPr="00445278" w:rsidRDefault="00954783" w:rsidP="001A48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с. 50-51)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DC2556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2556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комить с с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гласным зв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ком [ч’] и бу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вами </w:t>
            </w:r>
            <w:r w:rsidRPr="00DC255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Ч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C255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ч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;  с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вершенств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вать умения давать хара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теристику из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ченным зв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кам; познак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мить со слог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ми-слияниями </w:t>
            </w:r>
            <w:r w:rsidRPr="00DC25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ча, чу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; сфо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мировать пре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ставление о звуке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877AB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Звук [ч’], буква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Чч.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Правила написания слияний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ча, чу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DC2556" w:rsidRDefault="00954783" w:rsidP="00877AB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C2556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DC255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выделять в речи согласный звук [ч’], читать слоги и слова с изученными бу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вами, использовать при письме прав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ла написания </w:t>
            </w:r>
            <w:r w:rsidRPr="00DC25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DC25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чу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вопросы; осознанное и произвольное построение речевого высказывания в устной форме; формирование необходимого уровня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тательской компетентности; овладение техникой чтения, приемами понимания прочитанного;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совершенс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вование мыслительных операций анализа, синтеза, сравнения; построение рассу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дений в форме связи простых суждений; установление причинно-следственных связей.</w:t>
            </w:r>
          </w:p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полнения действия на уровне адекватной ретроспективной оценки.</w:t>
            </w:r>
          </w:p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783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C25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Звук [щ’], б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ква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Щщ</w:t>
            </w:r>
          </w:p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с. 52</w:t>
            </w:r>
            <w:r w:rsidR="002E1B8E"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-53</w:t>
            </w: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DC2556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Какие звуки обозначаются буквой </w:t>
            </w:r>
            <w:r w:rsidRPr="00DC255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щ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954783" w:rsidRPr="00DC2556" w:rsidRDefault="00954783" w:rsidP="00C34F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2556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комить с н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вым звуком и буквами, с правилами правописания слогов с бу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вой </w:t>
            </w:r>
            <w:r w:rsidRPr="00DC255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щ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; выд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лять слоги-слияния </w:t>
            </w:r>
            <w:r w:rsidRPr="00DC25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ща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DC25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щу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; соверше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ствовать нав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ки правильного и сознательн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го чтения; ра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вивать вним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ние, фонем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тический слух, память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877AB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Звук [щ’], буква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Щщ.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Правила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вописания сочет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ний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2E1B8E" w:rsidRDefault="00276926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2556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DC255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выделять в речи соглас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ный звук [щ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’], читать слоги и слова с изученными бу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вами, использовать при письме прав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ла написания </w:t>
            </w:r>
            <w:r w:rsidRPr="00DC25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r w:rsidRPr="00DC2556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</w:t>
            </w:r>
            <w:r w:rsidRPr="00DC25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вопросы; осознанное и произвольное построение речевого высказывания в устной форме; формирование необходимого уровня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тательской компетентности; овладение техникой чтения, приемами понимания прочитанного;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совершенс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вование мыслительных операций анализа, синтеза, сравнения; построение рассу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дений в форме связи простых суждений; установление причинно-следственных связей.</w:t>
            </w:r>
          </w:p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полнения действия на уровне адекватной ретроспективной оценки.</w:t>
            </w:r>
          </w:p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783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  <w:r w:rsidR="002E1B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Звук [щ’], б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ква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Щщ: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крепление. буквосочет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ния «ча-ща», «чу-щу»</w:t>
            </w:r>
          </w:p>
          <w:p w:rsidR="00954783" w:rsidRPr="00445278" w:rsidRDefault="002E1B8E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с. 54-55</w:t>
            </w:r>
            <w:r w:rsidR="00954783"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2E1B8E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E1B8E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 спосо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ствовать ра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витию грамо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ной речи п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средством зн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комства с пр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вилом прав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писания соч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таний </w:t>
            </w:r>
            <w:r w:rsidRPr="002E1B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ча-ща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E1B8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2E1B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чу-щу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; сове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шенствовать навыки пр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вильного и сознательного чтения; разв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вать внимание, фонематич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ский слух, п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мять, мышл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Глухой, всегда мягкий непарный согласный звук. Правила правоп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сания сочетаний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ча-ща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чу-щу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2E1B8E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E1B8E">
              <w:rPr>
                <w:rFonts w:ascii="Times New Roman" w:hAnsi="Times New Roman" w:cs="Times New Roman"/>
                <w:bCs/>
                <w:sz w:val="22"/>
                <w:szCs w:val="22"/>
              </w:rPr>
              <w:t>Получат</w:t>
            </w:r>
            <w:r w:rsidRPr="002E1B8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предста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ление о правопис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нии сочетаний ча-</w:t>
            </w:r>
            <w:r w:rsidRPr="002E1B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E1B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чу-щу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954783" w:rsidRPr="002E1B8E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E1B8E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 читать слоги, слова и предложения 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вами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вопросы; осознанное и произвольное построение речевого высказывания в устной форме; овладение техникой чтения.</w:t>
            </w:r>
          </w:p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полнения действия на уровне адекватной ретроспективной оценки.</w:t>
            </w: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</w:p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цию.</w:t>
            </w:r>
          </w:p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783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2E1B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6926" w:rsidRDefault="00954783" w:rsidP="002E1B8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Звук [ц], бу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ва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Цц </w:t>
            </w:r>
            <w:r w:rsidR="002E1B8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 </w:t>
            </w:r>
          </w:p>
          <w:p w:rsidR="00954783" w:rsidRPr="00445278" w:rsidRDefault="00954783" w:rsidP="002E1B8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с. 56)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2E1B8E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Какие звуки обозначаются буквой </w:t>
            </w:r>
            <w:r w:rsidRPr="002E1B8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ц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954783" w:rsidRPr="002E1B8E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E1B8E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комить с н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вым звуком и буквами; со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дать условия для развития речи, вним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ния, логич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ского мышл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Звук [ц], буква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Цц.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Плавное слоговое чтение. Чтение ц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лыми словами.</w:t>
            </w:r>
          </w:p>
          <w:p w:rsidR="00954783" w:rsidRPr="00445278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Звуковой анализ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2E1B8E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E1B8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Научатся: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 вычл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нять в словах звук [ц], производить звукобуквенный анализ слов; читать 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слоги, слова и н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большой текст с изученными бу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вами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вопросы; осознанное и произвольное построение речевого высказывания в устной форме; формирование необходимого уровня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тательской компетентности; овладение техникой чтения.</w:t>
            </w: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</w:p>
          <w:p w:rsidR="00954783" w:rsidRPr="00445278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полнения действия на уровне адекватной ретроспективной оценки.</w:t>
            </w:r>
          </w:p>
          <w:p w:rsidR="00954783" w:rsidRPr="00445278" w:rsidRDefault="00954783" w:rsidP="00F3480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783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2E1B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75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F3480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Звуки [ф],  [ф’],  буква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Фф </w:t>
            </w:r>
            <w:r w:rsidR="002E1B8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954783" w:rsidRPr="00276926" w:rsidRDefault="00954783" w:rsidP="00F3480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</w:pPr>
            <w:r w:rsidRPr="00276926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(с. 57</w:t>
            </w:r>
            <w:r w:rsidR="002E1B8E"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-59</w:t>
            </w: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2E1B8E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Какие звуки обозначаются  буквой </w:t>
            </w:r>
            <w:r w:rsidRPr="002E1B8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ф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954783" w:rsidRPr="002E1B8E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E1B8E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комить с н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вым звуком и буквами; пр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должить раб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ту по соста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лению пар звонких и гл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хих согласных; совершенств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вать навыки правильного и сознательного чтения; разв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вать внимание, фонематич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ский слух, п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мять, мышл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Звуки [ф],  [ф’],  буква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Фф.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Плавное слоговое чтение. Чтение целыми словами.</w:t>
            </w:r>
          </w:p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Звуковой анализ слова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2E1B8E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E1B8E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 вычл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нять в словах звуки [ф], [ф’], произв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дить звукобукве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ный анализ слов, различать звонкие и глухие согласные звуки, твердые и мягкие; читать сл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ги, слова и н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большой текст с изученными бу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вами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вопросы; осознанное и произвольное построение речевого высказывания в устной форме; формирование необходимого уровня 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тательской компетентности; овладение техникой чтения.</w:t>
            </w: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</w:p>
          <w:p w:rsidR="00954783" w:rsidRPr="00445278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полнения действия на уровне адекватной ретроспективной оценки.</w:t>
            </w:r>
          </w:p>
          <w:p w:rsidR="00954783" w:rsidRPr="00445278" w:rsidRDefault="00954783" w:rsidP="00F3480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10721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783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2E1B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2E1B8E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Разделител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ные мягкий и твердый зн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ки </w:t>
            </w:r>
            <w:r w:rsidRPr="0044527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ь </w:t>
            </w:r>
          </w:p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с. 60-61)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2E1B8E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E1B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Зачем в словах 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пишутся ра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делительные </w:t>
            </w:r>
            <w:r w:rsidRPr="002E1B8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ь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2E1B8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ъ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954783" w:rsidRPr="002E1B8E" w:rsidRDefault="00954783" w:rsidP="00C34F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E1B8E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 позн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комить с н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выми буквами; закрепить зн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ния учащихся об изученных звуках и бу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вах; развивать внимание, ф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нематический слух, память, мышление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Разделительные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ь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ъ.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Функция разд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лительного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ъ,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правила их чтения в словах.</w:t>
            </w:r>
          </w:p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Форма единстве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ного и множес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венного числа имен существ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тельных.</w:t>
            </w:r>
          </w:p>
          <w:p w:rsidR="00954783" w:rsidRPr="00445278" w:rsidRDefault="00954783" w:rsidP="005417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Многозначность слова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перья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54783" w:rsidRPr="00445278" w:rsidRDefault="00954783" w:rsidP="005417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Однокоренные слова. Значение приставок в одн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коренных словах.</w:t>
            </w:r>
          </w:p>
          <w:p w:rsidR="00954783" w:rsidRPr="00445278" w:rsidRDefault="00954783" w:rsidP="0054170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Объегорил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2E1B8E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E1B8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Узнают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 о функции </w:t>
            </w:r>
            <w:r w:rsidRPr="002E1B8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lastRenderedPageBreak/>
              <w:t xml:space="preserve">ь 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2E1B8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ъ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54783" w:rsidRPr="002E1B8E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E1B8E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2E1B8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произв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дить звукобукве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ный анализ слов с опорой на схему; читать слова с ра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делительными </w:t>
            </w:r>
            <w:r w:rsidRPr="002E1B8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ь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2E1B8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ъ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, небольшой текст с изученными бу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вами, выполнять задания к стих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творным текстам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формулирование ответов на вопросы; осознанное и произвольное построение речевого высказывания в устной форме; овладение техникой чтения;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совершенствование мыслительных оп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раций анализа, синтеза, сравнения; 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строение рассуждений в форме связи простых суждений; установление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чинно-следственных связей.</w:t>
            </w:r>
          </w:p>
          <w:p w:rsidR="00954783" w:rsidRPr="00445278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полнения действия на уровне адекватной ретроспективной оценки.</w:t>
            </w:r>
          </w:p>
          <w:p w:rsidR="00954783" w:rsidRPr="00445278" w:rsidRDefault="00954783" w:rsidP="005417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цию.</w:t>
            </w: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чимость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ния; высказ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вают свою точку зрения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и уважают мнение соб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783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2E1B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77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Повторе-</w:t>
            </w:r>
          </w:p>
          <w:p w:rsidR="00954783" w:rsidRPr="002E1B8E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ние – мать учения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2769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(с. 62-63)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2E1B8E" w:rsidRDefault="00954783" w:rsidP="00B22A6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E1B8E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 форм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ровать навыки работы с те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стом; сове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шенствовать навыки слог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вого, правил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ного, выраз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тельного, бе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лого чтения; развивать ф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нематический слух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Слово, его знач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ние, звуковая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(буквенная) форма. Осмысление слова как знака, предст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вителя, заместит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ля вещи, действия, свойства. Доро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ные знаки, звук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вые и цветные символы.</w:t>
            </w:r>
          </w:p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Герб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2E1B8E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E1B8E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 читать слоги, слова и предложения с изученными бу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вами, производить звукобуквенный анализ слов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вопросы; осознанное и произвольное построение речевого высказывания в устной форме; овладение техникой чтения;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постановка  и решение проблем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самостоятельное решение заданий творческого характера.</w:t>
            </w:r>
          </w:p>
          <w:p w:rsidR="00954783" w:rsidRPr="00445278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полнения действия на уровне адекватной ретроспективной оценки.</w:t>
            </w:r>
          </w:p>
          <w:p w:rsidR="00954783" w:rsidRPr="00445278" w:rsidRDefault="00954783" w:rsidP="00B22A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самооценка на основе крит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риев успешн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783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2E1B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78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«Узелки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на память».  </w:t>
            </w:r>
            <w:r w:rsidR="002E1B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954783" w:rsidRPr="00276926" w:rsidRDefault="002E1B8E" w:rsidP="00B22A6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(с. 64-67</w:t>
            </w:r>
            <w:r w:rsidR="00954783"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2E1B8E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E1B8E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 повт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рить и закр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пить сведения об изученных буквах; сист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матизировать знания уч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щихся о па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ных и непа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ных звуках; закрепить зн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ние правил н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писания букв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сочетаний «жи-ши, ча-ща, чу-щу»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E347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Русская речь – звучная, мелоди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ная, выразител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ная. Фонетические особенности речи, используемые в художественном произведении, зв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ковые повторы. Выразительность художественного произведения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2E1B8E" w:rsidRDefault="00954783" w:rsidP="003D08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E1B8E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 читать, группировать, си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тематизировать звуки и буквы, их обозначающие, и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тонационно пр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вильно читать предложения, обобщать понятия; выполнять упра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нения на класс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фикацию изуче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ных букв, на ск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рочтение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вопросы; осознанное и произвольное построение речевого высказывания в устной форме; овладение техникой чтения.</w:t>
            </w:r>
          </w:p>
          <w:p w:rsidR="00954783" w:rsidRPr="00445278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полнения действия на уровне адекватной ретроспективной оценки.</w:t>
            </w: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</w:p>
          <w:p w:rsidR="00954783" w:rsidRPr="00445278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цию.</w:t>
            </w:r>
          </w:p>
          <w:p w:rsidR="00954783" w:rsidRPr="00445278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самооценка на основе крит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риев успешн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4783" w:rsidRPr="00445278" w:rsidRDefault="00954783" w:rsidP="000C2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83" w:rsidRPr="00445278" w:rsidRDefault="009547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06A9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Default="00AF06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6926" w:rsidRDefault="00AF06A9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Повторение. Знаки вокруг нас. Знаки городов Ро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сии</w:t>
            </w:r>
          </w:p>
          <w:p w:rsidR="00AF06A9" w:rsidRDefault="00AF06A9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(с.68-71)</w:t>
            </w:r>
          </w:p>
          <w:p w:rsidR="00AF06A9" w:rsidRDefault="00AF06A9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F06A9" w:rsidRDefault="00AF06A9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F06A9" w:rsidRDefault="00AF06A9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F06A9" w:rsidRPr="00445278" w:rsidRDefault="00AF06A9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2E1B8E" w:rsidRDefault="00AF06A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1B8E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 повт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рить и закр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пить сведения об изученных буквах; сист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матизировать знания уч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щихся о па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ных и непа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ных звуках; закрепить зн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ние правил н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писания букв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сочетаний «жи-ши, ча-ща, чу-щу»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AF06A9" w:rsidRDefault="00AF06A9" w:rsidP="00E347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F06A9">
              <w:rPr>
                <w:rFonts w:ascii="Times New Roman" w:hAnsi="Times New Roman" w:cs="Times New Roman"/>
              </w:rPr>
              <w:t>Классификация изученных звуков и букв. Повтор</w:t>
            </w:r>
            <w:r w:rsidRPr="00AF06A9">
              <w:rPr>
                <w:rFonts w:ascii="Times New Roman" w:hAnsi="Times New Roman" w:cs="Times New Roman"/>
              </w:rPr>
              <w:t>е</w:t>
            </w:r>
            <w:r w:rsidRPr="00AF06A9">
              <w:rPr>
                <w:rFonts w:ascii="Times New Roman" w:hAnsi="Times New Roman" w:cs="Times New Roman"/>
              </w:rPr>
              <w:t>ние сведений о знаках. Знакомс</w:t>
            </w:r>
            <w:r w:rsidRPr="00AF06A9">
              <w:rPr>
                <w:rFonts w:ascii="Times New Roman" w:hAnsi="Times New Roman" w:cs="Times New Roman"/>
              </w:rPr>
              <w:t>т</w:t>
            </w:r>
            <w:r w:rsidRPr="00AF06A9">
              <w:rPr>
                <w:rFonts w:ascii="Times New Roman" w:hAnsi="Times New Roman" w:cs="Times New Roman"/>
              </w:rPr>
              <w:t>во с гербами г</w:t>
            </w:r>
            <w:r w:rsidRPr="00AF06A9">
              <w:rPr>
                <w:rFonts w:ascii="Times New Roman" w:hAnsi="Times New Roman" w:cs="Times New Roman"/>
              </w:rPr>
              <w:t>о</w:t>
            </w:r>
            <w:r w:rsidRPr="00AF06A9">
              <w:rPr>
                <w:rFonts w:ascii="Times New Roman" w:hAnsi="Times New Roman" w:cs="Times New Roman"/>
              </w:rPr>
              <w:t>родов России.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2E1B8E" w:rsidRDefault="00AF06A9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E1B8E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 читать, группировать, си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тематизировать звуки и буквы, их обозначающие, и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тонационно пр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вильно читать предложения, обобщать понятия; выполнять упра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нения на класс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фикацию изуче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ных букв, на ск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рочтение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6A9" w:rsidRPr="00445278" w:rsidRDefault="00AF06A9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вопросы; осознанное и произвольное построение речевого высказывания в устной форме; овладение техникой чтения.</w:t>
            </w:r>
          </w:p>
          <w:p w:rsidR="00AF06A9" w:rsidRPr="00445278" w:rsidRDefault="00AF06A9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полнения действия на уровне адекватной ретроспективной оценки.</w:t>
            </w: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</w:p>
          <w:p w:rsidR="00AF06A9" w:rsidRPr="00445278" w:rsidRDefault="00AF06A9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цию.</w:t>
            </w:r>
          </w:p>
          <w:p w:rsidR="00AF06A9" w:rsidRPr="00445278" w:rsidRDefault="00AF06A9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445278" w:rsidRDefault="00AF06A9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самооценка на основе крит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риев успешн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сти учебной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445278" w:rsidRDefault="00AF06A9" w:rsidP="000C2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6A9" w:rsidRPr="00445278" w:rsidRDefault="00AF06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06A9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Default="00AF06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6926" w:rsidRDefault="00AF06A9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AF06A9">
              <w:rPr>
                <w:rFonts w:ascii="Times New Roman" w:hAnsi="Times New Roman" w:cs="Times New Roman"/>
                <w:b/>
              </w:rPr>
              <w:t>Старинные азбуки и б</w:t>
            </w:r>
            <w:r w:rsidRPr="00AF06A9">
              <w:rPr>
                <w:rFonts w:ascii="Times New Roman" w:hAnsi="Times New Roman" w:cs="Times New Roman"/>
                <w:b/>
              </w:rPr>
              <w:t>у</w:t>
            </w:r>
            <w:r w:rsidRPr="00AF06A9">
              <w:rPr>
                <w:rFonts w:ascii="Times New Roman" w:hAnsi="Times New Roman" w:cs="Times New Roman"/>
                <w:b/>
              </w:rPr>
              <w:lastRenderedPageBreak/>
              <w:t>квари. П</w:t>
            </w:r>
            <w:r w:rsidRPr="00AF06A9">
              <w:rPr>
                <w:rFonts w:ascii="Times New Roman" w:hAnsi="Times New Roman" w:cs="Times New Roman"/>
                <w:b/>
              </w:rPr>
              <w:t>о</w:t>
            </w:r>
            <w:r w:rsidRPr="00AF06A9">
              <w:rPr>
                <w:rFonts w:ascii="Times New Roman" w:hAnsi="Times New Roman" w:cs="Times New Roman"/>
                <w:b/>
              </w:rPr>
              <w:t>вторение и обобщение по всем из</w:t>
            </w:r>
            <w:r w:rsidRPr="00AF06A9">
              <w:rPr>
                <w:rFonts w:ascii="Times New Roman" w:hAnsi="Times New Roman" w:cs="Times New Roman"/>
                <w:b/>
              </w:rPr>
              <w:t>у</w:t>
            </w:r>
            <w:r w:rsidRPr="00AF06A9">
              <w:rPr>
                <w:rFonts w:ascii="Times New Roman" w:hAnsi="Times New Roman" w:cs="Times New Roman"/>
                <w:b/>
              </w:rPr>
              <w:t>ченным бу</w:t>
            </w:r>
            <w:r w:rsidRPr="00AF06A9">
              <w:rPr>
                <w:rFonts w:ascii="Times New Roman" w:hAnsi="Times New Roman" w:cs="Times New Roman"/>
                <w:b/>
              </w:rPr>
              <w:t>к</w:t>
            </w:r>
            <w:r w:rsidRPr="00AF06A9">
              <w:rPr>
                <w:rFonts w:ascii="Times New Roman" w:hAnsi="Times New Roman" w:cs="Times New Roman"/>
                <w:b/>
              </w:rPr>
              <w:t xml:space="preserve">вам. </w:t>
            </w:r>
          </w:p>
          <w:p w:rsidR="00AF06A9" w:rsidRPr="00AF06A9" w:rsidRDefault="00AF06A9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AF06A9">
              <w:rPr>
                <w:rFonts w:ascii="Times New Roman" w:hAnsi="Times New Roman" w:cs="Times New Roman"/>
                <w:b/>
              </w:rPr>
              <w:t>(с.72-75)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2E1B8E" w:rsidRDefault="00AF06A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1B8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Цели: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 повт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рить и закр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пить сведения об изученных буквах; сист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матизировать знания уч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щихся о па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ных и непа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ных звуках; закрепить зн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ние правил н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писания букв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сочетаний «жи-ши, ча-ща, чу-щу»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AF06A9" w:rsidRDefault="00AF06A9" w:rsidP="00E347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06A9">
              <w:rPr>
                <w:rFonts w:ascii="Times New Roman" w:hAnsi="Times New Roman" w:cs="Times New Roman"/>
              </w:rPr>
              <w:lastRenderedPageBreak/>
              <w:t>Объяснение ра</w:t>
            </w:r>
            <w:r w:rsidRPr="00AF06A9">
              <w:rPr>
                <w:rFonts w:ascii="Times New Roman" w:hAnsi="Times New Roman" w:cs="Times New Roman"/>
              </w:rPr>
              <w:t>з</w:t>
            </w:r>
            <w:r w:rsidRPr="00AF06A9">
              <w:rPr>
                <w:rFonts w:ascii="Times New Roman" w:hAnsi="Times New Roman" w:cs="Times New Roman"/>
              </w:rPr>
              <w:t xml:space="preserve">личия звуков и </w:t>
            </w:r>
            <w:r w:rsidRPr="00AF06A9">
              <w:rPr>
                <w:rFonts w:ascii="Times New Roman" w:hAnsi="Times New Roman" w:cs="Times New Roman"/>
              </w:rPr>
              <w:lastRenderedPageBreak/>
              <w:t>букв. Изображ</w:t>
            </w:r>
            <w:r w:rsidRPr="00AF06A9">
              <w:rPr>
                <w:rFonts w:ascii="Times New Roman" w:hAnsi="Times New Roman" w:cs="Times New Roman"/>
              </w:rPr>
              <w:t>е</w:t>
            </w:r>
            <w:r w:rsidRPr="00AF06A9">
              <w:rPr>
                <w:rFonts w:ascii="Times New Roman" w:hAnsi="Times New Roman" w:cs="Times New Roman"/>
              </w:rPr>
              <w:t>ние слова с п</w:t>
            </w:r>
            <w:r w:rsidRPr="00AF06A9">
              <w:rPr>
                <w:rFonts w:ascii="Times New Roman" w:hAnsi="Times New Roman" w:cs="Times New Roman"/>
              </w:rPr>
              <w:t>о</w:t>
            </w:r>
            <w:r w:rsidRPr="00AF06A9">
              <w:rPr>
                <w:rFonts w:ascii="Times New Roman" w:hAnsi="Times New Roman" w:cs="Times New Roman"/>
              </w:rPr>
              <w:t>мощью модели. Объяснение пр</w:t>
            </w:r>
            <w:r w:rsidRPr="00AF06A9">
              <w:rPr>
                <w:rFonts w:ascii="Times New Roman" w:hAnsi="Times New Roman" w:cs="Times New Roman"/>
              </w:rPr>
              <w:t>о</w:t>
            </w:r>
            <w:r w:rsidRPr="00AF06A9">
              <w:rPr>
                <w:rFonts w:ascii="Times New Roman" w:hAnsi="Times New Roman" w:cs="Times New Roman"/>
              </w:rPr>
              <w:t>исхождения слов «азбука» и «бу</w:t>
            </w:r>
            <w:r w:rsidRPr="00AF06A9">
              <w:rPr>
                <w:rFonts w:ascii="Times New Roman" w:hAnsi="Times New Roman" w:cs="Times New Roman"/>
              </w:rPr>
              <w:t>к</w:t>
            </w:r>
            <w:r w:rsidRPr="00AF06A9">
              <w:rPr>
                <w:rFonts w:ascii="Times New Roman" w:hAnsi="Times New Roman" w:cs="Times New Roman"/>
              </w:rPr>
              <w:t>варь». Основная мысль текста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AF06A9" w:rsidRDefault="00AF06A9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AF06A9">
              <w:rPr>
                <w:rFonts w:ascii="Times New Roman" w:hAnsi="Times New Roman" w:cs="Times New Roman"/>
              </w:rPr>
              <w:lastRenderedPageBreak/>
              <w:t>Умение класс</w:t>
            </w:r>
            <w:r w:rsidRPr="00AF06A9">
              <w:rPr>
                <w:rFonts w:ascii="Times New Roman" w:hAnsi="Times New Roman" w:cs="Times New Roman"/>
              </w:rPr>
              <w:t>и</w:t>
            </w:r>
            <w:r w:rsidRPr="00AF06A9">
              <w:rPr>
                <w:rFonts w:ascii="Times New Roman" w:hAnsi="Times New Roman" w:cs="Times New Roman"/>
              </w:rPr>
              <w:t xml:space="preserve">фицировать звуки </w:t>
            </w:r>
            <w:r w:rsidRPr="00AF06A9">
              <w:rPr>
                <w:rFonts w:ascii="Times New Roman" w:hAnsi="Times New Roman" w:cs="Times New Roman"/>
              </w:rPr>
              <w:lastRenderedPageBreak/>
              <w:t>и буквы, выпо</w:t>
            </w:r>
            <w:r w:rsidRPr="00AF06A9">
              <w:rPr>
                <w:rFonts w:ascii="Times New Roman" w:hAnsi="Times New Roman" w:cs="Times New Roman"/>
              </w:rPr>
              <w:t>л</w:t>
            </w:r>
            <w:r w:rsidRPr="00AF06A9">
              <w:rPr>
                <w:rFonts w:ascii="Times New Roman" w:hAnsi="Times New Roman" w:cs="Times New Roman"/>
              </w:rPr>
              <w:t>нять звуковой анализ слова.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6A9" w:rsidRPr="00AF06A9" w:rsidRDefault="00AF06A9" w:rsidP="00AF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Регулятивные:освоение способов в</w:t>
            </w:r>
            <w:r w:rsidRPr="00AF06A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06A9">
              <w:rPr>
                <w:rFonts w:ascii="Times New Roman" w:hAnsi="Times New Roman" w:cs="Times New Roman"/>
                <w:sz w:val="24"/>
                <w:szCs w:val="24"/>
              </w:rPr>
              <w:t>деления и фонетического анализа зв</w:t>
            </w:r>
            <w:r w:rsidRPr="00AF06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0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ка.</w:t>
            </w:r>
          </w:p>
          <w:p w:rsidR="00AF06A9" w:rsidRPr="00AF06A9" w:rsidRDefault="00AF06A9" w:rsidP="00AF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A9">
              <w:rPr>
                <w:rFonts w:ascii="Times New Roman" w:hAnsi="Times New Roman" w:cs="Times New Roman"/>
                <w:sz w:val="24"/>
                <w:szCs w:val="24"/>
              </w:rPr>
              <w:t>Познавательные:осмысление алг</w:t>
            </w:r>
            <w:r w:rsidRPr="00AF06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6A9">
              <w:rPr>
                <w:rFonts w:ascii="Times New Roman" w:hAnsi="Times New Roman" w:cs="Times New Roman"/>
                <w:sz w:val="24"/>
                <w:szCs w:val="24"/>
              </w:rPr>
              <w:t>ритма фонетического анализа звука.</w:t>
            </w:r>
          </w:p>
          <w:p w:rsidR="00AF06A9" w:rsidRPr="00AF06A9" w:rsidRDefault="00AF06A9" w:rsidP="00AF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A9">
              <w:rPr>
                <w:rFonts w:ascii="Times New Roman" w:hAnsi="Times New Roman" w:cs="Times New Roman"/>
                <w:sz w:val="24"/>
                <w:szCs w:val="24"/>
              </w:rPr>
              <w:t>Коммуникативные:формирование умений слушать и слышать.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AF06A9" w:rsidRDefault="00AF06A9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06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индивидуал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ного стиля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445278" w:rsidRDefault="00AF06A9" w:rsidP="000C2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6A9" w:rsidRPr="00445278" w:rsidRDefault="00AF06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06A9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Default="00AF06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81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AF06A9" w:rsidRDefault="00AF06A9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06A9">
              <w:rPr>
                <w:rFonts w:ascii="Times New Roman" w:hAnsi="Times New Roman" w:cs="Times New Roman"/>
                <w:b/>
                <w:sz w:val="22"/>
                <w:szCs w:val="22"/>
              </w:rPr>
              <w:t>По страницам старинных азбук. Повт</w:t>
            </w:r>
            <w:r w:rsidRPr="00AF06A9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AF06A9">
              <w:rPr>
                <w:rFonts w:ascii="Times New Roman" w:hAnsi="Times New Roman" w:cs="Times New Roman"/>
                <w:b/>
                <w:sz w:val="22"/>
                <w:szCs w:val="22"/>
              </w:rPr>
              <w:t>рение и обо</w:t>
            </w:r>
            <w:r w:rsidRPr="00AF06A9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AF06A9">
              <w:rPr>
                <w:rFonts w:ascii="Times New Roman" w:hAnsi="Times New Roman" w:cs="Times New Roman"/>
                <w:b/>
                <w:sz w:val="22"/>
                <w:szCs w:val="22"/>
              </w:rPr>
              <w:t>щение по всем изуче</w:t>
            </w:r>
            <w:r w:rsidRPr="00AF06A9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AF06A9">
              <w:rPr>
                <w:rFonts w:ascii="Times New Roman" w:hAnsi="Times New Roman" w:cs="Times New Roman"/>
                <w:b/>
                <w:sz w:val="22"/>
                <w:szCs w:val="22"/>
              </w:rPr>
              <w:t>ным буквам. (с.76-78)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2E1B8E" w:rsidRDefault="00AF06A9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1B8E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 xml:space="preserve"> повт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рить и закр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пить сведения об изученных буквах; сист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матизировать знания уч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щихся о па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ных и непа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ных звуках; закрепить зн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ние правил н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писания букв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1B8E">
              <w:rPr>
                <w:rFonts w:ascii="Times New Roman" w:hAnsi="Times New Roman" w:cs="Times New Roman"/>
                <w:sz w:val="22"/>
                <w:szCs w:val="22"/>
              </w:rPr>
              <w:t>сочетаний «жи-ши, ча-ща, чу-щу»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AF06A9" w:rsidRDefault="00AF06A9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F06A9">
              <w:rPr>
                <w:rFonts w:ascii="Times New Roman" w:hAnsi="Times New Roman" w:cs="Times New Roman"/>
              </w:rPr>
              <w:t>Объяснение ра</w:t>
            </w:r>
            <w:r w:rsidRPr="00AF06A9">
              <w:rPr>
                <w:rFonts w:ascii="Times New Roman" w:hAnsi="Times New Roman" w:cs="Times New Roman"/>
              </w:rPr>
              <w:t>з</w:t>
            </w:r>
            <w:r w:rsidRPr="00AF06A9">
              <w:rPr>
                <w:rFonts w:ascii="Times New Roman" w:hAnsi="Times New Roman" w:cs="Times New Roman"/>
              </w:rPr>
              <w:t>личия звуков и букв. Изображ</w:t>
            </w:r>
            <w:r w:rsidRPr="00AF06A9">
              <w:rPr>
                <w:rFonts w:ascii="Times New Roman" w:hAnsi="Times New Roman" w:cs="Times New Roman"/>
              </w:rPr>
              <w:t>е</w:t>
            </w:r>
            <w:r w:rsidRPr="00AF06A9">
              <w:rPr>
                <w:rFonts w:ascii="Times New Roman" w:hAnsi="Times New Roman" w:cs="Times New Roman"/>
              </w:rPr>
              <w:t>ние слова с п</w:t>
            </w:r>
            <w:r w:rsidRPr="00AF06A9">
              <w:rPr>
                <w:rFonts w:ascii="Times New Roman" w:hAnsi="Times New Roman" w:cs="Times New Roman"/>
              </w:rPr>
              <w:t>о</w:t>
            </w:r>
            <w:r w:rsidRPr="00AF06A9">
              <w:rPr>
                <w:rFonts w:ascii="Times New Roman" w:hAnsi="Times New Roman" w:cs="Times New Roman"/>
              </w:rPr>
              <w:t>мощью модели. Объяснение пр</w:t>
            </w:r>
            <w:r w:rsidRPr="00AF06A9">
              <w:rPr>
                <w:rFonts w:ascii="Times New Roman" w:hAnsi="Times New Roman" w:cs="Times New Roman"/>
              </w:rPr>
              <w:t>о</w:t>
            </w:r>
            <w:r w:rsidRPr="00AF06A9">
              <w:rPr>
                <w:rFonts w:ascii="Times New Roman" w:hAnsi="Times New Roman" w:cs="Times New Roman"/>
              </w:rPr>
              <w:t>исхождения слов «азбука» и «бу</w:t>
            </w:r>
            <w:r w:rsidRPr="00AF06A9">
              <w:rPr>
                <w:rFonts w:ascii="Times New Roman" w:hAnsi="Times New Roman" w:cs="Times New Roman"/>
              </w:rPr>
              <w:t>к</w:t>
            </w:r>
            <w:r w:rsidRPr="00AF06A9">
              <w:rPr>
                <w:rFonts w:ascii="Times New Roman" w:hAnsi="Times New Roman" w:cs="Times New Roman"/>
              </w:rPr>
              <w:t>варь». Основная мысль текста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AF06A9" w:rsidRDefault="00AF06A9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AF06A9">
              <w:rPr>
                <w:rFonts w:ascii="Times New Roman" w:hAnsi="Times New Roman" w:cs="Times New Roman"/>
              </w:rPr>
              <w:t>Умение класс</w:t>
            </w:r>
            <w:r w:rsidRPr="00AF06A9">
              <w:rPr>
                <w:rFonts w:ascii="Times New Roman" w:hAnsi="Times New Roman" w:cs="Times New Roman"/>
              </w:rPr>
              <w:t>и</w:t>
            </w:r>
            <w:r w:rsidRPr="00AF06A9">
              <w:rPr>
                <w:rFonts w:ascii="Times New Roman" w:hAnsi="Times New Roman" w:cs="Times New Roman"/>
              </w:rPr>
              <w:t>фицировать звуки и буквы, выпо</w:t>
            </w:r>
            <w:r w:rsidRPr="00AF06A9">
              <w:rPr>
                <w:rFonts w:ascii="Times New Roman" w:hAnsi="Times New Roman" w:cs="Times New Roman"/>
              </w:rPr>
              <w:t>л</w:t>
            </w:r>
            <w:r w:rsidRPr="00AF06A9">
              <w:rPr>
                <w:rFonts w:ascii="Times New Roman" w:hAnsi="Times New Roman" w:cs="Times New Roman"/>
              </w:rPr>
              <w:t>нять звуковой анализ слова.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6A9" w:rsidRPr="00AF06A9" w:rsidRDefault="00AF06A9" w:rsidP="0042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AF06A9">
              <w:rPr>
                <w:rFonts w:ascii="Times New Roman" w:hAnsi="Times New Roman" w:cs="Times New Roman"/>
                <w:sz w:val="24"/>
                <w:szCs w:val="24"/>
              </w:rPr>
              <w:t>освоение способов в</w:t>
            </w:r>
            <w:r w:rsidRPr="00AF06A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06A9">
              <w:rPr>
                <w:rFonts w:ascii="Times New Roman" w:hAnsi="Times New Roman" w:cs="Times New Roman"/>
                <w:sz w:val="24"/>
                <w:szCs w:val="24"/>
              </w:rPr>
              <w:t>деления и фонетического анализа зв</w:t>
            </w:r>
            <w:r w:rsidRPr="00AF06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06A9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AF06A9" w:rsidRPr="00AF06A9" w:rsidRDefault="00AF06A9" w:rsidP="0042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AF06A9">
              <w:rPr>
                <w:rFonts w:ascii="Times New Roman" w:hAnsi="Times New Roman" w:cs="Times New Roman"/>
                <w:sz w:val="24"/>
                <w:szCs w:val="24"/>
              </w:rPr>
              <w:t>осмысление алг</w:t>
            </w:r>
            <w:r w:rsidRPr="00AF06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6A9">
              <w:rPr>
                <w:rFonts w:ascii="Times New Roman" w:hAnsi="Times New Roman" w:cs="Times New Roman"/>
                <w:sz w:val="24"/>
                <w:szCs w:val="24"/>
              </w:rPr>
              <w:t>ритма фонетического анализа звука.</w:t>
            </w:r>
          </w:p>
          <w:p w:rsidR="00AF06A9" w:rsidRPr="00AF06A9" w:rsidRDefault="00AF06A9" w:rsidP="0042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AF06A9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слушать и слышать.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AF06A9" w:rsidRDefault="00AF06A9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Формирование индивидуал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ного стиля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445278" w:rsidRDefault="00AF06A9" w:rsidP="000C2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6A9" w:rsidRPr="00445278" w:rsidRDefault="00AF06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06A9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445278" w:rsidRDefault="00AF06A9" w:rsidP="0081464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445278" w:rsidRDefault="00AF06A9" w:rsidP="00484A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 все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на свете. Что, где, когда и почему? </w:t>
            </w:r>
          </w:p>
          <w:p w:rsidR="00AF06A9" w:rsidRPr="00276926" w:rsidRDefault="00AF06A9" w:rsidP="00484A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«Читалочка»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(с.80-83)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AF06A9" w:rsidRDefault="00AF06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06A9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Цели: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 xml:space="preserve"> форм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ровать пре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ставления о книге как и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точнике зн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ний; упра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няться в пла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ном чтении слов и предл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жений; форм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ровать культ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ру общения, умение с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трудничать при работе в паре и группе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445278" w:rsidRDefault="00AF06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Литература.</w:t>
            </w:r>
          </w:p>
          <w:p w:rsidR="00AF06A9" w:rsidRPr="00445278" w:rsidRDefault="00AF06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Пословицы: </w:t>
            </w:r>
          </w:p>
          <w:p w:rsidR="00AF06A9" w:rsidRPr="00445278" w:rsidRDefault="00AF06A9" w:rsidP="000C2C8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Книгу читаешь, как на крыльях л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таешь. </w:t>
            </w:r>
          </w:p>
          <w:p w:rsidR="00AF06A9" w:rsidRPr="00445278" w:rsidRDefault="00AF06A9" w:rsidP="000C2C8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 w:rsidRPr="00445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Книга не сам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лет, а за трид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вять земель ун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сет. </w:t>
            </w:r>
          </w:p>
          <w:p w:rsidR="00AF06A9" w:rsidRPr="00445278" w:rsidRDefault="00AF06A9" w:rsidP="000C2C8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 w:rsidRPr="00445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Неграмотный – как слепой,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а книга глаза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открывает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AF06A9" w:rsidRDefault="00AF06A9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06A9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lastRenderedPageBreak/>
              <w:t>Узнают:</w:t>
            </w:r>
            <w:r w:rsidRPr="00AF06A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слова </w:t>
            </w:r>
            <w:r w:rsidRPr="00AF06A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литература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F06A9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Научаться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: объя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нять значение п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словиц: </w:t>
            </w:r>
            <w:r w:rsidRPr="00AF06A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Книгу ч</w:t>
            </w:r>
            <w:r w:rsidRPr="00AF06A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AF06A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таешь, как на крыльях летаешь. Книга не самолет, а за тридевять земель унесет. Н</w:t>
            </w:r>
            <w:r w:rsidRPr="00AF06A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AF06A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грамотный – как слепой, а книга гл</w:t>
            </w:r>
            <w:r w:rsidRPr="00AF06A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AF06A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 и открывает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6A9" w:rsidRPr="00445278" w:rsidRDefault="00AF06A9" w:rsidP="0089525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7692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276926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формулирование ответов на вопросы; осознанное и произвольное построение речевого высказывания в устной форме; овладение техникой чтения;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</w:t>
            </w:r>
          </w:p>
          <w:p w:rsidR="00AF06A9" w:rsidRPr="00445278" w:rsidRDefault="00AF06A9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 решение проблем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самостоятельное решение заданий творческого характера.</w:t>
            </w:r>
          </w:p>
          <w:p w:rsidR="00AF06A9" w:rsidRPr="00445278" w:rsidRDefault="00AF06A9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полнения действия на уровне адекватной ретроспективной оценки.</w:t>
            </w:r>
          </w:p>
          <w:p w:rsidR="00AF06A9" w:rsidRPr="00445278" w:rsidRDefault="00AF06A9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445278" w:rsidRDefault="00AF06A9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ния; высказ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вают свою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точку зрения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и уважают мнение соб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445278" w:rsidRDefault="00AF06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6A9" w:rsidRPr="00445278" w:rsidRDefault="00AF06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06A9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Default="00AF06A9" w:rsidP="0081464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</w:t>
            </w:r>
            <w:r w:rsidR="004747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3-84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6926" w:rsidRDefault="00474790" w:rsidP="00484A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474790">
              <w:rPr>
                <w:rFonts w:ascii="Times New Roman" w:hAnsi="Times New Roman" w:cs="Times New Roman"/>
                <w:b/>
              </w:rPr>
              <w:t>Умеет ли разговар</w:t>
            </w:r>
            <w:r w:rsidRPr="00474790">
              <w:rPr>
                <w:rFonts w:ascii="Times New Roman" w:hAnsi="Times New Roman" w:cs="Times New Roman"/>
                <w:b/>
              </w:rPr>
              <w:t>и</w:t>
            </w:r>
            <w:r w:rsidRPr="00474790">
              <w:rPr>
                <w:rFonts w:ascii="Times New Roman" w:hAnsi="Times New Roman" w:cs="Times New Roman"/>
                <w:b/>
              </w:rPr>
              <w:t>вать прир</w:t>
            </w:r>
            <w:r w:rsidRPr="00474790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 xml:space="preserve">да? </w:t>
            </w:r>
          </w:p>
          <w:p w:rsidR="00AF06A9" w:rsidRPr="00474790" w:rsidRDefault="00474790" w:rsidP="00484A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(с.84-91</w:t>
            </w:r>
            <w:r w:rsidRPr="0047479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AF06A9" w:rsidRDefault="0047479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06A9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 xml:space="preserve"> форм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ровать пре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ставления о книге как и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точнике зн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ний; упра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няться в пла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ном чтении слов и предл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жений; форм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ровать культ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ру общения, умение с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трудничать при работе в паре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474790" w:rsidRDefault="0047479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474790">
              <w:rPr>
                <w:rFonts w:ascii="Times New Roman" w:hAnsi="Times New Roman" w:cs="Times New Roman"/>
              </w:rPr>
              <w:t>Использование в общении формул речевого этикета. Выделение гла</w:t>
            </w:r>
            <w:r w:rsidRPr="00474790">
              <w:rPr>
                <w:rFonts w:ascii="Times New Roman" w:hAnsi="Times New Roman" w:cs="Times New Roman"/>
              </w:rPr>
              <w:t>с</w:t>
            </w:r>
            <w:r w:rsidRPr="00474790">
              <w:rPr>
                <w:rFonts w:ascii="Times New Roman" w:hAnsi="Times New Roman" w:cs="Times New Roman"/>
              </w:rPr>
              <w:t>ных и согласных звуков; обознач</w:t>
            </w:r>
            <w:r w:rsidRPr="00474790">
              <w:rPr>
                <w:rFonts w:ascii="Times New Roman" w:hAnsi="Times New Roman" w:cs="Times New Roman"/>
              </w:rPr>
              <w:t>е</w:t>
            </w:r>
            <w:r w:rsidRPr="00474790">
              <w:rPr>
                <w:rFonts w:ascii="Times New Roman" w:hAnsi="Times New Roman" w:cs="Times New Roman"/>
              </w:rPr>
              <w:t>ние их буквами. Обозначение мягких согласных звуков условн</w:t>
            </w:r>
            <w:r w:rsidRPr="00474790">
              <w:rPr>
                <w:rFonts w:ascii="Times New Roman" w:hAnsi="Times New Roman" w:cs="Times New Roman"/>
              </w:rPr>
              <w:t>ы</w:t>
            </w:r>
            <w:r w:rsidRPr="00474790">
              <w:rPr>
                <w:rFonts w:ascii="Times New Roman" w:hAnsi="Times New Roman" w:cs="Times New Roman"/>
              </w:rPr>
              <w:t>ми знаками на схемах несло</w:t>
            </w:r>
            <w:r w:rsidRPr="00474790">
              <w:rPr>
                <w:rFonts w:ascii="Times New Roman" w:hAnsi="Times New Roman" w:cs="Times New Roman"/>
              </w:rPr>
              <w:t>ж</w:t>
            </w:r>
            <w:r w:rsidRPr="00474790">
              <w:rPr>
                <w:rFonts w:ascii="Times New Roman" w:hAnsi="Times New Roman" w:cs="Times New Roman"/>
              </w:rPr>
              <w:t>ных слов.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474790" w:rsidRDefault="00474790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474790">
              <w:rPr>
                <w:rFonts w:ascii="Times New Roman" w:hAnsi="Times New Roman" w:cs="Times New Roman"/>
              </w:rPr>
              <w:t>Умение класс</w:t>
            </w:r>
            <w:r w:rsidRPr="00474790">
              <w:rPr>
                <w:rFonts w:ascii="Times New Roman" w:hAnsi="Times New Roman" w:cs="Times New Roman"/>
              </w:rPr>
              <w:t>и</w:t>
            </w:r>
            <w:r w:rsidRPr="00474790">
              <w:rPr>
                <w:rFonts w:ascii="Times New Roman" w:hAnsi="Times New Roman" w:cs="Times New Roman"/>
              </w:rPr>
              <w:t>фицировать звуки и буквы, выпо</w:t>
            </w:r>
            <w:r w:rsidRPr="00474790">
              <w:rPr>
                <w:rFonts w:ascii="Times New Roman" w:hAnsi="Times New Roman" w:cs="Times New Roman"/>
              </w:rPr>
              <w:t>л</w:t>
            </w:r>
            <w:r w:rsidRPr="00474790">
              <w:rPr>
                <w:rFonts w:ascii="Times New Roman" w:hAnsi="Times New Roman" w:cs="Times New Roman"/>
              </w:rPr>
              <w:t>нять звуковой анализ слова.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790" w:rsidRPr="00474790" w:rsidRDefault="00474790" w:rsidP="004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474790">
              <w:rPr>
                <w:rFonts w:ascii="Times New Roman" w:hAnsi="Times New Roman" w:cs="Times New Roman"/>
                <w:sz w:val="24"/>
                <w:szCs w:val="24"/>
              </w:rPr>
              <w:t>:освоение способов в</w:t>
            </w:r>
            <w:r w:rsidRPr="004747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4790">
              <w:rPr>
                <w:rFonts w:ascii="Times New Roman" w:hAnsi="Times New Roman" w:cs="Times New Roman"/>
                <w:sz w:val="24"/>
                <w:szCs w:val="24"/>
              </w:rPr>
              <w:t>деления и фонетического анализа зв</w:t>
            </w:r>
            <w:r w:rsidRPr="004747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4790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474790" w:rsidRPr="00474790" w:rsidRDefault="00474790" w:rsidP="004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474790">
              <w:rPr>
                <w:rFonts w:ascii="Times New Roman" w:hAnsi="Times New Roman" w:cs="Times New Roman"/>
                <w:sz w:val="24"/>
                <w:szCs w:val="24"/>
              </w:rPr>
              <w:t>осмысление алг</w:t>
            </w:r>
            <w:r w:rsidRPr="004747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4790">
              <w:rPr>
                <w:rFonts w:ascii="Times New Roman" w:hAnsi="Times New Roman" w:cs="Times New Roman"/>
                <w:sz w:val="24"/>
                <w:szCs w:val="24"/>
              </w:rPr>
              <w:t>ритма фонетического анализа звука.</w:t>
            </w:r>
          </w:p>
          <w:p w:rsidR="00AF06A9" w:rsidRPr="00474790" w:rsidRDefault="00474790" w:rsidP="004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474790">
              <w:rPr>
                <w:rFonts w:ascii="Times New Roman" w:hAnsi="Times New Roman" w:cs="Times New Roman"/>
                <w:sz w:val="24"/>
                <w:szCs w:val="24"/>
              </w:rPr>
              <w:t>:формирование умений слушать и слышать,работать в паре.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474790" w:rsidRDefault="00474790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74790">
              <w:rPr>
                <w:rFonts w:ascii="Times New Roman" w:hAnsi="Times New Roman" w:cs="Times New Roman"/>
              </w:rPr>
              <w:t>Формиров</w:t>
            </w:r>
            <w:r w:rsidRPr="00474790">
              <w:rPr>
                <w:rFonts w:ascii="Times New Roman" w:hAnsi="Times New Roman" w:cs="Times New Roman"/>
              </w:rPr>
              <w:t>а</w:t>
            </w:r>
            <w:r w:rsidRPr="00474790">
              <w:rPr>
                <w:rFonts w:ascii="Times New Roman" w:hAnsi="Times New Roman" w:cs="Times New Roman"/>
              </w:rPr>
              <w:t>ние индив</w:t>
            </w:r>
            <w:r w:rsidRPr="00474790">
              <w:rPr>
                <w:rFonts w:ascii="Times New Roman" w:hAnsi="Times New Roman" w:cs="Times New Roman"/>
              </w:rPr>
              <w:t>и</w:t>
            </w:r>
            <w:r w:rsidRPr="00474790">
              <w:rPr>
                <w:rFonts w:ascii="Times New Roman" w:hAnsi="Times New Roman" w:cs="Times New Roman"/>
              </w:rPr>
              <w:t>дуального стиля де</w:t>
            </w:r>
            <w:r w:rsidRPr="00474790">
              <w:rPr>
                <w:rFonts w:ascii="Times New Roman" w:hAnsi="Times New Roman" w:cs="Times New Roman"/>
              </w:rPr>
              <w:t>я</w:t>
            </w:r>
            <w:r w:rsidRPr="00474790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445278" w:rsidRDefault="00AF06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6A9" w:rsidRPr="00445278" w:rsidRDefault="00AF06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013" w:rsidTr="0042511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149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013" w:rsidRPr="00C03013" w:rsidRDefault="00C03013" w:rsidP="00C030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03013">
              <w:rPr>
                <w:rFonts w:ascii="Times New Roman" w:hAnsi="Times New Roman" w:cs="Times New Roman"/>
                <w:b/>
              </w:rPr>
              <w:t>Про всё на свете (послебукварный период) (8 часов)</w:t>
            </w:r>
          </w:p>
        </w:tc>
      </w:tr>
      <w:tr w:rsidR="00C03013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3013" w:rsidRDefault="00C03013" w:rsidP="0081464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6926" w:rsidRDefault="00C03013" w:rsidP="00484A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C03013">
              <w:rPr>
                <w:rFonts w:ascii="Times New Roman" w:hAnsi="Times New Roman" w:cs="Times New Roman"/>
                <w:b/>
              </w:rPr>
              <w:t>Что, где, к</w:t>
            </w:r>
            <w:r w:rsidRPr="00C03013">
              <w:rPr>
                <w:rFonts w:ascii="Times New Roman" w:hAnsi="Times New Roman" w:cs="Times New Roman"/>
                <w:b/>
              </w:rPr>
              <w:t>о</w:t>
            </w:r>
            <w:r w:rsidRPr="00C03013">
              <w:rPr>
                <w:rFonts w:ascii="Times New Roman" w:hAnsi="Times New Roman" w:cs="Times New Roman"/>
                <w:b/>
              </w:rPr>
              <w:t>гда и поч</w:t>
            </w:r>
            <w:r w:rsidRPr="00C03013">
              <w:rPr>
                <w:rFonts w:ascii="Times New Roman" w:hAnsi="Times New Roman" w:cs="Times New Roman"/>
                <w:b/>
              </w:rPr>
              <w:t>е</w:t>
            </w:r>
            <w:r w:rsidRPr="00C03013">
              <w:rPr>
                <w:rFonts w:ascii="Times New Roman" w:hAnsi="Times New Roman" w:cs="Times New Roman"/>
                <w:b/>
              </w:rPr>
              <w:t>му? Удив</w:t>
            </w:r>
            <w:r w:rsidRPr="00C03013">
              <w:rPr>
                <w:rFonts w:ascii="Times New Roman" w:hAnsi="Times New Roman" w:cs="Times New Roman"/>
                <w:b/>
              </w:rPr>
              <w:t>и</w:t>
            </w:r>
            <w:r w:rsidRPr="00C03013">
              <w:rPr>
                <w:rFonts w:ascii="Times New Roman" w:hAnsi="Times New Roman" w:cs="Times New Roman"/>
                <w:b/>
              </w:rPr>
              <w:t>тельное р</w:t>
            </w:r>
            <w:r w:rsidRPr="00C03013">
              <w:rPr>
                <w:rFonts w:ascii="Times New Roman" w:hAnsi="Times New Roman" w:cs="Times New Roman"/>
                <w:b/>
              </w:rPr>
              <w:t>я</w:t>
            </w:r>
            <w:r w:rsidRPr="00C03013">
              <w:rPr>
                <w:rFonts w:ascii="Times New Roman" w:hAnsi="Times New Roman" w:cs="Times New Roman"/>
                <w:b/>
              </w:rPr>
              <w:t xml:space="preserve">дом. </w:t>
            </w:r>
          </w:p>
          <w:p w:rsidR="00C03013" w:rsidRPr="00474790" w:rsidRDefault="00C03013" w:rsidP="00484A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C03013">
              <w:rPr>
                <w:rFonts w:ascii="Times New Roman" w:hAnsi="Times New Roman" w:cs="Times New Roman"/>
                <w:b/>
              </w:rPr>
              <w:lastRenderedPageBreak/>
              <w:t>(с.92-95</w:t>
            </w:r>
            <w:r w:rsidRPr="00B46F7F">
              <w:rPr>
                <w:sz w:val="20"/>
                <w:szCs w:val="20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3013" w:rsidRPr="00AF06A9" w:rsidRDefault="00C0301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06A9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Цели: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 xml:space="preserve"> форм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ровать пре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ставления о книге как и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точнике зн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ний; упра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няться в пла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ном чтении слов и предл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жений; форм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ровать культ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ру общения, умение с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F06A9">
              <w:rPr>
                <w:rFonts w:ascii="Times New Roman" w:hAnsi="Times New Roman" w:cs="Times New Roman"/>
                <w:sz w:val="22"/>
                <w:szCs w:val="22"/>
              </w:rPr>
              <w:t>трудничать при работе в паре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3013" w:rsidRPr="00C03013" w:rsidRDefault="00C0301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03013">
              <w:rPr>
                <w:rFonts w:ascii="Times New Roman" w:hAnsi="Times New Roman" w:cs="Times New Roman"/>
              </w:rPr>
              <w:lastRenderedPageBreak/>
              <w:t>Упражнение в плавном чтении слов и предлож</w:t>
            </w:r>
            <w:r w:rsidRPr="00C03013">
              <w:rPr>
                <w:rFonts w:ascii="Times New Roman" w:hAnsi="Times New Roman" w:cs="Times New Roman"/>
              </w:rPr>
              <w:t>е</w:t>
            </w:r>
            <w:r w:rsidRPr="00C03013">
              <w:rPr>
                <w:rFonts w:ascii="Times New Roman" w:hAnsi="Times New Roman" w:cs="Times New Roman"/>
              </w:rPr>
              <w:t>ний. Книга – и</w:t>
            </w:r>
            <w:r w:rsidRPr="00C03013">
              <w:rPr>
                <w:rFonts w:ascii="Times New Roman" w:hAnsi="Times New Roman" w:cs="Times New Roman"/>
              </w:rPr>
              <w:t>с</w:t>
            </w:r>
            <w:r w:rsidRPr="00C03013">
              <w:rPr>
                <w:rFonts w:ascii="Times New Roman" w:hAnsi="Times New Roman" w:cs="Times New Roman"/>
              </w:rPr>
              <w:t xml:space="preserve">точник знаний. </w:t>
            </w:r>
            <w:r w:rsidRPr="00C03013">
              <w:rPr>
                <w:rFonts w:ascii="Times New Roman" w:hAnsi="Times New Roman" w:cs="Times New Roman"/>
              </w:rPr>
              <w:lastRenderedPageBreak/>
              <w:t>Детские научно-популярные кн</w:t>
            </w:r>
            <w:r w:rsidRPr="00C03013">
              <w:rPr>
                <w:rFonts w:ascii="Times New Roman" w:hAnsi="Times New Roman" w:cs="Times New Roman"/>
              </w:rPr>
              <w:t>и</w:t>
            </w:r>
            <w:r w:rsidRPr="00C03013">
              <w:rPr>
                <w:rFonts w:ascii="Times New Roman" w:hAnsi="Times New Roman" w:cs="Times New Roman"/>
              </w:rPr>
              <w:t>ги. Культура о</w:t>
            </w:r>
            <w:r w:rsidRPr="00C03013">
              <w:rPr>
                <w:rFonts w:ascii="Times New Roman" w:hAnsi="Times New Roman" w:cs="Times New Roman"/>
              </w:rPr>
              <w:t>б</w:t>
            </w:r>
            <w:r w:rsidRPr="00C03013">
              <w:rPr>
                <w:rFonts w:ascii="Times New Roman" w:hAnsi="Times New Roman" w:cs="Times New Roman"/>
              </w:rPr>
              <w:t>щения.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3013" w:rsidRPr="00C03013" w:rsidRDefault="00C0301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03013">
              <w:rPr>
                <w:rFonts w:ascii="Times New Roman" w:hAnsi="Times New Roman" w:cs="Times New Roman"/>
              </w:rPr>
              <w:lastRenderedPageBreak/>
              <w:t>Умение класс</w:t>
            </w:r>
            <w:r w:rsidRPr="00C03013">
              <w:rPr>
                <w:rFonts w:ascii="Times New Roman" w:hAnsi="Times New Roman" w:cs="Times New Roman"/>
              </w:rPr>
              <w:t>и</w:t>
            </w:r>
            <w:r w:rsidRPr="00C03013">
              <w:rPr>
                <w:rFonts w:ascii="Times New Roman" w:hAnsi="Times New Roman" w:cs="Times New Roman"/>
              </w:rPr>
              <w:t>фицировать звуки и буквы, выпо</w:t>
            </w:r>
            <w:r w:rsidRPr="00C03013">
              <w:rPr>
                <w:rFonts w:ascii="Times New Roman" w:hAnsi="Times New Roman" w:cs="Times New Roman"/>
              </w:rPr>
              <w:t>л</w:t>
            </w:r>
            <w:r w:rsidRPr="00C03013">
              <w:rPr>
                <w:rFonts w:ascii="Times New Roman" w:hAnsi="Times New Roman" w:cs="Times New Roman"/>
              </w:rPr>
              <w:t xml:space="preserve">нять звуковой анализ слова; </w:t>
            </w:r>
            <w:r w:rsidRPr="00C03013">
              <w:rPr>
                <w:rFonts w:ascii="Times New Roman" w:hAnsi="Times New Roman" w:cs="Times New Roman"/>
              </w:rPr>
              <w:lastRenderedPageBreak/>
              <w:t>осознанное чт</w:t>
            </w:r>
            <w:r w:rsidRPr="00C03013">
              <w:rPr>
                <w:rFonts w:ascii="Times New Roman" w:hAnsi="Times New Roman" w:cs="Times New Roman"/>
              </w:rPr>
              <w:t>е</w:t>
            </w:r>
            <w:r w:rsidRPr="00C03013">
              <w:rPr>
                <w:rFonts w:ascii="Times New Roman" w:hAnsi="Times New Roman" w:cs="Times New Roman"/>
              </w:rPr>
              <w:t>ние художес</w:t>
            </w:r>
            <w:r w:rsidRPr="00C03013">
              <w:rPr>
                <w:rFonts w:ascii="Times New Roman" w:hAnsi="Times New Roman" w:cs="Times New Roman"/>
              </w:rPr>
              <w:t>т</w:t>
            </w:r>
            <w:r w:rsidRPr="00C03013">
              <w:rPr>
                <w:rFonts w:ascii="Times New Roman" w:hAnsi="Times New Roman" w:cs="Times New Roman"/>
              </w:rPr>
              <w:t>венных произв</w:t>
            </w:r>
            <w:r w:rsidRPr="00C03013">
              <w:rPr>
                <w:rFonts w:ascii="Times New Roman" w:hAnsi="Times New Roman" w:cs="Times New Roman"/>
              </w:rPr>
              <w:t>е</w:t>
            </w:r>
            <w:r w:rsidRPr="00C03013">
              <w:rPr>
                <w:rFonts w:ascii="Times New Roman" w:hAnsi="Times New Roman" w:cs="Times New Roman"/>
              </w:rPr>
              <w:t>дений.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013" w:rsidRPr="00C03013" w:rsidRDefault="00C03013" w:rsidP="00C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r w:rsidRPr="00C03013">
              <w:rPr>
                <w:rFonts w:ascii="Times New Roman" w:hAnsi="Times New Roman" w:cs="Times New Roman"/>
                <w:sz w:val="24"/>
                <w:szCs w:val="24"/>
              </w:rPr>
              <w:t>:освоение способов в</w:t>
            </w:r>
            <w:r w:rsidRPr="00C030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03013">
              <w:rPr>
                <w:rFonts w:ascii="Times New Roman" w:hAnsi="Times New Roman" w:cs="Times New Roman"/>
                <w:sz w:val="24"/>
                <w:szCs w:val="24"/>
              </w:rPr>
              <w:t>деления и фонетического анализа зв</w:t>
            </w:r>
            <w:r w:rsidRPr="00C030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3013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C03013" w:rsidRPr="00C03013" w:rsidRDefault="00C03013" w:rsidP="00C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03013">
              <w:rPr>
                <w:rFonts w:ascii="Times New Roman" w:hAnsi="Times New Roman" w:cs="Times New Roman"/>
                <w:sz w:val="24"/>
                <w:szCs w:val="24"/>
              </w:rPr>
              <w:t>:осмысление алг</w:t>
            </w:r>
            <w:r w:rsidRPr="00C030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ритма фонетического анализа звука.</w:t>
            </w:r>
          </w:p>
          <w:p w:rsidR="00C03013" w:rsidRPr="00C03013" w:rsidRDefault="00C03013" w:rsidP="00C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C03013">
              <w:rPr>
                <w:rFonts w:ascii="Times New Roman" w:hAnsi="Times New Roman" w:cs="Times New Roman"/>
                <w:sz w:val="24"/>
                <w:szCs w:val="24"/>
              </w:rPr>
              <w:t>:формирование умений слушать и слышать, работать в паре.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3013" w:rsidRPr="00C03013" w:rsidRDefault="00C03013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03013">
              <w:rPr>
                <w:rFonts w:ascii="Times New Roman" w:hAnsi="Times New Roman" w:cs="Times New Roman"/>
              </w:rPr>
              <w:lastRenderedPageBreak/>
              <w:t>Формиров</w:t>
            </w:r>
            <w:r w:rsidRPr="00C03013">
              <w:rPr>
                <w:rFonts w:ascii="Times New Roman" w:hAnsi="Times New Roman" w:cs="Times New Roman"/>
              </w:rPr>
              <w:t>а</w:t>
            </w:r>
            <w:r w:rsidRPr="00C03013">
              <w:rPr>
                <w:rFonts w:ascii="Times New Roman" w:hAnsi="Times New Roman" w:cs="Times New Roman"/>
              </w:rPr>
              <w:t>ние индив</w:t>
            </w:r>
            <w:r w:rsidRPr="00C03013">
              <w:rPr>
                <w:rFonts w:ascii="Times New Roman" w:hAnsi="Times New Roman" w:cs="Times New Roman"/>
              </w:rPr>
              <w:t>и</w:t>
            </w:r>
            <w:r w:rsidRPr="00C03013">
              <w:rPr>
                <w:rFonts w:ascii="Times New Roman" w:hAnsi="Times New Roman" w:cs="Times New Roman"/>
              </w:rPr>
              <w:t>дуального стиля де</w:t>
            </w:r>
            <w:r w:rsidRPr="00C03013">
              <w:rPr>
                <w:rFonts w:ascii="Times New Roman" w:hAnsi="Times New Roman" w:cs="Times New Roman"/>
              </w:rPr>
              <w:t>я</w:t>
            </w:r>
            <w:r w:rsidRPr="00C03013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3013" w:rsidRPr="00445278" w:rsidRDefault="00C0301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013" w:rsidRPr="00445278" w:rsidRDefault="00C0301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06A9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445278" w:rsidRDefault="0047479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86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445278" w:rsidRDefault="00474790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Чтобы пре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ставить сл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во. </w:t>
            </w:r>
            <w:r w:rsidR="00AF06A9"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 одном </w:t>
            </w:r>
            <w:r w:rsidR="00AF06A9"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и том же по-разному</w:t>
            </w:r>
            <w:r w:rsidR="002769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AF06A9" w:rsidRPr="00276926" w:rsidRDefault="00474790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(с. 96</w:t>
            </w:r>
            <w:r w:rsidR="00AF06A9"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-101)</w:t>
            </w:r>
            <w:r w:rsidR="00AF06A9" w:rsidRPr="0027692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AF06A9" w:rsidRPr="00445278" w:rsidRDefault="00AF06A9" w:rsidP="000C2C8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474790" w:rsidRDefault="00AF06A9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4790">
              <w:rPr>
                <w:rFonts w:ascii="Times New Roman" w:hAnsi="Times New Roman" w:cs="Times New Roman"/>
                <w:bCs/>
                <w:sz w:val="22"/>
                <w:szCs w:val="22"/>
              </w:rPr>
              <w:t>Цели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: научить  сравнивать н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учные и худ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жественные тексты; читать тексты целыми словами; ра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вивать умение выразительн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го чтения х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дожественного произведения и передачи св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 xml:space="preserve">его отношения к содержанию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445278" w:rsidRDefault="00AF06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Способы передачи содержания </w:t>
            </w:r>
          </w:p>
          <w:p w:rsidR="00AF06A9" w:rsidRPr="00445278" w:rsidRDefault="00AF06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на наглядно-образной основе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474790" w:rsidRDefault="00AF06A9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4790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 xml:space="preserve"> соста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лять рассказ о л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бимом времени года (по предста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лению).</w:t>
            </w:r>
            <w:r w:rsidRPr="004747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Колле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 xml:space="preserve">тивной работе – делать совместные </w:t>
            </w:r>
            <w:r w:rsidRPr="00474790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выводы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: когда человек пишет и говорит, он должен понимать, зачем, что и как он гов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рит, всегда пре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ставлять, видеть своего собеседника (реального или в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ображаемого) и понимать его инт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74790">
              <w:rPr>
                <w:rFonts w:ascii="Times New Roman" w:hAnsi="Times New Roman" w:cs="Times New Roman"/>
                <w:sz w:val="22"/>
                <w:szCs w:val="22"/>
              </w:rPr>
              <w:t>ресы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6A9" w:rsidRPr="00445278" w:rsidRDefault="00AF06A9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формулирование ответов на вопросы; осознанное и произвольное построение речевого высказывания в устной форме; овладение техникой чтения;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совершенствование мыслительных оп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раций анализа, синтеза, сравнения; 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строение рассуждений в форме связи простых суждений; установление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чинно-следственных связей;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и решение проблем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самостоятельное решение заданий творческого характера.</w:t>
            </w:r>
          </w:p>
          <w:p w:rsidR="00AF06A9" w:rsidRPr="00445278" w:rsidRDefault="00AF06A9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полнения действия на уровне адекватной ретроспективной оценки.</w:t>
            </w:r>
          </w:p>
          <w:p w:rsidR="00AF06A9" w:rsidRPr="00445278" w:rsidRDefault="00AF06A9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445278" w:rsidRDefault="00AF06A9" w:rsidP="0089525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Установка на общечеловеч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ские ценности и правила, 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ределяющие отношения сверстников друг к другу, к окружающим людям, учит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лям, позити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ное сотрудн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чество в 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ных ситуациях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(определение совместной цели и задач взаимодейс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вия, функций участников события)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445278" w:rsidRDefault="00AF06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6A9" w:rsidRPr="00445278" w:rsidRDefault="00AF06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06A9" w:rsidTr="00800DE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445278" w:rsidRDefault="00C0301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445278" w:rsidRDefault="00C03013" w:rsidP="0046438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Книга пр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роды. Сравни и полдумай.</w:t>
            </w:r>
          </w:p>
          <w:p w:rsidR="00AF06A9" w:rsidRPr="00276926" w:rsidRDefault="00C03013" w:rsidP="00E6728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(с. 102-105</w:t>
            </w:r>
            <w:r w:rsidR="00AF06A9"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 w:rsidR="00AF06A9" w:rsidRPr="002769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AF06A9" w:rsidRPr="00445278" w:rsidRDefault="00C03013" w:rsidP="00E6728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C03013" w:rsidRDefault="00AF06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301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Цели: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 xml:space="preserve"> разв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вать художес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венно-образное мышление, в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ображение; учить выраз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тельному чт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нию диалогов с выделением их в тексте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445278" w:rsidRDefault="00AF06A9" w:rsidP="000471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Прием оживления, одухотворения предметов прир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ды.</w:t>
            </w:r>
          </w:p>
          <w:p w:rsidR="00AF06A9" w:rsidRPr="00445278" w:rsidRDefault="00AF06A9" w:rsidP="000471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Яркое представл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ние о предмете – основа образного слова.</w:t>
            </w:r>
          </w:p>
          <w:p w:rsidR="00AF06A9" w:rsidRPr="00445278" w:rsidRDefault="00AF06A9" w:rsidP="000471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Эпитеты, метаф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ры, сравнения – средства художес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венной выраз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тельности. Нау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ный и художес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венный стиль из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бражения событий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C03013" w:rsidRDefault="00AF06A9" w:rsidP="000C2C88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0301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Узнают: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 xml:space="preserve"> как и с помощью каких средств автор в л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тературном прои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ведении оживляет природу</w:t>
            </w:r>
            <w:r w:rsidRPr="00C0301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AF06A9" w:rsidRPr="00C03013" w:rsidRDefault="00AF06A9" w:rsidP="000C2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3013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Научаться: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 xml:space="preserve"> соста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лять подробный последовательный рассказ по рису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кам; четко и ра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вернуто отвечать на поставленные вопросы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6A9" w:rsidRPr="00445278" w:rsidRDefault="00AF06A9" w:rsidP="000471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формулирование ответов на вопросы; осознанное и произвольное построение речевого высказывания в устной форме;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овладение техникой чтения;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и решение проблем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самостоятельное 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шение заданий творческого характера.</w:t>
            </w:r>
          </w:p>
          <w:p w:rsidR="00AF06A9" w:rsidRPr="00445278" w:rsidRDefault="00AF06A9" w:rsidP="000471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полнения действия на уровне адекватной ретроспективной оценки.</w:t>
            </w:r>
          </w:p>
          <w:p w:rsidR="00AF06A9" w:rsidRPr="00445278" w:rsidRDefault="00AF06A9" w:rsidP="00C34F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формулир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вать собственное мнение и позицию; 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говариваться и приходить к общему 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шению в совместной деятельности.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445278" w:rsidRDefault="00AF06A9" w:rsidP="000471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ния; высказ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вают свою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точку зрения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и уважают мнение соб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06A9" w:rsidRPr="00445278" w:rsidRDefault="00AF06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6A9" w:rsidRPr="00445278" w:rsidRDefault="00AF06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013" w:rsidTr="0042511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3013" w:rsidRPr="00445278" w:rsidRDefault="00C03013" w:rsidP="000774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88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3013" w:rsidRPr="00C03013" w:rsidRDefault="00C0301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Большие и маленькие секреты. </w:t>
            </w:r>
          </w:p>
          <w:p w:rsidR="00C03013" w:rsidRPr="00276926" w:rsidRDefault="00C0301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926">
              <w:rPr>
                <w:rFonts w:ascii="Times New Roman" w:hAnsi="Times New Roman" w:cs="Times New Roman"/>
                <w:b/>
                <w:sz w:val="22"/>
                <w:szCs w:val="22"/>
              </w:rPr>
              <w:t>(с. 106-109)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03013" w:rsidRPr="00C03013" w:rsidRDefault="00C03013" w:rsidP="00C34F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3013">
              <w:rPr>
                <w:rFonts w:ascii="Times New Roman" w:hAnsi="Times New Roman" w:cs="Times New Roman"/>
                <w:bCs/>
                <w:sz w:val="22"/>
                <w:szCs w:val="22"/>
              </w:rPr>
              <w:t>Цели: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 xml:space="preserve"> набл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дение над те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стами (худож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ственными и научно-популя рными); нагля дное предста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ление о них; осмысление содержания текста с орие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тиром на его особенности; пробудить в детях интерес к художестве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ным произв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дениям, дать им почувств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вать удовол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 xml:space="preserve">ствие и радость 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чтения ст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хов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3013" w:rsidRPr="00445278" w:rsidRDefault="00C0301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Художественный и научно-популярный вид текста. Рассказ. Составные части рассказа. Тема и главная мысль 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сказа. Соответс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вие содержания рассказа теме и главной мысли. Инсценирование. Распределение 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лей. Секрет. Какие бывают секреты? Можно ли делиться с кем-либо секр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тами?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С кем?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3013" w:rsidRPr="00C03013" w:rsidRDefault="00C03013" w:rsidP="00C34F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3013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Научаться: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 xml:space="preserve"> соста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лять описание предмета сообща (групповая работа).</w:t>
            </w:r>
            <w:r w:rsidRPr="00C0301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C03013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Делать в</w:t>
            </w:r>
            <w:r w:rsidRPr="00C03013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ы</w:t>
            </w:r>
            <w:r w:rsidRPr="00C03013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вод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: обо всем, что видит человек, можно рассказать. Но ученые и поэты рассказывают по-разному. Научаться определять нау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ные тексты</w:t>
            </w:r>
            <w:r w:rsidRPr="00C03013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 xml:space="preserve"> опр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делять названия, героев произвед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ний по иллюстр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циям, предложе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ным отрывкам произведений; че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ко отвечать на в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03013">
              <w:rPr>
                <w:rFonts w:ascii="Times New Roman" w:hAnsi="Times New Roman" w:cs="Times New Roman"/>
                <w:sz w:val="22"/>
                <w:szCs w:val="22"/>
              </w:rPr>
              <w:t>просы.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013" w:rsidRPr="00445278" w:rsidRDefault="00C03013" w:rsidP="000471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формулирование ответов на вопросы; осознанное и произвольное построение речевого высказывания в устной форме; овладение техникой чтения;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и решение проблем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самостоятельное 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шение заданий творческого характера.</w:t>
            </w:r>
          </w:p>
          <w:p w:rsidR="00C03013" w:rsidRPr="00445278" w:rsidRDefault="00C03013" w:rsidP="000471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свое действие; адекватно воспринимать оце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ку учителя; оценивать правильность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полнения действия на уровне адекватной ретроспективной оценки.</w:t>
            </w:r>
          </w:p>
          <w:p w:rsidR="00C03013" w:rsidRPr="00445278" w:rsidRDefault="00C03013" w:rsidP="004643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: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координировать действия по выпо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нению задания; договариваться и прих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дить к общему решению в совместной деятельности.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3013" w:rsidRPr="00445278" w:rsidRDefault="00C03013" w:rsidP="000774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самооценка на основе крит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риев успешн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сти учебной деятельности. Высказывают свою точку зрения и ув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жают мнение собеседника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3013" w:rsidRPr="00445278" w:rsidRDefault="00C0301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013" w:rsidRPr="00445278" w:rsidRDefault="00C0301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61BD" w:rsidTr="0042511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Default="00EC61BD" w:rsidP="000774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89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Pr="00EC61BD" w:rsidRDefault="00EC61BD" w:rsidP="00425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1BD">
              <w:rPr>
                <w:rFonts w:ascii="Times New Roman" w:hAnsi="Times New Roman" w:cs="Times New Roman"/>
                <w:b/>
                <w:sz w:val="24"/>
                <w:szCs w:val="24"/>
              </w:rPr>
              <w:t>Считалочки в стране Считалия. Сказки. Присказки. (с.110-113)</w:t>
            </w:r>
          </w:p>
        </w:tc>
        <w:tc>
          <w:tcPr>
            <w:tcW w:w="1589" w:type="dxa"/>
            <w:vMerge/>
            <w:tcBorders>
              <w:left w:val="single" w:sz="6" w:space="0" w:color="000000"/>
              <w:right w:val="nil"/>
            </w:tcBorders>
          </w:tcPr>
          <w:p w:rsidR="00EC61BD" w:rsidRPr="00C03013" w:rsidRDefault="00EC61BD" w:rsidP="00C34F0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EC61BD" w:rsidRPr="00EC61BD" w:rsidRDefault="00EC61BD" w:rsidP="00C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B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художес</w:t>
            </w:r>
            <w:r w:rsidRPr="00EC61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61BD">
              <w:rPr>
                <w:rFonts w:ascii="Times New Roman" w:hAnsi="Times New Roman" w:cs="Times New Roman"/>
                <w:sz w:val="24"/>
                <w:szCs w:val="24"/>
              </w:rPr>
              <w:t>венных произв</w:t>
            </w:r>
            <w:r w:rsidRPr="00EC61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61BD">
              <w:rPr>
                <w:rFonts w:ascii="Times New Roman" w:hAnsi="Times New Roman" w:cs="Times New Roman"/>
                <w:sz w:val="24"/>
                <w:szCs w:val="24"/>
              </w:rPr>
              <w:t>дений.</w:t>
            </w:r>
          </w:p>
          <w:p w:rsidR="00EC61BD" w:rsidRPr="00EC61BD" w:rsidRDefault="00EC61B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EC61BD" w:rsidRPr="00EC61BD" w:rsidRDefault="00EC61BD" w:rsidP="00C34F0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EC61BD">
              <w:rPr>
                <w:rFonts w:ascii="Times New Roman" w:hAnsi="Times New Roman" w:cs="Times New Roman"/>
              </w:rPr>
              <w:t>Умение класс</w:t>
            </w:r>
            <w:r w:rsidRPr="00EC61BD">
              <w:rPr>
                <w:rFonts w:ascii="Times New Roman" w:hAnsi="Times New Roman" w:cs="Times New Roman"/>
              </w:rPr>
              <w:t>и</w:t>
            </w:r>
            <w:r w:rsidRPr="00EC61BD">
              <w:rPr>
                <w:rFonts w:ascii="Times New Roman" w:hAnsi="Times New Roman" w:cs="Times New Roman"/>
              </w:rPr>
              <w:t>фицировать звуки и буквы, выпо</w:t>
            </w:r>
            <w:r w:rsidRPr="00EC61BD">
              <w:rPr>
                <w:rFonts w:ascii="Times New Roman" w:hAnsi="Times New Roman" w:cs="Times New Roman"/>
              </w:rPr>
              <w:t>л</w:t>
            </w:r>
            <w:r w:rsidRPr="00EC61BD">
              <w:rPr>
                <w:rFonts w:ascii="Times New Roman" w:hAnsi="Times New Roman" w:cs="Times New Roman"/>
              </w:rPr>
              <w:t>нять звуковой анализ слова; осознанное чт</w:t>
            </w:r>
            <w:r w:rsidRPr="00EC61BD">
              <w:rPr>
                <w:rFonts w:ascii="Times New Roman" w:hAnsi="Times New Roman" w:cs="Times New Roman"/>
              </w:rPr>
              <w:t>е</w:t>
            </w:r>
            <w:r w:rsidRPr="00EC61BD">
              <w:rPr>
                <w:rFonts w:ascii="Times New Roman" w:hAnsi="Times New Roman" w:cs="Times New Roman"/>
              </w:rPr>
              <w:t>ние художес</w:t>
            </w:r>
            <w:r w:rsidRPr="00EC61BD">
              <w:rPr>
                <w:rFonts w:ascii="Times New Roman" w:hAnsi="Times New Roman" w:cs="Times New Roman"/>
              </w:rPr>
              <w:t>т</w:t>
            </w:r>
            <w:r w:rsidRPr="00EC61BD">
              <w:rPr>
                <w:rFonts w:ascii="Times New Roman" w:hAnsi="Times New Roman" w:cs="Times New Roman"/>
              </w:rPr>
              <w:t>венных произв</w:t>
            </w:r>
            <w:r w:rsidRPr="00EC61BD">
              <w:rPr>
                <w:rFonts w:ascii="Times New Roman" w:hAnsi="Times New Roman" w:cs="Times New Roman"/>
              </w:rPr>
              <w:t>е</w:t>
            </w:r>
            <w:r w:rsidRPr="00EC61BD">
              <w:rPr>
                <w:rFonts w:ascii="Times New Roman" w:hAnsi="Times New Roman" w:cs="Times New Roman"/>
              </w:rPr>
              <w:t>дений.</w:t>
            </w:r>
          </w:p>
        </w:tc>
        <w:tc>
          <w:tcPr>
            <w:tcW w:w="4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61BD" w:rsidRPr="00EC61BD" w:rsidRDefault="00EC61BD" w:rsidP="00EC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EC61BD">
              <w:rPr>
                <w:rFonts w:ascii="Times New Roman" w:hAnsi="Times New Roman" w:cs="Times New Roman"/>
                <w:sz w:val="24"/>
                <w:szCs w:val="24"/>
              </w:rPr>
              <w:t>освоение способов в</w:t>
            </w:r>
            <w:r w:rsidRPr="00EC61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C61BD">
              <w:rPr>
                <w:rFonts w:ascii="Times New Roman" w:hAnsi="Times New Roman" w:cs="Times New Roman"/>
                <w:sz w:val="24"/>
                <w:szCs w:val="24"/>
              </w:rPr>
              <w:t>деления и фонетического анализа зв</w:t>
            </w:r>
            <w:r w:rsidRPr="00EC61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61BD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EC61BD" w:rsidRPr="00EC61BD" w:rsidRDefault="00EC61BD" w:rsidP="00EC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C61BD">
              <w:rPr>
                <w:rFonts w:ascii="Times New Roman" w:hAnsi="Times New Roman" w:cs="Times New Roman"/>
                <w:sz w:val="24"/>
                <w:szCs w:val="24"/>
              </w:rPr>
              <w:t>осмысление алг</w:t>
            </w:r>
            <w:r w:rsidRPr="00EC6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1BD">
              <w:rPr>
                <w:rFonts w:ascii="Times New Roman" w:hAnsi="Times New Roman" w:cs="Times New Roman"/>
                <w:sz w:val="24"/>
                <w:szCs w:val="24"/>
              </w:rPr>
              <w:t>ритма фонетического анализа звука.</w:t>
            </w:r>
          </w:p>
          <w:p w:rsidR="00EC61BD" w:rsidRPr="00EC61BD" w:rsidRDefault="00EC61BD" w:rsidP="00EC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2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EC61BD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слушать и слышать, работать в паре.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EC61BD" w:rsidRPr="00EC61BD" w:rsidRDefault="00EC61BD" w:rsidP="0007743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C61BD">
              <w:rPr>
                <w:rFonts w:ascii="Times New Roman" w:hAnsi="Times New Roman" w:cs="Times New Roman"/>
              </w:rPr>
              <w:t>Формиров</w:t>
            </w:r>
            <w:r w:rsidRPr="00EC61BD">
              <w:rPr>
                <w:rFonts w:ascii="Times New Roman" w:hAnsi="Times New Roman" w:cs="Times New Roman"/>
              </w:rPr>
              <w:t>а</w:t>
            </w:r>
            <w:r w:rsidRPr="00EC61BD">
              <w:rPr>
                <w:rFonts w:ascii="Times New Roman" w:hAnsi="Times New Roman" w:cs="Times New Roman"/>
              </w:rPr>
              <w:t>ние индив</w:t>
            </w:r>
            <w:r w:rsidRPr="00EC61BD">
              <w:rPr>
                <w:rFonts w:ascii="Times New Roman" w:hAnsi="Times New Roman" w:cs="Times New Roman"/>
              </w:rPr>
              <w:t>и</w:t>
            </w:r>
            <w:r w:rsidRPr="00EC61BD">
              <w:rPr>
                <w:rFonts w:ascii="Times New Roman" w:hAnsi="Times New Roman" w:cs="Times New Roman"/>
              </w:rPr>
              <w:t>дуального стиля де</w:t>
            </w:r>
            <w:r w:rsidRPr="00EC61BD">
              <w:rPr>
                <w:rFonts w:ascii="Times New Roman" w:hAnsi="Times New Roman" w:cs="Times New Roman"/>
              </w:rPr>
              <w:t>я</w:t>
            </w:r>
            <w:r w:rsidRPr="00EC61BD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Pr="00445278" w:rsidRDefault="00EC61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1BD" w:rsidRPr="00445278" w:rsidRDefault="00EC61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61BD" w:rsidTr="0042511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Default="00EC61BD" w:rsidP="000774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90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Pr="00EC61BD" w:rsidRDefault="00EC61BD" w:rsidP="00425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1BD">
              <w:rPr>
                <w:rFonts w:ascii="Times New Roman" w:hAnsi="Times New Roman" w:cs="Times New Roman"/>
                <w:b/>
                <w:sz w:val="24"/>
                <w:szCs w:val="24"/>
              </w:rPr>
              <w:t>Загадки. Ч</w:t>
            </w:r>
            <w:r w:rsidRPr="00EC61B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61BD">
              <w:rPr>
                <w:rFonts w:ascii="Times New Roman" w:hAnsi="Times New Roman" w:cs="Times New Roman"/>
                <w:b/>
                <w:sz w:val="24"/>
                <w:szCs w:val="24"/>
              </w:rPr>
              <w:t>таем загадки выразител</w:t>
            </w:r>
            <w:r w:rsidRPr="00EC61B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C61BD">
              <w:rPr>
                <w:rFonts w:ascii="Times New Roman" w:hAnsi="Times New Roman" w:cs="Times New Roman"/>
                <w:b/>
                <w:sz w:val="24"/>
                <w:szCs w:val="24"/>
              </w:rPr>
              <w:t>но. (с.114-117)</w:t>
            </w:r>
          </w:p>
        </w:tc>
        <w:tc>
          <w:tcPr>
            <w:tcW w:w="1589" w:type="dxa"/>
            <w:vMerge/>
            <w:tcBorders>
              <w:left w:val="single" w:sz="6" w:space="0" w:color="000000"/>
              <w:right w:val="nil"/>
            </w:tcBorders>
          </w:tcPr>
          <w:p w:rsidR="00EC61BD" w:rsidRPr="00C03013" w:rsidRDefault="00EC61BD" w:rsidP="00C34F0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nil"/>
            </w:tcBorders>
          </w:tcPr>
          <w:p w:rsidR="00EC61BD" w:rsidRPr="00445278" w:rsidRDefault="00EC61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nil"/>
            </w:tcBorders>
          </w:tcPr>
          <w:p w:rsidR="00EC61BD" w:rsidRPr="00C03013" w:rsidRDefault="00EC61BD" w:rsidP="00C34F0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1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61BD" w:rsidRPr="00445278" w:rsidRDefault="00EC61BD" w:rsidP="0004719D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nil"/>
            </w:tcBorders>
          </w:tcPr>
          <w:p w:rsidR="00EC61BD" w:rsidRPr="00445278" w:rsidRDefault="00EC61BD" w:rsidP="000774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Pr="00445278" w:rsidRDefault="00EC61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1BD" w:rsidRPr="00445278" w:rsidRDefault="00EC61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61BD" w:rsidTr="0042511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Default="00EC61BD" w:rsidP="000774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Pr="00EC61BD" w:rsidRDefault="00EC61BD" w:rsidP="00425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1BD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чтение. Чт</w:t>
            </w:r>
            <w:r w:rsidRPr="00EC61B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C61BD">
              <w:rPr>
                <w:rFonts w:ascii="Times New Roman" w:hAnsi="Times New Roman" w:cs="Times New Roman"/>
                <w:b/>
                <w:sz w:val="24"/>
                <w:szCs w:val="24"/>
              </w:rPr>
              <w:t>ние текстов. (с.118-121)</w:t>
            </w:r>
          </w:p>
        </w:tc>
        <w:tc>
          <w:tcPr>
            <w:tcW w:w="1589" w:type="dxa"/>
            <w:vMerge/>
            <w:tcBorders>
              <w:left w:val="single" w:sz="6" w:space="0" w:color="000000"/>
              <w:right w:val="nil"/>
            </w:tcBorders>
          </w:tcPr>
          <w:p w:rsidR="00EC61BD" w:rsidRPr="00C03013" w:rsidRDefault="00EC61BD" w:rsidP="00C34F0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nil"/>
            </w:tcBorders>
          </w:tcPr>
          <w:p w:rsidR="00EC61BD" w:rsidRPr="00445278" w:rsidRDefault="00EC61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nil"/>
            </w:tcBorders>
          </w:tcPr>
          <w:p w:rsidR="00EC61BD" w:rsidRPr="00C03013" w:rsidRDefault="00EC61BD" w:rsidP="00C34F0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1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61BD" w:rsidRPr="00445278" w:rsidRDefault="00EC61BD" w:rsidP="0004719D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nil"/>
            </w:tcBorders>
          </w:tcPr>
          <w:p w:rsidR="00EC61BD" w:rsidRPr="00445278" w:rsidRDefault="00EC61BD" w:rsidP="000774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Pr="00445278" w:rsidRDefault="00EC61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1BD" w:rsidRPr="00445278" w:rsidRDefault="00EC61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61BD" w:rsidTr="0042511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6" w:type="dxa"/>
          <w:trHeight w:val="13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Default="00EC61BD" w:rsidP="000774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Pr="00EC61BD" w:rsidRDefault="00EC61B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C61BD">
              <w:rPr>
                <w:rFonts w:ascii="Times New Roman" w:hAnsi="Times New Roman" w:cs="Times New Roman"/>
                <w:b/>
              </w:rPr>
              <w:t>Из стари</w:t>
            </w:r>
            <w:r w:rsidRPr="00EC61BD">
              <w:rPr>
                <w:rFonts w:ascii="Times New Roman" w:hAnsi="Times New Roman" w:cs="Times New Roman"/>
                <w:b/>
              </w:rPr>
              <w:t>н</w:t>
            </w:r>
            <w:r w:rsidRPr="00EC61BD">
              <w:rPr>
                <w:rFonts w:ascii="Times New Roman" w:hAnsi="Times New Roman" w:cs="Times New Roman"/>
                <w:b/>
              </w:rPr>
              <w:t>ных книг для чтения. (с.122-126)</w:t>
            </w: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Pr="00C03013" w:rsidRDefault="00EC61BD" w:rsidP="00C34F0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Pr="00445278" w:rsidRDefault="00EC61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Pr="00C03013" w:rsidRDefault="00EC61BD" w:rsidP="00C34F0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1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1BD" w:rsidRPr="00445278" w:rsidRDefault="00EC61BD" w:rsidP="0004719D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Pr="00445278" w:rsidRDefault="00EC61BD" w:rsidP="000774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Pr="00445278" w:rsidRDefault="00EC61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1BD" w:rsidRPr="00445278" w:rsidRDefault="00EC61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664DD" w:rsidRDefault="009664DD" w:rsidP="009F7860">
      <w:pPr>
        <w:pStyle w:val="ParagraphStyle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88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15"/>
        <w:gridCol w:w="1559"/>
        <w:gridCol w:w="1560"/>
        <w:gridCol w:w="1984"/>
        <w:gridCol w:w="1985"/>
        <w:gridCol w:w="4110"/>
        <w:gridCol w:w="1560"/>
        <w:gridCol w:w="708"/>
        <w:gridCol w:w="903"/>
      </w:tblGrid>
      <w:tr w:rsidR="005A7FB3">
        <w:trPr>
          <w:trHeight w:val="135"/>
          <w:jc w:val="center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B3" w:rsidRPr="00445278" w:rsidRDefault="005A7FB3" w:rsidP="009872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Литературное чтение (40 часов)</w:t>
            </w:r>
          </w:p>
        </w:tc>
      </w:tr>
      <w:tr w:rsidR="005A7FB3">
        <w:trPr>
          <w:trHeight w:val="135"/>
          <w:jc w:val="center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B3" w:rsidRPr="00EC61BD" w:rsidRDefault="00EC61BD" w:rsidP="009872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1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C61BD">
              <w:rPr>
                <w:rFonts w:ascii="Times New Roman" w:hAnsi="Times New Roman" w:cs="Times New Roman"/>
                <w:b/>
              </w:rPr>
              <w:t>Вводный урок (1</w:t>
            </w:r>
            <w:r w:rsidRPr="00EC61B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C61BD">
              <w:rPr>
                <w:rFonts w:ascii="Times New Roman" w:hAnsi="Times New Roman" w:cs="Times New Roman"/>
                <w:b/>
              </w:rPr>
              <w:t>час)</w:t>
            </w:r>
          </w:p>
        </w:tc>
      </w:tr>
      <w:tr w:rsidR="00EC61BD">
        <w:trPr>
          <w:trHeight w:val="135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Pr="00445278" w:rsidRDefault="00EC61BD" w:rsidP="00EC61B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</w:t>
            </w:r>
          </w:p>
          <w:p w:rsidR="00EC61BD" w:rsidRPr="00445278" w:rsidRDefault="00EC61BD" w:rsidP="00EC61B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</w:t>
            </w:r>
            <w:r w:rsidRPr="004452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Pr="00445278" w:rsidRDefault="00EC61BD" w:rsidP="00EC61B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Вводный урок.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Книги – мои друзья </w:t>
            </w:r>
            <w:r w:rsidR="007E1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(с.4-6)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Pr="00987292" w:rsidRDefault="00EC61BD" w:rsidP="00EC61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61BD">
              <w:rPr>
                <w:rFonts w:ascii="Times New Roman" w:hAnsi="Times New Roman" w:cs="Times New Roman"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7F59F4">
              <w:rPr>
                <w:rFonts w:ascii="Times New Roman" w:hAnsi="Times New Roman" w:cs="Times New Roman"/>
              </w:rPr>
              <w:t>озн</w:t>
            </w:r>
            <w:r w:rsidRPr="007F59F4">
              <w:rPr>
                <w:rFonts w:ascii="Times New Roman" w:hAnsi="Times New Roman" w:cs="Times New Roman"/>
              </w:rPr>
              <w:t>а</w:t>
            </w:r>
            <w:r w:rsidRPr="007F59F4">
              <w:rPr>
                <w:rFonts w:ascii="Times New Roman" w:hAnsi="Times New Roman" w:cs="Times New Roman"/>
              </w:rPr>
              <w:t>комить и заи</w:t>
            </w:r>
            <w:r w:rsidRPr="007F59F4">
              <w:rPr>
                <w:rFonts w:ascii="Times New Roman" w:hAnsi="Times New Roman" w:cs="Times New Roman"/>
              </w:rPr>
              <w:t>н</w:t>
            </w:r>
            <w:r w:rsidRPr="007F59F4">
              <w:rPr>
                <w:rFonts w:ascii="Times New Roman" w:hAnsi="Times New Roman" w:cs="Times New Roman"/>
              </w:rPr>
              <w:t>тересовать н</w:t>
            </w:r>
            <w:r w:rsidRPr="007F59F4">
              <w:rPr>
                <w:rFonts w:ascii="Times New Roman" w:hAnsi="Times New Roman" w:cs="Times New Roman"/>
              </w:rPr>
              <w:t>о</w:t>
            </w:r>
            <w:r w:rsidRPr="007F59F4">
              <w:rPr>
                <w:rFonts w:ascii="Times New Roman" w:hAnsi="Times New Roman" w:cs="Times New Roman"/>
              </w:rPr>
              <w:t>вой учебной книгой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1BD" w:rsidRPr="00445278" w:rsidRDefault="00EC61BD" w:rsidP="00EC61B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Книга, писатель, читатель.</w:t>
            </w:r>
          </w:p>
          <w:p w:rsidR="00EC61BD" w:rsidRPr="00445278" w:rsidRDefault="00EC61BD" w:rsidP="00EC61B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Способы передачи информации: же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ты, рисунки, книги, компьютер.</w:t>
            </w:r>
          </w:p>
          <w:p w:rsidR="00EC61BD" w:rsidRPr="00445278" w:rsidRDefault="00EC61BD" w:rsidP="00EC61B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Обложка, автор, каталог.</w:t>
            </w:r>
          </w:p>
          <w:p w:rsidR="00EC61BD" w:rsidRPr="00445278" w:rsidRDefault="00EC61BD" w:rsidP="00EC61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С. Маршак «Нов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 читателю».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Способ чтения: чтение целыми словами.</w:t>
            </w:r>
          </w:p>
          <w:p w:rsidR="00EC61BD" w:rsidRPr="00445278" w:rsidRDefault="00EC61BD" w:rsidP="00EC61B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Читая книгу, мы ведем разговор с писателем и г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роями его произв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Pr="00987292" w:rsidRDefault="00EC61BD" w:rsidP="009872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987292">
              <w:rPr>
                <w:rFonts w:ascii="Times New Roman" w:hAnsi="Times New Roman" w:cs="Times New Roman"/>
              </w:rPr>
              <w:t xml:space="preserve">. </w:t>
            </w:r>
            <w:r w:rsidRPr="007F59F4">
              <w:rPr>
                <w:rFonts w:ascii="Times New Roman" w:hAnsi="Times New Roman" w:cs="Times New Roman"/>
              </w:rPr>
              <w:t>Научатся перед</w:t>
            </w:r>
            <w:r w:rsidRPr="007F59F4">
              <w:rPr>
                <w:rFonts w:ascii="Times New Roman" w:hAnsi="Times New Roman" w:cs="Times New Roman"/>
              </w:rPr>
              <w:t>а</w:t>
            </w:r>
            <w:r w:rsidRPr="007F59F4">
              <w:rPr>
                <w:rFonts w:ascii="Times New Roman" w:hAnsi="Times New Roman" w:cs="Times New Roman"/>
              </w:rPr>
              <w:t>чи информации с помощью жестов, рисунка, книги, компьютера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Pr="00445278" w:rsidRDefault="00EC61BD" w:rsidP="0042511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совершенствование уровня читательской компетентности; овладение техникой чтения, приемами понимания прочита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ного.</w:t>
            </w:r>
          </w:p>
          <w:p w:rsidR="00EC61BD" w:rsidRPr="00445278" w:rsidRDefault="00EC61BD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нять учебную задачу; планировать </w:t>
            </w:r>
          </w:p>
          <w:p w:rsidR="00EC61BD" w:rsidRPr="00445278" w:rsidRDefault="00EC61BD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действия согласно поставленной задаче; адекватно воспринимать оценку учителя или товарища; контролировать свои 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ствия по точному и оперативному орие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тированию в учебнике.</w:t>
            </w:r>
          </w:p>
          <w:p w:rsidR="00EC61BD" w:rsidRPr="00445278" w:rsidRDefault="00EC61BD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участвовать в коллективном обсу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дении проблем; продуктивно взаимоде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ствовать со сверстниками.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Pr="00445278" w:rsidRDefault="00EC61BD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ния; проявл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ют эмоци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нальную 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зывчивость на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прочитанное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Pr="00445278" w:rsidRDefault="00EC61BD" w:rsidP="000471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1BD" w:rsidRPr="00445278" w:rsidRDefault="00EC61BD" w:rsidP="000471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61BD" w:rsidTr="00425110">
        <w:trPr>
          <w:trHeight w:val="135"/>
          <w:jc w:val="center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1BD" w:rsidRPr="00EC61BD" w:rsidRDefault="00EC61BD" w:rsidP="00EC61B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C61BD">
              <w:rPr>
                <w:rFonts w:ascii="Times New Roman" w:hAnsi="Times New Roman" w:cs="Times New Roman"/>
                <w:b/>
              </w:rPr>
              <w:lastRenderedPageBreak/>
              <w:t>Книги – мои друзья (3 часа)</w:t>
            </w:r>
          </w:p>
        </w:tc>
      </w:tr>
      <w:tr w:rsidR="00EC61BD">
        <w:trPr>
          <w:trHeight w:val="135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Pr="00445278" w:rsidRDefault="00EC61BD" w:rsidP="000471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</w:t>
            </w:r>
          </w:p>
          <w:p w:rsidR="00EC61BD" w:rsidRPr="00445278" w:rsidRDefault="00EC61BD" w:rsidP="000471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(2)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Pr="00EC61BD" w:rsidRDefault="00EC61BD" w:rsidP="00806A2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C61BD">
              <w:rPr>
                <w:rFonts w:ascii="Times New Roman" w:hAnsi="Times New Roman" w:cs="Times New Roman"/>
                <w:b/>
              </w:rPr>
              <w:t xml:space="preserve">Загадки </w:t>
            </w:r>
            <w:r w:rsidR="00806A23">
              <w:rPr>
                <w:rFonts w:ascii="Times New Roman" w:hAnsi="Times New Roman" w:cs="Times New Roman"/>
                <w:b/>
              </w:rPr>
              <w:t xml:space="preserve"> и  п</w:t>
            </w:r>
            <w:r w:rsidRPr="00EC61BD">
              <w:rPr>
                <w:rFonts w:ascii="Times New Roman" w:hAnsi="Times New Roman" w:cs="Times New Roman"/>
                <w:b/>
              </w:rPr>
              <w:t>ословицы о книге. Во</w:t>
            </w:r>
            <w:r w:rsidRPr="00EC61BD">
              <w:rPr>
                <w:rFonts w:ascii="Times New Roman" w:hAnsi="Times New Roman" w:cs="Times New Roman"/>
                <w:b/>
              </w:rPr>
              <w:t>з</w:t>
            </w:r>
            <w:r w:rsidRPr="00EC61BD">
              <w:rPr>
                <w:rFonts w:ascii="Times New Roman" w:hAnsi="Times New Roman" w:cs="Times New Roman"/>
                <w:b/>
              </w:rPr>
              <w:t>никновение письменн</w:t>
            </w:r>
            <w:r w:rsidRPr="00EC61BD">
              <w:rPr>
                <w:rFonts w:ascii="Times New Roman" w:hAnsi="Times New Roman" w:cs="Times New Roman"/>
                <w:b/>
              </w:rPr>
              <w:t>о</w:t>
            </w:r>
            <w:r w:rsidRPr="00EC61BD">
              <w:rPr>
                <w:rFonts w:ascii="Times New Roman" w:hAnsi="Times New Roman" w:cs="Times New Roman"/>
                <w:b/>
              </w:rPr>
              <w:t>сти. Сочин</w:t>
            </w:r>
            <w:r w:rsidRPr="00EC61BD">
              <w:rPr>
                <w:rFonts w:ascii="Times New Roman" w:hAnsi="Times New Roman" w:cs="Times New Roman"/>
                <w:b/>
              </w:rPr>
              <w:t>е</w:t>
            </w:r>
            <w:r w:rsidRPr="00EC61BD">
              <w:rPr>
                <w:rFonts w:ascii="Times New Roman" w:hAnsi="Times New Roman" w:cs="Times New Roman"/>
                <w:b/>
              </w:rPr>
              <w:t>ние своего письма с помощью рисунков.</w:t>
            </w:r>
            <w:r w:rsidRPr="00EC61BD">
              <w:rPr>
                <w:rFonts w:ascii="Times New Roman" w:hAnsi="Times New Roman" w:cs="Times New Roman"/>
                <w:b/>
                <w:iCs/>
              </w:rPr>
              <w:t>»</w:t>
            </w:r>
            <w:r w:rsidR="007E1D67">
              <w:rPr>
                <w:rFonts w:ascii="Times New Roman" w:hAnsi="Times New Roman" w:cs="Times New Roman"/>
                <w:b/>
                <w:iCs/>
              </w:rPr>
              <w:t xml:space="preserve"> (с.7-12)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Pr="00EC61BD" w:rsidRDefault="00EC61BD" w:rsidP="004653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61BD">
              <w:rPr>
                <w:rFonts w:ascii="Times New Roman" w:hAnsi="Times New Roman" w:cs="Times New Roman"/>
                <w:bCs/>
              </w:rPr>
              <w:t>Цель:</w:t>
            </w:r>
            <w:r w:rsidRPr="00EC61BD">
              <w:rPr>
                <w:rFonts w:ascii="Times New Roman" w:hAnsi="Times New Roman" w:cs="Times New Roman"/>
              </w:rPr>
              <w:t xml:space="preserve"> позн</w:t>
            </w:r>
            <w:r w:rsidRPr="00EC61BD">
              <w:rPr>
                <w:rFonts w:ascii="Times New Roman" w:hAnsi="Times New Roman" w:cs="Times New Roman"/>
              </w:rPr>
              <w:t>а</w:t>
            </w:r>
            <w:r w:rsidRPr="00EC61BD">
              <w:rPr>
                <w:rFonts w:ascii="Times New Roman" w:hAnsi="Times New Roman" w:cs="Times New Roman"/>
              </w:rPr>
              <w:t>комить и заи</w:t>
            </w:r>
            <w:r w:rsidRPr="00EC61BD">
              <w:rPr>
                <w:rFonts w:ascii="Times New Roman" w:hAnsi="Times New Roman" w:cs="Times New Roman"/>
              </w:rPr>
              <w:t>н</w:t>
            </w:r>
            <w:r w:rsidRPr="00EC61BD">
              <w:rPr>
                <w:rFonts w:ascii="Times New Roman" w:hAnsi="Times New Roman" w:cs="Times New Roman"/>
              </w:rPr>
              <w:t>тересовать н</w:t>
            </w:r>
            <w:r w:rsidRPr="00EC61BD">
              <w:rPr>
                <w:rFonts w:ascii="Times New Roman" w:hAnsi="Times New Roman" w:cs="Times New Roman"/>
              </w:rPr>
              <w:t>о</w:t>
            </w:r>
            <w:r w:rsidRPr="00EC61BD">
              <w:rPr>
                <w:rFonts w:ascii="Times New Roman" w:hAnsi="Times New Roman" w:cs="Times New Roman"/>
              </w:rPr>
              <w:t>вой учебной книгой.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1BD" w:rsidRPr="00445278" w:rsidRDefault="00EC61BD" w:rsidP="000471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Книга, писатель, читатель.</w:t>
            </w:r>
          </w:p>
          <w:p w:rsidR="00EC61BD" w:rsidRPr="00445278" w:rsidRDefault="00EC61BD" w:rsidP="00D853F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Способы передачи информации: же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ты, рисунки, книги, компьютер.</w:t>
            </w:r>
          </w:p>
          <w:p w:rsidR="00EC61BD" w:rsidRPr="00445278" w:rsidRDefault="00EC61BD" w:rsidP="00D853F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Обложка, автор, каталог.</w:t>
            </w:r>
          </w:p>
          <w:p w:rsidR="00EC61BD" w:rsidRPr="00445278" w:rsidRDefault="00EC61BD" w:rsidP="00D853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С. Маршак «Нов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 читателю».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Способ чтения: чтение целыми словами.</w:t>
            </w:r>
          </w:p>
          <w:p w:rsidR="00EC61BD" w:rsidRPr="00445278" w:rsidRDefault="00EC61BD" w:rsidP="00D853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Читая книгу, мы ведем разговор с писателем и г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роями его произв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Pr="007F59F4" w:rsidRDefault="00EC61BD" w:rsidP="004653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t>Научатся передачи информации с п</w:t>
            </w:r>
            <w:r w:rsidRPr="007F59F4">
              <w:rPr>
                <w:rFonts w:ascii="Times New Roman" w:hAnsi="Times New Roman" w:cs="Times New Roman"/>
              </w:rPr>
              <w:t>о</w:t>
            </w:r>
            <w:r w:rsidRPr="007F59F4">
              <w:rPr>
                <w:rFonts w:ascii="Times New Roman" w:hAnsi="Times New Roman" w:cs="Times New Roman"/>
              </w:rPr>
              <w:t>мощью жестов, рисунка, книги, компьютера.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Pr="00445278" w:rsidRDefault="00EC61BD" w:rsidP="00D853F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совершенствование уровня читательской компетентности; овладение техникой чтения, приемами понимания прочита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ного.</w:t>
            </w:r>
          </w:p>
          <w:p w:rsidR="00EC61BD" w:rsidRPr="00445278" w:rsidRDefault="00EC61BD" w:rsidP="00D853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нять учебную задачу; планировать </w:t>
            </w:r>
          </w:p>
          <w:p w:rsidR="00EC61BD" w:rsidRPr="00445278" w:rsidRDefault="00EC61BD" w:rsidP="00D853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действия согласно поставленной задаче; адекватно воспринимать оценку учителя или товарища; контролировать свои 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ствия по точному и оперативному орие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тированию в учебнике.</w:t>
            </w:r>
          </w:p>
          <w:p w:rsidR="00EC61BD" w:rsidRPr="00445278" w:rsidRDefault="00EC61BD" w:rsidP="00D853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участвовать в коллективном обсу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дении проблем; продуктивно взаимоде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ствовать со сверстниками.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Pr="00445278" w:rsidRDefault="00EC61BD" w:rsidP="00D853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ния; проявл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ют эмоци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нальную 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зывчивость на прочитанное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61BD" w:rsidRPr="00445278" w:rsidRDefault="00EC61BD" w:rsidP="000471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1BD" w:rsidRPr="00445278" w:rsidRDefault="00EC61BD" w:rsidP="000471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A7FB3" w:rsidRDefault="005A7FB3" w:rsidP="002502D6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tbl>
      <w:tblPr>
        <w:tblpPr w:leftFromText="180" w:rightFromText="180" w:vertAnchor="text" w:horzAnchor="margin" w:tblpY="601"/>
        <w:tblW w:w="1487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04"/>
        <w:gridCol w:w="1501"/>
        <w:gridCol w:w="1560"/>
        <w:gridCol w:w="1984"/>
        <w:gridCol w:w="1947"/>
        <w:gridCol w:w="4110"/>
        <w:gridCol w:w="1560"/>
        <w:gridCol w:w="708"/>
        <w:gridCol w:w="896"/>
      </w:tblGrid>
      <w:tr w:rsidR="00425110" w:rsidTr="00425110">
        <w:trPr>
          <w:trHeight w:val="135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110" w:rsidRPr="00445278" w:rsidRDefault="00425110" w:rsidP="004251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95</w:t>
            </w:r>
          </w:p>
          <w:p w:rsidR="00425110" w:rsidRPr="00445278" w:rsidRDefault="00425110" w:rsidP="004251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110" w:rsidRPr="00445278" w:rsidRDefault="00806A23" w:rsidP="00806A2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425110"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Как бы жили мы без книг?..»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7E1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(с.13-21)</w:t>
            </w:r>
            <w:r w:rsidR="00425110"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="004251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110" w:rsidRPr="00425110" w:rsidRDefault="00425110" w:rsidP="004251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5110">
              <w:rPr>
                <w:rFonts w:ascii="Times New Roman" w:hAnsi="Times New Roman" w:cs="Times New Roman"/>
                <w:bCs/>
              </w:rPr>
              <w:t>Цели:</w:t>
            </w:r>
            <w:r w:rsidRPr="00425110">
              <w:rPr>
                <w:rFonts w:ascii="Times New Roman" w:hAnsi="Times New Roman" w:cs="Times New Roman"/>
              </w:rPr>
              <w:t xml:space="preserve"> позн</w:t>
            </w:r>
            <w:r w:rsidRPr="00425110">
              <w:rPr>
                <w:rFonts w:ascii="Times New Roman" w:hAnsi="Times New Roman" w:cs="Times New Roman"/>
              </w:rPr>
              <w:t>а</w:t>
            </w:r>
            <w:r w:rsidRPr="00425110">
              <w:rPr>
                <w:rFonts w:ascii="Times New Roman" w:hAnsi="Times New Roman" w:cs="Times New Roman"/>
              </w:rPr>
              <w:t>комить детей с библиотекой; значением библиотеки, с правилами п</w:t>
            </w:r>
            <w:r w:rsidRPr="00425110">
              <w:rPr>
                <w:rFonts w:ascii="Times New Roman" w:hAnsi="Times New Roman" w:cs="Times New Roman"/>
              </w:rPr>
              <w:t>о</w:t>
            </w:r>
            <w:r w:rsidRPr="00425110">
              <w:rPr>
                <w:rFonts w:ascii="Times New Roman" w:hAnsi="Times New Roman" w:cs="Times New Roman"/>
              </w:rPr>
              <w:t>ведения в би</w:t>
            </w:r>
            <w:r w:rsidRPr="00425110">
              <w:rPr>
                <w:rFonts w:ascii="Times New Roman" w:hAnsi="Times New Roman" w:cs="Times New Roman"/>
              </w:rPr>
              <w:t>б</w:t>
            </w:r>
            <w:r w:rsidRPr="00425110">
              <w:rPr>
                <w:rFonts w:ascii="Times New Roman" w:hAnsi="Times New Roman" w:cs="Times New Roman"/>
              </w:rPr>
              <w:t>лиотеке</w:t>
            </w:r>
            <w:r>
              <w:rPr>
                <w:rFonts w:ascii="Times New Roman" w:hAnsi="Times New Roman" w:cs="Times New Roman"/>
              </w:rPr>
              <w:t>; п</w:t>
            </w:r>
            <w:r w:rsidRPr="007F59F4">
              <w:rPr>
                <w:rFonts w:ascii="Times New Roman" w:hAnsi="Times New Roman" w:cs="Times New Roman"/>
              </w:rPr>
              <w:t>о</w:t>
            </w:r>
            <w:r w:rsidRPr="007F59F4">
              <w:rPr>
                <w:rFonts w:ascii="Times New Roman" w:hAnsi="Times New Roman" w:cs="Times New Roman"/>
              </w:rPr>
              <w:t>знакомить учащихся с творчеством А.С.Пушкина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110" w:rsidRPr="00445278" w:rsidRDefault="00425110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Библиотека.</w:t>
            </w:r>
          </w:p>
          <w:p w:rsidR="00425110" w:rsidRPr="00445278" w:rsidRDefault="00425110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Тематический ук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затель при выборе книг.</w:t>
            </w:r>
          </w:p>
          <w:p w:rsidR="00425110" w:rsidRPr="00445278" w:rsidRDefault="00425110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С. Михалков. «Как бы жили мы без книг?»</w:t>
            </w:r>
          </w:p>
          <w:p w:rsidR="00425110" w:rsidRPr="00445278" w:rsidRDefault="00425110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Способ чтения: чтение целыми словами А. С. Пушкин – великий русский писатель.</w:t>
            </w:r>
          </w:p>
          <w:p w:rsidR="00425110" w:rsidRPr="00445278" w:rsidRDefault="00425110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Пушкинский стиль письма.</w:t>
            </w:r>
          </w:p>
          <w:p w:rsidR="00425110" w:rsidRPr="00445278" w:rsidRDefault="00425110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А. Пушкин </w:t>
            </w:r>
          </w:p>
          <w:p w:rsidR="00425110" w:rsidRPr="00445278" w:rsidRDefault="00425110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«У лукоморья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дуб зеленый…»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(вступление </w:t>
            </w:r>
          </w:p>
          <w:p w:rsidR="00425110" w:rsidRPr="00445278" w:rsidRDefault="00425110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к поэме «Руслан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и Людмила»).</w:t>
            </w:r>
          </w:p>
          <w:p w:rsidR="00425110" w:rsidRPr="00445278" w:rsidRDefault="00425110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110" w:rsidRPr="007F59F4" w:rsidRDefault="00425110" w:rsidP="004251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t>Научить</w:t>
            </w:r>
            <w:r>
              <w:rPr>
                <w:rFonts w:ascii="Times New Roman" w:hAnsi="Times New Roman" w:cs="Times New Roman"/>
              </w:rPr>
              <w:t>ся:</w:t>
            </w:r>
            <w:r w:rsidRPr="007F59F4">
              <w:rPr>
                <w:rFonts w:ascii="Times New Roman" w:hAnsi="Times New Roman" w:cs="Times New Roman"/>
              </w:rPr>
              <w:t xml:space="preserve"> выб</w:t>
            </w:r>
            <w:r w:rsidRPr="007F59F4">
              <w:rPr>
                <w:rFonts w:ascii="Times New Roman" w:hAnsi="Times New Roman" w:cs="Times New Roman"/>
              </w:rPr>
              <w:t>и</w:t>
            </w:r>
            <w:r w:rsidRPr="007F59F4">
              <w:rPr>
                <w:rFonts w:ascii="Times New Roman" w:hAnsi="Times New Roman" w:cs="Times New Roman"/>
              </w:rPr>
              <w:t>рать книги, орие</w:t>
            </w:r>
            <w:r w:rsidRPr="007F59F4">
              <w:rPr>
                <w:rFonts w:ascii="Times New Roman" w:hAnsi="Times New Roman" w:cs="Times New Roman"/>
              </w:rPr>
              <w:t>н</w:t>
            </w:r>
            <w:r w:rsidRPr="007F59F4">
              <w:rPr>
                <w:rFonts w:ascii="Times New Roman" w:hAnsi="Times New Roman" w:cs="Times New Roman"/>
              </w:rPr>
              <w:t>тироваться на т</w:t>
            </w:r>
            <w:r w:rsidRPr="007F59F4">
              <w:rPr>
                <w:rFonts w:ascii="Times New Roman" w:hAnsi="Times New Roman" w:cs="Times New Roman"/>
              </w:rPr>
              <w:t>е</w:t>
            </w:r>
            <w:r w:rsidRPr="007F59F4">
              <w:rPr>
                <w:rFonts w:ascii="Times New Roman" w:hAnsi="Times New Roman" w:cs="Times New Roman"/>
              </w:rPr>
              <w:t>матические указ</w:t>
            </w:r>
            <w:r w:rsidRPr="007F59F4">
              <w:rPr>
                <w:rFonts w:ascii="Times New Roman" w:hAnsi="Times New Roman" w:cs="Times New Roman"/>
              </w:rPr>
              <w:t>а</w:t>
            </w:r>
            <w:r w:rsidRPr="007F59F4">
              <w:rPr>
                <w:rFonts w:ascii="Times New Roman" w:hAnsi="Times New Roman" w:cs="Times New Roman"/>
              </w:rPr>
              <w:t>тели</w:t>
            </w:r>
            <w:r>
              <w:rPr>
                <w:rFonts w:ascii="Times New Roman" w:hAnsi="Times New Roman" w:cs="Times New Roman"/>
              </w:rPr>
              <w:t>; соблюдать правила поведения в библиотеке На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чаться: </w:t>
            </w:r>
            <w:r w:rsidRPr="007F59F4">
              <w:rPr>
                <w:rFonts w:ascii="Times New Roman" w:hAnsi="Times New Roman" w:cs="Times New Roman"/>
              </w:rPr>
              <w:t>Рассказ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</w:t>
            </w:r>
            <w:r w:rsidRPr="007F59F4">
              <w:rPr>
                <w:rFonts w:ascii="Times New Roman" w:hAnsi="Times New Roman" w:cs="Times New Roman"/>
              </w:rPr>
              <w:t>ать о Пушкине – нашем великом национальном п</w:t>
            </w:r>
            <w:r w:rsidRPr="007F59F4">
              <w:rPr>
                <w:rFonts w:ascii="Times New Roman" w:hAnsi="Times New Roman" w:cs="Times New Roman"/>
              </w:rPr>
              <w:t>о</w:t>
            </w:r>
            <w:r w:rsidRPr="007F59F4">
              <w:rPr>
                <w:rFonts w:ascii="Times New Roman" w:hAnsi="Times New Roman" w:cs="Times New Roman"/>
              </w:rPr>
              <w:t>эте, гордости Ро</w:t>
            </w:r>
            <w:r w:rsidRPr="007F59F4">
              <w:rPr>
                <w:rFonts w:ascii="Times New Roman" w:hAnsi="Times New Roman" w:cs="Times New Roman"/>
              </w:rPr>
              <w:t>с</w:t>
            </w:r>
            <w:r w:rsidRPr="007F59F4">
              <w:rPr>
                <w:rFonts w:ascii="Times New Roman" w:hAnsi="Times New Roman" w:cs="Times New Roman"/>
              </w:rPr>
              <w:t>сии, научить ч</w:t>
            </w:r>
            <w:r w:rsidRPr="007F59F4">
              <w:rPr>
                <w:rFonts w:ascii="Times New Roman" w:hAnsi="Times New Roman" w:cs="Times New Roman"/>
              </w:rPr>
              <w:t>и</w:t>
            </w:r>
            <w:r w:rsidRPr="007F59F4">
              <w:rPr>
                <w:rFonts w:ascii="Times New Roman" w:hAnsi="Times New Roman" w:cs="Times New Roman"/>
              </w:rPr>
              <w:t>тать произведения Пушкина неторо</w:t>
            </w:r>
            <w:r w:rsidRPr="007F59F4">
              <w:rPr>
                <w:rFonts w:ascii="Times New Roman" w:hAnsi="Times New Roman" w:cs="Times New Roman"/>
              </w:rPr>
              <w:t>п</w:t>
            </w:r>
            <w:r w:rsidRPr="007F59F4">
              <w:rPr>
                <w:rFonts w:ascii="Times New Roman" w:hAnsi="Times New Roman" w:cs="Times New Roman"/>
              </w:rPr>
              <w:t>ливо, воссоздавая в своем воображ</w:t>
            </w:r>
            <w:r w:rsidRPr="007F59F4">
              <w:rPr>
                <w:rFonts w:ascii="Times New Roman" w:hAnsi="Times New Roman" w:cs="Times New Roman"/>
              </w:rPr>
              <w:t>е</w:t>
            </w:r>
            <w:r w:rsidRPr="007F59F4">
              <w:rPr>
                <w:rFonts w:ascii="Times New Roman" w:hAnsi="Times New Roman" w:cs="Times New Roman"/>
              </w:rPr>
              <w:t>нии сказочные о</w:t>
            </w:r>
            <w:r w:rsidRPr="007F59F4">
              <w:rPr>
                <w:rFonts w:ascii="Times New Roman" w:hAnsi="Times New Roman" w:cs="Times New Roman"/>
              </w:rPr>
              <w:t>б</w:t>
            </w:r>
            <w:r w:rsidRPr="007F59F4">
              <w:rPr>
                <w:rFonts w:ascii="Times New Roman" w:hAnsi="Times New Roman" w:cs="Times New Roman"/>
              </w:rPr>
              <w:t>разы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110" w:rsidRPr="00445278" w:rsidRDefault="00425110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контролирование и оценивание процесса и результатов деятельности; совершенс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вование уровня читательской компетен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ности; овладение техникой чтения, при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мами понимания прочитанного.</w:t>
            </w:r>
          </w:p>
          <w:p w:rsidR="00425110" w:rsidRPr="00445278" w:rsidRDefault="00425110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 согласно поставленной задаче; аде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ватно воспринимать оценку учителя или товарища; контролировать свои действия по точному и оперативному ориентир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ванию в учебнике.</w:t>
            </w:r>
          </w:p>
          <w:p w:rsidR="00425110" w:rsidRPr="00445278" w:rsidRDefault="00425110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участвовать в коллективном обсу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дении проблем.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110" w:rsidRPr="007F59F4" w:rsidRDefault="00425110" w:rsidP="004251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t>Осознают зн</w:t>
            </w:r>
            <w:r w:rsidRPr="007F59F4">
              <w:rPr>
                <w:rFonts w:ascii="Times New Roman" w:hAnsi="Times New Roman" w:cs="Times New Roman"/>
              </w:rPr>
              <w:t>а</w:t>
            </w:r>
            <w:r w:rsidRPr="007F59F4">
              <w:rPr>
                <w:rFonts w:ascii="Times New Roman" w:hAnsi="Times New Roman" w:cs="Times New Roman"/>
              </w:rPr>
              <w:t>чимость чт</w:t>
            </w:r>
            <w:r w:rsidRPr="007F59F4">
              <w:rPr>
                <w:rFonts w:ascii="Times New Roman" w:hAnsi="Times New Roman" w:cs="Times New Roman"/>
              </w:rPr>
              <w:t>е</w:t>
            </w:r>
            <w:r w:rsidRPr="007F59F4">
              <w:rPr>
                <w:rFonts w:ascii="Times New Roman" w:hAnsi="Times New Roman" w:cs="Times New Roman"/>
              </w:rPr>
              <w:t>ния; проявл</w:t>
            </w:r>
            <w:r w:rsidRPr="007F59F4">
              <w:rPr>
                <w:rFonts w:ascii="Times New Roman" w:hAnsi="Times New Roman" w:cs="Times New Roman"/>
              </w:rPr>
              <w:t>я</w:t>
            </w:r>
            <w:r w:rsidRPr="007F59F4">
              <w:rPr>
                <w:rFonts w:ascii="Times New Roman" w:hAnsi="Times New Roman" w:cs="Times New Roman"/>
              </w:rPr>
              <w:t>ют эмоци</w:t>
            </w:r>
            <w:r w:rsidRPr="007F59F4">
              <w:rPr>
                <w:rFonts w:ascii="Times New Roman" w:hAnsi="Times New Roman" w:cs="Times New Roman"/>
              </w:rPr>
              <w:t>о</w:t>
            </w:r>
            <w:r w:rsidRPr="007F59F4">
              <w:rPr>
                <w:rFonts w:ascii="Times New Roman" w:hAnsi="Times New Roman" w:cs="Times New Roman"/>
              </w:rPr>
              <w:t>нальную о</w:t>
            </w:r>
            <w:r w:rsidRPr="007F59F4">
              <w:rPr>
                <w:rFonts w:ascii="Times New Roman" w:hAnsi="Times New Roman" w:cs="Times New Roman"/>
              </w:rPr>
              <w:t>т</w:t>
            </w:r>
            <w:r w:rsidRPr="007F59F4">
              <w:rPr>
                <w:rFonts w:ascii="Times New Roman" w:hAnsi="Times New Roman" w:cs="Times New Roman"/>
              </w:rPr>
              <w:t>зывчивость на прочитанное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110" w:rsidRPr="00445278" w:rsidRDefault="00425110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110" w:rsidRPr="00445278" w:rsidRDefault="00425110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5110" w:rsidTr="00425110">
        <w:trPr>
          <w:trHeight w:val="135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110" w:rsidRDefault="00425110" w:rsidP="004251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 (4)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110" w:rsidRDefault="007E1D67" w:rsidP="00806A2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E1D67">
              <w:rPr>
                <w:rFonts w:ascii="Times New Roman" w:hAnsi="Times New Roman" w:cs="Times New Roman"/>
                <w:b/>
              </w:rPr>
              <w:t xml:space="preserve"> Чтение по ролям. С</w:t>
            </w:r>
            <w:r w:rsidRPr="007E1D67">
              <w:rPr>
                <w:rFonts w:ascii="Times New Roman" w:hAnsi="Times New Roman" w:cs="Times New Roman"/>
                <w:b/>
              </w:rPr>
              <w:t>е</w:t>
            </w:r>
            <w:r w:rsidRPr="007E1D67">
              <w:rPr>
                <w:rFonts w:ascii="Times New Roman" w:hAnsi="Times New Roman" w:cs="Times New Roman"/>
                <w:b/>
              </w:rPr>
              <w:t>мейное чт</w:t>
            </w:r>
            <w:r w:rsidRPr="007E1D67">
              <w:rPr>
                <w:rFonts w:ascii="Times New Roman" w:hAnsi="Times New Roman" w:cs="Times New Roman"/>
                <w:b/>
              </w:rPr>
              <w:t>е</w:t>
            </w:r>
            <w:r w:rsidRPr="007E1D67">
              <w:rPr>
                <w:rFonts w:ascii="Times New Roman" w:hAnsi="Times New Roman" w:cs="Times New Roman"/>
                <w:b/>
              </w:rPr>
              <w:t>ние. Нра</w:t>
            </w:r>
            <w:r w:rsidRPr="007E1D67">
              <w:rPr>
                <w:rFonts w:ascii="Times New Roman" w:hAnsi="Times New Roman" w:cs="Times New Roman"/>
                <w:b/>
              </w:rPr>
              <w:t>в</w:t>
            </w:r>
            <w:r w:rsidRPr="007E1D67">
              <w:rPr>
                <w:rFonts w:ascii="Times New Roman" w:hAnsi="Times New Roman" w:cs="Times New Roman"/>
                <w:b/>
              </w:rPr>
              <w:t>ственный смысл пр</w:t>
            </w:r>
            <w:r w:rsidRPr="007E1D67">
              <w:rPr>
                <w:rFonts w:ascii="Times New Roman" w:hAnsi="Times New Roman" w:cs="Times New Roman"/>
                <w:b/>
              </w:rPr>
              <w:t>о</w:t>
            </w:r>
            <w:r w:rsidRPr="007E1D67">
              <w:rPr>
                <w:rFonts w:ascii="Times New Roman" w:hAnsi="Times New Roman" w:cs="Times New Roman"/>
                <w:b/>
              </w:rPr>
              <w:t xml:space="preserve">изведений Ушинского. Наш театр. </w:t>
            </w:r>
            <w:r w:rsidR="00806A2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E1D67">
              <w:rPr>
                <w:rFonts w:ascii="Times New Roman" w:hAnsi="Times New Roman" w:cs="Times New Roman"/>
                <w:b/>
              </w:rPr>
              <w:t>Инсценир</w:t>
            </w:r>
            <w:r w:rsidRPr="007E1D67">
              <w:rPr>
                <w:rFonts w:ascii="Times New Roman" w:hAnsi="Times New Roman" w:cs="Times New Roman"/>
                <w:b/>
              </w:rPr>
              <w:t>о</w:t>
            </w:r>
            <w:r w:rsidRPr="007E1D67">
              <w:rPr>
                <w:rFonts w:ascii="Times New Roman" w:hAnsi="Times New Roman" w:cs="Times New Roman"/>
                <w:b/>
              </w:rPr>
              <w:t>вание. Ко</w:t>
            </w:r>
            <w:r w:rsidRPr="007E1D67">
              <w:rPr>
                <w:rFonts w:ascii="Times New Roman" w:hAnsi="Times New Roman" w:cs="Times New Roman"/>
                <w:b/>
              </w:rPr>
              <w:t>н</w:t>
            </w:r>
            <w:r w:rsidRPr="007E1D67">
              <w:rPr>
                <w:rFonts w:ascii="Times New Roman" w:hAnsi="Times New Roman" w:cs="Times New Roman"/>
                <w:b/>
              </w:rPr>
              <w:lastRenderedPageBreak/>
              <w:t>троль и проверка результатов обучения</w:t>
            </w:r>
            <w:r w:rsidRPr="007213E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(с.22-27)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110" w:rsidRPr="00425110" w:rsidRDefault="007E1D67" w:rsidP="0042511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425110">
              <w:rPr>
                <w:rFonts w:ascii="Times New Roman" w:hAnsi="Times New Roman" w:cs="Times New Roman"/>
                <w:bCs/>
              </w:rPr>
              <w:lastRenderedPageBreak/>
              <w:t>Цели:</w:t>
            </w:r>
            <w:r w:rsidRPr="00425110">
              <w:rPr>
                <w:rFonts w:ascii="Times New Roman" w:hAnsi="Times New Roman" w:cs="Times New Roman"/>
              </w:rPr>
              <w:t xml:space="preserve"> позн</w:t>
            </w:r>
            <w:r w:rsidRPr="00425110">
              <w:rPr>
                <w:rFonts w:ascii="Times New Roman" w:hAnsi="Times New Roman" w:cs="Times New Roman"/>
              </w:rPr>
              <w:t>а</w:t>
            </w:r>
            <w:r w:rsidRPr="00425110">
              <w:rPr>
                <w:rFonts w:ascii="Times New Roman" w:hAnsi="Times New Roman" w:cs="Times New Roman"/>
              </w:rPr>
              <w:t>комить детей с библиотекой; значением библиотеки, с правилами п</w:t>
            </w:r>
            <w:r w:rsidRPr="00425110">
              <w:rPr>
                <w:rFonts w:ascii="Times New Roman" w:hAnsi="Times New Roman" w:cs="Times New Roman"/>
              </w:rPr>
              <w:t>о</w:t>
            </w:r>
            <w:r w:rsidRPr="00425110">
              <w:rPr>
                <w:rFonts w:ascii="Times New Roman" w:hAnsi="Times New Roman" w:cs="Times New Roman"/>
              </w:rPr>
              <w:t>ведения в би</w:t>
            </w:r>
            <w:r w:rsidRPr="00425110">
              <w:rPr>
                <w:rFonts w:ascii="Times New Roman" w:hAnsi="Times New Roman" w:cs="Times New Roman"/>
              </w:rPr>
              <w:t>б</w:t>
            </w:r>
            <w:r w:rsidRPr="00425110">
              <w:rPr>
                <w:rFonts w:ascii="Times New Roman" w:hAnsi="Times New Roman" w:cs="Times New Roman"/>
              </w:rPr>
              <w:t>лиотеке</w:t>
            </w:r>
            <w:r>
              <w:rPr>
                <w:rFonts w:ascii="Times New Roman" w:hAnsi="Times New Roman" w:cs="Times New Roman"/>
              </w:rPr>
              <w:t>; п</w:t>
            </w:r>
            <w:r w:rsidRPr="007F59F4">
              <w:rPr>
                <w:rFonts w:ascii="Times New Roman" w:hAnsi="Times New Roman" w:cs="Times New Roman"/>
              </w:rPr>
              <w:t>о</w:t>
            </w:r>
            <w:r w:rsidRPr="007F59F4">
              <w:rPr>
                <w:rFonts w:ascii="Times New Roman" w:hAnsi="Times New Roman" w:cs="Times New Roman"/>
              </w:rPr>
              <w:t xml:space="preserve">знакомить учащихся с творчеством </w:t>
            </w:r>
            <w:r>
              <w:rPr>
                <w:rFonts w:ascii="Times New Roman" w:hAnsi="Times New Roman" w:cs="Times New Roman"/>
              </w:rPr>
              <w:t xml:space="preserve">В.Осеева, К.Чуковского, </w:t>
            </w:r>
            <w:r>
              <w:rPr>
                <w:rFonts w:ascii="Times New Roman" w:hAnsi="Times New Roman" w:cs="Times New Roman"/>
              </w:rPr>
              <w:lastRenderedPageBreak/>
              <w:t>К.Ушинского.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1D67" w:rsidRPr="00445278" w:rsidRDefault="007E1D67" w:rsidP="007E1D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Библиотека.</w:t>
            </w:r>
          </w:p>
          <w:p w:rsidR="00425110" w:rsidRPr="00445278" w:rsidRDefault="007E1D67" w:rsidP="007E1D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Тематический ук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затель при выборе книг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110" w:rsidRPr="007E1D67" w:rsidRDefault="007E1D67" w:rsidP="00425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D67">
              <w:rPr>
                <w:rFonts w:ascii="Times New Roman" w:hAnsi="Times New Roman" w:cs="Times New Roman"/>
                <w:sz w:val="24"/>
                <w:szCs w:val="24"/>
              </w:rPr>
              <w:t>Объяснять нра</w:t>
            </w:r>
            <w:r w:rsidRPr="007E1D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1D67">
              <w:rPr>
                <w:rFonts w:ascii="Times New Roman" w:hAnsi="Times New Roman" w:cs="Times New Roman"/>
                <w:sz w:val="24"/>
                <w:szCs w:val="24"/>
              </w:rPr>
              <w:t>ственный смысл различных слов, употребляемых в произведениях К.Д. Ушинского. Читать вслух и воспроизводить содержание те</w:t>
            </w:r>
            <w:r w:rsidRPr="007E1D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1D67">
              <w:rPr>
                <w:rFonts w:ascii="Times New Roman" w:hAnsi="Times New Roman" w:cs="Times New Roman"/>
                <w:sz w:val="24"/>
                <w:szCs w:val="24"/>
              </w:rPr>
              <w:t>ста по вопросам и самостоятел</w:t>
            </w:r>
            <w:r w:rsidRPr="007E1D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1D67">
              <w:rPr>
                <w:rFonts w:ascii="Times New Roman" w:hAnsi="Times New Roman" w:cs="Times New Roman"/>
                <w:sz w:val="24"/>
                <w:szCs w:val="24"/>
              </w:rPr>
              <w:t xml:space="preserve">но. Рассказывать </w:t>
            </w:r>
            <w:r w:rsidRPr="007E1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своих любимых книгах (называть автора, название, тему, основные события). Читать, представляя себя в роли героев рассказа В. Осеевой. О</w:t>
            </w:r>
            <w:r w:rsidRPr="007E1D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1D67">
              <w:rPr>
                <w:rFonts w:ascii="Times New Roman" w:hAnsi="Times New Roman" w:cs="Times New Roman"/>
                <w:sz w:val="24"/>
                <w:szCs w:val="24"/>
              </w:rPr>
              <w:t>ределять героев произведения К. Чуковского. Распределять р</w:t>
            </w:r>
            <w:r w:rsidRPr="007E1D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D67">
              <w:rPr>
                <w:rFonts w:ascii="Times New Roman" w:hAnsi="Times New Roman" w:cs="Times New Roman"/>
                <w:sz w:val="24"/>
                <w:szCs w:val="24"/>
              </w:rPr>
              <w:t>ли. Определять интонацию, с к</w:t>
            </w:r>
            <w:r w:rsidRPr="007E1D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D67">
              <w:rPr>
                <w:rFonts w:ascii="Times New Roman" w:hAnsi="Times New Roman" w:cs="Times New Roman"/>
                <w:sz w:val="24"/>
                <w:szCs w:val="24"/>
              </w:rPr>
              <w:t>торой нужно ч</w:t>
            </w:r>
            <w:r w:rsidRPr="007E1D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D67">
              <w:rPr>
                <w:rFonts w:ascii="Times New Roman" w:hAnsi="Times New Roman" w:cs="Times New Roman"/>
                <w:sz w:val="24"/>
                <w:szCs w:val="24"/>
              </w:rPr>
              <w:t>тать данное пр</w:t>
            </w:r>
            <w:r w:rsidRPr="007E1D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D67">
              <w:rPr>
                <w:rFonts w:ascii="Times New Roman" w:hAnsi="Times New Roman" w:cs="Times New Roman"/>
                <w:sz w:val="24"/>
                <w:szCs w:val="24"/>
              </w:rPr>
              <w:t>изведение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D67" w:rsidRPr="00445278" w:rsidRDefault="007E1D67" w:rsidP="007E1D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контролирование и оценивание процесса и результатов деятельности; совершенс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вование уровня читательской компетен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ности; овладение техникой чтения, при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мами понимания прочитанного.</w:t>
            </w:r>
          </w:p>
          <w:p w:rsidR="007E1D67" w:rsidRPr="00445278" w:rsidRDefault="007E1D67" w:rsidP="007E1D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 согласно поставленной задаче; аде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ватно воспринимать оценку учителя или товарища; контролировать свои действия по точному и оперативному ориентир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ванию в учебнике.</w:t>
            </w:r>
          </w:p>
          <w:p w:rsidR="00425110" w:rsidRPr="00445278" w:rsidRDefault="007E1D67" w:rsidP="007E1D67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участвовать в коллективном обсу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дении проблем.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110" w:rsidRPr="007F59F4" w:rsidRDefault="007E1D67" w:rsidP="004251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3EB">
              <w:rPr>
                <w:rFonts w:ascii="Arial" w:hAnsi="Arial" w:cs="Arial"/>
                <w:sz w:val="20"/>
                <w:szCs w:val="20"/>
              </w:rPr>
              <w:lastRenderedPageBreak/>
              <w:t>Нравственно-  этическое оц</w:t>
            </w:r>
            <w:r w:rsidRPr="007213EB">
              <w:rPr>
                <w:rFonts w:ascii="Arial" w:hAnsi="Arial" w:cs="Arial"/>
                <w:sz w:val="20"/>
                <w:szCs w:val="20"/>
              </w:rPr>
              <w:t>е</w:t>
            </w:r>
            <w:r w:rsidRPr="007213EB">
              <w:rPr>
                <w:rFonts w:ascii="Arial" w:hAnsi="Arial" w:cs="Arial"/>
                <w:sz w:val="20"/>
                <w:szCs w:val="20"/>
              </w:rPr>
              <w:t>нивание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110" w:rsidRPr="00445278" w:rsidRDefault="00425110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110" w:rsidRPr="00445278" w:rsidRDefault="00425110" w:rsidP="004251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-2935"/>
        <w:tblW w:w="1477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19"/>
        <w:gridCol w:w="20"/>
        <w:gridCol w:w="18"/>
        <w:gridCol w:w="19"/>
        <w:gridCol w:w="1357"/>
        <w:gridCol w:w="35"/>
        <w:gridCol w:w="1523"/>
        <w:gridCol w:w="52"/>
        <w:gridCol w:w="7"/>
        <w:gridCol w:w="8"/>
        <w:gridCol w:w="11"/>
        <w:gridCol w:w="1955"/>
        <w:gridCol w:w="8"/>
        <w:gridCol w:w="8"/>
        <w:gridCol w:w="11"/>
        <w:gridCol w:w="1954"/>
        <w:gridCol w:w="9"/>
        <w:gridCol w:w="8"/>
        <w:gridCol w:w="12"/>
        <w:gridCol w:w="4121"/>
        <w:gridCol w:w="1513"/>
        <w:gridCol w:w="10"/>
        <w:gridCol w:w="8"/>
        <w:gridCol w:w="29"/>
        <w:gridCol w:w="625"/>
        <w:gridCol w:w="39"/>
        <w:gridCol w:w="10"/>
        <w:gridCol w:w="8"/>
        <w:gridCol w:w="28"/>
        <w:gridCol w:w="846"/>
      </w:tblGrid>
      <w:tr w:rsidR="00C310CD" w:rsidTr="00C310CD">
        <w:trPr>
          <w:trHeight w:val="135"/>
        </w:trPr>
        <w:tc>
          <w:tcPr>
            <w:tcW w:w="138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Радуга-дуга (4 ч)</w:t>
            </w: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310CD" w:rsidTr="00C310CD">
        <w:trPr>
          <w:trHeight w:val="135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247CC2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Вводный урок. П</w:t>
            </w:r>
            <w:r w:rsidRPr="00247CC2">
              <w:rPr>
                <w:rFonts w:ascii="Times New Roman" w:hAnsi="Times New Roman" w:cs="Times New Roman"/>
                <w:b/>
              </w:rPr>
              <w:t>е</w:t>
            </w:r>
            <w:r w:rsidRPr="00247CC2">
              <w:rPr>
                <w:rFonts w:ascii="Times New Roman" w:hAnsi="Times New Roman" w:cs="Times New Roman"/>
                <w:b/>
              </w:rPr>
              <w:t>сенки, п</w:t>
            </w:r>
            <w:r w:rsidRPr="00247CC2">
              <w:rPr>
                <w:rFonts w:ascii="Times New Roman" w:hAnsi="Times New Roman" w:cs="Times New Roman"/>
                <w:b/>
              </w:rPr>
              <w:t>о</w:t>
            </w:r>
            <w:r w:rsidRPr="00247CC2">
              <w:rPr>
                <w:rFonts w:ascii="Times New Roman" w:hAnsi="Times New Roman" w:cs="Times New Roman"/>
                <w:b/>
              </w:rPr>
              <w:t>словицы, загадки, считалки С.28-42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276926" w:rsidRDefault="00C310CD" w:rsidP="00C310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76926">
              <w:rPr>
                <w:rFonts w:ascii="Times New Roman" w:hAnsi="Times New Roman" w:cs="Times New Roman"/>
                <w:bCs/>
              </w:rPr>
              <w:t>Цели:</w:t>
            </w:r>
            <w:r w:rsidRPr="00276926">
              <w:rPr>
                <w:rFonts w:ascii="Times New Roman" w:hAnsi="Times New Roman" w:cs="Times New Roman"/>
              </w:rPr>
              <w:t xml:space="preserve"> учить школьников сравнивать фольклорные песенки ра</w:t>
            </w:r>
            <w:r w:rsidRPr="00276926">
              <w:rPr>
                <w:rFonts w:ascii="Times New Roman" w:hAnsi="Times New Roman" w:cs="Times New Roman"/>
              </w:rPr>
              <w:t>з</w:t>
            </w:r>
            <w:r w:rsidRPr="00276926">
              <w:rPr>
                <w:rFonts w:ascii="Times New Roman" w:hAnsi="Times New Roman" w:cs="Times New Roman"/>
              </w:rPr>
              <w:t>ных  народов, видеть в них общее. Что такое посл</w:t>
            </w:r>
            <w:r w:rsidRPr="00276926">
              <w:rPr>
                <w:rFonts w:ascii="Times New Roman" w:hAnsi="Times New Roman" w:cs="Times New Roman"/>
              </w:rPr>
              <w:t>о</w:t>
            </w:r>
            <w:r w:rsidRPr="00276926">
              <w:rPr>
                <w:rFonts w:ascii="Times New Roman" w:hAnsi="Times New Roman" w:cs="Times New Roman"/>
              </w:rPr>
              <w:t>в</w:t>
            </w:r>
            <w:r w:rsidRPr="00276926">
              <w:rPr>
                <w:rFonts w:ascii="Times New Roman" w:hAnsi="Times New Roman" w:cs="Times New Roman"/>
              </w:rPr>
              <w:t>и</w:t>
            </w:r>
            <w:r w:rsidRPr="00276926">
              <w:rPr>
                <w:rFonts w:ascii="Times New Roman" w:hAnsi="Times New Roman" w:cs="Times New Roman"/>
              </w:rPr>
              <w:t>ца?познакомить с произвед</w:t>
            </w:r>
            <w:r w:rsidRPr="00276926">
              <w:rPr>
                <w:rFonts w:ascii="Times New Roman" w:hAnsi="Times New Roman" w:cs="Times New Roman"/>
              </w:rPr>
              <w:t>е</w:t>
            </w:r>
            <w:r w:rsidRPr="00276926">
              <w:rPr>
                <w:rFonts w:ascii="Times New Roman" w:hAnsi="Times New Roman" w:cs="Times New Roman"/>
              </w:rPr>
              <w:t>ниями малых фольклорных жанров; на</w:t>
            </w:r>
            <w:r w:rsidRPr="00276926">
              <w:rPr>
                <w:rFonts w:ascii="Times New Roman" w:hAnsi="Times New Roman" w:cs="Times New Roman"/>
              </w:rPr>
              <w:t>у</w:t>
            </w:r>
            <w:r w:rsidRPr="00276926">
              <w:rPr>
                <w:rFonts w:ascii="Times New Roman" w:hAnsi="Times New Roman" w:cs="Times New Roman"/>
              </w:rPr>
              <w:t>чить различать их; объяснять различия и особенности</w:t>
            </w:r>
          </w:p>
        </w:tc>
        <w:tc>
          <w:tcPr>
            <w:tcW w:w="20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Песенки русского народа, народов России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(удмуртская наро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ная песенка «До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дик»), народов 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ных стран. Малые фольклорные жа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ры: пословицы, 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говорки, загадки.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Без пословицы речь не молвится.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«Секрет» загадок; «фольклор», «п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словица», «пог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ворка», «загадка»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7F59F4" w:rsidRDefault="00C310CD" w:rsidP="00C310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t>Развивать речь обогащать слова</w:t>
            </w:r>
            <w:r w:rsidRPr="007F59F4">
              <w:rPr>
                <w:rFonts w:ascii="Times New Roman" w:hAnsi="Times New Roman" w:cs="Times New Roman"/>
              </w:rPr>
              <w:t>р</w:t>
            </w:r>
            <w:r w:rsidRPr="007F59F4">
              <w:rPr>
                <w:rFonts w:ascii="Times New Roman" w:hAnsi="Times New Roman" w:cs="Times New Roman"/>
              </w:rPr>
              <w:t>ный запас словами, которые дают представление о старине, о русском быте. Познакомить с произведениями малых фолькло</w:t>
            </w:r>
            <w:r w:rsidRPr="007F59F4">
              <w:rPr>
                <w:rFonts w:ascii="Times New Roman" w:hAnsi="Times New Roman" w:cs="Times New Roman"/>
              </w:rPr>
              <w:t>р</w:t>
            </w:r>
            <w:r w:rsidRPr="007F59F4">
              <w:rPr>
                <w:rFonts w:ascii="Times New Roman" w:hAnsi="Times New Roman" w:cs="Times New Roman"/>
              </w:rPr>
              <w:t>ных жанров – п</w:t>
            </w:r>
            <w:r w:rsidRPr="007F59F4">
              <w:rPr>
                <w:rFonts w:ascii="Times New Roman" w:hAnsi="Times New Roman" w:cs="Times New Roman"/>
              </w:rPr>
              <w:t>о</w:t>
            </w:r>
            <w:r w:rsidRPr="007F59F4">
              <w:rPr>
                <w:rFonts w:ascii="Times New Roman" w:hAnsi="Times New Roman" w:cs="Times New Roman"/>
              </w:rPr>
              <w:t>словицей, погово</w:t>
            </w:r>
            <w:r w:rsidRPr="007F59F4">
              <w:rPr>
                <w:rFonts w:ascii="Times New Roman" w:hAnsi="Times New Roman" w:cs="Times New Roman"/>
              </w:rPr>
              <w:t>р</w:t>
            </w:r>
            <w:r w:rsidRPr="007F59F4">
              <w:rPr>
                <w:rFonts w:ascii="Times New Roman" w:hAnsi="Times New Roman" w:cs="Times New Roman"/>
              </w:rPr>
              <w:t>кой, загадкой; ра</w:t>
            </w:r>
            <w:r w:rsidRPr="007F59F4">
              <w:rPr>
                <w:rFonts w:ascii="Times New Roman" w:hAnsi="Times New Roman" w:cs="Times New Roman"/>
              </w:rPr>
              <w:t>з</w:t>
            </w:r>
            <w:r w:rsidRPr="007F59F4">
              <w:rPr>
                <w:rFonts w:ascii="Times New Roman" w:hAnsi="Times New Roman" w:cs="Times New Roman"/>
              </w:rPr>
              <w:t>вивать интерес к произведениям н</w:t>
            </w:r>
            <w:r w:rsidRPr="007F59F4">
              <w:rPr>
                <w:rFonts w:ascii="Times New Roman" w:hAnsi="Times New Roman" w:cs="Times New Roman"/>
              </w:rPr>
              <w:t>а</w:t>
            </w:r>
            <w:r w:rsidRPr="007F59F4">
              <w:rPr>
                <w:rFonts w:ascii="Times New Roman" w:hAnsi="Times New Roman" w:cs="Times New Roman"/>
              </w:rPr>
              <w:t>родного творчес</w:t>
            </w:r>
            <w:r w:rsidRPr="007F59F4">
              <w:rPr>
                <w:rFonts w:ascii="Times New Roman" w:hAnsi="Times New Roman" w:cs="Times New Roman"/>
              </w:rPr>
              <w:t>т</w:t>
            </w:r>
            <w:r w:rsidRPr="007F59F4">
              <w:rPr>
                <w:rFonts w:ascii="Times New Roman" w:hAnsi="Times New Roman" w:cs="Times New Roman"/>
              </w:rPr>
              <w:t>ва, учить отгад</w:t>
            </w:r>
            <w:r w:rsidRPr="007F59F4">
              <w:rPr>
                <w:rFonts w:ascii="Times New Roman" w:hAnsi="Times New Roman" w:cs="Times New Roman"/>
              </w:rPr>
              <w:t>ы</w:t>
            </w:r>
            <w:r w:rsidRPr="007F59F4">
              <w:rPr>
                <w:rFonts w:ascii="Times New Roman" w:hAnsi="Times New Roman" w:cs="Times New Roman"/>
              </w:rPr>
              <w:t>вать загадки.</w:t>
            </w:r>
          </w:p>
        </w:tc>
        <w:tc>
          <w:tcPr>
            <w:tcW w:w="4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овладение способом чтения целыми сл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вами.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 согласно поставленной задаче; аде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ватно воспринимать оценку учителя или товарища; контролировать свои действия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по точному и оперативному ориентиров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нию в учебнике.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лировать собственное мнение и позицию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7F59F4" w:rsidRDefault="00C310CD" w:rsidP="00C310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t>Формиров</w:t>
            </w:r>
            <w:r w:rsidRPr="007F59F4">
              <w:rPr>
                <w:rFonts w:ascii="Times New Roman" w:hAnsi="Times New Roman" w:cs="Times New Roman"/>
              </w:rPr>
              <w:t>а</w:t>
            </w:r>
            <w:r w:rsidRPr="007F59F4">
              <w:rPr>
                <w:rFonts w:ascii="Times New Roman" w:hAnsi="Times New Roman" w:cs="Times New Roman"/>
              </w:rPr>
              <w:t>ние позити</w:t>
            </w:r>
            <w:r w:rsidRPr="007F59F4">
              <w:rPr>
                <w:rFonts w:ascii="Times New Roman" w:hAnsi="Times New Roman" w:cs="Times New Roman"/>
              </w:rPr>
              <w:t>в</w:t>
            </w:r>
            <w:r w:rsidRPr="007F59F4">
              <w:rPr>
                <w:rFonts w:ascii="Times New Roman" w:hAnsi="Times New Roman" w:cs="Times New Roman"/>
              </w:rPr>
              <w:t>ного отнош</w:t>
            </w:r>
            <w:r w:rsidRPr="007F59F4">
              <w:rPr>
                <w:rFonts w:ascii="Times New Roman" w:hAnsi="Times New Roman" w:cs="Times New Roman"/>
              </w:rPr>
              <w:t>е</w:t>
            </w:r>
            <w:r w:rsidRPr="007F59F4">
              <w:rPr>
                <w:rFonts w:ascii="Times New Roman" w:hAnsi="Times New Roman" w:cs="Times New Roman"/>
              </w:rPr>
              <w:t>ния к чтению</w:t>
            </w:r>
          </w:p>
        </w:tc>
        <w:tc>
          <w:tcPr>
            <w:tcW w:w="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10CD" w:rsidTr="00C310CD">
        <w:trPr>
          <w:trHeight w:val="135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98 (6)</w:t>
            </w:r>
          </w:p>
        </w:tc>
        <w:tc>
          <w:tcPr>
            <w:tcW w:w="14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6926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Мы идем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в библиот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ку</w:t>
            </w:r>
            <w:r w:rsidRPr="007213EB">
              <w:rPr>
                <w:sz w:val="20"/>
                <w:szCs w:val="20"/>
              </w:rPr>
              <w:t xml:space="preserve"> </w:t>
            </w:r>
            <w:r w:rsidRPr="00425110">
              <w:rPr>
                <w:rFonts w:ascii="Times New Roman" w:hAnsi="Times New Roman" w:cs="Times New Roman"/>
                <w:b/>
              </w:rPr>
              <w:t>Прои</w:t>
            </w:r>
            <w:r w:rsidRPr="00425110">
              <w:rPr>
                <w:rFonts w:ascii="Times New Roman" w:hAnsi="Times New Roman" w:cs="Times New Roman"/>
                <w:b/>
              </w:rPr>
              <w:t>з</w:t>
            </w:r>
            <w:r w:rsidRPr="00425110">
              <w:rPr>
                <w:rFonts w:ascii="Times New Roman" w:hAnsi="Times New Roman" w:cs="Times New Roman"/>
                <w:b/>
              </w:rPr>
              <w:t>ведения устного н</w:t>
            </w:r>
            <w:r w:rsidRPr="00425110">
              <w:rPr>
                <w:rFonts w:ascii="Times New Roman" w:hAnsi="Times New Roman" w:cs="Times New Roman"/>
                <w:b/>
              </w:rPr>
              <w:t>а</w:t>
            </w:r>
            <w:r w:rsidRPr="00425110">
              <w:rPr>
                <w:rFonts w:ascii="Times New Roman" w:hAnsi="Times New Roman" w:cs="Times New Roman"/>
                <w:b/>
              </w:rPr>
              <w:t>родного творчества. Выставка книг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с.42-45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276926" w:rsidRDefault="00C310CD" w:rsidP="00C310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76926">
              <w:rPr>
                <w:rFonts w:ascii="Times New Roman" w:hAnsi="Times New Roman" w:cs="Times New Roman"/>
                <w:bCs/>
              </w:rPr>
              <w:t>Цели:</w:t>
            </w:r>
            <w:r w:rsidRPr="00276926">
              <w:rPr>
                <w:rFonts w:ascii="Times New Roman" w:hAnsi="Times New Roman" w:cs="Times New Roman"/>
              </w:rPr>
              <w:t xml:space="preserve"> учить выбирать кн</w:t>
            </w:r>
            <w:r w:rsidRPr="00276926">
              <w:rPr>
                <w:rFonts w:ascii="Times New Roman" w:hAnsi="Times New Roman" w:cs="Times New Roman"/>
              </w:rPr>
              <w:t>и</w:t>
            </w:r>
            <w:r w:rsidRPr="00276926">
              <w:rPr>
                <w:rFonts w:ascii="Times New Roman" w:hAnsi="Times New Roman" w:cs="Times New Roman"/>
              </w:rPr>
              <w:t>ги для сам</w:t>
            </w:r>
            <w:r w:rsidRPr="00276926">
              <w:rPr>
                <w:rFonts w:ascii="Times New Roman" w:hAnsi="Times New Roman" w:cs="Times New Roman"/>
              </w:rPr>
              <w:t>о</w:t>
            </w:r>
            <w:r w:rsidRPr="00276926">
              <w:rPr>
                <w:rFonts w:ascii="Times New Roman" w:hAnsi="Times New Roman" w:cs="Times New Roman"/>
              </w:rPr>
              <w:t>стоятельного чтения, орие</w:t>
            </w:r>
            <w:r w:rsidRPr="00276926">
              <w:rPr>
                <w:rFonts w:ascii="Times New Roman" w:hAnsi="Times New Roman" w:cs="Times New Roman"/>
              </w:rPr>
              <w:t>н</w:t>
            </w:r>
            <w:r w:rsidRPr="00276926">
              <w:rPr>
                <w:rFonts w:ascii="Times New Roman" w:hAnsi="Times New Roman" w:cs="Times New Roman"/>
              </w:rPr>
              <w:t>тируясь на т</w:t>
            </w:r>
            <w:r w:rsidRPr="00276926">
              <w:rPr>
                <w:rFonts w:ascii="Times New Roman" w:hAnsi="Times New Roman" w:cs="Times New Roman"/>
              </w:rPr>
              <w:t>е</w:t>
            </w:r>
            <w:r w:rsidRPr="00276926">
              <w:rPr>
                <w:rFonts w:ascii="Times New Roman" w:hAnsi="Times New Roman" w:cs="Times New Roman"/>
              </w:rPr>
              <w:t>матический указатель</w:t>
            </w:r>
          </w:p>
        </w:tc>
        <w:tc>
          <w:tcPr>
            <w:tcW w:w="20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Книги-сборники народных загадок, пословиц, погов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рок. «Рифмы 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тушки Гусыни» (английский фоль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лор для детей). Считалка «Дождь», английская наро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ная песенка «Пе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чатки» (перевод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с англ. С. Маршака)</w:t>
            </w:r>
          </w:p>
        </w:tc>
        <w:tc>
          <w:tcPr>
            <w:tcW w:w="1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7F59F4" w:rsidRDefault="00C310CD" w:rsidP="00C310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t>Развивать умение вчитываться в с</w:t>
            </w:r>
            <w:r w:rsidRPr="007F59F4">
              <w:rPr>
                <w:rFonts w:ascii="Times New Roman" w:hAnsi="Times New Roman" w:cs="Times New Roman"/>
              </w:rPr>
              <w:t>о</w:t>
            </w:r>
            <w:r w:rsidRPr="007F59F4">
              <w:rPr>
                <w:rFonts w:ascii="Times New Roman" w:hAnsi="Times New Roman" w:cs="Times New Roman"/>
              </w:rPr>
              <w:t>держание текста, используя приемы драматизации, продолжать зн</w:t>
            </w:r>
            <w:r w:rsidRPr="007F59F4">
              <w:rPr>
                <w:rFonts w:ascii="Times New Roman" w:hAnsi="Times New Roman" w:cs="Times New Roman"/>
              </w:rPr>
              <w:t>а</w:t>
            </w:r>
            <w:r w:rsidRPr="007F59F4">
              <w:rPr>
                <w:rFonts w:ascii="Times New Roman" w:hAnsi="Times New Roman" w:cs="Times New Roman"/>
              </w:rPr>
              <w:t>комство с малыми жанрами народов разных стран.</w:t>
            </w:r>
          </w:p>
        </w:tc>
        <w:tc>
          <w:tcPr>
            <w:tcW w:w="4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овладение техникой чтения.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 согласно поставленной задаче; аде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ватно воспринимать оценку учителя или товарища; контролировать свои действия по точному и оперативному ориентиров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нию в учебнике.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лировать собственное мнение и позицию; продуктивно взаимодействовать со све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стниками.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Осознают значимость чтения;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являют эм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циональную отзывчивость на прочита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ное</w:t>
            </w:r>
          </w:p>
        </w:tc>
        <w:tc>
          <w:tcPr>
            <w:tcW w:w="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10CD" w:rsidTr="00C310CD">
        <w:trPr>
          <w:trHeight w:val="135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775426" w:rsidRDefault="00C310CD" w:rsidP="00C310C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5426">
              <w:rPr>
                <w:rFonts w:ascii="Times New Roman" w:hAnsi="Times New Roman" w:cs="Times New Roman"/>
                <w:color w:val="000000"/>
              </w:rPr>
              <w:lastRenderedPageBreak/>
              <w:t>99 (7)</w:t>
            </w:r>
          </w:p>
        </w:tc>
        <w:tc>
          <w:tcPr>
            <w:tcW w:w="14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775426">
              <w:rPr>
                <w:rFonts w:ascii="Times New Roman" w:hAnsi="Times New Roman" w:cs="Times New Roman"/>
                <w:b/>
              </w:rPr>
              <w:t xml:space="preserve">Наш театр.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75426">
              <w:rPr>
                <w:rFonts w:ascii="Times New Roman" w:hAnsi="Times New Roman" w:cs="Times New Roman"/>
                <w:b/>
              </w:rPr>
              <w:t>Подготовка спектакля по прои</w:t>
            </w:r>
            <w:r w:rsidRPr="00775426">
              <w:rPr>
                <w:rFonts w:ascii="Times New Roman" w:hAnsi="Times New Roman" w:cs="Times New Roman"/>
                <w:b/>
              </w:rPr>
              <w:t>з</w:t>
            </w:r>
            <w:r w:rsidRPr="00775426">
              <w:rPr>
                <w:rFonts w:ascii="Times New Roman" w:hAnsi="Times New Roman" w:cs="Times New Roman"/>
                <w:b/>
              </w:rPr>
              <w:t>ведению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C310CD" w:rsidRPr="00775426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С.46-49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775426" w:rsidRDefault="00C310CD" w:rsidP="00C310C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Сформир</w:t>
            </w:r>
            <w:r w:rsidRPr="00775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775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вать понятие о малых фольклорных жанрах, об устном н</w:t>
            </w:r>
            <w:r w:rsidRPr="00775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775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родном тво</w:t>
            </w:r>
            <w:r w:rsidRPr="00775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7754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честве</w:t>
            </w:r>
          </w:p>
        </w:tc>
        <w:tc>
          <w:tcPr>
            <w:tcW w:w="20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75426">
              <w:rPr>
                <w:rFonts w:ascii="Times New Roman" w:hAnsi="Times New Roman" w:cs="Times New Roman"/>
              </w:rPr>
              <w:t>Книги-сборники</w:t>
            </w:r>
          </w:p>
          <w:p w:rsidR="00C310CD" w:rsidRPr="00806A23" w:rsidRDefault="00C310CD" w:rsidP="00C310CD">
            <w:pPr>
              <w:rPr>
                <w:lang w:eastAsia="en-US"/>
              </w:rPr>
            </w:pPr>
            <w:r w:rsidRPr="00806A23">
              <w:rPr>
                <w:rFonts w:ascii="Times New Roman" w:hAnsi="Times New Roman" w:cs="Times New Roman"/>
              </w:rPr>
              <w:t>Английская наро</w:t>
            </w:r>
            <w:r w:rsidRPr="00806A23">
              <w:rPr>
                <w:rFonts w:ascii="Times New Roman" w:hAnsi="Times New Roman" w:cs="Times New Roman"/>
              </w:rPr>
              <w:t>д</w:t>
            </w:r>
            <w:r w:rsidRPr="00806A23">
              <w:rPr>
                <w:rFonts w:ascii="Times New Roman" w:hAnsi="Times New Roman" w:cs="Times New Roman"/>
              </w:rPr>
              <w:t>ная песенка «Пе</w:t>
            </w:r>
            <w:r w:rsidRPr="00806A23">
              <w:rPr>
                <w:rFonts w:ascii="Times New Roman" w:hAnsi="Times New Roman" w:cs="Times New Roman"/>
              </w:rPr>
              <w:t>р</w:t>
            </w:r>
            <w:r w:rsidRPr="00806A23">
              <w:rPr>
                <w:rFonts w:ascii="Times New Roman" w:hAnsi="Times New Roman" w:cs="Times New Roman"/>
              </w:rPr>
              <w:t>чатки</w:t>
            </w:r>
          </w:p>
        </w:tc>
        <w:tc>
          <w:tcPr>
            <w:tcW w:w="1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775426" w:rsidRDefault="00C310CD" w:rsidP="00C310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6"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те</w:t>
            </w:r>
            <w:r w:rsidRPr="007754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5426">
              <w:rPr>
                <w:rFonts w:ascii="Times New Roman" w:hAnsi="Times New Roman" w:cs="Times New Roman"/>
                <w:sz w:val="24"/>
                <w:szCs w:val="24"/>
              </w:rPr>
              <w:t>ста; называть г</w:t>
            </w:r>
            <w:r w:rsidRPr="007754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5426">
              <w:rPr>
                <w:rFonts w:ascii="Times New Roman" w:hAnsi="Times New Roman" w:cs="Times New Roman"/>
                <w:sz w:val="24"/>
                <w:szCs w:val="24"/>
              </w:rPr>
              <w:t>роев произвед</w:t>
            </w:r>
            <w:r w:rsidRPr="007754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5426">
              <w:rPr>
                <w:rFonts w:ascii="Times New Roman" w:hAnsi="Times New Roman" w:cs="Times New Roman"/>
                <w:sz w:val="24"/>
                <w:szCs w:val="24"/>
              </w:rPr>
              <w:t>ния, определять особенности х</w:t>
            </w:r>
            <w:r w:rsidRPr="007754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5426">
              <w:rPr>
                <w:rFonts w:ascii="Times New Roman" w:hAnsi="Times New Roman" w:cs="Times New Roman"/>
                <w:sz w:val="24"/>
                <w:szCs w:val="24"/>
              </w:rPr>
              <w:t>рактера героев. Инсценировать произведения.</w:t>
            </w:r>
          </w:p>
        </w:tc>
        <w:tc>
          <w:tcPr>
            <w:tcW w:w="4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775426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75426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775426">
              <w:rPr>
                <w:rFonts w:ascii="Times New Roman" w:hAnsi="Times New Roman" w:cs="Times New Roman"/>
              </w:rPr>
              <w:t xml:space="preserve">: </w:t>
            </w:r>
            <w:r w:rsidRPr="00775426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775426">
              <w:rPr>
                <w:rFonts w:ascii="Times New Roman" w:hAnsi="Times New Roman" w:cs="Times New Roman"/>
              </w:rPr>
              <w:t xml:space="preserve"> осознанное и произвольное постро</w:t>
            </w:r>
            <w:r w:rsidRPr="00775426">
              <w:rPr>
                <w:rFonts w:ascii="Times New Roman" w:hAnsi="Times New Roman" w:cs="Times New Roman"/>
              </w:rPr>
              <w:t>е</w:t>
            </w:r>
            <w:r w:rsidRPr="00775426">
              <w:rPr>
                <w:rFonts w:ascii="Times New Roman" w:hAnsi="Times New Roman" w:cs="Times New Roman"/>
              </w:rPr>
              <w:t>ние речевого высказывания в устной форме при формулировании ответов на вопросы; овладение техникой чт</w:t>
            </w:r>
            <w:r w:rsidRPr="00775426">
              <w:rPr>
                <w:rFonts w:ascii="Times New Roman" w:hAnsi="Times New Roman" w:cs="Times New Roman"/>
              </w:rPr>
              <w:t>е</w:t>
            </w:r>
            <w:r w:rsidRPr="00775426">
              <w:rPr>
                <w:rFonts w:ascii="Times New Roman" w:hAnsi="Times New Roman" w:cs="Times New Roman"/>
              </w:rPr>
              <w:t>ния.</w:t>
            </w:r>
          </w:p>
          <w:p w:rsidR="00C310CD" w:rsidRPr="00775426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75426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775426">
              <w:rPr>
                <w:rFonts w:ascii="Times New Roman" w:hAnsi="Times New Roman" w:cs="Times New Roman"/>
              </w:rPr>
              <w:t>: принимать и с</w:t>
            </w:r>
            <w:r w:rsidRPr="00775426">
              <w:rPr>
                <w:rFonts w:ascii="Times New Roman" w:hAnsi="Times New Roman" w:cs="Times New Roman"/>
              </w:rPr>
              <w:t>о</w:t>
            </w:r>
            <w:r w:rsidRPr="00775426">
              <w:rPr>
                <w:rFonts w:ascii="Times New Roman" w:hAnsi="Times New Roman" w:cs="Times New Roman"/>
              </w:rPr>
              <w:t>хранять учебную задачу; планировать действия согласно поставленной зад</w:t>
            </w:r>
            <w:r w:rsidRPr="00775426">
              <w:rPr>
                <w:rFonts w:ascii="Times New Roman" w:hAnsi="Times New Roman" w:cs="Times New Roman"/>
              </w:rPr>
              <w:t>а</w:t>
            </w:r>
            <w:r w:rsidRPr="00775426">
              <w:rPr>
                <w:rFonts w:ascii="Times New Roman" w:hAnsi="Times New Roman" w:cs="Times New Roman"/>
              </w:rPr>
              <w:t>че; адекватно воспринимать оценку учителя или товарища; контролир</w:t>
            </w:r>
            <w:r w:rsidRPr="00775426">
              <w:rPr>
                <w:rFonts w:ascii="Times New Roman" w:hAnsi="Times New Roman" w:cs="Times New Roman"/>
              </w:rPr>
              <w:t>о</w:t>
            </w:r>
            <w:r w:rsidRPr="00775426">
              <w:rPr>
                <w:rFonts w:ascii="Times New Roman" w:hAnsi="Times New Roman" w:cs="Times New Roman"/>
              </w:rPr>
              <w:t>вать свои действия по точному и оп</w:t>
            </w:r>
            <w:r w:rsidRPr="00775426">
              <w:rPr>
                <w:rFonts w:ascii="Times New Roman" w:hAnsi="Times New Roman" w:cs="Times New Roman"/>
              </w:rPr>
              <w:t>е</w:t>
            </w:r>
            <w:r w:rsidRPr="00775426">
              <w:rPr>
                <w:rFonts w:ascii="Times New Roman" w:hAnsi="Times New Roman" w:cs="Times New Roman"/>
              </w:rPr>
              <w:t>ративному ориентированию в учебн</w:t>
            </w:r>
            <w:r w:rsidRPr="00775426">
              <w:rPr>
                <w:rFonts w:ascii="Times New Roman" w:hAnsi="Times New Roman" w:cs="Times New Roman"/>
              </w:rPr>
              <w:t>и</w:t>
            </w:r>
            <w:r w:rsidRPr="00775426">
              <w:rPr>
                <w:rFonts w:ascii="Times New Roman" w:hAnsi="Times New Roman" w:cs="Times New Roman"/>
              </w:rPr>
              <w:t>ке.</w:t>
            </w:r>
          </w:p>
          <w:p w:rsidR="00C310CD" w:rsidRPr="00775426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75426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775426">
              <w:rPr>
                <w:rFonts w:ascii="Times New Roman" w:hAnsi="Times New Roman" w:cs="Times New Roman"/>
              </w:rPr>
              <w:t xml:space="preserve">: </w:t>
            </w:r>
            <w:r w:rsidRPr="0077542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775426">
              <w:rPr>
                <w:rFonts w:ascii="Times New Roman" w:hAnsi="Times New Roman" w:cs="Times New Roman"/>
              </w:rPr>
              <w:t>формулировать собственное мнение и позицию; продуктивно взаимодейс</w:t>
            </w:r>
            <w:r w:rsidRPr="00775426">
              <w:rPr>
                <w:rFonts w:ascii="Times New Roman" w:hAnsi="Times New Roman" w:cs="Times New Roman"/>
              </w:rPr>
              <w:t>т</w:t>
            </w:r>
            <w:r w:rsidRPr="00775426">
              <w:rPr>
                <w:rFonts w:ascii="Times New Roman" w:hAnsi="Times New Roman" w:cs="Times New Roman"/>
              </w:rPr>
              <w:t xml:space="preserve">вовать со сверстниками.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775426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75426">
              <w:rPr>
                <w:rFonts w:ascii="Times New Roman" w:hAnsi="Times New Roman" w:cs="Times New Roman"/>
              </w:rPr>
              <w:t>Осознают значимость чтения; пр</w:t>
            </w:r>
            <w:r w:rsidRPr="00775426">
              <w:rPr>
                <w:rFonts w:ascii="Times New Roman" w:hAnsi="Times New Roman" w:cs="Times New Roman"/>
              </w:rPr>
              <w:t>о</w:t>
            </w:r>
            <w:r w:rsidRPr="00775426">
              <w:rPr>
                <w:rFonts w:ascii="Times New Roman" w:hAnsi="Times New Roman" w:cs="Times New Roman"/>
              </w:rPr>
              <w:t>являют эм</w:t>
            </w:r>
            <w:r w:rsidRPr="00775426">
              <w:rPr>
                <w:rFonts w:ascii="Times New Roman" w:hAnsi="Times New Roman" w:cs="Times New Roman"/>
              </w:rPr>
              <w:t>о</w:t>
            </w:r>
            <w:r w:rsidRPr="00775426">
              <w:rPr>
                <w:rFonts w:ascii="Times New Roman" w:hAnsi="Times New Roman" w:cs="Times New Roman"/>
              </w:rPr>
              <w:t>циональную отзывч</w:t>
            </w:r>
            <w:r w:rsidRPr="00775426">
              <w:rPr>
                <w:rFonts w:ascii="Times New Roman" w:hAnsi="Times New Roman" w:cs="Times New Roman"/>
              </w:rPr>
              <w:t>и</w:t>
            </w:r>
            <w:r w:rsidRPr="00775426">
              <w:rPr>
                <w:rFonts w:ascii="Times New Roman" w:hAnsi="Times New Roman" w:cs="Times New Roman"/>
              </w:rPr>
              <w:t>вость на прочитанное</w:t>
            </w:r>
          </w:p>
        </w:tc>
        <w:tc>
          <w:tcPr>
            <w:tcW w:w="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10CD" w:rsidTr="00C310CD">
        <w:trPr>
          <w:trHeight w:val="135"/>
        </w:trPr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 (8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6926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775426">
              <w:rPr>
                <w:rFonts w:ascii="Times New Roman" w:hAnsi="Times New Roman" w:cs="Times New Roman"/>
                <w:b/>
                <w:bCs/>
              </w:rPr>
              <w:t>Маленькие и большие секреты страны Л</w:t>
            </w:r>
            <w:r w:rsidRPr="00775426">
              <w:rPr>
                <w:rFonts w:ascii="Times New Roman" w:hAnsi="Times New Roman" w:cs="Times New Roman"/>
                <w:b/>
                <w:bCs/>
              </w:rPr>
              <w:t>и</w:t>
            </w:r>
            <w:r w:rsidRPr="00775426">
              <w:rPr>
                <w:rFonts w:ascii="Times New Roman" w:hAnsi="Times New Roman" w:cs="Times New Roman"/>
                <w:b/>
                <w:bCs/>
              </w:rPr>
              <w:t>тератури</w:t>
            </w:r>
            <w:r w:rsidRPr="00775426">
              <w:rPr>
                <w:rFonts w:ascii="Times New Roman" w:hAnsi="Times New Roman" w:cs="Times New Roman"/>
                <w:b/>
                <w:bCs/>
              </w:rPr>
              <w:t>и</w:t>
            </w:r>
            <w:r w:rsidRPr="00775426">
              <w:rPr>
                <w:rFonts w:ascii="Times New Roman" w:hAnsi="Times New Roman" w:cs="Times New Roman"/>
                <w:b/>
              </w:rPr>
              <w:t>Контроль и проверка результ</w:t>
            </w:r>
            <w:r w:rsidRPr="00775426">
              <w:rPr>
                <w:rFonts w:ascii="Times New Roman" w:hAnsi="Times New Roman" w:cs="Times New Roman"/>
                <w:b/>
              </w:rPr>
              <w:t>а</w:t>
            </w:r>
            <w:r w:rsidRPr="00775426">
              <w:rPr>
                <w:rFonts w:ascii="Times New Roman" w:hAnsi="Times New Roman" w:cs="Times New Roman"/>
                <w:b/>
              </w:rPr>
              <w:t>тов обуч</w:t>
            </w:r>
            <w:r w:rsidRPr="00775426">
              <w:rPr>
                <w:rFonts w:ascii="Times New Roman" w:hAnsi="Times New Roman" w:cs="Times New Roman"/>
                <w:b/>
              </w:rPr>
              <w:t>е</w:t>
            </w:r>
            <w:r w:rsidRPr="00775426">
              <w:rPr>
                <w:rFonts w:ascii="Times New Roman" w:hAnsi="Times New Roman" w:cs="Times New Roman"/>
                <w:b/>
              </w:rPr>
              <w:t>ния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C310CD" w:rsidRPr="00775426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775426">
              <w:rPr>
                <w:rFonts w:ascii="Times New Roman" w:hAnsi="Times New Roman" w:cs="Times New Roman"/>
                <w:b/>
                <w:iCs/>
              </w:rPr>
              <w:t>с.50-52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7F59F4" w:rsidRDefault="00C310CD" w:rsidP="00C310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75426">
              <w:rPr>
                <w:rFonts w:ascii="Times New Roman" w:hAnsi="Times New Roman" w:cs="Times New Roman"/>
                <w:bCs/>
              </w:rPr>
              <w:t>Цели</w:t>
            </w:r>
            <w:r w:rsidRPr="00E86AE1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7F59F4">
              <w:rPr>
                <w:rFonts w:ascii="Times New Roman" w:hAnsi="Times New Roman" w:cs="Times New Roman"/>
              </w:rPr>
              <w:t>бо</w:t>
            </w:r>
            <w:r w:rsidRPr="007F59F4">
              <w:rPr>
                <w:rFonts w:ascii="Times New Roman" w:hAnsi="Times New Roman" w:cs="Times New Roman"/>
              </w:rPr>
              <w:t>б</w:t>
            </w:r>
            <w:r w:rsidRPr="007F59F4">
              <w:rPr>
                <w:rFonts w:ascii="Times New Roman" w:hAnsi="Times New Roman" w:cs="Times New Roman"/>
              </w:rPr>
              <w:t>щить первые представления о малых фольклорных жанрах</w:t>
            </w:r>
          </w:p>
        </w:tc>
        <w:tc>
          <w:tcPr>
            <w:tcW w:w="1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Загадка, пословица, считалка, детская песенка, колыбел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ная песня – малые произведения ус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ного народного творчества.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Жанровые призн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ки колыбельных песенок.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Тематические группы пословиц. Загадки-вопросы, загадки-описания.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Слова с уменьш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тельно-ласкательными формами имен 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рицательных и собственных</w:t>
            </w:r>
          </w:p>
        </w:tc>
        <w:tc>
          <w:tcPr>
            <w:tcW w:w="1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7F59F4" w:rsidRDefault="00C310CD" w:rsidP="00C310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lastRenderedPageBreak/>
              <w:t>Умение сравнивать пословицы и объ</w:t>
            </w:r>
            <w:r w:rsidRPr="007F59F4">
              <w:rPr>
                <w:rFonts w:ascii="Times New Roman" w:hAnsi="Times New Roman" w:cs="Times New Roman"/>
              </w:rPr>
              <w:t>е</w:t>
            </w:r>
            <w:r w:rsidRPr="007F59F4">
              <w:rPr>
                <w:rFonts w:ascii="Times New Roman" w:hAnsi="Times New Roman" w:cs="Times New Roman"/>
              </w:rPr>
              <w:t>динять их в тем</w:t>
            </w:r>
            <w:r w:rsidRPr="007F59F4">
              <w:rPr>
                <w:rFonts w:ascii="Times New Roman" w:hAnsi="Times New Roman" w:cs="Times New Roman"/>
              </w:rPr>
              <w:t>а</w:t>
            </w:r>
            <w:r w:rsidRPr="007F59F4">
              <w:rPr>
                <w:rFonts w:ascii="Times New Roman" w:hAnsi="Times New Roman" w:cs="Times New Roman"/>
              </w:rPr>
              <w:t>тические группы; обогатить речь словами с умен</w:t>
            </w:r>
            <w:r w:rsidRPr="007F59F4">
              <w:rPr>
                <w:rFonts w:ascii="Times New Roman" w:hAnsi="Times New Roman" w:cs="Times New Roman"/>
              </w:rPr>
              <w:t>ь</w:t>
            </w:r>
            <w:r w:rsidRPr="007F59F4">
              <w:rPr>
                <w:rFonts w:ascii="Times New Roman" w:hAnsi="Times New Roman" w:cs="Times New Roman"/>
              </w:rPr>
              <w:t>шительно-ласкательными формами имен н</w:t>
            </w:r>
            <w:r w:rsidRPr="007F59F4">
              <w:rPr>
                <w:rFonts w:ascii="Times New Roman" w:hAnsi="Times New Roman" w:cs="Times New Roman"/>
              </w:rPr>
              <w:t>а</w:t>
            </w:r>
            <w:r w:rsidRPr="007F59F4">
              <w:rPr>
                <w:rFonts w:ascii="Times New Roman" w:hAnsi="Times New Roman" w:cs="Times New Roman"/>
              </w:rPr>
              <w:t>рицательных и собственных</w:t>
            </w:r>
          </w:p>
        </w:tc>
        <w:tc>
          <w:tcPr>
            <w:tcW w:w="4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овладение техникой чтения.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 согласно поставленной задаче; аде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ватно воспринимать оценку учителя или товарища; контролировать свои действия по точному и оперативному ориентиров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нию в учебнике.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лировать собственное мнение и позицию; участвовать в коллективном обсуждении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проблем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7F59F4" w:rsidRDefault="00C310CD" w:rsidP="00C310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lastRenderedPageBreak/>
              <w:t>Формиров</w:t>
            </w:r>
            <w:r w:rsidRPr="007F59F4">
              <w:rPr>
                <w:rFonts w:ascii="Times New Roman" w:hAnsi="Times New Roman" w:cs="Times New Roman"/>
              </w:rPr>
              <w:t>а</w:t>
            </w:r>
            <w:r w:rsidRPr="007F59F4">
              <w:rPr>
                <w:rFonts w:ascii="Times New Roman" w:hAnsi="Times New Roman" w:cs="Times New Roman"/>
              </w:rPr>
              <w:t>ние позити</w:t>
            </w:r>
            <w:r w:rsidRPr="007F59F4">
              <w:rPr>
                <w:rFonts w:ascii="Times New Roman" w:hAnsi="Times New Roman" w:cs="Times New Roman"/>
              </w:rPr>
              <w:t>в</w:t>
            </w:r>
            <w:r w:rsidRPr="007F59F4">
              <w:rPr>
                <w:rFonts w:ascii="Times New Roman" w:hAnsi="Times New Roman" w:cs="Times New Roman"/>
              </w:rPr>
              <w:t>ного отнош</w:t>
            </w:r>
            <w:r w:rsidRPr="007F59F4">
              <w:rPr>
                <w:rFonts w:ascii="Times New Roman" w:hAnsi="Times New Roman" w:cs="Times New Roman"/>
              </w:rPr>
              <w:t>е</w:t>
            </w:r>
            <w:r w:rsidRPr="007F59F4">
              <w:rPr>
                <w:rFonts w:ascii="Times New Roman" w:hAnsi="Times New Roman" w:cs="Times New Roman"/>
              </w:rPr>
              <w:t>ния к чтению</w:t>
            </w:r>
          </w:p>
        </w:tc>
        <w:tc>
          <w:tcPr>
            <w:tcW w:w="7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10CD" w:rsidTr="00C310CD">
        <w:trPr>
          <w:trHeight w:val="135"/>
        </w:trPr>
        <w:tc>
          <w:tcPr>
            <w:tcW w:w="1477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Здравствуй, сказка! (5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ч)</w:t>
            </w:r>
          </w:p>
        </w:tc>
      </w:tr>
      <w:tr w:rsidR="00C310CD" w:rsidTr="00C310CD">
        <w:trPr>
          <w:trHeight w:val="135"/>
        </w:trPr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 (9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46AA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Узнай ска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С.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52-61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15044A" w:rsidRDefault="00C310CD" w:rsidP="00C310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044A">
              <w:rPr>
                <w:rFonts w:ascii="Times New Roman" w:hAnsi="Times New Roman" w:cs="Times New Roman"/>
                <w:bCs/>
              </w:rPr>
              <w:t>Цели:</w:t>
            </w:r>
            <w:r w:rsidRPr="0015044A">
              <w:rPr>
                <w:rFonts w:ascii="Times New Roman" w:hAnsi="Times New Roman" w:cs="Times New Roman"/>
              </w:rPr>
              <w:t xml:space="preserve"> научить давать хара</w:t>
            </w:r>
            <w:r w:rsidRPr="0015044A">
              <w:rPr>
                <w:rFonts w:ascii="Times New Roman" w:hAnsi="Times New Roman" w:cs="Times New Roman"/>
              </w:rPr>
              <w:t>к</w:t>
            </w:r>
            <w:r w:rsidRPr="0015044A">
              <w:rPr>
                <w:rFonts w:ascii="Times New Roman" w:hAnsi="Times New Roman" w:cs="Times New Roman"/>
              </w:rPr>
              <w:t>теристику пе</w:t>
            </w:r>
            <w:r w:rsidRPr="0015044A">
              <w:rPr>
                <w:rFonts w:ascii="Times New Roman" w:hAnsi="Times New Roman" w:cs="Times New Roman"/>
              </w:rPr>
              <w:t>р</w:t>
            </w:r>
            <w:r w:rsidRPr="0015044A">
              <w:rPr>
                <w:rFonts w:ascii="Times New Roman" w:hAnsi="Times New Roman" w:cs="Times New Roman"/>
              </w:rPr>
              <w:t>сонажей ска</w:t>
            </w:r>
            <w:r w:rsidRPr="0015044A">
              <w:rPr>
                <w:rFonts w:ascii="Times New Roman" w:hAnsi="Times New Roman" w:cs="Times New Roman"/>
              </w:rPr>
              <w:t>з</w:t>
            </w:r>
            <w:r w:rsidRPr="0015044A">
              <w:rPr>
                <w:rFonts w:ascii="Times New Roman" w:hAnsi="Times New Roman" w:cs="Times New Roman"/>
              </w:rPr>
              <w:t>ки, выделять особенные х</w:t>
            </w:r>
            <w:r w:rsidRPr="0015044A">
              <w:rPr>
                <w:rFonts w:ascii="Times New Roman" w:hAnsi="Times New Roman" w:cs="Times New Roman"/>
              </w:rPr>
              <w:t>а</w:t>
            </w:r>
            <w:r w:rsidRPr="0015044A">
              <w:rPr>
                <w:rFonts w:ascii="Times New Roman" w:hAnsi="Times New Roman" w:cs="Times New Roman"/>
              </w:rPr>
              <w:t>рактерные че</w:t>
            </w:r>
            <w:r w:rsidRPr="0015044A">
              <w:rPr>
                <w:rFonts w:ascii="Times New Roman" w:hAnsi="Times New Roman" w:cs="Times New Roman"/>
              </w:rPr>
              <w:t>р</w:t>
            </w:r>
            <w:r w:rsidRPr="0015044A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1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Народная сказ-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ка – произведение устного народного творчества.</w:t>
            </w:r>
          </w:p>
          <w:p w:rsidR="00C310CD" w:rsidRPr="00445278" w:rsidRDefault="00C310CD" w:rsidP="00C310C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Способ чтения: чтение целыми словами.</w:t>
            </w:r>
          </w:p>
          <w:p w:rsidR="00C310CD" w:rsidRPr="00445278" w:rsidRDefault="00C310CD" w:rsidP="00C310C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Действия – главная характеристика персонажей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в сказках о живо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ных.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Г. Юдин «Почему "А" первая»;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И. Гамазкова «Ж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вая азбука»;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Т. Коти «Катя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и буквы»</w:t>
            </w:r>
          </w:p>
        </w:tc>
        <w:tc>
          <w:tcPr>
            <w:tcW w:w="1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7F59F4" w:rsidRDefault="00C310CD" w:rsidP="00C310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t>Умение высказ</w:t>
            </w:r>
            <w:r w:rsidRPr="007F59F4">
              <w:rPr>
                <w:rFonts w:ascii="Times New Roman" w:hAnsi="Times New Roman" w:cs="Times New Roman"/>
              </w:rPr>
              <w:t>ы</w:t>
            </w:r>
            <w:r w:rsidRPr="007F59F4">
              <w:rPr>
                <w:rFonts w:ascii="Times New Roman" w:hAnsi="Times New Roman" w:cs="Times New Roman"/>
              </w:rPr>
              <w:t>вать собственное мнение о проч</w:t>
            </w:r>
            <w:r w:rsidRPr="007F59F4">
              <w:rPr>
                <w:rFonts w:ascii="Times New Roman" w:hAnsi="Times New Roman" w:cs="Times New Roman"/>
              </w:rPr>
              <w:t>и</w:t>
            </w:r>
            <w:r w:rsidRPr="007F59F4">
              <w:rPr>
                <w:rFonts w:ascii="Times New Roman" w:hAnsi="Times New Roman" w:cs="Times New Roman"/>
              </w:rPr>
              <w:t>танных сказках, их оценка; характер</w:t>
            </w:r>
            <w:r w:rsidRPr="007F59F4">
              <w:rPr>
                <w:rFonts w:ascii="Times New Roman" w:hAnsi="Times New Roman" w:cs="Times New Roman"/>
              </w:rPr>
              <w:t>и</w:t>
            </w:r>
            <w:r w:rsidRPr="007F59F4">
              <w:rPr>
                <w:rFonts w:ascii="Times New Roman" w:hAnsi="Times New Roman" w:cs="Times New Roman"/>
              </w:rPr>
              <w:t>стика персонажей.</w:t>
            </w:r>
          </w:p>
        </w:tc>
        <w:tc>
          <w:tcPr>
            <w:tcW w:w="4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совершенствование уровня читательской компетентности; овладение техникой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ния, приёмами понимания прочитанного.</w:t>
            </w:r>
          </w:p>
          <w:p w:rsidR="00C310CD" w:rsidRPr="00445278" w:rsidRDefault="00C310CD" w:rsidP="00C310C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 согласно поставленной задаче; аде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ватно воспринимать оценку учителя или товарища; контролировать свои действия по точному и оперативному ориентиров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нию в учебнике.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лировать собственное мнение и позицию; участвовать в коллективном обсуждении проблем.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Осознают значимость чтения;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являют эм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циональную отзывчивость на прочита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ное</w:t>
            </w:r>
          </w:p>
        </w:tc>
        <w:tc>
          <w:tcPr>
            <w:tcW w:w="7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0CD" w:rsidRPr="007F59F4" w:rsidRDefault="00C310CD" w:rsidP="00C310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10CD" w:rsidTr="00C310CD">
        <w:trPr>
          <w:trHeight w:val="135"/>
        </w:trPr>
        <w:tc>
          <w:tcPr>
            <w:tcW w:w="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(10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Сравнение сказок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27692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с.62-69</w:t>
            </w:r>
          </w:p>
        </w:tc>
        <w:tc>
          <w:tcPr>
            <w:tcW w:w="15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15044A" w:rsidRDefault="00C310CD" w:rsidP="00C310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044A">
              <w:rPr>
                <w:rFonts w:ascii="Times New Roman" w:hAnsi="Times New Roman" w:cs="Times New Roman"/>
                <w:bCs/>
              </w:rPr>
              <w:t>Цели:</w:t>
            </w:r>
            <w:r w:rsidRPr="0015044A">
              <w:rPr>
                <w:rFonts w:ascii="Times New Roman" w:hAnsi="Times New Roman" w:cs="Times New Roman"/>
              </w:rPr>
              <w:t xml:space="preserve"> научить сравнивать сказки; пер</w:t>
            </w:r>
            <w:r w:rsidRPr="0015044A">
              <w:rPr>
                <w:rFonts w:ascii="Times New Roman" w:hAnsi="Times New Roman" w:cs="Times New Roman"/>
              </w:rPr>
              <w:t>е</w:t>
            </w:r>
            <w:r w:rsidRPr="0015044A">
              <w:rPr>
                <w:rFonts w:ascii="Times New Roman" w:hAnsi="Times New Roman" w:cs="Times New Roman"/>
              </w:rPr>
              <w:t>давать смысл сказки и н</w:t>
            </w:r>
            <w:r w:rsidRPr="0015044A">
              <w:rPr>
                <w:rFonts w:ascii="Times New Roman" w:hAnsi="Times New Roman" w:cs="Times New Roman"/>
              </w:rPr>
              <w:t>а</w:t>
            </w:r>
            <w:r w:rsidRPr="0015044A">
              <w:rPr>
                <w:rFonts w:ascii="Times New Roman" w:hAnsi="Times New Roman" w:cs="Times New Roman"/>
              </w:rPr>
              <w:t>строение ее героев</w:t>
            </w:r>
          </w:p>
        </w:tc>
        <w:tc>
          <w:tcPr>
            <w:tcW w:w="1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Т. Павлова «Ра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сказ мудрой вор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ны».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Русские народные сказки «Волк и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меро козлят», «К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рочка Ряба».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С. Маршак 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«Курочка Ряба 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 десять утят» Ру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ская народная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сказка «Лиса, заяц и петух».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7F59F4" w:rsidRDefault="00C310CD" w:rsidP="00C310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lastRenderedPageBreak/>
              <w:t>Умение вчитыват</w:t>
            </w:r>
            <w:r w:rsidRPr="007F59F4">
              <w:rPr>
                <w:rFonts w:ascii="Times New Roman" w:hAnsi="Times New Roman" w:cs="Times New Roman"/>
              </w:rPr>
              <w:t>ь</w:t>
            </w:r>
            <w:r w:rsidRPr="007F59F4">
              <w:rPr>
                <w:rFonts w:ascii="Times New Roman" w:hAnsi="Times New Roman" w:cs="Times New Roman"/>
              </w:rPr>
              <w:t>ся в текст; умение сравнивать сказки со сходным соде</w:t>
            </w:r>
            <w:r w:rsidRPr="007F59F4">
              <w:rPr>
                <w:rFonts w:ascii="Times New Roman" w:hAnsi="Times New Roman" w:cs="Times New Roman"/>
              </w:rPr>
              <w:t>р</w:t>
            </w:r>
            <w:r w:rsidRPr="007F59F4">
              <w:rPr>
                <w:rFonts w:ascii="Times New Roman" w:hAnsi="Times New Roman" w:cs="Times New Roman"/>
              </w:rPr>
              <w:t>жанием; умение выразительно ч</w:t>
            </w:r>
            <w:r w:rsidRPr="007F59F4">
              <w:rPr>
                <w:rFonts w:ascii="Times New Roman" w:hAnsi="Times New Roman" w:cs="Times New Roman"/>
              </w:rPr>
              <w:t>и</w:t>
            </w:r>
            <w:r w:rsidRPr="007F59F4">
              <w:rPr>
                <w:rFonts w:ascii="Times New Roman" w:hAnsi="Times New Roman" w:cs="Times New Roman"/>
              </w:rPr>
              <w:t>тать, передавать настроение перс</w:t>
            </w:r>
            <w:r w:rsidRPr="007F59F4">
              <w:rPr>
                <w:rFonts w:ascii="Times New Roman" w:hAnsi="Times New Roman" w:cs="Times New Roman"/>
              </w:rPr>
              <w:t>о</w:t>
            </w:r>
            <w:r w:rsidRPr="007F59F4">
              <w:rPr>
                <w:rFonts w:ascii="Times New Roman" w:hAnsi="Times New Roman" w:cs="Times New Roman"/>
              </w:rPr>
              <w:t>нажа, умение пр</w:t>
            </w:r>
            <w:r w:rsidRPr="007F59F4">
              <w:rPr>
                <w:rFonts w:ascii="Times New Roman" w:hAnsi="Times New Roman" w:cs="Times New Roman"/>
              </w:rPr>
              <w:t>о</w:t>
            </w:r>
            <w:r w:rsidRPr="007F59F4">
              <w:rPr>
                <w:rFonts w:ascii="Times New Roman" w:hAnsi="Times New Roman" w:cs="Times New Roman"/>
              </w:rPr>
              <w:t>должить сказку.</w:t>
            </w:r>
          </w:p>
        </w:tc>
        <w:tc>
          <w:tcPr>
            <w:tcW w:w="4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совершенствование уровня читательской компетентности; овладение техникой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ния, приёмами понимания прочитанного.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 согласно поставленной задаче; аде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ватно воспринимать оценку учителя или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товарища; контролировать свои действия по точному и оперативному ориентиров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нию в учебнике.</w:t>
            </w: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лировать собственное мнение и позицию; участвовать в коллективном обсуждении проблем.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7F59F4" w:rsidRDefault="00C310CD" w:rsidP="00C310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lastRenderedPageBreak/>
              <w:t>Формиров</w:t>
            </w:r>
            <w:r w:rsidRPr="007F59F4">
              <w:rPr>
                <w:rFonts w:ascii="Times New Roman" w:hAnsi="Times New Roman" w:cs="Times New Roman"/>
              </w:rPr>
              <w:t>а</w:t>
            </w:r>
            <w:r w:rsidRPr="007F59F4">
              <w:rPr>
                <w:rFonts w:ascii="Times New Roman" w:hAnsi="Times New Roman" w:cs="Times New Roman"/>
              </w:rPr>
              <w:t>ние позити</w:t>
            </w:r>
            <w:r w:rsidRPr="007F59F4">
              <w:rPr>
                <w:rFonts w:ascii="Times New Roman" w:hAnsi="Times New Roman" w:cs="Times New Roman"/>
              </w:rPr>
              <w:t>в</w:t>
            </w:r>
            <w:r w:rsidRPr="007F59F4">
              <w:rPr>
                <w:rFonts w:ascii="Times New Roman" w:hAnsi="Times New Roman" w:cs="Times New Roman"/>
              </w:rPr>
              <w:t>ного отнош</w:t>
            </w:r>
            <w:r w:rsidRPr="007F59F4">
              <w:rPr>
                <w:rFonts w:ascii="Times New Roman" w:hAnsi="Times New Roman" w:cs="Times New Roman"/>
              </w:rPr>
              <w:t>е</w:t>
            </w:r>
            <w:r w:rsidRPr="007F59F4">
              <w:rPr>
                <w:rFonts w:ascii="Times New Roman" w:hAnsi="Times New Roman" w:cs="Times New Roman"/>
              </w:rPr>
              <w:t>ния к сказке, умение о</w:t>
            </w:r>
            <w:r w:rsidRPr="007F59F4">
              <w:rPr>
                <w:rFonts w:ascii="Times New Roman" w:hAnsi="Times New Roman" w:cs="Times New Roman"/>
              </w:rPr>
              <w:t>т</w:t>
            </w:r>
            <w:r w:rsidRPr="007F59F4">
              <w:rPr>
                <w:rFonts w:ascii="Times New Roman" w:hAnsi="Times New Roman" w:cs="Times New Roman"/>
              </w:rPr>
              <w:t>стаивать свою позицию.</w:t>
            </w:r>
          </w:p>
        </w:tc>
        <w:tc>
          <w:tcPr>
            <w:tcW w:w="7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10CD" w:rsidTr="00C310CD">
        <w:trPr>
          <w:trHeight w:val="135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103 (11</w:t>
            </w:r>
            <w:r w:rsidRPr="004452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сказке солнышко горит, спр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ведливость 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ней царит!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15044A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с.70-79</w:t>
            </w:r>
          </w:p>
        </w:tc>
        <w:tc>
          <w:tcPr>
            <w:tcW w:w="1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15044A" w:rsidRDefault="00C310CD" w:rsidP="00C310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044A">
              <w:rPr>
                <w:rFonts w:ascii="Times New Roman" w:hAnsi="Times New Roman" w:cs="Times New Roman"/>
                <w:bCs/>
              </w:rPr>
              <w:t>Цели:</w:t>
            </w:r>
            <w:r w:rsidRPr="0015044A">
              <w:rPr>
                <w:rFonts w:ascii="Times New Roman" w:hAnsi="Times New Roman" w:cs="Times New Roman"/>
              </w:rPr>
              <w:t xml:space="preserve"> учить школьников осмыслить с</w:t>
            </w:r>
            <w:r w:rsidRPr="0015044A">
              <w:rPr>
                <w:rFonts w:ascii="Times New Roman" w:hAnsi="Times New Roman" w:cs="Times New Roman"/>
              </w:rPr>
              <w:t>о</w:t>
            </w:r>
            <w:r w:rsidRPr="0015044A">
              <w:rPr>
                <w:rFonts w:ascii="Times New Roman" w:hAnsi="Times New Roman" w:cs="Times New Roman"/>
              </w:rPr>
              <w:t>держание, сл</w:t>
            </w:r>
            <w:r w:rsidRPr="0015044A">
              <w:rPr>
                <w:rFonts w:ascii="Times New Roman" w:hAnsi="Times New Roman" w:cs="Times New Roman"/>
              </w:rPr>
              <w:t>е</w:t>
            </w:r>
            <w:r w:rsidRPr="0015044A">
              <w:rPr>
                <w:rFonts w:ascii="Times New Roman" w:hAnsi="Times New Roman" w:cs="Times New Roman"/>
              </w:rPr>
              <w:t>дить за разв</w:t>
            </w:r>
            <w:r w:rsidRPr="0015044A">
              <w:rPr>
                <w:rFonts w:ascii="Times New Roman" w:hAnsi="Times New Roman" w:cs="Times New Roman"/>
              </w:rPr>
              <w:t>и</w:t>
            </w:r>
            <w:r w:rsidRPr="0015044A">
              <w:rPr>
                <w:rFonts w:ascii="Times New Roman" w:hAnsi="Times New Roman" w:cs="Times New Roman"/>
              </w:rPr>
              <w:t xml:space="preserve">тием действий. </w:t>
            </w:r>
          </w:p>
        </w:tc>
        <w:tc>
          <w:tcPr>
            <w:tcW w:w="1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Л. Пантелеев «Две лягушки»</w:t>
            </w:r>
          </w:p>
        </w:tc>
        <w:tc>
          <w:tcPr>
            <w:tcW w:w="1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7F59F4" w:rsidRDefault="00C310CD" w:rsidP="00C310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t>Умение вчитыват</w:t>
            </w:r>
            <w:r w:rsidRPr="007F59F4">
              <w:rPr>
                <w:rFonts w:ascii="Times New Roman" w:hAnsi="Times New Roman" w:cs="Times New Roman"/>
              </w:rPr>
              <w:t>ь</w:t>
            </w:r>
            <w:r w:rsidRPr="007F59F4">
              <w:rPr>
                <w:rFonts w:ascii="Times New Roman" w:hAnsi="Times New Roman" w:cs="Times New Roman"/>
              </w:rPr>
              <w:t>ся в текст и всест</w:t>
            </w:r>
            <w:r w:rsidRPr="007F59F4">
              <w:rPr>
                <w:rFonts w:ascii="Times New Roman" w:hAnsi="Times New Roman" w:cs="Times New Roman"/>
              </w:rPr>
              <w:t>о</w:t>
            </w:r>
            <w:r w:rsidRPr="007F59F4">
              <w:rPr>
                <w:rFonts w:ascii="Times New Roman" w:hAnsi="Times New Roman" w:cs="Times New Roman"/>
              </w:rPr>
              <w:t>ронне осмысливать его содержание; умение отвечать на вопросы; умение следить за развит</w:t>
            </w:r>
            <w:r w:rsidRPr="007F59F4">
              <w:rPr>
                <w:rFonts w:ascii="Times New Roman" w:hAnsi="Times New Roman" w:cs="Times New Roman"/>
              </w:rPr>
              <w:t>и</w:t>
            </w:r>
            <w:r w:rsidRPr="007F59F4">
              <w:rPr>
                <w:rFonts w:ascii="Times New Roman" w:hAnsi="Times New Roman" w:cs="Times New Roman"/>
              </w:rPr>
              <w:t>ем действия; пер</w:t>
            </w:r>
            <w:r w:rsidRPr="007F59F4">
              <w:rPr>
                <w:rFonts w:ascii="Times New Roman" w:hAnsi="Times New Roman" w:cs="Times New Roman"/>
              </w:rPr>
              <w:t>е</w:t>
            </w:r>
            <w:r w:rsidRPr="007F59F4">
              <w:rPr>
                <w:rFonts w:ascii="Times New Roman" w:hAnsi="Times New Roman" w:cs="Times New Roman"/>
              </w:rPr>
              <w:t>сказывать, выд</w:t>
            </w:r>
            <w:r w:rsidRPr="007F59F4">
              <w:rPr>
                <w:rFonts w:ascii="Times New Roman" w:hAnsi="Times New Roman" w:cs="Times New Roman"/>
              </w:rPr>
              <w:t>е</w:t>
            </w:r>
            <w:r w:rsidRPr="007F59F4">
              <w:rPr>
                <w:rFonts w:ascii="Times New Roman" w:hAnsi="Times New Roman" w:cs="Times New Roman"/>
              </w:rPr>
              <w:t>лять главную мысль.</w:t>
            </w:r>
          </w:p>
        </w:tc>
        <w:tc>
          <w:tcPr>
            <w:tcW w:w="4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совершенствование уровня читательской компетентности; овладение техникой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ния, приёмами понимания прочитанного.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 согласно поставленной задаче; аде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ватно воспринимать оценку учителя или товарища; контролировать свои действия по точному и оперативному ориентиров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нию в учебнике.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форм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лировать собственное мнение и позицию; участвовать в коллективном обсуждении проблем; продуктивно взаимодействовать со сверстниками.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ния; проявл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ют эмоци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нальную 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зывчивость на прочитанное </w:t>
            </w:r>
          </w:p>
        </w:tc>
        <w:tc>
          <w:tcPr>
            <w:tcW w:w="7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10CD" w:rsidTr="00C310CD">
        <w:trPr>
          <w:trHeight w:val="135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 (12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46AA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Сказки н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родов Ро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и. </w:t>
            </w:r>
          </w:p>
          <w:p w:rsidR="00C310CD" w:rsidRPr="0015044A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С.80-85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15044A" w:rsidRDefault="00C310CD" w:rsidP="00C310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044A">
              <w:rPr>
                <w:rFonts w:ascii="Times New Roman" w:hAnsi="Times New Roman" w:cs="Times New Roman"/>
                <w:bCs/>
              </w:rPr>
              <w:t>Цели:</w:t>
            </w:r>
            <w:r w:rsidRPr="0015044A">
              <w:rPr>
                <w:rFonts w:ascii="Times New Roman" w:hAnsi="Times New Roman" w:cs="Times New Roman"/>
              </w:rPr>
              <w:t xml:space="preserve"> позн</w:t>
            </w:r>
            <w:r w:rsidRPr="0015044A">
              <w:rPr>
                <w:rFonts w:ascii="Times New Roman" w:hAnsi="Times New Roman" w:cs="Times New Roman"/>
              </w:rPr>
              <w:t>а</w:t>
            </w:r>
            <w:r w:rsidRPr="0015044A">
              <w:rPr>
                <w:rFonts w:ascii="Times New Roman" w:hAnsi="Times New Roman" w:cs="Times New Roman"/>
              </w:rPr>
              <w:t>комить уч</w:t>
            </w:r>
            <w:r w:rsidRPr="0015044A">
              <w:rPr>
                <w:rFonts w:ascii="Times New Roman" w:hAnsi="Times New Roman" w:cs="Times New Roman"/>
              </w:rPr>
              <w:t>а</w:t>
            </w:r>
            <w:r w:rsidRPr="0015044A">
              <w:rPr>
                <w:rFonts w:ascii="Times New Roman" w:hAnsi="Times New Roman" w:cs="Times New Roman"/>
              </w:rPr>
              <w:t>щихся со ска</w:t>
            </w:r>
            <w:r w:rsidRPr="0015044A">
              <w:rPr>
                <w:rFonts w:ascii="Times New Roman" w:hAnsi="Times New Roman" w:cs="Times New Roman"/>
              </w:rPr>
              <w:t>з</w:t>
            </w:r>
            <w:r w:rsidRPr="0015044A">
              <w:rPr>
                <w:rFonts w:ascii="Times New Roman" w:hAnsi="Times New Roman" w:cs="Times New Roman"/>
              </w:rPr>
              <w:t>ками народов России; учить сопоставлять сказки по гла</w:t>
            </w:r>
            <w:r w:rsidRPr="0015044A">
              <w:rPr>
                <w:rFonts w:ascii="Times New Roman" w:hAnsi="Times New Roman" w:cs="Times New Roman"/>
              </w:rPr>
              <w:t>в</w:t>
            </w:r>
            <w:r w:rsidRPr="0015044A">
              <w:rPr>
                <w:rFonts w:ascii="Times New Roman" w:hAnsi="Times New Roman" w:cs="Times New Roman"/>
              </w:rPr>
              <w:lastRenderedPageBreak/>
              <w:t>ной мысли.</w:t>
            </w:r>
          </w:p>
        </w:tc>
        <w:tc>
          <w:tcPr>
            <w:tcW w:w="1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Татарская сказка «Три дочери».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Пословицы: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Кто скоро помог, тот дважды п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мог. 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Ближе матери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родни нет. 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Кто родителей почитает, тот вовек не погибает.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Сказки «Два ле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тяя», «Заяц 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 черепаха»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7F59F4" w:rsidRDefault="00C310CD" w:rsidP="00C310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lastRenderedPageBreak/>
              <w:t>Иметь представл</w:t>
            </w:r>
            <w:r w:rsidRPr="007F59F4">
              <w:rPr>
                <w:rFonts w:ascii="Times New Roman" w:hAnsi="Times New Roman" w:cs="Times New Roman"/>
              </w:rPr>
              <w:t>е</w:t>
            </w:r>
            <w:r w:rsidRPr="007F59F4">
              <w:rPr>
                <w:rFonts w:ascii="Times New Roman" w:hAnsi="Times New Roman" w:cs="Times New Roman"/>
              </w:rPr>
              <w:t>ние о сказках ра</w:t>
            </w:r>
            <w:r w:rsidRPr="007F59F4">
              <w:rPr>
                <w:rFonts w:ascii="Times New Roman" w:hAnsi="Times New Roman" w:cs="Times New Roman"/>
              </w:rPr>
              <w:t>з</w:t>
            </w:r>
            <w:r w:rsidRPr="007F59F4">
              <w:rPr>
                <w:rFonts w:ascii="Times New Roman" w:hAnsi="Times New Roman" w:cs="Times New Roman"/>
              </w:rPr>
              <w:t>ных народов; ум</w:t>
            </w:r>
            <w:r w:rsidRPr="007F59F4">
              <w:rPr>
                <w:rFonts w:ascii="Times New Roman" w:hAnsi="Times New Roman" w:cs="Times New Roman"/>
              </w:rPr>
              <w:t>е</w:t>
            </w:r>
            <w:r w:rsidRPr="007F59F4">
              <w:rPr>
                <w:rFonts w:ascii="Times New Roman" w:hAnsi="Times New Roman" w:cs="Times New Roman"/>
              </w:rPr>
              <w:t>ние сопоставлять по главной мысли, умение выраз</w:t>
            </w:r>
            <w:r w:rsidRPr="007F59F4">
              <w:rPr>
                <w:rFonts w:ascii="Times New Roman" w:hAnsi="Times New Roman" w:cs="Times New Roman"/>
              </w:rPr>
              <w:t>и</w:t>
            </w:r>
            <w:r w:rsidRPr="007F59F4">
              <w:rPr>
                <w:rFonts w:ascii="Times New Roman" w:hAnsi="Times New Roman" w:cs="Times New Roman"/>
              </w:rPr>
              <w:t>тельно читать.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совершенствование уровня читательской компетентности; овладение техникой чтения, приёмами понимания прочита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ного.</w:t>
            </w:r>
          </w:p>
          <w:p w:rsidR="00C310CD" w:rsidRPr="00445278" w:rsidRDefault="00C310CD" w:rsidP="00C310C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 согласно поставленной задаче; аде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ватно воспринимать оценку учителя или товарища; контролировать свои действия по точному и оперативному ориентиров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нию в учебнике.</w:t>
            </w:r>
          </w:p>
          <w:p w:rsidR="00C310CD" w:rsidRPr="00445278" w:rsidRDefault="00C310CD" w:rsidP="00C310C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участвовать в коллективном обсу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дении проблем.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ния; проявл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ют эмоци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нальную 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зывчивость на прочитанное</w:t>
            </w:r>
          </w:p>
        </w:tc>
        <w:tc>
          <w:tcPr>
            <w:tcW w:w="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10CD" w:rsidTr="00C310CD">
        <w:trPr>
          <w:trHeight w:val="135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105 (13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Лень 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до добра 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не доведет Маленькие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и большие секреты страны Л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тературии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77542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75426">
              <w:rPr>
                <w:rFonts w:ascii="Times New Roman" w:hAnsi="Times New Roman" w:cs="Times New Roman"/>
                <w:b/>
              </w:rPr>
              <w:t>Контроль и проверка результ</w:t>
            </w:r>
            <w:r w:rsidRPr="00775426">
              <w:rPr>
                <w:rFonts w:ascii="Times New Roman" w:hAnsi="Times New Roman" w:cs="Times New Roman"/>
                <w:b/>
              </w:rPr>
              <w:t>а</w:t>
            </w:r>
            <w:r w:rsidRPr="00775426">
              <w:rPr>
                <w:rFonts w:ascii="Times New Roman" w:hAnsi="Times New Roman" w:cs="Times New Roman"/>
                <w:b/>
              </w:rPr>
              <w:t>тов обуч</w:t>
            </w:r>
            <w:r w:rsidRPr="00775426">
              <w:rPr>
                <w:rFonts w:ascii="Times New Roman" w:hAnsi="Times New Roman" w:cs="Times New Roman"/>
                <w:b/>
              </w:rPr>
              <w:t>е</w:t>
            </w:r>
            <w:r w:rsidRPr="00775426">
              <w:rPr>
                <w:rFonts w:ascii="Times New Roman" w:hAnsi="Times New Roman" w:cs="Times New Roman"/>
                <w:b/>
              </w:rPr>
              <w:t>ния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044A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с.86-91</w:t>
            </w:r>
          </w:p>
        </w:tc>
        <w:tc>
          <w:tcPr>
            <w:tcW w:w="16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276926" w:rsidRDefault="00C310CD" w:rsidP="00C310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76926">
              <w:rPr>
                <w:rFonts w:ascii="Times New Roman" w:hAnsi="Times New Roman" w:cs="Times New Roman"/>
                <w:bCs/>
              </w:rPr>
              <w:t>Цели:</w:t>
            </w:r>
            <w:r w:rsidRPr="00276926">
              <w:rPr>
                <w:rFonts w:ascii="Times New Roman" w:hAnsi="Times New Roman" w:cs="Times New Roman"/>
              </w:rPr>
              <w:t xml:space="preserve"> закр</w:t>
            </w:r>
            <w:r w:rsidRPr="00276926">
              <w:rPr>
                <w:rFonts w:ascii="Times New Roman" w:hAnsi="Times New Roman" w:cs="Times New Roman"/>
              </w:rPr>
              <w:t>е</w:t>
            </w:r>
            <w:r w:rsidRPr="00276926">
              <w:rPr>
                <w:rFonts w:ascii="Times New Roman" w:hAnsi="Times New Roman" w:cs="Times New Roman"/>
              </w:rPr>
              <w:t>пить умение различать а</w:t>
            </w:r>
            <w:r w:rsidRPr="00276926">
              <w:rPr>
                <w:rFonts w:ascii="Times New Roman" w:hAnsi="Times New Roman" w:cs="Times New Roman"/>
              </w:rPr>
              <w:t>в</w:t>
            </w:r>
            <w:r w:rsidRPr="00276926">
              <w:rPr>
                <w:rFonts w:ascii="Times New Roman" w:hAnsi="Times New Roman" w:cs="Times New Roman"/>
              </w:rPr>
              <w:t>торскую сказку от народной. обобщить пе</w:t>
            </w:r>
            <w:r w:rsidRPr="00276926">
              <w:rPr>
                <w:rFonts w:ascii="Times New Roman" w:hAnsi="Times New Roman" w:cs="Times New Roman"/>
              </w:rPr>
              <w:t>р</w:t>
            </w:r>
            <w:r w:rsidRPr="00276926">
              <w:rPr>
                <w:rFonts w:ascii="Times New Roman" w:hAnsi="Times New Roman" w:cs="Times New Roman"/>
              </w:rPr>
              <w:t>вые предста</w:t>
            </w:r>
            <w:r w:rsidRPr="00276926">
              <w:rPr>
                <w:rFonts w:ascii="Times New Roman" w:hAnsi="Times New Roman" w:cs="Times New Roman"/>
              </w:rPr>
              <w:t>в</w:t>
            </w:r>
            <w:r w:rsidRPr="00276926">
              <w:rPr>
                <w:rFonts w:ascii="Times New Roman" w:hAnsi="Times New Roman" w:cs="Times New Roman"/>
              </w:rPr>
              <w:t>ления о наро</w:t>
            </w:r>
            <w:r w:rsidRPr="00276926">
              <w:rPr>
                <w:rFonts w:ascii="Times New Roman" w:hAnsi="Times New Roman" w:cs="Times New Roman"/>
              </w:rPr>
              <w:t>д</w:t>
            </w:r>
            <w:r w:rsidRPr="00276926">
              <w:rPr>
                <w:rFonts w:ascii="Times New Roman" w:hAnsi="Times New Roman" w:cs="Times New Roman"/>
              </w:rPr>
              <w:t>ной и литер</w:t>
            </w:r>
            <w:r w:rsidRPr="00276926">
              <w:rPr>
                <w:rFonts w:ascii="Times New Roman" w:hAnsi="Times New Roman" w:cs="Times New Roman"/>
              </w:rPr>
              <w:t>а</w:t>
            </w:r>
            <w:r w:rsidRPr="00276926">
              <w:rPr>
                <w:rFonts w:ascii="Times New Roman" w:hAnsi="Times New Roman" w:cs="Times New Roman"/>
              </w:rPr>
              <w:t>турной  ска</w:t>
            </w:r>
            <w:r w:rsidRPr="00276926">
              <w:rPr>
                <w:rFonts w:ascii="Times New Roman" w:hAnsi="Times New Roman" w:cs="Times New Roman"/>
              </w:rPr>
              <w:t>з</w:t>
            </w:r>
            <w:r w:rsidRPr="00276926">
              <w:rPr>
                <w:rFonts w:ascii="Times New Roman" w:hAnsi="Times New Roman" w:cs="Times New Roman"/>
              </w:rPr>
              <w:t>ках.</w:t>
            </w:r>
          </w:p>
        </w:tc>
        <w:tc>
          <w:tcPr>
            <w:tcW w:w="1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Сказка С. Миха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кова «Сами вин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ваты» Народная и литературная ска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ки.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Художественные и научно-познавательные произведения.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«Лиса и заяц», «Лисица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7F59F4" w:rsidRDefault="00C310CD" w:rsidP="00C310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t>Умение различать народную и авто</w:t>
            </w:r>
            <w:r w:rsidRPr="007F59F4">
              <w:rPr>
                <w:rFonts w:ascii="Times New Roman" w:hAnsi="Times New Roman" w:cs="Times New Roman"/>
              </w:rPr>
              <w:t>р</w:t>
            </w:r>
            <w:r w:rsidRPr="007F59F4">
              <w:rPr>
                <w:rFonts w:ascii="Times New Roman" w:hAnsi="Times New Roman" w:cs="Times New Roman"/>
              </w:rPr>
              <w:t>скую сказку; ум</w:t>
            </w:r>
            <w:r w:rsidRPr="007F59F4">
              <w:rPr>
                <w:rFonts w:ascii="Times New Roman" w:hAnsi="Times New Roman" w:cs="Times New Roman"/>
              </w:rPr>
              <w:t>е</w:t>
            </w:r>
            <w:r w:rsidRPr="007F59F4">
              <w:rPr>
                <w:rFonts w:ascii="Times New Roman" w:hAnsi="Times New Roman" w:cs="Times New Roman"/>
              </w:rPr>
              <w:t>ние выразительно читать диалоги; понимать главную мысль произвед</w:t>
            </w:r>
            <w:r w:rsidRPr="007F59F4">
              <w:rPr>
                <w:rFonts w:ascii="Times New Roman" w:hAnsi="Times New Roman" w:cs="Times New Roman"/>
              </w:rPr>
              <w:t>е</w:t>
            </w:r>
            <w:r w:rsidRPr="007F59F4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445278" w:rsidRDefault="00C310CD" w:rsidP="00C310CD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совершенствование уровня читательской компетентности; овладение техникой чтения, приёмами понимания прочита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ного;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и решение проблем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самостоятельный поиск и создание сп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собов решения проблем творческого х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рактера.</w:t>
            </w:r>
          </w:p>
          <w:p w:rsidR="00C310CD" w:rsidRPr="00445278" w:rsidRDefault="00C310CD" w:rsidP="00C310CD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 согласно поставленной задаче; аде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ватно воспринимать оценку учителя или товарища; контролировать свои действия по точному и оперативному ориентиров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нию в учебнике.</w:t>
            </w:r>
          </w:p>
          <w:p w:rsidR="00C310CD" w:rsidRPr="00445278" w:rsidRDefault="00C310CD" w:rsidP="00C310CD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участвовать в коллективном обсу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дении проблем; продуктивно взаимоде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ствовать со сверстниками.</w:t>
            </w:r>
          </w:p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10CD" w:rsidRPr="007F59F4" w:rsidRDefault="00C310CD" w:rsidP="00C310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t>Осознают зн</w:t>
            </w:r>
            <w:r w:rsidRPr="007F59F4">
              <w:rPr>
                <w:rFonts w:ascii="Times New Roman" w:hAnsi="Times New Roman" w:cs="Times New Roman"/>
              </w:rPr>
              <w:t>а</w:t>
            </w:r>
            <w:r w:rsidRPr="007F59F4">
              <w:rPr>
                <w:rFonts w:ascii="Times New Roman" w:hAnsi="Times New Roman" w:cs="Times New Roman"/>
              </w:rPr>
              <w:t>чимость чт</w:t>
            </w:r>
            <w:r w:rsidRPr="007F59F4">
              <w:rPr>
                <w:rFonts w:ascii="Times New Roman" w:hAnsi="Times New Roman" w:cs="Times New Roman"/>
              </w:rPr>
              <w:t>е</w:t>
            </w:r>
            <w:r w:rsidRPr="007F59F4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>; проявл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ют эмоци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нальную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зывчивость на прочитанное</w:t>
            </w:r>
          </w:p>
        </w:tc>
        <w:tc>
          <w:tcPr>
            <w:tcW w:w="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0CD" w:rsidRPr="00445278" w:rsidRDefault="00C310CD" w:rsidP="00C310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A7FB3" w:rsidRDefault="00425110" w:rsidP="00300BC2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A7FB3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:rsidR="005A7FB3" w:rsidRDefault="005A7FB3" w:rsidP="00BE4A0A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5A7FB3" w:rsidRDefault="005A7FB3" w:rsidP="00BE4A0A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95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2"/>
        <w:gridCol w:w="1550"/>
        <w:gridCol w:w="6"/>
        <w:gridCol w:w="1563"/>
        <w:gridCol w:w="1985"/>
        <w:gridCol w:w="1985"/>
        <w:gridCol w:w="4119"/>
        <w:gridCol w:w="1691"/>
        <w:gridCol w:w="13"/>
        <w:gridCol w:w="815"/>
        <w:gridCol w:w="657"/>
        <w:gridCol w:w="22"/>
      </w:tblGrid>
      <w:tr w:rsidR="005A7FB3">
        <w:trPr>
          <w:trHeight w:val="135"/>
          <w:jc w:val="center"/>
        </w:trPr>
        <w:tc>
          <w:tcPr>
            <w:tcW w:w="142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B3" w:rsidRPr="00445278" w:rsidRDefault="00062042" w:rsidP="00600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Люблю всё живое (6</w:t>
            </w:r>
            <w:r w:rsidR="005A7FB3"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ч)</w:t>
            </w: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B3" w:rsidRPr="00445278" w:rsidRDefault="005A7FB3" w:rsidP="00600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A7FB3">
        <w:trPr>
          <w:trHeight w:val="135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062042" w:rsidP="00600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 (14</w:t>
            </w:r>
            <w:r w:rsidR="005A7FB3" w:rsidRPr="004452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Никого не обижай</w:t>
            </w:r>
          </w:p>
          <w:p w:rsidR="00062042" w:rsidRPr="00062042" w:rsidRDefault="00062042" w:rsidP="0006204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06204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С.4-11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A4456A" w:rsidRDefault="005A7FB3" w:rsidP="00CD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456A">
              <w:rPr>
                <w:rFonts w:ascii="Times New Roman" w:hAnsi="Times New Roman" w:cs="Times New Roman"/>
                <w:bCs/>
              </w:rPr>
              <w:t>Цели:</w:t>
            </w:r>
            <w:r w:rsidRPr="00A4456A">
              <w:rPr>
                <w:rFonts w:ascii="Times New Roman" w:hAnsi="Times New Roman" w:cs="Times New Roman"/>
              </w:rPr>
              <w:t xml:space="preserve"> учить школьников выразительно читать стих</w:t>
            </w:r>
            <w:r w:rsidRPr="00A4456A">
              <w:rPr>
                <w:rFonts w:ascii="Times New Roman" w:hAnsi="Times New Roman" w:cs="Times New Roman"/>
              </w:rPr>
              <w:t>о</w:t>
            </w:r>
            <w:r w:rsidRPr="00A4456A">
              <w:rPr>
                <w:rFonts w:ascii="Times New Roman" w:hAnsi="Times New Roman" w:cs="Times New Roman"/>
              </w:rPr>
              <w:t>творный текст</w:t>
            </w:r>
            <w:r w:rsidR="00062042" w:rsidRPr="00A4456A">
              <w:rPr>
                <w:rFonts w:ascii="Times New Roman" w:hAnsi="Times New Roman" w:cs="Times New Roman"/>
                <w:bCs/>
              </w:rPr>
              <w:t>:</w:t>
            </w:r>
            <w:r w:rsidR="00062042" w:rsidRPr="00A4456A">
              <w:rPr>
                <w:rFonts w:ascii="Times New Roman" w:hAnsi="Times New Roman" w:cs="Times New Roman"/>
              </w:rPr>
              <w:t xml:space="preserve"> иметь пре</w:t>
            </w:r>
            <w:r w:rsidR="00062042" w:rsidRPr="00A4456A">
              <w:rPr>
                <w:rFonts w:ascii="Times New Roman" w:hAnsi="Times New Roman" w:cs="Times New Roman"/>
              </w:rPr>
              <w:t>д</w:t>
            </w:r>
            <w:r w:rsidR="00062042" w:rsidRPr="00A4456A">
              <w:rPr>
                <w:rFonts w:ascii="Times New Roman" w:hAnsi="Times New Roman" w:cs="Times New Roman"/>
              </w:rPr>
              <w:t>ставление о приеме звук</w:t>
            </w:r>
            <w:r w:rsidR="00062042" w:rsidRPr="00A4456A">
              <w:rPr>
                <w:rFonts w:ascii="Times New Roman" w:hAnsi="Times New Roman" w:cs="Times New Roman"/>
              </w:rPr>
              <w:t>о</w:t>
            </w:r>
            <w:r w:rsidR="00062042" w:rsidRPr="00A4456A">
              <w:rPr>
                <w:rFonts w:ascii="Times New Roman" w:hAnsi="Times New Roman" w:cs="Times New Roman"/>
              </w:rPr>
              <w:t>записи как средстве со</w:t>
            </w:r>
            <w:r w:rsidR="00062042" w:rsidRPr="00A4456A">
              <w:rPr>
                <w:rFonts w:ascii="Times New Roman" w:hAnsi="Times New Roman" w:cs="Times New Roman"/>
              </w:rPr>
              <w:t>з</w:t>
            </w:r>
            <w:r w:rsidR="00062042" w:rsidRPr="00A4456A">
              <w:rPr>
                <w:rFonts w:ascii="Times New Roman" w:hAnsi="Times New Roman" w:cs="Times New Roman"/>
              </w:rPr>
              <w:t>дания образа; умение нах</w:t>
            </w:r>
            <w:r w:rsidR="00062042" w:rsidRPr="00A4456A">
              <w:rPr>
                <w:rFonts w:ascii="Times New Roman" w:hAnsi="Times New Roman" w:cs="Times New Roman"/>
              </w:rPr>
              <w:t>о</w:t>
            </w:r>
            <w:r w:rsidR="00062042" w:rsidRPr="00A4456A">
              <w:rPr>
                <w:rFonts w:ascii="Times New Roman" w:hAnsi="Times New Roman" w:cs="Times New Roman"/>
              </w:rPr>
              <w:t>дить слова, которые и</w:t>
            </w:r>
            <w:r w:rsidR="00062042" w:rsidRPr="00A4456A">
              <w:rPr>
                <w:rFonts w:ascii="Times New Roman" w:hAnsi="Times New Roman" w:cs="Times New Roman"/>
              </w:rPr>
              <w:t>с</w:t>
            </w:r>
            <w:r w:rsidR="00062042" w:rsidRPr="00A4456A">
              <w:rPr>
                <w:rFonts w:ascii="Times New Roman" w:hAnsi="Times New Roman" w:cs="Times New Roman"/>
              </w:rPr>
              <w:t>пользуют п</w:t>
            </w:r>
            <w:r w:rsidR="00062042" w:rsidRPr="00A4456A">
              <w:rPr>
                <w:rFonts w:ascii="Times New Roman" w:hAnsi="Times New Roman" w:cs="Times New Roman"/>
              </w:rPr>
              <w:t>о</w:t>
            </w:r>
            <w:r w:rsidR="00062042" w:rsidRPr="00A4456A">
              <w:rPr>
                <w:rFonts w:ascii="Times New Roman" w:hAnsi="Times New Roman" w:cs="Times New Roman"/>
              </w:rPr>
              <w:t>эты     для п</w:t>
            </w:r>
            <w:r w:rsidR="00062042" w:rsidRPr="00A4456A">
              <w:rPr>
                <w:rFonts w:ascii="Times New Roman" w:hAnsi="Times New Roman" w:cs="Times New Roman"/>
              </w:rPr>
              <w:t>е</w:t>
            </w:r>
            <w:r w:rsidR="00062042" w:rsidRPr="00A4456A">
              <w:rPr>
                <w:rFonts w:ascii="Times New Roman" w:hAnsi="Times New Roman" w:cs="Times New Roman"/>
              </w:rPr>
              <w:t>редачи звуков природы.</w:t>
            </w:r>
            <w:r w:rsidRPr="00A445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Люблю все живое.</w:t>
            </w:r>
          </w:p>
          <w:p w:rsidR="005A7FB3" w:rsidRPr="00445278" w:rsidRDefault="005A7FB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«Природу может спасти только н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ша любовь».</w:t>
            </w:r>
          </w:p>
          <w:p w:rsidR="005A7FB3" w:rsidRPr="00445278" w:rsidRDefault="005A7FB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В. Лунин «Никого не обижай».</w:t>
            </w:r>
          </w:p>
          <w:p w:rsidR="005A7FB3" w:rsidRPr="00445278" w:rsidRDefault="005A7FB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Е. Благинина «К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тенок».</w:t>
            </w:r>
          </w:p>
          <w:p w:rsidR="00062042" w:rsidRDefault="005A7FB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И. Токмакова «Л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гушки»</w:t>
            </w:r>
          </w:p>
          <w:p w:rsidR="00062042" w:rsidRPr="00445278" w:rsidRDefault="00062042" w:rsidP="000620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И. Токмакова «Ра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говор синицы и дятла».</w:t>
            </w:r>
          </w:p>
          <w:p w:rsidR="005A7FB3" w:rsidRPr="00062042" w:rsidRDefault="00062042" w:rsidP="00062042">
            <w:pPr>
              <w:rPr>
                <w:lang w:eastAsia="en-US"/>
              </w:rPr>
            </w:pPr>
            <w:r w:rsidRPr="00445278">
              <w:rPr>
                <w:rFonts w:ascii="Times New Roman" w:hAnsi="Times New Roman" w:cs="Times New Roman"/>
              </w:rPr>
              <w:t>В. Бианки «Разг</w:t>
            </w:r>
            <w:r w:rsidRPr="00445278">
              <w:rPr>
                <w:rFonts w:ascii="Times New Roman" w:hAnsi="Times New Roman" w:cs="Times New Roman"/>
              </w:rPr>
              <w:t>о</w:t>
            </w:r>
            <w:r w:rsidRPr="00445278">
              <w:rPr>
                <w:rFonts w:ascii="Times New Roman" w:hAnsi="Times New Roman" w:cs="Times New Roman"/>
              </w:rPr>
              <w:t>вор птиц в конце лета»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Default="005A7FB3" w:rsidP="00CD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t>Умение работать с книгой; выраз</w:t>
            </w:r>
            <w:r w:rsidRPr="007F59F4">
              <w:rPr>
                <w:rFonts w:ascii="Times New Roman" w:hAnsi="Times New Roman" w:cs="Times New Roman"/>
              </w:rPr>
              <w:t>и</w:t>
            </w:r>
            <w:r w:rsidRPr="007F59F4">
              <w:rPr>
                <w:rFonts w:ascii="Times New Roman" w:hAnsi="Times New Roman" w:cs="Times New Roman"/>
              </w:rPr>
              <w:t>тельно читать; умение находить слова характер</w:t>
            </w:r>
            <w:r w:rsidRPr="007F59F4">
              <w:rPr>
                <w:rFonts w:ascii="Times New Roman" w:hAnsi="Times New Roman" w:cs="Times New Roman"/>
              </w:rPr>
              <w:t>и</w:t>
            </w:r>
            <w:r w:rsidRPr="007F59F4">
              <w:rPr>
                <w:rFonts w:ascii="Times New Roman" w:hAnsi="Times New Roman" w:cs="Times New Roman"/>
              </w:rPr>
              <w:t>зующие героев.</w:t>
            </w:r>
          </w:p>
          <w:p w:rsidR="00A4456A" w:rsidRPr="007F59F4" w:rsidRDefault="00A4456A" w:rsidP="00CD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t>Иметь представл</w:t>
            </w:r>
            <w:r w:rsidRPr="007F59F4">
              <w:rPr>
                <w:rFonts w:ascii="Times New Roman" w:hAnsi="Times New Roman" w:cs="Times New Roman"/>
              </w:rPr>
              <w:t>е</w:t>
            </w:r>
            <w:r w:rsidRPr="007F59F4">
              <w:rPr>
                <w:rFonts w:ascii="Times New Roman" w:hAnsi="Times New Roman" w:cs="Times New Roman"/>
              </w:rPr>
              <w:t>ние о приеме зв</w:t>
            </w:r>
            <w:r w:rsidRPr="007F59F4">
              <w:rPr>
                <w:rFonts w:ascii="Times New Roman" w:hAnsi="Times New Roman" w:cs="Times New Roman"/>
              </w:rPr>
              <w:t>у</w:t>
            </w:r>
            <w:r w:rsidRPr="007F59F4">
              <w:rPr>
                <w:rFonts w:ascii="Times New Roman" w:hAnsi="Times New Roman" w:cs="Times New Roman"/>
              </w:rPr>
              <w:t>козаписи как сре</w:t>
            </w:r>
            <w:r w:rsidRPr="007F59F4">
              <w:rPr>
                <w:rFonts w:ascii="Times New Roman" w:hAnsi="Times New Roman" w:cs="Times New Roman"/>
              </w:rPr>
              <w:t>д</w:t>
            </w:r>
            <w:r w:rsidRPr="007F59F4">
              <w:rPr>
                <w:rFonts w:ascii="Times New Roman" w:hAnsi="Times New Roman" w:cs="Times New Roman"/>
              </w:rPr>
              <w:t>стве создания о</w:t>
            </w:r>
            <w:r w:rsidRPr="007F59F4">
              <w:rPr>
                <w:rFonts w:ascii="Times New Roman" w:hAnsi="Times New Roman" w:cs="Times New Roman"/>
              </w:rPr>
              <w:t>б</w:t>
            </w:r>
            <w:r w:rsidRPr="007F59F4">
              <w:rPr>
                <w:rFonts w:ascii="Times New Roman" w:hAnsi="Times New Roman" w:cs="Times New Roman"/>
              </w:rPr>
              <w:t>раза; умение нах</w:t>
            </w:r>
            <w:r w:rsidRPr="007F59F4">
              <w:rPr>
                <w:rFonts w:ascii="Times New Roman" w:hAnsi="Times New Roman" w:cs="Times New Roman"/>
              </w:rPr>
              <w:t>о</w:t>
            </w:r>
            <w:r w:rsidRPr="007F59F4">
              <w:rPr>
                <w:rFonts w:ascii="Times New Roman" w:hAnsi="Times New Roman" w:cs="Times New Roman"/>
              </w:rPr>
              <w:t>дить слова, кот</w:t>
            </w:r>
            <w:r w:rsidRPr="007F59F4">
              <w:rPr>
                <w:rFonts w:ascii="Times New Roman" w:hAnsi="Times New Roman" w:cs="Times New Roman"/>
              </w:rPr>
              <w:t>о</w:t>
            </w:r>
            <w:r w:rsidRPr="007F59F4">
              <w:rPr>
                <w:rFonts w:ascii="Times New Roman" w:hAnsi="Times New Roman" w:cs="Times New Roman"/>
              </w:rPr>
              <w:t>рые используют поэты     для пер</w:t>
            </w:r>
            <w:r w:rsidRPr="007F59F4">
              <w:rPr>
                <w:rFonts w:ascii="Times New Roman" w:hAnsi="Times New Roman" w:cs="Times New Roman"/>
              </w:rPr>
              <w:t>е</w:t>
            </w:r>
            <w:r w:rsidRPr="007F59F4">
              <w:rPr>
                <w:rFonts w:ascii="Times New Roman" w:hAnsi="Times New Roman" w:cs="Times New Roman"/>
              </w:rPr>
              <w:t>дачи звуков прир</w:t>
            </w:r>
            <w:r w:rsidRPr="007F59F4">
              <w:rPr>
                <w:rFonts w:ascii="Times New Roman" w:hAnsi="Times New Roman" w:cs="Times New Roman"/>
              </w:rPr>
              <w:t>о</w:t>
            </w:r>
            <w:r w:rsidRPr="007F59F4">
              <w:rPr>
                <w:rFonts w:ascii="Times New Roman" w:hAnsi="Times New Roman" w:cs="Times New Roman"/>
              </w:rPr>
              <w:t>ды.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 w:rsidP="00CD50E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совершенствование уровня читательской компетентности; овладение приемами понимания прочитанного;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и решение проблем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самостоятельный 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иск и создание способов решения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блем творческого характера.</w:t>
            </w:r>
          </w:p>
          <w:p w:rsidR="005A7FB3" w:rsidRPr="00445278" w:rsidRDefault="005A7FB3" w:rsidP="00CD50E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 согласно поставленной задаче; аде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ватно воспринимать оценку учителя или товарища; контролировать свои действия по точному и оперативному ориентиров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нию в учебнике.</w:t>
            </w:r>
          </w:p>
          <w:p w:rsidR="005A7FB3" w:rsidRPr="00445278" w:rsidRDefault="005A7FB3" w:rsidP="00CD50E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участвовать в коллективном обсу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дении проблем; продуктивно взаимоде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ствовать со сверстниками.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чтения; проявляют эм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циональную отзывчивость на прочитанное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B3" w:rsidRPr="00445278" w:rsidRDefault="005A7FB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B3" w:rsidRPr="00445278" w:rsidRDefault="005A7FB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7FB3">
        <w:trPr>
          <w:trHeight w:val="135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A4456A" w:rsidP="00600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 (15</w:t>
            </w:r>
            <w:r w:rsidR="005A7FB3" w:rsidRPr="004452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 w:rsidP="00A4456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«Мы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в ответе за тех, кого пр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ручили…»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="00A4456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A4456A" w:rsidRPr="00A4456A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сс.12-19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A4456A" w:rsidRDefault="005A7FB3" w:rsidP="00322E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456A">
              <w:rPr>
                <w:rFonts w:ascii="Times New Roman" w:hAnsi="Times New Roman" w:cs="Times New Roman"/>
                <w:bCs/>
              </w:rPr>
              <w:t>Цели:</w:t>
            </w:r>
            <w:r w:rsidRPr="00A4456A">
              <w:rPr>
                <w:rFonts w:ascii="Times New Roman" w:hAnsi="Times New Roman" w:cs="Times New Roman"/>
              </w:rPr>
              <w:t xml:space="preserve"> форм</w:t>
            </w:r>
            <w:r w:rsidRPr="00A4456A">
              <w:rPr>
                <w:rFonts w:ascii="Times New Roman" w:hAnsi="Times New Roman" w:cs="Times New Roman"/>
              </w:rPr>
              <w:t>и</w:t>
            </w:r>
            <w:r w:rsidRPr="00A4456A">
              <w:rPr>
                <w:rFonts w:ascii="Times New Roman" w:hAnsi="Times New Roman" w:cs="Times New Roman"/>
              </w:rPr>
              <w:t>ровать умение учащихся н</w:t>
            </w:r>
            <w:r w:rsidRPr="00A4456A">
              <w:rPr>
                <w:rFonts w:ascii="Times New Roman" w:hAnsi="Times New Roman" w:cs="Times New Roman"/>
              </w:rPr>
              <w:t>а</w:t>
            </w:r>
            <w:r w:rsidRPr="00A4456A">
              <w:rPr>
                <w:rFonts w:ascii="Times New Roman" w:hAnsi="Times New Roman" w:cs="Times New Roman"/>
              </w:rPr>
              <w:t>ходить слова, характер</w:t>
            </w:r>
            <w:r w:rsidRPr="00A4456A">
              <w:rPr>
                <w:rFonts w:ascii="Times New Roman" w:hAnsi="Times New Roman" w:cs="Times New Roman"/>
              </w:rPr>
              <w:t>и</w:t>
            </w:r>
            <w:r w:rsidRPr="00A4456A">
              <w:rPr>
                <w:rFonts w:ascii="Times New Roman" w:hAnsi="Times New Roman" w:cs="Times New Roman"/>
              </w:rPr>
              <w:t>зующие героя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«Мы в ответе за тех, кого прируч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ли…»</w:t>
            </w:r>
          </w:p>
          <w:p w:rsidR="005A7FB3" w:rsidRPr="00445278" w:rsidRDefault="005A7FB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И. Пивоварова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«Всех угостила». </w:t>
            </w:r>
          </w:p>
          <w:p w:rsidR="00A4456A" w:rsidRPr="00445278" w:rsidRDefault="005A7FB3" w:rsidP="00A4456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С. Михалков «Зя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лик»</w:t>
            </w:r>
            <w:r w:rsidR="00A4456A"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Н. Сладков</w:t>
            </w:r>
          </w:p>
          <w:p w:rsidR="00A4456A" w:rsidRPr="00445278" w:rsidRDefault="00A4456A" w:rsidP="00A4456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«Без хвоста».</w:t>
            </w:r>
          </w:p>
          <w:p w:rsidR="005A7FB3" w:rsidRPr="00445278" w:rsidRDefault="00A4456A" w:rsidP="00A4456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Фотогазета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7F59F4" w:rsidRDefault="005A7FB3" w:rsidP="00FA75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t>Умение выраз</w:t>
            </w:r>
            <w:r w:rsidRPr="007F59F4">
              <w:rPr>
                <w:rFonts w:ascii="Times New Roman" w:hAnsi="Times New Roman" w:cs="Times New Roman"/>
              </w:rPr>
              <w:t>и</w:t>
            </w:r>
            <w:r w:rsidRPr="007F59F4">
              <w:rPr>
                <w:rFonts w:ascii="Times New Roman" w:hAnsi="Times New Roman" w:cs="Times New Roman"/>
              </w:rPr>
              <w:t>тельно читать; н</w:t>
            </w:r>
            <w:r w:rsidRPr="007F59F4">
              <w:rPr>
                <w:rFonts w:ascii="Times New Roman" w:hAnsi="Times New Roman" w:cs="Times New Roman"/>
              </w:rPr>
              <w:t>а</w:t>
            </w:r>
            <w:r w:rsidRPr="007F59F4">
              <w:rPr>
                <w:rFonts w:ascii="Times New Roman" w:hAnsi="Times New Roman" w:cs="Times New Roman"/>
              </w:rPr>
              <w:t>ходить слова х</w:t>
            </w:r>
            <w:r w:rsidRPr="007F59F4">
              <w:rPr>
                <w:rFonts w:ascii="Times New Roman" w:hAnsi="Times New Roman" w:cs="Times New Roman"/>
              </w:rPr>
              <w:t>а</w:t>
            </w:r>
            <w:r w:rsidRPr="007F59F4">
              <w:rPr>
                <w:rFonts w:ascii="Times New Roman" w:hAnsi="Times New Roman" w:cs="Times New Roman"/>
              </w:rPr>
              <w:t>рактеризующие героя.</w:t>
            </w:r>
            <w:r w:rsidR="00A4456A" w:rsidRPr="007F59F4">
              <w:rPr>
                <w:rFonts w:ascii="Times New Roman" w:hAnsi="Times New Roman" w:cs="Times New Roman"/>
              </w:rPr>
              <w:t xml:space="preserve"> Умение р</w:t>
            </w:r>
            <w:r w:rsidR="00A4456A" w:rsidRPr="007F59F4">
              <w:rPr>
                <w:rFonts w:ascii="Times New Roman" w:hAnsi="Times New Roman" w:cs="Times New Roman"/>
              </w:rPr>
              <w:t>а</w:t>
            </w:r>
            <w:r w:rsidR="00A4456A" w:rsidRPr="007F59F4">
              <w:rPr>
                <w:rFonts w:ascii="Times New Roman" w:hAnsi="Times New Roman" w:cs="Times New Roman"/>
              </w:rPr>
              <w:t xml:space="preserve">ботать в группе, отбирать материал в соответствии с темой; умение представлять свой </w:t>
            </w:r>
            <w:r w:rsidR="00A4456A" w:rsidRPr="007F59F4">
              <w:rPr>
                <w:rFonts w:ascii="Times New Roman" w:hAnsi="Times New Roman" w:cs="Times New Roman"/>
              </w:rPr>
              <w:lastRenderedPageBreak/>
              <w:t>творческий пр</w:t>
            </w:r>
            <w:r w:rsidR="00A4456A" w:rsidRPr="007F59F4">
              <w:rPr>
                <w:rFonts w:ascii="Times New Roman" w:hAnsi="Times New Roman" w:cs="Times New Roman"/>
              </w:rPr>
              <w:t>о</w:t>
            </w:r>
            <w:r w:rsidR="00A4456A" w:rsidRPr="007F59F4">
              <w:rPr>
                <w:rFonts w:ascii="Times New Roman" w:hAnsi="Times New Roman" w:cs="Times New Roman"/>
              </w:rPr>
              <w:t>дукт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 w:rsidP="00FA75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совершенствование уровня читательской компетентности; овладение приемами понимания прочитанного.</w:t>
            </w:r>
          </w:p>
          <w:p w:rsidR="005A7FB3" w:rsidRPr="00445278" w:rsidRDefault="005A7FB3" w:rsidP="00FA75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вия согласно поставленной задаче; аде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ватно воспринимать оценку учителя или товарища; контролировать свои действия по точному и оперативному ориентиров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нию в учебнике.</w:t>
            </w:r>
          </w:p>
          <w:p w:rsidR="005A7FB3" w:rsidRPr="00445278" w:rsidRDefault="005A7FB3" w:rsidP="00322E1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участвовать в коллективном обсу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дении проблем; продуктивно взаимоде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ствовать со сверстниками.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чтения; проявляют эм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циональную отзывчивость на прочитанное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B3" w:rsidRPr="00445278" w:rsidRDefault="005A7FB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B3" w:rsidRPr="00445278" w:rsidRDefault="005A7FB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7FB3">
        <w:trPr>
          <w:trHeight w:val="135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A4456A" w:rsidP="00600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108 (16</w:t>
            </w:r>
            <w:r w:rsidR="005A7FB3" w:rsidRPr="004452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Обходиться добром со всяким</w:t>
            </w:r>
          </w:p>
          <w:p w:rsidR="005A7FB3" w:rsidRPr="00A4456A" w:rsidRDefault="00A4456A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4456A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С.22-25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A4456A" w:rsidRDefault="005A7FB3" w:rsidP="00FA75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456A">
              <w:rPr>
                <w:rFonts w:ascii="Times New Roman" w:hAnsi="Times New Roman" w:cs="Times New Roman"/>
                <w:bCs/>
              </w:rPr>
              <w:t xml:space="preserve">Цели: </w:t>
            </w:r>
            <w:r w:rsidRPr="00A4456A">
              <w:rPr>
                <w:rFonts w:ascii="Times New Roman" w:hAnsi="Times New Roman" w:cs="Times New Roman"/>
              </w:rPr>
              <w:t>форм</w:t>
            </w:r>
            <w:r w:rsidRPr="00A4456A">
              <w:rPr>
                <w:rFonts w:ascii="Times New Roman" w:hAnsi="Times New Roman" w:cs="Times New Roman"/>
              </w:rPr>
              <w:t>и</w:t>
            </w:r>
            <w:r w:rsidRPr="00A4456A">
              <w:rPr>
                <w:rFonts w:ascii="Times New Roman" w:hAnsi="Times New Roman" w:cs="Times New Roman"/>
              </w:rPr>
              <w:t>ровать умение работать с книгой; фо</w:t>
            </w:r>
            <w:r w:rsidRPr="00A4456A">
              <w:rPr>
                <w:rFonts w:ascii="Times New Roman" w:hAnsi="Times New Roman" w:cs="Times New Roman"/>
              </w:rPr>
              <w:t>р</w:t>
            </w:r>
            <w:r w:rsidRPr="00A4456A">
              <w:rPr>
                <w:rFonts w:ascii="Times New Roman" w:hAnsi="Times New Roman" w:cs="Times New Roman"/>
              </w:rPr>
              <w:t>мировать ум</w:t>
            </w:r>
            <w:r w:rsidRPr="00A4456A">
              <w:rPr>
                <w:rFonts w:ascii="Times New Roman" w:hAnsi="Times New Roman" w:cs="Times New Roman"/>
              </w:rPr>
              <w:t>е</w:t>
            </w:r>
            <w:r w:rsidRPr="00A4456A">
              <w:rPr>
                <w:rFonts w:ascii="Times New Roman" w:hAnsi="Times New Roman" w:cs="Times New Roman"/>
              </w:rPr>
              <w:t>ние определять тему выставки и классифиц</w:t>
            </w:r>
            <w:r w:rsidRPr="00A4456A">
              <w:rPr>
                <w:rFonts w:ascii="Times New Roman" w:hAnsi="Times New Roman" w:cs="Times New Roman"/>
              </w:rPr>
              <w:t>и</w:t>
            </w:r>
            <w:r w:rsidRPr="00A4456A">
              <w:rPr>
                <w:rFonts w:ascii="Times New Roman" w:hAnsi="Times New Roman" w:cs="Times New Roman"/>
              </w:rPr>
              <w:t>ровать книги по подтемам.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Л. Толстой «Ру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ская азбука».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Л. Толстой «Обх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диться добром со всяким», «Не 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чить животных»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7F59F4" w:rsidRDefault="005A7FB3" w:rsidP="00FA75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t>Умение работать с книгой; определять тему выставки и классифицировать книги по подтемам; знать о творчестве Л.Толстого; умение самостоятельно читать книги.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 w:rsidP="00FA75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овладение приемами понимания проч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танного.</w:t>
            </w:r>
          </w:p>
          <w:p w:rsidR="005A7FB3" w:rsidRPr="00445278" w:rsidRDefault="005A7FB3" w:rsidP="00FA75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 согласно поставленной задаче; аде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ватно воспринимать оценку учителя или товарища.</w:t>
            </w:r>
          </w:p>
          <w:p w:rsidR="005A7FB3" w:rsidRPr="00445278" w:rsidRDefault="005A7FB3" w:rsidP="00FA75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участвовать в коллективном обсу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дении проблем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7F59F4" w:rsidRDefault="005A7FB3" w:rsidP="00FA75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t>Формировать умение опред</w:t>
            </w:r>
            <w:r w:rsidRPr="007F59F4">
              <w:rPr>
                <w:rFonts w:ascii="Times New Roman" w:hAnsi="Times New Roman" w:cs="Times New Roman"/>
              </w:rPr>
              <w:t>е</w:t>
            </w:r>
            <w:r w:rsidRPr="007F59F4">
              <w:rPr>
                <w:rFonts w:ascii="Times New Roman" w:hAnsi="Times New Roman" w:cs="Times New Roman"/>
              </w:rPr>
              <w:t>лять тему в</w:t>
            </w:r>
            <w:r w:rsidRPr="007F59F4">
              <w:rPr>
                <w:rFonts w:ascii="Times New Roman" w:hAnsi="Times New Roman" w:cs="Times New Roman"/>
              </w:rPr>
              <w:t>ы</w:t>
            </w:r>
            <w:r w:rsidRPr="007F59F4">
              <w:rPr>
                <w:rFonts w:ascii="Times New Roman" w:hAnsi="Times New Roman" w:cs="Times New Roman"/>
              </w:rPr>
              <w:t>ставки и кла</w:t>
            </w:r>
            <w:r w:rsidRPr="007F59F4">
              <w:rPr>
                <w:rFonts w:ascii="Times New Roman" w:hAnsi="Times New Roman" w:cs="Times New Roman"/>
              </w:rPr>
              <w:t>с</w:t>
            </w:r>
            <w:r w:rsidRPr="007F59F4">
              <w:rPr>
                <w:rFonts w:ascii="Times New Roman" w:hAnsi="Times New Roman" w:cs="Times New Roman"/>
              </w:rPr>
              <w:t>сифицировать книги по подт</w:t>
            </w:r>
            <w:r w:rsidRPr="007F59F4">
              <w:rPr>
                <w:rFonts w:ascii="Times New Roman" w:hAnsi="Times New Roman" w:cs="Times New Roman"/>
              </w:rPr>
              <w:t>е</w:t>
            </w:r>
            <w:r w:rsidRPr="007F59F4">
              <w:rPr>
                <w:rFonts w:ascii="Times New Roman" w:hAnsi="Times New Roman" w:cs="Times New Roman"/>
              </w:rPr>
              <w:t>мам.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B3" w:rsidRPr="00445278" w:rsidRDefault="005A7FB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B3" w:rsidRPr="00445278" w:rsidRDefault="005A7FB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7FB3">
        <w:trPr>
          <w:trHeight w:val="135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A4456A" w:rsidP="00600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 (17</w:t>
            </w:r>
            <w:r w:rsidR="005A7FB3" w:rsidRPr="004452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A4456A" w:rsidRDefault="00A4456A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A445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4456A">
              <w:rPr>
                <w:rFonts w:ascii="Times New Roman" w:hAnsi="Times New Roman" w:cs="Times New Roman"/>
                <w:b/>
              </w:rPr>
              <w:t xml:space="preserve">Семейное чтение. </w:t>
            </w:r>
            <w:r w:rsidRPr="00276926">
              <w:rPr>
                <w:rFonts w:ascii="Times New Roman" w:hAnsi="Times New Roman" w:cs="Times New Roman"/>
                <w:b/>
              </w:rPr>
              <w:t>Л.Толстой</w:t>
            </w:r>
            <w:r w:rsidRPr="00A4456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4456A">
              <w:rPr>
                <w:rFonts w:ascii="Times New Roman" w:hAnsi="Times New Roman" w:cs="Times New Roman"/>
                <w:b/>
              </w:rPr>
              <w:t>«Пожарные собаки».</w:t>
            </w:r>
            <w:r>
              <w:rPr>
                <w:rFonts w:ascii="Times New Roman" w:hAnsi="Times New Roman" w:cs="Times New Roman"/>
                <w:b/>
              </w:rPr>
              <w:t xml:space="preserve"> С.26-27</w:t>
            </w:r>
          </w:p>
          <w:p w:rsidR="005A7FB3" w:rsidRPr="00445278" w:rsidRDefault="005A7FB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7F59F4" w:rsidRDefault="00A4456A" w:rsidP="00FA75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4456A">
              <w:rPr>
                <w:rFonts w:ascii="Times New Roman" w:hAnsi="Times New Roman" w:cs="Times New Roman"/>
                <w:bCs/>
              </w:rPr>
              <w:t xml:space="preserve">Цели: </w:t>
            </w:r>
            <w:r w:rsidRPr="00A4456A">
              <w:rPr>
                <w:rFonts w:ascii="Times New Roman" w:hAnsi="Times New Roman" w:cs="Times New Roman"/>
              </w:rPr>
              <w:t>форм</w:t>
            </w:r>
            <w:r w:rsidRPr="00A4456A">
              <w:rPr>
                <w:rFonts w:ascii="Times New Roman" w:hAnsi="Times New Roman" w:cs="Times New Roman"/>
              </w:rPr>
              <w:t>и</w:t>
            </w:r>
            <w:r w:rsidRPr="00A4456A">
              <w:rPr>
                <w:rFonts w:ascii="Times New Roman" w:hAnsi="Times New Roman" w:cs="Times New Roman"/>
              </w:rPr>
              <w:t>ровать умение работать с книгой; фо</w:t>
            </w:r>
            <w:r w:rsidRPr="00A4456A">
              <w:rPr>
                <w:rFonts w:ascii="Times New Roman" w:hAnsi="Times New Roman" w:cs="Times New Roman"/>
              </w:rPr>
              <w:t>р</w:t>
            </w:r>
            <w:r w:rsidRPr="00A4456A">
              <w:rPr>
                <w:rFonts w:ascii="Times New Roman" w:hAnsi="Times New Roman" w:cs="Times New Roman"/>
              </w:rPr>
              <w:t>мировать ум</w:t>
            </w:r>
            <w:r w:rsidRPr="00A4456A">
              <w:rPr>
                <w:rFonts w:ascii="Times New Roman" w:hAnsi="Times New Roman" w:cs="Times New Roman"/>
              </w:rPr>
              <w:t>е</w:t>
            </w:r>
            <w:r w:rsidRPr="00A4456A">
              <w:rPr>
                <w:rFonts w:ascii="Times New Roman" w:hAnsi="Times New Roman" w:cs="Times New Roman"/>
              </w:rPr>
              <w:t>ние определять тему выставки и классифиц</w:t>
            </w:r>
            <w:r w:rsidRPr="00A4456A">
              <w:rPr>
                <w:rFonts w:ascii="Times New Roman" w:hAnsi="Times New Roman" w:cs="Times New Roman"/>
              </w:rPr>
              <w:t>и</w:t>
            </w:r>
            <w:r w:rsidRPr="00A4456A">
              <w:rPr>
                <w:rFonts w:ascii="Times New Roman" w:hAnsi="Times New Roman" w:cs="Times New Roman"/>
              </w:rPr>
              <w:t>ровать книги по подтемам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806A23" w:rsidRDefault="00A4456A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6A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06A23">
              <w:rPr>
                <w:rFonts w:ascii="Times New Roman" w:hAnsi="Times New Roman" w:cs="Times New Roman"/>
                <w:i/>
              </w:rPr>
              <w:t xml:space="preserve"> Л.Толстой </w:t>
            </w:r>
            <w:r w:rsidRPr="00806A23">
              <w:rPr>
                <w:rFonts w:ascii="Times New Roman" w:hAnsi="Times New Roman" w:cs="Times New Roman"/>
              </w:rPr>
              <w:t>«П</w:t>
            </w:r>
            <w:r w:rsidRPr="00806A23">
              <w:rPr>
                <w:rFonts w:ascii="Times New Roman" w:hAnsi="Times New Roman" w:cs="Times New Roman"/>
              </w:rPr>
              <w:t>о</w:t>
            </w:r>
            <w:r w:rsidRPr="00806A23">
              <w:rPr>
                <w:rFonts w:ascii="Times New Roman" w:hAnsi="Times New Roman" w:cs="Times New Roman"/>
              </w:rPr>
              <w:t>жарные собаки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7F59F4" w:rsidRDefault="005A7FB3" w:rsidP="00FA75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t>Умение характер</w:t>
            </w:r>
            <w:r w:rsidRPr="007F59F4">
              <w:rPr>
                <w:rFonts w:ascii="Times New Roman" w:hAnsi="Times New Roman" w:cs="Times New Roman"/>
              </w:rPr>
              <w:t>и</w:t>
            </w:r>
            <w:r w:rsidRPr="007F59F4">
              <w:rPr>
                <w:rFonts w:ascii="Times New Roman" w:hAnsi="Times New Roman" w:cs="Times New Roman"/>
              </w:rPr>
              <w:t>зовать героев, ум</w:t>
            </w:r>
            <w:r w:rsidRPr="007F59F4">
              <w:rPr>
                <w:rFonts w:ascii="Times New Roman" w:hAnsi="Times New Roman" w:cs="Times New Roman"/>
              </w:rPr>
              <w:t>е</w:t>
            </w:r>
            <w:r w:rsidRPr="007F59F4">
              <w:rPr>
                <w:rFonts w:ascii="Times New Roman" w:hAnsi="Times New Roman" w:cs="Times New Roman"/>
              </w:rPr>
              <w:t>ние видеть отн</w:t>
            </w:r>
            <w:r w:rsidRPr="007F59F4">
              <w:rPr>
                <w:rFonts w:ascii="Times New Roman" w:hAnsi="Times New Roman" w:cs="Times New Roman"/>
              </w:rPr>
              <w:t>о</w:t>
            </w:r>
            <w:r w:rsidRPr="007F59F4">
              <w:rPr>
                <w:rFonts w:ascii="Times New Roman" w:hAnsi="Times New Roman" w:cs="Times New Roman"/>
              </w:rPr>
              <w:t>шение автора к своим героям; ум</w:t>
            </w:r>
            <w:r w:rsidRPr="007F59F4">
              <w:rPr>
                <w:rFonts w:ascii="Times New Roman" w:hAnsi="Times New Roman" w:cs="Times New Roman"/>
              </w:rPr>
              <w:t>е</w:t>
            </w:r>
            <w:r w:rsidRPr="007F59F4">
              <w:rPr>
                <w:rFonts w:ascii="Times New Roman" w:hAnsi="Times New Roman" w:cs="Times New Roman"/>
              </w:rPr>
              <w:t>ние заучивать пр</w:t>
            </w:r>
            <w:r w:rsidRPr="007F59F4">
              <w:rPr>
                <w:rFonts w:ascii="Times New Roman" w:hAnsi="Times New Roman" w:cs="Times New Roman"/>
              </w:rPr>
              <w:t>о</w:t>
            </w:r>
            <w:r w:rsidRPr="007F59F4">
              <w:rPr>
                <w:rFonts w:ascii="Times New Roman" w:hAnsi="Times New Roman" w:cs="Times New Roman"/>
              </w:rPr>
              <w:t>изведения на</w:t>
            </w:r>
            <w:r w:rsidRPr="007F59F4">
              <w:rPr>
                <w:rFonts w:ascii="Times New Roman" w:hAnsi="Times New Roman" w:cs="Times New Roman"/>
              </w:rPr>
              <w:t>и</w:t>
            </w:r>
            <w:r w:rsidRPr="007F59F4">
              <w:rPr>
                <w:rFonts w:ascii="Times New Roman" w:hAnsi="Times New Roman" w:cs="Times New Roman"/>
              </w:rPr>
              <w:t>зусть; умение пр</w:t>
            </w:r>
            <w:r w:rsidRPr="007F59F4">
              <w:rPr>
                <w:rFonts w:ascii="Times New Roman" w:hAnsi="Times New Roman" w:cs="Times New Roman"/>
              </w:rPr>
              <w:t>и</w:t>
            </w:r>
            <w:r w:rsidRPr="007F59F4">
              <w:rPr>
                <w:rFonts w:ascii="Times New Roman" w:hAnsi="Times New Roman" w:cs="Times New Roman"/>
              </w:rPr>
              <w:t>думывать своим загадки.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 w:rsidP="00FA75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совершенствование уровня читательской компетентности; овладение приемами понимания прочитанного;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и решение проблем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самостоятельный 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иск и создание способов решения 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блем творческого характера.</w:t>
            </w:r>
          </w:p>
          <w:p w:rsidR="005A7FB3" w:rsidRPr="00445278" w:rsidRDefault="005A7FB3" w:rsidP="00FA75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 согласно поставленной задаче; аде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ватно воспринимать оценку учителя или товарища.</w:t>
            </w:r>
          </w:p>
          <w:p w:rsidR="005A7FB3" w:rsidRPr="00445278" w:rsidRDefault="005A7FB3" w:rsidP="00322E1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участвовать в коллективном обсу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дении проблем.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FB3" w:rsidRPr="00445278" w:rsidRDefault="005A7FB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чтения; проявляют эм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циональную отзывчивость на прочитанное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B3" w:rsidRPr="00445278" w:rsidRDefault="005A7FB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FB3" w:rsidRPr="00445278" w:rsidRDefault="005A7FB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0B36" w:rsidTr="00D90B36">
        <w:trPr>
          <w:trHeight w:val="4099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B36" w:rsidRPr="00D90B36" w:rsidRDefault="00D90B36" w:rsidP="00600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0B36">
              <w:rPr>
                <w:rFonts w:ascii="Times New Roman" w:hAnsi="Times New Roman" w:cs="Times New Roman"/>
              </w:rPr>
              <w:lastRenderedPageBreak/>
              <w:t>110 (18)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6926" w:rsidRDefault="00D90B36" w:rsidP="00964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26">
              <w:rPr>
                <w:rFonts w:ascii="Times New Roman" w:hAnsi="Times New Roman" w:cs="Times New Roman"/>
                <w:b/>
                <w:sz w:val="24"/>
                <w:szCs w:val="24"/>
              </w:rPr>
              <w:t>Б.Житков</w:t>
            </w:r>
            <w:r w:rsidRPr="00D90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«Вечер». Наш театр. </w:t>
            </w:r>
            <w:r w:rsidRPr="00276926">
              <w:rPr>
                <w:rFonts w:ascii="Times New Roman" w:hAnsi="Times New Roman" w:cs="Times New Roman"/>
                <w:b/>
                <w:sz w:val="24"/>
                <w:szCs w:val="24"/>
              </w:rPr>
              <w:t>С.Маршак</w:t>
            </w:r>
            <w:r w:rsidRPr="00D90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«Волк и л</w:t>
            </w:r>
            <w:r w:rsidRPr="00D90B3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90B36">
              <w:rPr>
                <w:rFonts w:ascii="Times New Roman" w:hAnsi="Times New Roman" w:cs="Times New Roman"/>
                <w:b/>
                <w:sz w:val="24"/>
                <w:szCs w:val="24"/>
              </w:rPr>
              <w:t>са».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0B36" w:rsidRPr="00D90B36" w:rsidRDefault="00D90B36" w:rsidP="009646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С.28-33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B36" w:rsidRPr="00D90B36" w:rsidRDefault="00D90B36" w:rsidP="00FA75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Цели: </w:t>
            </w:r>
            <w:r w:rsidRPr="00D90B3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D90B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0B36">
              <w:rPr>
                <w:rFonts w:ascii="Times New Roman" w:hAnsi="Times New Roman" w:cs="Times New Roman"/>
                <w:sz w:val="24"/>
                <w:szCs w:val="24"/>
              </w:rPr>
              <w:t>мировать умение раб</w:t>
            </w:r>
            <w:r w:rsidRPr="00D90B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0B36">
              <w:rPr>
                <w:rFonts w:ascii="Times New Roman" w:hAnsi="Times New Roman" w:cs="Times New Roman"/>
                <w:sz w:val="24"/>
                <w:szCs w:val="24"/>
              </w:rPr>
              <w:t>тать с книгой; формировать умение опр</w:t>
            </w:r>
            <w:r w:rsidRPr="00D90B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0B36">
              <w:rPr>
                <w:rFonts w:ascii="Times New Roman" w:hAnsi="Times New Roman" w:cs="Times New Roman"/>
                <w:sz w:val="24"/>
                <w:szCs w:val="24"/>
              </w:rPr>
              <w:t>делять тему выставки и классифиц</w:t>
            </w:r>
            <w:r w:rsidRPr="00D90B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0B36">
              <w:rPr>
                <w:rFonts w:ascii="Times New Roman" w:hAnsi="Times New Roman" w:cs="Times New Roman"/>
                <w:sz w:val="24"/>
                <w:szCs w:val="24"/>
              </w:rPr>
              <w:t>ровать книги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B36" w:rsidRPr="00D90B36" w:rsidRDefault="00D90B3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0B36">
              <w:rPr>
                <w:rFonts w:ascii="Times New Roman" w:hAnsi="Times New Roman" w:cs="Times New Roman"/>
                <w:i/>
              </w:rPr>
              <w:t>Б.Житков</w:t>
            </w:r>
            <w:r w:rsidRPr="00D90B36">
              <w:rPr>
                <w:rFonts w:ascii="Times New Roman" w:hAnsi="Times New Roman" w:cs="Times New Roman"/>
              </w:rPr>
              <w:t xml:space="preserve"> «В</w:t>
            </w:r>
            <w:r w:rsidRPr="00D90B36">
              <w:rPr>
                <w:rFonts w:ascii="Times New Roman" w:hAnsi="Times New Roman" w:cs="Times New Roman"/>
              </w:rPr>
              <w:t>е</w:t>
            </w:r>
            <w:r w:rsidRPr="00D90B36">
              <w:rPr>
                <w:rFonts w:ascii="Times New Roman" w:hAnsi="Times New Roman" w:cs="Times New Roman"/>
              </w:rPr>
              <w:t xml:space="preserve">чер». Наш театр. </w:t>
            </w:r>
            <w:r w:rsidRPr="00D90B36">
              <w:rPr>
                <w:rFonts w:ascii="Times New Roman" w:hAnsi="Times New Roman" w:cs="Times New Roman"/>
                <w:i/>
              </w:rPr>
              <w:t>С.Маршак</w:t>
            </w:r>
            <w:r w:rsidRPr="00D90B36">
              <w:rPr>
                <w:rFonts w:ascii="Times New Roman" w:hAnsi="Times New Roman" w:cs="Times New Roman"/>
              </w:rPr>
              <w:t xml:space="preserve"> «Волк и лиса».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B36" w:rsidRPr="00D90B36" w:rsidRDefault="00D90B36" w:rsidP="00964616">
            <w:pPr>
              <w:tabs>
                <w:tab w:val="left" w:pos="840"/>
                <w:tab w:val="left" w:pos="9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Развить умение слышать и сл</w:t>
            </w: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шать художес</w:t>
            </w: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венное произв</w:t>
            </w: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дение, проводить анализ художес</w:t>
            </w: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венного текста, расширить пре</w:t>
            </w: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ставление о вза</w:t>
            </w: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моотношениях человека и пр</w:t>
            </w: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роды.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B36" w:rsidRPr="00D90B36" w:rsidRDefault="00D90B36" w:rsidP="00D90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90B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Познавательные</w:t>
            </w:r>
            <w:r w:rsidRPr="00D90B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:</w:t>
            </w: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анализировать худ</w:t>
            </w: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жественный текст,  выразительно ч</w:t>
            </w: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тать произведение.</w:t>
            </w:r>
          </w:p>
          <w:p w:rsidR="00D90B36" w:rsidRPr="00D90B36" w:rsidRDefault="00D90B36" w:rsidP="00D90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90B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Регулятивные</w:t>
            </w:r>
            <w:r w:rsidRPr="00D90B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контролировать и об</w:t>
            </w: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ъ</w:t>
            </w: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ективно оценивать свои действия.</w:t>
            </w:r>
          </w:p>
          <w:p w:rsidR="00D90B36" w:rsidRPr="00D90B36" w:rsidRDefault="00D90B36" w:rsidP="00D90B3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D90B36">
              <w:rPr>
                <w:rFonts w:ascii="Times New Roman" w:hAnsi="Times New Roman" w:cs="Times New Roman"/>
                <w:iCs/>
                <w:color w:val="000000"/>
              </w:rPr>
              <w:t>Коммуникативные</w:t>
            </w:r>
            <w:r w:rsidRPr="00D90B3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: - </w:t>
            </w:r>
            <w:r w:rsidRPr="00D90B36">
              <w:rPr>
                <w:rFonts w:ascii="Times New Roman" w:hAnsi="Times New Roman" w:cs="Times New Roman"/>
                <w:color w:val="000000"/>
              </w:rPr>
              <w:t>формировать умение работать в парах.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B36" w:rsidRPr="00D90B36" w:rsidRDefault="00D90B36" w:rsidP="00964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Формировать умение пре</w:t>
            </w: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ставлять своё творчество.</w:t>
            </w:r>
          </w:p>
          <w:p w:rsidR="00D90B36" w:rsidRPr="00D90B36" w:rsidRDefault="00D90B36" w:rsidP="00964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Проявлять </w:t>
            </w: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эмоционально-ценностное</w:t>
            </w:r>
          </w:p>
          <w:p w:rsidR="00D90B36" w:rsidRPr="00D90B36" w:rsidRDefault="00D90B36" w:rsidP="00964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 героям прои</w:t>
            </w: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90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ведения. </w:t>
            </w:r>
          </w:p>
          <w:p w:rsidR="00D90B36" w:rsidRPr="00D90B36" w:rsidRDefault="00D90B36" w:rsidP="009646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B36" w:rsidRPr="00445278" w:rsidRDefault="00D90B3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B36" w:rsidRPr="00445278" w:rsidRDefault="00D90B3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0B36">
        <w:trPr>
          <w:trHeight w:val="135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B36" w:rsidRPr="00445278" w:rsidRDefault="00905311" w:rsidP="00600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 (19</w:t>
            </w:r>
            <w:r w:rsidR="00D90B36" w:rsidRPr="004452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05311" w:rsidRDefault="00D90B36" w:rsidP="00D90B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Маленькие и большие се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реты страны Литературии</w:t>
            </w:r>
            <w:r w:rsidR="00905311" w:rsidRPr="00775426">
              <w:rPr>
                <w:rFonts w:ascii="Times New Roman" w:hAnsi="Times New Roman" w:cs="Times New Roman"/>
                <w:b/>
              </w:rPr>
              <w:t xml:space="preserve"> Контроль и проверка результатов обучения</w:t>
            </w:r>
          </w:p>
          <w:p w:rsidR="00D90B36" w:rsidRPr="00445278" w:rsidRDefault="00D90B36" w:rsidP="00D90B3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0B3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( с.34-37</w:t>
            </w:r>
            <w:r w:rsidR="0027692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B36" w:rsidRPr="00D90B36" w:rsidRDefault="00D90B36" w:rsidP="00FA75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0B36">
              <w:rPr>
                <w:rFonts w:ascii="Times New Roman" w:hAnsi="Times New Roman" w:cs="Times New Roman"/>
                <w:bCs/>
              </w:rPr>
              <w:t>Цели:</w:t>
            </w:r>
            <w:r w:rsidRPr="00D90B36">
              <w:rPr>
                <w:rFonts w:ascii="Times New Roman" w:hAnsi="Times New Roman" w:cs="Times New Roman"/>
              </w:rPr>
              <w:t xml:space="preserve"> обо</w:t>
            </w:r>
            <w:r w:rsidRPr="00D90B36">
              <w:rPr>
                <w:rFonts w:ascii="Times New Roman" w:hAnsi="Times New Roman" w:cs="Times New Roman"/>
              </w:rPr>
              <w:t>б</w:t>
            </w:r>
            <w:r w:rsidRPr="00D90B36">
              <w:rPr>
                <w:rFonts w:ascii="Times New Roman" w:hAnsi="Times New Roman" w:cs="Times New Roman"/>
              </w:rPr>
              <w:t>щить первон</w:t>
            </w:r>
            <w:r w:rsidRPr="00D90B36">
              <w:rPr>
                <w:rFonts w:ascii="Times New Roman" w:hAnsi="Times New Roman" w:cs="Times New Roman"/>
              </w:rPr>
              <w:t>а</w:t>
            </w:r>
            <w:r w:rsidRPr="00D90B36">
              <w:rPr>
                <w:rFonts w:ascii="Times New Roman" w:hAnsi="Times New Roman" w:cs="Times New Roman"/>
              </w:rPr>
              <w:t>чальные пре</w:t>
            </w:r>
            <w:r w:rsidRPr="00D90B36">
              <w:rPr>
                <w:rFonts w:ascii="Times New Roman" w:hAnsi="Times New Roman" w:cs="Times New Roman"/>
              </w:rPr>
              <w:t>д</w:t>
            </w:r>
            <w:r w:rsidRPr="00D90B36">
              <w:rPr>
                <w:rFonts w:ascii="Times New Roman" w:hAnsi="Times New Roman" w:cs="Times New Roman"/>
              </w:rPr>
              <w:t>ставления о том, что ка</w:t>
            </w:r>
            <w:r w:rsidRPr="00D90B36">
              <w:rPr>
                <w:rFonts w:ascii="Times New Roman" w:hAnsi="Times New Roman" w:cs="Times New Roman"/>
              </w:rPr>
              <w:t>ж</w:t>
            </w:r>
            <w:r w:rsidRPr="00D90B36">
              <w:rPr>
                <w:rFonts w:ascii="Times New Roman" w:hAnsi="Times New Roman" w:cs="Times New Roman"/>
              </w:rPr>
              <w:t>дый из героев произведения имеет свой характер; п</w:t>
            </w:r>
            <w:r w:rsidRPr="00D90B36">
              <w:rPr>
                <w:rFonts w:ascii="Times New Roman" w:hAnsi="Times New Roman" w:cs="Times New Roman"/>
              </w:rPr>
              <w:t>о</w:t>
            </w:r>
            <w:r w:rsidRPr="00D90B36">
              <w:rPr>
                <w:rFonts w:ascii="Times New Roman" w:hAnsi="Times New Roman" w:cs="Times New Roman"/>
              </w:rPr>
              <w:t xml:space="preserve">знакомить с </w:t>
            </w:r>
            <w:r w:rsidRPr="00D90B36">
              <w:rPr>
                <w:rFonts w:ascii="Times New Roman" w:hAnsi="Times New Roman" w:cs="Times New Roman"/>
              </w:rPr>
              <w:lastRenderedPageBreak/>
              <w:t>новым прои</w:t>
            </w:r>
            <w:r w:rsidRPr="00D90B36">
              <w:rPr>
                <w:rFonts w:ascii="Times New Roman" w:hAnsi="Times New Roman" w:cs="Times New Roman"/>
              </w:rPr>
              <w:t>з</w:t>
            </w:r>
            <w:r w:rsidRPr="00D90B36">
              <w:rPr>
                <w:rFonts w:ascii="Times New Roman" w:hAnsi="Times New Roman" w:cs="Times New Roman"/>
              </w:rPr>
              <w:t>ведением С.Маршака.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B36" w:rsidRPr="00445278" w:rsidRDefault="00D90B3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В. Берестов</w:t>
            </w:r>
          </w:p>
          <w:p w:rsidR="00D90B36" w:rsidRPr="00445278" w:rsidRDefault="00D90B3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«Лягушата».</w:t>
            </w:r>
          </w:p>
          <w:p w:rsidR="00D90B36" w:rsidRPr="00445278" w:rsidRDefault="00D90B3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Художественные и познавательные тексты.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B36" w:rsidRPr="007F59F4" w:rsidRDefault="00D90B36" w:rsidP="00FA75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t>Знать произвед</w:t>
            </w:r>
            <w:r w:rsidRPr="007F59F4">
              <w:rPr>
                <w:rFonts w:ascii="Times New Roman" w:hAnsi="Times New Roman" w:cs="Times New Roman"/>
              </w:rPr>
              <w:t>е</w:t>
            </w:r>
            <w:r w:rsidRPr="007F59F4">
              <w:rPr>
                <w:rFonts w:ascii="Times New Roman" w:hAnsi="Times New Roman" w:cs="Times New Roman"/>
              </w:rPr>
              <w:t>ния С.Маршака; умение выраз</w:t>
            </w:r>
            <w:r w:rsidRPr="007F59F4">
              <w:rPr>
                <w:rFonts w:ascii="Times New Roman" w:hAnsi="Times New Roman" w:cs="Times New Roman"/>
              </w:rPr>
              <w:t>и</w:t>
            </w:r>
            <w:r w:rsidRPr="007F59F4">
              <w:rPr>
                <w:rFonts w:ascii="Times New Roman" w:hAnsi="Times New Roman" w:cs="Times New Roman"/>
              </w:rPr>
              <w:t>тельного читать; инсценировать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B36" w:rsidRPr="00445278" w:rsidRDefault="00D90B36" w:rsidP="00322E13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совершенствование уровня читательской компетентности; овладение приемами понимания прочитанного.</w:t>
            </w: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</w:p>
          <w:p w:rsidR="00D90B36" w:rsidRPr="00445278" w:rsidRDefault="00D90B36" w:rsidP="00322E1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вия согласно поставленной задаче; аде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ватно воспринимать оценку учителя или товарища.</w:t>
            </w:r>
          </w:p>
          <w:p w:rsidR="00D90B36" w:rsidRPr="00445278" w:rsidRDefault="00D90B36" w:rsidP="00322E1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участвовать в коллективном обсу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дении проблем.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B36" w:rsidRPr="00445278" w:rsidRDefault="00D90B3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чтения; проявляют эм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циональную отзывчивость на прочитанное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B36" w:rsidRPr="00445278" w:rsidRDefault="00D90B3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B36" w:rsidRPr="00445278" w:rsidRDefault="00D90B3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0B36">
        <w:trPr>
          <w:trHeight w:val="135"/>
          <w:jc w:val="center"/>
        </w:trPr>
        <w:tc>
          <w:tcPr>
            <w:tcW w:w="142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B36" w:rsidRPr="00445278" w:rsidRDefault="00D90B36" w:rsidP="00600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Хоро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шие соседи, счастливые друзья (7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ч)</w:t>
            </w: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B36" w:rsidRPr="00445278" w:rsidRDefault="00D90B36" w:rsidP="00600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90B36">
        <w:trPr>
          <w:trHeight w:val="135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B36" w:rsidRPr="00445278" w:rsidRDefault="00964616" w:rsidP="00600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 (20</w:t>
            </w:r>
            <w:r w:rsidR="00D90B36" w:rsidRPr="004452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6926" w:rsidRDefault="00D90B36" w:rsidP="009646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Когда мои друзья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со мной </w:t>
            </w:r>
            <w:r w:rsidR="009646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D90B36" w:rsidRPr="00445278" w:rsidRDefault="00964616" w:rsidP="0096461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с.38-43</w:t>
            </w:r>
            <w:r w:rsidR="00D90B36"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D90B36"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B36" w:rsidRPr="00964616" w:rsidRDefault="00D90B36" w:rsidP="00FA75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4616">
              <w:rPr>
                <w:rFonts w:ascii="Times New Roman" w:hAnsi="Times New Roman" w:cs="Times New Roman"/>
                <w:bCs/>
              </w:rPr>
              <w:t>Цели:</w:t>
            </w:r>
            <w:r w:rsidRPr="00964616">
              <w:rPr>
                <w:rFonts w:ascii="Times New Roman" w:hAnsi="Times New Roman" w:cs="Times New Roman"/>
              </w:rPr>
              <w:t xml:space="preserve"> учить различать, что хорошо, а что плохо; уметь давать оценку поступкам; развивать ум</w:t>
            </w:r>
            <w:r w:rsidRPr="00964616">
              <w:rPr>
                <w:rFonts w:ascii="Times New Roman" w:hAnsi="Times New Roman" w:cs="Times New Roman"/>
              </w:rPr>
              <w:t>е</w:t>
            </w:r>
            <w:r w:rsidRPr="00964616">
              <w:rPr>
                <w:rFonts w:ascii="Times New Roman" w:hAnsi="Times New Roman" w:cs="Times New Roman"/>
              </w:rPr>
              <w:t>ние характер</w:t>
            </w:r>
            <w:r w:rsidRPr="00964616">
              <w:rPr>
                <w:rFonts w:ascii="Times New Roman" w:hAnsi="Times New Roman" w:cs="Times New Roman"/>
              </w:rPr>
              <w:t>и</w:t>
            </w:r>
            <w:r w:rsidRPr="00964616">
              <w:rPr>
                <w:rFonts w:ascii="Times New Roman" w:hAnsi="Times New Roman" w:cs="Times New Roman"/>
              </w:rPr>
              <w:t>зовать героев, опираясь на их поступки и речь.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B36" w:rsidRPr="00445278" w:rsidRDefault="00D90B3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Счастливый чел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век, дружба, друг.</w:t>
            </w:r>
          </w:p>
          <w:p w:rsidR="00D90B36" w:rsidRPr="00445278" w:rsidRDefault="00D90B3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С. Михалков «П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сенка друзей».</w:t>
            </w:r>
          </w:p>
          <w:p w:rsidR="00D90B36" w:rsidRPr="00445278" w:rsidRDefault="00D90B3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М. Танич. Песенка «Когда мои друзья со мной».</w:t>
            </w:r>
          </w:p>
          <w:p w:rsidR="00D90B36" w:rsidRPr="00445278" w:rsidRDefault="00D90B3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А. Барто «Соне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B36" w:rsidRPr="007F59F4" w:rsidRDefault="00D90B36" w:rsidP="00FA75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t>Умение отличать плохое от хорош</w:t>
            </w:r>
            <w:r w:rsidRPr="007F59F4">
              <w:rPr>
                <w:rFonts w:ascii="Times New Roman" w:hAnsi="Times New Roman" w:cs="Times New Roman"/>
              </w:rPr>
              <w:t>е</w:t>
            </w:r>
            <w:r w:rsidRPr="007F59F4">
              <w:rPr>
                <w:rFonts w:ascii="Times New Roman" w:hAnsi="Times New Roman" w:cs="Times New Roman"/>
              </w:rPr>
              <w:t>го; умение давать оценку поступкам; видеть отношение автора к своим г</w:t>
            </w:r>
            <w:r w:rsidRPr="007F59F4">
              <w:rPr>
                <w:rFonts w:ascii="Times New Roman" w:hAnsi="Times New Roman" w:cs="Times New Roman"/>
              </w:rPr>
              <w:t>е</w:t>
            </w:r>
            <w:r w:rsidRPr="007F59F4">
              <w:rPr>
                <w:rFonts w:ascii="Times New Roman" w:hAnsi="Times New Roman" w:cs="Times New Roman"/>
              </w:rPr>
              <w:t>роям; умение ч</w:t>
            </w:r>
            <w:r w:rsidRPr="007F59F4">
              <w:rPr>
                <w:rFonts w:ascii="Times New Roman" w:hAnsi="Times New Roman" w:cs="Times New Roman"/>
              </w:rPr>
              <w:t>и</w:t>
            </w:r>
            <w:r w:rsidRPr="007F59F4">
              <w:rPr>
                <w:rFonts w:ascii="Times New Roman" w:hAnsi="Times New Roman" w:cs="Times New Roman"/>
              </w:rPr>
              <w:t>тать выразительно; выделять главную мысль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B36" w:rsidRPr="00445278" w:rsidRDefault="00D90B36" w:rsidP="00FA75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совершенствование уровня читательской компетентности; овладение приемами понимания прочитанного.</w:t>
            </w:r>
          </w:p>
          <w:p w:rsidR="00D90B36" w:rsidRPr="00445278" w:rsidRDefault="00D90B36" w:rsidP="00FA75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 согласно поставленной за даче; аде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ватно воспринимать оценку учителя или товарища.</w:t>
            </w:r>
          </w:p>
          <w:p w:rsidR="00D90B36" w:rsidRPr="00445278" w:rsidRDefault="00D90B36" w:rsidP="00FA75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участвовать в коллективном обсу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дении проблем; продуктивно взаимоде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ствовать со сверстниками.</w:t>
            </w:r>
          </w:p>
          <w:p w:rsidR="00D90B36" w:rsidRPr="00445278" w:rsidRDefault="00D90B36" w:rsidP="00FA75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B36" w:rsidRPr="007F59F4" w:rsidRDefault="00D90B36" w:rsidP="00FA75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t>Проявлять эм</w:t>
            </w:r>
            <w:r w:rsidRPr="007F59F4">
              <w:rPr>
                <w:rFonts w:ascii="Times New Roman" w:hAnsi="Times New Roman" w:cs="Times New Roman"/>
              </w:rPr>
              <w:t>о</w:t>
            </w:r>
            <w:r w:rsidRPr="007F59F4">
              <w:rPr>
                <w:rFonts w:ascii="Times New Roman" w:hAnsi="Times New Roman" w:cs="Times New Roman"/>
              </w:rPr>
              <w:t>циональную отзывчивость на прочитанное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B36" w:rsidRPr="00445278" w:rsidRDefault="00D90B3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B36" w:rsidRPr="00445278" w:rsidRDefault="00D90B3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0B36">
        <w:trPr>
          <w:trHeight w:val="135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B36" w:rsidRPr="00445278" w:rsidRDefault="00964616" w:rsidP="00600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113 (21</w:t>
            </w:r>
            <w:r w:rsidR="00D90B36" w:rsidRPr="004452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46AA" w:rsidRDefault="00D90B36" w:rsidP="00806A2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 дру-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га – ищи, а нашел – </w:t>
            </w:r>
            <w:r w:rsidRPr="00D346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бер</w:t>
            </w:r>
            <w:r w:rsidRPr="00D346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D346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ги </w:t>
            </w:r>
            <w:r w:rsidR="00806A23" w:rsidRPr="00D346AA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</w:p>
          <w:p w:rsidR="00D90B36" w:rsidRPr="00445278" w:rsidRDefault="00806A23" w:rsidP="00806A2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346AA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с.44-47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B36" w:rsidRPr="00964616" w:rsidRDefault="00D90B36" w:rsidP="00FA75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4616">
              <w:rPr>
                <w:rFonts w:ascii="Times New Roman" w:hAnsi="Times New Roman" w:cs="Times New Roman"/>
                <w:bCs/>
              </w:rPr>
              <w:t xml:space="preserve">Цели: </w:t>
            </w:r>
            <w:r w:rsidRPr="00964616">
              <w:rPr>
                <w:rFonts w:ascii="Times New Roman" w:hAnsi="Times New Roman" w:cs="Times New Roman"/>
              </w:rPr>
              <w:t>разв</w:t>
            </w:r>
            <w:r w:rsidRPr="00964616">
              <w:rPr>
                <w:rFonts w:ascii="Times New Roman" w:hAnsi="Times New Roman" w:cs="Times New Roman"/>
              </w:rPr>
              <w:t>и</w:t>
            </w:r>
            <w:r w:rsidRPr="00964616">
              <w:rPr>
                <w:rFonts w:ascii="Times New Roman" w:hAnsi="Times New Roman" w:cs="Times New Roman"/>
              </w:rPr>
              <w:t>вать умения определять основную (главную) мысль прои</w:t>
            </w:r>
            <w:r w:rsidRPr="00964616">
              <w:rPr>
                <w:rFonts w:ascii="Times New Roman" w:hAnsi="Times New Roman" w:cs="Times New Roman"/>
              </w:rPr>
              <w:t>з</w:t>
            </w:r>
            <w:r w:rsidRPr="00964616">
              <w:rPr>
                <w:rFonts w:ascii="Times New Roman" w:hAnsi="Times New Roman" w:cs="Times New Roman"/>
              </w:rPr>
              <w:t xml:space="preserve">ведения, учить сравнивать произведения </w:t>
            </w:r>
            <w:r w:rsidRPr="00964616">
              <w:rPr>
                <w:rFonts w:ascii="Times New Roman" w:hAnsi="Times New Roman" w:cs="Times New Roman"/>
              </w:rPr>
              <w:lastRenderedPageBreak/>
              <w:t>по теме, с</w:t>
            </w:r>
            <w:r w:rsidRPr="00964616">
              <w:rPr>
                <w:rFonts w:ascii="Times New Roman" w:hAnsi="Times New Roman" w:cs="Times New Roman"/>
              </w:rPr>
              <w:t>о</w:t>
            </w:r>
            <w:r w:rsidRPr="00964616">
              <w:rPr>
                <w:rFonts w:ascii="Times New Roman" w:hAnsi="Times New Roman" w:cs="Times New Roman"/>
              </w:rPr>
              <w:t>держанию, главной мы</w:t>
            </w:r>
            <w:r w:rsidRPr="00964616">
              <w:rPr>
                <w:rFonts w:ascii="Times New Roman" w:hAnsi="Times New Roman" w:cs="Times New Roman"/>
              </w:rPr>
              <w:t>с</w:t>
            </w:r>
            <w:r w:rsidRPr="00964616">
              <w:rPr>
                <w:rFonts w:ascii="Times New Roman" w:hAnsi="Times New Roman" w:cs="Times New Roman"/>
              </w:rPr>
              <w:t>ли.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B36" w:rsidRPr="00445278" w:rsidRDefault="00D90B3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Е. Пермяк «Самое страшное»;</w:t>
            </w:r>
          </w:p>
          <w:p w:rsidR="00D90B36" w:rsidRPr="00445278" w:rsidRDefault="00D90B3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В. Осеева «Хор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шее»; Э. Шим «Брат и младшая сестра»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(по выбору).</w:t>
            </w:r>
          </w:p>
          <w:p w:rsidR="00D90B36" w:rsidRPr="00445278" w:rsidRDefault="00D90B3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Способ чтения ц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лыми словами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B36" w:rsidRPr="007F59F4" w:rsidRDefault="00D90B36" w:rsidP="00FA75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lastRenderedPageBreak/>
              <w:t>Умение определять основную мысль произведения; умение вчитыват</w:t>
            </w:r>
            <w:r w:rsidRPr="007F59F4">
              <w:rPr>
                <w:rFonts w:ascii="Times New Roman" w:hAnsi="Times New Roman" w:cs="Times New Roman"/>
              </w:rPr>
              <w:t>ь</w:t>
            </w:r>
            <w:r w:rsidRPr="007F59F4">
              <w:rPr>
                <w:rFonts w:ascii="Times New Roman" w:hAnsi="Times New Roman" w:cs="Times New Roman"/>
              </w:rPr>
              <w:t>ся в текст, умение сравнивать прои</w:t>
            </w:r>
            <w:r w:rsidRPr="007F59F4">
              <w:rPr>
                <w:rFonts w:ascii="Times New Roman" w:hAnsi="Times New Roman" w:cs="Times New Roman"/>
              </w:rPr>
              <w:t>з</w:t>
            </w:r>
            <w:r w:rsidRPr="007F59F4">
              <w:rPr>
                <w:rFonts w:ascii="Times New Roman" w:hAnsi="Times New Roman" w:cs="Times New Roman"/>
              </w:rPr>
              <w:t xml:space="preserve">ведения по теме, содержанию и главной мысли; </w:t>
            </w:r>
            <w:r w:rsidRPr="007F59F4">
              <w:rPr>
                <w:rFonts w:ascii="Times New Roman" w:hAnsi="Times New Roman" w:cs="Times New Roman"/>
              </w:rPr>
              <w:lastRenderedPageBreak/>
              <w:t>умение характер</w:t>
            </w:r>
            <w:r w:rsidRPr="007F59F4">
              <w:rPr>
                <w:rFonts w:ascii="Times New Roman" w:hAnsi="Times New Roman" w:cs="Times New Roman"/>
              </w:rPr>
              <w:t>и</w:t>
            </w:r>
            <w:r w:rsidRPr="007F59F4">
              <w:rPr>
                <w:rFonts w:ascii="Times New Roman" w:hAnsi="Times New Roman" w:cs="Times New Roman"/>
              </w:rPr>
              <w:t>зовать героя по его речи и поступкам.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B36" w:rsidRPr="00445278" w:rsidRDefault="00D90B36" w:rsidP="00FA75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совершенствование уровня читательской компетентности; овладение приемами понимания прочитанного.</w:t>
            </w:r>
          </w:p>
          <w:p w:rsidR="00D90B36" w:rsidRPr="00445278" w:rsidRDefault="00D90B36" w:rsidP="00FA75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нять учебную задачу; планировать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 согласно поставленной задаче; аде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ватно воспринимать оценку учителя или товарища.</w:t>
            </w:r>
          </w:p>
          <w:p w:rsidR="00D90B36" w:rsidRPr="00445278" w:rsidRDefault="00D90B36" w:rsidP="00FA75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участвовать в коллективном обсу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дении проблем.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B36" w:rsidRPr="00445278" w:rsidRDefault="00D90B3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чтения; проявляют эм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циональную отзывчивость на прочитанное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B36" w:rsidRPr="00445278" w:rsidRDefault="00D90B3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B36" w:rsidRPr="00445278" w:rsidRDefault="00D90B3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4616">
        <w:trPr>
          <w:trHeight w:val="135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4616" w:rsidRDefault="00964616" w:rsidP="00600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114 (22)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4616" w:rsidRPr="00964616" w:rsidRDefault="00964616" w:rsidP="00FA75B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964616">
              <w:rPr>
                <w:rFonts w:ascii="Times New Roman" w:hAnsi="Times New Roman" w:cs="Times New Roman"/>
                <w:b/>
              </w:rPr>
              <w:t xml:space="preserve"> Мы идём в библиотеку. Книги о д</w:t>
            </w:r>
            <w:r w:rsidRPr="00964616">
              <w:rPr>
                <w:rFonts w:ascii="Times New Roman" w:hAnsi="Times New Roman" w:cs="Times New Roman"/>
                <w:b/>
              </w:rPr>
              <w:t>е</w:t>
            </w:r>
            <w:r w:rsidRPr="00964616">
              <w:rPr>
                <w:rFonts w:ascii="Times New Roman" w:hAnsi="Times New Roman" w:cs="Times New Roman"/>
                <w:b/>
              </w:rPr>
              <w:t>тях.</w:t>
            </w:r>
          </w:p>
          <w:p w:rsidR="00964616" w:rsidRPr="00964616" w:rsidRDefault="00964616" w:rsidP="00FA75B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964616">
              <w:rPr>
                <w:rFonts w:ascii="Times New Roman" w:hAnsi="Times New Roman" w:cs="Times New Roman"/>
                <w:b/>
              </w:rPr>
              <w:t>С.48-53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4616" w:rsidRPr="00964616" w:rsidRDefault="00964616" w:rsidP="00FA75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Читать выр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зительно, п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редавая о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новной эм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циональный тон произв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дения. Читать по ролям произвед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ние. Опред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лять героев произвед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ния. Характ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ризовать г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роя произв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дения по его речи и п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ступкам. Н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ходить гла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ную мысль произвед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4616" w:rsidRPr="00964616" w:rsidRDefault="0096461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64616">
              <w:rPr>
                <w:rFonts w:ascii="Times New Roman" w:hAnsi="Times New Roman" w:cs="Times New Roman"/>
                <w:i/>
              </w:rPr>
              <w:t xml:space="preserve">Э. Шим </w:t>
            </w:r>
            <w:r w:rsidRPr="00964616">
              <w:rPr>
                <w:rFonts w:ascii="Times New Roman" w:hAnsi="Times New Roman" w:cs="Times New Roman"/>
              </w:rPr>
              <w:t>«Брат и младшая сестра».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4616" w:rsidRPr="00964616" w:rsidRDefault="00964616" w:rsidP="00964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Развить умение слышать и сл</w:t>
            </w:r>
            <w:r w:rsidRPr="009646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9646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шать художес</w:t>
            </w:r>
            <w:r w:rsidRPr="009646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9646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венное произв</w:t>
            </w:r>
            <w:r w:rsidRPr="009646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646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дение, анализ</w:t>
            </w:r>
            <w:r w:rsidRPr="009646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9646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ровать художес</w:t>
            </w:r>
            <w:r w:rsidRPr="009646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9646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венный текст; расширить пре</w:t>
            </w:r>
            <w:r w:rsidRPr="009646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9646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ставления о вза</w:t>
            </w:r>
            <w:r w:rsidRPr="009646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9646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моотношениях людей.</w:t>
            </w:r>
          </w:p>
          <w:p w:rsidR="00964616" w:rsidRPr="00964616" w:rsidRDefault="00964616" w:rsidP="00964616">
            <w:pPr>
              <w:tabs>
                <w:tab w:val="left" w:pos="840"/>
                <w:tab w:val="left" w:pos="9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4616" w:rsidRPr="00964616" w:rsidRDefault="00964616" w:rsidP="009646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Pr="0096461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х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дожественный текст, формулировать ответы на вопросы, выразительно ч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тать произведение.</w:t>
            </w:r>
          </w:p>
          <w:p w:rsidR="00964616" w:rsidRPr="00964616" w:rsidRDefault="00964616" w:rsidP="009646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Pr="0096461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об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ективно оценивать свои действия, адекватно воспринимать оценку уч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теля или сверстников.</w:t>
            </w:r>
          </w:p>
          <w:p w:rsidR="00964616" w:rsidRPr="00964616" w:rsidRDefault="00964616" w:rsidP="009646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Pr="0096461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работать в парах и группах, продуктивно взаимодейств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16">
              <w:rPr>
                <w:rFonts w:ascii="Times New Roman" w:hAnsi="Times New Roman" w:cs="Times New Roman"/>
                <w:sz w:val="24"/>
                <w:szCs w:val="24"/>
              </w:rPr>
              <w:t>вать со сверстниками.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4616" w:rsidRPr="00964616" w:rsidRDefault="00964616" w:rsidP="00964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Представлять своё творчес</w:t>
            </w:r>
            <w:r w:rsidRPr="009646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9646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во.</w:t>
            </w:r>
          </w:p>
          <w:p w:rsidR="00964616" w:rsidRPr="00964616" w:rsidRDefault="0096461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616" w:rsidRPr="00445278" w:rsidRDefault="0096461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616" w:rsidRPr="00445278" w:rsidRDefault="0096461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4616">
        <w:trPr>
          <w:trHeight w:val="135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4616" w:rsidRPr="00445278" w:rsidRDefault="00964616" w:rsidP="00600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 (23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4616" w:rsidRPr="00445278" w:rsidRDefault="0096461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Доброе слово лучше мягк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го пирога </w:t>
            </w:r>
          </w:p>
          <w:p w:rsidR="00964616" w:rsidRPr="00964616" w:rsidRDefault="0096461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96461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С.54-55</w:t>
            </w:r>
          </w:p>
          <w:p w:rsidR="00964616" w:rsidRPr="00445278" w:rsidRDefault="0096461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4616" w:rsidRPr="00806A23" w:rsidRDefault="00964616" w:rsidP="00FA75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6A23">
              <w:rPr>
                <w:rFonts w:ascii="Times New Roman" w:hAnsi="Times New Roman" w:cs="Times New Roman"/>
                <w:bCs/>
              </w:rPr>
              <w:lastRenderedPageBreak/>
              <w:t>Цели:</w:t>
            </w:r>
            <w:r w:rsidRPr="00806A23">
              <w:rPr>
                <w:rFonts w:ascii="Times New Roman" w:hAnsi="Times New Roman" w:cs="Times New Roman"/>
              </w:rPr>
              <w:t xml:space="preserve"> восп</w:t>
            </w:r>
            <w:r w:rsidRPr="00806A23">
              <w:rPr>
                <w:rFonts w:ascii="Times New Roman" w:hAnsi="Times New Roman" w:cs="Times New Roman"/>
              </w:rPr>
              <w:t>и</w:t>
            </w:r>
            <w:r w:rsidRPr="00806A23">
              <w:rPr>
                <w:rFonts w:ascii="Times New Roman" w:hAnsi="Times New Roman" w:cs="Times New Roman"/>
              </w:rPr>
              <w:t>тывать умение общаться, не обижая, ц</w:t>
            </w:r>
            <w:r w:rsidRPr="00806A23">
              <w:rPr>
                <w:rFonts w:ascii="Times New Roman" w:hAnsi="Times New Roman" w:cs="Times New Roman"/>
              </w:rPr>
              <w:t>е</w:t>
            </w:r>
            <w:r w:rsidRPr="00806A23">
              <w:rPr>
                <w:rFonts w:ascii="Times New Roman" w:hAnsi="Times New Roman" w:cs="Times New Roman"/>
              </w:rPr>
              <w:lastRenderedPageBreak/>
              <w:t>нить доброе слово в общ</w:t>
            </w:r>
            <w:r w:rsidRPr="00806A23">
              <w:rPr>
                <w:rFonts w:ascii="Times New Roman" w:hAnsi="Times New Roman" w:cs="Times New Roman"/>
              </w:rPr>
              <w:t>е</w:t>
            </w:r>
            <w:r w:rsidRPr="00806A23">
              <w:rPr>
                <w:rFonts w:ascii="Times New Roman" w:hAnsi="Times New Roman" w:cs="Times New Roman"/>
              </w:rPr>
              <w:t>нии, оказывать поддержку и помогать друг другу; разв</w:t>
            </w:r>
            <w:r w:rsidRPr="00806A23">
              <w:rPr>
                <w:rFonts w:ascii="Times New Roman" w:hAnsi="Times New Roman" w:cs="Times New Roman"/>
              </w:rPr>
              <w:t>и</w:t>
            </w:r>
            <w:r w:rsidRPr="00806A23">
              <w:rPr>
                <w:rFonts w:ascii="Times New Roman" w:hAnsi="Times New Roman" w:cs="Times New Roman"/>
              </w:rPr>
              <w:t>вать интерес к книге, учить вчитываться в ее содержание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4616" w:rsidRPr="00445278" w:rsidRDefault="0096461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Е. Благинина «П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ровоз, паровоз…», «Пришла ко мне подружка…». </w:t>
            </w:r>
          </w:p>
          <w:p w:rsidR="00964616" w:rsidRPr="00445278" w:rsidRDefault="0096461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В. Лунин «Мне 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фельки мама…».</w:t>
            </w:r>
          </w:p>
          <w:p w:rsidR="00964616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4616" w:rsidRPr="007F59F4" w:rsidRDefault="00964616" w:rsidP="00FA75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lastRenderedPageBreak/>
              <w:t>Умение общаться; ценить доброе сл</w:t>
            </w:r>
            <w:r w:rsidRPr="007F59F4">
              <w:rPr>
                <w:rFonts w:ascii="Times New Roman" w:hAnsi="Times New Roman" w:cs="Times New Roman"/>
              </w:rPr>
              <w:t>о</w:t>
            </w:r>
            <w:r w:rsidRPr="007F59F4">
              <w:rPr>
                <w:rFonts w:ascii="Times New Roman" w:hAnsi="Times New Roman" w:cs="Times New Roman"/>
              </w:rPr>
              <w:t>во; оказывать по</w:t>
            </w:r>
            <w:r w:rsidRPr="007F59F4">
              <w:rPr>
                <w:rFonts w:ascii="Times New Roman" w:hAnsi="Times New Roman" w:cs="Times New Roman"/>
              </w:rPr>
              <w:t>д</w:t>
            </w:r>
            <w:r w:rsidRPr="007F59F4">
              <w:rPr>
                <w:rFonts w:ascii="Times New Roman" w:hAnsi="Times New Roman" w:cs="Times New Roman"/>
              </w:rPr>
              <w:t xml:space="preserve">держку и помогать; </w:t>
            </w:r>
            <w:r w:rsidRPr="007F59F4">
              <w:rPr>
                <w:rFonts w:ascii="Times New Roman" w:hAnsi="Times New Roman" w:cs="Times New Roman"/>
              </w:rPr>
              <w:lastRenderedPageBreak/>
              <w:t>умение находить главную мысль произведения; вч</w:t>
            </w:r>
            <w:r w:rsidRPr="007F59F4">
              <w:rPr>
                <w:rFonts w:ascii="Times New Roman" w:hAnsi="Times New Roman" w:cs="Times New Roman"/>
              </w:rPr>
              <w:t>и</w:t>
            </w:r>
            <w:r w:rsidRPr="007F59F4">
              <w:rPr>
                <w:rFonts w:ascii="Times New Roman" w:hAnsi="Times New Roman" w:cs="Times New Roman"/>
              </w:rPr>
              <w:t>тываться в соде</w:t>
            </w:r>
            <w:r w:rsidRPr="007F59F4">
              <w:rPr>
                <w:rFonts w:ascii="Times New Roman" w:hAnsi="Times New Roman" w:cs="Times New Roman"/>
              </w:rPr>
              <w:t>р</w:t>
            </w:r>
            <w:r w:rsidRPr="007F59F4">
              <w:rPr>
                <w:rFonts w:ascii="Times New Roman" w:hAnsi="Times New Roman" w:cs="Times New Roman"/>
              </w:rPr>
              <w:t>жание.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4616" w:rsidRPr="00445278" w:rsidRDefault="00964616" w:rsidP="00FA75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совершенствование уровня читательской компетентности; овладение приемами понимания прочитанного.</w:t>
            </w:r>
          </w:p>
          <w:p w:rsidR="00964616" w:rsidRPr="00445278" w:rsidRDefault="00964616" w:rsidP="00FA75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 согласно поставленной задаче; аде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ватно воспринимать оценку учителя или товарища.</w:t>
            </w:r>
          </w:p>
          <w:p w:rsidR="00964616" w:rsidRPr="00445278" w:rsidRDefault="00964616" w:rsidP="00FA75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участвовать в коллективном обсу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дении проблем; продуктивно взаимоде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ствовать со сверстниками.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4616" w:rsidRPr="00445278" w:rsidRDefault="0096461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чтения; проявляют эм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циональную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отзывчивость на прочитанное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616" w:rsidRPr="00445278" w:rsidRDefault="00964616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616" w:rsidRPr="00445278" w:rsidRDefault="00964616" w:rsidP="006008F8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806A23">
        <w:trPr>
          <w:trHeight w:val="135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Default="00806A23" w:rsidP="00600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116 (24)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806A23" w:rsidRDefault="00806A23" w:rsidP="00806A2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06A23">
              <w:rPr>
                <w:rFonts w:ascii="Times New Roman" w:hAnsi="Times New Roman" w:cs="Times New Roman"/>
                <w:b/>
              </w:rPr>
              <w:t xml:space="preserve">Наш театр. </w:t>
            </w:r>
            <w:r w:rsidRPr="00806A2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346AA">
              <w:rPr>
                <w:rFonts w:ascii="Times New Roman" w:hAnsi="Times New Roman" w:cs="Times New Roman"/>
                <w:b/>
              </w:rPr>
              <w:t>С.56-59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FA75BD" w:rsidRDefault="00806A23" w:rsidP="00FA75B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A23">
              <w:rPr>
                <w:rFonts w:ascii="Times New Roman" w:hAnsi="Times New Roman" w:cs="Times New Roman"/>
                <w:bCs/>
              </w:rPr>
              <w:t>Цели:</w:t>
            </w:r>
            <w:r w:rsidRPr="00806A23">
              <w:rPr>
                <w:rFonts w:ascii="Times New Roman" w:hAnsi="Times New Roman" w:cs="Times New Roman"/>
              </w:rPr>
              <w:t xml:space="preserve"> восп</w:t>
            </w:r>
            <w:r w:rsidRPr="00806A23">
              <w:rPr>
                <w:rFonts w:ascii="Times New Roman" w:hAnsi="Times New Roman" w:cs="Times New Roman"/>
              </w:rPr>
              <w:t>и</w:t>
            </w:r>
            <w:r w:rsidRPr="00806A23">
              <w:rPr>
                <w:rFonts w:ascii="Times New Roman" w:hAnsi="Times New Roman" w:cs="Times New Roman"/>
              </w:rPr>
              <w:t>тывать умение общаться, не обижая, ц</w:t>
            </w:r>
            <w:r w:rsidRPr="00806A23">
              <w:rPr>
                <w:rFonts w:ascii="Times New Roman" w:hAnsi="Times New Roman" w:cs="Times New Roman"/>
              </w:rPr>
              <w:t>е</w:t>
            </w:r>
            <w:r w:rsidRPr="00806A23">
              <w:rPr>
                <w:rFonts w:ascii="Times New Roman" w:hAnsi="Times New Roman" w:cs="Times New Roman"/>
              </w:rPr>
              <w:t>нить доброе слово в общ</w:t>
            </w:r>
            <w:r w:rsidRPr="00806A23">
              <w:rPr>
                <w:rFonts w:ascii="Times New Roman" w:hAnsi="Times New Roman" w:cs="Times New Roman"/>
              </w:rPr>
              <w:t>е</w:t>
            </w:r>
            <w:r w:rsidRPr="00806A23">
              <w:rPr>
                <w:rFonts w:ascii="Times New Roman" w:hAnsi="Times New Roman" w:cs="Times New Roman"/>
              </w:rPr>
              <w:t>нии, оказывать поддержку и помогать друг другу; разв</w:t>
            </w:r>
            <w:r w:rsidRPr="00806A23">
              <w:rPr>
                <w:rFonts w:ascii="Times New Roman" w:hAnsi="Times New Roman" w:cs="Times New Roman"/>
              </w:rPr>
              <w:t>и</w:t>
            </w:r>
            <w:r w:rsidRPr="00806A23">
              <w:rPr>
                <w:rFonts w:ascii="Times New Roman" w:hAnsi="Times New Roman" w:cs="Times New Roman"/>
              </w:rPr>
              <w:t>вать интерес к книге, учить вчитываться в ее содержание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445278" w:rsidRDefault="00806A23" w:rsidP="00806A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М. Пляцковский «Солнышко на п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мять» (сказка).</w:t>
            </w:r>
          </w:p>
          <w:p w:rsidR="00806A23" w:rsidRPr="00445278" w:rsidRDefault="00806A23" w:rsidP="00806A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Ю. Мориц «Это – да! Это – нет!».</w:t>
            </w:r>
          </w:p>
          <w:p w:rsidR="00806A23" w:rsidRPr="00445278" w:rsidRDefault="00806A23" w:rsidP="00806A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Доброе слово лучше мягкого п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7F59F4" w:rsidRDefault="00806A23" w:rsidP="002769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t>Умение общаться; ценить доброе сл</w:t>
            </w:r>
            <w:r w:rsidRPr="007F59F4">
              <w:rPr>
                <w:rFonts w:ascii="Times New Roman" w:hAnsi="Times New Roman" w:cs="Times New Roman"/>
              </w:rPr>
              <w:t>о</w:t>
            </w:r>
            <w:r w:rsidRPr="007F59F4">
              <w:rPr>
                <w:rFonts w:ascii="Times New Roman" w:hAnsi="Times New Roman" w:cs="Times New Roman"/>
              </w:rPr>
              <w:t>во; оказывать по</w:t>
            </w:r>
            <w:r w:rsidRPr="007F59F4">
              <w:rPr>
                <w:rFonts w:ascii="Times New Roman" w:hAnsi="Times New Roman" w:cs="Times New Roman"/>
              </w:rPr>
              <w:t>д</w:t>
            </w:r>
            <w:r w:rsidRPr="007F59F4">
              <w:rPr>
                <w:rFonts w:ascii="Times New Roman" w:hAnsi="Times New Roman" w:cs="Times New Roman"/>
              </w:rPr>
              <w:t>держку и помогать; умение находить главную мысль произведения; вч</w:t>
            </w:r>
            <w:r w:rsidRPr="007F59F4">
              <w:rPr>
                <w:rFonts w:ascii="Times New Roman" w:hAnsi="Times New Roman" w:cs="Times New Roman"/>
              </w:rPr>
              <w:t>и</w:t>
            </w:r>
            <w:r w:rsidRPr="007F59F4">
              <w:rPr>
                <w:rFonts w:ascii="Times New Roman" w:hAnsi="Times New Roman" w:cs="Times New Roman"/>
              </w:rPr>
              <w:t>тываться в соде</w:t>
            </w:r>
            <w:r w:rsidRPr="007F59F4">
              <w:rPr>
                <w:rFonts w:ascii="Times New Roman" w:hAnsi="Times New Roman" w:cs="Times New Roman"/>
              </w:rPr>
              <w:t>р</w:t>
            </w:r>
            <w:r w:rsidRPr="007F59F4">
              <w:rPr>
                <w:rFonts w:ascii="Times New Roman" w:hAnsi="Times New Roman" w:cs="Times New Roman"/>
              </w:rPr>
              <w:t>жание.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445278" w:rsidRDefault="00806A23" w:rsidP="0027692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совершенствование уровня читательской компетентности; овладение приемами понимания прочитанного.</w:t>
            </w:r>
          </w:p>
          <w:p w:rsidR="00806A23" w:rsidRPr="00445278" w:rsidRDefault="00806A23" w:rsidP="0027692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 согласно поставленной задаче; аде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ватно воспринимать оценку учителя или товарища.</w:t>
            </w:r>
          </w:p>
          <w:p w:rsidR="00806A23" w:rsidRPr="00445278" w:rsidRDefault="00806A23" w:rsidP="0027692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участвовать в коллективном обсу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дении проблем; продуктивно взаимоде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ствовать со сверстниками.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445278" w:rsidRDefault="00806A23" w:rsidP="0027692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чтения; проявляют эм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циональную отзывчивость на прочитанное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806A23">
        <w:trPr>
          <w:trHeight w:val="135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Default="00CE5CA9" w:rsidP="00600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 (25)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E5CA9" w:rsidRDefault="00CE5CA9" w:rsidP="00806A2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CE5CA9">
              <w:rPr>
                <w:rFonts w:ascii="Times New Roman" w:hAnsi="Times New Roman" w:cs="Times New Roman"/>
                <w:b/>
              </w:rPr>
              <w:t xml:space="preserve">Семейное чтение. </w:t>
            </w:r>
            <w:r w:rsidRPr="00CE5CA9">
              <w:rPr>
                <w:rFonts w:ascii="Times New Roman" w:hAnsi="Times New Roman" w:cs="Times New Roman"/>
                <w:b/>
                <w:i/>
              </w:rPr>
              <w:t>Л. Толстой «</w:t>
            </w:r>
            <w:r w:rsidRPr="00CE5CA9">
              <w:rPr>
                <w:rFonts w:ascii="Times New Roman" w:hAnsi="Times New Roman" w:cs="Times New Roman"/>
                <w:b/>
              </w:rPr>
              <w:t>Не ленит</w:t>
            </w:r>
            <w:r w:rsidRPr="00CE5CA9">
              <w:rPr>
                <w:rFonts w:ascii="Times New Roman" w:hAnsi="Times New Roman" w:cs="Times New Roman"/>
                <w:b/>
              </w:rPr>
              <w:t>ь</w:t>
            </w:r>
            <w:r w:rsidRPr="00CE5CA9">
              <w:rPr>
                <w:rFonts w:ascii="Times New Roman" w:hAnsi="Times New Roman" w:cs="Times New Roman"/>
                <w:b/>
              </w:rPr>
              <w:lastRenderedPageBreak/>
              <w:t>ся», «Ко</w:t>
            </w:r>
            <w:r w:rsidRPr="00CE5CA9">
              <w:rPr>
                <w:rFonts w:ascii="Times New Roman" w:hAnsi="Times New Roman" w:cs="Times New Roman"/>
                <w:b/>
              </w:rPr>
              <w:t>с</w:t>
            </w:r>
            <w:r w:rsidRPr="00CE5CA9">
              <w:rPr>
                <w:rFonts w:ascii="Times New Roman" w:hAnsi="Times New Roman" w:cs="Times New Roman"/>
                <w:b/>
              </w:rPr>
              <w:t>точка».</w:t>
            </w:r>
          </w:p>
          <w:p w:rsidR="00806A23" w:rsidRPr="00CE5CA9" w:rsidRDefault="00CE5CA9" w:rsidP="00806A2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CE5CA9">
              <w:rPr>
                <w:rFonts w:ascii="Times New Roman" w:hAnsi="Times New Roman" w:cs="Times New Roman"/>
                <w:b/>
              </w:rPr>
              <w:t>с.60-61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CE5CA9" w:rsidRDefault="00CE5CA9" w:rsidP="00FA75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C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Цели:</w:t>
            </w:r>
            <w:r w:rsidRPr="00CE5CA9">
              <w:rPr>
                <w:rFonts w:ascii="Times New Roman" w:hAnsi="Times New Roman" w:cs="Times New Roman"/>
                <w:sz w:val="24"/>
                <w:szCs w:val="24"/>
              </w:rPr>
              <w:t xml:space="preserve"> восп</w:t>
            </w:r>
            <w:r w:rsidRPr="00CE5C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5CA9">
              <w:rPr>
                <w:rFonts w:ascii="Times New Roman" w:hAnsi="Times New Roman" w:cs="Times New Roman"/>
                <w:sz w:val="24"/>
                <w:szCs w:val="24"/>
              </w:rPr>
              <w:t>тывать ум</w:t>
            </w:r>
            <w:r w:rsidRPr="00CE5C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5CA9">
              <w:rPr>
                <w:rFonts w:ascii="Times New Roman" w:hAnsi="Times New Roman" w:cs="Times New Roman"/>
                <w:sz w:val="24"/>
                <w:szCs w:val="24"/>
              </w:rPr>
              <w:t>ние общат</w:t>
            </w:r>
            <w:r w:rsidRPr="00CE5C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5CA9">
              <w:rPr>
                <w:rFonts w:ascii="Times New Roman" w:hAnsi="Times New Roman" w:cs="Times New Roman"/>
                <w:sz w:val="24"/>
                <w:szCs w:val="24"/>
              </w:rPr>
              <w:t>ся, не об</w:t>
            </w:r>
            <w:r w:rsidRPr="00CE5C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5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жая, ценить доброе слово в общении, оказывать поддержку и помогать друг другу; развивать и</w:t>
            </w:r>
            <w:r w:rsidRPr="00CE5C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5CA9">
              <w:rPr>
                <w:rFonts w:ascii="Times New Roman" w:hAnsi="Times New Roman" w:cs="Times New Roman"/>
                <w:sz w:val="24"/>
                <w:szCs w:val="24"/>
              </w:rPr>
              <w:t>терес к книге, учить вчит</w:t>
            </w:r>
            <w:r w:rsidRPr="00CE5CA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5CA9">
              <w:rPr>
                <w:rFonts w:ascii="Times New Roman" w:hAnsi="Times New Roman" w:cs="Times New Roman"/>
                <w:sz w:val="24"/>
                <w:szCs w:val="24"/>
              </w:rPr>
              <w:t>ваться в ее содержание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CE5CA9" w:rsidRDefault="00CE5CA9" w:rsidP="00806A2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E5CA9">
              <w:rPr>
                <w:rFonts w:ascii="Times New Roman" w:hAnsi="Times New Roman" w:cs="Times New Roman"/>
                <w:i/>
              </w:rPr>
              <w:lastRenderedPageBreak/>
              <w:t>Л. Толстой «</w:t>
            </w:r>
            <w:r w:rsidRPr="00CE5CA9">
              <w:rPr>
                <w:rFonts w:ascii="Times New Roman" w:hAnsi="Times New Roman" w:cs="Times New Roman"/>
              </w:rPr>
              <w:t>Не лениться», «Ко</w:t>
            </w:r>
            <w:r w:rsidRPr="00CE5CA9">
              <w:rPr>
                <w:rFonts w:ascii="Times New Roman" w:hAnsi="Times New Roman" w:cs="Times New Roman"/>
              </w:rPr>
              <w:t>с</w:t>
            </w:r>
            <w:r w:rsidRPr="00CE5CA9">
              <w:rPr>
                <w:rFonts w:ascii="Times New Roman" w:hAnsi="Times New Roman" w:cs="Times New Roman"/>
              </w:rPr>
              <w:t>точка».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E5CA9" w:rsidRPr="00CE5CA9" w:rsidRDefault="00CE5CA9" w:rsidP="00CE5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5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Развить умение слышать и сл</w:t>
            </w:r>
            <w:r w:rsidRPr="00CE5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CE5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шать художес</w:t>
            </w:r>
            <w:r w:rsidRPr="00CE5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CE5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венное произв</w:t>
            </w:r>
            <w:r w:rsidRPr="00CE5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CE5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дение, анализ</w:t>
            </w:r>
            <w:r w:rsidRPr="00CE5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CE5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ровать художес</w:t>
            </w:r>
            <w:r w:rsidRPr="00CE5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CE5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венный текст; расширить пре</w:t>
            </w:r>
            <w:r w:rsidRPr="00CE5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CE5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ставления о вза</w:t>
            </w:r>
            <w:r w:rsidRPr="00CE5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CE5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моотношениях людей.</w:t>
            </w:r>
          </w:p>
          <w:p w:rsidR="00806A23" w:rsidRPr="00CE5CA9" w:rsidRDefault="00806A23" w:rsidP="002769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E5CA9" w:rsidRPr="00CE5CA9" w:rsidRDefault="00CE5CA9" w:rsidP="00CE5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E5C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lastRenderedPageBreak/>
              <w:t>Познавательные</w:t>
            </w:r>
            <w:r w:rsidRPr="00CE5C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:</w:t>
            </w:r>
            <w:r w:rsidRPr="00CE5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анализировать худ</w:t>
            </w:r>
            <w:r w:rsidRPr="00CE5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CE5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жественный текст, уметь выразител</w:t>
            </w:r>
            <w:r w:rsidRPr="00CE5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CE5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 читать произведения.</w:t>
            </w:r>
          </w:p>
          <w:p w:rsidR="00CE5CA9" w:rsidRPr="00CE5CA9" w:rsidRDefault="00CE5CA9" w:rsidP="00CE5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E5C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lastRenderedPageBreak/>
              <w:t>Регулятивные</w:t>
            </w:r>
            <w:r w:rsidRPr="00CE5C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CE5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контролировать и об</w:t>
            </w:r>
            <w:r w:rsidRPr="00CE5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ъ</w:t>
            </w:r>
            <w:r w:rsidRPr="00CE5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ективно оценивать свои действия. </w:t>
            </w:r>
          </w:p>
          <w:p w:rsidR="00806A23" w:rsidRPr="00CE5CA9" w:rsidRDefault="00CE5CA9" w:rsidP="00CE5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E5C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Коммуникативные</w:t>
            </w:r>
            <w:r w:rsidRPr="00CE5C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CE5C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CE5CA9" w:rsidRDefault="00CE5CA9" w:rsidP="0027692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E5CA9">
              <w:rPr>
                <w:rFonts w:ascii="Times New Roman" w:hAnsi="Times New Roman" w:cs="Times New Roman"/>
              </w:rPr>
              <w:lastRenderedPageBreak/>
              <w:t>Осознавать значимость чтения; проя</w:t>
            </w:r>
            <w:r w:rsidRPr="00CE5CA9">
              <w:rPr>
                <w:rFonts w:ascii="Times New Roman" w:hAnsi="Times New Roman" w:cs="Times New Roman"/>
              </w:rPr>
              <w:t>в</w:t>
            </w:r>
            <w:r w:rsidRPr="00CE5CA9">
              <w:rPr>
                <w:rFonts w:ascii="Times New Roman" w:hAnsi="Times New Roman" w:cs="Times New Roman"/>
              </w:rPr>
              <w:t>лять эмоци</w:t>
            </w:r>
            <w:r w:rsidRPr="00CE5CA9">
              <w:rPr>
                <w:rFonts w:ascii="Times New Roman" w:hAnsi="Times New Roman" w:cs="Times New Roman"/>
              </w:rPr>
              <w:t>о</w:t>
            </w:r>
            <w:r w:rsidRPr="00CE5CA9">
              <w:rPr>
                <w:rFonts w:ascii="Times New Roman" w:hAnsi="Times New Roman" w:cs="Times New Roman"/>
              </w:rPr>
              <w:lastRenderedPageBreak/>
              <w:t>нальную о</w:t>
            </w:r>
            <w:r w:rsidRPr="00CE5CA9">
              <w:rPr>
                <w:rFonts w:ascii="Times New Roman" w:hAnsi="Times New Roman" w:cs="Times New Roman"/>
              </w:rPr>
              <w:t>т</w:t>
            </w:r>
            <w:r w:rsidRPr="00CE5CA9">
              <w:rPr>
                <w:rFonts w:ascii="Times New Roman" w:hAnsi="Times New Roman" w:cs="Times New Roman"/>
              </w:rPr>
              <w:t>зывчивость на прочитанное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806A23">
        <w:trPr>
          <w:trHeight w:val="135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445278" w:rsidRDefault="00CE5CA9" w:rsidP="00600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118 (26</w:t>
            </w:r>
            <w:r w:rsidR="00806A23" w:rsidRPr="004452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CE5CA9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E5CA9">
              <w:rPr>
                <w:rFonts w:ascii="Times New Roman" w:hAnsi="Times New Roman" w:cs="Times New Roman"/>
                <w:b/>
                <w:bCs/>
              </w:rPr>
              <w:t>Маленькие и большие секреты страны Л</w:t>
            </w:r>
            <w:r w:rsidRPr="00CE5CA9">
              <w:rPr>
                <w:rFonts w:ascii="Times New Roman" w:hAnsi="Times New Roman" w:cs="Times New Roman"/>
                <w:b/>
                <w:bCs/>
              </w:rPr>
              <w:t>и</w:t>
            </w:r>
            <w:r w:rsidRPr="00CE5CA9">
              <w:rPr>
                <w:rFonts w:ascii="Times New Roman" w:hAnsi="Times New Roman" w:cs="Times New Roman"/>
                <w:b/>
                <w:bCs/>
              </w:rPr>
              <w:t>тературии</w:t>
            </w:r>
          </w:p>
          <w:p w:rsidR="00744F33" w:rsidRDefault="00CE5CA9" w:rsidP="00CE5C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CE5CA9">
              <w:rPr>
                <w:rFonts w:ascii="Times New Roman" w:hAnsi="Times New Roman" w:cs="Times New Roman"/>
                <w:b/>
              </w:rPr>
              <w:t>Контроль и проверка результатов обучения</w:t>
            </w:r>
          </w:p>
          <w:p w:rsidR="00806A23" w:rsidRPr="00445278" w:rsidRDefault="00744F33" w:rsidP="00CE5C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с.62-65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CE5CA9" w:rsidRDefault="00806A23" w:rsidP="00FA75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5CA9">
              <w:rPr>
                <w:rFonts w:ascii="Times New Roman" w:hAnsi="Times New Roman" w:cs="Times New Roman"/>
                <w:bCs/>
              </w:rPr>
              <w:t>Цели:</w:t>
            </w:r>
            <w:r w:rsidRPr="00CE5CA9">
              <w:rPr>
                <w:rFonts w:ascii="Times New Roman" w:hAnsi="Times New Roman" w:cs="Times New Roman"/>
              </w:rPr>
              <w:t xml:space="preserve"> обо</w:t>
            </w:r>
            <w:r w:rsidRPr="00CE5CA9">
              <w:rPr>
                <w:rFonts w:ascii="Times New Roman" w:hAnsi="Times New Roman" w:cs="Times New Roman"/>
              </w:rPr>
              <w:t>б</w:t>
            </w:r>
            <w:r w:rsidRPr="00CE5CA9">
              <w:rPr>
                <w:rFonts w:ascii="Times New Roman" w:hAnsi="Times New Roman" w:cs="Times New Roman"/>
              </w:rPr>
              <w:t>щить первон</w:t>
            </w:r>
            <w:r w:rsidRPr="00CE5CA9">
              <w:rPr>
                <w:rFonts w:ascii="Times New Roman" w:hAnsi="Times New Roman" w:cs="Times New Roman"/>
              </w:rPr>
              <w:t>а</w:t>
            </w:r>
            <w:r w:rsidRPr="00CE5CA9">
              <w:rPr>
                <w:rFonts w:ascii="Times New Roman" w:hAnsi="Times New Roman" w:cs="Times New Roman"/>
              </w:rPr>
              <w:t>чальное пре</w:t>
            </w:r>
            <w:r w:rsidRPr="00CE5CA9">
              <w:rPr>
                <w:rFonts w:ascii="Times New Roman" w:hAnsi="Times New Roman" w:cs="Times New Roman"/>
              </w:rPr>
              <w:t>д</w:t>
            </w:r>
            <w:r w:rsidRPr="00CE5CA9">
              <w:rPr>
                <w:rFonts w:ascii="Times New Roman" w:hAnsi="Times New Roman" w:cs="Times New Roman"/>
              </w:rPr>
              <w:t>ставление о дружбе и друзьях, о нравственно-этических п</w:t>
            </w:r>
            <w:r w:rsidRPr="00CE5CA9">
              <w:rPr>
                <w:rFonts w:ascii="Times New Roman" w:hAnsi="Times New Roman" w:cs="Times New Roman"/>
              </w:rPr>
              <w:t>о</w:t>
            </w:r>
            <w:r w:rsidRPr="00CE5CA9">
              <w:rPr>
                <w:rFonts w:ascii="Times New Roman" w:hAnsi="Times New Roman" w:cs="Times New Roman"/>
              </w:rPr>
              <w:t>нятиях; позн</w:t>
            </w:r>
            <w:r w:rsidRPr="00CE5CA9">
              <w:rPr>
                <w:rFonts w:ascii="Times New Roman" w:hAnsi="Times New Roman" w:cs="Times New Roman"/>
              </w:rPr>
              <w:t>а</w:t>
            </w:r>
            <w:r w:rsidRPr="00CE5CA9">
              <w:rPr>
                <w:rFonts w:ascii="Times New Roman" w:hAnsi="Times New Roman" w:cs="Times New Roman"/>
              </w:rPr>
              <w:t>комить с н</w:t>
            </w:r>
            <w:r w:rsidRPr="00CE5CA9">
              <w:rPr>
                <w:rFonts w:ascii="Times New Roman" w:hAnsi="Times New Roman" w:cs="Times New Roman"/>
              </w:rPr>
              <w:t>о</w:t>
            </w:r>
            <w:r w:rsidRPr="00CE5CA9">
              <w:rPr>
                <w:rFonts w:ascii="Times New Roman" w:hAnsi="Times New Roman" w:cs="Times New Roman"/>
              </w:rPr>
              <w:t>выми произв</w:t>
            </w:r>
            <w:r w:rsidRPr="00CE5CA9">
              <w:rPr>
                <w:rFonts w:ascii="Times New Roman" w:hAnsi="Times New Roman" w:cs="Times New Roman"/>
              </w:rPr>
              <w:t>е</w:t>
            </w:r>
            <w:r w:rsidRPr="00CE5CA9">
              <w:rPr>
                <w:rFonts w:ascii="Times New Roman" w:hAnsi="Times New Roman" w:cs="Times New Roman"/>
              </w:rPr>
              <w:t>дениями Л.Толстого и В.Сутеева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Нравственно-этические понятия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>(дружба, друзья, обман, лень, до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рота, совесть, тр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долюбие, чес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ность).</w:t>
            </w:r>
          </w:p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Л. Толстой. Расск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зы (по выбору).</w:t>
            </w:r>
          </w:p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В. Сутеев «Чей же гриб?»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7F59F4" w:rsidRDefault="00806A23" w:rsidP="00FA75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t>Знать произвед</w:t>
            </w:r>
            <w:r w:rsidRPr="007F59F4">
              <w:rPr>
                <w:rFonts w:ascii="Times New Roman" w:hAnsi="Times New Roman" w:cs="Times New Roman"/>
              </w:rPr>
              <w:t>е</w:t>
            </w:r>
            <w:r w:rsidRPr="007F59F4">
              <w:rPr>
                <w:rFonts w:ascii="Times New Roman" w:hAnsi="Times New Roman" w:cs="Times New Roman"/>
              </w:rPr>
              <w:t>ния Л.Толстого и В.Сутеева; умение общаться на основе уважения и вза</w:t>
            </w:r>
            <w:r w:rsidRPr="007F59F4">
              <w:rPr>
                <w:rFonts w:ascii="Times New Roman" w:hAnsi="Times New Roman" w:cs="Times New Roman"/>
              </w:rPr>
              <w:t>и</w:t>
            </w:r>
            <w:r w:rsidRPr="007F59F4">
              <w:rPr>
                <w:rFonts w:ascii="Times New Roman" w:hAnsi="Times New Roman" w:cs="Times New Roman"/>
              </w:rPr>
              <w:t>мопонимания.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445278" w:rsidRDefault="00806A23" w:rsidP="00FA75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совершенствование уровня читательской компетентности; овладение приемами понимания прочитанного.</w:t>
            </w:r>
          </w:p>
          <w:p w:rsidR="00806A23" w:rsidRPr="00445278" w:rsidRDefault="00806A23" w:rsidP="00FA75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 согласно поставленной задаче; аде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ватно воспринимать оценку учителя или товарища.</w:t>
            </w:r>
          </w:p>
          <w:p w:rsidR="00806A23" w:rsidRPr="00445278" w:rsidRDefault="00806A23" w:rsidP="00FA75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участвовать в коллективном обсу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дении проблем; продуктивно взаимоде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ствовать со сверстниками.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чтения; проявляют эм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циональную отзывчивость на прочитанное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6A23">
        <w:trPr>
          <w:trHeight w:val="135"/>
          <w:jc w:val="center"/>
        </w:trPr>
        <w:tc>
          <w:tcPr>
            <w:tcW w:w="149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«Край родной, навек любимый…» (4 ч)</w:t>
            </w:r>
          </w:p>
        </w:tc>
      </w:tr>
      <w:tr w:rsidR="00806A23">
        <w:trPr>
          <w:trHeight w:val="135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445278" w:rsidRDefault="00744F33" w:rsidP="00600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119-120 (27-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</w:t>
            </w:r>
            <w:r w:rsidR="00806A23" w:rsidRPr="004452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Default="00806A23" w:rsidP="00744F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Лучше нет родного края</w:t>
            </w:r>
          </w:p>
          <w:p w:rsidR="00744F33" w:rsidRPr="00D346AA" w:rsidRDefault="00744F33" w:rsidP="00744F3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D346AA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С.66-69</w:t>
            </w:r>
          </w:p>
          <w:p w:rsidR="00744F33" w:rsidRPr="00D346AA" w:rsidRDefault="00744F33" w:rsidP="00744F3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46AA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С.70-72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8E49F7" w:rsidRDefault="00806A23" w:rsidP="00FA75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9F7">
              <w:rPr>
                <w:rFonts w:ascii="Times New Roman" w:hAnsi="Times New Roman" w:cs="Times New Roman"/>
                <w:bCs/>
              </w:rPr>
              <w:lastRenderedPageBreak/>
              <w:t>Цели:</w:t>
            </w:r>
            <w:r w:rsidRPr="008E49F7">
              <w:rPr>
                <w:rFonts w:ascii="Times New Roman" w:hAnsi="Times New Roman" w:cs="Times New Roman"/>
              </w:rPr>
              <w:t xml:space="preserve"> учить школьников чувствовать настроение </w:t>
            </w:r>
            <w:r w:rsidRPr="008E49F7">
              <w:rPr>
                <w:rFonts w:ascii="Times New Roman" w:hAnsi="Times New Roman" w:cs="Times New Roman"/>
              </w:rPr>
              <w:lastRenderedPageBreak/>
              <w:t>стихотворного произведения, воспитывать чувство любви к родному краю.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 Воронько «Лучше нет родн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го края».</w:t>
            </w:r>
          </w:p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Столица.</w:t>
            </w:r>
          </w:p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А. Плещеев «Ве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на».</w:t>
            </w:r>
          </w:p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Города России.</w:t>
            </w:r>
          </w:p>
          <w:p w:rsidR="00806A23" w:rsidRPr="00445278" w:rsidRDefault="00744F3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Есенин «Чер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муха»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7F59F4" w:rsidRDefault="00806A23" w:rsidP="00FA75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lastRenderedPageBreak/>
              <w:t>Умение чувств</w:t>
            </w:r>
            <w:r w:rsidRPr="007F59F4">
              <w:rPr>
                <w:rFonts w:ascii="Times New Roman" w:hAnsi="Times New Roman" w:cs="Times New Roman"/>
              </w:rPr>
              <w:t>о</w:t>
            </w:r>
            <w:r w:rsidRPr="007F59F4">
              <w:rPr>
                <w:rFonts w:ascii="Times New Roman" w:hAnsi="Times New Roman" w:cs="Times New Roman"/>
              </w:rPr>
              <w:t>вать настроение; размышлять; сра</w:t>
            </w:r>
            <w:r w:rsidRPr="007F59F4">
              <w:rPr>
                <w:rFonts w:ascii="Times New Roman" w:hAnsi="Times New Roman" w:cs="Times New Roman"/>
              </w:rPr>
              <w:t>в</w:t>
            </w:r>
            <w:r w:rsidRPr="007F59F4">
              <w:rPr>
                <w:rFonts w:ascii="Times New Roman" w:hAnsi="Times New Roman" w:cs="Times New Roman"/>
              </w:rPr>
              <w:t>нивать произвед</w:t>
            </w:r>
            <w:r w:rsidRPr="007F59F4">
              <w:rPr>
                <w:rFonts w:ascii="Times New Roman" w:hAnsi="Times New Roman" w:cs="Times New Roman"/>
              </w:rPr>
              <w:t>е</w:t>
            </w:r>
            <w:r w:rsidRPr="007F59F4">
              <w:rPr>
                <w:rFonts w:ascii="Times New Roman" w:hAnsi="Times New Roman" w:cs="Times New Roman"/>
              </w:rPr>
              <w:lastRenderedPageBreak/>
              <w:t>ния» улавливать основную мысль произведения.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445278" w:rsidRDefault="00806A23" w:rsidP="00FA75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lastRenderedPageBreak/>
              <w:t>Познавательные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 формулировании ответов на вопросы; совершенствование уровня читательской компетентности; овладение приемами понимания прочитанного.</w:t>
            </w:r>
          </w:p>
          <w:p w:rsidR="00806A23" w:rsidRPr="00445278" w:rsidRDefault="00806A23" w:rsidP="00FA75B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 согласно поставленной задаче; аде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ватно воспринимать оценку учителя или товарища.</w:t>
            </w:r>
          </w:p>
          <w:p w:rsidR="00806A23" w:rsidRPr="00445278" w:rsidRDefault="00806A23" w:rsidP="00FA75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участвовать в коллективном обсу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дении проблем; продуктивно взаимоде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ствовать со сверстниками.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чтения; проявляют эм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циональную отзывчивость на прочитанное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6A23">
        <w:trPr>
          <w:trHeight w:val="135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2602D" w:rsidRDefault="00B2602D" w:rsidP="00600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121-122 </w:t>
            </w:r>
          </w:p>
          <w:p w:rsidR="00B2602D" w:rsidRDefault="00B2602D" w:rsidP="00600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6A23" w:rsidRPr="00445278" w:rsidRDefault="00B2602D" w:rsidP="00B260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29-30</w:t>
            </w:r>
            <w:r w:rsidR="00806A23" w:rsidRPr="004452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Стихотвор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ния русских поэтов </w:t>
            </w:r>
          </w:p>
          <w:p w:rsidR="00806A23" w:rsidRDefault="00806A23" w:rsidP="00B2602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 родной пр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роде </w:t>
            </w:r>
          </w:p>
          <w:p w:rsidR="00B2602D" w:rsidRDefault="00B2602D" w:rsidP="00B2602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="008E49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.73-79</w:t>
            </w:r>
          </w:p>
          <w:p w:rsidR="008E49F7" w:rsidRPr="00B2602D" w:rsidRDefault="008E49F7" w:rsidP="00B2602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с.80-81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8E49F7" w:rsidRDefault="00806A23" w:rsidP="00540F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9F7">
              <w:rPr>
                <w:rFonts w:ascii="Times New Roman" w:hAnsi="Times New Roman" w:cs="Times New Roman"/>
                <w:bCs/>
              </w:rPr>
              <w:t>Цели:</w:t>
            </w:r>
            <w:r w:rsidRPr="008E49F7">
              <w:rPr>
                <w:rFonts w:ascii="Times New Roman" w:hAnsi="Times New Roman" w:cs="Times New Roman"/>
              </w:rPr>
              <w:t xml:space="preserve"> учить сравнивать стихотворения разных поэтов по содерж</w:t>
            </w:r>
            <w:r w:rsidRPr="008E49F7">
              <w:rPr>
                <w:rFonts w:ascii="Times New Roman" w:hAnsi="Times New Roman" w:cs="Times New Roman"/>
              </w:rPr>
              <w:t>а</w:t>
            </w:r>
            <w:r w:rsidRPr="008E49F7">
              <w:rPr>
                <w:rFonts w:ascii="Times New Roman" w:hAnsi="Times New Roman" w:cs="Times New Roman"/>
              </w:rPr>
              <w:t>нию и н</w:t>
            </w:r>
            <w:r w:rsidRPr="008E49F7">
              <w:rPr>
                <w:rFonts w:ascii="Times New Roman" w:hAnsi="Times New Roman" w:cs="Times New Roman"/>
              </w:rPr>
              <w:t>а</w:t>
            </w:r>
            <w:r w:rsidRPr="008E49F7">
              <w:rPr>
                <w:rFonts w:ascii="Times New Roman" w:hAnsi="Times New Roman" w:cs="Times New Roman"/>
              </w:rPr>
              <w:t>строению; учить созд</w:t>
            </w:r>
            <w:r w:rsidRPr="008E49F7">
              <w:rPr>
                <w:rFonts w:ascii="Times New Roman" w:hAnsi="Times New Roman" w:cs="Times New Roman"/>
              </w:rPr>
              <w:t>а</w:t>
            </w:r>
            <w:r w:rsidRPr="008E49F7">
              <w:rPr>
                <w:rFonts w:ascii="Times New Roman" w:hAnsi="Times New Roman" w:cs="Times New Roman"/>
              </w:rPr>
              <w:t>вать голосом эмоционал</w:t>
            </w:r>
            <w:r w:rsidRPr="008E49F7">
              <w:rPr>
                <w:rFonts w:ascii="Times New Roman" w:hAnsi="Times New Roman" w:cs="Times New Roman"/>
              </w:rPr>
              <w:t>ь</w:t>
            </w:r>
            <w:r w:rsidRPr="008E49F7">
              <w:rPr>
                <w:rFonts w:ascii="Times New Roman" w:hAnsi="Times New Roman" w:cs="Times New Roman"/>
              </w:rPr>
              <w:t>ный тон ст</w:t>
            </w:r>
            <w:r w:rsidRPr="008E49F7">
              <w:rPr>
                <w:rFonts w:ascii="Times New Roman" w:hAnsi="Times New Roman" w:cs="Times New Roman"/>
              </w:rPr>
              <w:t>и</w:t>
            </w:r>
            <w:r w:rsidRPr="008E49F7">
              <w:rPr>
                <w:rFonts w:ascii="Times New Roman" w:hAnsi="Times New Roman" w:cs="Times New Roman"/>
              </w:rPr>
              <w:t>хотворения.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Стихотворения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А. Пушкина, </w:t>
            </w:r>
          </w:p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А. Плещеева </w:t>
            </w:r>
          </w:p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 зиме. Сравнение.</w:t>
            </w:r>
          </w:p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Пелена.</w:t>
            </w:r>
          </w:p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Текст «Четыре 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стры».</w:t>
            </w:r>
          </w:p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Стихотворный </w:t>
            </w:r>
          </w:p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 прозаический тексты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7F59F4" w:rsidRDefault="00806A23" w:rsidP="00540F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t>Умение сравнивать произведения ра</w:t>
            </w:r>
            <w:r w:rsidRPr="007F59F4">
              <w:rPr>
                <w:rFonts w:ascii="Times New Roman" w:hAnsi="Times New Roman" w:cs="Times New Roman"/>
              </w:rPr>
              <w:t>з</w:t>
            </w:r>
            <w:r w:rsidRPr="007F59F4">
              <w:rPr>
                <w:rFonts w:ascii="Times New Roman" w:hAnsi="Times New Roman" w:cs="Times New Roman"/>
              </w:rPr>
              <w:t>ных поэтов по с</w:t>
            </w:r>
            <w:r w:rsidRPr="007F59F4">
              <w:rPr>
                <w:rFonts w:ascii="Times New Roman" w:hAnsi="Times New Roman" w:cs="Times New Roman"/>
              </w:rPr>
              <w:t>о</w:t>
            </w:r>
            <w:r w:rsidRPr="007F59F4">
              <w:rPr>
                <w:rFonts w:ascii="Times New Roman" w:hAnsi="Times New Roman" w:cs="Times New Roman"/>
              </w:rPr>
              <w:t>держанию и н</w:t>
            </w:r>
            <w:r w:rsidRPr="007F59F4">
              <w:rPr>
                <w:rFonts w:ascii="Times New Roman" w:hAnsi="Times New Roman" w:cs="Times New Roman"/>
              </w:rPr>
              <w:t>а</w:t>
            </w:r>
            <w:r w:rsidRPr="007F59F4">
              <w:rPr>
                <w:rFonts w:ascii="Times New Roman" w:hAnsi="Times New Roman" w:cs="Times New Roman"/>
              </w:rPr>
              <w:t>строению; умение наблюдать за и</w:t>
            </w:r>
            <w:r w:rsidRPr="007F59F4">
              <w:rPr>
                <w:rFonts w:ascii="Times New Roman" w:hAnsi="Times New Roman" w:cs="Times New Roman"/>
              </w:rPr>
              <w:t>с</w:t>
            </w:r>
            <w:r w:rsidRPr="007F59F4">
              <w:rPr>
                <w:rFonts w:ascii="Times New Roman" w:hAnsi="Times New Roman" w:cs="Times New Roman"/>
              </w:rPr>
              <w:t>пользованием сравнений; умение создавать голосом эмоциональный тон стихотворения; умение находить слова, указыва</w:t>
            </w:r>
            <w:r w:rsidRPr="007F59F4">
              <w:rPr>
                <w:rFonts w:ascii="Times New Roman" w:hAnsi="Times New Roman" w:cs="Times New Roman"/>
              </w:rPr>
              <w:t>ю</w:t>
            </w:r>
            <w:r w:rsidRPr="007F59F4">
              <w:rPr>
                <w:rFonts w:ascii="Times New Roman" w:hAnsi="Times New Roman" w:cs="Times New Roman"/>
              </w:rPr>
              <w:t>щие на отношение поэта, его настро</w:t>
            </w:r>
            <w:r w:rsidRPr="007F59F4">
              <w:rPr>
                <w:rFonts w:ascii="Times New Roman" w:hAnsi="Times New Roman" w:cs="Times New Roman"/>
              </w:rPr>
              <w:t>е</w:t>
            </w:r>
            <w:r w:rsidRPr="007F59F4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445278" w:rsidRDefault="00806A23" w:rsidP="00540F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совершенствование уровня читательской компетентности; овладение приемами понимания прочитанного; составление устных рассказов;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постановка и решение проблем –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самостоятельный поиск и со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дание способов решения проблем творч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ского характера.</w:t>
            </w:r>
          </w:p>
          <w:p w:rsidR="00806A23" w:rsidRPr="00445278" w:rsidRDefault="00806A23" w:rsidP="00540F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 согласно поставленной задаче; аде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ватно воспринимать оценку учителя или товарища.</w:t>
            </w:r>
          </w:p>
          <w:p w:rsidR="00806A23" w:rsidRPr="00445278" w:rsidRDefault="00806A23" w:rsidP="004E3A8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участвовать в коллективном обсу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дении проблем.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чтения; проявляют эм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циональную отзывчивость на прочитанное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9F7">
        <w:trPr>
          <w:trHeight w:val="135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9F7" w:rsidRDefault="008E49F7" w:rsidP="00600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(31)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9F7" w:rsidRPr="008E49F7" w:rsidRDefault="008E49F7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 </w:t>
            </w:r>
            <w:r w:rsidRPr="008E49F7">
              <w:rPr>
                <w:rFonts w:ascii="Times New Roman" w:hAnsi="Times New Roman" w:cs="Times New Roman"/>
                <w:b/>
              </w:rPr>
              <w:t xml:space="preserve">Природа в </w:t>
            </w:r>
            <w:r w:rsidRPr="008E49F7">
              <w:rPr>
                <w:rFonts w:ascii="Times New Roman" w:hAnsi="Times New Roman" w:cs="Times New Roman"/>
                <w:b/>
              </w:rPr>
              <w:lastRenderedPageBreak/>
              <w:t>произвед</w:t>
            </w:r>
            <w:r w:rsidRPr="008E49F7">
              <w:rPr>
                <w:rFonts w:ascii="Times New Roman" w:hAnsi="Times New Roman" w:cs="Times New Roman"/>
                <w:b/>
              </w:rPr>
              <w:t>е</w:t>
            </w:r>
            <w:r w:rsidRPr="008E49F7">
              <w:rPr>
                <w:rFonts w:ascii="Times New Roman" w:hAnsi="Times New Roman" w:cs="Times New Roman"/>
                <w:b/>
              </w:rPr>
              <w:t>ниях ру</w:t>
            </w:r>
            <w:r w:rsidRPr="008E49F7">
              <w:rPr>
                <w:rFonts w:ascii="Times New Roman" w:hAnsi="Times New Roman" w:cs="Times New Roman"/>
                <w:b/>
              </w:rPr>
              <w:t>с</w:t>
            </w:r>
            <w:r w:rsidRPr="008E49F7">
              <w:rPr>
                <w:rFonts w:ascii="Times New Roman" w:hAnsi="Times New Roman" w:cs="Times New Roman"/>
                <w:b/>
              </w:rPr>
              <w:t>ских худо</w:t>
            </w:r>
            <w:r w:rsidRPr="008E49F7">
              <w:rPr>
                <w:rFonts w:ascii="Times New Roman" w:hAnsi="Times New Roman" w:cs="Times New Roman"/>
                <w:b/>
              </w:rPr>
              <w:t>ж</w:t>
            </w:r>
            <w:r w:rsidRPr="008E49F7">
              <w:rPr>
                <w:rFonts w:ascii="Times New Roman" w:hAnsi="Times New Roman" w:cs="Times New Roman"/>
                <w:b/>
              </w:rPr>
              <w:t>ников.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9F7" w:rsidRPr="008E49F7" w:rsidRDefault="008E49F7" w:rsidP="00540FB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Сравнивать </w:t>
            </w: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 словесного и изобраз</w:t>
            </w: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и</w:t>
            </w: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кусства; н</w:t>
            </w: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ходить общее и различие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9F7" w:rsidRPr="008E49F7" w:rsidRDefault="008E49F7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E49F7">
              <w:rPr>
                <w:rFonts w:ascii="Times New Roman" w:hAnsi="Times New Roman" w:cs="Times New Roman"/>
              </w:rPr>
              <w:lastRenderedPageBreak/>
              <w:t>Картины извес</w:t>
            </w:r>
            <w:r w:rsidRPr="008E49F7">
              <w:rPr>
                <w:rFonts w:ascii="Times New Roman" w:hAnsi="Times New Roman" w:cs="Times New Roman"/>
              </w:rPr>
              <w:t>т</w:t>
            </w:r>
            <w:r w:rsidRPr="008E49F7">
              <w:rPr>
                <w:rFonts w:ascii="Times New Roman" w:hAnsi="Times New Roman" w:cs="Times New Roman"/>
              </w:rPr>
              <w:lastRenderedPageBreak/>
              <w:t>ных художников</w:t>
            </w:r>
            <w:r w:rsidRPr="008E49F7">
              <w:rPr>
                <w:rFonts w:ascii="Times New Roman" w:hAnsi="Times New Roman" w:cs="Times New Roman"/>
                <w:i/>
              </w:rPr>
              <w:t xml:space="preserve"> Репродукции картин И.Грабаря, И.Шишкина, И.Левитана, И.Репина, В.Поленова, П.Кончаловского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9F7" w:rsidRPr="008E49F7" w:rsidRDefault="008E49F7" w:rsidP="00540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Учить чувств</w:t>
            </w: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вать настроение, выраженное в стихотворениях русских поэтов; развивать умение сравнивать пр</w:t>
            </w: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изведения сл</w:t>
            </w: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весного и изобр</w:t>
            </w: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зительного и</w:t>
            </w: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кусства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9F7" w:rsidRPr="008E49F7" w:rsidRDefault="008E49F7" w:rsidP="008E49F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E49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lastRenderedPageBreak/>
              <w:t>Познавательные</w:t>
            </w:r>
            <w:r w:rsidRPr="008E4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:</w:t>
            </w: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анализировать пр</w:t>
            </w: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изведения изобразительного искусс</w:t>
            </w: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ва.</w:t>
            </w:r>
          </w:p>
          <w:p w:rsidR="008E49F7" w:rsidRPr="008E49F7" w:rsidRDefault="008E49F7" w:rsidP="008E49F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E49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Регулятивные</w:t>
            </w:r>
            <w:r w:rsidRPr="008E4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контролировать и об</w:t>
            </w: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ъ</w:t>
            </w: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ективно оценивать свои действия. </w:t>
            </w:r>
          </w:p>
          <w:p w:rsidR="008E49F7" w:rsidRPr="008E49F7" w:rsidRDefault="008E49F7" w:rsidP="008E49F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E49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Коммуникативные</w:t>
            </w:r>
            <w:r w:rsidRPr="008E4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:</w:t>
            </w:r>
            <w:r w:rsidRPr="008E49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уметь работать в парах и группах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9F7" w:rsidRPr="008E49F7" w:rsidRDefault="008E49F7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E49F7">
              <w:rPr>
                <w:rFonts w:ascii="Times New Roman" w:hAnsi="Times New Roman" w:cs="Times New Roman"/>
                <w:color w:val="000000"/>
              </w:rPr>
              <w:lastRenderedPageBreak/>
              <w:t xml:space="preserve">Представлять </w:t>
            </w:r>
            <w:r w:rsidRPr="008E49F7">
              <w:rPr>
                <w:rFonts w:ascii="Times New Roman" w:hAnsi="Times New Roman" w:cs="Times New Roman"/>
                <w:color w:val="000000"/>
              </w:rPr>
              <w:lastRenderedPageBreak/>
              <w:t>своё творчес</w:t>
            </w:r>
            <w:r w:rsidRPr="008E49F7">
              <w:rPr>
                <w:rFonts w:ascii="Times New Roman" w:hAnsi="Times New Roman" w:cs="Times New Roman"/>
                <w:color w:val="000000"/>
              </w:rPr>
              <w:t>т</w:t>
            </w:r>
            <w:r w:rsidRPr="008E49F7">
              <w:rPr>
                <w:rFonts w:ascii="Times New Roman" w:hAnsi="Times New Roman" w:cs="Times New Roman"/>
                <w:color w:val="000000"/>
              </w:rPr>
              <w:t>во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9F7" w:rsidRPr="00445278" w:rsidRDefault="008E49F7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9F7" w:rsidRPr="00445278" w:rsidRDefault="008E49F7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6A23">
        <w:trPr>
          <w:trHeight w:val="135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445278" w:rsidRDefault="008E49F7" w:rsidP="00600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124-125 (32-33</w:t>
            </w:r>
            <w:r w:rsidR="00806A23" w:rsidRPr="004452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8E49F7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Родина л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ю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бимая – что мать родимая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8E49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Рассказы </w:t>
            </w:r>
          </w:p>
          <w:p w:rsidR="00806A23" w:rsidRPr="008E49F7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9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 стихи </w:t>
            </w:r>
          </w:p>
          <w:p w:rsidR="00806A23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9F7">
              <w:rPr>
                <w:rFonts w:ascii="Times New Roman" w:hAnsi="Times New Roman" w:cs="Times New Roman"/>
                <w:b/>
                <w:sz w:val="22"/>
                <w:szCs w:val="22"/>
              </w:rPr>
              <w:t>о Родине</w:t>
            </w:r>
            <w:r w:rsidR="008E49F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8E49F7" w:rsidRDefault="008E49F7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С.82-86</w:t>
            </w:r>
          </w:p>
          <w:p w:rsidR="008E49F7" w:rsidRPr="00445278" w:rsidRDefault="008E49F7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С.86-87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8E49F7" w:rsidRDefault="00806A23" w:rsidP="00540F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9F7">
              <w:rPr>
                <w:rFonts w:ascii="Times New Roman" w:hAnsi="Times New Roman" w:cs="Times New Roman"/>
                <w:bCs/>
              </w:rPr>
              <w:t>Цели:</w:t>
            </w:r>
            <w:r w:rsidRPr="008E49F7">
              <w:rPr>
                <w:rFonts w:ascii="Times New Roman" w:hAnsi="Times New Roman" w:cs="Times New Roman"/>
              </w:rPr>
              <w:t xml:space="preserve"> обратить внимание на понятие «р</w:t>
            </w:r>
            <w:r w:rsidRPr="008E49F7">
              <w:rPr>
                <w:rFonts w:ascii="Times New Roman" w:hAnsi="Times New Roman" w:cs="Times New Roman"/>
              </w:rPr>
              <w:t>о</w:t>
            </w:r>
            <w:r w:rsidRPr="008E49F7">
              <w:rPr>
                <w:rFonts w:ascii="Times New Roman" w:hAnsi="Times New Roman" w:cs="Times New Roman"/>
              </w:rPr>
              <w:t>дина как мать», «семе</w:t>
            </w:r>
            <w:r w:rsidRPr="008E49F7">
              <w:rPr>
                <w:rFonts w:ascii="Times New Roman" w:hAnsi="Times New Roman" w:cs="Times New Roman"/>
              </w:rPr>
              <w:t>й</w:t>
            </w:r>
            <w:r w:rsidRPr="008E49F7">
              <w:rPr>
                <w:rFonts w:ascii="Times New Roman" w:hAnsi="Times New Roman" w:cs="Times New Roman"/>
              </w:rPr>
              <w:t>ное согласие»; воспитывать уважение и любовь к р</w:t>
            </w:r>
            <w:r w:rsidRPr="008E49F7">
              <w:rPr>
                <w:rFonts w:ascii="Times New Roman" w:hAnsi="Times New Roman" w:cs="Times New Roman"/>
              </w:rPr>
              <w:t>о</w:t>
            </w:r>
            <w:r w:rsidRPr="008E49F7">
              <w:rPr>
                <w:rFonts w:ascii="Times New Roman" w:hAnsi="Times New Roman" w:cs="Times New Roman"/>
              </w:rPr>
              <w:t>дителям; учить составлять рассказы о своей семье, родителях; п</w:t>
            </w:r>
            <w:r w:rsidRPr="008E49F7">
              <w:rPr>
                <w:rFonts w:ascii="Times New Roman" w:hAnsi="Times New Roman" w:cs="Times New Roman"/>
              </w:rPr>
              <w:t>е</w:t>
            </w:r>
            <w:r w:rsidRPr="008E49F7">
              <w:rPr>
                <w:rFonts w:ascii="Times New Roman" w:hAnsi="Times New Roman" w:cs="Times New Roman"/>
              </w:rPr>
              <w:t>редавать в слове свое о</w:t>
            </w:r>
            <w:r w:rsidRPr="008E49F7">
              <w:rPr>
                <w:rFonts w:ascii="Times New Roman" w:hAnsi="Times New Roman" w:cs="Times New Roman"/>
              </w:rPr>
              <w:t>т</w:t>
            </w:r>
            <w:r w:rsidRPr="008E49F7">
              <w:rPr>
                <w:rFonts w:ascii="Times New Roman" w:hAnsi="Times New Roman" w:cs="Times New Roman"/>
              </w:rPr>
              <w:t>ношение к ним.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Мать. «Родина как мать», «семейное согласие».</w:t>
            </w:r>
          </w:p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Стихотворения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В. Берестова, </w:t>
            </w:r>
          </w:p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Г. Виеру, </w:t>
            </w:r>
          </w:p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Н. Бромлей.</w:t>
            </w:r>
          </w:p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Рассказ А. Митяева «За что люблю 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7F59F4" w:rsidRDefault="00806A23" w:rsidP="00540F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t>Умение составлять рассказы о своей семье, родителях; передавать в слове свое отношение к ним; умение выр</w:t>
            </w:r>
            <w:r w:rsidRPr="007F59F4">
              <w:rPr>
                <w:rFonts w:ascii="Times New Roman" w:hAnsi="Times New Roman" w:cs="Times New Roman"/>
              </w:rPr>
              <w:t>а</w:t>
            </w:r>
            <w:r w:rsidRPr="007F59F4">
              <w:rPr>
                <w:rFonts w:ascii="Times New Roman" w:hAnsi="Times New Roman" w:cs="Times New Roman"/>
              </w:rPr>
              <w:t>зительно читать.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445278" w:rsidRDefault="00806A23" w:rsidP="00540F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совершенствование уровня читательской компетентности; овладение приемами понимания прочитанного; составление устных рассказов.</w:t>
            </w:r>
          </w:p>
          <w:p w:rsidR="00806A23" w:rsidRPr="00445278" w:rsidRDefault="00806A23" w:rsidP="00540F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задачу; планировать дейс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вия согласно поставленной задаче; аде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ватно воспринимать оценку учителя или товарища.</w:t>
            </w:r>
          </w:p>
          <w:p w:rsidR="00806A23" w:rsidRPr="00445278" w:rsidRDefault="00806A23" w:rsidP="004E3A8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участвовать в коллективном обсу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дении проблем; продуктивно взаимоде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ствовать со сверстниками.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чтения; проявляют эм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циональную 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зывчивость на прочитанное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9F7">
        <w:trPr>
          <w:trHeight w:val="135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9F7" w:rsidRDefault="008E49F7" w:rsidP="00600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 (</w:t>
            </w:r>
            <w:r w:rsidR="007415C7">
              <w:rPr>
                <w:rFonts w:ascii="Times New Roman" w:hAnsi="Times New Roman" w:cs="Times New Roman"/>
                <w:sz w:val="22"/>
                <w:szCs w:val="22"/>
              </w:rPr>
              <w:t>34)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9F7" w:rsidRDefault="007415C7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7415C7">
              <w:rPr>
                <w:rFonts w:ascii="Times New Roman" w:hAnsi="Times New Roman" w:cs="Times New Roman"/>
                <w:b/>
                <w:i/>
              </w:rPr>
              <w:t>В.Берестов</w:t>
            </w:r>
            <w:r w:rsidRPr="007415C7">
              <w:rPr>
                <w:rFonts w:ascii="Times New Roman" w:hAnsi="Times New Roman" w:cs="Times New Roman"/>
                <w:b/>
              </w:rPr>
              <w:t xml:space="preserve"> «Стихи для папы». С</w:t>
            </w:r>
            <w:r w:rsidRPr="007415C7">
              <w:rPr>
                <w:rFonts w:ascii="Times New Roman" w:hAnsi="Times New Roman" w:cs="Times New Roman"/>
                <w:b/>
              </w:rPr>
              <w:t>о</w:t>
            </w:r>
            <w:r w:rsidRPr="007415C7">
              <w:rPr>
                <w:rFonts w:ascii="Times New Roman" w:hAnsi="Times New Roman" w:cs="Times New Roman"/>
                <w:b/>
              </w:rPr>
              <w:t xml:space="preserve">ставление рассказа о </w:t>
            </w:r>
            <w:r w:rsidRPr="007415C7">
              <w:rPr>
                <w:rFonts w:ascii="Times New Roman" w:hAnsi="Times New Roman" w:cs="Times New Roman"/>
                <w:b/>
              </w:rPr>
              <w:lastRenderedPageBreak/>
              <w:t>своей семье</w:t>
            </w:r>
          </w:p>
          <w:p w:rsidR="007415C7" w:rsidRPr="007415C7" w:rsidRDefault="007415C7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С.88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9F7" w:rsidRPr="007415C7" w:rsidRDefault="007415C7" w:rsidP="00540FB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своей с</w:t>
            </w:r>
            <w:r w:rsidRPr="007415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5C7">
              <w:rPr>
                <w:rFonts w:ascii="Times New Roman" w:hAnsi="Times New Roman" w:cs="Times New Roman"/>
                <w:sz w:val="24"/>
                <w:szCs w:val="24"/>
              </w:rPr>
              <w:t>мье, о любви к своей с</w:t>
            </w:r>
            <w:r w:rsidRPr="007415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5C7">
              <w:rPr>
                <w:rFonts w:ascii="Times New Roman" w:hAnsi="Times New Roman" w:cs="Times New Roman"/>
                <w:sz w:val="24"/>
                <w:szCs w:val="24"/>
              </w:rPr>
              <w:t xml:space="preserve">мье, своим родителям, </w:t>
            </w:r>
            <w:r w:rsidRPr="00741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братьям, с</w:t>
            </w:r>
            <w:r w:rsidRPr="007415C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415C7">
              <w:rPr>
                <w:rFonts w:ascii="Times New Roman" w:hAnsi="Times New Roman" w:cs="Times New Roman"/>
                <w:sz w:val="24"/>
                <w:szCs w:val="24"/>
              </w:rPr>
              <w:t>страм. Ра</w:t>
            </w:r>
            <w:r w:rsidRPr="007415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15C7">
              <w:rPr>
                <w:rFonts w:ascii="Times New Roman" w:hAnsi="Times New Roman" w:cs="Times New Roman"/>
                <w:sz w:val="24"/>
                <w:szCs w:val="24"/>
              </w:rPr>
              <w:t>суждать о том, в чём проявляется заботливое отношение к родным в с</w:t>
            </w:r>
            <w:r w:rsidRPr="007415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5C7">
              <w:rPr>
                <w:rFonts w:ascii="Times New Roman" w:hAnsi="Times New Roman" w:cs="Times New Roman"/>
                <w:sz w:val="24"/>
                <w:szCs w:val="24"/>
              </w:rPr>
              <w:t>мье</w:t>
            </w:r>
            <w:r w:rsidR="00C31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9F7" w:rsidRPr="007415C7" w:rsidRDefault="007415C7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7415C7">
              <w:rPr>
                <w:rFonts w:ascii="Times New Roman" w:hAnsi="Times New Roman" w:cs="Times New Roman"/>
                <w:i/>
              </w:rPr>
              <w:lastRenderedPageBreak/>
              <w:t>В.Берестов</w:t>
            </w:r>
            <w:r w:rsidRPr="007415C7">
              <w:rPr>
                <w:rFonts w:ascii="Times New Roman" w:hAnsi="Times New Roman" w:cs="Times New Roman"/>
              </w:rPr>
              <w:t xml:space="preserve"> «Стихи для п</w:t>
            </w:r>
            <w:r w:rsidRPr="007415C7">
              <w:rPr>
                <w:rFonts w:ascii="Times New Roman" w:hAnsi="Times New Roman" w:cs="Times New Roman"/>
              </w:rPr>
              <w:t>а</w:t>
            </w:r>
            <w:r w:rsidRPr="007415C7">
              <w:rPr>
                <w:rFonts w:ascii="Times New Roman" w:hAnsi="Times New Roman" w:cs="Times New Roman"/>
              </w:rPr>
              <w:t>пы».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9F7" w:rsidRPr="007415C7" w:rsidRDefault="007415C7" w:rsidP="00540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Учить чувств</w:t>
            </w:r>
            <w:r w:rsidRPr="0074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74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вать настроение, выраженное в стихотворениях русских поэтов; развивать умение </w:t>
            </w:r>
            <w:r w:rsidRPr="0074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сравнивать пр</w:t>
            </w:r>
            <w:r w:rsidRPr="0074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74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изведения сл</w:t>
            </w:r>
            <w:r w:rsidRPr="0074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74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весного и изобр</w:t>
            </w:r>
            <w:r w:rsidRPr="0074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74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зительного и</w:t>
            </w:r>
            <w:r w:rsidRPr="0074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74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кусства.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15C7" w:rsidRPr="007415C7" w:rsidRDefault="007415C7" w:rsidP="007415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  <w:r w:rsidRPr="007415C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415C7">
              <w:rPr>
                <w:rFonts w:ascii="Times New Roman" w:hAnsi="Times New Roman" w:cs="Times New Roman"/>
                <w:sz w:val="24"/>
                <w:szCs w:val="24"/>
              </w:rPr>
              <w:t>выразительное чт</w:t>
            </w:r>
            <w:r w:rsidRPr="007415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5C7">
              <w:rPr>
                <w:rFonts w:ascii="Times New Roman" w:hAnsi="Times New Roman" w:cs="Times New Roman"/>
                <w:sz w:val="24"/>
                <w:szCs w:val="24"/>
              </w:rPr>
              <w:t>ние, построение речевого высказыв</w:t>
            </w:r>
            <w:r w:rsidRPr="007415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15C7">
              <w:rPr>
                <w:rFonts w:ascii="Times New Roman" w:hAnsi="Times New Roman" w:cs="Times New Roman"/>
                <w:sz w:val="24"/>
                <w:szCs w:val="24"/>
              </w:rPr>
              <w:t>ния, поиск ответов на вопросы, см</w:t>
            </w:r>
            <w:r w:rsidRPr="007415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415C7">
              <w:rPr>
                <w:rFonts w:ascii="Times New Roman" w:hAnsi="Times New Roman" w:cs="Times New Roman"/>
                <w:sz w:val="24"/>
                <w:szCs w:val="24"/>
              </w:rPr>
              <w:t>словое чтение,</w:t>
            </w:r>
          </w:p>
          <w:p w:rsidR="007415C7" w:rsidRPr="007415C7" w:rsidRDefault="007415C7" w:rsidP="007415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r w:rsidRPr="007415C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415C7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об</w:t>
            </w:r>
            <w:r w:rsidRPr="007415C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7415C7">
              <w:rPr>
                <w:rFonts w:ascii="Times New Roman" w:hAnsi="Times New Roman" w:cs="Times New Roman"/>
                <w:sz w:val="24"/>
                <w:szCs w:val="24"/>
              </w:rPr>
              <w:t>ективно оценивать свои действия.</w:t>
            </w:r>
          </w:p>
          <w:p w:rsidR="008E49F7" w:rsidRPr="007415C7" w:rsidRDefault="007415C7" w:rsidP="007415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5C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Pr="007415C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415C7">
              <w:rPr>
                <w:rFonts w:ascii="Times New Roman" w:hAnsi="Times New Roman" w:cs="Times New Roman"/>
                <w:sz w:val="24"/>
                <w:szCs w:val="24"/>
              </w:rPr>
              <w:t>развивать монол</w:t>
            </w:r>
            <w:r w:rsidRPr="007415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5C7">
              <w:rPr>
                <w:rFonts w:ascii="Times New Roman" w:hAnsi="Times New Roman" w:cs="Times New Roman"/>
                <w:sz w:val="24"/>
                <w:szCs w:val="24"/>
              </w:rPr>
              <w:t>гическую речь.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9F7" w:rsidRPr="007415C7" w:rsidRDefault="007415C7" w:rsidP="006008F8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7415C7">
              <w:rPr>
                <w:rFonts w:ascii="Times New Roman" w:hAnsi="Times New Roman" w:cs="Times New Roman"/>
              </w:rPr>
              <w:lastRenderedPageBreak/>
              <w:t>Осознавать значимость чтения; проя</w:t>
            </w:r>
            <w:r w:rsidRPr="007415C7">
              <w:rPr>
                <w:rFonts w:ascii="Times New Roman" w:hAnsi="Times New Roman" w:cs="Times New Roman"/>
              </w:rPr>
              <w:t>в</w:t>
            </w:r>
            <w:r w:rsidRPr="007415C7">
              <w:rPr>
                <w:rFonts w:ascii="Times New Roman" w:hAnsi="Times New Roman" w:cs="Times New Roman"/>
              </w:rPr>
              <w:t>лять эмоци</w:t>
            </w:r>
            <w:r w:rsidRPr="007415C7">
              <w:rPr>
                <w:rFonts w:ascii="Times New Roman" w:hAnsi="Times New Roman" w:cs="Times New Roman"/>
              </w:rPr>
              <w:t>о</w:t>
            </w:r>
            <w:r w:rsidRPr="007415C7">
              <w:rPr>
                <w:rFonts w:ascii="Times New Roman" w:hAnsi="Times New Roman" w:cs="Times New Roman"/>
              </w:rPr>
              <w:t>нальную о</w:t>
            </w:r>
            <w:r w:rsidRPr="007415C7">
              <w:rPr>
                <w:rFonts w:ascii="Times New Roman" w:hAnsi="Times New Roman" w:cs="Times New Roman"/>
              </w:rPr>
              <w:t>т</w:t>
            </w:r>
            <w:r w:rsidRPr="007415C7">
              <w:rPr>
                <w:rFonts w:ascii="Times New Roman" w:hAnsi="Times New Roman" w:cs="Times New Roman"/>
              </w:rPr>
              <w:lastRenderedPageBreak/>
              <w:t>зывчивость на прочитанное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9F7" w:rsidRPr="00445278" w:rsidRDefault="008E49F7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9F7" w:rsidRPr="00445278" w:rsidRDefault="008E49F7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6A23" w:rsidTr="00C310CD">
        <w:trPr>
          <w:trHeight w:val="4077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445278" w:rsidRDefault="008E49F7" w:rsidP="00600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  <w:r w:rsidR="007415C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(3</w:t>
            </w:r>
            <w:r w:rsidR="007415C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06A23" w:rsidRPr="004452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445278" w:rsidRDefault="00806A23" w:rsidP="007415C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Мы идем в библиотеку 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="007415C7" w:rsidRPr="00D346AA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с.89-90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7F59F4" w:rsidRDefault="00806A23" w:rsidP="00540F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3A8C"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7F59F4">
              <w:rPr>
                <w:rFonts w:ascii="Times New Roman" w:hAnsi="Times New Roman" w:cs="Times New Roman"/>
              </w:rPr>
              <w:t>бо</w:t>
            </w:r>
            <w:r w:rsidRPr="007F59F4">
              <w:rPr>
                <w:rFonts w:ascii="Times New Roman" w:hAnsi="Times New Roman" w:cs="Times New Roman"/>
              </w:rPr>
              <w:t>б</w:t>
            </w:r>
            <w:r w:rsidRPr="007F59F4">
              <w:rPr>
                <w:rFonts w:ascii="Times New Roman" w:hAnsi="Times New Roman" w:cs="Times New Roman"/>
              </w:rPr>
              <w:t>щить первон</w:t>
            </w:r>
            <w:r w:rsidRPr="007F59F4">
              <w:rPr>
                <w:rFonts w:ascii="Times New Roman" w:hAnsi="Times New Roman" w:cs="Times New Roman"/>
              </w:rPr>
              <w:t>а</w:t>
            </w:r>
            <w:r w:rsidRPr="007F59F4">
              <w:rPr>
                <w:rFonts w:ascii="Times New Roman" w:hAnsi="Times New Roman" w:cs="Times New Roman"/>
              </w:rPr>
              <w:t>чальное пре</w:t>
            </w:r>
            <w:r w:rsidRPr="007F59F4">
              <w:rPr>
                <w:rFonts w:ascii="Times New Roman" w:hAnsi="Times New Roman" w:cs="Times New Roman"/>
              </w:rPr>
              <w:t>д</w:t>
            </w:r>
            <w:r w:rsidRPr="007F59F4">
              <w:rPr>
                <w:rFonts w:ascii="Times New Roman" w:hAnsi="Times New Roman" w:cs="Times New Roman"/>
              </w:rPr>
              <w:t>ставление о родине, л</w:t>
            </w:r>
            <w:r w:rsidRPr="007F59F4">
              <w:rPr>
                <w:rFonts w:ascii="Times New Roman" w:hAnsi="Times New Roman" w:cs="Times New Roman"/>
              </w:rPr>
              <w:t>ю</w:t>
            </w:r>
            <w:r w:rsidRPr="007F59F4">
              <w:rPr>
                <w:rFonts w:ascii="Times New Roman" w:hAnsi="Times New Roman" w:cs="Times New Roman"/>
              </w:rPr>
              <w:t>бовь к которой начинается с семьи, обр</w:t>
            </w:r>
            <w:r w:rsidRPr="007F59F4">
              <w:rPr>
                <w:rFonts w:ascii="Times New Roman" w:hAnsi="Times New Roman" w:cs="Times New Roman"/>
              </w:rPr>
              <w:t>а</w:t>
            </w:r>
            <w:r w:rsidRPr="007F59F4">
              <w:rPr>
                <w:rFonts w:ascii="Times New Roman" w:hAnsi="Times New Roman" w:cs="Times New Roman"/>
              </w:rPr>
              <w:t>тить внимание на отношение ребенка к р</w:t>
            </w:r>
            <w:r w:rsidRPr="007F59F4">
              <w:rPr>
                <w:rFonts w:ascii="Times New Roman" w:hAnsi="Times New Roman" w:cs="Times New Roman"/>
              </w:rPr>
              <w:t>о</w:t>
            </w:r>
            <w:r w:rsidRPr="007F59F4">
              <w:rPr>
                <w:rFonts w:ascii="Times New Roman" w:hAnsi="Times New Roman" w:cs="Times New Roman"/>
              </w:rPr>
              <w:t>дителям; во</w:t>
            </w:r>
            <w:r w:rsidRPr="007F59F4">
              <w:rPr>
                <w:rFonts w:ascii="Times New Roman" w:hAnsi="Times New Roman" w:cs="Times New Roman"/>
              </w:rPr>
              <w:t>с</w:t>
            </w:r>
            <w:r w:rsidRPr="007F59F4">
              <w:rPr>
                <w:rFonts w:ascii="Times New Roman" w:hAnsi="Times New Roman" w:cs="Times New Roman"/>
              </w:rPr>
              <w:t>питывать ув</w:t>
            </w:r>
            <w:r w:rsidRPr="007F59F4">
              <w:rPr>
                <w:rFonts w:ascii="Times New Roman" w:hAnsi="Times New Roman" w:cs="Times New Roman"/>
              </w:rPr>
              <w:t>а</w:t>
            </w:r>
            <w:r w:rsidRPr="007F59F4">
              <w:rPr>
                <w:rFonts w:ascii="Times New Roman" w:hAnsi="Times New Roman" w:cs="Times New Roman"/>
              </w:rPr>
              <w:t>жение и л</w:t>
            </w:r>
            <w:r w:rsidRPr="007F59F4">
              <w:rPr>
                <w:rFonts w:ascii="Times New Roman" w:hAnsi="Times New Roman" w:cs="Times New Roman"/>
              </w:rPr>
              <w:t>ю</w:t>
            </w:r>
            <w:r w:rsidRPr="007F59F4">
              <w:rPr>
                <w:rFonts w:ascii="Times New Roman" w:hAnsi="Times New Roman" w:cs="Times New Roman"/>
              </w:rPr>
              <w:t>бовь к отцу и матери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Е. Пермяк «Первая рыбка»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7F59F4" w:rsidRDefault="00806A23" w:rsidP="00540F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t>Умение работать с книгой, выраз</w:t>
            </w:r>
            <w:r w:rsidRPr="007F59F4">
              <w:rPr>
                <w:rFonts w:ascii="Times New Roman" w:hAnsi="Times New Roman" w:cs="Times New Roman"/>
              </w:rPr>
              <w:t>и</w:t>
            </w:r>
            <w:r w:rsidRPr="007F59F4">
              <w:rPr>
                <w:rFonts w:ascii="Times New Roman" w:hAnsi="Times New Roman" w:cs="Times New Roman"/>
              </w:rPr>
              <w:t>тельно читать; подбирать литер</w:t>
            </w:r>
            <w:r w:rsidRPr="007F59F4">
              <w:rPr>
                <w:rFonts w:ascii="Times New Roman" w:hAnsi="Times New Roman" w:cs="Times New Roman"/>
              </w:rPr>
              <w:t>а</w:t>
            </w:r>
            <w:r w:rsidRPr="007F59F4">
              <w:rPr>
                <w:rFonts w:ascii="Times New Roman" w:hAnsi="Times New Roman" w:cs="Times New Roman"/>
              </w:rPr>
              <w:t>туру по заданной теме; умение в</w:t>
            </w:r>
            <w:r w:rsidRPr="007F59F4">
              <w:rPr>
                <w:rFonts w:ascii="Times New Roman" w:hAnsi="Times New Roman" w:cs="Times New Roman"/>
              </w:rPr>
              <w:t>ы</w:t>
            </w:r>
            <w:r w:rsidRPr="007F59F4">
              <w:rPr>
                <w:rFonts w:ascii="Times New Roman" w:hAnsi="Times New Roman" w:cs="Times New Roman"/>
              </w:rPr>
              <w:t>ражать свои мы</w:t>
            </w:r>
            <w:r w:rsidRPr="007F59F4">
              <w:rPr>
                <w:rFonts w:ascii="Times New Roman" w:hAnsi="Times New Roman" w:cs="Times New Roman"/>
              </w:rPr>
              <w:t>с</w:t>
            </w:r>
            <w:r w:rsidRPr="007F59F4">
              <w:rPr>
                <w:rFonts w:ascii="Times New Roman" w:hAnsi="Times New Roman" w:cs="Times New Roman"/>
              </w:rPr>
              <w:t>ли; анализировать.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445278" w:rsidRDefault="00806A23" w:rsidP="00540F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совершенствование уровня читательской компетентности; овладение приемами понимания прочитанного.</w:t>
            </w:r>
          </w:p>
          <w:p w:rsidR="00806A23" w:rsidRPr="00445278" w:rsidRDefault="00806A23" w:rsidP="00540F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принимать и сохранять учебную задачу; планировать действия; адекватно воспр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нимать оценку учителя или товарища.</w:t>
            </w:r>
          </w:p>
          <w:p w:rsidR="00C310CD" w:rsidRPr="00445278" w:rsidRDefault="00806A23" w:rsidP="004E3A8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участвовать в коллективном обсу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дении проблем.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Осознают зн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чимость чтения; проявляют эм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циональную отзывчивость на прочитанное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15C7">
        <w:trPr>
          <w:trHeight w:val="135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15C7" w:rsidRDefault="007415C7" w:rsidP="00600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 (36)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15C7" w:rsidRDefault="007415C7" w:rsidP="007415C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15C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И.Косяков </w:t>
            </w:r>
            <w:r w:rsidRPr="007415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«Всё она». </w:t>
            </w:r>
            <w:r w:rsidRPr="007415C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Л.Толстой </w:t>
            </w:r>
            <w:r w:rsidRPr="007415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«Мальчик и отец». </w:t>
            </w:r>
            <w:r w:rsidRPr="007415C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К.Ушинский </w:t>
            </w:r>
            <w:r w:rsidRPr="007415C7">
              <w:rPr>
                <w:rFonts w:ascii="Times New Roman" w:hAnsi="Times New Roman" w:cs="Times New Roman"/>
                <w:b/>
                <w:sz w:val="22"/>
                <w:szCs w:val="22"/>
              </w:rPr>
              <w:t>«Лекарство». Объяснение смысла пр</w:t>
            </w:r>
            <w:r w:rsidRPr="007415C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7415C7">
              <w:rPr>
                <w:rFonts w:ascii="Times New Roman" w:hAnsi="Times New Roman" w:cs="Times New Roman"/>
                <w:b/>
                <w:sz w:val="22"/>
                <w:szCs w:val="22"/>
              </w:rPr>
              <w:t>изведений.</w:t>
            </w:r>
          </w:p>
          <w:p w:rsidR="007415C7" w:rsidRPr="007415C7" w:rsidRDefault="007415C7" w:rsidP="007415C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С.91-92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15C7" w:rsidRPr="007415C7" w:rsidRDefault="007415C7" w:rsidP="00540FB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15C7">
              <w:rPr>
                <w:rFonts w:ascii="Times New Roman" w:hAnsi="Times New Roman" w:cs="Times New Roman"/>
              </w:rPr>
              <w:lastRenderedPageBreak/>
              <w:t>Читать прои</w:t>
            </w:r>
            <w:r w:rsidRPr="007415C7">
              <w:rPr>
                <w:rFonts w:ascii="Times New Roman" w:hAnsi="Times New Roman" w:cs="Times New Roman"/>
              </w:rPr>
              <w:t>з</w:t>
            </w:r>
            <w:r w:rsidRPr="007415C7">
              <w:rPr>
                <w:rFonts w:ascii="Times New Roman" w:hAnsi="Times New Roman" w:cs="Times New Roman"/>
              </w:rPr>
              <w:t>ведения, в</w:t>
            </w:r>
            <w:r w:rsidRPr="007415C7">
              <w:rPr>
                <w:rFonts w:ascii="Times New Roman" w:hAnsi="Times New Roman" w:cs="Times New Roman"/>
              </w:rPr>
              <w:t>ы</w:t>
            </w:r>
            <w:r w:rsidRPr="007415C7">
              <w:rPr>
                <w:rFonts w:ascii="Times New Roman" w:hAnsi="Times New Roman" w:cs="Times New Roman"/>
              </w:rPr>
              <w:t>ражая н</w:t>
            </w:r>
            <w:r w:rsidRPr="007415C7">
              <w:rPr>
                <w:rFonts w:ascii="Times New Roman" w:hAnsi="Times New Roman" w:cs="Times New Roman"/>
              </w:rPr>
              <w:t>а</w:t>
            </w:r>
            <w:r w:rsidRPr="007415C7">
              <w:rPr>
                <w:rFonts w:ascii="Times New Roman" w:hAnsi="Times New Roman" w:cs="Times New Roman"/>
              </w:rPr>
              <w:t>строение и собственное отношение к изображаем</w:t>
            </w:r>
            <w:r w:rsidRPr="007415C7">
              <w:rPr>
                <w:rFonts w:ascii="Times New Roman" w:hAnsi="Times New Roman" w:cs="Times New Roman"/>
              </w:rPr>
              <w:t>о</w:t>
            </w:r>
            <w:r w:rsidRPr="007415C7">
              <w:rPr>
                <w:rFonts w:ascii="Times New Roman" w:hAnsi="Times New Roman" w:cs="Times New Roman"/>
              </w:rPr>
              <w:t>му. Объяснять смысл проч</w:t>
            </w:r>
            <w:r w:rsidRPr="007415C7">
              <w:rPr>
                <w:rFonts w:ascii="Times New Roman" w:hAnsi="Times New Roman" w:cs="Times New Roman"/>
              </w:rPr>
              <w:t>и</w:t>
            </w:r>
            <w:r w:rsidRPr="007415C7">
              <w:rPr>
                <w:rFonts w:ascii="Times New Roman" w:hAnsi="Times New Roman" w:cs="Times New Roman"/>
              </w:rPr>
              <w:t>танных прои</w:t>
            </w:r>
            <w:r w:rsidRPr="007415C7">
              <w:rPr>
                <w:rFonts w:ascii="Times New Roman" w:hAnsi="Times New Roman" w:cs="Times New Roman"/>
              </w:rPr>
              <w:t>з</w:t>
            </w:r>
            <w:r w:rsidRPr="007415C7">
              <w:rPr>
                <w:rFonts w:ascii="Times New Roman" w:hAnsi="Times New Roman" w:cs="Times New Roman"/>
              </w:rPr>
              <w:lastRenderedPageBreak/>
              <w:t>ведений.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15C7" w:rsidRPr="007415C7" w:rsidRDefault="007415C7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15C7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И.Косяков </w:t>
            </w:r>
            <w:r w:rsidRPr="007415C7">
              <w:rPr>
                <w:rFonts w:ascii="Times New Roman" w:hAnsi="Times New Roman" w:cs="Times New Roman"/>
                <w:sz w:val="22"/>
                <w:szCs w:val="22"/>
              </w:rPr>
              <w:t xml:space="preserve">«Всё она». </w:t>
            </w:r>
            <w:r w:rsidRPr="007415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Л.Толстой </w:t>
            </w:r>
            <w:r w:rsidRPr="007415C7">
              <w:rPr>
                <w:rFonts w:ascii="Times New Roman" w:hAnsi="Times New Roman" w:cs="Times New Roman"/>
                <w:sz w:val="22"/>
                <w:szCs w:val="22"/>
              </w:rPr>
              <w:t xml:space="preserve">«Мальчик и отец». </w:t>
            </w:r>
            <w:r w:rsidRPr="007415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К.Ушинский </w:t>
            </w:r>
            <w:r w:rsidRPr="007415C7">
              <w:rPr>
                <w:rFonts w:ascii="Times New Roman" w:hAnsi="Times New Roman" w:cs="Times New Roman"/>
                <w:sz w:val="22"/>
                <w:szCs w:val="22"/>
              </w:rPr>
              <w:t>«Л</w:t>
            </w:r>
            <w:r w:rsidRPr="007415C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415C7">
              <w:rPr>
                <w:rFonts w:ascii="Times New Roman" w:hAnsi="Times New Roman" w:cs="Times New Roman"/>
                <w:sz w:val="22"/>
                <w:szCs w:val="22"/>
              </w:rPr>
              <w:t>карство».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15C7" w:rsidRPr="007415C7" w:rsidRDefault="007415C7" w:rsidP="00540F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15C7">
              <w:rPr>
                <w:rFonts w:ascii="Times New Roman" w:hAnsi="Times New Roman" w:cs="Times New Roman"/>
                <w:color w:val="000000"/>
                <w:lang w:eastAsia="en-US"/>
              </w:rPr>
              <w:t>Развивать умение сравнивать прои</w:t>
            </w:r>
            <w:r w:rsidRPr="007415C7">
              <w:rPr>
                <w:rFonts w:ascii="Times New Roman" w:hAnsi="Times New Roman" w:cs="Times New Roman"/>
                <w:color w:val="000000"/>
                <w:lang w:eastAsia="en-US"/>
              </w:rPr>
              <w:t>з</w:t>
            </w:r>
            <w:r w:rsidRPr="007415C7">
              <w:rPr>
                <w:rFonts w:ascii="Times New Roman" w:hAnsi="Times New Roman" w:cs="Times New Roman"/>
                <w:color w:val="000000"/>
                <w:lang w:eastAsia="en-US"/>
              </w:rPr>
              <w:t>ведения  и объя</w:t>
            </w:r>
            <w:r w:rsidRPr="007415C7">
              <w:rPr>
                <w:rFonts w:ascii="Times New Roman" w:hAnsi="Times New Roman" w:cs="Times New Roman"/>
                <w:color w:val="000000"/>
                <w:lang w:eastAsia="en-US"/>
              </w:rPr>
              <w:t>с</w:t>
            </w:r>
            <w:r w:rsidRPr="007415C7">
              <w:rPr>
                <w:rFonts w:ascii="Times New Roman" w:hAnsi="Times New Roman" w:cs="Times New Roman"/>
                <w:color w:val="000000"/>
                <w:lang w:eastAsia="en-US"/>
              </w:rPr>
              <w:t>нять их смысл.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15C7" w:rsidRPr="007415C7" w:rsidRDefault="007415C7" w:rsidP="007415C7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415C7"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  <w:r w:rsidRPr="007415C7">
              <w:rPr>
                <w:rFonts w:ascii="Times New Roman" w:hAnsi="Times New Roman" w:cs="Times New Roman"/>
                <w:i/>
                <w:sz w:val="22"/>
                <w:szCs w:val="22"/>
              </w:rPr>
              <w:t>:</w:t>
            </w:r>
          </w:p>
          <w:p w:rsidR="007415C7" w:rsidRPr="007415C7" w:rsidRDefault="007415C7" w:rsidP="007415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415C7">
              <w:rPr>
                <w:rFonts w:ascii="Times New Roman" w:hAnsi="Times New Roman" w:cs="Times New Roman"/>
                <w:sz w:val="22"/>
                <w:szCs w:val="22"/>
              </w:rPr>
              <w:t>- совершенствовать уровень читательской компетентности; овладеть приемами п</w:t>
            </w:r>
            <w:r w:rsidRPr="007415C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415C7">
              <w:rPr>
                <w:rFonts w:ascii="Times New Roman" w:hAnsi="Times New Roman" w:cs="Times New Roman"/>
                <w:sz w:val="22"/>
                <w:szCs w:val="22"/>
              </w:rPr>
              <w:t>нимания прочитанного.</w:t>
            </w:r>
          </w:p>
          <w:p w:rsidR="007415C7" w:rsidRPr="007415C7" w:rsidRDefault="007415C7" w:rsidP="007415C7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415C7">
              <w:rPr>
                <w:rFonts w:ascii="Times New Roman" w:hAnsi="Times New Roman" w:cs="Times New Roman"/>
                <w:sz w:val="22"/>
                <w:szCs w:val="22"/>
              </w:rPr>
              <w:t>Регулятивные</w:t>
            </w:r>
            <w:r w:rsidRPr="007415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: </w:t>
            </w:r>
          </w:p>
          <w:p w:rsidR="007415C7" w:rsidRPr="007415C7" w:rsidRDefault="007415C7" w:rsidP="007415C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415C7">
              <w:rPr>
                <w:rFonts w:ascii="Times New Roman" w:hAnsi="Times New Roman" w:cs="Times New Roman"/>
                <w:sz w:val="22"/>
                <w:szCs w:val="22"/>
              </w:rPr>
              <w:t>- планировать действия согласно поста</w:t>
            </w:r>
            <w:r w:rsidRPr="007415C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7415C7">
              <w:rPr>
                <w:rFonts w:ascii="Times New Roman" w:hAnsi="Times New Roman" w:cs="Times New Roman"/>
                <w:sz w:val="22"/>
                <w:szCs w:val="22"/>
              </w:rPr>
              <w:t>ленной задаче; адекватно воспринимать оценку учителя или сверстников.</w:t>
            </w:r>
          </w:p>
          <w:p w:rsidR="007415C7" w:rsidRPr="007415C7" w:rsidRDefault="007415C7" w:rsidP="007415C7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415C7"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r w:rsidRPr="007415C7">
              <w:rPr>
                <w:rFonts w:ascii="Times New Roman" w:hAnsi="Times New Roman" w:cs="Times New Roman"/>
                <w:i/>
                <w:sz w:val="22"/>
                <w:szCs w:val="22"/>
              </w:rPr>
              <w:t>:</w:t>
            </w:r>
          </w:p>
          <w:p w:rsidR="007415C7" w:rsidRPr="007415C7" w:rsidRDefault="007415C7" w:rsidP="007415C7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  <w:r w:rsidRPr="007415C7">
              <w:rPr>
                <w:rFonts w:ascii="Times New Roman" w:hAnsi="Times New Roman" w:cs="Times New Roman"/>
                <w:sz w:val="22"/>
                <w:szCs w:val="22"/>
              </w:rPr>
              <w:t xml:space="preserve">- формулировать собственное мнение и </w:t>
            </w:r>
            <w:r w:rsidRPr="007415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позицию; участвовать в коллективном обсуждении проблем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15C7" w:rsidRPr="007415C7" w:rsidRDefault="007415C7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15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Осознавать зн</w:t>
            </w:r>
            <w:r w:rsidRPr="007415C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415C7">
              <w:rPr>
                <w:rFonts w:ascii="Times New Roman" w:hAnsi="Times New Roman" w:cs="Times New Roman"/>
                <w:sz w:val="22"/>
                <w:szCs w:val="22"/>
              </w:rPr>
              <w:t>чимость чтения; проявлять эм</w:t>
            </w:r>
            <w:r w:rsidRPr="007415C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415C7">
              <w:rPr>
                <w:rFonts w:ascii="Times New Roman" w:hAnsi="Times New Roman" w:cs="Times New Roman"/>
                <w:sz w:val="22"/>
                <w:szCs w:val="22"/>
              </w:rPr>
              <w:t>циональную отзывчивость на прочитанное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5C7" w:rsidRPr="00445278" w:rsidRDefault="007415C7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5C7" w:rsidRPr="00445278" w:rsidRDefault="007415C7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15C7" w:rsidTr="00C310CD">
        <w:trPr>
          <w:trHeight w:val="7093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15C7" w:rsidRDefault="007415C7" w:rsidP="006008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129 (37)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15C7" w:rsidRPr="00F055BB" w:rsidRDefault="007415C7" w:rsidP="007415C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F055BB">
              <w:rPr>
                <w:rFonts w:ascii="Times New Roman" w:hAnsi="Times New Roman" w:cs="Times New Roman"/>
                <w:b/>
              </w:rPr>
              <w:t>Маленькие и большие секреты страны Л</w:t>
            </w:r>
            <w:r w:rsidRPr="00F055BB">
              <w:rPr>
                <w:rFonts w:ascii="Times New Roman" w:hAnsi="Times New Roman" w:cs="Times New Roman"/>
                <w:b/>
              </w:rPr>
              <w:t>и</w:t>
            </w:r>
            <w:r w:rsidRPr="00F055BB">
              <w:rPr>
                <w:rFonts w:ascii="Times New Roman" w:hAnsi="Times New Roman" w:cs="Times New Roman"/>
                <w:b/>
              </w:rPr>
              <w:t>тературии. Контроль и проверка результатов обучения</w:t>
            </w:r>
          </w:p>
          <w:p w:rsidR="00F055BB" w:rsidRPr="00F055BB" w:rsidRDefault="00F055BB" w:rsidP="007415C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055BB">
              <w:rPr>
                <w:rFonts w:ascii="Times New Roman" w:hAnsi="Times New Roman" w:cs="Times New Roman"/>
                <w:b/>
              </w:rPr>
              <w:t>С.93-94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15C7" w:rsidRPr="00C310CD" w:rsidRDefault="007415C7" w:rsidP="00C310CD">
            <w:pPr>
              <w:tabs>
                <w:tab w:val="left" w:pos="840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Читать пр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изведения, выражая н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строение и собственное отношение к изобража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мому. Объя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нять смысл прочитанных произвед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ний.Проверять себя и с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мостоятельно оценивать свои дост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жения на о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нове диагн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стической работы, пре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ставленной в учебнике.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15C7" w:rsidRPr="00F055BB" w:rsidRDefault="00F055BB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055BB">
              <w:rPr>
                <w:rFonts w:ascii="Times New Roman" w:hAnsi="Times New Roman" w:cs="Times New Roman"/>
              </w:rPr>
              <w:t>А.Майков «Ла</w:t>
            </w:r>
            <w:r w:rsidRPr="00F055BB">
              <w:rPr>
                <w:rFonts w:ascii="Times New Roman" w:hAnsi="Times New Roman" w:cs="Times New Roman"/>
              </w:rPr>
              <w:t>с</w:t>
            </w:r>
            <w:r w:rsidRPr="00F055BB">
              <w:rPr>
                <w:rFonts w:ascii="Times New Roman" w:hAnsi="Times New Roman" w:cs="Times New Roman"/>
              </w:rPr>
              <w:t>точка примч</w:t>
            </w:r>
            <w:r w:rsidRPr="00F055BB">
              <w:rPr>
                <w:rFonts w:ascii="Times New Roman" w:hAnsi="Times New Roman" w:cs="Times New Roman"/>
              </w:rPr>
              <w:t>а</w:t>
            </w:r>
            <w:r w:rsidRPr="00F055BB">
              <w:rPr>
                <w:rFonts w:ascii="Times New Roman" w:hAnsi="Times New Roman" w:cs="Times New Roman"/>
              </w:rPr>
              <w:t>лась»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15C7" w:rsidRPr="00F055BB" w:rsidRDefault="007415C7" w:rsidP="00540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умение сравнивать пр</w:t>
            </w:r>
            <w:r w:rsidRPr="00F05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F05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изведения  и об</w:t>
            </w:r>
            <w:r w:rsidRPr="00F05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ъ</w:t>
            </w:r>
            <w:r w:rsidRPr="00F05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яснять их смысл.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15C7" w:rsidRPr="00F055BB" w:rsidRDefault="007415C7" w:rsidP="007415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Pr="00F055B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анализ, сравнение, выразительное чтение, построение р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чевого высказывания, поиск ответов на вопросы, смысловое чтение, созд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ние алгоритма действия.</w:t>
            </w:r>
          </w:p>
          <w:p w:rsidR="007415C7" w:rsidRPr="00F055BB" w:rsidRDefault="007415C7" w:rsidP="007415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Pr="00F055B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об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ективно оценивать свои действия.</w:t>
            </w:r>
          </w:p>
          <w:p w:rsidR="007415C7" w:rsidRPr="00F055BB" w:rsidRDefault="007415C7" w:rsidP="00F055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Pr="00F055B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развивать монол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55BB">
              <w:rPr>
                <w:rFonts w:ascii="Times New Roman" w:hAnsi="Times New Roman" w:cs="Times New Roman"/>
                <w:sz w:val="24"/>
                <w:szCs w:val="24"/>
              </w:rPr>
              <w:t>гическую речь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15C7" w:rsidRPr="00F055BB" w:rsidRDefault="007415C7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055BB">
              <w:rPr>
                <w:rFonts w:ascii="Times New Roman" w:hAnsi="Times New Roman" w:cs="Times New Roman"/>
                <w:color w:val="000000"/>
              </w:rPr>
              <w:t>Представлять своё творчес</w:t>
            </w:r>
            <w:r w:rsidRPr="00F055BB">
              <w:rPr>
                <w:rFonts w:ascii="Times New Roman" w:hAnsi="Times New Roman" w:cs="Times New Roman"/>
                <w:color w:val="000000"/>
              </w:rPr>
              <w:t>т</w:t>
            </w:r>
            <w:r w:rsidRPr="00F055BB">
              <w:rPr>
                <w:rFonts w:ascii="Times New Roman" w:hAnsi="Times New Roman" w:cs="Times New Roman"/>
                <w:color w:val="000000"/>
              </w:rPr>
              <w:t>во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5C7" w:rsidRPr="00445278" w:rsidRDefault="007415C7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5C7" w:rsidRPr="00445278" w:rsidRDefault="007415C7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10CD" w:rsidTr="00276926">
        <w:trPr>
          <w:trHeight w:val="355"/>
          <w:jc w:val="center"/>
        </w:trPr>
        <w:tc>
          <w:tcPr>
            <w:tcW w:w="149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0CD" w:rsidRPr="00C310CD" w:rsidRDefault="00C310CD" w:rsidP="00C310C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10CD">
              <w:rPr>
                <w:rFonts w:ascii="Times New Roman" w:hAnsi="Times New Roman" w:cs="Times New Roman"/>
                <w:b/>
                <w:sz w:val="22"/>
                <w:szCs w:val="22"/>
              </w:rPr>
              <w:t>Сто фантазий (3ч)</w:t>
            </w:r>
          </w:p>
        </w:tc>
      </w:tr>
      <w:tr w:rsidR="00806A23">
        <w:trPr>
          <w:gridAfter w:val="1"/>
          <w:wAfter w:w="22" w:type="dxa"/>
          <w:trHeight w:val="135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Default="00F055BB" w:rsidP="006008F8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130-131-132</w:t>
            </w:r>
          </w:p>
          <w:p w:rsidR="00F055BB" w:rsidRPr="00445278" w:rsidRDefault="00F055BB" w:rsidP="006008F8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(38-39-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40)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Default="00806A23" w:rsidP="00F055B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Волшебная страна фант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зий </w:t>
            </w:r>
            <w:r w:rsidR="00F055B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F055BB" w:rsidRPr="00F055BB" w:rsidRDefault="00F055BB" w:rsidP="00F055B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F055BB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С.95-97</w:t>
            </w:r>
          </w:p>
          <w:p w:rsidR="00F055BB" w:rsidRPr="00F055BB" w:rsidRDefault="00F055BB" w:rsidP="00F055B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F055BB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С.97-100</w:t>
            </w:r>
          </w:p>
          <w:p w:rsidR="00F055BB" w:rsidRPr="00445278" w:rsidRDefault="00F055BB" w:rsidP="00F055B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55BB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С.101-103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7F59F4" w:rsidRDefault="00806A23" w:rsidP="00540F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3A8C"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7F59F4">
              <w:rPr>
                <w:rFonts w:ascii="Times New Roman" w:hAnsi="Times New Roman" w:cs="Times New Roman"/>
              </w:rPr>
              <w:t>азв</w:t>
            </w:r>
            <w:r w:rsidRPr="007F59F4">
              <w:rPr>
                <w:rFonts w:ascii="Times New Roman" w:hAnsi="Times New Roman" w:cs="Times New Roman"/>
              </w:rPr>
              <w:t>и</w:t>
            </w:r>
            <w:r w:rsidRPr="007F59F4">
              <w:rPr>
                <w:rFonts w:ascii="Times New Roman" w:hAnsi="Times New Roman" w:cs="Times New Roman"/>
              </w:rPr>
              <w:t>вать творч</w:t>
            </w:r>
            <w:r w:rsidRPr="007F59F4">
              <w:rPr>
                <w:rFonts w:ascii="Times New Roman" w:hAnsi="Times New Roman" w:cs="Times New Roman"/>
              </w:rPr>
              <w:t>е</w:t>
            </w:r>
            <w:r w:rsidRPr="007F59F4">
              <w:rPr>
                <w:rFonts w:ascii="Times New Roman" w:hAnsi="Times New Roman" w:cs="Times New Roman"/>
              </w:rPr>
              <w:t>ские способн</w:t>
            </w:r>
            <w:r w:rsidRPr="007F59F4">
              <w:rPr>
                <w:rFonts w:ascii="Times New Roman" w:hAnsi="Times New Roman" w:cs="Times New Roman"/>
              </w:rPr>
              <w:t>о</w:t>
            </w:r>
            <w:r w:rsidRPr="007F59F4">
              <w:rPr>
                <w:rFonts w:ascii="Times New Roman" w:hAnsi="Times New Roman" w:cs="Times New Roman"/>
              </w:rPr>
              <w:t>сти детей, на</w:t>
            </w:r>
            <w:r w:rsidRPr="007F59F4">
              <w:rPr>
                <w:rFonts w:ascii="Times New Roman" w:hAnsi="Times New Roman" w:cs="Times New Roman"/>
              </w:rPr>
              <w:t>у</w:t>
            </w:r>
            <w:r w:rsidRPr="007F59F4">
              <w:rPr>
                <w:rFonts w:ascii="Times New Roman" w:hAnsi="Times New Roman" w:cs="Times New Roman"/>
              </w:rPr>
              <w:t xml:space="preserve">чить сочинять </w:t>
            </w:r>
            <w:r w:rsidRPr="007F59F4">
              <w:rPr>
                <w:rFonts w:ascii="Times New Roman" w:hAnsi="Times New Roman" w:cs="Times New Roman"/>
              </w:rPr>
              <w:lastRenderedPageBreak/>
              <w:t>небольшие и</w:t>
            </w:r>
            <w:r w:rsidRPr="007F59F4">
              <w:rPr>
                <w:rFonts w:ascii="Times New Roman" w:hAnsi="Times New Roman" w:cs="Times New Roman"/>
              </w:rPr>
              <w:t>с</w:t>
            </w:r>
            <w:r w:rsidRPr="007F59F4">
              <w:rPr>
                <w:rFonts w:ascii="Times New Roman" w:hAnsi="Times New Roman" w:cs="Times New Roman"/>
              </w:rPr>
              <w:t>тории, расск</w:t>
            </w:r>
            <w:r w:rsidRPr="007F59F4">
              <w:rPr>
                <w:rFonts w:ascii="Times New Roman" w:hAnsi="Times New Roman" w:cs="Times New Roman"/>
              </w:rPr>
              <w:t>а</w:t>
            </w:r>
            <w:r w:rsidRPr="007F59F4">
              <w:rPr>
                <w:rFonts w:ascii="Times New Roman" w:hAnsi="Times New Roman" w:cs="Times New Roman"/>
              </w:rPr>
              <w:t>зы, стихи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055BB" w:rsidRDefault="00806A23" w:rsidP="006008F8">
            <w:pPr>
              <w:pStyle w:val="ParagraphStyle"/>
              <w:spacing w:line="264" w:lineRule="auto"/>
              <w:rPr>
                <w:i/>
                <w:sz w:val="20"/>
                <w:szCs w:val="20"/>
              </w:rPr>
            </w:pP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Фантазии. Литер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турные произвед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ния с элементами фантазии</w:t>
            </w:r>
            <w:r w:rsidR="00F055BB">
              <w:rPr>
                <w:i/>
                <w:sz w:val="20"/>
                <w:szCs w:val="20"/>
              </w:rPr>
              <w:t xml:space="preserve"> </w:t>
            </w:r>
          </w:p>
          <w:p w:rsidR="00F055BB" w:rsidRPr="00F055BB" w:rsidRDefault="00F055BB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055BB">
              <w:rPr>
                <w:rFonts w:ascii="Times New Roman" w:hAnsi="Times New Roman" w:cs="Times New Roman"/>
                <w:i/>
              </w:rPr>
              <w:t>1урок:</w:t>
            </w:r>
          </w:p>
          <w:p w:rsidR="00806A23" w:rsidRPr="00F055BB" w:rsidRDefault="00F055BB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055BB">
              <w:rPr>
                <w:rFonts w:ascii="Times New Roman" w:hAnsi="Times New Roman" w:cs="Times New Roman"/>
                <w:i/>
              </w:rPr>
              <w:lastRenderedPageBreak/>
              <w:t xml:space="preserve">Р. Сеф </w:t>
            </w:r>
            <w:r w:rsidRPr="00F055BB">
              <w:rPr>
                <w:rFonts w:ascii="Times New Roman" w:hAnsi="Times New Roman" w:cs="Times New Roman"/>
              </w:rPr>
              <w:t>«Сове</w:t>
            </w:r>
            <w:r w:rsidRPr="00F055BB">
              <w:rPr>
                <w:rFonts w:ascii="Times New Roman" w:hAnsi="Times New Roman" w:cs="Times New Roman"/>
              </w:rPr>
              <w:t>р</w:t>
            </w:r>
            <w:r w:rsidRPr="00F055BB">
              <w:rPr>
                <w:rFonts w:ascii="Times New Roman" w:hAnsi="Times New Roman" w:cs="Times New Roman"/>
              </w:rPr>
              <w:t>шенно непоня</w:t>
            </w:r>
            <w:r w:rsidRPr="00F055BB">
              <w:rPr>
                <w:rFonts w:ascii="Times New Roman" w:hAnsi="Times New Roman" w:cs="Times New Roman"/>
              </w:rPr>
              <w:t>т</w:t>
            </w:r>
            <w:r w:rsidRPr="00F055BB">
              <w:rPr>
                <w:rFonts w:ascii="Times New Roman" w:hAnsi="Times New Roman" w:cs="Times New Roman"/>
              </w:rPr>
              <w:t xml:space="preserve">но». </w:t>
            </w:r>
            <w:r w:rsidRPr="00F055BB">
              <w:rPr>
                <w:rFonts w:ascii="Times New Roman" w:hAnsi="Times New Roman" w:cs="Times New Roman"/>
                <w:i/>
              </w:rPr>
              <w:t>В. Маяко</w:t>
            </w:r>
            <w:r w:rsidRPr="00F055BB">
              <w:rPr>
                <w:rFonts w:ascii="Times New Roman" w:hAnsi="Times New Roman" w:cs="Times New Roman"/>
                <w:i/>
              </w:rPr>
              <w:t>в</w:t>
            </w:r>
            <w:r w:rsidRPr="00F055BB">
              <w:rPr>
                <w:rFonts w:ascii="Times New Roman" w:hAnsi="Times New Roman" w:cs="Times New Roman"/>
                <w:i/>
              </w:rPr>
              <w:t xml:space="preserve">ский </w:t>
            </w:r>
            <w:r w:rsidRPr="00F055BB">
              <w:rPr>
                <w:rFonts w:ascii="Times New Roman" w:hAnsi="Times New Roman" w:cs="Times New Roman"/>
              </w:rPr>
              <w:t>«Тучкины штучки».</w:t>
            </w:r>
          </w:p>
          <w:p w:rsidR="00F055BB" w:rsidRPr="00F055BB" w:rsidRDefault="00F055BB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055BB">
              <w:rPr>
                <w:rFonts w:ascii="Times New Roman" w:hAnsi="Times New Roman" w:cs="Times New Roman"/>
              </w:rPr>
              <w:t xml:space="preserve">2урок: </w:t>
            </w:r>
            <w:r w:rsidRPr="00F055BB">
              <w:rPr>
                <w:rFonts w:ascii="Times New Roman" w:hAnsi="Times New Roman" w:cs="Times New Roman"/>
                <w:i/>
              </w:rPr>
              <w:t>В. Викт</w:t>
            </w:r>
            <w:r w:rsidRPr="00F055BB">
              <w:rPr>
                <w:rFonts w:ascii="Times New Roman" w:hAnsi="Times New Roman" w:cs="Times New Roman"/>
                <w:i/>
              </w:rPr>
              <w:t>о</w:t>
            </w:r>
            <w:r w:rsidRPr="00F055BB">
              <w:rPr>
                <w:rFonts w:ascii="Times New Roman" w:hAnsi="Times New Roman" w:cs="Times New Roman"/>
                <w:i/>
              </w:rPr>
              <w:t xml:space="preserve">ров </w:t>
            </w:r>
            <w:r w:rsidRPr="00F055BB">
              <w:rPr>
                <w:rFonts w:ascii="Times New Roman" w:hAnsi="Times New Roman" w:cs="Times New Roman"/>
              </w:rPr>
              <w:t xml:space="preserve">«Поэт нашёл в себе слова». </w:t>
            </w:r>
            <w:r w:rsidRPr="00F055BB">
              <w:rPr>
                <w:rFonts w:ascii="Times New Roman" w:hAnsi="Times New Roman" w:cs="Times New Roman"/>
                <w:i/>
              </w:rPr>
              <w:t xml:space="preserve">Ю. Мориц </w:t>
            </w:r>
            <w:r w:rsidRPr="00F055BB">
              <w:rPr>
                <w:rFonts w:ascii="Times New Roman" w:hAnsi="Times New Roman" w:cs="Times New Roman"/>
              </w:rPr>
              <w:t>«Сто фа</w:t>
            </w:r>
            <w:r w:rsidRPr="00F055BB">
              <w:rPr>
                <w:rFonts w:ascii="Times New Roman" w:hAnsi="Times New Roman" w:cs="Times New Roman"/>
              </w:rPr>
              <w:t>н</w:t>
            </w:r>
            <w:r w:rsidRPr="00F055BB">
              <w:rPr>
                <w:rFonts w:ascii="Times New Roman" w:hAnsi="Times New Roman" w:cs="Times New Roman"/>
              </w:rPr>
              <w:t xml:space="preserve">тазий». </w:t>
            </w:r>
            <w:r w:rsidRPr="00F055BB">
              <w:rPr>
                <w:rFonts w:ascii="Times New Roman" w:hAnsi="Times New Roman" w:cs="Times New Roman"/>
                <w:i/>
              </w:rPr>
              <w:t>И. Пив</w:t>
            </w:r>
            <w:r w:rsidRPr="00F055BB">
              <w:rPr>
                <w:rFonts w:ascii="Times New Roman" w:hAnsi="Times New Roman" w:cs="Times New Roman"/>
                <w:i/>
              </w:rPr>
              <w:t>о</w:t>
            </w:r>
            <w:r w:rsidRPr="00F055BB">
              <w:rPr>
                <w:rFonts w:ascii="Times New Roman" w:hAnsi="Times New Roman" w:cs="Times New Roman"/>
                <w:i/>
              </w:rPr>
              <w:t xml:space="preserve">варова </w:t>
            </w:r>
            <w:r w:rsidRPr="00F055BB">
              <w:rPr>
                <w:rFonts w:ascii="Times New Roman" w:hAnsi="Times New Roman" w:cs="Times New Roman"/>
              </w:rPr>
              <w:t>«Я пало</w:t>
            </w:r>
            <w:r w:rsidRPr="00F055BB">
              <w:rPr>
                <w:rFonts w:ascii="Times New Roman" w:hAnsi="Times New Roman" w:cs="Times New Roman"/>
              </w:rPr>
              <w:t>ч</w:t>
            </w:r>
            <w:r w:rsidRPr="00F055BB">
              <w:rPr>
                <w:rFonts w:ascii="Times New Roman" w:hAnsi="Times New Roman" w:cs="Times New Roman"/>
              </w:rPr>
              <w:t>кой волшебной».</w:t>
            </w:r>
          </w:p>
          <w:p w:rsidR="00F055BB" w:rsidRPr="00445278" w:rsidRDefault="00F055BB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055BB">
              <w:rPr>
                <w:rFonts w:ascii="Times New Roman" w:hAnsi="Times New Roman" w:cs="Times New Roman"/>
              </w:rPr>
              <w:t>3 урок:</w:t>
            </w:r>
            <w:r w:rsidRPr="00F055BB">
              <w:rPr>
                <w:rFonts w:ascii="Times New Roman" w:hAnsi="Times New Roman" w:cs="Times New Roman"/>
                <w:i/>
              </w:rPr>
              <w:t xml:space="preserve"> Г. Цыф</w:t>
            </w:r>
            <w:r w:rsidRPr="00F055BB">
              <w:rPr>
                <w:rFonts w:ascii="Times New Roman" w:hAnsi="Times New Roman" w:cs="Times New Roman"/>
                <w:i/>
              </w:rPr>
              <w:t>е</w:t>
            </w:r>
            <w:r w:rsidRPr="00F055BB">
              <w:rPr>
                <w:rFonts w:ascii="Times New Roman" w:hAnsi="Times New Roman" w:cs="Times New Roman"/>
                <w:i/>
              </w:rPr>
              <w:t xml:space="preserve">ров </w:t>
            </w:r>
            <w:r w:rsidRPr="00F055BB">
              <w:rPr>
                <w:rFonts w:ascii="Times New Roman" w:hAnsi="Times New Roman" w:cs="Times New Roman"/>
              </w:rPr>
              <w:t>«Про меня и про цыплёнка».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7F59F4" w:rsidRDefault="00806A23" w:rsidP="00540F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lastRenderedPageBreak/>
              <w:t>Научатся соста</w:t>
            </w:r>
            <w:r w:rsidRPr="007F59F4">
              <w:rPr>
                <w:rFonts w:ascii="Times New Roman" w:hAnsi="Times New Roman" w:cs="Times New Roman"/>
              </w:rPr>
              <w:t>в</w:t>
            </w:r>
            <w:r w:rsidRPr="007F59F4">
              <w:rPr>
                <w:rFonts w:ascii="Times New Roman" w:hAnsi="Times New Roman" w:cs="Times New Roman"/>
              </w:rPr>
              <w:t>лять литературные произведения с элементами фант</w:t>
            </w:r>
            <w:r w:rsidRPr="007F59F4">
              <w:rPr>
                <w:rFonts w:ascii="Times New Roman" w:hAnsi="Times New Roman" w:cs="Times New Roman"/>
              </w:rPr>
              <w:t>а</w:t>
            </w:r>
            <w:r w:rsidRPr="007F59F4">
              <w:rPr>
                <w:rFonts w:ascii="Times New Roman" w:hAnsi="Times New Roman" w:cs="Times New Roman"/>
              </w:rPr>
              <w:t>зии.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445278" w:rsidRDefault="00806A23" w:rsidP="00540F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формулирование ответов; осознанное и произвольное построение речевого в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сказывания в устной форме; совершенс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вование уровня читательской компетен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ности; овладение приемами понимания прочитанного.</w:t>
            </w:r>
          </w:p>
          <w:p w:rsidR="00806A23" w:rsidRPr="00445278" w:rsidRDefault="00806A23" w:rsidP="00540F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: принимать и сохр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нять учебную задачу.</w:t>
            </w:r>
          </w:p>
          <w:p w:rsidR="00806A23" w:rsidRPr="00445278" w:rsidRDefault="00806A23" w:rsidP="00540F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45278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445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цию; участвовать в коллективно обсу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45278">
              <w:rPr>
                <w:rFonts w:ascii="Times New Roman" w:hAnsi="Times New Roman" w:cs="Times New Roman"/>
                <w:sz w:val="22"/>
                <w:szCs w:val="22"/>
              </w:rPr>
              <w:t>дении проблем</w:t>
            </w:r>
          </w:p>
          <w:p w:rsidR="00806A23" w:rsidRPr="00445278" w:rsidRDefault="00806A23" w:rsidP="00540F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6A23" w:rsidRDefault="00806A23" w:rsidP="00540F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6A23" w:rsidRDefault="00806A23" w:rsidP="00540F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6A23" w:rsidRDefault="00806A23" w:rsidP="00540F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6A23" w:rsidRDefault="00806A23" w:rsidP="00540F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6A23" w:rsidRDefault="00806A23" w:rsidP="00540F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6A23" w:rsidRDefault="00806A23" w:rsidP="00540F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6A23" w:rsidRPr="00445278" w:rsidRDefault="00806A23" w:rsidP="00540F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A23" w:rsidRPr="007F59F4" w:rsidRDefault="00806A23" w:rsidP="00540F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9F4">
              <w:rPr>
                <w:rFonts w:ascii="Times New Roman" w:hAnsi="Times New Roman" w:cs="Times New Roman"/>
              </w:rPr>
              <w:lastRenderedPageBreak/>
              <w:t>Осознают зн</w:t>
            </w:r>
            <w:r w:rsidRPr="007F59F4">
              <w:rPr>
                <w:rFonts w:ascii="Times New Roman" w:hAnsi="Times New Roman" w:cs="Times New Roman"/>
              </w:rPr>
              <w:t>а</w:t>
            </w:r>
            <w:r w:rsidRPr="007F59F4">
              <w:rPr>
                <w:rFonts w:ascii="Times New Roman" w:hAnsi="Times New Roman" w:cs="Times New Roman"/>
              </w:rPr>
              <w:t>чимость чтения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A23" w:rsidRPr="00445278" w:rsidRDefault="00806A23" w:rsidP="006008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A7FB3" w:rsidRDefault="005A7FB3" w:rsidP="008576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7FB3" w:rsidRPr="00C310CD" w:rsidRDefault="005A7FB3" w:rsidP="00857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10CD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A7FB3" w:rsidRPr="00C310CD" w:rsidRDefault="005A7FB3" w:rsidP="00857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10CD">
        <w:rPr>
          <w:rFonts w:ascii="Times New Roman" w:hAnsi="Times New Roman" w:cs="Times New Roman"/>
          <w:sz w:val="24"/>
          <w:szCs w:val="24"/>
        </w:rPr>
        <w:t>Протокол заседания №_______</w:t>
      </w:r>
    </w:p>
    <w:p w:rsidR="005A7FB3" w:rsidRPr="00C310CD" w:rsidRDefault="005A7FB3" w:rsidP="00857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10CD">
        <w:rPr>
          <w:rFonts w:ascii="Times New Roman" w:hAnsi="Times New Roman" w:cs="Times New Roman"/>
          <w:sz w:val="24"/>
          <w:szCs w:val="24"/>
        </w:rPr>
        <w:t>ШМО учителей начальных классов</w:t>
      </w:r>
    </w:p>
    <w:p w:rsidR="005A7FB3" w:rsidRPr="00C310CD" w:rsidRDefault="005A7FB3" w:rsidP="00857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10CD">
        <w:rPr>
          <w:rFonts w:ascii="Times New Roman" w:hAnsi="Times New Roman" w:cs="Times New Roman"/>
          <w:sz w:val="24"/>
          <w:szCs w:val="24"/>
        </w:rPr>
        <w:t xml:space="preserve">от </w:t>
      </w:r>
      <w:r w:rsidRPr="00C310CD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r w:rsidRPr="00C310CD">
        <w:rPr>
          <w:rFonts w:ascii="Times New Roman" w:hAnsi="Times New Roman" w:cs="Times New Roman"/>
          <w:sz w:val="24"/>
          <w:szCs w:val="24"/>
        </w:rPr>
        <w:t>«</w:t>
      </w:r>
      <w:r w:rsidRPr="00C310CD">
        <w:rPr>
          <w:rFonts w:ascii="Times New Roman" w:hAnsi="Times New Roman" w:cs="Times New Roman"/>
          <w:color w:val="808080"/>
          <w:sz w:val="24"/>
          <w:szCs w:val="24"/>
        </w:rPr>
        <w:t>_____</w:t>
      </w:r>
      <w:r w:rsidRPr="00C310CD">
        <w:rPr>
          <w:rFonts w:ascii="Times New Roman" w:hAnsi="Times New Roman" w:cs="Times New Roman"/>
          <w:sz w:val="24"/>
          <w:szCs w:val="24"/>
        </w:rPr>
        <w:t xml:space="preserve">» </w:t>
      </w:r>
      <w:r w:rsidRPr="00C310CD">
        <w:rPr>
          <w:rFonts w:ascii="Times New Roman" w:hAnsi="Times New Roman" w:cs="Times New Roman"/>
          <w:color w:val="808080"/>
          <w:sz w:val="24"/>
          <w:szCs w:val="24"/>
        </w:rPr>
        <w:t xml:space="preserve"> ____________</w:t>
      </w:r>
      <w:r w:rsidR="009664DD" w:rsidRPr="00C310CD">
        <w:rPr>
          <w:rFonts w:ascii="Times New Roman" w:hAnsi="Times New Roman" w:cs="Times New Roman"/>
          <w:sz w:val="24"/>
          <w:szCs w:val="24"/>
        </w:rPr>
        <w:t xml:space="preserve">  2015</w:t>
      </w:r>
      <w:r w:rsidRPr="00C310C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A7FB3" w:rsidRPr="00C310CD" w:rsidRDefault="005A7FB3" w:rsidP="00857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7FB3" w:rsidRPr="00C310CD" w:rsidRDefault="005A7FB3" w:rsidP="00857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10CD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A7FB3" w:rsidRPr="00C310CD" w:rsidRDefault="005A7FB3" w:rsidP="00857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10CD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C310CD" w:rsidRDefault="005A7FB3" w:rsidP="00857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10CD">
        <w:rPr>
          <w:rFonts w:ascii="Times New Roman" w:hAnsi="Times New Roman" w:cs="Times New Roman"/>
          <w:color w:val="808080"/>
          <w:sz w:val="24"/>
          <w:szCs w:val="24"/>
        </w:rPr>
        <w:t>_____________</w:t>
      </w:r>
      <w:r w:rsidRPr="00C310CD">
        <w:rPr>
          <w:rFonts w:ascii="Times New Roman" w:hAnsi="Times New Roman" w:cs="Times New Roman"/>
          <w:sz w:val="24"/>
          <w:szCs w:val="24"/>
        </w:rPr>
        <w:t xml:space="preserve">  /Е.Н. Дегтярева/</w:t>
      </w:r>
    </w:p>
    <w:p w:rsidR="005A7FB3" w:rsidRPr="00C310CD" w:rsidRDefault="005A7FB3" w:rsidP="00857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10CD">
        <w:rPr>
          <w:rFonts w:ascii="Times New Roman" w:hAnsi="Times New Roman" w:cs="Times New Roman"/>
          <w:sz w:val="24"/>
          <w:szCs w:val="24"/>
        </w:rPr>
        <w:t>«</w:t>
      </w:r>
      <w:r w:rsidRPr="00C310CD">
        <w:rPr>
          <w:rFonts w:ascii="Times New Roman" w:hAnsi="Times New Roman" w:cs="Times New Roman"/>
          <w:color w:val="808080"/>
          <w:sz w:val="24"/>
          <w:szCs w:val="24"/>
        </w:rPr>
        <w:t>_____</w:t>
      </w:r>
      <w:r w:rsidRPr="00C310CD">
        <w:rPr>
          <w:rFonts w:ascii="Times New Roman" w:hAnsi="Times New Roman" w:cs="Times New Roman"/>
          <w:sz w:val="24"/>
          <w:szCs w:val="24"/>
        </w:rPr>
        <w:t>»</w:t>
      </w:r>
      <w:r w:rsidRPr="00C310CD">
        <w:rPr>
          <w:rFonts w:ascii="Times New Roman" w:hAnsi="Times New Roman" w:cs="Times New Roman"/>
          <w:color w:val="808080"/>
          <w:sz w:val="24"/>
          <w:szCs w:val="24"/>
        </w:rPr>
        <w:t xml:space="preserve"> _____________   </w:t>
      </w:r>
      <w:r w:rsidR="009664DD" w:rsidRPr="00C310CD">
        <w:rPr>
          <w:rFonts w:ascii="Times New Roman" w:hAnsi="Times New Roman" w:cs="Times New Roman"/>
          <w:sz w:val="24"/>
          <w:szCs w:val="24"/>
        </w:rPr>
        <w:t>2015</w:t>
      </w:r>
      <w:r w:rsidRPr="00C310C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A7FB3" w:rsidRDefault="005A7FB3">
      <w:pPr>
        <w:rPr>
          <w:rFonts w:cs="Times New Roman"/>
        </w:rPr>
      </w:pPr>
    </w:p>
    <w:sectPr w:rsidR="005A7FB3" w:rsidSect="00BE4A0A">
      <w:footerReference w:type="default" r:id="rId9"/>
      <w:pgSz w:w="15840" w:h="12240" w:orient="landscape"/>
      <w:pgMar w:top="360" w:right="851" w:bottom="851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33B" w:rsidRDefault="001B733B" w:rsidP="009664DD">
      <w:pPr>
        <w:spacing w:after="0" w:line="240" w:lineRule="auto"/>
      </w:pPr>
      <w:r>
        <w:separator/>
      </w:r>
    </w:p>
  </w:endnote>
  <w:endnote w:type="continuationSeparator" w:id="0">
    <w:p w:rsidR="001B733B" w:rsidRDefault="001B733B" w:rsidP="0096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926" w:rsidRDefault="000F37F3">
    <w:pPr>
      <w:pStyle w:val="a8"/>
      <w:jc w:val="center"/>
    </w:pPr>
    <w:fldSimple w:instr=" PAGE   \* MERGEFORMAT ">
      <w:r w:rsidR="0017750E">
        <w:rPr>
          <w:noProof/>
        </w:rPr>
        <w:t>58</w:t>
      </w:r>
    </w:fldSimple>
  </w:p>
  <w:p w:rsidR="00276926" w:rsidRDefault="002769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33B" w:rsidRDefault="001B733B" w:rsidP="009664DD">
      <w:pPr>
        <w:spacing w:after="0" w:line="240" w:lineRule="auto"/>
      </w:pPr>
      <w:r>
        <w:separator/>
      </w:r>
    </w:p>
  </w:footnote>
  <w:footnote w:type="continuationSeparator" w:id="0">
    <w:p w:rsidR="001B733B" w:rsidRDefault="001B733B" w:rsidP="00966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AFE"/>
    <w:rsid w:val="00022E66"/>
    <w:rsid w:val="00035775"/>
    <w:rsid w:val="00044194"/>
    <w:rsid w:val="000456AA"/>
    <w:rsid w:val="0004719D"/>
    <w:rsid w:val="00062042"/>
    <w:rsid w:val="00064A67"/>
    <w:rsid w:val="00077438"/>
    <w:rsid w:val="00095F41"/>
    <w:rsid w:val="000A4FD3"/>
    <w:rsid w:val="000B281A"/>
    <w:rsid w:val="000C2C88"/>
    <w:rsid w:val="000F14FE"/>
    <w:rsid w:val="000F37F3"/>
    <w:rsid w:val="00107217"/>
    <w:rsid w:val="00122B7D"/>
    <w:rsid w:val="0015044A"/>
    <w:rsid w:val="001566C1"/>
    <w:rsid w:val="0017750E"/>
    <w:rsid w:val="001A48DF"/>
    <w:rsid w:val="001B05EC"/>
    <w:rsid w:val="001B733B"/>
    <w:rsid w:val="00247CC2"/>
    <w:rsid w:val="002502D6"/>
    <w:rsid w:val="00270796"/>
    <w:rsid w:val="00276926"/>
    <w:rsid w:val="0029632B"/>
    <w:rsid w:val="002A71A1"/>
    <w:rsid w:val="002E1B8E"/>
    <w:rsid w:val="00300BC2"/>
    <w:rsid w:val="00322E13"/>
    <w:rsid w:val="00333116"/>
    <w:rsid w:val="00352CAF"/>
    <w:rsid w:val="00364498"/>
    <w:rsid w:val="003B3849"/>
    <w:rsid w:val="003B6E30"/>
    <w:rsid w:val="003D0821"/>
    <w:rsid w:val="003E7539"/>
    <w:rsid w:val="00402DE9"/>
    <w:rsid w:val="00413707"/>
    <w:rsid w:val="00424902"/>
    <w:rsid w:val="00425110"/>
    <w:rsid w:val="00430E03"/>
    <w:rsid w:val="00445278"/>
    <w:rsid w:val="00464386"/>
    <w:rsid w:val="00465324"/>
    <w:rsid w:val="0046779D"/>
    <w:rsid w:val="00474790"/>
    <w:rsid w:val="00484A0E"/>
    <w:rsid w:val="00495FFE"/>
    <w:rsid w:val="004C0DBF"/>
    <w:rsid w:val="004E3A8C"/>
    <w:rsid w:val="004E5390"/>
    <w:rsid w:val="00503273"/>
    <w:rsid w:val="005069F3"/>
    <w:rsid w:val="005338B4"/>
    <w:rsid w:val="00540FB0"/>
    <w:rsid w:val="00541706"/>
    <w:rsid w:val="00556A10"/>
    <w:rsid w:val="00571D42"/>
    <w:rsid w:val="005822E8"/>
    <w:rsid w:val="00584739"/>
    <w:rsid w:val="005A7FB3"/>
    <w:rsid w:val="006008F8"/>
    <w:rsid w:val="0060324E"/>
    <w:rsid w:val="006077A1"/>
    <w:rsid w:val="00612EAE"/>
    <w:rsid w:val="00667F16"/>
    <w:rsid w:val="00677F41"/>
    <w:rsid w:val="006A5326"/>
    <w:rsid w:val="006D4271"/>
    <w:rsid w:val="006D4911"/>
    <w:rsid w:val="006E23E5"/>
    <w:rsid w:val="006F630C"/>
    <w:rsid w:val="0071793F"/>
    <w:rsid w:val="00727DED"/>
    <w:rsid w:val="007415C7"/>
    <w:rsid w:val="00744F33"/>
    <w:rsid w:val="00774934"/>
    <w:rsid w:val="00775426"/>
    <w:rsid w:val="00787E97"/>
    <w:rsid w:val="00790981"/>
    <w:rsid w:val="007E1D67"/>
    <w:rsid w:val="007F59F4"/>
    <w:rsid w:val="00800DE2"/>
    <w:rsid w:val="00806A23"/>
    <w:rsid w:val="00814648"/>
    <w:rsid w:val="0085768C"/>
    <w:rsid w:val="00877AB6"/>
    <w:rsid w:val="00887D44"/>
    <w:rsid w:val="00895250"/>
    <w:rsid w:val="008A35DD"/>
    <w:rsid w:val="008B6A35"/>
    <w:rsid w:val="008E49F7"/>
    <w:rsid w:val="00905311"/>
    <w:rsid w:val="00954783"/>
    <w:rsid w:val="00964616"/>
    <w:rsid w:val="009664DD"/>
    <w:rsid w:val="0098623E"/>
    <w:rsid w:val="00987292"/>
    <w:rsid w:val="009A0188"/>
    <w:rsid w:val="009B0BDC"/>
    <w:rsid w:val="009D7974"/>
    <w:rsid w:val="009F7860"/>
    <w:rsid w:val="00A03444"/>
    <w:rsid w:val="00A371CD"/>
    <w:rsid w:val="00A4008E"/>
    <w:rsid w:val="00A4456A"/>
    <w:rsid w:val="00A53A04"/>
    <w:rsid w:val="00AA28E0"/>
    <w:rsid w:val="00AF06A9"/>
    <w:rsid w:val="00B121ED"/>
    <w:rsid w:val="00B22A64"/>
    <w:rsid w:val="00B2602D"/>
    <w:rsid w:val="00B509CB"/>
    <w:rsid w:val="00B523D4"/>
    <w:rsid w:val="00B53B08"/>
    <w:rsid w:val="00B92BC6"/>
    <w:rsid w:val="00BA281C"/>
    <w:rsid w:val="00BE4A0A"/>
    <w:rsid w:val="00BE5F3A"/>
    <w:rsid w:val="00C03013"/>
    <w:rsid w:val="00C072D1"/>
    <w:rsid w:val="00C17B46"/>
    <w:rsid w:val="00C310CD"/>
    <w:rsid w:val="00C34F0D"/>
    <w:rsid w:val="00C3734D"/>
    <w:rsid w:val="00CB1AFE"/>
    <w:rsid w:val="00CC7C4B"/>
    <w:rsid w:val="00CD50EA"/>
    <w:rsid w:val="00CE5CA9"/>
    <w:rsid w:val="00D00C9E"/>
    <w:rsid w:val="00D26618"/>
    <w:rsid w:val="00D27270"/>
    <w:rsid w:val="00D346AA"/>
    <w:rsid w:val="00D853F0"/>
    <w:rsid w:val="00D90B36"/>
    <w:rsid w:val="00D92AF9"/>
    <w:rsid w:val="00DC2556"/>
    <w:rsid w:val="00DC3C1E"/>
    <w:rsid w:val="00DD6A68"/>
    <w:rsid w:val="00DF0061"/>
    <w:rsid w:val="00E0640E"/>
    <w:rsid w:val="00E14E62"/>
    <w:rsid w:val="00E21E84"/>
    <w:rsid w:val="00E347CB"/>
    <w:rsid w:val="00E53CB1"/>
    <w:rsid w:val="00E53FF9"/>
    <w:rsid w:val="00E66219"/>
    <w:rsid w:val="00E6728F"/>
    <w:rsid w:val="00E86AE1"/>
    <w:rsid w:val="00EA1BF6"/>
    <w:rsid w:val="00EC61BD"/>
    <w:rsid w:val="00F055BB"/>
    <w:rsid w:val="00F0593C"/>
    <w:rsid w:val="00F34809"/>
    <w:rsid w:val="00F64136"/>
    <w:rsid w:val="00F72ED6"/>
    <w:rsid w:val="00F83E0C"/>
    <w:rsid w:val="00F86ED6"/>
    <w:rsid w:val="00F931EE"/>
    <w:rsid w:val="00FA75BD"/>
    <w:rsid w:val="00FC3FC8"/>
    <w:rsid w:val="00FD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39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B1AFE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CB1AFE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CB1AFE"/>
    <w:rPr>
      <w:color w:val="000000"/>
      <w:sz w:val="20"/>
      <w:szCs w:val="20"/>
    </w:rPr>
  </w:style>
  <w:style w:type="character" w:customStyle="1" w:styleId="Heading">
    <w:name w:val="Heading"/>
    <w:uiPriority w:val="99"/>
    <w:rsid w:val="00CB1AF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B1AF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B1AF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B1AF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B1AFE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rsid w:val="008A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A35DD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584739"/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9664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64DD"/>
    <w:rPr>
      <w:rFonts w:eastAsia="Times New Roman" w:cs="Calibri"/>
    </w:rPr>
  </w:style>
  <w:style w:type="paragraph" w:styleId="a8">
    <w:name w:val="footer"/>
    <w:basedOn w:val="a"/>
    <w:link w:val="a9"/>
    <w:uiPriority w:val="99"/>
    <w:unhideWhenUsed/>
    <w:rsid w:val="009664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64DD"/>
    <w:rPr>
      <w:rFonts w:eastAsia="Times New Roman" w:cs="Calibri"/>
    </w:rPr>
  </w:style>
  <w:style w:type="table" w:styleId="aa">
    <w:name w:val="Table Grid"/>
    <w:basedOn w:val="a1"/>
    <w:locked/>
    <w:rsid w:val="00AF06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4639C-A8A7-4ED6-913A-0ACF4B14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78</Pages>
  <Words>23877</Words>
  <Characters>136103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Алёна</cp:lastModifiedBy>
  <cp:revision>26</cp:revision>
  <cp:lastPrinted>2014-09-15T13:21:00Z</cp:lastPrinted>
  <dcterms:created xsi:type="dcterms:W3CDTF">2013-10-01T17:47:00Z</dcterms:created>
  <dcterms:modified xsi:type="dcterms:W3CDTF">2015-06-17T18:36:00Z</dcterms:modified>
</cp:coreProperties>
</file>