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B9" w:rsidRPr="00ED0509" w:rsidRDefault="00ED0509">
      <w:pPr>
        <w:rPr>
          <w:sz w:val="36"/>
        </w:rPr>
      </w:pPr>
      <w:r>
        <w:rPr>
          <w:sz w:val="36"/>
        </w:rPr>
        <w:t>На берегах островах в суровых</w:t>
      </w:r>
      <w:r w:rsidR="005268C3">
        <w:rPr>
          <w:sz w:val="36"/>
        </w:rPr>
        <w:t xml:space="preserve"> условиях живут и работают люди</w:t>
      </w:r>
      <w:r w:rsidR="00853D31">
        <w:rPr>
          <w:sz w:val="36"/>
        </w:rPr>
        <w:t>. Они ловят рыбу</w:t>
      </w:r>
      <w:r>
        <w:rPr>
          <w:sz w:val="36"/>
        </w:rPr>
        <w:t xml:space="preserve">, охотятся на морского зверя. Коренное население этих ледяных просторах </w:t>
      </w:r>
      <w:proofErr w:type="gramStart"/>
      <w:r>
        <w:rPr>
          <w:sz w:val="36"/>
        </w:rPr>
        <w:t>немногочисленные</w:t>
      </w:r>
      <w:proofErr w:type="gramEnd"/>
      <w:r>
        <w:rPr>
          <w:sz w:val="36"/>
        </w:rPr>
        <w:t xml:space="preserve"> и занимаются в</w:t>
      </w:r>
      <w:r w:rsidR="00853D31">
        <w:rPr>
          <w:sz w:val="36"/>
        </w:rPr>
        <w:t xml:space="preserve"> основном охотой и рыболовством</w:t>
      </w:r>
      <w:r>
        <w:rPr>
          <w:sz w:val="36"/>
        </w:rPr>
        <w:t>. На многих островах, даже на льду океана с</w:t>
      </w:r>
      <w:r w:rsidR="00853D31">
        <w:rPr>
          <w:sz w:val="36"/>
        </w:rPr>
        <w:t>озданы научные полярные станции</w:t>
      </w:r>
      <w:r>
        <w:rPr>
          <w:sz w:val="36"/>
        </w:rPr>
        <w:t>, на которых учён</w:t>
      </w:r>
      <w:r w:rsidR="00853D31">
        <w:rPr>
          <w:sz w:val="36"/>
        </w:rPr>
        <w:t>ые изучают суровую погоду, воды, океаны, животный мир, движения  льдов</w:t>
      </w:r>
      <w:r>
        <w:rPr>
          <w:sz w:val="36"/>
        </w:rPr>
        <w:t>. Арктика имеет очень большое влияние на погоду всей страны, поэтому её необходимо изучать</w:t>
      </w:r>
      <w:r w:rsidR="00E049CC">
        <w:rPr>
          <w:sz w:val="36"/>
        </w:rPr>
        <w:t>. С</w:t>
      </w:r>
      <w:r w:rsidR="00853D31">
        <w:rPr>
          <w:sz w:val="36"/>
        </w:rPr>
        <w:t xml:space="preserve"> 1937 года</w:t>
      </w:r>
      <w:r w:rsidR="00E049CC">
        <w:rPr>
          <w:sz w:val="36"/>
        </w:rPr>
        <w:t xml:space="preserve"> началось регулярное изучение этого района путём орг</w:t>
      </w:r>
      <w:r w:rsidR="00853D31">
        <w:rPr>
          <w:sz w:val="36"/>
        </w:rPr>
        <w:t>анизации станций Северный полюс</w:t>
      </w:r>
      <w:r w:rsidR="00E049CC">
        <w:rPr>
          <w:sz w:val="36"/>
        </w:rPr>
        <w:t xml:space="preserve">, которые располагаются на льдах океанах и движутся вместе с ними. Кроме того, на островах и берегах морей живут зимовщики ведущие постоянные наблюдения погодой Арктики. </w:t>
      </w:r>
      <w:r>
        <w:rPr>
          <w:sz w:val="36"/>
        </w:rPr>
        <w:t>Вдоль берегов Северного ледовитого океана проложен морской путь, который назы</w:t>
      </w:r>
      <w:r w:rsidR="00853D31">
        <w:rPr>
          <w:sz w:val="36"/>
        </w:rPr>
        <w:t>вается Северным ледовитым путём</w:t>
      </w:r>
      <w:r>
        <w:rPr>
          <w:sz w:val="36"/>
        </w:rPr>
        <w:t>. Сюда проводят</w:t>
      </w:r>
      <w:r w:rsidR="00853D31">
        <w:rPr>
          <w:sz w:val="36"/>
        </w:rPr>
        <w:t xml:space="preserve"> его с помощью мощных ледоколов</w:t>
      </w:r>
      <w:r>
        <w:rPr>
          <w:sz w:val="36"/>
        </w:rPr>
        <w:t>.</w:t>
      </w:r>
    </w:p>
    <w:sectPr w:rsidR="003F06B9" w:rsidRPr="00ED0509" w:rsidSect="00AA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509"/>
    <w:rsid w:val="003F06B9"/>
    <w:rsid w:val="005268C3"/>
    <w:rsid w:val="00534B30"/>
    <w:rsid w:val="00853D31"/>
    <w:rsid w:val="00AA2BFD"/>
    <w:rsid w:val="00CF7656"/>
    <w:rsid w:val="00E049CC"/>
    <w:rsid w:val="00ED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2009-12-09T09:08:00Z</dcterms:created>
  <dcterms:modified xsi:type="dcterms:W3CDTF">2012-10-08T16:32:00Z</dcterms:modified>
</cp:coreProperties>
</file>