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79" w:rsidRPr="007B3323" w:rsidRDefault="007B3323" w:rsidP="00584C02">
      <w:pPr>
        <w:tabs>
          <w:tab w:val="left" w:pos="567"/>
        </w:tabs>
        <w:rPr>
          <w:sz w:val="36"/>
        </w:rPr>
      </w:pPr>
      <w:r>
        <w:rPr>
          <w:sz w:val="36"/>
        </w:rPr>
        <w:t>Самый главный коренной полярник в Арктике белый медведь. Это сам</w:t>
      </w:r>
      <w:r w:rsidR="00171725">
        <w:rPr>
          <w:sz w:val="36"/>
        </w:rPr>
        <w:t xml:space="preserve">ый крупный из животных Арктики. </w:t>
      </w:r>
      <w:r>
        <w:rPr>
          <w:sz w:val="36"/>
        </w:rPr>
        <w:t>Встречают</w:t>
      </w:r>
      <w:r w:rsidR="00171725">
        <w:rPr>
          <w:sz w:val="36"/>
        </w:rPr>
        <w:t>ся медведи до трёх метров длины</w:t>
      </w:r>
      <w:r>
        <w:rPr>
          <w:sz w:val="36"/>
        </w:rPr>
        <w:t>. Живёт белый медведь в сев</w:t>
      </w:r>
      <w:r w:rsidR="00171725">
        <w:rPr>
          <w:sz w:val="36"/>
        </w:rPr>
        <w:t>ерных и холодных морях. Плотный</w:t>
      </w:r>
      <w:r>
        <w:rPr>
          <w:sz w:val="36"/>
        </w:rPr>
        <w:t xml:space="preserve">, могучий, с острыми когтистыми лапами проплывает в ледяной воде десятки километров. Живут белые медведи в снежных берлогах, там они пережидают самые трудные месяцы холодной Арктической зимы, такие неуклюжие, ленивые на вид-это настоящие жители крайнего </w:t>
      </w:r>
      <w:r w:rsidR="00171725">
        <w:rPr>
          <w:sz w:val="36"/>
        </w:rPr>
        <w:t>русского Севера</w:t>
      </w:r>
      <w:proofErr w:type="gramStart"/>
      <w:r w:rsidR="00476EAC">
        <w:rPr>
          <w:sz w:val="36"/>
        </w:rPr>
        <w:t>.</w:t>
      </w:r>
      <w:proofErr w:type="gramEnd"/>
      <w:r w:rsidR="00476EAC">
        <w:rPr>
          <w:sz w:val="36"/>
        </w:rPr>
        <w:t xml:space="preserve"> </w:t>
      </w:r>
      <w:r w:rsidR="00171725">
        <w:rPr>
          <w:sz w:val="36"/>
        </w:rPr>
        <w:t>Белый медведь весит от 600 кг д</w:t>
      </w:r>
      <w:r w:rsidR="00476EAC">
        <w:rPr>
          <w:sz w:val="36"/>
        </w:rPr>
        <w:t>о 1000 кг</w:t>
      </w:r>
      <w:r w:rsidR="00171725">
        <w:rPr>
          <w:sz w:val="36"/>
        </w:rPr>
        <w:t>,</w:t>
      </w:r>
      <w:r w:rsidR="00476EAC">
        <w:rPr>
          <w:sz w:val="36"/>
        </w:rPr>
        <w:t xml:space="preserve"> под водой может  </w:t>
      </w:r>
      <w:r w:rsidR="00171725">
        <w:rPr>
          <w:sz w:val="36"/>
        </w:rPr>
        <w:t>находиться</w:t>
      </w:r>
      <w:r w:rsidR="00476EAC">
        <w:rPr>
          <w:sz w:val="36"/>
        </w:rPr>
        <w:t xml:space="preserve"> до 2 минут, плавает со скоростью 7 км. В час запах тюленя чувствует за 6-7 км.</w:t>
      </w:r>
    </w:p>
    <w:sectPr w:rsidR="00A03579" w:rsidRPr="007B3323" w:rsidSect="007D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C02"/>
    <w:rsid w:val="00171725"/>
    <w:rsid w:val="00476EAC"/>
    <w:rsid w:val="00584C02"/>
    <w:rsid w:val="007B3323"/>
    <w:rsid w:val="007D1FCF"/>
    <w:rsid w:val="00A0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2009-12-09T08:05:00Z</dcterms:created>
  <dcterms:modified xsi:type="dcterms:W3CDTF">2012-10-08T16:30:00Z</dcterms:modified>
</cp:coreProperties>
</file>