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3" w:rsidRDefault="006E03C3"/>
    <w:p w:rsidR="006E03C3" w:rsidRPr="005D1AA5" w:rsidRDefault="006E03C3" w:rsidP="005D1AA5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 w:rsidRPr="005D1AA5">
        <w:rPr>
          <w:rFonts w:asciiTheme="majorHAnsi" w:hAnsiTheme="majorHAnsi"/>
          <w:sz w:val="40"/>
          <w:szCs w:val="40"/>
        </w:rPr>
        <w:t>Харькина</w:t>
      </w:r>
      <w:proofErr w:type="spellEnd"/>
      <w:r w:rsidRPr="005D1AA5">
        <w:rPr>
          <w:rFonts w:asciiTheme="majorHAnsi" w:hAnsiTheme="majorHAnsi"/>
          <w:sz w:val="40"/>
          <w:szCs w:val="40"/>
        </w:rPr>
        <w:t xml:space="preserve">  Татьяна </w:t>
      </w:r>
      <w:proofErr w:type="spellStart"/>
      <w:r w:rsidRPr="005D1AA5">
        <w:rPr>
          <w:rFonts w:asciiTheme="majorHAnsi" w:hAnsiTheme="majorHAnsi"/>
          <w:sz w:val="40"/>
          <w:szCs w:val="40"/>
        </w:rPr>
        <w:t>Юьевна</w:t>
      </w:r>
      <w:proofErr w:type="spellEnd"/>
    </w:p>
    <w:p w:rsidR="006E03C3" w:rsidRPr="005D1AA5" w:rsidRDefault="006E03C3" w:rsidP="005D1AA5">
      <w:pPr>
        <w:jc w:val="center"/>
        <w:rPr>
          <w:rFonts w:asciiTheme="majorHAnsi" w:hAnsiTheme="majorHAnsi"/>
          <w:sz w:val="40"/>
          <w:szCs w:val="40"/>
        </w:rPr>
      </w:pPr>
      <w:r w:rsidRPr="005D1AA5">
        <w:rPr>
          <w:rFonts w:asciiTheme="majorHAnsi" w:hAnsiTheme="majorHAnsi"/>
          <w:sz w:val="40"/>
          <w:szCs w:val="40"/>
        </w:rPr>
        <w:t>Учитель начальных классов</w:t>
      </w:r>
    </w:p>
    <w:p w:rsidR="006E03C3" w:rsidRPr="005D1AA5" w:rsidRDefault="006E03C3" w:rsidP="005D1AA5">
      <w:pPr>
        <w:jc w:val="center"/>
        <w:rPr>
          <w:rFonts w:asciiTheme="majorHAnsi" w:hAnsiTheme="majorHAnsi"/>
          <w:sz w:val="40"/>
          <w:szCs w:val="40"/>
        </w:rPr>
      </w:pPr>
      <w:r w:rsidRPr="005D1AA5">
        <w:rPr>
          <w:rFonts w:asciiTheme="majorHAnsi" w:hAnsiTheme="majorHAnsi"/>
          <w:sz w:val="40"/>
          <w:szCs w:val="40"/>
        </w:rPr>
        <w:t xml:space="preserve">МБОУ «Средняя общеобразовательная школа № 17 имени маршала инженерных войск А. </w:t>
      </w:r>
      <w:proofErr w:type="spellStart"/>
      <w:r w:rsidRPr="005D1AA5">
        <w:rPr>
          <w:rFonts w:asciiTheme="majorHAnsi" w:hAnsiTheme="majorHAnsi"/>
          <w:sz w:val="40"/>
          <w:szCs w:val="40"/>
        </w:rPr>
        <w:t>И.Прошлякова</w:t>
      </w:r>
      <w:proofErr w:type="spellEnd"/>
      <w:r w:rsidRPr="005D1AA5">
        <w:rPr>
          <w:rFonts w:asciiTheme="majorHAnsi" w:hAnsiTheme="majorHAnsi"/>
          <w:sz w:val="40"/>
          <w:szCs w:val="40"/>
        </w:rPr>
        <w:t>.» город Рязани</w:t>
      </w:r>
    </w:p>
    <w:p w:rsidR="006E03C3" w:rsidRPr="005D1AA5" w:rsidRDefault="006E03C3" w:rsidP="005D1AA5">
      <w:pPr>
        <w:jc w:val="center"/>
        <w:rPr>
          <w:rFonts w:asciiTheme="majorHAnsi" w:hAnsiTheme="majorHAnsi"/>
          <w:sz w:val="40"/>
          <w:szCs w:val="40"/>
        </w:rPr>
      </w:pPr>
    </w:p>
    <w:p w:rsidR="006E03C3" w:rsidRPr="005D1AA5" w:rsidRDefault="006E03C3" w:rsidP="005D1AA5">
      <w:pPr>
        <w:jc w:val="center"/>
        <w:rPr>
          <w:rFonts w:asciiTheme="majorHAnsi" w:hAnsiTheme="majorHAnsi"/>
          <w:sz w:val="40"/>
          <w:szCs w:val="40"/>
        </w:rPr>
      </w:pPr>
    </w:p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5D1AA5" w:rsidRDefault="005D1AA5"/>
    <w:p w:rsidR="0034442F" w:rsidRDefault="009F5899">
      <w:r>
        <w:t xml:space="preserve">Урок по предмету «Окружающий мир» </w:t>
      </w:r>
      <w:r w:rsidR="001C4223">
        <w:t xml:space="preserve"> на тему «Рязань. Вчера. С</w:t>
      </w:r>
      <w:r w:rsidR="00B44468">
        <w:t>егодня. Завтра. Страницы истории</w:t>
      </w:r>
      <w:r w:rsidR="001C4223">
        <w:t>»</w:t>
      </w:r>
      <w:r w:rsidR="00B44468">
        <w:t>.</w:t>
      </w:r>
    </w:p>
    <w:p w:rsidR="00BA3044" w:rsidRDefault="00B44468">
      <w:r>
        <w:t xml:space="preserve">Цели: </w:t>
      </w:r>
    </w:p>
    <w:p w:rsidR="00B44468" w:rsidRDefault="00B44468">
      <w:r>
        <w:t>Познакомить детей с историей</w:t>
      </w:r>
      <w:r w:rsidR="00B82CC8">
        <w:t xml:space="preserve"> </w:t>
      </w:r>
      <w:r w:rsidR="00B7286C">
        <w:t xml:space="preserve"> родного города</w:t>
      </w:r>
      <w:r w:rsidR="00B82CC8">
        <w:t>, знаменитыми людьми.</w:t>
      </w:r>
    </w:p>
    <w:p w:rsidR="00B82CC8" w:rsidRDefault="00B82CC8">
      <w:r>
        <w:t xml:space="preserve">Развивать интерес, любознательность к родному краю. </w:t>
      </w:r>
    </w:p>
    <w:p w:rsidR="00B82CC8" w:rsidRDefault="00B82CC8">
      <w:r>
        <w:t>Воспитывать уважение и гордость к знаменитым землякам.</w:t>
      </w:r>
    </w:p>
    <w:p w:rsidR="00B82CC8" w:rsidRDefault="00B82CC8">
      <w:r>
        <w:t xml:space="preserve">Оборудование: </w:t>
      </w:r>
    </w:p>
    <w:p w:rsidR="00B82CC8" w:rsidRDefault="00AD5D1A">
      <w:r>
        <w:t xml:space="preserve">Презентация к уроку </w:t>
      </w:r>
      <w:proofErr w:type="gramStart"/>
      <w:r>
        <w:t xml:space="preserve">( </w:t>
      </w:r>
      <w:proofErr w:type="gramEnd"/>
      <w:r>
        <w:t>слайды), доклады детей.</w:t>
      </w:r>
    </w:p>
    <w:p w:rsidR="00BA3044" w:rsidRDefault="00BA3044"/>
    <w:p w:rsidR="00BA3044" w:rsidRDefault="00BA3044"/>
    <w:p w:rsidR="00BA3044" w:rsidRDefault="00BA3044"/>
    <w:p w:rsidR="00BA3044" w:rsidRDefault="00BA3044"/>
    <w:p w:rsidR="00BA3044" w:rsidRDefault="00BA3044"/>
    <w:p w:rsidR="001C4223" w:rsidRDefault="009F5899">
      <w:r>
        <w:t>Сегодня на уроке</w:t>
      </w:r>
      <w:r w:rsidR="001C4223">
        <w:t xml:space="preserve"> мы будем говорить о Рязани. В этом году городу исполняется 917 лет нашему го</w:t>
      </w:r>
      <w:r w:rsidR="0026453A">
        <w:t>роду.</w:t>
      </w:r>
    </w:p>
    <w:p w:rsidR="0026453A" w:rsidRDefault="0026453A">
      <w:r>
        <w:t>- 917 лет. Это много или мало?</w:t>
      </w:r>
    </w:p>
    <w:p w:rsidR="0026453A" w:rsidRDefault="0026453A">
      <w:r>
        <w:t>Это очень солидный возраст. За этот период произошло много разных событий.  Я считаю</w:t>
      </w:r>
      <w:proofErr w:type="gramStart"/>
      <w:r>
        <w:t xml:space="preserve"> ,</w:t>
      </w:r>
      <w:proofErr w:type="gramEnd"/>
      <w:r>
        <w:t xml:space="preserve"> что нашему городу есть чем и кем гордиться.</w:t>
      </w:r>
    </w:p>
    <w:p w:rsidR="0026453A" w:rsidRDefault="0026453A">
      <w:r>
        <w:t>- А вы как считаете?</w:t>
      </w:r>
      <w:r w:rsidR="00BB28D8">
        <w:t xml:space="preserve">                                                 СЛАЙД</w:t>
      </w:r>
    </w:p>
    <w:p w:rsidR="0026453A" w:rsidRDefault="0026453A">
      <w:r>
        <w:t>- Чем и кем гордиться?</w:t>
      </w:r>
    </w:p>
    <w:p w:rsidR="00760D80" w:rsidRDefault="00BA3044">
      <w:r>
        <w:t>Гордиться нужно красотой родного края, его историей. Жителями, которые построили город, жили в нём, защищали его от врагов, приумножали славу города</w:t>
      </w:r>
      <w:r w:rsidR="00760D80">
        <w:t>.</w:t>
      </w:r>
    </w:p>
    <w:p w:rsidR="00760D80" w:rsidRDefault="00760D80">
      <w:r>
        <w:t>Очень хочу</w:t>
      </w:r>
      <w:proofErr w:type="gramStart"/>
      <w:r>
        <w:t xml:space="preserve"> ,</w:t>
      </w:r>
      <w:proofErr w:type="gramEnd"/>
      <w:r>
        <w:t xml:space="preserve"> чтобы вы всегда чувствовали гордость за наш город, за его жителей, чтобы с гордостью говорили: « -Я – </w:t>
      </w:r>
      <w:proofErr w:type="spellStart"/>
      <w:r>
        <w:t>рязанец</w:t>
      </w:r>
      <w:proofErr w:type="spellEnd"/>
      <w:r>
        <w:t>.!»</w:t>
      </w:r>
    </w:p>
    <w:p w:rsidR="00760D80" w:rsidRDefault="00760D80"/>
    <w:p w:rsidR="00760D80" w:rsidRDefault="00760D80"/>
    <w:p w:rsidR="00760D80" w:rsidRDefault="00760D80"/>
    <w:p w:rsidR="00BA3044" w:rsidRDefault="00BA3044">
      <w:r>
        <w:t xml:space="preserve"> </w:t>
      </w:r>
      <w:r w:rsidR="00BB28D8">
        <w:t>Страница первая.</w:t>
      </w:r>
    </w:p>
    <w:p w:rsidR="00BB28D8" w:rsidRDefault="00BB28D8">
      <w:r>
        <w:lastRenderedPageBreak/>
        <w:t xml:space="preserve">-Рязань.  Красивое название? Почему город  получил такое название? </w:t>
      </w:r>
    </w:p>
    <w:p w:rsidR="00BB28D8" w:rsidRDefault="00BB28D8">
      <w:r>
        <w:t>Версии:</w:t>
      </w:r>
    </w:p>
    <w:p w:rsidR="00BB28D8" w:rsidRDefault="00BB28D8">
      <w:r>
        <w:t>1</w:t>
      </w:r>
      <w:proofErr w:type="gramStart"/>
      <w:r>
        <w:t xml:space="preserve"> </w:t>
      </w:r>
      <w:r w:rsidR="00AD5D1A">
        <w:t xml:space="preserve"> </w:t>
      </w:r>
      <w:r>
        <w:t>П</w:t>
      </w:r>
      <w:proofErr w:type="gramEnd"/>
      <w:r>
        <w:t xml:space="preserve">о имени РЕЗАН                                          </w:t>
      </w:r>
    </w:p>
    <w:p w:rsidR="00BB28D8" w:rsidRDefault="00BB28D8">
      <w:r>
        <w:t>2 Топкое место- РЯСКА</w:t>
      </w:r>
    </w:p>
    <w:p w:rsidR="00BB28D8" w:rsidRDefault="00BB28D8">
      <w:r>
        <w:t>3</w:t>
      </w:r>
      <w:proofErr w:type="gramStart"/>
      <w:r>
        <w:t xml:space="preserve">  </w:t>
      </w:r>
      <w:r w:rsidR="00AD5D1A">
        <w:t xml:space="preserve"> </w:t>
      </w:r>
      <w:r>
        <w:t>О</w:t>
      </w:r>
      <w:proofErr w:type="gramEnd"/>
      <w:r>
        <w:t>т  ЭРЗ, ПО НАЗВАНИЮ ПЛЕМЕНИ</w:t>
      </w:r>
      <w:r>
        <w:tab/>
      </w:r>
    </w:p>
    <w:p w:rsidR="00BB28D8" w:rsidRDefault="00635AF0">
      <w:r>
        <w:t xml:space="preserve">Очень, очень давно, в 50 км от современного города, стоял городок Рязань, центр Рязанского княжества. Сейчас на этом месте ничего нет </w:t>
      </w:r>
      <w:proofErr w:type="gramStart"/>
      <w:r>
        <w:t xml:space="preserve">( </w:t>
      </w:r>
      <w:proofErr w:type="gramEnd"/>
      <w:r>
        <w:t>городище Старая Рязань).       СЛАЙД</w:t>
      </w:r>
    </w:p>
    <w:p w:rsidR="00635AF0" w:rsidRDefault="00635AF0">
      <w:r>
        <w:t>А рядом, стоял другой гор</w:t>
      </w:r>
      <w:r w:rsidR="00A92A65">
        <w:t>о</w:t>
      </w:r>
      <w:r>
        <w:t xml:space="preserve">д – </w:t>
      </w:r>
      <w:proofErr w:type="spellStart"/>
      <w:r>
        <w:t>Переяславль</w:t>
      </w:r>
      <w:proofErr w:type="spellEnd"/>
      <w:r>
        <w:t xml:space="preserve">. Основан он </w:t>
      </w:r>
      <w:r w:rsidR="00A92A65">
        <w:t>был в 1095 году на реке Трубеж.  Времена были очень  суровыми и грозными. В 1237 году  Рязань захватили жестокие враги</w:t>
      </w:r>
      <w:r w:rsidR="004F021D">
        <w:t xml:space="preserve"> </w:t>
      </w:r>
      <w:r w:rsidR="00A92A65">
        <w:t>- монгол</w:t>
      </w:r>
      <w:r w:rsidR="00AD5D1A">
        <w:t>ы</w:t>
      </w:r>
      <w:r w:rsidR="00A92A65">
        <w:t xml:space="preserve">– </w:t>
      </w:r>
      <w:r w:rsidR="00AD5D1A">
        <w:t xml:space="preserve">  </w:t>
      </w:r>
      <w:proofErr w:type="gramStart"/>
      <w:r w:rsidR="00AD5D1A">
        <w:t>та</w:t>
      </w:r>
      <w:proofErr w:type="gramEnd"/>
      <w:r w:rsidR="00A92A65">
        <w:t>тары, под предводительством Хана – Батыя.              СЛАЙД</w:t>
      </w:r>
    </w:p>
    <w:p w:rsidR="00A92A65" w:rsidRDefault="00A92A65">
      <w:r>
        <w:t>-Посмотрите на слайд. Каки</w:t>
      </w:r>
      <w:r w:rsidR="0089427A">
        <w:t>м был монгольский воин?</w:t>
      </w:r>
      <w:r w:rsidR="00310F74">
        <w:t xml:space="preserve">             СЛАЙД</w:t>
      </w:r>
    </w:p>
    <w:p w:rsidR="00310F74" w:rsidRDefault="00310F74">
      <w:r>
        <w:t>Хоть и хорошо был</w:t>
      </w:r>
      <w:r w:rsidR="004F021D">
        <w:t xml:space="preserve">  укреплён город,</w:t>
      </w:r>
      <w:r>
        <w:t xml:space="preserve"> битва</w:t>
      </w:r>
      <w:r w:rsidR="004F021D">
        <w:t xml:space="preserve">  </w:t>
      </w:r>
      <w:r>
        <w:t>длилась несколько дней, но силы были неравными. Геройски сражались жители, но врагам удалось прорваться в город, убить многих</w:t>
      </w:r>
      <w:r w:rsidR="004F021D">
        <w:t xml:space="preserve"> </w:t>
      </w:r>
      <w:proofErr w:type="gramStart"/>
      <w:r w:rsidR="004F021D">
        <w:t>(</w:t>
      </w:r>
      <w:r>
        <w:t xml:space="preserve"> </w:t>
      </w:r>
      <w:proofErr w:type="gramEnd"/>
      <w:r>
        <w:t>стариков, женщин, детей</w:t>
      </w:r>
      <w:r w:rsidR="004F021D">
        <w:t>) и захватить в плен, а город сжечь дотла.</w:t>
      </w:r>
    </w:p>
    <w:p w:rsidR="004F021D" w:rsidRDefault="004F021D">
      <w:r>
        <w:t xml:space="preserve">                                                                                                      СЛАЙД</w:t>
      </w:r>
    </w:p>
    <w:p w:rsidR="004F021D" w:rsidRDefault="004F021D">
      <w:r>
        <w:t>-А кто такой ЕВПАТИЙ КОЛОВРАТ?</w:t>
      </w:r>
    </w:p>
    <w:p w:rsidR="000F6D21" w:rsidRDefault="004F021D">
      <w:r>
        <w:t>Рязанский воевода узнал, что город сожгли  враги</w:t>
      </w:r>
      <w:proofErr w:type="gramStart"/>
      <w:r>
        <w:t xml:space="preserve"> .</w:t>
      </w:r>
      <w:proofErr w:type="gramEnd"/>
      <w:r>
        <w:t xml:space="preserve"> Он собрал небол</w:t>
      </w:r>
      <w:r w:rsidR="000F6D21">
        <w:t xml:space="preserve">ьшой отряд и погнался за  ними.  Много недругов уничтожил </w:t>
      </w:r>
      <w:proofErr w:type="spellStart"/>
      <w:r w:rsidR="000F6D21">
        <w:t>Коловрат</w:t>
      </w:r>
      <w:proofErr w:type="spellEnd"/>
      <w:r w:rsidR="000F6D21">
        <w:t>. Хан – Батый был поражен его смелостью и отвагой.</w:t>
      </w:r>
    </w:p>
    <w:p w:rsidR="000F6D21" w:rsidRDefault="000F6D21">
      <w:r>
        <w:t>- За что сражался ЕВПАТИЙ КОЛОВРАТ? (за свою землю)</w:t>
      </w:r>
    </w:p>
    <w:p w:rsidR="000F6D21" w:rsidRDefault="000F6D21">
      <w:r>
        <w:t>Благодарные</w:t>
      </w:r>
      <w:r w:rsidR="00A502F4">
        <w:t xml:space="preserve"> </w:t>
      </w:r>
      <w:r>
        <w:t xml:space="preserve"> </w:t>
      </w:r>
      <w:r w:rsidR="00AD5D1A">
        <w:t>Рязанцы</w:t>
      </w:r>
      <w:r>
        <w:t xml:space="preserve"> поставили Е. КОЛОВРАТУ памятник.            СЛАЙД</w:t>
      </w:r>
    </w:p>
    <w:p w:rsidR="000F6D21" w:rsidRDefault="0099686B">
      <w:r>
        <w:t>-Где в Рязани находится памятник?</w:t>
      </w:r>
    </w:p>
    <w:p w:rsidR="00A92A65" w:rsidRDefault="0099686B">
      <w:r>
        <w:t xml:space="preserve">- Что знаете об </w:t>
      </w:r>
      <w:proofErr w:type="spellStart"/>
      <w:r>
        <w:t>Авдотье</w:t>
      </w:r>
      <w:proofErr w:type="spellEnd"/>
      <w:r w:rsidR="00AD5D1A">
        <w:t xml:space="preserve"> </w:t>
      </w:r>
      <w:r>
        <w:t xml:space="preserve"> </w:t>
      </w:r>
      <w:proofErr w:type="spellStart"/>
      <w:r>
        <w:t>Рязаночке</w:t>
      </w:r>
      <w:proofErr w:type="spellEnd"/>
      <w:r>
        <w:t xml:space="preserve">? </w:t>
      </w:r>
      <w:r w:rsidR="0046796F">
        <w:t xml:space="preserve">Почему « </w:t>
      </w:r>
      <w:proofErr w:type="spellStart"/>
      <w:r w:rsidR="0046796F">
        <w:t>Рязаночка</w:t>
      </w:r>
      <w:proofErr w:type="spellEnd"/>
      <w:r w:rsidR="0046796F">
        <w:t>»?</w:t>
      </w:r>
      <w:r>
        <w:t xml:space="preserve">                                                 СЛАЙД</w:t>
      </w:r>
    </w:p>
    <w:p w:rsidR="0099686B" w:rsidRDefault="0099686B">
      <w:r>
        <w:t xml:space="preserve">Жила в те стародавние времена женщина. Звали её </w:t>
      </w:r>
      <w:proofErr w:type="spellStart"/>
      <w:r>
        <w:t>Авдотья</w:t>
      </w:r>
      <w:proofErr w:type="spellEnd"/>
      <w:r w:rsidR="0046796F">
        <w:t xml:space="preserve"> </w:t>
      </w:r>
      <w:r>
        <w:t xml:space="preserve"> </w:t>
      </w:r>
      <w:proofErr w:type="spellStart"/>
      <w:r>
        <w:t>Рязаночка</w:t>
      </w:r>
      <w:proofErr w:type="spellEnd"/>
      <w:r>
        <w:t xml:space="preserve">. Узнала она, что после пожара, её родные </w:t>
      </w:r>
      <w:proofErr w:type="gramStart"/>
      <w:r>
        <w:t xml:space="preserve">( </w:t>
      </w:r>
      <w:proofErr w:type="gramEnd"/>
      <w:r>
        <w:t>мужа, сын и брат) находятся в плену</w:t>
      </w:r>
      <w:r w:rsidR="0046796F">
        <w:t xml:space="preserve">. </w:t>
      </w:r>
      <w:r w:rsidR="00AD5D1A">
        <w:t xml:space="preserve">Горько заплакала  </w:t>
      </w:r>
      <w:proofErr w:type="spellStart"/>
      <w:r w:rsidR="00AD5D1A">
        <w:t>Авдотья</w:t>
      </w:r>
      <w:proofErr w:type="spellEnd"/>
      <w:r w:rsidR="00AD5D1A">
        <w:t xml:space="preserve"> и </w:t>
      </w:r>
      <w:proofErr w:type="gramStart"/>
      <w:r w:rsidR="00AD5D1A">
        <w:t>пош</w:t>
      </w:r>
      <w:r w:rsidR="0046796F">
        <w:t>ла</w:t>
      </w:r>
      <w:proofErr w:type="gramEnd"/>
      <w:r w:rsidR="0046796F">
        <w:t xml:space="preserve"> искать их  Долго шла она и </w:t>
      </w:r>
      <w:r w:rsidR="00AD5D1A">
        <w:t>наконец,</w:t>
      </w:r>
      <w:r w:rsidR="0046796F">
        <w:t xml:space="preserve"> дош</w:t>
      </w:r>
      <w:r w:rsidR="00AD5D1A">
        <w:t>ла до Хана – Батыя. Удивился Хан.</w:t>
      </w:r>
    </w:p>
    <w:p w:rsidR="0046796F" w:rsidRDefault="0046796F">
      <w:r>
        <w:t>-Зачем пришла?</w:t>
      </w:r>
    </w:p>
    <w:p w:rsidR="0046796F" w:rsidRDefault="0046796F">
      <w:r>
        <w:t>-Не за милостью  твоей. Зачем разорил мой дом? Где мои родные?</w:t>
      </w:r>
    </w:p>
    <w:p w:rsidR="0046796F" w:rsidRDefault="0046796F">
      <w:r>
        <w:t>Засмеялся Хан.</w:t>
      </w:r>
    </w:p>
    <w:p w:rsidR="0046796F" w:rsidRDefault="0046796F">
      <w:r>
        <w:t>-Иди баба рязанская</w:t>
      </w:r>
      <w:r w:rsidR="00313DA2">
        <w:t>, ищи их. Но сорви любой цветок</w:t>
      </w:r>
      <w:r w:rsidR="009B4C8D">
        <w:t xml:space="preserve">. Искать будешь, пока цветок не завянет. Сорвала  </w:t>
      </w:r>
      <w:proofErr w:type="spellStart"/>
      <w:r w:rsidR="009B4C8D">
        <w:t>Авдотья</w:t>
      </w:r>
      <w:proofErr w:type="spellEnd"/>
      <w:r w:rsidR="009B4C8D">
        <w:t xml:space="preserve"> цветок и стала искать. Долго, долго искала она, а цветок не завял, еще ярче стал</w:t>
      </w:r>
      <w:proofErr w:type="gramStart"/>
      <w:r w:rsidR="009B4C8D">
        <w:t xml:space="preserve"> .</w:t>
      </w:r>
      <w:proofErr w:type="gramEnd"/>
      <w:r w:rsidR="009B4C8D">
        <w:t xml:space="preserve">Удивился Хан, глазам не поверил. А </w:t>
      </w:r>
      <w:proofErr w:type="spellStart"/>
      <w:r w:rsidR="009B4C8D">
        <w:t>Авдотья</w:t>
      </w:r>
      <w:proofErr w:type="spellEnd"/>
      <w:r w:rsidR="009B4C8D">
        <w:t xml:space="preserve"> </w:t>
      </w:r>
      <w:r w:rsidR="00DA6472">
        <w:t>нашла своих родных.</w:t>
      </w:r>
    </w:p>
    <w:p w:rsidR="00DA6472" w:rsidRDefault="00DA6472">
      <w:r>
        <w:t xml:space="preserve">-Кого нашла </w:t>
      </w:r>
      <w:proofErr w:type="spellStart"/>
      <w:r>
        <w:t>Авдотья</w:t>
      </w:r>
      <w:proofErr w:type="spellEnd"/>
      <w:r>
        <w:t>?</w:t>
      </w:r>
    </w:p>
    <w:p w:rsidR="00DA6472" w:rsidRDefault="00DA6472">
      <w:r>
        <w:t>-Вот Хан мои родные. Сдержи своё слово</w:t>
      </w:r>
      <w:proofErr w:type="gramStart"/>
      <w:r>
        <w:t xml:space="preserve"> ,</w:t>
      </w:r>
      <w:proofErr w:type="gramEnd"/>
      <w:r>
        <w:t>отпусти их.</w:t>
      </w:r>
    </w:p>
    <w:p w:rsidR="00DA6472" w:rsidRDefault="00DA6472">
      <w:r>
        <w:lastRenderedPageBreak/>
        <w:t xml:space="preserve">Но Хан разрешил взять с собой только одного. Страшный выбор стал  перед  </w:t>
      </w:r>
      <w:proofErr w:type="spellStart"/>
      <w:r>
        <w:t>Авдотьей</w:t>
      </w:r>
      <w:proofErr w:type="spellEnd"/>
      <w:r>
        <w:t>.</w:t>
      </w:r>
    </w:p>
    <w:p w:rsidR="00DA6472" w:rsidRDefault="00DA6472">
      <w:r>
        <w:t xml:space="preserve">-Как поступила </w:t>
      </w:r>
      <w:proofErr w:type="spellStart"/>
      <w:r>
        <w:t>Авдотья</w:t>
      </w:r>
      <w:proofErr w:type="spellEnd"/>
      <w:r>
        <w:t>?</w:t>
      </w:r>
    </w:p>
    <w:p w:rsidR="00D6404A" w:rsidRDefault="00DA6472">
      <w:r>
        <w:t>Она рассуждала так. Пока я молода и могу выйти замуж, будет у меня и сын. А вот брата не будет</w:t>
      </w:r>
      <w:r w:rsidR="00D6404A">
        <w:t>, возьму брата.</w:t>
      </w:r>
    </w:p>
    <w:p w:rsidR="00A502F4" w:rsidRDefault="00D6404A">
      <w:r>
        <w:t>-Удивился ХАН мудрому решению и опустил всех. Давно это было, а цветок назвали бессмертник.</w:t>
      </w:r>
    </w:p>
    <w:p w:rsidR="00A502F4" w:rsidRDefault="00A502F4">
      <w:r>
        <w:t xml:space="preserve">-Можно ли назвать </w:t>
      </w:r>
      <w:proofErr w:type="spellStart"/>
      <w:r>
        <w:t>Авдотью</w:t>
      </w:r>
      <w:proofErr w:type="spellEnd"/>
      <w:r>
        <w:t xml:space="preserve"> героиней?</w:t>
      </w:r>
    </w:p>
    <w:p w:rsidR="00DA6472" w:rsidRDefault="00A502F4">
      <w:r>
        <w:t>Восстановиться  город  после пожара не смог</w:t>
      </w:r>
      <w:r w:rsidR="00AD5D1A">
        <w:t>,</w:t>
      </w:r>
      <w:r>
        <w:t xml:space="preserve"> и через некоторое время центр княжества был перенесён  в  </w:t>
      </w:r>
      <w:r w:rsidR="00AD5D1A">
        <w:t>Переславль</w:t>
      </w:r>
      <w:r>
        <w:t>. Город стали называть</w:t>
      </w:r>
      <w:r w:rsidR="00D6404A">
        <w:t xml:space="preserve"> </w:t>
      </w:r>
      <w:r>
        <w:t xml:space="preserve"> </w:t>
      </w:r>
      <w:r w:rsidR="00AD5D1A">
        <w:t>Переславль – Рязанский.</w:t>
      </w:r>
    </w:p>
    <w:p w:rsidR="00A502F4" w:rsidRDefault="00A502F4">
      <w:r>
        <w:t xml:space="preserve">-Почему? </w:t>
      </w:r>
      <w:proofErr w:type="gramStart"/>
      <w:r>
        <w:t xml:space="preserve">( </w:t>
      </w:r>
      <w:proofErr w:type="gramEnd"/>
      <w:r>
        <w:t>передали славу)</w:t>
      </w:r>
    </w:p>
    <w:p w:rsidR="00A502F4" w:rsidRDefault="00A502F4">
      <w:r>
        <w:t xml:space="preserve">-Что нужно для развития города? </w:t>
      </w:r>
    </w:p>
    <w:p w:rsidR="00A502F4" w:rsidRDefault="00A502F4">
      <w:r>
        <w:t xml:space="preserve">-Удобное расположение. </w:t>
      </w:r>
      <w:r w:rsidR="00B062F9">
        <w:t>Что это значит? Вы были в лесу? Что  растёт  в лесу? ( Грибы, ягоды, животные – для питания</w:t>
      </w:r>
      <w:proofErr w:type="gramStart"/>
      <w:r w:rsidR="00B062F9">
        <w:t xml:space="preserve"> ,</w:t>
      </w:r>
      <w:proofErr w:type="gramEnd"/>
      <w:r w:rsidR="00B062F9">
        <w:t>древесина – для строительства). Город был хорошо укреплён. Кроме этого через город шло много дорог, по которым люди могли ездить для торговли.</w:t>
      </w:r>
    </w:p>
    <w:p w:rsidR="00E46EA1" w:rsidRDefault="00E46EA1">
      <w:r>
        <w:t xml:space="preserve">-Чем  занимались  жители? </w:t>
      </w:r>
      <w:proofErr w:type="gramStart"/>
      <w:r>
        <w:t xml:space="preserve">( </w:t>
      </w:r>
      <w:proofErr w:type="gramEnd"/>
      <w:r>
        <w:t>охотой, строительством, рыболовством, торговлей )</w:t>
      </w:r>
    </w:p>
    <w:p w:rsidR="00E46EA1" w:rsidRDefault="00E46EA1">
      <w:r>
        <w:t>ФИЗМИНУТКА.</w:t>
      </w:r>
    </w:p>
    <w:p w:rsidR="00E46EA1" w:rsidRDefault="00E46EA1">
      <w:r>
        <w:t>Время шло. Пролетали годы</w:t>
      </w:r>
      <w:proofErr w:type="gramStart"/>
      <w:r>
        <w:t xml:space="preserve"> ,</w:t>
      </w:r>
      <w:proofErr w:type="gramEnd"/>
      <w:r>
        <w:t xml:space="preserve">столетия. В  17 веке город стали называть Рязанью. </w:t>
      </w:r>
    </w:p>
    <w:p w:rsidR="00E46EA1" w:rsidRDefault="00E46EA1">
      <w:r>
        <w:t xml:space="preserve">                                                                                                СЛАЙД</w:t>
      </w:r>
    </w:p>
    <w:p w:rsidR="00E46EA1" w:rsidRDefault="00E46EA1">
      <w:r>
        <w:t>-Посмотрите на эти старые фотографии. Это наш город.</w:t>
      </w:r>
      <w:r w:rsidR="00573F67">
        <w:t xml:space="preserve"> Город развивался. Появились фабрики, заводы (мануфактуры</w:t>
      </w:r>
      <w:proofErr w:type="gramStart"/>
      <w:r w:rsidR="00573F67">
        <w:t xml:space="preserve">).: </w:t>
      </w:r>
      <w:proofErr w:type="gramEnd"/>
      <w:r w:rsidR="00573F67">
        <w:t>кожевенная, полотняная, пив</w:t>
      </w:r>
      <w:r w:rsidR="00381B6E">
        <w:t>оваренная. Была открыта гимназия</w:t>
      </w:r>
      <w:proofErr w:type="gramStart"/>
      <w:r w:rsidR="00381B6E">
        <w:t xml:space="preserve"> ,</w:t>
      </w:r>
      <w:proofErr w:type="gramEnd"/>
      <w:r w:rsidR="00381B6E">
        <w:t xml:space="preserve"> проведён водопровод ,построена железная дорога .,</w:t>
      </w:r>
      <w:r w:rsidR="00573F67">
        <w:t>. Старые названия улиц могут  рассказать о том , чем занимались жители города.</w:t>
      </w:r>
    </w:p>
    <w:p w:rsidR="00AC7C45" w:rsidRDefault="00AC7C45"/>
    <w:p w:rsidR="00381B6E" w:rsidRDefault="00381B6E"/>
    <w:p w:rsidR="00573F67" w:rsidRDefault="00573F67">
      <w:r>
        <w:t>СЕННАЯ – торговали сеном, ХЛЕБНАЯ –</w:t>
      </w:r>
      <w:r w:rsidR="00AD5D1A">
        <w:t xml:space="preserve"> </w:t>
      </w:r>
      <w:r>
        <w:t>хлебом, МЯСНИЦКАЯ –</w:t>
      </w:r>
      <w:r w:rsidR="00C7412D">
        <w:t xml:space="preserve"> мясом.</w:t>
      </w:r>
    </w:p>
    <w:p w:rsidR="00C7412D" w:rsidRDefault="00C7412D">
      <w:proofErr w:type="gramStart"/>
      <w:r>
        <w:t>РЫБАЦКАЯ</w:t>
      </w:r>
      <w:proofErr w:type="gramEnd"/>
      <w:r>
        <w:t xml:space="preserve"> – жили рыбаки.</w:t>
      </w:r>
    </w:p>
    <w:p w:rsidR="00C7412D" w:rsidRDefault="00C7412D">
      <w:r>
        <w:t>-Каким транспортом пользовались? (ГУЖЕВЫМ)</w:t>
      </w:r>
    </w:p>
    <w:p w:rsidR="00381B6E" w:rsidRDefault="00381B6E">
      <w:r>
        <w:t>- На листочках написаны профессии людей. Подчеркните нужные.</w:t>
      </w:r>
    </w:p>
    <w:p w:rsidR="00AA716C" w:rsidRDefault="00AA716C"/>
    <w:p w:rsidR="00C7412D" w:rsidRDefault="00D039D4">
      <w:r>
        <w:t>Много знаменитых людей</w:t>
      </w:r>
      <w:r w:rsidR="00AD5D1A">
        <w:t xml:space="preserve"> </w:t>
      </w:r>
      <w:r>
        <w:t xml:space="preserve"> жил</w:t>
      </w:r>
      <w:r w:rsidR="00AD5D1A">
        <w:t>о</w:t>
      </w:r>
      <w:r>
        <w:t xml:space="preserve"> в  Рязани. </w:t>
      </w:r>
    </w:p>
    <w:p w:rsidR="00D039D4" w:rsidRDefault="00D039D4">
      <w:r>
        <w:t xml:space="preserve">                                                                                             СЛАЙД</w:t>
      </w:r>
    </w:p>
    <w:p w:rsidR="00D039D4" w:rsidRDefault="00D039D4">
      <w:r>
        <w:lastRenderedPageBreak/>
        <w:t xml:space="preserve">РЮМИН – богатый человек. Он строил школы для детей,  больницы для бедных – помогал развивать город. Сейчас в его доме расположен Художественный музей, а в </w:t>
      </w:r>
      <w:proofErr w:type="spellStart"/>
      <w:r>
        <w:t>Рюминском</w:t>
      </w:r>
      <w:proofErr w:type="spellEnd"/>
      <w:r>
        <w:t xml:space="preserve"> парке вы гуляли летом.</w:t>
      </w:r>
    </w:p>
    <w:p w:rsidR="00D039D4" w:rsidRDefault="00D039D4">
      <w:r>
        <w:t xml:space="preserve">САЛТЫКОВ – ЩЕДРИН – писатель, </w:t>
      </w:r>
      <w:r w:rsidR="00FE7F6A">
        <w:t>несколько лет был вице- губернатором. Его дом находится около цирка, его имя носит улица.</w:t>
      </w:r>
    </w:p>
    <w:p w:rsidR="00FE7F6A" w:rsidRDefault="00FE7F6A">
      <w:r>
        <w:t>СЕМЁНОВ – ТЯНЬШАНСКИЙ – учёный</w:t>
      </w:r>
      <w:proofErr w:type="gramStart"/>
      <w:r>
        <w:t xml:space="preserve"> ,</w:t>
      </w:r>
      <w:proofErr w:type="gramEnd"/>
      <w:r>
        <w:t xml:space="preserve">путешественник. </w:t>
      </w:r>
    </w:p>
    <w:p w:rsidR="00FE7F6A" w:rsidRDefault="00FE7F6A">
      <w:r>
        <w:t>Город постоянно развивался</w:t>
      </w:r>
      <w:proofErr w:type="gramStart"/>
      <w:r>
        <w:t xml:space="preserve"> ,</w:t>
      </w:r>
      <w:proofErr w:type="gramEnd"/>
      <w:r>
        <w:t xml:space="preserve"> строился.</w:t>
      </w:r>
    </w:p>
    <w:p w:rsidR="00A85BF1" w:rsidRDefault="00A85BF1">
      <w:r>
        <w:t>Наступил 20 век</w:t>
      </w:r>
      <w:proofErr w:type="gramStart"/>
      <w:r>
        <w:t xml:space="preserve"> .</w:t>
      </w:r>
      <w:proofErr w:type="gramEnd"/>
      <w:r>
        <w:t>Век ,в котором произошло много разных событий.</w:t>
      </w:r>
    </w:p>
    <w:p w:rsidR="00A85BF1" w:rsidRDefault="00A85BF1">
      <w:r>
        <w:t>1 МИРОВАЯ ВОЙНА,РЕВОЛЮЦИИ, 2 МИРОВАЯ ВОЙНА</w:t>
      </w:r>
      <w:proofErr w:type="gramStart"/>
      <w:r>
        <w:t>.В</w:t>
      </w:r>
      <w:proofErr w:type="gramEnd"/>
      <w:r>
        <w:t xml:space="preserve"> В.О.В  воевали ваши прадедушки и прабабушки .Во время войны наш город находился в тылу ( не было военных действий) </w:t>
      </w:r>
      <w:r w:rsidR="009A7B21">
        <w:t>. Но город бомбили. Много горожан отдали свои жизни за Родину. Имена героев навечно записаны на стене Славы.</w:t>
      </w:r>
    </w:p>
    <w:p w:rsidR="009A7B21" w:rsidRDefault="009A7B21">
      <w:r>
        <w:t>-Где в Рязани находится стена Славы? Каждый год мы приносим цветы к вечному огню.</w:t>
      </w:r>
    </w:p>
    <w:p w:rsidR="009A7B21" w:rsidRDefault="009A7B21">
      <w:r>
        <w:t xml:space="preserve">                                                                                             СЛАЙД</w:t>
      </w:r>
    </w:p>
    <w:p w:rsidR="00C5499D" w:rsidRDefault="00C5499D">
      <w:r>
        <w:t xml:space="preserve">                                                                                       СЛАЙД</w:t>
      </w:r>
    </w:p>
    <w:p w:rsidR="00C5499D" w:rsidRDefault="00C5499D">
      <w:r>
        <w:t xml:space="preserve">-На этом слайде фотографии </w:t>
      </w:r>
      <w:r w:rsidR="00AD5D1A">
        <w:t>Рязанцев</w:t>
      </w:r>
      <w:r>
        <w:t xml:space="preserve"> героев В.О.В. </w:t>
      </w:r>
    </w:p>
    <w:p w:rsidR="00C5499D" w:rsidRDefault="00C5499D">
      <w:r>
        <w:t>Ф. Полетаев</w:t>
      </w:r>
      <w:r w:rsidR="00C036A1">
        <w:t>.   Что знаете о Ф. Полетаеве?</w:t>
      </w:r>
      <w:r>
        <w:t xml:space="preserve"> </w:t>
      </w:r>
      <w:r w:rsidR="00C036A1">
        <w:t xml:space="preserve"> </w:t>
      </w:r>
      <w:r w:rsidR="00C036A1">
        <w:tab/>
      </w:r>
      <w:r>
        <w:t>Является национальным героем И</w:t>
      </w:r>
      <w:r w:rsidR="00C036A1">
        <w:t>талии</w:t>
      </w:r>
      <w:proofErr w:type="gramStart"/>
      <w:r w:rsidR="00C036A1">
        <w:t xml:space="preserve"> .</w:t>
      </w:r>
      <w:proofErr w:type="gramEnd"/>
      <w:r w:rsidR="00C036A1">
        <w:t>Сражаясь в партизанском отряде, во время одного из боёв, закрыл своим телом пулемёт фашистов.</w:t>
      </w:r>
    </w:p>
    <w:p w:rsidR="00C036A1" w:rsidRDefault="00C036A1">
      <w:r>
        <w:t>-Где Ф. Полетаеву поставлен памятник?</w:t>
      </w:r>
    </w:p>
    <w:p w:rsidR="00C036A1" w:rsidRDefault="00C036A1">
      <w:r>
        <w:t xml:space="preserve">                                                                                    СЛАЙД</w:t>
      </w:r>
    </w:p>
    <w:p w:rsidR="00C036A1" w:rsidRDefault="00C036A1">
      <w:r>
        <w:t xml:space="preserve">- Кто из </w:t>
      </w:r>
      <w:r w:rsidR="00AD5D1A">
        <w:t>Рязанцев</w:t>
      </w:r>
      <w:r>
        <w:t xml:space="preserve"> повторил подвиг Ф. Полетаева?</w:t>
      </w:r>
    </w:p>
    <w:p w:rsidR="0068644E" w:rsidRDefault="0068644E">
      <w:r>
        <w:t>-</w:t>
      </w:r>
      <w:proofErr w:type="spellStart"/>
      <w:r>
        <w:t>Типанов</w:t>
      </w:r>
      <w:proofErr w:type="spellEnd"/>
      <w:r>
        <w:t xml:space="preserve">, Фирсов,  Каширин, Комаров  - </w:t>
      </w:r>
      <w:r w:rsidR="00AD5D1A">
        <w:t>Рязанцы</w:t>
      </w:r>
      <w:r>
        <w:t>, повторившие подвиг Ф. Полетаева.</w:t>
      </w:r>
      <w:r w:rsidR="001D107D">
        <w:t xml:space="preserve"> Мы гордимся такими земляками.</w:t>
      </w:r>
    </w:p>
    <w:p w:rsidR="00AA716C" w:rsidRDefault="00AA716C">
      <w:r>
        <w:t>-После В.О.В.  Рязань начала быстро застраиваться и развиваться. Строили много домов, заводов (Приборный, Электроламповый, САМ, Радиозавод)</w:t>
      </w:r>
      <w:proofErr w:type="gramStart"/>
      <w:r>
        <w:t xml:space="preserve"> ,</w:t>
      </w:r>
      <w:proofErr w:type="gramEnd"/>
      <w:r>
        <w:t xml:space="preserve"> кукольный театр </w:t>
      </w:r>
      <w:r w:rsidR="0088686A">
        <w:t>цирк. В 50- годах в город пришло «</w:t>
      </w:r>
      <w:proofErr w:type="spellStart"/>
      <w:r w:rsidR="0088686A">
        <w:t>голубое</w:t>
      </w:r>
      <w:proofErr w:type="spellEnd"/>
      <w:r w:rsidR="0088686A">
        <w:t xml:space="preserve"> топливо»</w:t>
      </w:r>
      <w:proofErr w:type="gramStart"/>
      <w:r w:rsidR="0088686A">
        <w:t xml:space="preserve"> .</w:t>
      </w:r>
      <w:proofErr w:type="gramEnd"/>
      <w:r w:rsidR="0088686A">
        <w:t xml:space="preserve"> Рязань назвали самым  «зелёным городом».</w:t>
      </w:r>
    </w:p>
    <w:p w:rsidR="001D107D" w:rsidRDefault="001D107D">
      <w:r>
        <w:t>-</w:t>
      </w:r>
      <w:r w:rsidR="00AD5D1A">
        <w:t xml:space="preserve"> </w:t>
      </w:r>
      <w:r>
        <w:t xml:space="preserve">Каких  ещё знаменитых </w:t>
      </w:r>
      <w:r w:rsidR="00AD5D1A">
        <w:t>Рязанцев</w:t>
      </w:r>
      <w:r>
        <w:t xml:space="preserve">  можете назвать?</w:t>
      </w:r>
    </w:p>
    <w:p w:rsidR="001D107D" w:rsidRDefault="001D107D">
      <w:r>
        <w:t>- С. Есенин. Воспевал в своих стихах красоту родного края. Чтение стих. « Берёза»</w:t>
      </w:r>
    </w:p>
    <w:p w:rsidR="001D107D" w:rsidRDefault="001D107D">
      <w:r>
        <w:t>- Что знаете о В. Чкалове?</w:t>
      </w:r>
    </w:p>
    <w:p w:rsidR="00390E22" w:rsidRDefault="00390E22">
      <w:r>
        <w:t xml:space="preserve">                                                                                  СЛАЙД</w:t>
      </w:r>
    </w:p>
    <w:p w:rsidR="00390E22" w:rsidRDefault="00390E22">
      <w:r>
        <w:t>- Лётчик – испытатель</w:t>
      </w:r>
      <w:proofErr w:type="gramStart"/>
      <w:r>
        <w:t xml:space="preserve"> ,</w:t>
      </w:r>
      <w:proofErr w:type="gramEnd"/>
      <w:r>
        <w:t>совершил беспосадочный перелёт (10000 км).Погиб при испытании военного самолёта. Его именем названа школа, в  которой вы учитесь.</w:t>
      </w:r>
    </w:p>
    <w:p w:rsidR="00390E22" w:rsidRDefault="00390E22">
      <w:r>
        <w:t xml:space="preserve">                                                                                       СЛАЙД</w:t>
      </w:r>
    </w:p>
    <w:p w:rsidR="0088686A" w:rsidRDefault="00390E22">
      <w:r>
        <w:lastRenderedPageBreak/>
        <w:t xml:space="preserve">- Как связана ул. Чкалова и эти предметы? </w:t>
      </w:r>
    </w:p>
    <w:p w:rsidR="0088686A" w:rsidRDefault="0088686A">
      <w:r>
        <w:t>-Это сегодняшняя Рязань – современный город. В городе более 50 предприятий, хорошо развито сельское  хозяйство.</w:t>
      </w:r>
    </w:p>
    <w:p w:rsidR="0088686A" w:rsidRDefault="0088686A">
      <w:r>
        <w:t xml:space="preserve">- Что </w:t>
      </w:r>
      <w:r w:rsidR="002E5247">
        <w:t>выращивают?</w:t>
      </w:r>
    </w:p>
    <w:p w:rsidR="002E5247" w:rsidRDefault="002E5247">
      <w:r>
        <w:t>-В городе 7 музеев,5 театров,5 кинотеатров</w:t>
      </w:r>
      <w:proofErr w:type="gramStart"/>
      <w:r>
        <w:t xml:space="preserve"> ,</w:t>
      </w:r>
      <w:proofErr w:type="gramEnd"/>
      <w:r>
        <w:t>цирк</w:t>
      </w:r>
    </w:p>
    <w:p w:rsidR="002E5247" w:rsidRDefault="002E5247">
      <w:r>
        <w:t>- Назовите</w:t>
      </w:r>
    </w:p>
    <w:p w:rsidR="002E5247" w:rsidRDefault="002E5247">
      <w:r>
        <w:t xml:space="preserve">- Сколько </w:t>
      </w:r>
      <w:proofErr w:type="spellStart"/>
      <w:r>
        <w:t>жел</w:t>
      </w:r>
      <w:proofErr w:type="spellEnd"/>
      <w:r>
        <w:t>. дорожных  вокзалов в городе?</w:t>
      </w:r>
    </w:p>
    <w:p w:rsidR="002E5247" w:rsidRDefault="002E5247">
      <w:r>
        <w:t xml:space="preserve">-Выступление Дмитриева К.  о </w:t>
      </w:r>
      <w:proofErr w:type="spellStart"/>
      <w:r>
        <w:t>жел</w:t>
      </w:r>
      <w:proofErr w:type="spellEnd"/>
      <w:r>
        <w:t xml:space="preserve"> дорог</w:t>
      </w:r>
      <w:r w:rsidR="00AD5D1A">
        <w:t xml:space="preserve">е </w:t>
      </w:r>
      <w:proofErr w:type="gramStart"/>
      <w:r w:rsidR="00AD5D1A">
        <w:t>(</w:t>
      </w:r>
      <w:r>
        <w:t xml:space="preserve"> </w:t>
      </w:r>
      <w:proofErr w:type="gramEnd"/>
      <w:r>
        <w:t>династия)</w:t>
      </w:r>
    </w:p>
    <w:p w:rsidR="002E5247" w:rsidRDefault="002E5247">
      <w:r>
        <w:t>- В</w:t>
      </w:r>
      <w:r w:rsidR="00AD5D1A">
        <w:t xml:space="preserve">ыступление </w:t>
      </w:r>
      <w:proofErr w:type="spellStart"/>
      <w:r w:rsidR="00AD5D1A">
        <w:t>Шестёркина</w:t>
      </w:r>
      <w:proofErr w:type="spellEnd"/>
      <w:r w:rsidR="00AD5D1A">
        <w:t xml:space="preserve"> Г. Трамвай</w:t>
      </w:r>
      <w:r>
        <w:t>.</w:t>
      </w:r>
    </w:p>
    <w:p w:rsidR="002E5247" w:rsidRDefault="00DB6970">
      <w:r>
        <w:t>- Каким будет наш город в будущем?</w:t>
      </w:r>
    </w:p>
    <w:p w:rsidR="00DB6970" w:rsidRDefault="00DB6970">
      <w:r>
        <w:t>Выставить на доске слова «город Рязань»</w:t>
      </w:r>
      <w:proofErr w:type="gramStart"/>
      <w:r>
        <w:t xml:space="preserve"> .</w:t>
      </w:r>
      <w:proofErr w:type="gramEnd"/>
      <w:r>
        <w:t xml:space="preserve">Выбрать и выставить на доску слова: </w:t>
      </w:r>
    </w:p>
    <w:p w:rsidR="00DB6970" w:rsidRDefault="00DB6970">
      <w:r>
        <w:t xml:space="preserve">- КРАСИВЫЙ, ЧИСТЫЙ, </w:t>
      </w:r>
      <w:r w:rsidR="00DB600F">
        <w:t>УЮТНЫЙ</w:t>
      </w:r>
      <w:proofErr w:type="gramStart"/>
      <w:r w:rsidR="00DB600F">
        <w:t>,С</w:t>
      </w:r>
      <w:proofErr w:type="gramEnd"/>
      <w:r w:rsidR="00DB600F">
        <w:t>ВЕТЛЫЙ, БЕЗ «ПРОБОК», ГРЯЗНЫЙ,</w:t>
      </w:r>
    </w:p>
    <w:p w:rsidR="002E5247" w:rsidRDefault="00AD5D1A">
      <w:r>
        <w:t>Итог урока:</w:t>
      </w:r>
    </w:p>
    <w:p w:rsidR="0088686A" w:rsidRDefault="00DB600F">
      <w:r>
        <w:t>-Рязань лучший город Земли! Если это пока не так, то давайте будем стремиться к этому, ведь это наш город и сделать его лучшим городом планеты – наше право.</w:t>
      </w:r>
    </w:p>
    <w:p w:rsidR="006E03C3" w:rsidRDefault="00390E22">
      <w:r>
        <w:t xml:space="preserve"> </w:t>
      </w:r>
    </w:p>
    <w:p w:rsidR="006E03C3" w:rsidRDefault="006E03C3"/>
    <w:p w:rsidR="006E03C3" w:rsidRDefault="006E03C3"/>
    <w:p w:rsidR="006E03C3" w:rsidRDefault="006E03C3"/>
    <w:p w:rsidR="006E03C3" w:rsidRDefault="006E03C3"/>
    <w:p w:rsidR="006E03C3" w:rsidRDefault="006E03C3"/>
    <w:p w:rsidR="006E03C3" w:rsidRDefault="006E03C3"/>
    <w:p w:rsidR="006E03C3" w:rsidRDefault="006E03C3"/>
    <w:p w:rsidR="006E03C3" w:rsidRDefault="006E03C3"/>
    <w:p w:rsidR="006E03C3" w:rsidRDefault="006E03C3"/>
    <w:p w:rsidR="00AA716C" w:rsidRDefault="00390E22">
      <w:r>
        <w:t xml:space="preserve"> </w:t>
      </w:r>
      <w:r w:rsidR="006E03C3">
        <w:t>Список литературы:</w:t>
      </w:r>
    </w:p>
    <w:p w:rsidR="006E03C3" w:rsidRDefault="006E03C3">
      <w:hyperlink r:id="rId4" w:history="1">
        <w:r>
          <w:rPr>
            <w:rStyle w:val="a3"/>
          </w:rPr>
          <w:t>http://www.history-ryazan.ru/node/2224</w:t>
        </w:r>
      </w:hyperlink>
      <w:r>
        <w:t xml:space="preserve"> - </w:t>
      </w:r>
      <w:r w:rsidR="005D1AA5">
        <w:t xml:space="preserve">портреты знаменитых  </w:t>
      </w:r>
      <w:proofErr w:type="spellStart"/>
      <w:r w:rsidR="005D1AA5">
        <w:t>рязанцев</w:t>
      </w:r>
      <w:proofErr w:type="spellEnd"/>
    </w:p>
    <w:p w:rsidR="006E03C3" w:rsidRDefault="006E03C3">
      <w:hyperlink r:id="rId5" w:history="1">
        <w:r>
          <w:rPr>
            <w:rStyle w:val="a3"/>
          </w:rPr>
          <w:t>http://vk.com/club9790016</w:t>
        </w:r>
      </w:hyperlink>
      <w:r>
        <w:t xml:space="preserve"> - фотографии города</w:t>
      </w:r>
    </w:p>
    <w:p w:rsidR="006E03C3" w:rsidRDefault="005D1AA5">
      <w:r>
        <w:t xml:space="preserve">Издание книгоиздательства  А.Ф.Девриен в  Санкт-Петербурге,  «Россия полное географическое описание нашего отечества.» под редакцией В.П.Семенова, С-Петербург,1902г.   </w:t>
      </w:r>
      <w:proofErr w:type="gramStart"/>
      <w:r>
        <w:t>–с</w:t>
      </w:r>
      <w:proofErr w:type="gramEnd"/>
      <w:r>
        <w:t>.301-320</w:t>
      </w:r>
    </w:p>
    <w:p w:rsidR="006E03C3" w:rsidRDefault="006E03C3"/>
    <w:p w:rsidR="00390E22" w:rsidRDefault="00AA716C">
      <w:r>
        <w:t xml:space="preserve">- </w:t>
      </w:r>
      <w:r w:rsidR="00390E22">
        <w:t xml:space="preserve">              </w:t>
      </w:r>
    </w:p>
    <w:p w:rsidR="00390E22" w:rsidRDefault="00390E22"/>
    <w:p w:rsidR="001D107D" w:rsidRDefault="001D107D"/>
    <w:p w:rsidR="0068644E" w:rsidRDefault="0068644E"/>
    <w:p w:rsidR="009A7B21" w:rsidRDefault="009A7B21"/>
    <w:p w:rsidR="00A85BF1" w:rsidRDefault="00A85BF1">
      <w:r>
        <w:t xml:space="preserve"> </w:t>
      </w:r>
    </w:p>
    <w:p w:rsidR="00FE7F6A" w:rsidRDefault="00FE7F6A"/>
    <w:p w:rsidR="00FE7F6A" w:rsidRDefault="00FE7F6A"/>
    <w:p w:rsidR="00FE7F6A" w:rsidRDefault="00FE7F6A">
      <w:r>
        <w:t xml:space="preserve">                                                                  </w:t>
      </w:r>
    </w:p>
    <w:p w:rsidR="00D039D4" w:rsidRDefault="00D039D4">
      <w:r>
        <w:t>,</w:t>
      </w:r>
    </w:p>
    <w:p w:rsidR="00C7412D" w:rsidRDefault="00C7412D"/>
    <w:p w:rsidR="00DA6472" w:rsidRDefault="00DA6472"/>
    <w:p w:rsidR="0026453A" w:rsidRDefault="0026453A"/>
    <w:sectPr w:rsidR="0026453A" w:rsidSect="0034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4223"/>
    <w:rsid w:val="000D706F"/>
    <w:rsid w:val="000F6D21"/>
    <w:rsid w:val="001C4223"/>
    <w:rsid w:val="001D107D"/>
    <w:rsid w:val="0026453A"/>
    <w:rsid w:val="002E5247"/>
    <w:rsid w:val="00310F74"/>
    <w:rsid w:val="00313DA2"/>
    <w:rsid w:val="0033250C"/>
    <w:rsid w:val="0034442F"/>
    <w:rsid w:val="00381B6E"/>
    <w:rsid w:val="00390E22"/>
    <w:rsid w:val="0046796F"/>
    <w:rsid w:val="004F021D"/>
    <w:rsid w:val="00573F67"/>
    <w:rsid w:val="005D1AA5"/>
    <w:rsid w:val="005F6826"/>
    <w:rsid w:val="00635AF0"/>
    <w:rsid w:val="0068644E"/>
    <w:rsid w:val="006E03C3"/>
    <w:rsid w:val="00760D80"/>
    <w:rsid w:val="0088686A"/>
    <w:rsid w:val="0089427A"/>
    <w:rsid w:val="008B3042"/>
    <w:rsid w:val="0099686B"/>
    <w:rsid w:val="009A7B21"/>
    <w:rsid w:val="009B4C8D"/>
    <w:rsid w:val="009F5899"/>
    <w:rsid w:val="00A502F4"/>
    <w:rsid w:val="00A85BF1"/>
    <w:rsid w:val="00A92A65"/>
    <w:rsid w:val="00AA716C"/>
    <w:rsid w:val="00AC7C45"/>
    <w:rsid w:val="00AD5D1A"/>
    <w:rsid w:val="00B062F9"/>
    <w:rsid w:val="00B44468"/>
    <w:rsid w:val="00B7286C"/>
    <w:rsid w:val="00B82CC8"/>
    <w:rsid w:val="00BA3044"/>
    <w:rsid w:val="00BB28D8"/>
    <w:rsid w:val="00C036A1"/>
    <w:rsid w:val="00C5499D"/>
    <w:rsid w:val="00C7412D"/>
    <w:rsid w:val="00D039D4"/>
    <w:rsid w:val="00D6404A"/>
    <w:rsid w:val="00DA6472"/>
    <w:rsid w:val="00DB600F"/>
    <w:rsid w:val="00DB6970"/>
    <w:rsid w:val="00E46EA1"/>
    <w:rsid w:val="00F71A37"/>
    <w:rsid w:val="00FB4F11"/>
    <w:rsid w:val="00F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9790016" TargetMode="External"/><Relationship Id="rId4" Type="http://schemas.openxmlformats.org/officeDocument/2006/relationships/hyperlink" Target="http://www.history-ryazan.ru/node/2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2012-09-05T15:17:00Z</dcterms:created>
  <dcterms:modified xsi:type="dcterms:W3CDTF">2012-09-05T17:38:00Z</dcterms:modified>
</cp:coreProperties>
</file>