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78" w:rsidRPr="00175D78" w:rsidRDefault="004610F1" w:rsidP="00175D7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Внеклассное занятие на </w:t>
      </w:r>
      <w:r w:rsidR="00175D78" w:rsidRPr="00175D78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тему «Покормите птиц зимой»</w:t>
      </w:r>
    </w:p>
    <w:p w:rsidR="004C7C4F" w:rsidRDefault="00175D78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4610F1">
        <w:rPr>
          <w:rFonts w:ascii="Verdana" w:eastAsia="Times New Roman" w:hAnsi="Verdana" w:cs="Times New Roman"/>
          <w:b/>
          <w:color w:val="333333"/>
          <w:sz w:val="28"/>
          <w:szCs w:val="28"/>
          <w:u w:val="single"/>
          <w:lang w:eastAsia="ru-RU"/>
        </w:rPr>
        <w:t>Цели: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1.Вызвать сочувствие к голодающим и замерзающим зимой птицам.</w:t>
      </w:r>
    </w:p>
    <w:p w:rsidR="00F426E3" w:rsidRDefault="004C7C4F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2.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Н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аучить проявлять заботу к ним.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3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.Расширить знания детей о птицах.</w:t>
      </w:r>
    </w:p>
    <w:p w:rsidR="00083DA5" w:rsidRDefault="00175D78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4610F1">
        <w:rPr>
          <w:rFonts w:ascii="Verdana" w:eastAsia="Times New Roman" w:hAnsi="Verdana" w:cs="Times New Roman"/>
          <w:b/>
          <w:color w:val="333333"/>
          <w:sz w:val="28"/>
          <w:szCs w:val="28"/>
          <w:u w:val="single"/>
          <w:lang w:eastAsia="ru-RU"/>
        </w:rPr>
        <w:t>Задачи: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4610F1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Образовательные:</w:t>
      </w:r>
      <w:r w:rsidR="004C7C4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  <w:r w:rsidR="004C7C4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Формирование экологического представле</w:t>
      </w:r>
      <w:r w:rsidR="004C7C4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ния детей об окружающем мире; закрепление 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и обобщ</w:t>
      </w:r>
      <w:r w:rsidR="004C7C4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ение  представлений детей о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сопережи</w:t>
      </w:r>
      <w:r w:rsidR="004C7C4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вании, доброте, милосердии; о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бобщить и расширить представления детей о зимующих птицах.</w:t>
      </w:r>
      <w:r w:rsidRPr="004610F1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br/>
        <w:t>Воспитательные: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Воспитывать и развивать единую экологическую задачу: помочь, осознать главные этические закон</w:t>
      </w:r>
      <w:r w:rsidR="004C7C4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ы жизни человека – любви, добра, к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расоты, справедливости к окружающему миру.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4610F1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Развивающие:</w:t>
      </w:r>
      <w:r w:rsidRPr="004610F1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Развивать у детей потребность общени</w:t>
      </w:r>
      <w:r w:rsidR="004C7C4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я с природой и окружающим миром,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ответственность за "братьев наших меньших".</w:t>
      </w:r>
    </w:p>
    <w:p w:rsidR="00F426E3" w:rsidRDefault="00083DA5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83DA5">
        <w:rPr>
          <w:rFonts w:ascii="Verdana" w:eastAsia="Times New Roman" w:hAnsi="Verdana" w:cs="Times New Roman"/>
          <w:b/>
          <w:color w:val="333333"/>
          <w:sz w:val="28"/>
          <w:szCs w:val="28"/>
          <w:u w:val="single"/>
          <w:lang w:eastAsia="ru-RU"/>
        </w:rPr>
        <w:t>Оборудование: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электронная презентация, карточки со словами для </w:t>
      </w:r>
      <w:proofErr w:type="spellStart"/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бейджей</w:t>
      </w:r>
      <w:proofErr w:type="spellEnd"/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(учёный-орнитолог)</w:t>
      </w:r>
      <w:proofErr w:type="gramStart"/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,с</w:t>
      </w:r>
      <w:proofErr w:type="gramEnd"/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лова с названием корма для птиц, аудиозапись с голосами птиц, 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картинки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-зимующие птицы. </w:t>
      </w:r>
      <w:r w:rsidR="00175D78" w:rsidRPr="00083DA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4610F1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                                 </w:t>
      </w:r>
      <w:r w:rsidR="00175D78" w:rsidRPr="005945D6">
        <w:rPr>
          <w:rFonts w:ascii="Verdana" w:eastAsia="Times New Roman" w:hAnsi="Verdana" w:cs="Times New Roman"/>
          <w:b/>
          <w:color w:val="333333"/>
          <w:sz w:val="28"/>
          <w:szCs w:val="28"/>
          <w:u w:val="single"/>
          <w:lang w:eastAsia="ru-RU"/>
        </w:rPr>
        <w:t>Ход занятия: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4610F1" w:rsidRPr="005945D6">
        <w:rPr>
          <w:rFonts w:ascii="Verdana" w:eastAsia="Times New Roman" w:hAnsi="Verdana" w:cs="Times New Roman"/>
          <w:b/>
          <w:color w:val="333333"/>
          <w:sz w:val="28"/>
          <w:szCs w:val="28"/>
          <w:u w:val="single"/>
          <w:lang w:eastAsia="ru-RU"/>
        </w:rPr>
        <w:t>1.</w:t>
      </w:r>
      <w:r w:rsidR="00175D78" w:rsidRPr="005945D6">
        <w:rPr>
          <w:rFonts w:ascii="Verdana" w:eastAsia="Times New Roman" w:hAnsi="Verdana" w:cs="Times New Roman"/>
          <w:b/>
          <w:color w:val="333333"/>
          <w:sz w:val="28"/>
          <w:szCs w:val="28"/>
          <w:u w:val="single"/>
          <w:lang w:eastAsia="ru-RU"/>
        </w:rPr>
        <w:t>Организационный момент</w:t>
      </w:r>
      <w:r w:rsidR="00175D78" w:rsidRPr="004610F1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5945D6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.</w:t>
      </w:r>
      <w:r w:rsidR="004C7C4F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Детям предлагается за</w:t>
      </w:r>
      <w:r w:rsidR="004610F1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рыть глаза. Звучит запись голосов птиц</w:t>
      </w:r>
      <w:proofErr w:type="gramStart"/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  <w:r w:rsidR="00F426E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(</w:t>
      </w:r>
      <w:proofErr w:type="gramEnd"/>
      <w:r w:rsidR="00F426E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аудиозапись)</w:t>
      </w:r>
    </w:p>
    <w:p w:rsidR="00083DA5" w:rsidRDefault="00083DA5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lastRenderedPageBreak/>
        <w:t>Учитель</w:t>
      </w:r>
      <w:r w:rsidR="00175D78" w:rsidRPr="005945D6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:</w:t>
      </w:r>
      <w:r w:rsidR="004C7C4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</w:p>
    <w:p w:rsidR="004C7C4F" w:rsidRDefault="00083DA5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- </w:t>
      </w:r>
      <w:r w:rsidR="004C7C4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Ребята, ч</w:t>
      </w:r>
      <w:r w:rsidR="004C7C4F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то вы</w:t>
      </w:r>
      <w:r w:rsidR="004C7C4F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="00F426E3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сейчас 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представили? (выслушиваются мнения детей).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- В какое время года можно услышать голоса птиц?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- А как вы думаете: сейчас, зимой, можно услышать такое чудесное птичье пение? 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- Почему?</w:t>
      </w:r>
      <w:r w:rsidR="004C7C4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(</w:t>
      </w:r>
      <w:r w:rsidR="00077689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потому что </w:t>
      </w:r>
      <w:r w:rsidR="004C7C4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холодно и голодно)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- К</w:t>
      </w:r>
      <w:r w:rsidR="00077689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огда поют птицы? (Кода им тепло и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они сыты).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4C7C4F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Учитель</w:t>
      </w:r>
      <w:r w:rsidR="004C7C4F" w:rsidRPr="005945D6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:</w:t>
      </w:r>
      <w:r w:rsidR="004C7C4F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</w:p>
    <w:p w:rsidR="004C7C4F" w:rsidRDefault="004C7C4F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Ребята, вы уже догадались, о чём будет идти речь на занятии? (</w:t>
      </w:r>
      <w:r w:rsidR="00FF5F2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Внеклассное занятие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будет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="00077689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посвяще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</w:t>
      </w:r>
      <w:r w:rsidR="00FF5F2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="00FF5F2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птицам и называется оно «Покормите птиц зимой».</w:t>
      </w:r>
      <w:r w:rsidR="00083DA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)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="00077689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 </w:t>
      </w:r>
      <w:r w:rsidR="00083DA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="00FF5F2D" w:rsidRPr="004C7C4F">
        <w:rPr>
          <w:rFonts w:ascii="Verdana" w:eastAsia="Times New Roman" w:hAnsi="Verdana" w:cs="Times New Roman"/>
          <w:color w:val="333333"/>
          <w:lang w:eastAsia="ru-RU"/>
        </w:rPr>
        <w:t>(слайд</w:t>
      </w:r>
      <w:r w:rsidR="00FF5F2D">
        <w:rPr>
          <w:rFonts w:ascii="Verdana" w:eastAsia="Times New Roman" w:hAnsi="Verdana" w:cs="Times New Roman"/>
          <w:color w:val="333333"/>
          <w:lang w:eastAsia="ru-RU"/>
        </w:rPr>
        <w:t xml:space="preserve"> </w:t>
      </w:r>
      <w:r w:rsidR="00FF5F2D" w:rsidRPr="004C7C4F">
        <w:rPr>
          <w:rFonts w:ascii="Verdana" w:eastAsia="Times New Roman" w:hAnsi="Verdana" w:cs="Times New Roman"/>
          <w:color w:val="333333"/>
          <w:lang w:eastAsia="ru-RU"/>
        </w:rPr>
        <w:t>1)</w:t>
      </w:r>
      <w:r w:rsidRPr="004C7C4F">
        <w:rPr>
          <w:rFonts w:ascii="Verdana" w:eastAsia="Times New Roman" w:hAnsi="Verdana" w:cs="Times New Roman"/>
          <w:color w:val="333333"/>
          <w:lang w:eastAsia="ru-RU"/>
        </w:rPr>
        <w:t xml:space="preserve"> </w:t>
      </w:r>
    </w:p>
    <w:p w:rsidR="004C7C4F" w:rsidRDefault="00FF5F2D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- </w:t>
      </w:r>
      <w:r w:rsidR="004C7C4F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Голодно зимой в лесу и зверям и птицам</w:t>
      </w:r>
      <w:proofErr w:type="gramStart"/>
      <w:r w:rsidR="004C7C4F" w:rsidRPr="004C7C4F">
        <w:rPr>
          <w:rFonts w:ascii="Verdana" w:eastAsia="Times New Roman" w:hAnsi="Verdana" w:cs="Times New Roman"/>
          <w:color w:val="333333"/>
          <w:lang w:eastAsia="ru-RU"/>
        </w:rPr>
        <w:t>.</w:t>
      </w:r>
      <w:proofErr w:type="gramEnd"/>
      <w:r w:rsidR="004C7C4F">
        <w:rPr>
          <w:rFonts w:ascii="Verdana" w:eastAsia="Times New Roman" w:hAnsi="Verdana" w:cs="Times New Roman"/>
          <w:color w:val="333333"/>
          <w:lang w:eastAsia="ru-RU"/>
        </w:rPr>
        <w:t xml:space="preserve">  </w:t>
      </w:r>
      <w:r w:rsidR="00077689">
        <w:rPr>
          <w:rFonts w:ascii="Verdana" w:eastAsia="Times New Roman" w:hAnsi="Verdana" w:cs="Times New Roman"/>
          <w:color w:val="333333"/>
          <w:lang w:eastAsia="ru-RU"/>
        </w:rPr>
        <w:t xml:space="preserve">   </w:t>
      </w:r>
      <w:r w:rsidR="00083DA5">
        <w:rPr>
          <w:rFonts w:ascii="Verdana" w:eastAsia="Times New Roman" w:hAnsi="Verdana" w:cs="Times New Roman"/>
          <w:color w:val="333333"/>
          <w:lang w:eastAsia="ru-RU"/>
        </w:rPr>
        <w:t xml:space="preserve">   </w:t>
      </w:r>
      <w:r>
        <w:rPr>
          <w:rFonts w:ascii="Verdana" w:eastAsia="Times New Roman" w:hAnsi="Verdana" w:cs="Times New Roman"/>
          <w:color w:val="333333"/>
          <w:lang w:eastAsia="ru-RU"/>
        </w:rPr>
        <w:t>(</w:t>
      </w:r>
      <w:proofErr w:type="gramStart"/>
      <w:r>
        <w:rPr>
          <w:rFonts w:ascii="Verdana" w:eastAsia="Times New Roman" w:hAnsi="Verdana" w:cs="Times New Roman"/>
          <w:color w:val="333333"/>
          <w:lang w:eastAsia="ru-RU"/>
        </w:rPr>
        <w:t>с</w:t>
      </w:r>
      <w:proofErr w:type="gramEnd"/>
      <w:r>
        <w:rPr>
          <w:rFonts w:ascii="Verdana" w:eastAsia="Times New Roman" w:hAnsi="Verdana" w:cs="Times New Roman"/>
          <w:color w:val="333333"/>
          <w:lang w:eastAsia="ru-RU"/>
        </w:rPr>
        <w:t>лайд 2)</w:t>
      </w:r>
    </w:p>
    <w:p w:rsidR="00077689" w:rsidRDefault="004C7C4F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Особенно когда после оттепелей наступают морозы</w:t>
      </w:r>
      <w:r w:rsidR="00FF5F2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  Д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еревья, кустарники, остатки сухой травы и даже снег покрываются ледяной коркой. Лёд прочно закупоривает укрытия, где пря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чутся личинки насекомых</w:t>
      </w:r>
      <w:proofErr w:type="gramStart"/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  <w:proofErr w:type="gramEnd"/>
      <w:r w:rsidR="00077689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                    </w:t>
      </w:r>
      <w:r w:rsidR="00083DA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</w:t>
      </w:r>
      <w:r w:rsidR="00077689" w:rsidRPr="00077689">
        <w:rPr>
          <w:rFonts w:ascii="Verdana" w:eastAsia="Times New Roman" w:hAnsi="Verdana" w:cs="Times New Roman"/>
          <w:color w:val="333333"/>
          <w:lang w:eastAsia="ru-RU"/>
        </w:rPr>
        <w:t>(</w:t>
      </w:r>
      <w:proofErr w:type="gramStart"/>
      <w:r w:rsidR="00077689" w:rsidRPr="00077689">
        <w:rPr>
          <w:rFonts w:ascii="Verdana" w:eastAsia="Times New Roman" w:hAnsi="Verdana" w:cs="Times New Roman"/>
          <w:color w:val="333333"/>
          <w:lang w:eastAsia="ru-RU"/>
        </w:rPr>
        <w:t>с</w:t>
      </w:r>
      <w:proofErr w:type="gramEnd"/>
      <w:r w:rsidR="00077689" w:rsidRPr="00077689">
        <w:rPr>
          <w:rFonts w:ascii="Verdana" w:eastAsia="Times New Roman" w:hAnsi="Verdana" w:cs="Times New Roman"/>
          <w:color w:val="333333"/>
          <w:lang w:eastAsia="ru-RU"/>
        </w:rPr>
        <w:t>лайд 3)</w:t>
      </w:r>
    </w:p>
    <w:p w:rsidR="00FF5F2D" w:rsidRDefault="004C7C4F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Птицам, д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аже </w:t>
      </w:r>
      <w:r w:rsidR="00FF5F2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самым проворным и шустрым,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приходится туго. Не помогают</w:t>
      </w:r>
      <w:r w:rsidR="00FF5F2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им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ни цепкие лапки, ни длинный клюв. Нелегко в такую погоду прокормиться. Многие из птиц, так и не дождавшись весны, гибнут. 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FF5F2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- К</w:t>
      </w:r>
      <w:r w:rsidR="00FF5F2D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ак помочь и</w:t>
      </w:r>
      <w:r w:rsidR="00FF5F2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м пережить трудное зимнее время?</w:t>
      </w:r>
    </w:p>
    <w:p w:rsidR="00FF5F2D" w:rsidRPr="00FF5F2D" w:rsidRDefault="00FF5F2D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lang w:eastAsia="ru-RU"/>
        </w:rPr>
      </w:pPr>
      <w:r w:rsidRPr="00083DA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К.</w:t>
      </w:r>
      <w:r w:rsidR="00083DA5" w:rsidRPr="00083DA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83DA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Мухаммади</w:t>
      </w:r>
      <w:proofErr w:type="spellEnd"/>
      <w:r w:rsidRPr="00083DA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  <w:r w:rsidRPr="00083DA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«Как птицам перезимовать?»</w:t>
      </w:r>
      <w:r w:rsidR="005A6318" w:rsidRPr="00083DA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FF5F2D">
        <w:rPr>
          <w:rFonts w:ascii="Verdana" w:eastAsia="Times New Roman" w:hAnsi="Verdana" w:cs="Times New Roman"/>
          <w:color w:val="333333"/>
          <w:lang w:eastAsia="ru-RU"/>
        </w:rPr>
        <w:t>(читает уч</w:t>
      </w:r>
      <w:r w:rsidR="00083DA5">
        <w:rPr>
          <w:rFonts w:ascii="Verdana" w:eastAsia="Times New Roman" w:hAnsi="Verdana" w:cs="Times New Roman"/>
          <w:color w:val="333333"/>
          <w:lang w:eastAsia="ru-RU"/>
        </w:rPr>
        <w:t>ениц</w:t>
      </w:r>
      <w:r w:rsidRPr="00FF5F2D">
        <w:rPr>
          <w:rFonts w:ascii="Verdana" w:eastAsia="Times New Roman" w:hAnsi="Verdana" w:cs="Times New Roman"/>
          <w:color w:val="333333"/>
          <w:lang w:eastAsia="ru-RU"/>
        </w:rPr>
        <w:t>а)</w:t>
      </w:r>
    </w:p>
    <w:p w:rsidR="00FF5F2D" w:rsidRDefault="00FF5F2D" w:rsidP="005A6318">
      <w:pPr>
        <w:shd w:val="clear" w:color="auto" w:fill="FFFFFF"/>
        <w:spacing w:after="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FF5F2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Как птицам перезимовать?</w:t>
      </w:r>
      <w:r w:rsidRPr="00FF5F2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Известно, что у птах</w:t>
      </w:r>
      <w:proofErr w:type="gramStart"/>
      <w:r w:rsidRPr="00FF5F2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FF5F2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ет ни халатов ватных,</w:t>
      </w:r>
      <w:r w:rsidRPr="00FF5F2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Ни байковых рубах.</w:t>
      </w:r>
      <w:r w:rsidRPr="00FF5F2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У многих даже нет гнезда:</w:t>
      </w:r>
      <w:r w:rsidRPr="00FF5F2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Они в грозу, и в град,</w:t>
      </w:r>
      <w:r w:rsidRPr="00FF5F2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под дождём, и в холода</w:t>
      </w:r>
      <w:proofErr w:type="gramStart"/>
      <w:r w:rsidRPr="00FF5F2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FF5F2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 ветках сидя спят.</w:t>
      </w:r>
    </w:p>
    <w:p w:rsidR="00083DA5" w:rsidRDefault="00FF5F2D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4C7C4F">
        <w:rPr>
          <w:rFonts w:ascii="Verdana" w:eastAsia="Times New Roman" w:hAnsi="Verdana" w:cs="Times New Roman"/>
          <w:color w:val="333333"/>
          <w:lang w:eastAsia="ru-RU"/>
        </w:rPr>
        <w:lastRenderedPageBreak/>
        <w:t xml:space="preserve"> </w:t>
      </w:r>
      <w:r w:rsidR="00083DA5">
        <w:rPr>
          <w:rFonts w:ascii="Verdana" w:eastAsia="Times New Roman" w:hAnsi="Verdana" w:cs="Times New Roman"/>
          <w:color w:val="333333"/>
          <w:lang w:eastAsia="ru-RU"/>
        </w:rPr>
        <w:t xml:space="preserve">- </w:t>
      </w:r>
      <w:r w:rsidR="00083DA5" w:rsidRPr="00083DA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Слово предоставляется</w:t>
      </w:r>
      <w:r w:rsidR="00083DA5">
        <w:rPr>
          <w:rFonts w:ascii="Verdana" w:eastAsia="Times New Roman" w:hAnsi="Verdana" w:cs="Times New Roman"/>
          <w:color w:val="333333"/>
          <w:lang w:eastAsia="ru-RU"/>
        </w:rPr>
        <w:t xml:space="preserve"> </w:t>
      </w:r>
      <w:r w:rsidR="00083DA5" w:rsidRPr="00083DA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</w:t>
      </w:r>
      <w:r w:rsidR="00083DA5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чёному</w:t>
      </w:r>
      <w:r w:rsidR="00175D78" w:rsidRPr="005945D6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A61DA0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–</w:t>
      </w:r>
      <w:r w:rsidR="00175D78" w:rsidRPr="005945D6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 xml:space="preserve"> орнитолог</w:t>
      </w:r>
      <w:r w:rsidR="00083DA5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у</w:t>
      </w:r>
      <w:r w:rsidR="00A61DA0" w:rsidRPr="00A61DA0">
        <w:rPr>
          <w:rFonts w:ascii="Verdana" w:eastAsia="Times New Roman" w:hAnsi="Verdana" w:cs="Times New Roman"/>
          <w:color w:val="333333"/>
          <w:u w:val="single"/>
          <w:lang w:eastAsia="ru-RU"/>
        </w:rPr>
        <w:t>(1-й у</w:t>
      </w:r>
      <w:r w:rsidR="00A61DA0">
        <w:rPr>
          <w:rFonts w:ascii="Verdana" w:eastAsia="Times New Roman" w:hAnsi="Verdana" w:cs="Times New Roman"/>
          <w:color w:val="333333"/>
          <w:u w:val="single"/>
          <w:lang w:eastAsia="ru-RU"/>
        </w:rPr>
        <w:t>чени</w:t>
      </w:r>
      <w:r w:rsidR="00A61DA0" w:rsidRPr="00A61DA0">
        <w:rPr>
          <w:rFonts w:ascii="Verdana" w:eastAsia="Times New Roman" w:hAnsi="Verdana" w:cs="Times New Roman"/>
          <w:color w:val="333333"/>
          <w:u w:val="single"/>
          <w:lang w:eastAsia="ru-RU"/>
        </w:rPr>
        <w:t>к)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:</w:t>
      </w:r>
      <w:r w:rsidR="00083DA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</w:p>
    <w:p w:rsidR="005A6318" w:rsidRPr="00A61DA0" w:rsidRDefault="00083DA5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- А вы знаете, кто это?</w:t>
      </w:r>
      <w:r w:rsidR="00A61DA0" w:rsidRPr="00A61DA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61DA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A61DA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61DA0" w:rsidRPr="00A61DA0">
        <w:rPr>
          <w:rFonts w:ascii="Arial" w:hAnsi="Arial" w:cs="Arial"/>
          <w:color w:val="000000"/>
          <w:shd w:val="clear" w:color="auto" w:fill="FFFFFF"/>
        </w:rPr>
        <w:t xml:space="preserve">Это </w:t>
      </w:r>
      <w:r w:rsidR="00A61DA0">
        <w:rPr>
          <w:rFonts w:ascii="Arial" w:hAnsi="Arial" w:cs="Arial"/>
          <w:color w:val="000000"/>
          <w:shd w:val="clear" w:color="auto" w:fill="FFFFFF"/>
        </w:rPr>
        <w:t>профессия</w:t>
      </w:r>
      <w:r w:rsidR="00A61DA0" w:rsidRPr="00A61DA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61DA0" w:rsidRPr="00A61DA0">
        <w:rPr>
          <w:rFonts w:ascii="Arial" w:hAnsi="Arial" w:cs="Arial"/>
          <w:color w:val="000000"/>
          <w:shd w:val="clear" w:color="auto" w:fill="FFFFFF"/>
        </w:rPr>
        <w:t>человек</w:t>
      </w:r>
      <w:r w:rsidR="00A61DA0">
        <w:rPr>
          <w:rFonts w:ascii="Arial" w:hAnsi="Arial" w:cs="Arial"/>
          <w:color w:val="000000"/>
          <w:shd w:val="clear" w:color="auto" w:fill="FFFFFF"/>
        </w:rPr>
        <w:t>а,</w:t>
      </w:r>
      <w:r w:rsidR="00A61DA0" w:rsidRPr="00A61DA0">
        <w:rPr>
          <w:rFonts w:ascii="Arial" w:hAnsi="Arial" w:cs="Arial"/>
          <w:color w:val="000000"/>
          <w:shd w:val="clear" w:color="auto" w:fill="FFFFFF"/>
        </w:rPr>
        <w:t xml:space="preserve"> изуч</w:t>
      </w:r>
      <w:r w:rsidR="00A61DA0">
        <w:rPr>
          <w:rFonts w:ascii="Arial" w:hAnsi="Arial" w:cs="Arial"/>
          <w:color w:val="000000"/>
          <w:shd w:val="clear" w:color="auto" w:fill="FFFFFF"/>
        </w:rPr>
        <w:t xml:space="preserve">ающая </w:t>
      </w:r>
      <w:r w:rsidR="00A61DA0" w:rsidRPr="00A61DA0">
        <w:rPr>
          <w:rFonts w:ascii="Arial" w:hAnsi="Arial" w:cs="Arial"/>
          <w:color w:val="000000"/>
          <w:shd w:val="clear" w:color="auto" w:fill="FFFFFF"/>
        </w:rPr>
        <w:t xml:space="preserve"> птиц</w:t>
      </w:r>
      <w:r w:rsidR="00A61DA0">
        <w:rPr>
          <w:rFonts w:ascii="Arial" w:hAnsi="Arial" w:cs="Arial"/>
          <w:color w:val="000000"/>
          <w:shd w:val="clear" w:color="auto" w:fill="FFFFFF"/>
        </w:rPr>
        <w:t>).</w:t>
      </w:r>
      <w:r w:rsidR="00175D78" w:rsidRPr="00A61DA0">
        <w:rPr>
          <w:rFonts w:ascii="Verdana" w:eastAsia="Times New Roman" w:hAnsi="Verdana" w:cs="Times New Roman"/>
          <w:color w:val="333333"/>
          <w:lang w:eastAsia="ru-RU"/>
        </w:rPr>
        <w:t xml:space="preserve"> </w:t>
      </w:r>
    </w:p>
    <w:p w:rsidR="005A6318" w:rsidRDefault="005A6318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- 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Зимой птицам не до песен. Однако в январе уже можно слышать песню клеста, а в феврале – большой синицы. А вот птичью песню подо льдом вряд ли кому удавалось услышать. А поёт её оляпка – водяной воробей. Зимует она в пустотах подо льд</w:t>
      </w:r>
      <w:r w:rsidR="00A61DA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ом, попадая туда через прорубь. 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Ешь, сколько хочеш</w:t>
      </w:r>
      <w:proofErr w:type="gramStart"/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ь</w:t>
      </w:r>
      <w:r w:rsidR="00A61DA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-</w:t>
      </w:r>
      <w:proofErr w:type="gramEnd"/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на дне жуков сколько угодно! Чего бы оляпке не запеть!</w:t>
      </w:r>
    </w:p>
    <w:p w:rsidR="005A6318" w:rsidRDefault="005A6318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5A6318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Учитель</w:t>
      </w:r>
      <w:r w:rsidR="00175D78" w:rsidRPr="005A6318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:</w:t>
      </w:r>
      <w:r w:rsidR="00175D78" w:rsidRPr="005A631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</w:p>
    <w:p w:rsidR="001713B8" w:rsidRDefault="00985D80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985D80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1.</w:t>
      </w:r>
      <w:r w:rsidR="005A631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- Я предлагаю вам р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азгад</w:t>
      </w:r>
      <w:r w:rsidR="005A631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ать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загадк</w:t>
      </w:r>
      <w:r w:rsidR="005A631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у.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175D78" w:rsidRPr="005A6318">
        <w:rPr>
          <w:rFonts w:ascii="Verdana" w:eastAsia="Times New Roman" w:hAnsi="Verdana" w:cs="Times New Roman"/>
          <w:color w:val="333333"/>
          <w:lang w:eastAsia="ru-RU"/>
        </w:rPr>
        <w:t>Ищет целый день он крошки,</w:t>
      </w:r>
      <w:r w:rsidR="00175D78" w:rsidRPr="005A6318">
        <w:rPr>
          <w:rFonts w:ascii="Verdana" w:eastAsia="Times New Roman" w:hAnsi="Verdana" w:cs="Times New Roman"/>
          <w:color w:val="333333"/>
          <w:lang w:eastAsia="ru-RU"/>
        </w:rPr>
        <w:br/>
        <w:t>Ест букашек, червячков.</w:t>
      </w:r>
      <w:r w:rsidR="00175D78" w:rsidRPr="005A6318">
        <w:rPr>
          <w:rFonts w:ascii="Verdana" w:eastAsia="Times New Roman" w:hAnsi="Verdana" w:cs="Times New Roman"/>
          <w:color w:val="333333"/>
          <w:lang w:eastAsia="ru-RU"/>
        </w:rPr>
        <w:br/>
        <w:t>Зимовать не улетает,</w:t>
      </w:r>
      <w:r w:rsidR="00175D78" w:rsidRPr="005A6318">
        <w:rPr>
          <w:rFonts w:ascii="Verdana" w:eastAsia="Times New Roman" w:hAnsi="Verdana" w:cs="Times New Roman"/>
          <w:color w:val="333333"/>
          <w:lang w:eastAsia="ru-RU"/>
        </w:rPr>
        <w:br/>
        <w:t>Под карнизом обитает. (Воробей)</w:t>
      </w:r>
      <w:r w:rsidR="00175D78" w:rsidRPr="005A6318">
        <w:rPr>
          <w:rFonts w:ascii="Verdana" w:eastAsia="Times New Roman" w:hAnsi="Verdana" w:cs="Times New Roman"/>
          <w:color w:val="333333"/>
          <w:lang w:eastAsia="ru-RU"/>
        </w:rPr>
        <w:br/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Ученик: "Воробей" Николай Рубцов</w:t>
      </w:r>
      <w:r w:rsidR="001713B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175D78" w:rsidRPr="00077689">
        <w:rPr>
          <w:rFonts w:ascii="Verdana" w:eastAsia="Times New Roman" w:hAnsi="Verdana" w:cs="Times New Roman"/>
          <w:color w:val="333333"/>
          <w:lang w:eastAsia="ru-RU"/>
        </w:rPr>
        <w:t>Чуть живой. Не чирикает даже.</w:t>
      </w:r>
      <w:r w:rsidR="00175D78" w:rsidRPr="00077689">
        <w:rPr>
          <w:rFonts w:ascii="Verdana" w:eastAsia="Times New Roman" w:hAnsi="Verdana" w:cs="Times New Roman"/>
          <w:color w:val="333333"/>
          <w:lang w:eastAsia="ru-RU"/>
        </w:rPr>
        <w:br/>
        <w:t>Замерзает совсем воробей.</w:t>
      </w:r>
      <w:r w:rsidR="00175D78" w:rsidRPr="00077689">
        <w:rPr>
          <w:rFonts w:ascii="Verdana" w:eastAsia="Times New Roman" w:hAnsi="Verdana" w:cs="Times New Roman"/>
          <w:color w:val="333333"/>
          <w:lang w:eastAsia="ru-RU"/>
        </w:rPr>
        <w:br/>
        <w:t>Как заметит подводу с поклажей,</w:t>
      </w:r>
      <w:r w:rsidR="00175D78" w:rsidRPr="00077689">
        <w:rPr>
          <w:rFonts w:ascii="Verdana" w:eastAsia="Times New Roman" w:hAnsi="Verdana" w:cs="Times New Roman"/>
          <w:color w:val="333333"/>
          <w:lang w:eastAsia="ru-RU"/>
        </w:rPr>
        <w:br/>
        <w:t>Из-под крыши бросается к ней!</w:t>
      </w:r>
      <w:r w:rsidR="00175D78" w:rsidRPr="00077689">
        <w:rPr>
          <w:rFonts w:ascii="Verdana" w:eastAsia="Times New Roman" w:hAnsi="Verdana" w:cs="Times New Roman"/>
          <w:color w:val="333333"/>
          <w:lang w:eastAsia="ru-RU"/>
        </w:rPr>
        <w:br/>
        <w:t>И дрожит он над зёрнышком бедным</w:t>
      </w:r>
      <w:proofErr w:type="gramStart"/>
      <w:r w:rsidR="00175D78" w:rsidRPr="00077689">
        <w:rPr>
          <w:rFonts w:ascii="Verdana" w:eastAsia="Times New Roman" w:hAnsi="Verdana" w:cs="Times New Roman"/>
          <w:color w:val="333333"/>
          <w:lang w:eastAsia="ru-RU"/>
        </w:rPr>
        <w:br/>
        <w:t>И</w:t>
      </w:r>
      <w:proofErr w:type="gramEnd"/>
      <w:r w:rsidR="00175D78" w:rsidRPr="00077689">
        <w:rPr>
          <w:rFonts w:ascii="Verdana" w:eastAsia="Times New Roman" w:hAnsi="Verdana" w:cs="Times New Roman"/>
          <w:color w:val="333333"/>
          <w:lang w:eastAsia="ru-RU"/>
        </w:rPr>
        <w:t xml:space="preserve"> летит к чердаку своему.</w:t>
      </w:r>
      <w:r w:rsidR="00175D78" w:rsidRPr="00077689">
        <w:rPr>
          <w:rFonts w:ascii="Verdana" w:eastAsia="Times New Roman" w:hAnsi="Verdana" w:cs="Times New Roman"/>
          <w:color w:val="333333"/>
          <w:lang w:eastAsia="ru-RU"/>
        </w:rPr>
        <w:br/>
        <w:t>А гляди, не становится вредным</w:t>
      </w:r>
      <w:r w:rsidR="00175D78" w:rsidRPr="00077689">
        <w:rPr>
          <w:rFonts w:ascii="Verdana" w:eastAsia="Times New Roman" w:hAnsi="Verdana" w:cs="Times New Roman"/>
          <w:color w:val="333333"/>
          <w:lang w:eastAsia="ru-RU"/>
        </w:rPr>
        <w:br/>
        <w:t>Оттого, что так трудно ему…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175D78" w:rsidRPr="001713B8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Учёны</w:t>
      </w:r>
      <w:proofErr w:type="gramStart"/>
      <w:r w:rsidR="00175D78" w:rsidRPr="001713B8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й-</w:t>
      </w:r>
      <w:proofErr w:type="gramEnd"/>
      <w:r w:rsidR="00175D78" w:rsidRPr="001713B8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 xml:space="preserve"> орнитолог</w:t>
      </w:r>
      <w:r w:rsidR="00A61DA0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A61DA0" w:rsidRPr="00A61DA0">
        <w:rPr>
          <w:rFonts w:ascii="Verdana" w:eastAsia="Times New Roman" w:hAnsi="Verdana" w:cs="Times New Roman"/>
          <w:color w:val="333333"/>
          <w:u w:val="single"/>
          <w:lang w:eastAsia="ru-RU"/>
        </w:rPr>
        <w:t>(2-й ученик)</w:t>
      </w:r>
      <w:r w:rsidR="00175D78" w:rsidRPr="001713B8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: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</w:p>
    <w:p w:rsidR="00A61DA0" w:rsidRDefault="00175D78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На мою кормушку за окном прилетают одни воробьи. По воробьям я узнаю температуру. Если воробьи на кормушке гладенькие да аккуратненькие, значит, тепло на дворе. А если взъерошенные, будто надутые – тут уж береги уши и нос! Я давно заметила: если ударит мороз – воробьи сразу взъерошиваются. А для чего, не пойму. Может, вы, ребята, 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lastRenderedPageBreak/>
        <w:t>объясните причину такому явлению? (Так воробьям теплее: вокруг тела увеличивается прослойка воздуха, удерживающая тепло)</w:t>
      </w:r>
      <w:r w:rsidR="00A61DA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  <w:r w:rsidR="001713B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985D80" w:rsidRPr="00985D80">
        <w:rPr>
          <w:rFonts w:ascii="Verdana" w:eastAsia="Times New Roman" w:hAnsi="Verdana" w:cs="Times New Roman"/>
          <w:b/>
          <w:color w:val="333333"/>
          <w:sz w:val="28"/>
          <w:szCs w:val="28"/>
          <w:u w:val="single"/>
          <w:lang w:eastAsia="ru-RU"/>
        </w:rPr>
        <w:t>2.</w:t>
      </w:r>
      <w:r w:rsidR="00985D80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A61DA0" w:rsidRPr="00A61DA0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Учитель</w:t>
      </w:r>
      <w:r w:rsidRPr="00A61DA0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: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</w:p>
    <w:p w:rsidR="001713B8" w:rsidRDefault="00A61DA0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- 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Всё у этой птицы не как у других – клюв не прямой и не кривой, а крестообразный. И птенцов она выводит не летом, а зимой. (Клесты)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175D78" w:rsidRPr="001713B8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Ученик: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Клёст</w:t>
      </w:r>
      <w:r w:rsidR="00985D8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="00985D80" w:rsidRPr="00985D80">
        <w:rPr>
          <w:rFonts w:ascii="Verdana" w:eastAsia="Times New Roman" w:hAnsi="Verdana" w:cs="Times New Roman"/>
          <w:color w:val="333333"/>
          <w:lang w:eastAsia="ru-RU"/>
        </w:rPr>
        <w:t>(читает ученик)</w:t>
      </w:r>
      <w:r w:rsidR="00985D8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                         </w:t>
      </w:r>
      <w:r w:rsidR="00985D80" w:rsidRPr="00985D80">
        <w:rPr>
          <w:rFonts w:ascii="Verdana" w:eastAsia="Times New Roman" w:hAnsi="Verdana" w:cs="Times New Roman"/>
          <w:color w:val="333333"/>
          <w:lang w:eastAsia="ru-RU"/>
        </w:rPr>
        <w:t>слайд (7)</w:t>
      </w:r>
      <w:r w:rsidR="00175D78" w:rsidRPr="00985D80">
        <w:rPr>
          <w:rFonts w:ascii="Verdana" w:eastAsia="Times New Roman" w:hAnsi="Verdana" w:cs="Times New Roman"/>
          <w:color w:val="333333"/>
          <w:lang w:eastAsia="ru-RU"/>
        </w:rPr>
        <w:br/>
        <w:t>Удивительная птичка – клюв крестом, </w:t>
      </w:r>
      <w:r w:rsidR="00175D78" w:rsidRPr="00985D80">
        <w:rPr>
          <w:rFonts w:ascii="Verdana" w:eastAsia="Times New Roman" w:hAnsi="Verdana" w:cs="Times New Roman"/>
          <w:color w:val="333333"/>
          <w:lang w:eastAsia="ru-RU"/>
        </w:rPr>
        <w:br/>
        <w:t>Называется клестом.</w:t>
      </w:r>
      <w:r w:rsidR="00175D78" w:rsidRPr="00985D80">
        <w:rPr>
          <w:rFonts w:ascii="Verdana" w:eastAsia="Times New Roman" w:hAnsi="Verdana" w:cs="Times New Roman"/>
          <w:color w:val="333333"/>
          <w:lang w:eastAsia="ru-RU"/>
        </w:rPr>
        <w:br/>
        <w:t>Клювом шишки расщепляет, </w:t>
      </w:r>
      <w:r w:rsidR="00175D78" w:rsidRPr="00985D80">
        <w:rPr>
          <w:rFonts w:ascii="Verdana" w:eastAsia="Times New Roman" w:hAnsi="Verdana" w:cs="Times New Roman"/>
          <w:color w:val="333333"/>
          <w:lang w:eastAsia="ru-RU"/>
        </w:rPr>
        <w:br/>
        <w:t>Кормит досыта птенцов. </w:t>
      </w:r>
      <w:r w:rsidR="00175D78" w:rsidRPr="00985D80">
        <w:rPr>
          <w:rFonts w:ascii="Verdana" w:eastAsia="Times New Roman" w:hAnsi="Verdana" w:cs="Times New Roman"/>
          <w:color w:val="333333"/>
          <w:lang w:eastAsia="ru-RU"/>
        </w:rPr>
        <w:br/>
        <w:t>А гнездо – пуховый домик, </w:t>
      </w:r>
      <w:r w:rsidR="00175D78" w:rsidRPr="00985D80">
        <w:rPr>
          <w:rFonts w:ascii="Verdana" w:eastAsia="Times New Roman" w:hAnsi="Verdana" w:cs="Times New Roman"/>
          <w:color w:val="333333"/>
          <w:lang w:eastAsia="ru-RU"/>
        </w:rPr>
        <w:br/>
        <w:t>И зимою в нем тепло.</w:t>
      </w:r>
      <w:r w:rsidR="00175D78" w:rsidRPr="00985D80">
        <w:rPr>
          <w:rFonts w:ascii="Verdana" w:eastAsia="Times New Roman" w:hAnsi="Verdana" w:cs="Times New Roman"/>
          <w:color w:val="333333"/>
          <w:lang w:eastAsia="ru-RU"/>
        </w:rPr>
        <w:br/>
        <w:t>Только б были шишк</w:t>
      </w:r>
      <w:proofErr w:type="gramStart"/>
      <w:r w:rsidR="00175D78" w:rsidRPr="00985D80">
        <w:rPr>
          <w:rFonts w:ascii="Verdana" w:eastAsia="Times New Roman" w:hAnsi="Verdana" w:cs="Times New Roman"/>
          <w:color w:val="333333"/>
          <w:lang w:eastAsia="ru-RU"/>
        </w:rPr>
        <w:t>и-</w:t>
      </w:r>
      <w:proofErr w:type="gramEnd"/>
      <w:r w:rsidR="00175D78" w:rsidRPr="00985D80">
        <w:rPr>
          <w:rFonts w:ascii="Verdana" w:eastAsia="Times New Roman" w:hAnsi="Verdana" w:cs="Times New Roman"/>
          <w:color w:val="333333"/>
          <w:lang w:eastAsia="ru-RU"/>
        </w:rPr>
        <w:t> </w:t>
      </w:r>
      <w:r w:rsidR="00175D78" w:rsidRPr="00985D80">
        <w:rPr>
          <w:rFonts w:ascii="Verdana" w:eastAsia="Times New Roman" w:hAnsi="Verdana" w:cs="Times New Roman"/>
          <w:color w:val="333333"/>
          <w:lang w:eastAsia="ru-RU"/>
        </w:rPr>
        <w:br/>
        <w:t>Вырастут малышки.</w:t>
      </w:r>
      <w:r w:rsidR="00175D78" w:rsidRPr="00985D80">
        <w:rPr>
          <w:rFonts w:ascii="Verdana" w:eastAsia="Times New Roman" w:hAnsi="Verdana" w:cs="Times New Roman"/>
          <w:color w:val="333333"/>
          <w:lang w:eastAsia="ru-RU"/>
        </w:rPr>
        <w:br/>
      </w:r>
      <w:r w:rsidR="00175D78" w:rsidRPr="001713B8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Учёный-орнитолог: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</w:p>
    <w:p w:rsidR="00985D80" w:rsidRDefault="00175D78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Самцы у клестов – красные. А самочки – зеленоватые. А вы знаете, что у птенцов клеста клюв совсем прямой, а у родителей загнут крестообразно? Зависит это от пищи. Достают семена из-под твёрдых чешуек шишек только взрослые птицы.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А еще клесты помогают и белке лакомиться семенами шишек: в шишках птицы съедают только часть семян, остальные – белка.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985D80">
        <w:rPr>
          <w:rFonts w:ascii="Verdana" w:eastAsia="Times New Roman" w:hAnsi="Verdana" w:cs="Times New Roman"/>
          <w:b/>
          <w:color w:val="333333"/>
          <w:sz w:val="28"/>
          <w:szCs w:val="28"/>
          <w:u w:val="single"/>
          <w:lang w:eastAsia="ru-RU"/>
        </w:rPr>
        <w:t>3</w:t>
      </w:r>
      <w:r w:rsidR="00985D80">
        <w:rPr>
          <w:rFonts w:ascii="Verdana" w:eastAsia="Times New Roman" w:hAnsi="Verdana" w:cs="Times New Roman"/>
          <w:b/>
          <w:color w:val="333333"/>
          <w:sz w:val="28"/>
          <w:szCs w:val="28"/>
          <w:u w:val="single"/>
          <w:lang w:eastAsia="ru-RU"/>
        </w:rPr>
        <w:t>.</w:t>
      </w:r>
      <w:r w:rsidR="00985D80" w:rsidRPr="00985D80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Учитель</w:t>
      </w:r>
      <w:r w:rsidRPr="00985D80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: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="00985D8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                                                    </w:t>
      </w:r>
    </w:p>
    <w:p w:rsidR="00FF1CC1" w:rsidRDefault="00985D80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- 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Как только не говорят об этой птице: и глупая, и лохматая, и неуклюжая, и воровка! И за что? 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Что это за птица</w:t>
      </w:r>
      <w:proofErr w:type="gramStart"/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?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(</w:t>
      </w:r>
      <w:proofErr w:type="gramEnd"/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ворона)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175D78" w:rsidRPr="001713B8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Учёный-орнитолог:</w:t>
      </w:r>
      <w:r w:rsidR="001713B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</w:p>
    <w:p w:rsidR="00FF1CC1" w:rsidRDefault="00FF1CC1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lastRenderedPageBreak/>
        <w:t>- Х</w:t>
      </w:r>
      <w:r w:rsidR="001713B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отите узнать какого цвета ворон и ворона? З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найте, что ворон – чёрный, а ворона – серая</w:t>
      </w:r>
      <w:proofErr w:type="gramStart"/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  <w:proofErr w:type="gramEnd"/>
      <w:r w:rsidRPr="00FF1CC1">
        <w:rPr>
          <w:rFonts w:ascii="Verdana" w:eastAsia="Times New Roman" w:hAnsi="Verdana" w:cs="Times New Roman"/>
          <w:color w:val="333333"/>
          <w:lang w:eastAsia="ru-RU"/>
        </w:rPr>
        <w:t xml:space="preserve"> </w:t>
      </w:r>
      <w:r w:rsidRPr="00985D80">
        <w:rPr>
          <w:rFonts w:ascii="Verdana" w:eastAsia="Times New Roman" w:hAnsi="Verdana" w:cs="Times New Roman"/>
          <w:color w:val="333333"/>
          <w:lang w:eastAsia="ru-RU"/>
        </w:rPr>
        <w:t>(</w:t>
      </w:r>
      <w:proofErr w:type="gramStart"/>
      <w:r w:rsidRPr="00985D80">
        <w:rPr>
          <w:rFonts w:ascii="Verdana" w:eastAsia="Times New Roman" w:hAnsi="Verdana" w:cs="Times New Roman"/>
          <w:color w:val="333333"/>
          <w:lang w:eastAsia="ru-RU"/>
        </w:rPr>
        <w:t>с</w:t>
      </w:r>
      <w:proofErr w:type="gramEnd"/>
      <w:r w:rsidRPr="00985D80">
        <w:rPr>
          <w:rFonts w:ascii="Verdana" w:eastAsia="Times New Roman" w:hAnsi="Verdana" w:cs="Times New Roman"/>
          <w:color w:val="333333"/>
          <w:lang w:eastAsia="ru-RU"/>
        </w:rPr>
        <w:t>лайд 8)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FF1CC1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Учитель</w:t>
      </w:r>
      <w:r w:rsidR="00175D78" w:rsidRPr="00FF1CC1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: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</w:p>
    <w:p w:rsidR="00FF1CC1" w:rsidRDefault="00FF1CC1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- 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Эти неприметные птицы чем-то похожи на грачей, только </w:t>
      </w:r>
      <w:proofErr w:type="gramStart"/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поскромнее</w:t>
      </w:r>
      <w:proofErr w:type="gramEnd"/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и окраской, и размером поменьше. Единственное украшение – </w:t>
      </w:r>
      <w:proofErr w:type="gramStart"/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серый</w:t>
      </w:r>
      <w:proofErr w:type="gramEnd"/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галстучек</w:t>
      </w:r>
      <w:proofErr w:type="spellEnd"/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вокруг шеи. (Галка)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175D78" w:rsidRPr="001713B8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Учёны</w:t>
      </w:r>
      <w:proofErr w:type="gramStart"/>
      <w:r w:rsidR="00175D78" w:rsidRPr="001713B8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й-</w:t>
      </w:r>
      <w:proofErr w:type="gramEnd"/>
      <w:r w:rsidR="00175D78" w:rsidRPr="001713B8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 xml:space="preserve"> орнитолог: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</w:p>
    <w:p w:rsidR="00FF1CC1" w:rsidRPr="00FF1CC1" w:rsidRDefault="00FF1CC1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- 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Из всех птиц, живущих обычно вблизи человеческих жилищ и селений, всем хорошо известны грачи и галки. Раньше в городах, посёлках можно было наблюдать бесчисленные стаи галок. Теперь крикливых галок стало мало. 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Удивительно трогательна дружба грачей и галок. Весной галки радостно встречают своих друзей – грачей. Вместе распевают они весенние песни. Вместе расхаживают по проталинам, по дорогам, по колхозным полям – ищут корм. Когда же осенью грачи улетают на юг – галки их провожают. Слышны их прощальные тонкие голоса.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Всю зиму галки проводят в родных местах, жмутся к человеческому жилищу. Пойманную галку легко приручить. Она будет брать корм из рук человека, сама прилетать и улетать из человеческого жилища. Очень интересно наблюдать за смешными галками. Прикормите их у своего крыльца. Можно бросить и корки хлеба, кухонные отбросы. Они будут бесшумно прилетать и терпеливо ждать, когда их покормят.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FF1CC1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Учитель:</w:t>
      </w:r>
      <w:r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 xml:space="preserve">- </w:t>
      </w:r>
      <w:r w:rsidRPr="00FF1CC1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Ещё  вам одна загадка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:</w:t>
      </w:r>
    </w:p>
    <w:p w:rsidR="001713B8" w:rsidRDefault="00FF1CC1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Чёрный жилет, красный берет,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Нос, как топор, хвост, как упор. (Дятел)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Ученик: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Дятел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В яркой шапке пёстрый дятел,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Корольков, синиц приятель,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Барабанит в мёрзлый ствол: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- Приглашаю всех за стол! 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Подбирайте меж соринок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Кто жуков, а кто личинок – 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Клад разведан под корой, 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Начинаем пир горой!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Продолбил гнилушку дятел –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А в дупле тепло, как в хате, 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Пусть снаружи – холод, снег, 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Есть продрогшему ночлег.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175D78" w:rsidRPr="001713B8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Учёный- орнитолог:</w:t>
      </w:r>
    </w:p>
    <w:p w:rsidR="001713B8" w:rsidRDefault="00175D78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Чаще всего в наших лесах встречается большой пёстрый дятел, или дятел обыкновенный. Самый редкий вид дятлов – это седой дятел. А есть ещё такая разновидность дятлов: черные (желна), они делают вход в своё гнездо прямоугольным. Вы знаете, что за один день дятел может уничтожить 800-900 короедов или 50 майских жуков! А как дятел спит в своём гнезде – в дупле? Зацепившись когтями за ствол и сидя на хвосте. 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К вам у меня такой вопрос: что такое: "кузница дятла"? (Ствол дерева или пень, где дятел долбит шишку, добывая семена</w:t>
      </w:r>
      <w:r w:rsidR="001713B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)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lastRenderedPageBreak/>
        <w:br/>
      </w:r>
      <w:r w:rsidR="00E8313B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Учитель</w:t>
      </w:r>
      <w:r w:rsidRPr="001713B8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: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</w:p>
    <w:p w:rsidR="001713B8" w:rsidRDefault="00175D78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Спиною зеленовата,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Животиком желтовата. 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Чёрненькая шапочка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И полоска шарфика. (Синица)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1713B8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Ученик: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Синяя синица! Розовый снегирь!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Отчего мне снится весь в снегу пустырь?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И на скользком насте трепет птичьих крыл?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Будто я в ненастье птиц рукой прикрыл…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Пуховой комочек, слышен сердца стук.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А лететь не хочет из горячих рук.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Быль – она вернее всяких небылиц: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С голода ручнеют стайки зимних птиц.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F17B75" w:rsidRPr="00F17B75">
        <w:rPr>
          <w:rFonts w:ascii="Verdana" w:eastAsia="Times New Roman" w:hAnsi="Verdana" w:cs="Times New Roman"/>
          <w:b/>
          <w:color w:val="333333"/>
          <w:sz w:val="28"/>
          <w:szCs w:val="28"/>
          <w:u w:val="single"/>
          <w:lang w:eastAsia="ru-RU"/>
        </w:rPr>
        <w:t>4.</w:t>
      </w:r>
      <w:r w:rsidR="00F17B75">
        <w:rPr>
          <w:rFonts w:ascii="Verdana" w:eastAsia="Times New Roman" w:hAnsi="Verdana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="00F17B75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Физкульминутка</w:t>
      </w:r>
      <w:proofErr w:type="spellEnd"/>
      <w:r w:rsidRPr="001713B8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: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</w:p>
    <w:p w:rsidR="003308A6" w:rsidRDefault="00175D78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Сейчас мы немножко отдохнём и проведём и</w:t>
      </w:r>
      <w:r w:rsidR="003308A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гру "Не ошибись". Встаньте. </w:t>
      </w:r>
      <w:proofErr w:type="gramStart"/>
      <w:r w:rsidR="003308A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Я 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буду называть</w:t>
      </w:r>
      <w:r w:rsidR="003308A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(показывать) какую-то птицу, а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вы должны присесть, если эта птица зимует у нас, и замахать руками, как крыльями, если птица улетает на юг (Соловей, дятел, клёст, грач, ласточка, утка, синица, свиристель, кукушка, скворец, оляпка, воробей, аист, жаворонок, снегирь, ворона, сор</w:t>
      </w:r>
      <w:r w:rsidR="00F17B7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ока, журавль, тетерев, галка) </w:t>
      </w:r>
      <w:r w:rsidR="00F17B7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З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адание:</w:t>
      </w:r>
      <w:proofErr w:type="gramEnd"/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="00F17B7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«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Угощение для птиц</w:t>
      </w:r>
      <w:r w:rsidR="00F17B7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»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Детям предлагается из карточек со словами выбрать то, что можно положить в кормушку без вреда для их здоровья. Можно предложить дописать список самим.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lastRenderedPageBreak/>
        <w:t>1.Рябина.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2.Макароны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3.Семечки.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4.Ягоды шиповника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5.Ржаной хлеб.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6.Белый хлеб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7.Шоколадные конфеты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8.Яблоко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9.Пшено (крупа)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10.Гречневая каша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11.Сало соленое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12.Кусочки сырого мяса и др.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Проверка задания: с блюда с "угощениями» для птиц выбираются полезные и вредные продукты.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F17B75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Учитель</w:t>
      </w:r>
      <w:r w:rsidRPr="003308A6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: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</w:p>
    <w:p w:rsidR="00F17B75" w:rsidRDefault="003308A6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-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Я думаю, что теперь у каждого из вас, ребята, около дома, у окна будет висеть своя кормушка. Птицы быстро привыкают к такой столовой и станут частыми гостями в ней. А вы сможете наблюдать за ними, делать рисунки и записывать, что удалось заметить. Конечно, птицы не умеют разговаривать. Но они обязательно отблагодарят вас и красивой весенней песней (включается фонограмма записи голосов птиц) и богатым урожаем, спасённым птицами, от вредителей вашего огорода (достаётся корзина с овощами и фруктами) Но самое главное, как я считаю, вы станете добрее, и бережнее будете относиться ко всему живому. </w:t>
      </w:r>
    </w:p>
    <w:p w:rsidR="00F17B75" w:rsidRDefault="00175D78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Доказательство тому: </w:t>
      </w:r>
      <w:r w:rsidR="00F17B7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изготовленные вами с помощью ваших родителей кормушки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3308A6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lastRenderedPageBreak/>
        <w:t>Ученик: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Покормите птиц зимой, пусть со всех концов</w:t>
      </w:r>
      <w:proofErr w:type="gramStart"/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вам слетятся, как домой, стайки на крыльцо.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Не богаты их корма – го</w:t>
      </w:r>
      <w:r w:rsidR="003308A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сть одна нужна.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Горсть одна – и не страшна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Будет им зима.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Сколько гибнет их – не счесть!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Видеть тяжело!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А ведь в нашем сердце есть и для птиц тепло.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Приучите птиц в мороз - к своему окну,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Чтоб без песен не пришлось нам встречать весну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 xml:space="preserve">3 задание: Покормим птиц </w:t>
      </w:r>
      <w:r w:rsidR="00F17B7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 своих кормушках</w:t>
      </w:r>
      <w:proofErr w:type="gramStart"/>
      <w:r w:rsidR="00F17B7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  <w:r w:rsidRPr="00F17B75">
        <w:rPr>
          <w:rFonts w:ascii="Verdana" w:eastAsia="Times New Roman" w:hAnsi="Verdana" w:cs="Times New Roman"/>
          <w:color w:val="333333"/>
          <w:lang w:eastAsia="ru-RU"/>
        </w:rPr>
        <w:t>(</w:t>
      </w:r>
      <w:proofErr w:type="gramEnd"/>
      <w:r w:rsidRPr="00F17B75">
        <w:rPr>
          <w:rFonts w:ascii="Verdana" w:eastAsia="Times New Roman" w:hAnsi="Verdana" w:cs="Times New Roman"/>
          <w:color w:val="333333"/>
          <w:lang w:eastAsia="ru-RU"/>
        </w:rPr>
        <w:t>практическое)</w:t>
      </w:r>
      <w:r w:rsidR="00F17B7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Подведение итогов:</w:t>
      </w:r>
    </w:p>
    <w:p w:rsidR="00F17B75" w:rsidRPr="00F17B75" w:rsidRDefault="00F17B75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</w:pPr>
      <w:r w:rsidRPr="00F17B75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Учитель</w:t>
      </w:r>
      <w:r w:rsidR="00175D78" w:rsidRPr="00F17B75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 xml:space="preserve">: </w:t>
      </w:r>
    </w:p>
    <w:p w:rsidR="003308A6" w:rsidRDefault="00F17B75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- 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Чем запомнился вам, ребята, наш классный час? Что вы узнали нового? Что вас 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заинтересовало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?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175D78" w:rsidRPr="003308A6">
        <w:rPr>
          <w:rFonts w:ascii="Verdana" w:eastAsia="Times New Roman" w:hAnsi="Verdana" w:cs="Times New Roman"/>
          <w:color w:val="333333"/>
          <w:sz w:val="28"/>
          <w:szCs w:val="28"/>
          <w:u w:val="single"/>
          <w:lang w:eastAsia="ru-RU"/>
        </w:rPr>
        <w:t>Учёный-орнитолог:</w:t>
      </w:r>
      <w:r w:rsidR="00175D78"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</w:p>
    <w:p w:rsidR="00175D78" w:rsidRPr="00175D78" w:rsidRDefault="00175D78" w:rsidP="005945D6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Самое главное, что многие из вас, наверно, поняли, что охрана нашей природы – это наша забота, забота вашего молодого поколения. И от вас, ребята, сейчас многое зависит: будут ли через 10-20-100 лет на нашей планете леса, сады и реки. Будут ли птицы подниматься высоко ввысь, чтобы спеть свои весёлые, звонкие песни. Или своим детям, внукам вы будете рассказывать об исчезнувших к тому времени птицах, животных, показывая их чучела и картинки из книг.</w:t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175D78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ru-RU"/>
        </w:rPr>
        <w:t xml:space="preserve">При составлении использованы Интернет - ресурсы и пособие </w:t>
      </w:r>
      <w:r w:rsidRPr="00175D78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ru-RU"/>
        </w:rPr>
        <w:lastRenderedPageBreak/>
        <w:t>«Я - гражданин России» авт. О.Е.Жиренко. М.: изд-во «ВАКО», 2006.</w:t>
      </w:r>
    </w:p>
    <w:p w:rsidR="00175D78" w:rsidRPr="00175D78" w:rsidRDefault="00175D78" w:rsidP="005945D6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175D7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Подробности: </w:t>
      </w:r>
      <w:hyperlink r:id="rId5" w:history="1">
        <w:r w:rsidRPr="00175D78">
          <w:rPr>
            <w:rFonts w:ascii="Verdana" w:eastAsia="Times New Roman" w:hAnsi="Verdana" w:cs="Times New Roman"/>
            <w:b/>
            <w:bCs/>
            <w:color w:val="32CD32"/>
            <w:sz w:val="28"/>
            <w:szCs w:val="28"/>
            <w:u w:val="single"/>
            <w:lang w:eastAsia="ru-RU"/>
          </w:rPr>
          <w:t>http://ddut.forest.ru/news.php?id=89</w:t>
        </w:r>
      </w:hyperlink>
    </w:p>
    <w:p w:rsidR="00C80972" w:rsidRPr="00175D78" w:rsidRDefault="00C80972" w:rsidP="005945D6">
      <w:pPr>
        <w:rPr>
          <w:sz w:val="28"/>
          <w:szCs w:val="28"/>
        </w:rPr>
      </w:pPr>
    </w:p>
    <w:sectPr w:rsidR="00C80972" w:rsidRPr="0017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45"/>
    <w:rsid w:val="00077689"/>
    <w:rsid w:val="00083DA5"/>
    <w:rsid w:val="001713B8"/>
    <w:rsid w:val="00175D78"/>
    <w:rsid w:val="003308A6"/>
    <w:rsid w:val="004610F1"/>
    <w:rsid w:val="004C7C4F"/>
    <w:rsid w:val="005945D6"/>
    <w:rsid w:val="005A6318"/>
    <w:rsid w:val="0091547E"/>
    <w:rsid w:val="00985D80"/>
    <w:rsid w:val="00A61DA0"/>
    <w:rsid w:val="00A83545"/>
    <w:rsid w:val="00C80972"/>
    <w:rsid w:val="00E8313B"/>
    <w:rsid w:val="00F17B75"/>
    <w:rsid w:val="00F426E3"/>
    <w:rsid w:val="00FD2D07"/>
    <w:rsid w:val="00FF1CC1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1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1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dut.forest.ru/news.php?id=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2</cp:revision>
  <dcterms:created xsi:type="dcterms:W3CDTF">2013-02-07T17:11:00Z</dcterms:created>
  <dcterms:modified xsi:type="dcterms:W3CDTF">2013-02-07T17:11:00Z</dcterms:modified>
</cp:coreProperties>
</file>