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D8" w:rsidRPr="00775873" w:rsidRDefault="003069D8" w:rsidP="003069D8">
      <w:pPr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>Тема: Родительный падеж имен существительных во множественном числе.</w:t>
      </w:r>
    </w:p>
    <w:p w:rsidR="003069D8" w:rsidRPr="00775873" w:rsidRDefault="003069D8" w:rsidP="003069D8">
      <w:pPr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>Цель: 1. Научить  учащихся  правильному   употреблению окончаний       существительных   множественного числа  в родительном падеже.</w:t>
      </w:r>
    </w:p>
    <w:p w:rsidR="003069D8" w:rsidRPr="00775873" w:rsidRDefault="003069D8" w:rsidP="003069D8">
      <w:pPr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 xml:space="preserve">            2. Развитие умений и навыков учащихся по применению усвоенных падежей и развитие устной, письменной речи.</w:t>
      </w:r>
    </w:p>
    <w:p w:rsidR="003069D8" w:rsidRPr="00775873" w:rsidRDefault="003069D8" w:rsidP="003069D8">
      <w:pPr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 xml:space="preserve">            3. Воспитание любви к птицам и интереса к русскому языку.</w:t>
      </w:r>
    </w:p>
    <w:p w:rsidR="003069D8" w:rsidRPr="00775873" w:rsidRDefault="003069D8" w:rsidP="003069D8">
      <w:pPr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>Оборудование:  Индивидуальные  карточки,  компьютер,  музыкальный центр,  диски,  мягкие    игрушки.</w:t>
      </w:r>
    </w:p>
    <w:p w:rsidR="003069D8" w:rsidRPr="00775873" w:rsidRDefault="003069D8" w:rsidP="003069D8">
      <w:pPr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 xml:space="preserve">Материал:  Русский язык, 4 класс  Р. Х. </w:t>
      </w:r>
      <w:proofErr w:type="spellStart"/>
      <w:r w:rsidRPr="00775873">
        <w:rPr>
          <w:rFonts w:ascii="Times New Roman" w:hAnsi="Times New Roman" w:cs="Times New Roman"/>
          <w:sz w:val="24"/>
          <w:szCs w:val="24"/>
        </w:rPr>
        <w:t>Ягафарова</w:t>
      </w:r>
      <w:proofErr w:type="spellEnd"/>
      <w:r w:rsidRPr="00775873">
        <w:rPr>
          <w:rFonts w:ascii="Times New Roman" w:hAnsi="Times New Roman" w:cs="Times New Roman"/>
          <w:sz w:val="24"/>
          <w:szCs w:val="24"/>
        </w:rPr>
        <w:t xml:space="preserve">, стр.69, Русский язык, 4класс  Т. Г. </w:t>
      </w:r>
      <w:proofErr w:type="spellStart"/>
      <w:r w:rsidRPr="00775873">
        <w:rPr>
          <w:rFonts w:ascii="Times New Roman" w:hAnsi="Times New Roman" w:cs="Times New Roman"/>
          <w:sz w:val="24"/>
          <w:szCs w:val="24"/>
        </w:rPr>
        <w:t>Рамзаева</w:t>
      </w:r>
      <w:proofErr w:type="spellEnd"/>
      <w:r w:rsidRPr="00775873">
        <w:rPr>
          <w:rFonts w:ascii="Times New Roman" w:hAnsi="Times New Roman" w:cs="Times New Roman"/>
          <w:sz w:val="24"/>
          <w:szCs w:val="24"/>
        </w:rPr>
        <w:t>, стр.128.</w:t>
      </w:r>
    </w:p>
    <w:p w:rsidR="003069D8" w:rsidRPr="00775873" w:rsidRDefault="003069D8" w:rsidP="003069D8">
      <w:pPr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>Форма: Объяснение нового  материала.</w:t>
      </w:r>
    </w:p>
    <w:p w:rsidR="003069D8" w:rsidRPr="00775873" w:rsidRDefault="003069D8" w:rsidP="003069D8">
      <w:pPr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 xml:space="preserve">    План урока.</w:t>
      </w:r>
    </w:p>
    <w:p w:rsidR="003069D8" w:rsidRPr="00775873" w:rsidRDefault="003069D8" w:rsidP="003069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75873"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 w:rsidRPr="00775873">
        <w:rPr>
          <w:rFonts w:ascii="Times New Roman" w:hAnsi="Times New Roman" w:cs="Times New Roman"/>
          <w:sz w:val="24"/>
          <w:szCs w:val="24"/>
        </w:rPr>
        <w:t>.</w:t>
      </w:r>
    </w:p>
    <w:p w:rsidR="003069D8" w:rsidRPr="00775873" w:rsidRDefault="003069D8" w:rsidP="003069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>Чтение в жужжании</w:t>
      </w:r>
    </w:p>
    <w:p w:rsidR="003069D8" w:rsidRPr="00775873" w:rsidRDefault="003069D8" w:rsidP="003069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>- Доброе утро, дети! К нам приехали сегодня гости, давайте с ними поздороваемся</w:t>
      </w:r>
      <w:proofErr w:type="gramStart"/>
      <w:r w:rsidRPr="007758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587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7587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75873">
        <w:rPr>
          <w:rFonts w:ascii="Times New Roman" w:hAnsi="Times New Roman" w:cs="Times New Roman"/>
          <w:sz w:val="24"/>
          <w:szCs w:val="24"/>
        </w:rPr>
        <w:t>дравствуйте.)</w:t>
      </w:r>
    </w:p>
    <w:p w:rsidR="003069D8" w:rsidRPr="00775873" w:rsidRDefault="003069D8" w:rsidP="003069D8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>-Будем отвечать активно,</w:t>
      </w:r>
    </w:p>
    <w:p w:rsidR="003069D8" w:rsidRPr="00775873" w:rsidRDefault="003069D8" w:rsidP="003069D8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 xml:space="preserve">       Хорошо себя вести,</w:t>
      </w:r>
    </w:p>
    <w:p w:rsidR="003069D8" w:rsidRPr="00775873" w:rsidRDefault="003069D8" w:rsidP="003069D8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 xml:space="preserve">       Чтобы гости дорогие</w:t>
      </w:r>
    </w:p>
    <w:p w:rsidR="003069D8" w:rsidRPr="00775873" w:rsidRDefault="003069D8" w:rsidP="003069D8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 xml:space="preserve">        Захотели к нам прийти?</w:t>
      </w:r>
    </w:p>
    <w:p w:rsidR="003069D8" w:rsidRPr="00775873" w:rsidRDefault="003069D8" w:rsidP="003069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>Актуализация опорных знаний.</w:t>
      </w:r>
    </w:p>
    <w:p w:rsidR="003069D8" w:rsidRPr="00775873" w:rsidRDefault="003069D8" w:rsidP="003069D8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>1.Ответы на вопросы</w:t>
      </w:r>
      <w:proofErr w:type="gramStart"/>
      <w:r w:rsidRPr="0077587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75873">
        <w:rPr>
          <w:rFonts w:ascii="Times New Roman" w:hAnsi="Times New Roman" w:cs="Times New Roman"/>
          <w:sz w:val="24"/>
          <w:szCs w:val="24"/>
        </w:rPr>
        <w:t>вывешиваются правила)</w:t>
      </w:r>
    </w:p>
    <w:p w:rsidR="003069D8" w:rsidRPr="00775873" w:rsidRDefault="003069D8" w:rsidP="003069D8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 xml:space="preserve">- Мы с вами проходили тему « Изменение имен существительных в единственном числе».  Давайте, </w:t>
      </w:r>
      <w:proofErr w:type="gramStart"/>
      <w:r w:rsidRPr="00775873">
        <w:rPr>
          <w:rFonts w:ascii="Times New Roman" w:hAnsi="Times New Roman" w:cs="Times New Roman"/>
          <w:sz w:val="24"/>
          <w:szCs w:val="24"/>
        </w:rPr>
        <w:t>вспомним</w:t>
      </w:r>
      <w:proofErr w:type="gramEnd"/>
      <w:r w:rsidRPr="00775873">
        <w:rPr>
          <w:rFonts w:ascii="Times New Roman" w:hAnsi="Times New Roman" w:cs="Times New Roman"/>
          <w:sz w:val="24"/>
          <w:szCs w:val="24"/>
        </w:rPr>
        <w:t xml:space="preserve"> сколько падежей есть в русском языке? И на какие вопросы  они отвечают</w:t>
      </w:r>
      <w:proofErr w:type="gramStart"/>
      <w:r w:rsidRPr="0077587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775873">
        <w:rPr>
          <w:rFonts w:ascii="Times New Roman" w:hAnsi="Times New Roman" w:cs="Times New Roman"/>
          <w:sz w:val="24"/>
          <w:szCs w:val="24"/>
        </w:rPr>
        <w:t xml:space="preserve">по очереди дети отвечают и </w:t>
      </w:r>
      <w:proofErr w:type="spellStart"/>
      <w:r w:rsidRPr="00775873">
        <w:rPr>
          <w:rFonts w:ascii="Times New Roman" w:hAnsi="Times New Roman" w:cs="Times New Roman"/>
          <w:sz w:val="24"/>
          <w:szCs w:val="24"/>
        </w:rPr>
        <w:t>просклоняется</w:t>
      </w:r>
      <w:proofErr w:type="spellEnd"/>
      <w:r w:rsidRPr="00775873">
        <w:rPr>
          <w:rFonts w:ascii="Times New Roman" w:hAnsi="Times New Roman" w:cs="Times New Roman"/>
          <w:sz w:val="24"/>
          <w:szCs w:val="24"/>
        </w:rPr>
        <w:t xml:space="preserve"> слово «зима») </w:t>
      </w:r>
    </w:p>
    <w:p w:rsidR="003069D8" w:rsidRPr="00775873" w:rsidRDefault="003069D8" w:rsidP="003069D8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>- Хорошо. А теперь мы с вами начали тему «  Изменение имен существительных во множественном числе».</w:t>
      </w:r>
    </w:p>
    <w:p w:rsidR="003069D8" w:rsidRPr="00775873" w:rsidRDefault="003069D8" w:rsidP="003069D8">
      <w:pPr>
        <w:pStyle w:val="a3"/>
        <w:spacing w:after="0"/>
        <w:ind w:left="1004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 xml:space="preserve">- Как отличить </w:t>
      </w:r>
      <w:proofErr w:type="spellStart"/>
      <w:proofErr w:type="gramStart"/>
      <w:r w:rsidRPr="00775873">
        <w:rPr>
          <w:rFonts w:ascii="Times New Roman" w:hAnsi="Times New Roman" w:cs="Times New Roman"/>
          <w:sz w:val="24"/>
          <w:szCs w:val="24"/>
        </w:rPr>
        <w:t>сущест</w:t>
      </w:r>
      <w:proofErr w:type="spellEnd"/>
      <w:r w:rsidRPr="00775873">
        <w:rPr>
          <w:rFonts w:ascii="Times New Roman" w:hAnsi="Times New Roman" w:cs="Times New Roman"/>
          <w:sz w:val="24"/>
          <w:szCs w:val="24"/>
        </w:rPr>
        <w:t>. во</w:t>
      </w:r>
      <w:proofErr w:type="gramEnd"/>
      <w:r w:rsidRPr="00775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873">
        <w:rPr>
          <w:rFonts w:ascii="Times New Roman" w:hAnsi="Times New Roman" w:cs="Times New Roman"/>
          <w:sz w:val="24"/>
          <w:szCs w:val="24"/>
        </w:rPr>
        <w:t>множ</w:t>
      </w:r>
      <w:proofErr w:type="spellEnd"/>
      <w:r w:rsidRPr="00775873">
        <w:rPr>
          <w:rFonts w:ascii="Times New Roman" w:hAnsi="Times New Roman" w:cs="Times New Roman"/>
          <w:sz w:val="24"/>
          <w:szCs w:val="24"/>
        </w:rPr>
        <w:t>. числе от сущ. в ед. числе?</w:t>
      </w:r>
    </w:p>
    <w:p w:rsidR="003069D8" w:rsidRPr="00775873" w:rsidRDefault="003069D8" w:rsidP="003069D8">
      <w:pPr>
        <w:framePr w:hSpace="180" w:wrap="around" w:vAnchor="text" w:hAnchor="margin" w:y="79"/>
        <w:tabs>
          <w:tab w:val="center" w:pos="7852"/>
        </w:tabs>
        <w:spacing w:after="0"/>
        <w:suppressOverlap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 xml:space="preserve">               - Во множественном числе  имена существительные   различаются                                 </w:t>
      </w:r>
    </w:p>
    <w:p w:rsidR="003069D8" w:rsidRPr="00775873" w:rsidRDefault="003069D8" w:rsidP="003069D8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>по склонениям?</w:t>
      </w:r>
    </w:p>
    <w:p w:rsidR="003069D8" w:rsidRPr="00775873" w:rsidRDefault="003069D8" w:rsidP="003069D8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 xml:space="preserve">-Какие окончания имеют </w:t>
      </w:r>
      <w:proofErr w:type="spellStart"/>
      <w:r w:rsidRPr="00775873">
        <w:rPr>
          <w:rFonts w:ascii="Times New Roman" w:hAnsi="Times New Roman" w:cs="Times New Roman"/>
          <w:sz w:val="24"/>
          <w:szCs w:val="24"/>
        </w:rPr>
        <w:t>сущ-ые</w:t>
      </w:r>
      <w:proofErr w:type="spellEnd"/>
      <w:r w:rsidRPr="00775873">
        <w:rPr>
          <w:rFonts w:ascii="Times New Roman" w:hAnsi="Times New Roman" w:cs="Times New Roman"/>
          <w:sz w:val="24"/>
          <w:szCs w:val="24"/>
        </w:rPr>
        <w:t xml:space="preserve"> ж.р. </w:t>
      </w:r>
      <w:proofErr w:type="gramStart"/>
      <w:r w:rsidRPr="007758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758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5873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775873">
        <w:rPr>
          <w:rFonts w:ascii="Times New Roman" w:hAnsi="Times New Roman" w:cs="Times New Roman"/>
          <w:sz w:val="24"/>
          <w:szCs w:val="24"/>
        </w:rPr>
        <w:t>. падеже мн. числа?</w:t>
      </w:r>
    </w:p>
    <w:p w:rsidR="003069D8" w:rsidRPr="00775873" w:rsidRDefault="003069D8" w:rsidP="003069D8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 xml:space="preserve">- Какие окончания имеют  </w:t>
      </w:r>
      <w:proofErr w:type="spellStart"/>
      <w:r w:rsidRPr="00775873">
        <w:rPr>
          <w:rFonts w:ascii="Times New Roman" w:hAnsi="Times New Roman" w:cs="Times New Roman"/>
          <w:sz w:val="24"/>
          <w:szCs w:val="24"/>
        </w:rPr>
        <w:t>сущ-ые</w:t>
      </w:r>
      <w:proofErr w:type="spellEnd"/>
      <w:r w:rsidRPr="00775873">
        <w:rPr>
          <w:rFonts w:ascii="Times New Roman" w:hAnsi="Times New Roman" w:cs="Times New Roman"/>
          <w:sz w:val="24"/>
          <w:szCs w:val="24"/>
        </w:rPr>
        <w:t xml:space="preserve">  с.р. </w:t>
      </w:r>
      <w:proofErr w:type="gramStart"/>
      <w:r w:rsidRPr="007758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758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5873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775873">
        <w:rPr>
          <w:rFonts w:ascii="Times New Roman" w:hAnsi="Times New Roman" w:cs="Times New Roman"/>
          <w:sz w:val="24"/>
          <w:szCs w:val="24"/>
        </w:rPr>
        <w:t>. падеже мн. числа?</w:t>
      </w:r>
    </w:p>
    <w:p w:rsidR="003069D8" w:rsidRPr="00775873" w:rsidRDefault="003069D8" w:rsidP="003069D8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 xml:space="preserve">- Какие окончания имеют  </w:t>
      </w:r>
      <w:proofErr w:type="spellStart"/>
      <w:r w:rsidRPr="00775873">
        <w:rPr>
          <w:rFonts w:ascii="Times New Roman" w:hAnsi="Times New Roman" w:cs="Times New Roman"/>
          <w:sz w:val="24"/>
          <w:szCs w:val="24"/>
        </w:rPr>
        <w:t>сущ-ые</w:t>
      </w:r>
      <w:proofErr w:type="spellEnd"/>
      <w:r w:rsidRPr="00775873">
        <w:rPr>
          <w:rFonts w:ascii="Times New Roman" w:hAnsi="Times New Roman" w:cs="Times New Roman"/>
          <w:sz w:val="24"/>
          <w:szCs w:val="24"/>
        </w:rPr>
        <w:t xml:space="preserve">  м.р. </w:t>
      </w:r>
      <w:proofErr w:type="gramStart"/>
      <w:r w:rsidRPr="007758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758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5873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775873">
        <w:rPr>
          <w:rFonts w:ascii="Times New Roman" w:hAnsi="Times New Roman" w:cs="Times New Roman"/>
          <w:sz w:val="24"/>
          <w:szCs w:val="24"/>
        </w:rPr>
        <w:t>. падеже мн. числа?</w:t>
      </w:r>
    </w:p>
    <w:p w:rsidR="003069D8" w:rsidRPr="00775873" w:rsidRDefault="003069D8" w:rsidP="003069D8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 xml:space="preserve">- Скажите, пожалуйста, слова птицы </w:t>
      </w:r>
      <w:proofErr w:type="gramStart"/>
      <w:r w:rsidRPr="00775873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775873">
        <w:rPr>
          <w:rFonts w:ascii="Times New Roman" w:hAnsi="Times New Roman" w:cs="Times New Roman"/>
          <w:sz w:val="24"/>
          <w:szCs w:val="24"/>
        </w:rPr>
        <w:t>татарски</w:t>
      </w:r>
      <w:proofErr w:type="spellEnd"/>
      <w:proofErr w:type="gramEnd"/>
      <w:r w:rsidRPr="00775873">
        <w:rPr>
          <w:rFonts w:ascii="Times New Roman" w:hAnsi="Times New Roman" w:cs="Times New Roman"/>
          <w:sz w:val="24"/>
          <w:szCs w:val="24"/>
        </w:rPr>
        <w:t>.</w:t>
      </w:r>
    </w:p>
    <w:p w:rsidR="003069D8" w:rsidRPr="00775873" w:rsidRDefault="003069D8" w:rsidP="003069D8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>- Какой вопрос ставится к нему на татарском языке?</w:t>
      </w:r>
    </w:p>
    <w:p w:rsidR="003069D8" w:rsidRPr="00775873" w:rsidRDefault="003069D8" w:rsidP="003069D8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 xml:space="preserve">-В каком числе могут быть вопросы кем? </w:t>
      </w:r>
      <w:proofErr w:type="spellStart"/>
      <w:r w:rsidRPr="0077587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75873">
        <w:rPr>
          <w:rFonts w:ascii="Times New Roman" w:hAnsi="Times New Roman" w:cs="Times New Roman"/>
          <w:sz w:val="24"/>
          <w:szCs w:val="24"/>
          <w:lang w:val="tt-RU"/>
        </w:rPr>
        <w:t>әрсә</w:t>
      </w:r>
      <w:r w:rsidRPr="00775873">
        <w:rPr>
          <w:rFonts w:ascii="Times New Roman" w:hAnsi="Times New Roman" w:cs="Times New Roman"/>
          <w:sz w:val="24"/>
          <w:szCs w:val="24"/>
        </w:rPr>
        <w:t>?</w:t>
      </w:r>
    </w:p>
    <w:p w:rsidR="003069D8" w:rsidRPr="00775873" w:rsidRDefault="003069D8" w:rsidP="003069D8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>- А на русском языке это так?</w:t>
      </w:r>
    </w:p>
    <w:p w:rsidR="003069D8" w:rsidRPr="00775873" w:rsidRDefault="003069D8" w:rsidP="003069D8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>(Дети отвечают на вопросы и правила вывешиваются на доске)</w:t>
      </w:r>
    </w:p>
    <w:tbl>
      <w:tblPr>
        <w:tblpPr w:leftFromText="180" w:rightFromText="180" w:vertAnchor="text" w:horzAnchor="margin" w:tblpY="79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0"/>
        <w:gridCol w:w="2977"/>
        <w:gridCol w:w="4110"/>
      </w:tblGrid>
      <w:tr w:rsidR="003069D8" w:rsidRPr="00775873" w:rsidTr="0016308F">
        <w:trPr>
          <w:trHeight w:val="2400"/>
        </w:trPr>
        <w:tc>
          <w:tcPr>
            <w:tcW w:w="2660" w:type="dxa"/>
          </w:tcPr>
          <w:p w:rsidR="003069D8" w:rsidRPr="00775873" w:rsidRDefault="003069D8" w:rsidP="0016308F">
            <w:pPr>
              <w:tabs>
                <w:tab w:val="center" w:pos="78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Имена существительные </w:t>
            </w:r>
          </w:p>
          <w:p w:rsidR="003069D8" w:rsidRPr="00775873" w:rsidRDefault="003069D8" w:rsidP="0016308F">
            <w:pPr>
              <w:tabs>
                <w:tab w:val="center" w:pos="78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 xml:space="preserve"> во множественном числе  обозначают два или несколько     предметов</w:t>
            </w:r>
          </w:p>
        </w:tc>
        <w:tc>
          <w:tcPr>
            <w:tcW w:w="2977" w:type="dxa"/>
            <w:shd w:val="clear" w:color="auto" w:fill="auto"/>
          </w:tcPr>
          <w:p w:rsidR="003069D8" w:rsidRPr="00775873" w:rsidRDefault="003069D8" w:rsidP="0016308F">
            <w:pPr>
              <w:tabs>
                <w:tab w:val="center" w:pos="78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 xml:space="preserve">Во множественном числе  имена существительные </w:t>
            </w:r>
          </w:p>
          <w:p w:rsidR="003069D8" w:rsidRPr="00775873" w:rsidRDefault="003069D8" w:rsidP="0016308F">
            <w:pPr>
              <w:tabs>
                <w:tab w:val="center" w:pos="78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не различаются по склонениям</w:t>
            </w:r>
          </w:p>
          <w:p w:rsidR="003069D8" w:rsidRPr="00775873" w:rsidRDefault="003069D8" w:rsidP="0016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</w:p>
        </w:tc>
        <w:tc>
          <w:tcPr>
            <w:tcW w:w="4110" w:type="dxa"/>
            <w:shd w:val="clear" w:color="auto" w:fill="auto"/>
          </w:tcPr>
          <w:p w:rsidR="003069D8" w:rsidRPr="00775873" w:rsidRDefault="003069D8" w:rsidP="0016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 xml:space="preserve">В именительном падеже множественного числа имена существительные женского рода имеют окончания – </w:t>
            </w:r>
            <w:proofErr w:type="spellStart"/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-и</w:t>
            </w:r>
            <w:proofErr w:type="gramEnd"/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 xml:space="preserve"> горы, брови.</w:t>
            </w:r>
          </w:p>
          <w:p w:rsidR="003069D8" w:rsidRPr="00775873" w:rsidRDefault="003069D8" w:rsidP="00163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30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0"/>
        <w:gridCol w:w="2977"/>
        <w:gridCol w:w="4110"/>
      </w:tblGrid>
      <w:tr w:rsidR="003069D8" w:rsidRPr="00775873" w:rsidTr="0016308F">
        <w:trPr>
          <w:trHeight w:val="3680"/>
        </w:trPr>
        <w:tc>
          <w:tcPr>
            <w:tcW w:w="2660" w:type="dxa"/>
          </w:tcPr>
          <w:p w:rsidR="003069D8" w:rsidRPr="00775873" w:rsidRDefault="003069D8" w:rsidP="0016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 xml:space="preserve">В именительном падеже </w:t>
            </w:r>
            <w:proofErr w:type="spellStart"/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множест-венного</w:t>
            </w:r>
            <w:proofErr w:type="spellEnd"/>
            <w:r w:rsidRPr="00775873">
              <w:rPr>
                <w:rFonts w:ascii="Times New Roman" w:hAnsi="Times New Roman" w:cs="Times New Roman"/>
                <w:sz w:val="24"/>
                <w:szCs w:val="24"/>
              </w:rPr>
              <w:t xml:space="preserve"> числа имена </w:t>
            </w:r>
            <w:proofErr w:type="spellStart"/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сущест-вительные</w:t>
            </w:r>
            <w:proofErr w:type="spellEnd"/>
            <w:r w:rsidRPr="00775873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рода имеют </w:t>
            </w:r>
            <w:proofErr w:type="spellStart"/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окон-чания</w:t>
            </w:r>
            <w:proofErr w:type="spellEnd"/>
            <w:r w:rsidRPr="00775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–а</w:t>
            </w:r>
            <w:proofErr w:type="gramEnd"/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, -я:</w:t>
            </w: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 xml:space="preserve"> сёла, поля, но ухо -  уши, плечо –плечи</w:t>
            </w:r>
          </w:p>
        </w:tc>
        <w:tc>
          <w:tcPr>
            <w:tcW w:w="2977" w:type="dxa"/>
          </w:tcPr>
          <w:p w:rsidR="003069D8" w:rsidRPr="00775873" w:rsidRDefault="003069D8" w:rsidP="0016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 xml:space="preserve">В именительном падеже </w:t>
            </w:r>
            <w:proofErr w:type="spellStart"/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множест-венного</w:t>
            </w:r>
            <w:proofErr w:type="spellEnd"/>
            <w:r w:rsidRPr="00775873">
              <w:rPr>
                <w:rFonts w:ascii="Times New Roman" w:hAnsi="Times New Roman" w:cs="Times New Roman"/>
                <w:sz w:val="24"/>
                <w:szCs w:val="24"/>
              </w:rPr>
              <w:t xml:space="preserve"> числа имена существительные мужского рода имеют  окончания </w:t>
            </w:r>
            <w:proofErr w:type="gramStart"/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proofErr w:type="gramEnd"/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, -и,   -а, -я:</w:t>
            </w: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 xml:space="preserve"> ветры, воробьи, города, учителя. </w:t>
            </w:r>
          </w:p>
          <w:p w:rsidR="003069D8" w:rsidRPr="00775873" w:rsidRDefault="003069D8" w:rsidP="0016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069D8" w:rsidRPr="00775873" w:rsidRDefault="003069D8" w:rsidP="0016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В русском языке к именам существительным во множественном числе ставятся такие же падежные вопросы, как и в единственном числе: кто? – парень, кто? – парни</w:t>
            </w:r>
          </w:p>
          <w:p w:rsidR="003069D8" w:rsidRPr="00775873" w:rsidRDefault="003069D8" w:rsidP="0016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9D8" w:rsidRPr="00775873" w:rsidRDefault="003069D8" w:rsidP="003069D8">
      <w:pPr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3069D8" w:rsidRPr="00775873" w:rsidRDefault="003069D8" w:rsidP="003069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>Работа с компьютером</w:t>
      </w:r>
    </w:p>
    <w:p w:rsidR="003069D8" w:rsidRPr="00775873" w:rsidRDefault="003069D8" w:rsidP="003069D8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proofErr w:type="gramStart"/>
      <w:r w:rsidRPr="00775873">
        <w:rPr>
          <w:rFonts w:ascii="Times New Roman" w:hAnsi="Times New Roman" w:cs="Times New Roman"/>
          <w:sz w:val="24"/>
          <w:szCs w:val="24"/>
        </w:rPr>
        <w:t>- Мы с вами на прошлом уроке проходили тему « Дательный, творительный, и предложный  падежи  имен  существительных во мн. числе»  Сейчас  смотрим на монитор.</w:t>
      </w:r>
      <w:proofErr w:type="gramEnd"/>
      <w:r w:rsidRPr="00775873">
        <w:rPr>
          <w:rFonts w:ascii="Times New Roman" w:hAnsi="Times New Roman" w:cs="Times New Roman"/>
          <w:sz w:val="24"/>
          <w:szCs w:val="24"/>
        </w:rPr>
        <w:t xml:space="preserve"> Составим предложения, а эти картинки помогут вам в этом. Определим окончания найденных слов.</w:t>
      </w:r>
    </w:p>
    <w:p w:rsidR="003069D8" w:rsidRPr="00775873" w:rsidRDefault="003069D8" w:rsidP="003069D8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>Лампочки висят над парт</w:t>
      </w:r>
      <w:r w:rsidRPr="00775873">
        <w:rPr>
          <w:rFonts w:ascii="Times New Roman" w:hAnsi="Times New Roman" w:cs="Times New Roman"/>
          <w:b/>
          <w:sz w:val="24"/>
          <w:szCs w:val="24"/>
        </w:rPr>
        <w:t>ами.                      Трак</w:t>
      </w:r>
      <w:r w:rsidRPr="00775873">
        <w:rPr>
          <w:rFonts w:ascii="Times New Roman" w:hAnsi="Times New Roman" w:cs="Times New Roman"/>
          <w:sz w:val="24"/>
          <w:szCs w:val="24"/>
        </w:rPr>
        <w:t>торы работают на пол</w:t>
      </w:r>
      <w:r w:rsidRPr="00775873">
        <w:rPr>
          <w:rFonts w:ascii="Times New Roman" w:hAnsi="Times New Roman" w:cs="Times New Roman"/>
          <w:b/>
          <w:sz w:val="24"/>
          <w:szCs w:val="24"/>
        </w:rPr>
        <w:t>ях</w:t>
      </w:r>
      <w:r w:rsidRPr="00775873">
        <w:rPr>
          <w:rFonts w:ascii="Times New Roman" w:hAnsi="Times New Roman" w:cs="Times New Roman"/>
          <w:sz w:val="24"/>
          <w:szCs w:val="24"/>
        </w:rPr>
        <w:t xml:space="preserve">.                              </w:t>
      </w:r>
    </w:p>
    <w:p w:rsidR="003069D8" w:rsidRPr="00775873" w:rsidRDefault="003069D8" w:rsidP="003069D8">
      <w:pPr>
        <w:pStyle w:val="a3"/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 xml:space="preserve"> Я играю   с друзь</w:t>
      </w:r>
      <w:r w:rsidRPr="00775873">
        <w:rPr>
          <w:rFonts w:ascii="Times New Roman" w:hAnsi="Times New Roman" w:cs="Times New Roman"/>
          <w:b/>
          <w:sz w:val="24"/>
          <w:szCs w:val="24"/>
        </w:rPr>
        <w:t xml:space="preserve">ями.                                    </w:t>
      </w:r>
      <w:r w:rsidRPr="00775873">
        <w:rPr>
          <w:rFonts w:ascii="Times New Roman" w:hAnsi="Times New Roman" w:cs="Times New Roman"/>
          <w:sz w:val="24"/>
          <w:szCs w:val="24"/>
        </w:rPr>
        <w:t>Зимой мы катаемся на лыж</w:t>
      </w:r>
      <w:r w:rsidRPr="00775873">
        <w:rPr>
          <w:rFonts w:ascii="Times New Roman" w:hAnsi="Times New Roman" w:cs="Times New Roman"/>
          <w:b/>
          <w:sz w:val="24"/>
          <w:szCs w:val="24"/>
        </w:rPr>
        <w:t>ах.</w:t>
      </w:r>
    </w:p>
    <w:p w:rsidR="003069D8" w:rsidRPr="00775873" w:rsidRDefault="003069D8" w:rsidP="00306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>- Вспомним правила</w:t>
      </w:r>
    </w:p>
    <w:tbl>
      <w:tblPr>
        <w:tblW w:w="9433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16"/>
        <w:gridCol w:w="4717"/>
      </w:tblGrid>
      <w:tr w:rsidR="003069D8" w:rsidRPr="00775873" w:rsidTr="0016308F">
        <w:trPr>
          <w:trHeight w:val="1452"/>
        </w:trPr>
        <w:tc>
          <w:tcPr>
            <w:tcW w:w="4716" w:type="dxa"/>
          </w:tcPr>
          <w:p w:rsidR="003069D8" w:rsidRPr="00775873" w:rsidRDefault="003069D8" w:rsidP="0016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 xml:space="preserve">Во множественном числе в творительном падеже все имена существительные имеют  окончание  </w:t>
            </w:r>
            <w:proofErr w:type="gramStart"/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  <w:proofErr w:type="spellEnd"/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, (</w:t>
            </w:r>
            <w:proofErr w:type="spellStart"/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ями</w:t>
            </w:r>
            <w:proofErr w:type="spellEnd"/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: отцами, землями, степями.</w:t>
            </w:r>
          </w:p>
          <w:p w:rsidR="003069D8" w:rsidRPr="00775873" w:rsidRDefault="003069D8" w:rsidP="00163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3069D8" w:rsidRPr="00775873" w:rsidRDefault="003069D8" w:rsidP="0016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 xml:space="preserve">Во множественном числе в предложном падеже все имена существительные имеют  окончание </w:t>
            </w:r>
            <w:proofErr w:type="gramStart"/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х, -</w:t>
            </w:r>
            <w:proofErr w:type="spellStart"/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ях</w:t>
            </w:r>
            <w:proofErr w:type="spellEnd"/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: отцах, землях, степях.</w:t>
            </w:r>
          </w:p>
          <w:p w:rsidR="003069D8" w:rsidRPr="00775873" w:rsidRDefault="003069D8" w:rsidP="00163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9D8" w:rsidRPr="00775873" w:rsidRDefault="003069D8" w:rsidP="003069D8">
      <w:pPr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 xml:space="preserve">  - Смотрим на монитор. Продолжим.     </w:t>
      </w:r>
    </w:p>
    <w:p w:rsidR="003069D8" w:rsidRPr="00775873" w:rsidRDefault="003069D8" w:rsidP="003069D8">
      <w:pPr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 xml:space="preserve">        Снегир</w:t>
      </w:r>
      <w:r w:rsidRPr="00775873">
        <w:rPr>
          <w:rFonts w:ascii="Times New Roman" w:hAnsi="Times New Roman" w:cs="Times New Roman"/>
          <w:b/>
          <w:sz w:val="24"/>
          <w:szCs w:val="24"/>
        </w:rPr>
        <w:t>ям</w:t>
      </w:r>
      <w:r w:rsidRPr="00775873">
        <w:rPr>
          <w:rFonts w:ascii="Times New Roman" w:hAnsi="Times New Roman" w:cs="Times New Roman"/>
          <w:sz w:val="24"/>
          <w:szCs w:val="24"/>
        </w:rPr>
        <w:t xml:space="preserve"> не страшен холод, а страшен голод.</w:t>
      </w:r>
    </w:p>
    <w:p w:rsidR="003069D8" w:rsidRPr="00775873" w:rsidRDefault="003069D8" w:rsidP="003069D8">
      <w:pPr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 xml:space="preserve">        Дятл</w:t>
      </w:r>
      <w:r w:rsidRPr="00775873">
        <w:rPr>
          <w:rFonts w:ascii="Times New Roman" w:hAnsi="Times New Roman" w:cs="Times New Roman"/>
          <w:b/>
          <w:sz w:val="24"/>
          <w:szCs w:val="24"/>
        </w:rPr>
        <w:t>ам</w:t>
      </w:r>
      <w:r w:rsidRPr="00775873">
        <w:rPr>
          <w:rFonts w:ascii="Times New Roman" w:hAnsi="Times New Roman" w:cs="Times New Roman"/>
          <w:sz w:val="24"/>
          <w:szCs w:val="24"/>
        </w:rPr>
        <w:t xml:space="preserve"> не страшна кора любого дерева, так как у них клюв острый.</w:t>
      </w:r>
    </w:p>
    <w:tbl>
      <w:tblPr>
        <w:tblpPr w:leftFromText="180" w:rightFromText="180" w:vertAnchor="text" w:tblpX="85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6"/>
      </w:tblGrid>
      <w:tr w:rsidR="003069D8" w:rsidRPr="00775873" w:rsidTr="0016308F">
        <w:trPr>
          <w:trHeight w:val="1391"/>
        </w:trPr>
        <w:tc>
          <w:tcPr>
            <w:tcW w:w="4686" w:type="dxa"/>
          </w:tcPr>
          <w:p w:rsidR="003069D8" w:rsidRPr="00775873" w:rsidRDefault="003069D8" w:rsidP="0016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 xml:space="preserve">Во множественном числе в дательном падеже все имена существительные имеют  окончание </w:t>
            </w:r>
            <w:proofErr w:type="gramStart"/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End"/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, -ям</w:t>
            </w: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: отцам, землям, степям.</w:t>
            </w:r>
          </w:p>
          <w:p w:rsidR="003069D8" w:rsidRPr="00775873" w:rsidRDefault="003069D8" w:rsidP="00163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9D8" w:rsidRPr="00775873" w:rsidRDefault="003069D8" w:rsidP="003069D8">
      <w:pPr>
        <w:ind w:left="360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</w:p>
    <w:p w:rsidR="003069D8" w:rsidRPr="00775873" w:rsidRDefault="003069D8" w:rsidP="003069D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069D8" w:rsidRPr="00775873" w:rsidRDefault="003069D8" w:rsidP="003069D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069D8" w:rsidRPr="00775873" w:rsidRDefault="003069D8" w:rsidP="003069D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069D8" w:rsidRPr="00775873" w:rsidRDefault="003069D8" w:rsidP="003069D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069D8" w:rsidRPr="00775873" w:rsidRDefault="003069D8" w:rsidP="003069D8">
      <w:pPr>
        <w:ind w:left="360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>- Дятлы, снегири они какие птицы? Что вы можете о них сказать?</w:t>
      </w:r>
    </w:p>
    <w:p w:rsidR="003069D8" w:rsidRPr="00775873" w:rsidRDefault="003069D8" w:rsidP="003069D8">
      <w:pPr>
        <w:ind w:left="360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>- Да, ребята. Зимующим птицам нужно дать  корм.  Им  найти корм зимой</w:t>
      </w:r>
    </w:p>
    <w:p w:rsidR="003069D8" w:rsidRPr="00775873" w:rsidRDefault="003069D8" w:rsidP="003069D8">
      <w:pPr>
        <w:ind w:left="360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 xml:space="preserve">очень трудно.                           3. Проверка </w:t>
      </w:r>
      <w:proofErr w:type="spellStart"/>
      <w:r w:rsidRPr="0077587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758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587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75873">
        <w:rPr>
          <w:rFonts w:ascii="Times New Roman" w:hAnsi="Times New Roman" w:cs="Times New Roman"/>
          <w:sz w:val="24"/>
          <w:szCs w:val="24"/>
        </w:rPr>
        <w:t>.</w:t>
      </w:r>
    </w:p>
    <w:p w:rsidR="003069D8" w:rsidRPr="00775873" w:rsidRDefault="003069D8" w:rsidP="003069D8">
      <w:pPr>
        <w:ind w:left="360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75873">
        <w:rPr>
          <w:rFonts w:ascii="Times New Roman" w:hAnsi="Times New Roman" w:cs="Times New Roman"/>
          <w:sz w:val="24"/>
          <w:szCs w:val="24"/>
        </w:rPr>
        <w:t>. Объяснение нового материала</w:t>
      </w:r>
    </w:p>
    <w:p w:rsidR="003069D8" w:rsidRPr="00775873" w:rsidRDefault="003069D8" w:rsidP="003069D8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 xml:space="preserve">1.Работа  с книгой. Стр. 69. Упр.111 - Заполнение таблицы. </w:t>
      </w:r>
    </w:p>
    <w:p w:rsidR="003069D8" w:rsidRPr="00775873" w:rsidRDefault="003069D8" w:rsidP="003069D8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>- Открыли книжки. Упр.111. Задание прочитает …</w:t>
      </w:r>
      <w:proofErr w:type="gramStart"/>
      <w:r w:rsidRPr="0077587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75873">
        <w:rPr>
          <w:rFonts w:ascii="Times New Roman" w:hAnsi="Times New Roman" w:cs="Times New Roman"/>
          <w:sz w:val="24"/>
          <w:szCs w:val="24"/>
        </w:rPr>
        <w:t xml:space="preserve"> И на доске заполним вот эту таблицу.</w:t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2375"/>
      </w:tblGrid>
      <w:tr w:rsidR="003069D8" w:rsidRPr="00775873" w:rsidTr="0016308F">
        <w:trPr>
          <w:trHeight w:val="270"/>
        </w:trPr>
        <w:tc>
          <w:tcPr>
            <w:tcW w:w="2410" w:type="dxa"/>
          </w:tcPr>
          <w:p w:rsidR="003069D8" w:rsidRPr="00775873" w:rsidRDefault="003069D8" w:rsidP="001630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Мужской и средний род</w:t>
            </w:r>
          </w:p>
        </w:tc>
        <w:tc>
          <w:tcPr>
            <w:tcW w:w="2375" w:type="dxa"/>
          </w:tcPr>
          <w:p w:rsidR="003069D8" w:rsidRPr="00775873" w:rsidRDefault="003069D8" w:rsidP="001630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Женский род</w:t>
            </w:r>
          </w:p>
        </w:tc>
      </w:tr>
      <w:tr w:rsidR="003069D8" w:rsidRPr="00775873" w:rsidTr="0016308F">
        <w:trPr>
          <w:trHeight w:val="172"/>
        </w:trPr>
        <w:tc>
          <w:tcPr>
            <w:tcW w:w="2410" w:type="dxa"/>
          </w:tcPr>
          <w:p w:rsidR="003069D8" w:rsidRPr="00775873" w:rsidRDefault="003069D8" w:rsidP="001630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3069D8" w:rsidRPr="00775873" w:rsidRDefault="003069D8" w:rsidP="001630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9D8" w:rsidRPr="00775873" w:rsidTr="0016308F">
        <w:trPr>
          <w:trHeight w:val="270"/>
        </w:trPr>
        <w:tc>
          <w:tcPr>
            <w:tcW w:w="2410" w:type="dxa"/>
          </w:tcPr>
          <w:p w:rsidR="003069D8" w:rsidRPr="00775873" w:rsidRDefault="003069D8" w:rsidP="001630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3069D8" w:rsidRPr="00775873" w:rsidRDefault="003069D8" w:rsidP="001630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9D8" w:rsidRPr="00775873" w:rsidTr="0016308F">
        <w:trPr>
          <w:trHeight w:val="270"/>
        </w:trPr>
        <w:tc>
          <w:tcPr>
            <w:tcW w:w="2410" w:type="dxa"/>
          </w:tcPr>
          <w:p w:rsidR="003069D8" w:rsidRPr="00775873" w:rsidRDefault="003069D8" w:rsidP="001630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3069D8" w:rsidRPr="00775873" w:rsidRDefault="003069D8" w:rsidP="001630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9D8" w:rsidRPr="00775873" w:rsidTr="0016308F">
        <w:trPr>
          <w:trHeight w:val="92"/>
        </w:trPr>
        <w:tc>
          <w:tcPr>
            <w:tcW w:w="2410" w:type="dxa"/>
          </w:tcPr>
          <w:p w:rsidR="003069D8" w:rsidRPr="00775873" w:rsidRDefault="003069D8" w:rsidP="001630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375" w:type="dxa"/>
          </w:tcPr>
          <w:p w:rsidR="003069D8" w:rsidRPr="00775873" w:rsidRDefault="003069D8" w:rsidP="001630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9D8" w:rsidRPr="00775873" w:rsidRDefault="003069D8" w:rsidP="003069D8">
      <w:pPr>
        <w:pStyle w:val="a3"/>
        <w:ind w:left="1350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>Выводится правило.</w:t>
      </w:r>
    </w:p>
    <w:tbl>
      <w:tblPr>
        <w:tblW w:w="7582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1"/>
        <w:gridCol w:w="3791"/>
      </w:tblGrid>
      <w:tr w:rsidR="003069D8" w:rsidRPr="00775873" w:rsidTr="0016308F">
        <w:trPr>
          <w:trHeight w:val="1948"/>
        </w:trPr>
        <w:tc>
          <w:tcPr>
            <w:tcW w:w="3791" w:type="dxa"/>
          </w:tcPr>
          <w:p w:rsidR="003069D8" w:rsidRPr="00775873" w:rsidRDefault="003069D8" w:rsidP="0016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 </w:t>
            </w: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мужского и среднего рода</w:t>
            </w: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 xml:space="preserve"> в родительном падеже множественного числа имеют окончания </w:t>
            </w:r>
            <w:proofErr w:type="gramStart"/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-ев, - ей </w:t>
            </w: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нулевое окончание: </w:t>
            </w: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помидоров, овощей, яблок.</w:t>
            </w:r>
          </w:p>
          <w:p w:rsidR="003069D8" w:rsidRPr="00775873" w:rsidRDefault="003069D8" w:rsidP="00163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D8" w:rsidRPr="00775873" w:rsidRDefault="003069D8" w:rsidP="00163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3069D8" w:rsidRPr="00775873" w:rsidRDefault="003069D8" w:rsidP="0016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 </w:t>
            </w: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женского рода</w:t>
            </w: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 xml:space="preserve"> в родительном падеже множественного числа имеют окончания </w:t>
            </w: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ей </w:t>
            </w: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нулевое окончание: </w:t>
            </w: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площадей, улиц.</w:t>
            </w:r>
          </w:p>
          <w:p w:rsidR="003069D8" w:rsidRPr="00775873" w:rsidRDefault="003069D8" w:rsidP="00163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D8" w:rsidRPr="00775873" w:rsidRDefault="003069D8" w:rsidP="00163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9D8" w:rsidRPr="00775873" w:rsidRDefault="003069D8" w:rsidP="003069D8">
      <w:pPr>
        <w:tabs>
          <w:tab w:val="left" w:pos="100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horzAnchor="page" w:tblpX="1527" w:tblpY="-617"/>
        <w:tblW w:w="14317" w:type="dxa"/>
        <w:tblLook w:val="04A0"/>
      </w:tblPr>
      <w:tblGrid>
        <w:gridCol w:w="14317"/>
      </w:tblGrid>
      <w:tr w:rsidR="003069D8" w:rsidRPr="00775873" w:rsidTr="0016308F">
        <w:trPr>
          <w:trHeight w:val="92"/>
        </w:trPr>
        <w:tc>
          <w:tcPr>
            <w:tcW w:w="14317" w:type="dxa"/>
            <w:tcBorders>
              <w:top w:val="nil"/>
              <w:left w:val="nil"/>
              <w:bottom w:val="nil"/>
            </w:tcBorders>
          </w:tcPr>
          <w:p w:rsidR="003069D8" w:rsidRPr="00775873" w:rsidRDefault="003069D8" w:rsidP="00163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69D8" w:rsidRPr="00775873" w:rsidRDefault="003069D8" w:rsidP="003069D8">
      <w:pPr>
        <w:pStyle w:val="a3"/>
        <w:ind w:left="1350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>2.Физкультминутка</w:t>
      </w:r>
    </w:p>
    <w:p w:rsidR="003069D8" w:rsidRPr="00775873" w:rsidRDefault="003069D8" w:rsidP="003069D8">
      <w:pPr>
        <w:pStyle w:val="a3"/>
        <w:ind w:left="1350"/>
        <w:rPr>
          <w:rFonts w:ascii="Times New Roman" w:hAnsi="Times New Roman" w:cs="Times New Roman"/>
          <w:sz w:val="24"/>
          <w:szCs w:val="24"/>
        </w:rPr>
      </w:pPr>
    </w:p>
    <w:p w:rsidR="003069D8" w:rsidRPr="00775873" w:rsidRDefault="003069D8" w:rsidP="003069D8">
      <w:pPr>
        <w:ind w:left="360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75873">
        <w:rPr>
          <w:rFonts w:ascii="Times New Roman" w:hAnsi="Times New Roman" w:cs="Times New Roman"/>
          <w:sz w:val="24"/>
          <w:szCs w:val="24"/>
        </w:rPr>
        <w:t>.Закрепление</w:t>
      </w:r>
    </w:p>
    <w:p w:rsidR="003069D8" w:rsidRPr="00775873" w:rsidRDefault="003069D8" w:rsidP="003069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 xml:space="preserve"> Чистописание.</w:t>
      </w:r>
    </w:p>
    <w:p w:rsidR="003069D8" w:rsidRPr="00775873" w:rsidRDefault="003069D8" w:rsidP="003069D8">
      <w:pPr>
        <w:pStyle w:val="a3"/>
        <w:ind w:left="1495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>Веника не сломишь, а по прутику весь переломаешь.</w:t>
      </w:r>
    </w:p>
    <w:p w:rsidR="003069D8" w:rsidRPr="00775873" w:rsidRDefault="003069D8" w:rsidP="003069D8">
      <w:pPr>
        <w:pStyle w:val="a3"/>
        <w:ind w:left="1495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lastRenderedPageBreak/>
        <w:t xml:space="preserve">-  Это что такое? </w:t>
      </w:r>
      <w:proofErr w:type="gramStart"/>
      <w:r w:rsidRPr="00775873">
        <w:rPr>
          <w:rFonts w:ascii="Times New Roman" w:hAnsi="Times New Roman" w:cs="Times New Roman"/>
          <w:sz w:val="24"/>
          <w:szCs w:val="24"/>
        </w:rPr>
        <w:t>Еще</w:t>
      </w:r>
      <w:proofErr w:type="gramEnd"/>
      <w:r w:rsidRPr="00775873">
        <w:rPr>
          <w:rFonts w:ascii="Times New Roman" w:hAnsi="Times New Roman" w:cs="Times New Roman"/>
          <w:sz w:val="24"/>
          <w:szCs w:val="24"/>
        </w:rPr>
        <w:t xml:space="preserve">  какие пословицы вы знаете?</w:t>
      </w:r>
    </w:p>
    <w:p w:rsidR="003069D8" w:rsidRPr="00775873" w:rsidRDefault="003069D8" w:rsidP="003069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>Работа с компьютером. Морфологический разбор.</w:t>
      </w:r>
    </w:p>
    <w:p w:rsidR="003069D8" w:rsidRPr="00775873" w:rsidRDefault="003069D8" w:rsidP="003069D8">
      <w:pPr>
        <w:pStyle w:val="a3"/>
        <w:ind w:left="1495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 xml:space="preserve">- Смотрим на монитор. Прочитаем предложения и выбираем существительные только родительного падежа во множественном числе. И сделаем морфологический разбор. </w:t>
      </w:r>
    </w:p>
    <w:p w:rsidR="003069D8" w:rsidRPr="00775873" w:rsidRDefault="003069D8" w:rsidP="003069D8">
      <w:pPr>
        <w:pStyle w:val="a3"/>
        <w:ind w:left="1495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>1 ученик выходит к доске, остальные работают в тетрадях.</w:t>
      </w:r>
    </w:p>
    <w:p w:rsidR="003069D8" w:rsidRPr="00775873" w:rsidRDefault="003069D8" w:rsidP="003069D8">
      <w:pPr>
        <w:pStyle w:val="a3"/>
        <w:ind w:left="1495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>1.Тихо и плавно падают из облаков легкие снежинки.</w:t>
      </w:r>
    </w:p>
    <w:p w:rsidR="003069D8" w:rsidRPr="00775873" w:rsidRDefault="003069D8" w:rsidP="003069D8">
      <w:pPr>
        <w:pStyle w:val="a3"/>
        <w:ind w:left="1495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>Из облаков -  …</w:t>
      </w:r>
    </w:p>
    <w:p w:rsidR="003069D8" w:rsidRPr="00775873" w:rsidRDefault="003069D8" w:rsidP="003069D8">
      <w:pPr>
        <w:pStyle w:val="a3"/>
        <w:ind w:left="1495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>2.На снегу видны следы зверей.</w:t>
      </w:r>
    </w:p>
    <w:p w:rsidR="003069D8" w:rsidRPr="00775873" w:rsidRDefault="003069D8" w:rsidP="003069D8">
      <w:pPr>
        <w:pStyle w:val="a3"/>
        <w:ind w:left="1495"/>
        <w:rPr>
          <w:rFonts w:ascii="Times New Roman" w:hAnsi="Times New Roman" w:cs="Times New Roman"/>
          <w:noProof/>
          <w:sz w:val="24"/>
          <w:szCs w:val="24"/>
        </w:rPr>
      </w:pPr>
      <w:r w:rsidRPr="00775873">
        <w:rPr>
          <w:rFonts w:ascii="Times New Roman" w:hAnsi="Times New Roman" w:cs="Times New Roman"/>
          <w:noProof/>
          <w:sz w:val="24"/>
          <w:szCs w:val="24"/>
        </w:rPr>
        <w:t>Зверей – …</w:t>
      </w:r>
    </w:p>
    <w:p w:rsidR="003069D8" w:rsidRPr="00775873" w:rsidRDefault="003069D8" w:rsidP="003069D8">
      <w:pPr>
        <w:pStyle w:val="a3"/>
        <w:ind w:left="1495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noProof/>
          <w:sz w:val="24"/>
          <w:szCs w:val="24"/>
        </w:rPr>
        <w:t>3.Каждое утро мы насыпали для синиц крошки и крупу.</w:t>
      </w:r>
    </w:p>
    <w:p w:rsidR="003069D8" w:rsidRPr="00775873" w:rsidRDefault="003069D8" w:rsidP="003069D8">
      <w:pPr>
        <w:pStyle w:val="a3"/>
        <w:ind w:left="1495"/>
        <w:rPr>
          <w:rFonts w:ascii="Times New Roman" w:hAnsi="Times New Roman" w:cs="Times New Roman"/>
          <w:noProof/>
          <w:sz w:val="24"/>
          <w:szCs w:val="24"/>
        </w:rPr>
      </w:pPr>
      <w:r w:rsidRPr="00775873">
        <w:rPr>
          <w:rFonts w:ascii="Times New Roman" w:hAnsi="Times New Roman" w:cs="Times New Roman"/>
          <w:noProof/>
          <w:sz w:val="24"/>
          <w:szCs w:val="24"/>
        </w:rPr>
        <w:t>Для синиц- …</w:t>
      </w:r>
    </w:p>
    <w:p w:rsidR="003069D8" w:rsidRPr="00775873" w:rsidRDefault="003069D8" w:rsidP="003069D8">
      <w:pPr>
        <w:pStyle w:val="a3"/>
        <w:ind w:left="1495"/>
        <w:rPr>
          <w:rFonts w:ascii="Times New Roman" w:hAnsi="Times New Roman" w:cs="Times New Roman"/>
          <w:noProof/>
          <w:sz w:val="24"/>
          <w:szCs w:val="24"/>
        </w:rPr>
      </w:pPr>
      <w:r w:rsidRPr="00775873">
        <w:rPr>
          <w:rFonts w:ascii="Times New Roman" w:hAnsi="Times New Roman" w:cs="Times New Roman"/>
          <w:noProof/>
          <w:sz w:val="24"/>
          <w:szCs w:val="24"/>
        </w:rPr>
        <w:t>4.Лиса поедает мышей, зайцев.</w:t>
      </w:r>
    </w:p>
    <w:p w:rsidR="003069D8" w:rsidRPr="00775873" w:rsidRDefault="003069D8" w:rsidP="003069D8">
      <w:pPr>
        <w:pStyle w:val="a3"/>
        <w:ind w:left="1495"/>
        <w:rPr>
          <w:rFonts w:ascii="Times New Roman" w:hAnsi="Times New Roman" w:cs="Times New Roman"/>
          <w:noProof/>
          <w:sz w:val="24"/>
          <w:szCs w:val="24"/>
        </w:rPr>
      </w:pPr>
      <w:r w:rsidRPr="00775873">
        <w:rPr>
          <w:rFonts w:ascii="Times New Roman" w:hAnsi="Times New Roman" w:cs="Times New Roman"/>
          <w:noProof/>
          <w:sz w:val="24"/>
          <w:szCs w:val="24"/>
        </w:rPr>
        <w:t>Мышей – …</w:t>
      </w:r>
    </w:p>
    <w:p w:rsidR="003069D8" w:rsidRPr="00775873" w:rsidRDefault="003069D8" w:rsidP="003069D8">
      <w:pPr>
        <w:pStyle w:val="a3"/>
        <w:ind w:left="1495"/>
        <w:rPr>
          <w:rFonts w:ascii="Times New Roman" w:hAnsi="Times New Roman" w:cs="Times New Roman"/>
          <w:noProof/>
          <w:sz w:val="24"/>
          <w:szCs w:val="24"/>
        </w:rPr>
      </w:pPr>
      <w:r w:rsidRPr="00775873">
        <w:rPr>
          <w:rFonts w:ascii="Times New Roman" w:hAnsi="Times New Roman" w:cs="Times New Roman"/>
          <w:noProof/>
          <w:sz w:val="24"/>
          <w:szCs w:val="24"/>
        </w:rPr>
        <w:t>Зайцев-  …</w:t>
      </w:r>
    </w:p>
    <w:p w:rsidR="003069D8" w:rsidRPr="00775873" w:rsidRDefault="003069D8" w:rsidP="003069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>Игра «Найди лишнее слово»</w:t>
      </w:r>
    </w:p>
    <w:p w:rsidR="003069D8" w:rsidRPr="00775873" w:rsidRDefault="003069D8" w:rsidP="003069D8">
      <w:pPr>
        <w:pStyle w:val="a3"/>
        <w:ind w:left="1495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>- Надо найти лишнее слово в каждой группе и составить с ними расска</w:t>
      </w:r>
      <w:proofErr w:type="gramStart"/>
      <w:r w:rsidRPr="00775873">
        <w:rPr>
          <w:rFonts w:ascii="Times New Roman" w:hAnsi="Times New Roman" w:cs="Times New Roman"/>
          <w:sz w:val="24"/>
          <w:szCs w:val="24"/>
        </w:rPr>
        <w:t>з(</w:t>
      </w:r>
      <w:proofErr w:type="gramEnd"/>
      <w:r w:rsidRPr="00775873">
        <w:rPr>
          <w:rFonts w:ascii="Times New Roman" w:hAnsi="Times New Roman" w:cs="Times New Roman"/>
          <w:sz w:val="24"/>
          <w:szCs w:val="24"/>
        </w:rPr>
        <w:t>устно)</w:t>
      </w:r>
    </w:p>
    <w:p w:rsidR="003069D8" w:rsidRPr="00775873" w:rsidRDefault="003069D8" w:rsidP="003069D8">
      <w:pPr>
        <w:tabs>
          <w:tab w:val="left" w:pos="3024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ab/>
        <w:t>Рыба, зима, лиса, кошка</w:t>
      </w:r>
    </w:p>
    <w:p w:rsidR="003069D8" w:rsidRPr="00775873" w:rsidRDefault="003069D8" w:rsidP="003069D8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>Скорость, тень,  день, ночь</w:t>
      </w:r>
    </w:p>
    <w:p w:rsidR="003069D8" w:rsidRPr="00775873" w:rsidRDefault="003069D8" w:rsidP="003069D8">
      <w:pPr>
        <w:tabs>
          <w:tab w:val="left" w:pos="306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ab/>
        <w:t>Волк, слон, тигр, снег</w:t>
      </w:r>
    </w:p>
    <w:p w:rsidR="003069D8" w:rsidRPr="00775873" w:rsidRDefault="003069D8" w:rsidP="003069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>Земля, птицы, гараж, мяч</w:t>
      </w:r>
    </w:p>
    <w:tbl>
      <w:tblPr>
        <w:tblStyle w:val="a4"/>
        <w:tblW w:w="9571" w:type="dxa"/>
        <w:tblInd w:w="658" w:type="dxa"/>
        <w:tblLook w:val="04A0"/>
      </w:tblPr>
      <w:tblGrid>
        <w:gridCol w:w="9571"/>
      </w:tblGrid>
      <w:tr w:rsidR="003069D8" w:rsidRPr="00775873" w:rsidTr="0016308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069D8" w:rsidRPr="00775873" w:rsidRDefault="003069D8" w:rsidP="0016308F">
            <w:pPr>
              <w:tabs>
                <w:tab w:val="left" w:pos="2427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ab/>
              <w:t>Казань, корм, Пушок, Аня</w:t>
            </w:r>
          </w:p>
        </w:tc>
      </w:tr>
    </w:tbl>
    <w:p w:rsidR="003069D8" w:rsidRPr="00775873" w:rsidRDefault="003069D8" w:rsidP="003069D8">
      <w:pPr>
        <w:pStyle w:val="a3"/>
        <w:ind w:left="1495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9D8" w:rsidRPr="00775873" w:rsidRDefault="003069D8" w:rsidP="003069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>Самостоятельная работа. Индивидуальные карточки.</w:t>
      </w:r>
    </w:p>
    <w:p w:rsidR="003069D8" w:rsidRPr="00775873" w:rsidRDefault="00775873" w:rsidP="003069D8">
      <w:pPr>
        <w:pStyle w:val="a3"/>
        <w:ind w:left="14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№3</w:t>
      </w:r>
      <w:r w:rsidR="003069D8" w:rsidRPr="00775873">
        <w:rPr>
          <w:rFonts w:ascii="Times New Roman" w:hAnsi="Times New Roman" w:cs="Times New Roman"/>
          <w:sz w:val="24"/>
          <w:szCs w:val="24"/>
        </w:rPr>
        <w:t xml:space="preserve">. Просклоняй существительное в единственном и во множественном числе. Слово </w:t>
      </w:r>
      <w:r w:rsidR="003069D8" w:rsidRPr="00775873">
        <w:rPr>
          <w:rFonts w:ascii="Times New Roman" w:hAnsi="Times New Roman" w:cs="Times New Roman"/>
          <w:b/>
          <w:sz w:val="24"/>
          <w:szCs w:val="24"/>
        </w:rPr>
        <w:t>книга, друг</w:t>
      </w:r>
      <w:proofErr w:type="gramStart"/>
      <w:r w:rsidR="003069D8" w:rsidRPr="0077587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069D8" w:rsidRPr="00775873">
        <w:rPr>
          <w:rFonts w:ascii="Times New Roman" w:hAnsi="Times New Roman" w:cs="Times New Roman"/>
          <w:sz w:val="24"/>
          <w:szCs w:val="24"/>
        </w:rPr>
        <w:t>(индивидуально)</w:t>
      </w:r>
    </w:p>
    <w:p w:rsidR="003069D8" w:rsidRPr="00775873" w:rsidRDefault="003069D8" w:rsidP="003069D8">
      <w:pPr>
        <w:pStyle w:val="a3"/>
        <w:ind w:left="1495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>Детям раздаются карточки  с ответами, сами проверяют свои работы по этим карточкам. И сами вставляют оценку.</w:t>
      </w:r>
    </w:p>
    <w:p w:rsidR="003069D8" w:rsidRPr="00775873" w:rsidRDefault="003069D8" w:rsidP="003069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>Игра «Теремок»</w:t>
      </w:r>
    </w:p>
    <w:p w:rsidR="003069D8" w:rsidRPr="00775873" w:rsidRDefault="003069D8" w:rsidP="003069D8">
      <w:pPr>
        <w:pStyle w:val="a3"/>
        <w:ind w:left="1495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 xml:space="preserve">-  Сейчас мы   играем в одну игру. Вы определите своего героя с помощью этих карточек. / </w:t>
      </w:r>
      <w:r w:rsidRPr="00775873">
        <w:rPr>
          <w:rFonts w:ascii="Times New Roman" w:hAnsi="Times New Roman" w:cs="Times New Roman"/>
          <w:i/>
          <w:sz w:val="24"/>
          <w:szCs w:val="24"/>
        </w:rPr>
        <w:t xml:space="preserve">Лягушка, мышка, лисица, зайчик, медведь/ </w:t>
      </w:r>
      <w:r w:rsidRPr="00775873">
        <w:rPr>
          <w:rFonts w:ascii="Times New Roman" w:hAnsi="Times New Roman" w:cs="Times New Roman"/>
          <w:sz w:val="24"/>
          <w:szCs w:val="24"/>
        </w:rPr>
        <w:t>Вы будете этими героями. А наш класс будет Теремком.  Хозяин этого Теремка Родительный падеж. Он пускает в Теремок только тех, кто назовет себя в родительном падеже мн. числа.</w:t>
      </w:r>
    </w:p>
    <w:p w:rsidR="003069D8" w:rsidRPr="00775873" w:rsidRDefault="003069D8" w:rsidP="003069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>Проверка знаний. Карточка №2.</w:t>
      </w:r>
    </w:p>
    <w:p w:rsidR="003069D8" w:rsidRPr="00775873" w:rsidRDefault="003069D8" w:rsidP="003069D8">
      <w:pPr>
        <w:pStyle w:val="a3"/>
        <w:ind w:left="1495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 xml:space="preserve">Определить падеж </w:t>
      </w:r>
      <w:proofErr w:type="gramStart"/>
      <w:r w:rsidRPr="00775873">
        <w:rPr>
          <w:rFonts w:ascii="Times New Roman" w:hAnsi="Times New Roman" w:cs="Times New Roman"/>
          <w:sz w:val="24"/>
          <w:szCs w:val="24"/>
        </w:rPr>
        <w:t>выделенных</w:t>
      </w:r>
      <w:proofErr w:type="gramEnd"/>
      <w:r w:rsidRPr="00775873">
        <w:rPr>
          <w:rFonts w:ascii="Times New Roman" w:hAnsi="Times New Roman" w:cs="Times New Roman"/>
          <w:sz w:val="24"/>
          <w:szCs w:val="24"/>
        </w:rPr>
        <w:t xml:space="preserve"> сущ.-х. </w:t>
      </w:r>
    </w:p>
    <w:p w:rsidR="003069D8" w:rsidRPr="00775873" w:rsidRDefault="003069D8" w:rsidP="003069D8">
      <w:pPr>
        <w:pStyle w:val="a3"/>
        <w:ind w:left="1495"/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Pr="00775873">
        <w:rPr>
          <w:rFonts w:ascii="Times New Roman" w:hAnsi="Times New Roman" w:cs="Times New Roman"/>
          <w:b/>
          <w:sz w:val="24"/>
          <w:szCs w:val="24"/>
        </w:rPr>
        <w:t>без друзей</w:t>
      </w:r>
      <w:r w:rsidRPr="00775873">
        <w:rPr>
          <w:rFonts w:ascii="Times New Roman" w:hAnsi="Times New Roman" w:cs="Times New Roman"/>
          <w:sz w:val="24"/>
          <w:szCs w:val="24"/>
        </w:rPr>
        <w:t xml:space="preserve">, что дерево </w:t>
      </w:r>
      <w:r w:rsidRPr="00775873">
        <w:rPr>
          <w:rFonts w:ascii="Times New Roman" w:hAnsi="Times New Roman" w:cs="Times New Roman"/>
          <w:b/>
          <w:sz w:val="24"/>
          <w:szCs w:val="24"/>
        </w:rPr>
        <w:t>без корней</w:t>
      </w:r>
      <w:r w:rsidRPr="00775873">
        <w:rPr>
          <w:rFonts w:ascii="Times New Roman" w:hAnsi="Times New Roman" w:cs="Times New Roman"/>
          <w:sz w:val="24"/>
          <w:szCs w:val="24"/>
        </w:rPr>
        <w:t xml:space="preserve">. Жизнь красна не прожитыми </w:t>
      </w:r>
      <w:r w:rsidRPr="00775873">
        <w:rPr>
          <w:rFonts w:ascii="Times New Roman" w:hAnsi="Times New Roman" w:cs="Times New Roman"/>
          <w:b/>
          <w:sz w:val="24"/>
          <w:szCs w:val="24"/>
        </w:rPr>
        <w:t>днями</w:t>
      </w:r>
      <w:r w:rsidRPr="00775873">
        <w:rPr>
          <w:rFonts w:ascii="Times New Roman" w:hAnsi="Times New Roman" w:cs="Times New Roman"/>
          <w:sz w:val="24"/>
          <w:szCs w:val="24"/>
        </w:rPr>
        <w:t xml:space="preserve">, а хорошими </w:t>
      </w:r>
      <w:r w:rsidRPr="00775873">
        <w:rPr>
          <w:rFonts w:ascii="Times New Roman" w:hAnsi="Times New Roman" w:cs="Times New Roman"/>
          <w:b/>
          <w:sz w:val="24"/>
          <w:szCs w:val="24"/>
        </w:rPr>
        <w:t>делами</w:t>
      </w:r>
      <w:r w:rsidRPr="00775873">
        <w:rPr>
          <w:rFonts w:ascii="Times New Roman" w:hAnsi="Times New Roman" w:cs="Times New Roman"/>
          <w:sz w:val="24"/>
          <w:szCs w:val="24"/>
        </w:rPr>
        <w:t>. Лучше умереть стоя, чем жить на</w:t>
      </w:r>
      <w:r w:rsidRPr="00775873">
        <w:rPr>
          <w:rFonts w:ascii="Times New Roman" w:hAnsi="Times New Roman" w:cs="Times New Roman"/>
          <w:b/>
          <w:sz w:val="24"/>
          <w:szCs w:val="24"/>
        </w:rPr>
        <w:t xml:space="preserve"> коленях</w:t>
      </w:r>
      <w:r w:rsidRPr="00775873">
        <w:rPr>
          <w:rFonts w:ascii="Times New Roman" w:hAnsi="Times New Roman" w:cs="Times New Roman"/>
          <w:sz w:val="24"/>
          <w:szCs w:val="24"/>
        </w:rPr>
        <w:t xml:space="preserve">. Двое пашут, а </w:t>
      </w:r>
      <w:proofErr w:type="gramStart"/>
      <w:r w:rsidRPr="00775873">
        <w:rPr>
          <w:rFonts w:ascii="Times New Roman" w:hAnsi="Times New Roman" w:cs="Times New Roman"/>
          <w:sz w:val="24"/>
          <w:szCs w:val="24"/>
        </w:rPr>
        <w:t xml:space="preserve">семеро </w:t>
      </w:r>
      <w:r w:rsidRPr="00775873">
        <w:rPr>
          <w:rFonts w:ascii="Times New Roman" w:hAnsi="Times New Roman" w:cs="Times New Roman"/>
          <w:b/>
          <w:sz w:val="24"/>
          <w:szCs w:val="24"/>
        </w:rPr>
        <w:t xml:space="preserve"> руками</w:t>
      </w:r>
      <w:proofErr w:type="gramEnd"/>
      <w:r w:rsidRPr="00775873">
        <w:rPr>
          <w:rFonts w:ascii="Times New Roman" w:hAnsi="Times New Roman" w:cs="Times New Roman"/>
          <w:sz w:val="24"/>
          <w:szCs w:val="24"/>
        </w:rPr>
        <w:t xml:space="preserve"> машут.</w:t>
      </w:r>
    </w:p>
    <w:p w:rsidR="003069D8" w:rsidRPr="00775873" w:rsidRDefault="003069D8" w:rsidP="003069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>Итог урока.</w:t>
      </w:r>
    </w:p>
    <w:p w:rsidR="003069D8" w:rsidRPr="00775873" w:rsidRDefault="003069D8" w:rsidP="003069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>-Что мы узнали нового?</w:t>
      </w:r>
    </w:p>
    <w:p w:rsidR="003069D8" w:rsidRPr="00775873" w:rsidRDefault="003069D8" w:rsidP="003069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>Д/</w:t>
      </w:r>
      <w:proofErr w:type="spellStart"/>
      <w:r w:rsidRPr="0077587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75873">
        <w:rPr>
          <w:rFonts w:ascii="Times New Roman" w:hAnsi="Times New Roman" w:cs="Times New Roman"/>
          <w:sz w:val="24"/>
          <w:szCs w:val="24"/>
        </w:rPr>
        <w:t>. Упр.112</w:t>
      </w:r>
    </w:p>
    <w:p w:rsidR="002B18D0" w:rsidRPr="00775873" w:rsidRDefault="003069D8" w:rsidP="007758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>Выставление оценок.</w:t>
      </w:r>
    </w:p>
    <w:p w:rsidR="002B18D0" w:rsidRPr="00427E5A" w:rsidRDefault="001C0FC6" w:rsidP="002B1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B18D0" w:rsidRPr="00427E5A">
        <w:rPr>
          <w:rFonts w:ascii="Times New Roman" w:hAnsi="Times New Roman" w:cs="Times New Roman"/>
          <w:sz w:val="24"/>
          <w:szCs w:val="24"/>
        </w:rPr>
        <w:t>:</w:t>
      </w:r>
    </w:p>
    <w:p w:rsidR="00427E5A" w:rsidRPr="00775873" w:rsidRDefault="00427E5A" w:rsidP="0077587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75873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BD6D09" w:rsidRPr="00427E5A" w:rsidRDefault="00BD6D09" w:rsidP="00427E5A">
      <w:pPr>
        <w:pStyle w:val="a3"/>
        <w:numPr>
          <w:ilvl w:val="0"/>
          <w:numId w:val="5"/>
        </w:numPr>
        <w:tabs>
          <w:tab w:val="center" w:pos="7852"/>
        </w:tabs>
        <w:rPr>
          <w:rFonts w:ascii="Times New Roman" w:hAnsi="Times New Roman" w:cs="Times New Roman"/>
          <w:sz w:val="24"/>
          <w:szCs w:val="24"/>
        </w:rPr>
      </w:pPr>
      <w:r w:rsidRPr="00427E5A">
        <w:rPr>
          <w:rFonts w:ascii="Times New Roman" w:hAnsi="Times New Roman" w:cs="Times New Roman"/>
          <w:sz w:val="24"/>
          <w:szCs w:val="24"/>
        </w:rPr>
        <w:t>Имена существительные во множественном числе обозначают два или несколько предметов</w:t>
      </w:r>
    </w:p>
    <w:p w:rsidR="00BD6D09" w:rsidRPr="00427E5A" w:rsidRDefault="00BD6D09" w:rsidP="00427E5A">
      <w:pPr>
        <w:pStyle w:val="a3"/>
        <w:numPr>
          <w:ilvl w:val="0"/>
          <w:numId w:val="5"/>
        </w:numPr>
        <w:tabs>
          <w:tab w:val="center" w:pos="7852"/>
        </w:tabs>
        <w:rPr>
          <w:rFonts w:ascii="Times New Roman" w:hAnsi="Times New Roman" w:cs="Times New Roman"/>
          <w:sz w:val="24"/>
          <w:szCs w:val="24"/>
        </w:rPr>
      </w:pPr>
      <w:r w:rsidRPr="00427E5A">
        <w:rPr>
          <w:rFonts w:ascii="Times New Roman" w:hAnsi="Times New Roman" w:cs="Times New Roman"/>
          <w:sz w:val="24"/>
          <w:szCs w:val="24"/>
        </w:rPr>
        <w:t>Во множественном числе имена существительные не различаются по склонениям</w:t>
      </w:r>
    </w:p>
    <w:p w:rsidR="00427E5A" w:rsidRDefault="00BD6D09" w:rsidP="00BD6D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27E5A">
        <w:rPr>
          <w:rFonts w:ascii="Times New Roman" w:hAnsi="Times New Roman" w:cs="Times New Roman"/>
          <w:sz w:val="24"/>
          <w:szCs w:val="24"/>
        </w:rPr>
        <w:t xml:space="preserve">В именительном падеже множественного числа имена существительные женского рода имеют окончания – </w:t>
      </w:r>
      <w:proofErr w:type="spellStart"/>
      <w:r w:rsidRPr="00427E5A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427E5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427E5A">
        <w:rPr>
          <w:rFonts w:ascii="Times New Roman" w:hAnsi="Times New Roman" w:cs="Times New Roman"/>
          <w:b/>
          <w:sz w:val="24"/>
          <w:szCs w:val="24"/>
        </w:rPr>
        <w:t>-и</w:t>
      </w:r>
      <w:proofErr w:type="gramEnd"/>
      <w:r w:rsidRPr="00427E5A">
        <w:rPr>
          <w:rFonts w:ascii="Times New Roman" w:hAnsi="Times New Roman" w:cs="Times New Roman"/>
          <w:b/>
          <w:sz w:val="24"/>
          <w:szCs w:val="24"/>
        </w:rPr>
        <w:t>:</w:t>
      </w:r>
      <w:r w:rsidRPr="00427E5A">
        <w:rPr>
          <w:rFonts w:ascii="Times New Roman" w:hAnsi="Times New Roman" w:cs="Times New Roman"/>
          <w:sz w:val="24"/>
          <w:szCs w:val="24"/>
        </w:rPr>
        <w:t xml:space="preserve"> горы, брови.</w:t>
      </w:r>
    </w:p>
    <w:p w:rsidR="00427E5A" w:rsidRDefault="00BD6D09" w:rsidP="00BD6D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27E5A">
        <w:rPr>
          <w:rFonts w:ascii="Times New Roman" w:hAnsi="Times New Roman" w:cs="Times New Roman"/>
          <w:sz w:val="24"/>
          <w:szCs w:val="24"/>
        </w:rPr>
        <w:t xml:space="preserve">В именительном падеже множественного числа имена существительные среднего рода имеют окончания </w:t>
      </w:r>
      <w:proofErr w:type="gramStart"/>
      <w:r w:rsidRPr="00427E5A">
        <w:rPr>
          <w:rFonts w:ascii="Times New Roman" w:hAnsi="Times New Roman" w:cs="Times New Roman"/>
          <w:b/>
          <w:sz w:val="24"/>
          <w:szCs w:val="24"/>
        </w:rPr>
        <w:t>–а</w:t>
      </w:r>
      <w:proofErr w:type="gramEnd"/>
      <w:r w:rsidRPr="00427E5A">
        <w:rPr>
          <w:rFonts w:ascii="Times New Roman" w:hAnsi="Times New Roman" w:cs="Times New Roman"/>
          <w:b/>
          <w:sz w:val="24"/>
          <w:szCs w:val="24"/>
        </w:rPr>
        <w:t>, -я:</w:t>
      </w:r>
      <w:r w:rsidRPr="00427E5A">
        <w:rPr>
          <w:rFonts w:ascii="Times New Roman" w:hAnsi="Times New Roman" w:cs="Times New Roman"/>
          <w:sz w:val="24"/>
          <w:szCs w:val="24"/>
        </w:rPr>
        <w:t xml:space="preserve"> сёла, поля, но ухо -  уши, плечо –плечи, небо – небеса.</w:t>
      </w:r>
    </w:p>
    <w:p w:rsidR="00BD6D09" w:rsidRPr="00427E5A" w:rsidRDefault="00BD6D09" w:rsidP="00BD6D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27E5A">
        <w:rPr>
          <w:rFonts w:ascii="Times New Roman" w:hAnsi="Times New Roman" w:cs="Times New Roman"/>
          <w:sz w:val="24"/>
          <w:szCs w:val="24"/>
        </w:rPr>
        <w:t xml:space="preserve">В именительном падеже множественного числа имена существительные мужского рода имеют  окончания </w:t>
      </w:r>
      <w:proofErr w:type="gramStart"/>
      <w:r w:rsidRPr="00427E5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27E5A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proofErr w:type="gramEnd"/>
      <w:r w:rsidRPr="00427E5A">
        <w:rPr>
          <w:rFonts w:ascii="Times New Roman" w:hAnsi="Times New Roman" w:cs="Times New Roman"/>
          <w:b/>
          <w:sz w:val="24"/>
          <w:szCs w:val="24"/>
        </w:rPr>
        <w:t>, -и,         -а, -я:</w:t>
      </w:r>
      <w:r w:rsidRPr="00427E5A">
        <w:rPr>
          <w:rFonts w:ascii="Times New Roman" w:hAnsi="Times New Roman" w:cs="Times New Roman"/>
          <w:sz w:val="24"/>
          <w:szCs w:val="24"/>
        </w:rPr>
        <w:t xml:space="preserve"> ветры, воробьи, города, учителя. </w:t>
      </w:r>
    </w:p>
    <w:p w:rsidR="00427E5A" w:rsidRDefault="00BD6D09" w:rsidP="00BD6D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27E5A">
        <w:rPr>
          <w:rFonts w:ascii="Times New Roman" w:hAnsi="Times New Roman" w:cs="Times New Roman"/>
          <w:sz w:val="24"/>
          <w:szCs w:val="24"/>
        </w:rPr>
        <w:t>В русском языке к именам существительным во множественном числе ставятся такие же падежные вопросы, как и в единственном числе: кто? – парень, кто? – парни</w:t>
      </w:r>
    </w:p>
    <w:p w:rsidR="00BD6D09" w:rsidRPr="00427E5A" w:rsidRDefault="00BD6D09" w:rsidP="00BD6D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27E5A">
        <w:rPr>
          <w:rFonts w:ascii="Times New Roman" w:hAnsi="Times New Roman" w:cs="Times New Roman"/>
          <w:sz w:val="24"/>
          <w:szCs w:val="24"/>
        </w:rPr>
        <w:t xml:space="preserve">Во множественном числе в творительном падеже все имена существительные имеют  окончание  </w:t>
      </w:r>
      <w:proofErr w:type="gramStart"/>
      <w:r w:rsidRPr="00427E5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27E5A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427E5A">
        <w:rPr>
          <w:rFonts w:ascii="Times New Roman" w:hAnsi="Times New Roman" w:cs="Times New Roman"/>
          <w:b/>
          <w:sz w:val="24"/>
          <w:szCs w:val="24"/>
        </w:rPr>
        <w:t>ми</w:t>
      </w:r>
      <w:proofErr w:type="spellEnd"/>
      <w:r w:rsidRPr="00427E5A">
        <w:rPr>
          <w:rFonts w:ascii="Times New Roman" w:hAnsi="Times New Roman" w:cs="Times New Roman"/>
          <w:b/>
          <w:sz w:val="24"/>
          <w:szCs w:val="24"/>
        </w:rPr>
        <w:t>, (</w:t>
      </w:r>
      <w:proofErr w:type="spellStart"/>
      <w:r w:rsidRPr="00427E5A">
        <w:rPr>
          <w:rFonts w:ascii="Times New Roman" w:hAnsi="Times New Roman" w:cs="Times New Roman"/>
          <w:b/>
          <w:sz w:val="24"/>
          <w:szCs w:val="24"/>
        </w:rPr>
        <w:t>ями</w:t>
      </w:r>
      <w:proofErr w:type="spellEnd"/>
      <w:r w:rsidRPr="00427E5A">
        <w:rPr>
          <w:rFonts w:ascii="Times New Roman" w:hAnsi="Times New Roman" w:cs="Times New Roman"/>
          <w:b/>
          <w:sz w:val="24"/>
          <w:szCs w:val="24"/>
        </w:rPr>
        <w:t>)</w:t>
      </w:r>
      <w:r w:rsidRPr="00427E5A">
        <w:rPr>
          <w:rFonts w:ascii="Times New Roman" w:hAnsi="Times New Roman" w:cs="Times New Roman"/>
          <w:sz w:val="24"/>
          <w:szCs w:val="24"/>
        </w:rPr>
        <w:t>: отцами, землями, степями.</w:t>
      </w:r>
    </w:p>
    <w:p w:rsidR="00BD6D09" w:rsidRPr="00427E5A" w:rsidRDefault="00BD6D09" w:rsidP="00427E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27E5A">
        <w:rPr>
          <w:rFonts w:ascii="Times New Roman" w:hAnsi="Times New Roman" w:cs="Times New Roman"/>
          <w:sz w:val="24"/>
          <w:szCs w:val="24"/>
        </w:rPr>
        <w:t xml:space="preserve">Во множественном числе в предложном падеже все имена существительные имеют  окончание </w:t>
      </w:r>
      <w:proofErr w:type="gramStart"/>
      <w:r w:rsidRPr="00427E5A">
        <w:rPr>
          <w:rFonts w:ascii="Times New Roman" w:hAnsi="Times New Roman" w:cs="Times New Roman"/>
          <w:sz w:val="24"/>
          <w:szCs w:val="24"/>
        </w:rPr>
        <w:t>-</w:t>
      </w:r>
      <w:r w:rsidRPr="00427E5A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427E5A">
        <w:rPr>
          <w:rFonts w:ascii="Times New Roman" w:hAnsi="Times New Roman" w:cs="Times New Roman"/>
          <w:b/>
          <w:sz w:val="24"/>
          <w:szCs w:val="24"/>
        </w:rPr>
        <w:t>х, -</w:t>
      </w:r>
      <w:proofErr w:type="spellStart"/>
      <w:r w:rsidRPr="00427E5A">
        <w:rPr>
          <w:rFonts w:ascii="Times New Roman" w:hAnsi="Times New Roman" w:cs="Times New Roman"/>
          <w:b/>
          <w:sz w:val="24"/>
          <w:szCs w:val="24"/>
        </w:rPr>
        <w:t>ях</w:t>
      </w:r>
      <w:proofErr w:type="spellEnd"/>
      <w:r w:rsidRPr="00427E5A">
        <w:rPr>
          <w:rFonts w:ascii="Times New Roman" w:hAnsi="Times New Roman" w:cs="Times New Roman"/>
          <w:sz w:val="24"/>
          <w:szCs w:val="24"/>
        </w:rPr>
        <w:t>: отцах, землях, степях.</w:t>
      </w:r>
    </w:p>
    <w:p w:rsidR="00BD6D09" w:rsidRPr="00427E5A" w:rsidRDefault="00BD6D09" w:rsidP="00427E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27E5A">
        <w:rPr>
          <w:rFonts w:ascii="Times New Roman" w:hAnsi="Times New Roman" w:cs="Times New Roman"/>
          <w:sz w:val="24"/>
          <w:szCs w:val="24"/>
        </w:rPr>
        <w:t xml:space="preserve">Во множественном числе в дательном падеже все имена существительные имеют  окончание </w:t>
      </w:r>
      <w:proofErr w:type="gramStart"/>
      <w:r w:rsidRPr="00427E5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27E5A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427E5A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Pr="00427E5A">
        <w:rPr>
          <w:rFonts w:ascii="Times New Roman" w:hAnsi="Times New Roman" w:cs="Times New Roman"/>
          <w:b/>
          <w:sz w:val="24"/>
          <w:szCs w:val="24"/>
        </w:rPr>
        <w:t>, -ям</w:t>
      </w:r>
      <w:r w:rsidRPr="00427E5A">
        <w:rPr>
          <w:rFonts w:ascii="Times New Roman" w:hAnsi="Times New Roman" w:cs="Times New Roman"/>
          <w:sz w:val="24"/>
          <w:szCs w:val="24"/>
        </w:rPr>
        <w:t>: отцам, землям, степям.</w:t>
      </w:r>
    </w:p>
    <w:p w:rsidR="00775873" w:rsidRPr="00427E5A" w:rsidRDefault="00775873" w:rsidP="007758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7E5A">
        <w:rPr>
          <w:rFonts w:ascii="Times New Roman" w:hAnsi="Times New Roman" w:cs="Times New Roman"/>
          <w:sz w:val="24"/>
          <w:szCs w:val="24"/>
        </w:rPr>
        <w:t>Карточка №2</w:t>
      </w:r>
    </w:p>
    <w:p w:rsidR="00775873" w:rsidRPr="00427E5A" w:rsidRDefault="00775873" w:rsidP="00775873">
      <w:pPr>
        <w:rPr>
          <w:rFonts w:ascii="Times New Roman" w:hAnsi="Times New Roman" w:cs="Times New Roman"/>
          <w:i/>
          <w:sz w:val="24"/>
          <w:szCs w:val="24"/>
        </w:rPr>
      </w:pPr>
      <w:r w:rsidRPr="00427E5A">
        <w:rPr>
          <w:rFonts w:ascii="Times New Roman" w:hAnsi="Times New Roman" w:cs="Times New Roman"/>
          <w:i/>
          <w:sz w:val="24"/>
          <w:szCs w:val="24"/>
        </w:rPr>
        <w:t xml:space="preserve">Обозначь падеж выделенных существительных. </w:t>
      </w:r>
    </w:p>
    <w:p w:rsidR="00775873" w:rsidRDefault="00775873" w:rsidP="00775873">
      <w:pPr>
        <w:rPr>
          <w:rFonts w:ascii="Times New Roman" w:hAnsi="Times New Roman" w:cs="Times New Roman"/>
          <w:b/>
          <w:sz w:val="24"/>
          <w:szCs w:val="24"/>
        </w:rPr>
      </w:pPr>
      <w:r w:rsidRPr="00427E5A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Pr="00427E5A">
        <w:rPr>
          <w:rFonts w:ascii="Times New Roman" w:hAnsi="Times New Roman" w:cs="Times New Roman"/>
          <w:b/>
          <w:sz w:val="24"/>
          <w:szCs w:val="24"/>
        </w:rPr>
        <w:t>без друзей</w:t>
      </w:r>
      <w:r w:rsidRPr="00427E5A">
        <w:rPr>
          <w:rFonts w:ascii="Times New Roman" w:hAnsi="Times New Roman" w:cs="Times New Roman"/>
          <w:sz w:val="24"/>
          <w:szCs w:val="24"/>
        </w:rPr>
        <w:t xml:space="preserve">, что дерево </w:t>
      </w:r>
      <w:r w:rsidRPr="00427E5A">
        <w:rPr>
          <w:rFonts w:ascii="Times New Roman" w:hAnsi="Times New Roman" w:cs="Times New Roman"/>
          <w:b/>
          <w:sz w:val="24"/>
          <w:szCs w:val="24"/>
        </w:rPr>
        <w:t xml:space="preserve">без корней. </w:t>
      </w:r>
      <w:r w:rsidRPr="00427E5A">
        <w:rPr>
          <w:rFonts w:ascii="Times New Roman" w:hAnsi="Times New Roman" w:cs="Times New Roman"/>
          <w:sz w:val="24"/>
          <w:szCs w:val="24"/>
        </w:rPr>
        <w:t xml:space="preserve">Жизнь красна не прожитыми </w:t>
      </w:r>
      <w:r w:rsidRPr="00427E5A">
        <w:rPr>
          <w:rFonts w:ascii="Times New Roman" w:hAnsi="Times New Roman" w:cs="Times New Roman"/>
          <w:b/>
          <w:sz w:val="24"/>
          <w:szCs w:val="24"/>
        </w:rPr>
        <w:t>днями</w:t>
      </w:r>
      <w:r w:rsidRPr="00427E5A">
        <w:rPr>
          <w:rFonts w:ascii="Times New Roman" w:hAnsi="Times New Roman" w:cs="Times New Roman"/>
          <w:sz w:val="24"/>
          <w:szCs w:val="24"/>
        </w:rPr>
        <w:t xml:space="preserve">, а хорошими </w:t>
      </w:r>
      <w:r w:rsidRPr="00427E5A">
        <w:rPr>
          <w:rFonts w:ascii="Times New Roman" w:hAnsi="Times New Roman" w:cs="Times New Roman"/>
          <w:b/>
          <w:sz w:val="24"/>
          <w:szCs w:val="24"/>
        </w:rPr>
        <w:t xml:space="preserve">делами. </w:t>
      </w:r>
      <w:r w:rsidRPr="00427E5A">
        <w:rPr>
          <w:rFonts w:ascii="Times New Roman" w:hAnsi="Times New Roman" w:cs="Times New Roman"/>
          <w:sz w:val="24"/>
          <w:szCs w:val="24"/>
        </w:rPr>
        <w:t>Лучше умереть стоя, чем жить</w:t>
      </w:r>
      <w:r w:rsidRPr="00427E5A">
        <w:rPr>
          <w:rFonts w:ascii="Times New Roman" w:hAnsi="Times New Roman" w:cs="Times New Roman"/>
          <w:b/>
          <w:sz w:val="24"/>
          <w:szCs w:val="24"/>
        </w:rPr>
        <w:t xml:space="preserve"> на коленях. </w:t>
      </w:r>
      <w:r w:rsidRPr="00427E5A">
        <w:rPr>
          <w:rFonts w:ascii="Times New Roman" w:hAnsi="Times New Roman" w:cs="Times New Roman"/>
          <w:sz w:val="24"/>
          <w:szCs w:val="24"/>
        </w:rPr>
        <w:t xml:space="preserve">Из облаков падают </w:t>
      </w:r>
      <w:r w:rsidRPr="00427E5A">
        <w:rPr>
          <w:rFonts w:ascii="Times New Roman" w:hAnsi="Times New Roman" w:cs="Times New Roman"/>
          <w:b/>
          <w:sz w:val="24"/>
          <w:szCs w:val="24"/>
        </w:rPr>
        <w:t xml:space="preserve">снежинки. </w:t>
      </w:r>
      <w:r w:rsidRPr="00427E5A">
        <w:rPr>
          <w:rFonts w:ascii="Times New Roman" w:hAnsi="Times New Roman" w:cs="Times New Roman"/>
          <w:sz w:val="24"/>
          <w:szCs w:val="24"/>
        </w:rPr>
        <w:t xml:space="preserve">Летом мы часто приходили </w:t>
      </w:r>
      <w:r w:rsidRPr="00427E5A">
        <w:rPr>
          <w:rFonts w:ascii="Times New Roman" w:hAnsi="Times New Roman" w:cs="Times New Roman"/>
          <w:b/>
          <w:sz w:val="24"/>
          <w:szCs w:val="24"/>
        </w:rPr>
        <w:t>к</w:t>
      </w:r>
      <w:r w:rsidRPr="00427E5A">
        <w:rPr>
          <w:rFonts w:ascii="Times New Roman" w:hAnsi="Times New Roman" w:cs="Times New Roman"/>
          <w:sz w:val="24"/>
          <w:szCs w:val="24"/>
        </w:rPr>
        <w:t xml:space="preserve"> старым</w:t>
      </w:r>
      <w:r w:rsidRPr="00427E5A">
        <w:rPr>
          <w:rFonts w:ascii="Times New Roman" w:hAnsi="Times New Roman" w:cs="Times New Roman"/>
          <w:b/>
          <w:sz w:val="24"/>
          <w:szCs w:val="24"/>
        </w:rPr>
        <w:t xml:space="preserve"> липам.</w:t>
      </w:r>
    </w:p>
    <w:p w:rsidR="00775873" w:rsidRPr="00775873" w:rsidRDefault="00775873" w:rsidP="007758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75873">
        <w:rPr>
          <w:rFonts w:ascii="Times New Roman" w:hAnsi="Times New Roman" w:cs="Times New Roman"/>
          <w:sz w:val="24"/>
          <w:szCs w:val="24"/>
        </w:rPr>
        <w:t>Карточка №3.</w:t>
      </w:r>
    </w:p>
    <w:p w:rsidR="00775873" w:rsidRPr="00427E5A" w:rsidRDefault="00775873" w:rsidP="00775873">
      <w:pPr>
        <w:rPr>
          <w:rFonts w:ascii="Times New Roman" w:hAnsi="Times New Roman" w:cs="Times New Roman"/>
          <w:sz w:val="24"/>
          <w:szCs w:val="24"/>
        </w:rPr>
      </w:pPr>
      <w:r w:rsidRPr="00427E5A">
        <w:rPr>
          <w:rFonts w:ascii="Times New Roman" w:hAnsi="Times New Roman" w:cs="Times New Roman"/>
          <w:sz w:val="24"/>
          <w:szCs w:val="24"/>
        </w:rPr>
        <w:t>Просклоняй существительное в единственном и во множественном числе.</w:t>
      </w:r>
    </w:p>
    <w:p w:rsidR="00775873" w:rsidRDefault="00775873" w:rsidP="00775873">
      <w:pPr>
        <w:rPr>
          <w:rFonts w:ascii="Times New Roman" w:hAnsi="Times New Roman" w:cs="Times New Roman"/>
          <w:b/>
          <w:sz w:val="24"/>
          <w:szCs w:val="24"/>
        </w:rPr>
      </w:pPr>
      <w:r w:rsidRPr="00427E5A">
        <w:rPr>
          <w:rFonts w:ascii="Times New Roman" w:hAnsi="Times New Roman" w:cs="Times New Roman"/>
          <w:b/>
          <w:sz w:val="24"/>
          <w:szCs w:val="24"/>
        </w:rPr>
        <w:t>Книга</w:t>
      </w:r>
      <w:r>
        <w:rPr>
          <w:rFonts w:ascii="Times New Roman" w:hAnsi="Times New Roman" w:cs="Times New Roman"/>
          <w:b/>
          <w:sz w:val="24"/>
          <w:szCs w:val="24"/>
        </w:rPr>
        <w:t>, друг</w:t>
      </w:r>
    </w:p>
    <w:p w:rsidR="00775873" w:rsidRPr="00427E5A" w:rsidRDefault="00775873" w:rsidP="00775873">
      <w:pPr>
        <w:rPr>
          <w:rFonts w:ascii="Times New Roman" w:hAnsi="Times New Roman" w:cs="Times New Roman"/>
          <w:b/>
          <w:sz w:val="24"/>
          <w:szCs w:val="24"/>
        </w:rPr>
      </w:pPr>
    </w:p>
    <w:p w:rsidR="002B18D0" w:rsidRPr="00427E5A" w:rsidRDefault="002B18D0">
      <w:pPr>
        <w:rPr>
          <w:rFonts w:ascii="Times New Roman" w:hAnsi="Times New Roman" w:cs="Times New Roman"/>
          <w:sz w:val="24"/>
          <w:szCs w:val="24"/>
        </w:rPr>
      </w:pPr>
    </w:p>
    <w:p w:rsidR="002B18D0" w:rsidRPr="00427E5A" w:rsidRDefault="002B18D0">
      <w:pPr>
        <w:rPr>
          <w:rFonts w:ascii="Times New Roman" w:hAnsi="Times New Roman" w:cs="Times New Roman"/>
          <w:sz w:val="24"/>
          <w:szCs w:val="24"/>
        </w:rPr>
      </w:pPr>
    </w:p>
    <w:sectPr w:rsidR="002B18D0" w:rsidRPr="00427E5A" w:rsidSect="0015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332"/>
    <w:multiLevelType w:val="hybridMultilevel"/>
    <w:tmpl w:val="35345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72E79"/>
    <w:multiLevelType w:val="hybridMultilevel"/>
    <w:tmpl w:val="58B46266"/>
    <w:lvl w:ilvl="0" w:tplc="E6641FD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B4C2D"/>
    <w:multiLevelType w:val="hybridMultilevel"/>
    <w:tmpl w:val="255E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42D53"/>
    <w:multiLevelType w:val="hybridMultilevel"/>
    <w:tmpl w:val="89E807E6"/>
    <w:lvl w:ilvl="0" w:tplc="536EF45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6C9F64CE"/>
    <w:multiLevelType w:val="hybridMultilevel"/>
    <w:tmpl w:val="07BABA54"/>
    <w:lvl w:ilvl="0" w:tplc="5B58CC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1FA5A58"/>
    <w:multiLevelType w:val="hybridMultilevel"/>
    <w:tmpl w:val="9B4642E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9D8"/>
    <w:rsid w:val="00153B1D"/>
    <w:rsid w:val="001C0FC6"/>
    <w:rsid w:val="00210326"/>
    <w:rsid w:val="002B18D0"/>
    <w:rsid w:val="003069D8"/>
    <w:rsid w:val="00427E5A"/>
    <w:rsid w:val="00696499"/>
    <w:rsid w:val="00734C18"/>
    <w:rsid w:val="00775873"/>
    <w:rsid w:val="00B97A7B"/>
    <w:rsid w:val="00BD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9D8"/>
    <w:pPr>
      <w:ind w:left="720"/>
      <w:contextualSpacing/>
    </w:pPr>
  </w:style>
  <w:style w:type="table" w:styleId="a4">
    <w:name w:val="Table Grid"/>
    <w:basedOn w:val="a1"/>
    <w:uiPriority w:val="59"/>
    <w:rsid w:val="003069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1151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7</cp:revision>
  <dcterms:created xsi:type="dcterms:W3CDTF">2013-02-12T19:00:00Z</dcterms:created>
  <dcterms:modified xsi:type="dcterms:W3CDTF">2013-02-12T19:17:00Z</dcterms:modified>
</cp:coreProperties>
</file>