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5A" w:rsidRPr="007A424C" w:rsidRDefault="00DE0011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На одной полке 12 книг, а на другой – на 7 книг меньше. Сколько книг на двух полках?</w:t>
      </w:r>
    </w:p>
    <w:p w:rsidR="00DE0011" w:rsidRPr="007A424C" w:rsidRDefault="00DE0011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На дереве сидело 15 птиц. Когда несколько птиц прилетело, их стало 27. Сколько птиц прилетело?</w:t>
      </w:r>
    </w:p>
    <w:p w:rsidR="00DE0011" w:rsidRPr="007A424C" w:rsidRDefault="00DE0011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Высота дома 35 метров, а высота ели 6 метров. На сколько метров высота дома больше высоты ели?</w:t>
      </w:r>
    </w:p>
    <w:p w:rsidR="00DE0011" w:rsidRPr="007A424C" w:rsidRDefault="00DE0011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Лена очистила 24 картофелины, а её сестра на 13 картофелин меньше. Сколько картофелин очистили обе девочки?</w:t>
      </w:r>
    </w:p>
    <w:p w:rsidR="00DE0011" w:rsidRPr="007A424C" w:rsidRDefault="00DE0011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Во дворе гуляло 17 кур и 14 петухов, когда несколько птиц ушло, осталось 15. Сколько птиц ушло?</w:t>
      </w:r>
    </w:p>
    <w:p w:rsidR="00DE0011" w:rsidRPr="007A424C" w:rsidRDefault="00DE0011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 xml:space="preserve">На клумбе распустилось 19 астр и 15 георгинов, когда распустилось ещё несколько цветов, их всего стало </w:t>
      </w:r>
      <w:r w:rsidR="0019741F" w:rsidRPr="007A424C">
        <w:rPr>
          <w:sz w:val="24"/>
          <w:szCs w:val="24"/>
        </w:rPr>
        <w:t>40. Сколько цветов ещё распустилось?</w:t>
      </w:r>
    </w:p>
    <w:p w:rsidR="0019741F" w:rsidRPr="007A424C" w:rsidRDefault="0019741F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В ёлочной гирлянде 17 красных лампочек, синих на 16 больше, чем красных, а жёлтых – столько, сколько красных и синих вместе. Сколько в гирлянде жёлтых лампочек?</w:t>
      </w:r>
    </w:p>
    <w:p w:rsidR="0019741F" w:rsidRPr="007A424C" w:rsidRDefault="0019741F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К празднику купили 18 кг груш, а яблок – на 19 кг больше. Сколько всего килограммов фруктов купили к празднику?</w:t>
      </w:r>
    </w:p>
    <w:p w:rsidR="0019741F" w:rsidRPr="007A424C" w:rsidRDefault="0019741F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Школьники посадили 14 кустов, а деревьев на 27 больше. Сколько всего саженцев посадили школьники?</w:t>
      </w:r>
    </w:p>
    <w:p w:rsidR="0019741F" w:rsidRPr="007A424C" w:rsidRDefault="0019741F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Сколько колёс у 9 велосипедов, если у каждого по 2 колеса?</w:t>
      </w:r>
    </w:p>
    <w:p w:rsidR="0019741F" w:rsidRPr="007A424C" w:rsidRDefault="0019741F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Сколько чашек на 4 столах, если на каждом по 8 чашек?</w:t>
      </w:r>
    </w:p>
    <w:p w:rsidR="0019741F" w:rsidRPr="007A424C" w:rsidRDefault="0019741F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В детский сад купили 15 рыбок и поместили в 3 аквариума поровну. Сколько рыбок поместили в каждый аквариум?</w:t>
      </w:r>
    </w:p>
    <w:p w:rsidR="0019741F" w:rsidRPr="007A424C" w:rsidRDefault="0019741F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Бабушка испекла 12 пирожков и разложила на 3 тарелки. По сколько пирожков было на тарелке?</w:t>
      </w:r>
    </w:p>
    <w:p w:rsidR="0019741F" w:rsidRPr="007A424C" w:rsidRDefault="00981D69" w:rsidP="00DE001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A424C">
        <w:rPr>
          <w:sz w:val="24"/>
          <w:szCs w:val="24"/>
        </w:rPr>
        <w:t>На полянке бегают</w:t>
      </w:r>
      <w:bookmarkStart w:id="0" w:name="_GoBack"/>
      <w:bookmarkEnd w:id="0"/>
      <w:r w:rsidRPr="007A424C">
        <w:rPr>
          <w:sz w:val="24"/>
          <w:szCs w:val="24"/>
        </w:rPr>
        <w:t xml:space="preserve"> цыплята. Всего у них 14 ножек. </w:t>
      </w:r>
      <w:proofErr w:type="gramStart"/>
      <w:r w:rsidRPr="007A424C">
        <w:rPr>
          <w:sz w:val="24"/>
          <w:szCs w:val="24"/>
        </w:rPr>
        <w:t>Сколько цыплят бегают</w:t>
      </w:r>
      <w:proofErr w:type="gramEnd"/>
      <w:r w:rsidRPr="007A424C">
        <w:rPr>
          <w:sz w:val="24"/>
          <w:szCs w:val="24"/>
        </w:rPr>
        <w:t xml:space="preserve"> по полянке?</w:t>
      </w:r>
    </w:p>
    <w:sectPr w:rsidR="0019741F" w:rsidRPr="007A424C" w:rsidSect="00DE0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09E"/>
    <w:multiLevelType w:val="hybridMultilevel"/>
    <w:tmpl w:val="5D3A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11"/>
    <w:rsid w:val="0019741F"/>
    <w:rsid w:val="007A424C"/>
    <w:rsid w:val="00981D69"/>
    <w:rsid w:val="00D9405A"/>
    <w:rsid w:val="00D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рщьу</dc:creator>
  <cp:lastModifiedBy>рщьу</cp:lastModifiedBy>
  <cp:revision>3</cp:revision>
  <cp:lastPrinted>2012-04-13T02:40:00Z</cp:lastPrinted>
  <dcterms:created xsi:type="dcterms:W3CDTF">2012-04-13T02:14:00Z</dcterms:created>
  <dcterms:modified xsi:type="dcterms:W3CDTF">2012-09-12T16:32:00Z</dcterms:modified>
</cp:coreProperties>
</file>