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AC" w:rsidRDefault="00D348AC" w:rsidP="00D34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D2A09" w:rsidRPr="000D2A09" w:rsidRDefault="000D2A09" w:rsidP="000D2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0D2A09">
        <w:rPr>
          <w:rFonts w:ascii="Times New Roman" w:hAnsi="Times New Roman" w:cs="Times New Roman"/>
          <w:bCs/>
          <w:i/>
          <w:sz w:val="28"/>
          <w:szCs w:val="24"/>
        </w:rPr>
        <w:t>по математике по учебнику Л.Г. Петерсон</w:t>
      </w:r>
    </w:p>
    <w:p w:rsidR="000D2A09" w:rsidRPr="000D2A09" w:rsidRDefault="000D2A09" w:rsidP="000D2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0D2A09">
        <w:rPr>
          <w:rFonts w:ascii="Times New Roman" w:hAnsi="Times New Roman" w:cs="Times New Roman"/>
          <w:bCs/>
          <w:i/>
          <w:sz w:val="28"/>
          <w:szCs w:val="24"/>
        </w:rPr>
        <w:t>1 класс (4 ч в неделю, 33 недели, всего 132 часа)</w:t>
      </w:r>
    </w:p>
    <w:tbl>
      <w:tblPr>
        <w:tblStyle w:val="a3"/>
        <w:tblpPr w:leftFromText="180" w:rightFromText="180" w:vertAnchor="page" w:horzAnchor="margin" w:tblpY="2086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1063"/>
        <w:gridCol w:w="2520"/>
        <w:gridCol w:w="2552"/>
        <w:gridCol w:w="5244"/>
        <w:gridCol w:w="1857"/>
        <w:gridCol w:w="847"/>
        <w:gridCol w:w="895"/>
      </w:tblGrid>
      <w:tr w:rsidR="00CD4FD6" w:rsidTr="00950B0B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AC" w:rsidRPr="00B832E4" w:rsidRDefault="00D348AC" w:rsidP="00D348AC">
            <w:pPr>
              <w:rPr>
                <w:rFonts w:ascii="Times New Roman" w:hAnsi="Times New Roman" w:cs="Times New Roman"/>
                <w:b/>
              </w:rPr>
            </w:pPr>
            <w:r w:rsidRPr="00B832E4">
              <w:rPr>
                <w:rFonts w:ascii="Times New Roman" w:hAnsi="Times New Roman" w:cs="Times New Roman"/>
                <w:b/>
              </w:rPr>
              <w:t>№</w:t>
            </w:r>
          </w:p>
          <w:p w:rsidR="00D348AC" w:rsidRPr="00B832E4" w:rsidRDefault="00D348AC" w:rsidP="00D348A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832E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832E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AC" w:rsidRPr="00B832E4" w:rsidRDefault="00D348AC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2E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AC" w:rsidRPr="00B832E4" w:rsidRDefault="00D348AC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2E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AC" w:rsidRPr="00B832E4" w:rsidRDefault="00D348AC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2E4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CC" w:rsidRPr="00B832E4" w:rsidRDefault="007B74CC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48AC" w:rsidRPr="00B832E4" w:rsidRDefault="00D348AC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2E4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AC" w:rsidRPr="00B832E4" w:rsidRDefault="00D348AC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2E4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AC" w:rsidRDefault="00D242A3" w:rsidP="00D24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учеб.</w:t>
            </w:r>
          </w:p>
        </w:tc>
      </w:tr>
      <w:tr w:rsidR="00FB2BF3" w:rsidTr="00560FFD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AC" w:rsidRPr="00B832E4" w:rsidRDefault="00D348AC" w:rsidP="00D348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AC" w:rsidRPr="00B832E4" w:rsidRDefault="00D348AC" w:rsidP="00D348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AC" w:rsidRPr="00B832E4" w:rsidRDefault="00D348AC" w:rsidP="00D348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AC" w:rsidRPr="00B832E4" w:rsidRDefault="008A0F6B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AC" w:rsidRPr="00B832E4" w:rsidRDefault="00D348AC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2E4">
              <w:rPr>
                <w:rFonts w:ascii="Times New Roman" w:hAnsi="Times New Roman" w:cs="Times New Roman"/>
                <w:b/>
              </w:rPr>
              <w:t>Метапредметные</w:t>
            </w:r>
          </w:p>
          <w:p w:rsidR="00D348AC" w:rsidRPr="00B832E4" w:rsidRDefault="00D348AC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2E4">
              <w:rPr>
                <w:rFonts w:ascii="Times New Roman" w:hAnsi="Times New Roman" w:cs="Times New Roman"/>
                <w:b/>
              </w:rPr>
              <w:t>Личностные (УУД)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AC" w:rsidRPr="00B832E4" w:rsidRDefault="00D348AC" w:rsidP="00D348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AC" w:rsidRPr="00B832E4" w:rsidRDefault="00D348AC" w:rsidP="00D348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AC" w:rsidRDefault="00D348AC" w:rsidP="00D34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4CC" w:rsidTr="00950B0B"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6D" w:rsidRDefault="0093336D" w:rsidP="00D348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B74CC" w:rsidRDefault="007B74CC" w:rsidP="00D348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1C7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E81C7D">
              <w:rPr>
                <w:rFonts w:ascii="Times New Roman" w:hAnsi="Times New Roman" w:cs="Times New Roman"/>
                <w:b/>
                <w:sz w:val="24"/>
              </w:rPr>
              <w:t xml:space="preserve"> четверть (34 часа)</w:t>
            </w:r>
          </w:p>
          <w:p w:rsidR="0093336D" w:rsidRPr="00B832E4" w:rsidRDefault="0093336D" w:rsidP="00D348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B74CC" w:rsidTr="00950B0B"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CC" w:rsidRPr="00B832E4" w:rsidRDefault="007B74CC" w:rsidP="00D348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32E4">
              <w:rPr>
                <w:rFonts w:ascii="Times New Roman" w:hAnsi="Times New Roman" w:cs="Times New Roman"/>
                <w:b/>
                <w:i/>
              </w:rPr>
              <w:t xml:space="preserve">«Математика – 1, часть </w:t>
            </w:r>
            <w:r w:rsidRPr="00B832E4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B832E4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3B7831" w:rsidTr="00560FF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AC" w:rsidRPr="00B832E4" w:rsidRDefault="00D348AC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2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B832E4" w:rsidRDefault="00D348AC" w:rsidP="00D3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B832E4" w:rsidRDefault="007D1534" w:rsidP="007D1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832E4">
              <w:rPr>
                <w:rFonts w:ascii="Times New Roman" w:hAnsi="Times New Roman" w:cs="Times New Roman"/>
                <w:b/>
                <w:bCs/>
              </w:rPr>
              <w:t>Свойства предметов: цвет, форма, размер, материал.</w:t>
            </w:r>
          </w:p>
          <w:p w:rsidR="00D348AC" w:rsidRPr="00B832E4" w:rsidRDefault="00D348AC" w:rsidP="007D1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B" w:rsidRPr="008A0F6B" w:rsidRDefault="008A0F6B" w:rsidP="00D348AC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 w:rsidRPr="008A0F6B">
              <w:rPr>
                <w:rFonts w:ascii="Times New Roman" w:hAnsi="Times New Roman" w:cs="Times New Roman"/>
                <w:sz w:val="20"/>
              </w:rPr>
              <w:t>: создание условий для выявления свой</w:t>
            </w:r>
            <w:proofErr w:type="gramStart"/>
            <w:r w:rsidRPr="008A0F6B">
              <w:rPr>
                <w:rFonts w:ascii="Times New Roman" w:hAnsi="Times New Roman" w:cs="Times New Roman"/>
                <w:sz w:val="20"/>
              </w:rPr>
              <w:t>ств пр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едметов (цвет, форма, размер, материал).</w:t>
            </w:r>
          </w:p>
          <w:p w:rsidR="00D348AC" w:rsidRPr="008A0F6B" w:rsidRDefault="008A0F6B" w:rsidP="00D348A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в</w:t>
            </w:r>
            <w:r w:rsidR="00D35958" w:rsidRPr="008A0F6B">
              <w:rPr>
                <w:rFonts w:ascii="Times New Roman" w:hAnsi="Times New Roman" w:cs="Times New Roman"/>
                <w:sz w:val="20"/>
              </w:rPr>
              <w:t xml:space="preserve"> рез</w:t>
            </w:r>
            <w:r w:rsidRPr="008A0F6B">
              <w:rPr>
                <w:rFonts w:ascii="Times New Roman" w:hAnsi="Times New Roman" w:cs="Times New Roman"/>
                <w:sz w:val="20"/>
              </w:rPr>
              <w:t>ультате освоения данного модуля</w:t>
            </w:r>
            <w:r w:rsidR="00223050" w:rsidRPr="008A0F6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5958" w:rsidRPr="008A0F6B">
              <w:rPr>
                <w:rFonts w:ascii="Times New Roman" w:hAnsi="Times New Roman" w:cs="Times New Roman"/>
                <w:sz w:val="20"/>
              </w:rPr>
              <w:t>овладеют умениями сравнивать предметы по цвету, форме, размеру, материалу, выделять их отличительные особенности. Научатся объединять предметы в группы, продолжать данную закономерность.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58" w:rsidRPr="00662C72" w:rsidRDefault="00D348AC" w:rsidP="008A0F6B">
            <w:pPr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proofErr w:type="gramStart"/>
            <w:r w:rsidRPr="00DE4B0E">
              <w:rPr>
                <w:rFonts w:ascii="Times New Roman" w:hAnsi="Times New Roman" w:cs="Times New Roman"/>
                <w:b/>
                <w:sz w:val="20"/>
              </w:rPr>
              <w:t>Личностные</w:t>
            </w:r>
            <w:proofErr w:type="gramEnd"/>
            <w:r w:rsidRPr="00DE4B0E"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F57DAA" w:rsidRPr="008A0F6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62C72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у</w:t>
            </w:r>
            <w:r w:rsidR="00662C72"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чебно-познавательный интерес, желание учиться.</w:t>
            </w:r>
          </w:p>
          <w:p w:rsidR="00D14003" w:rsidRPr="008A0F6B" w:rsidRDefault="00D348AC" w:rsidP="008A0F6B">
            <w:pPr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DE4B0E">
              <w:rPr>
                <w:rFonts w:ascii="Times New Roman" w:hAnsi="Times New Roman" w:cs="Times New Roman"/>
                <w:b/>
                <w:sz w:val="20"/>
              </w:rPr>
              <w:t>Регулятивные:</w:t>
            </w:r>
            <w:r w:rsidR="00D14003" w:rsidRPr="008A0F6B">
              <w:rPr>
                <w:rFonts w:ascii="Times New Roman" w:hAnsi="Times New Roman" w:cs="Times New Roman"/>
                <w:sz w:val="20"/>
              </w:rPr>
              <w:t xml:space="preserve"> определение, формулирование учебной задачи в диалоге с учителем и одноклассниками; оценка своей работы по заданным критериям, соотнесение своей оценки с оценкой учителя, отметка изменений в своих действиях, сравнение своих достижений (во времени).</w:t>
            </w:r>
          </w:p>
          <w:p w:rsidR="00D14003" w:rsidRPr="008A0F6B" w:rsidRDefault="00D348AC" w:rsidP="008A0F6B">
            <w:pPr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DE4B0E">
              <w:rPr>
                <w:rFonts w:ascii="Times New Roman" w:hAnsi="Times New Roman" w:cs="Times New Roman"/>
                <w:b/>
                <w:sz w:val="20"/>
              </w:rPr>
              <w:t>Познавательные:</w:t>
            </w:r>
            <w:r w:rsidR="00D14003" w:rsidRPr="008A0F6B">
              <w:rPr>
                <w:rFonts w:ascii="Times New Roman" w:hAnsi="Times New Roman" w:cs="Times New Roman"/>
                <w:sz w:val="20"/>
              </w:rPr>
              <w:t xml:space="preserve"> обучение высказыва</w:t>
            </w:r>
            <w:r w:rsidR="00554FBA" w:rsidRPr="008A0F6B">
              <w:rPr>
                <w:rFonts w:ascii="Times New Roman" w:hAnsi="Times New Roman" w:cs="Times New Roman"/>
                <w:sz w:val="20"/>
              </w:rPr>
              <w:t>н</w:t>
            </w:r>
            <w:r w:rsidR="00D14003" w:rsidRPr="008A0F6B">
              <w:rPr>
                <w:rFonts w:ascii="Times New Roman" w:hAnsi="Times New Roman" w:cs="Times New Roman"/>
                <w:sz w:val="20"/>
              </w:rPr>
              <w:t>иям своих предположений; ориентирование в учебнике; анализ, сравнение предметов, геометрических фигур, выявление, выражение в речи признаков их сходства/различия; выделение,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A31837" w:rsidRPr="008A0F6B" w:rsidRDefault="00D348AC" w:rsidP="008A0F6B">
            <w:pPr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DE4B0E">
              <w:rPr>
                <w:rFonts w:ascii="Times New Roman" w:hAnsi="Times New Roman" w:cs="Times New Roman"/>
                <w:b/>
                <w:sz w:val="20"/>
              </w:rPr>
              <w:t>Коммуникативные:</w:t>
            </w:r>
            <w:r w:rsidR="00A31837" w:rsidRPr="008A0F6B">
              <w:rPr>
                <w:rFonts w:ascii="Times New Roman" w:hAnsi="Times New Roman" w:cs="Times New Roman"/>
                <w:sz w:val="20"/>
              </w:rPr>
              <w:t xml:space="preserve"> построение простого речевого высказывания; использование специальных знаков при организации коммуникации между учащимися, математической технологии в устной и письменной речи; умение в рамках совместной учебной деятельности слушать других.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5" w:rsidRDefault="007D1534" w:rsidP="007D1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sz w:val="20"/>
              </w:rPr>
              <w:t>Исследовать предметы окружающего мира, их свойства. Систематизи</w:t>
            </w:r>
            <w:r w:rsidR="000336C5">
              <w:rPr>
                <w:rFonts w:ascii="Times New Roman" w:hAnsi="Times New Roman" w:cs="Times New Roman"/>
                <w:sz w:val="20"/>
              </w:rPr>
              <w:t xml:space="preserve"> -</w:t>
            </w:r>
          </w:p>
          <w:p w:rsidR="007D1534" w:rsidRPr="008A0F6B" w:rsidRDefault="007D1534" w:rsidP="007D1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0F6B">
              <w:rPr>
                <w:rFonts w:ascii="Times New Roman" w:hAnsi="Times New Roman" w:cs="Times New Roman"/>
                <w:sz w:val="20"/>
              </w:rPr>
              <w:t>ровать</w:t>
            </w:r>
            <w:proofErr w:type="spellEnd"/>
          </w:p>
          <w:p w:rsidR="007D1534" w:rsidRPr="008A0F6B" w:rsidRDefault="007D1534" w:rsidP="007D1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sz w:val="20"/>
              </w:rPr>
              <w:t>представление о разнообразии свойств</w:t>
            </w:r>
          </w:p>
          <w:p w:rsidR="00D348AC" w:rsidRPr="008A0F6B" w:rsidRDefault="007D1534" w:rsidP="007D1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sz w:val="20"/>
              </w:rPr>
              <w:t>предметов.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B832E4" w:rsidRDefault="00D348AC" w:rsidP="00D348A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C1F53" w:rsidRPr="00B832E4" w:rsidRDefault="003C1F53" w:rsidP="00D348AC">
            <w:pPr>
              <w:jc w:val="center"/>
              <w:rPr>
                <w:rFonts w:ascii="Times New Roman" w:hAnsi="Times New Roman" w:cs="Times New Roman"/>
              </w:rPr>
            </w:pPr>
          </w:p>
          <w:p w:rsidR="003C1F53" w:rsidRPr="00B832E4" w:rsidRDefault="003C1F53" w:rsidP="00D348AC">
            <w:pPr>
              <w:jc w:val="center"/>
              <w:rPr>
                <w:rFonts w:ascii="Times New Roman" w:hAnsi="Times New Roman" w:cs="Times New Roman"/>
              </w:rPr>
            </w:pPr>
          </w:p>
          <w:p w:rsidR="003C1F53" w:rsidRPr="00B832E4" w:rsidRDefault="003C1F53" w:rsidP="00D348AC">
            <w:pPr>
              <w:jc w:val="center"/>
              <w:rPr>
                <w:rFonts w:ascii="Times New Roman" w:hAnsi="Times New Roman" w:cs="Times New Roman"/>
              </w:rPr>
            </w:pPr>
          </w:p>
          <w:p w:rsidR="00D14003" w:rsidRPr="00B832E4" w:rsidRDefault="00D14003" w:rsidP="00D348AC">
            <w:pPr>
              <w:jc w:val="center"/>
              <w:rPr>
                <w:rFonts w:ascii="Times New Roman" w:hAnsi="Times New Roman" w:cs="Times New Roman"/>
              </w:rPr>
            </w:pPr>
          </w:p>
          <w:p w:rsidR="00D14003" w:rsidRPr="00B832E4" w:rsidRDefault="00D14003" w:rsidP="00D348AC">
            <w:pPr>
              <w:jc w:val="center"/>
              <w:rPr>
                <w:rFonts w:ascii="Times New Roman" w:hAnsi="Times New Roman" w:cs="Times New Roman"/>
              </w:rPr>
            </w:pPr>
          </w:p>
          <w:p w:rsidR="00D14003" w:rsidRPr="00B832E4" w:rsidRDefault="00D14003" w:rsidP="00D348AC">
            <w:pPr>
              <w:jc w:val="center"/>
              <w:rPr>
                <w:rFonts w:ascii="Times New Roman" w:hAnsi="Times New Roman" w:cs="Times New Roman"/>
              </w:rPr>
            </w:pPr>
          </w:p>
          <w:p w:rsidR="00D14003" w:rsidRPr="00B832E4" w:rsidRDefault="00D14003" w:rsidP="00D348AC">
            <w:pPr>
              <w:jc w:val="center"/>
              <w:rPr>
                <w:rFonts w:ascii="Times New Roman" w:hAnsi="Times New Roman" w:cs="Times New Roman"/>
              </w:rPr>
            </w:pPr>
          </w:p>
          <w:p w:rsidR="00D14003" w:rsidRPr="00B832E4" w:rsidRDefault="00D14003" w:rsidP="00D348AC">
            <w:pPr>
              <w:jc w:val="center"/>
              <w:rPr>
                <w:rFonts w:ascii="Times New Roman" w:hAnsi="Times New Roman" w:cs="Times New Roman"/>
              </w:rPr>
            </w:pPr>
          </w:p>
          <w:p w:rsidR="00D14003" w:rsidRPr="00B832E4" w:rsidRDefault="00D14003" w:rsidP="00D348AC">
            <w:pPr>
              <w:jc w:val="center"/>
              <w:rPr>
                <w:rFonts w:ascii="Times New Roman" w:hAnsi="Times New Roman" w:cs="Times New Roman"/>
              </w:rPr>
            </w:pPr>
          </w:p>
          <w:p w:rsidR="00A31837" w:rsidRDefault="00A31837" w:rsidP="00B832E4">
            <w:pPr>
              <w:rPr>
                <w:rFonts w:ascii="Times New Roman" w:hAnsi="Times New Roman" w:cs="Times New Roman"/>
              </w:rPr>
            </w:pPr>
          </w:p>
          <w:p w:rsidR="00B832E4" w:rsidRPr="00B832E4" w:rsidRDefault="00B832E4" w:rsidP="00B832E4">
            <w:pPr>
              <w:rPr>
                <w:rFonts w:ascii="Times New Roman" w:hAnsi="Times New Roman" w:cs="Times New Roman"/>
              </w:rPr>
            </w:pPr>
          </w:p>
          <w:p w:rsidR="00D348AC" w:rsidRPr="00B832E4" w:rsidRDefault="00D348AC" w:rsidP="00D348AC">
            <w:pPr>
              <w:jc w:val="center"/>
              <w:rPr>
                <w:rFonts w:ascii="Times New Roman" w:hAnsi="Times New Roman" w:cs="Times New Roman"/>
              </w:rPr>
            </w:pPr>
            <w:r w:rsidRPr="00B83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AC" w:rsidRPr="00174ED6" w:rsidRDefault="005D5DD3" w:rsidP="003C1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D6">
              <w:rPr>
                <w:rFonts w:ascii="Times New Roman" w:hAnsi="Times New Roman" w:cs="Times New Roman"/>
                <w:b/>
                <w:sz w:val="24"/>
                <w:szCs w:val="24"/>
              </w:rPr>
              <w:t>Урок  1</w:t>
            </w:r>
          </w:p>
        </w:tc>
      </w:tr>
      <w:tr w:rsidR="003B7831" w:rsidRPr="007F234E" w:rsidTr="00560FF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7F234E" w:rsidRDefault="007D1534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7F234E" w:rsidRDefault="00D348AC" w:rsidP="00D3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7F234E" w:rsidRDefault="00D41947" w:rsidP="00324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Квадрат, круг, прямоугольник, треугольник.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0E" w:rsidRDefault="00DE4B0E" w:rsidP="00DE4B0E">
            <w:pPr>
              <w:pStyle w:val="2"/>
              <w:shd w:val="clear" w:color="auto" w:fill="auto"/>
              <w:spacing w:before="0" w:line="240" w:lineRule="auto"/>
              <w:ind w:left="20" w:right="20"/>
              <w:jc w:val="left"/>
              <w:rPr>
                <w:sz w:val="20"/>
              </w:rPr>
            </w:pPr>
            <w:r>
              <w:rPr>
                <w:rStyle w:val="0pt"/>
                <w:sz w:val="20"/>
              </w:rPr>
              <w:t>П</w:t>
            </w:r>
            <w:r w:rsidRPr="00DE4B0E">
              <w:rPr>
                <w:rStyle w:val="0pt"/>
                <w:sz w:val="20"/>
              </w:rPr>
              <w:t>едагогическая:</w:t>
            </w:r>
            <w:r w:rsidRPr="00DE4B0E">
              <w:rPr>
                <w:sz w:val="20"/>
              </w:rPr>
              <w:t xml:space="preserve"> создание условий для выявления свой</w:t>
            </w:r>
            <w:proofErr w:type="gramStart"/>
            <w:r w:rsidRPr="00DE4B0E">
              <w:rPr>
                <w:sz w:val="20"/>
              </w:rPr>
              <w:t>ств пр</w:t>
            </w:r>
            <w:proofErr w:type="gramEnd"/>
            <w:r w:rsidRPr="00DE4B0E">
              <w:rPr>
                <w:sz w:val="20"/>
              </w:rPr>
              <w:t>едметов (</w:t>
            </w:r>
            <w:r>
              <w:rPr>
                <w:sz w:val="20"/>
              </w:rPr>
              <w:t>цвет, форма, раз</w:t>
            </w:r>
            <w:r>
              <w:rPr>
                <w:sz w:val="20"/>
              </w:rPr>
              <w:softHyphen/>
              <w:t>мер, материал).</w:t>
            </w:r>
          </w:p>
          <w:p w:rsidR="00D348AC" w:rsidRPr="00DE4B0E" w:rsidRDefault="00DE4B0E" w:rsidP="00DE4B0E">
            <w:pPr>
              <w:pStyle w:val="2"/>
              <w:shd w:val="clear" w:color="auto" w:fill="auto"/>
              <w:spacing w:before="0" w:line="240" w:lineRule="auto"/>
              <w:ind w:left="20" w:right="20"/>
              <w:jc w:val="left"/>
              <w:rPr>
                <w:sz w:val="20"/>
              </w:rPr>
            </w:pPr>
            <w:r>
              <w:t>У</w:t>
            </w:r>
            <w:r w:rsidRPr="00DE4B0E">
              <w:rPr>
                <w:rStyle w:val="0pt"/>
                <w:sz w:val="20"/>
              </w:rPr>
              <w:t>ченическая:</w:t>
            </w:r>
            <w:r w:rsidRPr="00DE4B0E">
              <w:rPr>
                <w:sz w:val="20"/>
              </w:rPr>
              <w:t xml:space="preserve"> в результате освоения данного модуля овладеют умением сравнивать предметы по цвету, форме, размеру, материалу, выделять их отличительные </w:t>
            </w:r>
            <w:r w:rsidRPr="00DE4B0E">
              <w:rPr>
                <w:sz w:val="20"/>
              </w:rPr>
              <w:lastRenderedPageBreak/>
              <w:t>особенности, узнают формы плоских фигур (квадрат, круг, треугольник, прямоугольник), научатся объединять предметы в группы, продолжать данную закономерность.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0E" w:rsidRPr="00DE4B0E" w:rsidRDefault="00DE4B0E" w:rsidP="00DE4B0E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lastRenderedPageBreak/>
              <w:t xml:space="preserve">Личностные: </w:t>
            </w:r>
            <w:r w:rsidR="00662C72">
              <w:rPr>
                <w:rFonts w:eastAsia="MS Mincho"/>
                <w:bCs/>
                <w:sz w:val="20"/>
                <w:szCs w:val="20"/>
              </w:rPr>
              <w:t xml:space="preserve"> учебно-познавательный интерес, желание решить учебную задачу и готовность выполнять для этого определённые действия.</w:t>
            </w:r>
          </w:p>
          <w:p w:rsidR="00DE4B0E" w:rsidRPr="00DE4B0E" w:rsidRDefault="00DE4B0E" w:rsidP="00DE4B0E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Регулятивные: </w:t>
            </w:r>
            <w:r w:rsidRPr="00DE4B0E">
              <w:rPr>
                <w:sz w:val="20"/>
              </w:rPr>
              <w:t>определение, формулирование учебной задачи на уроке в диалоге с учителем и одноклассниками; оценка своей работы по заданным критериям, соотнесение своей оценки с оцен</w:t>
            </w:r>
            <w:r w:rsidRPr="00DE4B0E">
              <w:rPr>
                <w:sz w:val="20"/>
              </w:rPr>
              <w:softHyphen/>
              <w:t>кой учителя; отметка изменений в своих действиях, сравнение своих достижений (во времени).</w:t>
            </w:r>
          </w:p>
          <w:p w:rsidR="00DE4B0E" w:rsidRPr="00DE4B0E" w:rsidRDefault="00DE4B0E" w:rsidP="00DE4B0E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Познавательные: </w:t>
            </w:r>
            <w:r w:rsidRPr="00DE4B0E">
              <w:rPr>
                <w:sz w:val="20"/>
              </w:rPr>
              <w:t xml:space="preserve">обучение высказываниям своих предположений, ориентировке в учебнике; анализ и </w:t>
            </w:r>
            <w:r w:rsidRPr="00DE4B0E">
              <w:rPr>
                <w:sz w:val="20"/>
              </w:rPr>
              <w:lastRenderedPageBreak/>
              <w:t>сравнение предметов, геометрических фигур, выявление и выражение в речи признаков их сходства и различия; выделение и формулирование проблемы, отличие неизвестного от уже извест</w:t>
            </w:r>
            <w:r w:rsidRPr="00DE4B0E">
              <w:rPr>
                <w:sz w:val="20"/>
              </w:rPr>
              <w:softHyphen/>
              <w:t>ного способа действия в диалоге с учителем и одноклассниками.</w:t>
            </w:r>
          </w:p>
          <w:p w:rsidR="007F234E" w:rsidRPr="00DE4B0E" w:rsidRDefault="00DE4B0E" w:rsidP="001D14EB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>Коммуникативные:</w:t>
            </w:r>
            <w:r w:rsidRPr="00DE4B0E">
              <w:rPr>
                <w:rStyle w:val="1pt"/>
                <w:sz w:val="20"/>
              </w:rPr>
              <w:t xml:space="preserve"> </w:t>
            </w:r>
            <w:r w:rsidR="00E604E2" w:rsidRPr="002F4F3D">
              <w:rPr>
                <w:sz w:val="20"/>
              </w:rPr>
              <w:t xml:space="preserve"> ов</w:t>
            </w:r>
            <w:r w:rsidR="00E604E2">
              <w:rPr>
                <w:sz w:val="20"/>
              </w:rPr>
              <w:t>ладение навыками речевого отображения содержания совершаемых действий в форме речевых значений в соответствии с содержанием учебного предмета; способность с помощью вопросов и учебника использовать информацию межпредметных связей; способность с помощью вопросов и учебника добывать недостающую информацию.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7" w:rsidRPr="00DE4B0E" w:rsidRDefault="00D41947" w:rsidP="00D4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E4B0E">
              <w:rPr>
                <w:rFonts w:ascii="Times New Roman" w:hAnsi="Times New Roman" w:cs="Times New Roman"/>
                <w:sz w:val="20"/>
              </w:rPr>
              <w:lastRenderedPageBreak/>
              <w:t xml:space="preserve">Сравнивать предметы по цвету, форме и размеру, располагать их в порядке возрастания, убывания, выражать в речи признаки сходства и различия </w:t>
            </w:r>
            <w:r w:rsidRPr="00DE4B0E">
              <w:rPr>
                <w:rFonts w:ascii="Times New Roman" w:hAnsi="Times New Roman" w:cs="Times New Roman"/>
                <w:sz w:val="20"/>
              </w:rPr>
              <w:lastRenderedPageBreak/>
              <w:t>предметов.</w:t>
            </w:r>
          </w:p>
          <w:p w:rsidR="00D41947" w:rsidRPr="00DE4B0E" w:rsidRDefault="00D41947" w:rsidP="00D4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E4B0E">
              <w:rPr>
                <w:rFonts w:ascii="Times New Roman" w:hAnsi="Times New Roman" w:cs="Times New Roman"/>
                <w:sz w:val="20"/>
              </w:rPr>
              <w:t xml:space="preserve">Характеризовать свойства геометрических фигур: </w:t>
            </w:r>
            <w:r w:rsidRPr="00DE4B0E">
              <w:rPr>
                <w:rFonts w:ascii="Times New Roman" w:hAnsi="Times New Roman" w:cs="Times New Roman"/>
                <w:b/>
                <w:bCs/>
                <w:sz w:val="20"/>
              </w:rPr>
              <w:t>круг, квадрат,</w:t>
            </w:r>
          </w:p>
          <w:p w:rsidR="00D348AC" w:rsidRPr="00DE4B0E" w:rsidRDefault="00D41947" w:rsidP="00D4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E4B0E">
              <w:rPr>
                <w:rFonts w:ascii="Times New Roman" w:hAnsi="Times New Roman" w:cs="Times New Roman"/>
                <w:b/>
                <w:bCs/>
                <w:sz w:val="20"/>
              </w:rPr>
              <w:t>прямоугольник, треугольник</w:t>
            </w:r>
            <w:r w:rsidR="0032464A" w:rsidRPr="00DE4B0E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F9" w:rsidRPr="007F234E" w:rsidRDefault="00CC2DF9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CC2DF9" w:rsidRPr="007F234E" w:rsidRDefault="00CC2DF9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CC2DF9" w:rsidRPr="007F234E" w:rsidRDefault="00CC2DF9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CC2DF9" w:rsidRPr="007F234E" w:rsidRDefault="00CC2DF9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CC2DF9" w:rsidRPr="007F234E" w:rsidRDefault="00CC2DF9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CC2DF9" w:rsidRDefault="00CC2DF9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DE4B0E" w:rsidRDefault="00DE4B0E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DE4B0E" w:rsidRDefault="00DE4B0E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DE4B0E" w:rsidRPr="007F234E" w:rsidRDefault="00DE4B0E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CC2DF9" w:rsidRPr="007F234E" w:rsidRDefault="00CC2DF9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D348AC" w:rsidRPr="007F234E" w:rsidRDefault="00CC2DF9" w:rsidP="00CC2DF9">
            <w:pPr>
              <w:jc w:val="center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7F234E" w:rsidRDefault="005D5DD3" w:rsidP="003C1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 xml:space="preserve">Урок </w:t>
            </w:r>
            <w:r w:rsidR="003C1F53" w:rsidRPr="007F234E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</w:tr>
      <w:tr w:rsidR="003B7831" w:rsidRPr="007F234E" w:rsidTr="00560FF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7F234E" w:rsidRDefault="007D1534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7F234E" w:rsidRDefault="00D348AC" w:rsidP="00D3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47" w:rsidRPr="007F234E" w:rsidRDefault="00D41947" w:rsidP="00D41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Изменение цвета,</w:t>
            </w:r>
            <w:r w:rsidR="0032464A" w:rsidRPr="007F23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234E">
              <w:rPr>
                <w:rFonts w:ascii="Times New Roman" w:hAnsi="Times New Roman" w:cs="Times New Roman"/>
                <w:b/>
                <w:bCs/>
              </w:rPr>
              <w:t>формы, размера</w:t>
            </w:r>
            <w:r w:rsidR="0032464A" w:rsidRPr="007F234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348AC" w:rsidRPr="007F234E" w:rsidRDefault="00D348AC" w:rsidP="00324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AF" w:rsidRDefault="006E53AF" w:rsidP="00D348A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Style w:val="a6"/>
                <w:rFonts w:eastAsiaTheme="minorHAnsi"/>
                <w:sz w:val="20"/>
              </w:rPr>
              <w:t>П</w:t>
            </w:r>
            <w:r w:rsidRPr="006E53AF">
              <w:rPr>
                <w:rStyle w:val="a6"/>
                <w:rFonts w:eastAsiaTheme="minorHAnsi"/>
                <w:sz w:val="20"/>
              </w:rPr>
              <w:t>едагогическая:</w:t>
            </w:r>
            <w:r w:rsidRPr="006E53AF">
              <w:rPr>
                <w:rFonts w:ascii="Times New Roman" w:hAnsi="Times New Roman" w:cs="Times New Roman"/>
                <w:sz w:val="20"/>
              </w:rPr>
              <w:t xml:space="preserve"> создание условий для выявления свой</w:t>
            </w:r>
            <w:proofErr w:type="gramStart"/>
            <w:r w:rsidRPr="006E53AF">
              <w:rPr>
                <w:rFonts w:ascii="Times New Roman" w:hAnsi="Times New Roman" w:cs="Times New Roman"/>
                <w:sz w:val="20"/>
              </w:rPr>
              <w:t>ств пр</w:t>
            </w:r>
            <w:proofErr w:type="gramEnd"/>
            <w:r w:rsidRPr="006E53AF">
              <w:rPr>
                <w:rFonts w:ascii="Times New Roman" w:hAnsi="Times New Roman" w:cs="Times New Roman"/>
                <w:sz w:val="20"/>
              </w:rPr>
              <w:t>едметов (ц</w:t>
            </w:r>
            <w:r>
              <w:rPr>
                <w:rFonts w:ascii="Times New Roman" w:hAnsi="Times New Roman" w:cs="Times New Roman"/>
                <w:sz w:val="20"/>
              </w:rPr>
              <w:t>вет, форма, раз</w:t>
            </w:r>
            <w:r>
              <w:rPr>
                <w:rFonts w:ascii="Times New Roman" w:hAnsi="Times New Roman" w:cs="Times New Roman"/>
                <w:sz w:val="20"/>
              </w:rPr>
              <w:softHyphen/>
              <w:t>мер, материал).</w:t>
            </w:r>
          </w:p>
          <w:p w:rsidR="00D348AC" w:rsidRPr="006E53AF" w:rsidRDefault="006E53AF" w:rsidP="00D348A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a6"/>
                <w:rFonts w:eastAsiaTheme="minorHAnsi"/>
                <w:sz w:val="20"/>
              </w:rPr>
              <w:t>У</w:t>
            </w:r>
            <w:r w:rsidRPr="006E53AF">
              <w:rPr>
                <w:rStyle w:val="a6"/>
                <w:rFonts w:eastAsiaTheme="minorHAnsi"/>
                <w:sz w:val="20"/>
              </w:rPr>
              <w:t>ченическая:</w:t>
            </w:r>
            <w:r w:rsidRPr="006E53AF">
              <w:rPr>
                <w:rFonts w:ascii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сравнивать предметы по цвету, форме, размеру, материалу, выделять их отличительные особенности, узнают формы плоских фигур (квадрат, круг, треугольник, прямоугольник), научатся объединять предметы в группы, продолжать данную закономерность.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C1" w:rsidRPr="00DB577A" w:rsidRDefault="00BF4DC1" w:rsidP="00BF4D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6E53AF" w:rsidRPr="006E53AF" w:rsidRDefault="006E53AF" w:rsidP="006E53AF">
            <w:pPr>
              <w:pStyle w:val="2"/>
              <w:shd w:val="clear" w:color="auto" w:fill="auto"/>
              <w:spacing w:before="0" w:line="240" w:lineRule="auto"/>
              <w:ind w:left="20" w:right="60"/>
              <w:rPr>
                <w:sz w:val="20"/>
              </w:rPr>
            </w:pPr>
            <w:r w:rsidRPr="006E53AF">
              <w:rPr>
                <w:rStyle w:val="a5"/>
                <w:sz w:val="20"/>
              </w:rPr>
              <w:t xml:space="preserve">Регулятивные: </w:t>
            </w:r>
            <w:r w:rsidRPr="006E53AF">
              <w:rPr>
                <w:sz w:val="20"/>
              </w:rPr>
              <w:t>определение, формулирование учебной задачи на уроке в диалоге с учителем и одноклассниками; оценка своей работы по заданным критериям, соотнесение своей оценки с оцен</w:t>
            </w:r>
            <w:r w:rsidRPr="006E53AF">
              <w:rPr>
                <w:sz w:val="20"/>
              </w:rPr>
              <w:softHyphen/>
              <w:t>кой учителя, сравнение своих достижений (во времени).</w:t>
            </w:r>
          </w:p>
          <w:p w:rsidR="006E53AF" w:rsidRPr="006E53AF" w:rsidRDefault="006E53AF" w:rsidP="006E53AF">
            <w:pPr>
              <w:pStyle w:val="2"/>
              <w:shd w:val="clear" w:color="auto" w:fill="auto"/>
              <w:spacing w:before="0" w:line="240" w:lineRule="auto"/>
              <w:ind w:left="20" w:right="60"/>
              <w:rPr>
                <w:sz w:val="20"/>
              </w:rPr>
            </w:pPr>
            <w:r w:rsidRPr="006E53AF">
              <w:rPr>
                <w:rStyle w:val="a5"/>
                <w:sz w:val="20"/>
              </w:rPr>
              <w:t xml:space="preserve">Познавательные: </w:t>
            </w:r>
            <w:r w:rsidRPr="006E53AF">
              <w:rPr>
                <w:sz w:val="20"/>
              </w:rPr>
              <w:t>построение высказывания своих предположений, анализ и сравнение предме</w:t>
            </w:r>
            <w:r w:rsidRPr="006E53AF">
              <w:rPr>
                <w:sz w:val="20"/>
              </w:rPr>
              <w:softHyphen/>
              <w:t>тов, геометрических фигур, выявление и выражение в речи признаков их сходства и различия; выде</w:t>
            </w:r>
            <w:r w:rsidRPr="006E53AF">
              <w:rPr>
                <w:sz w:val="20"/>
              </w:rPr>
              <w:softHyphen/>
              <w:t>ление и формулирование проблемы, нахождение отличия неизвестного от уже известного в способе действия.</w:t>
            </w:r>
          </w:p>
          <w:p w:rsidR="00D348AC" w:rsidRPr="007F234E" w:rsidRDefault="006E53AF" w:rsidP="006E53AF">
            <w:pPr>
              <w:rPr>
                <w:rFonts w:ascii="Times New Roman" w:hAnsi="Times New Roman" w:cs="Times New Roman"/>
              </w:rPr>
            </w:pPr>
            <w:r w:rsidRPr="006E53AF">
              <w:rPr>
                <w:rStyle w:val="a5"/>
                <w:rFonts w:eastAsiaTheme="minorHAnsi"/>
                <w:sz w:val="20"/>
              </w:rPr>
              <w:t xml:space="preserve">Коммуникативные: </w:t>
            </w:r>
            <w:r w:rsidRPr="006E53AF">
              <w:rPr>
                <w:rFonts w:ascii="Times New Roman" w:hAnsi="Times New Roman" w:cs="Times New Roman"/>
                <w:sz w:val="20"/>
              </w:rPr>
              <w:t>построение простого речевого высказывания; использование математиче</w:t>
            </w:r>
            <w:r w:rsidRPr="006E53AF">
              <w:rPr>
                <w:rFonts w:ascii="Times New Roman" w:hAnsi="Times New Roman" w:cs="Times New Roman"/>
                <w:sz w:val="20"/>
              </w:rPr>
              <w:softHyphen/>
              <w:t>ской терминологии в устной и письменной речи, специальных знаков при организации коммуника</w:t>
            </w:r>
            <w:r w:rsidRPr="006E53AF">
              <w:rPr>
                <w:rFonts w:ascii="Times New Roman" w:hAnsi="Times New Roman" w:cs="Times New Roman"/>
                <w:sz w:val="20"/>
              </w:rPr>
              <w:softHyphen/>
              <w:t>ции между учащимися; умение в рамках совместной учебной деятельности слушать других.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4A" w:rsidRPr="00DE4B0E" w:rsidRDefault="0032464A" w:rsidP="00324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E4B0E">
              <w:rPr>
                <w:rFonts w:ascii="Times New Roman" w:hAnsi="Times New Roman" w:cs="Times New Roman"/>
                <w:sz w:val="20"/>
              </w:rPr>
              <w:t>Сравнивать предметы по цвету, форме и</w:t>
            </w:r>
          </w:p>
          <w:p w:rsidR="0032464A" w:rsidRPr="00DE4B0E" w:rsidRDefault="0032464A" w:rsidP="00324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E4B0E">
              <w:rPr>
                <w:rFonts w:ascii="Times New Roman" w:hAnsi="Times New Roman" w:cs="Times New Roman"/>
                <w:sz w:val="20"/>
              </w:rPr>
              <w:t>размеру, по заданию учителя преобразовывать цвет, форму и размер</w:t>
            </w:r>
          </w:p>
          <w:p w:rsidR="00D348AC" w:rsidRPr="00DE4B0E" w:rsidRDefault="0032464A" w:rsidP="00324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E4B0E">
              <w:rPr>
                <w:rFonts w:ascii="Times New Roman" w:hAnsi="Times New Roman" w:cs="Times New Roman"/>
                <w:sz w:val="20"/>
              </w:rPr>
              <w:t>предметов.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F9" w:rsidRPr="007F234E" w:rsidRDefault="00CC2DF9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CC2DF9" w:rsidRPr="007F234E" w:rsidRDefault="00CC2DF9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A9428B" w:rsidRDefault="00A9428B" w:rsidP="001D14EB">
            <w:pPr>
              <w:rPr>
                <w:rFonts w:ascii="Times New Roman" w:hAnsi="Times New Roman" w:cs="Times New Roman"/>
              </w:rPr>
            </w:pPr>
          </w:p>
          <w:p w:rsidR="00A9428B" w:rsidRDefault="00A9428B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A9428B" w:rsidRDefault="00A9428B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A9428B" w:rsidRPr="007F234E" w:rsidRDefault="00A9428B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CC2DF9" w:rsidRPr="007F234E" w:rsidRDefault="00CC2DF9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CC2DF9" w:rsidRPr="007F234E" w:rsidRDefault="00CC2DF9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D348AC" w:rsidRPr="007F234E" w:rsidRDefault="00CC2DF9" w:rsidP="00CC2DF9">
            <w:pPr>
              <w:jc w:val="center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7F234E" w:rsidRDefault="005D5DD3" w:rsidP="003C1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Урок </w:t>
            </w:r>
            <w:r w:rsidR="003C1F53" w:rsidRPr="007F234E">
              <w:rPr>
                <w:rFonts w:ascii="Times New Roman" w:hAnsi="Times New Roman" w:cs="Times New Roman"/>
                <w:b/>
              </w:rPr>
              <w:t xml:space="preserve"> 3 - 4</w:t>
            </w:r>
          </w:p>
        </w:tc>
      </w:tr>
      <w:tr w:rsidR="003B7831" w:rsidRPr="007F234E" w:rsidTr="00560FF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7F234E" w:rsidRDefault="007D1534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7F234E" w:rsidRDefault="00D348AC" w:rsidP="00D3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6" w:rsidRPr="007F234E" w:rsidRDefault="001A2346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Составление группы</w:t>
            </w:r>
            <w:r w:rsidR="00CC2DF9" w:rsidRPr="007F23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234E">
              <w:rPr>
                <w:rFonts w:ascii="Times New Roman" w:hAnsi="Times New Roman" w:cs="Times New Roman"/>
                <w:b/>
                <w:bCs/>
              </w:rPr>
              <w:t>по заданному признаку.</w:t>
            </w:r>
          </w:p>
          <w:p w:rsidR="00D348AC" w:rsidRPr="007F234E" w:rsidRDefault="00D348AC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8B" w:rsidRDefault="00A9428B" w:rsidP="00A9428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9428B">
              <w:rPr>
                <w:rFonts w:ascii="Times New Roman" w:eastAsia="Times New Roman" w:hAnsi="Times New Roman" w:cs="Times New Roman"/>
                <w:i/>
                <w:spacing w:val="40"/>
                <w:sz w:val="20"/>
              </w:rPr>
              <w:t>П</w:t>
            </w:r>
            <w:r w:rsidRPr="00A9428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едагогическая:</w:t>
            </w:r>
            <w:r w:rsidRPr="00A9428B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выявления свой</w:t>
            </w:r>
            <w:proofErr w:type="gramStart"/>
            <w:r w:rsidRPr="00A9428B">
              <w:rPr>
                <w:rFonts w:ascii="Times New Roman" w:eastAsia="Times New Roman" w:hAnsi="Times New Roman" w:cs="Times New Roman"/>
                <w:sz w:val="20"/>
              </w:rPr>
              <w:t>ств пр</w:t>
            </w:r>
            <w:proofErr w:type="gramEnd"/>
            <w:r w:rsidRPr="00A9428B">
              <w:rPr>
                <w:rFonts w:ascii="Times New Roman" w:eastAsia="Times New Roman" w:hAnsi="Times New Roman" w:cs="Times New Roman"/>
                <w:sz w:val="20"/>
              </w:rPr>
              <w:t>едметов (</w:t>
            </w:r>
            <w:r>
              <w:rPr>
                <w:rFonts w:ascii="Times New Roman" w:eastAsia="Times New Roman" w:hAnsi="Times New Roman" w:cs="Times New Roman"/>
                <w:sz w:val="20"/>
              </w:rPr>
              <w:t>цвет, форма, размер, материал).</w:t>
            </w:r>
          </w:p>
          <w:p w:rsidR="00D348AC" w:rsidRPr="00A9428B" w:rsidRDefault="00A9428B" w:rsidP="00A9428B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A9428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Pr="00A9428B">
              <w:rPr>
                <w:rFonts w:ascii="Times New Roman" w:eastAsia="Times New Roman" w:hAnsi="Times New Roman" w:cs="Times New Roman"/>
                <w:sz w:val="20"/>
              </w:rPr>
              <w:t xml:space="preserve"> овладеют умением сравнивать предметы по цвету, форме, размеру, материалу, выделять их отличительные особенности, узнают формы плоских фигур (квадрат, круг, </w:t>
            </w:r>
            <w:r w:rsidRPr="00A9428B">
              <w:rPr>
                <w:rFonts w:ascii="Times New Roman" w:eastAsia="Times New Roman" w:hAnsi="Times New Roman" w:cs="Times New Roman"/>
                <w:sz w:val="20"/>
              </w:rPr>
              <w:lastRenderedPageBreak/>
              <w:t>треугольник, прямоугольник), научатся объединять предметы в группы, продолжать данную законо</w:t>
            </w:r>
            <w:r w:rsidRPr="00A9428B">
              <w:rPr>
                <w:rFonts w:ascii="Times New Roman" w:eastAsia="Times New Roman" w:hAnsi="Times New Roman" w:cs="Times New Roman"/>
                <w:sz w:val="20"/>
              </w:rPr>
              <w:softHyphen/>
              <w:t>мерность.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DE4B0E" w:rsidRDefault="00662C72" w:rsidP="00662C72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lastRenderedPageBreak/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учебно-познавательный интерес, желание решить учебную задачу и готовность выполнять для этого определённые действия.</w:t>
            </w:r>
          </w:p>
          <w:p w:rsidR="005C4A29" w:rsidRPr="005C4A29" w:rsidRDefault="005C4A29" w:rsidP="005C4A2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C4A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5C4A29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оценка своей работы по заданным критериям, соотнесение своей оценки с оцен</w:t>
            </w:r>
            <w:r w:rsidRPr="005C4A29">
              <w:rPr>
                <w:rFonts w:ascii="Times New Roman" w:eastAsia="Times New Roman" w:hAnsi="Times New Roman" w:cs="Times New Roman"/>
                <w:sz w:val="20"/>
              </w:rPr>
              <w:softHyphen/>
              <w:t>кой учителя, отметка изменений в своих действиях, сравнение своих достижений (во времени).</w:t>
            </w:r>
          </w:p>
          <w:p w:rsidR="005C4A29" w:rsidRPr="005C4A29" w:rsidRDefault="005C4A29" w:rsidP="005C4A2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C4A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5C4A29">
              <w:rPr>
                <w:rFonts w:ascii="Times New Roman" w:eastAsia="Times New Roman" w:hAnsi="Times New Roman" w:cs="Times New Roman"/>
                <w:sz w:val="20"/>
              </w:rPr>
              <w:t>формулирование высказывания своих предположений; ориентировка в учеб</w:t>
            </w:r>
            <w:r w:rsidRPr="005C4A29">
              <w:rPr>
                <w:rFonts w:ascii="Times New Roman" w:eastAsia="Times New Roman" w:hAnsi="Times New Roman" w:cs="Times New Roman"/>
                <w:sz w:val="20"/>
              </w:rPr>
              <w:softHyphen/>
              <w:t>нике; анализ и сравнение предметов, геометрических фигур, выявление и выражение в речи призна</w:t>
            </w:r>
            <w:r w:rsidRPr="005C4A29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ков их сходства и различия; </w:t>
            </w:r>
            <w:r w:rsidRPr="005C4A29">
              <w:rPr>
                <w:rFonts w:ascii="Times New Roman" w:eastAsia="Times New Roman" w:hAnsi="Times New Roman" w:cs="Times New Roman"/>
                <w:sz w:val="20"/>
              </w:rPr>
              <w:lastRenderedPageBreak/>
              <w:t>выделение и формулирование проблемы.</w:t>
            </w:r>
          </w:p>
          <w:p w:rsidR="00D348AC" w:rsidRPr="001D14EB" w:rsidRDefault="005C4A29" w:rsidP="00D348A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C4A2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5C4A29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</w:rPr>
              <w:t xml:space="preserve"> </w:t>
            </w:r>
            <w:r w:rsidRPr="005C4A29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математиче</w:t>
            </w:r>
            <w:r w:rsidRPr="005C4A29">
              <w:rPr>
                <w:rFonts w:ascii="Times New Roman" w:eastAsia="Times New Roman" w:hAnsi="Times New Roman" w:cs="Times New Roman"/>
                <w:sz w:val="20"/>
              </w:rPr>
              <w:softHyphen/>
              <w:t>ской терминологии в устной и письменной речи специальных знаков при организации коммуникации между учащимися; умение в рамках совместной учебной деятельности слушать других.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DE4B0E" w:rsidRDefault="001A2346" w:rsidP="006B7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E4B0E">
              <w:rPr>
                <w:rFonts w:ascii="Times New Roman" w:hAnsi="Times New Roman" w:cs="Times New Roman"/>
                <w:sz w:val="20"/>
              </w:rPr>
              <w:lastRenderedPageBreak/>
              <w:t>Объединять предметы в группы по общему признаку, выделять часть совокупности, разбивать предметы на части по заданному признаку.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8B" w:rsidRDefault="00A9428B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A9428B" w:rsidRDefault="00A9428B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A9428B" w:rsidRDefault="00A9428B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104F17" w:rsidRDefault="00104F17" w:rsidP="00104F17">
            <w:pPr>
              <w:rPr>
                <w:rFonts w:ascii="Times New Roman" w:hAnsi="Times New Roman" w:cs="Times New Roman"/>
              </w:rPr>
            </w:pPr>
          </w:p>
          <w:p w:rsidR="00A9428B" w:rsidRDefault="00A9428B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A9428B" w:rsidRDefault="00A9428B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A9428B" w:rsidRDefault="00A9428B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A9428B" w:rsidRDefault="00A9428B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D348AC" w:rsidRPr="007F234E" w:rsidRDefault="00A9428B" w:rsidP="00A9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7F234E" w:rsidRDefault="005D5DD3" w:rsidP="003C1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Урок </w:t>
            </w:r>
            <w:r w:rsidR="003C1F53" w:rsidRPr="007F234E"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</w:tr>
      <w:tr w:rsidR="003B7831" w:rsidRPr="007F234E" w:rsidTr="00560FF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7F234E" w:rsidRDefault="007D1534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7F234E" w:rsidRDefault="00D348AC" w:rsidP="00D3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AC" w:rsidRPr="007F234E" w:rsidRDefault="001A2346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Выделение части группы.</w:t>
            </w:r>
            <w:r w:rsidRPr="007F23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7" w:rsidRPr="00064237" w:rsidRDefault="00064237" w:rsidP="00064237">
            <w:pPr>
              <w:pStyle w:val="2"/>
              <w:shd w:val="clear" w:color="auto" w:fill="auto"/>
              <w:spacing w:before="0" w:line="235" w:lineRule="exact"/>
              <w:jc w:val="left"/>
              <w:rPr>
                <w:sz w:val="20"/>
              </w:rPr>
            </w:pPr>
            <w:r w:rsidRPr="00064237">
              <w:rPr>
                <w:rStyle w:val="a6"/>
                <w:sz w:val="20"/>
              </w:rPr>
              <w:t>Педагогическая:</w:t>
            </w:r>
            <w:r w:rsidRPr="00064237">
              <w:rPr>
                <w:sz w:val="20"/>
              </w:rPr>
              <w:t xml:space="preserve"> создание условий для выявления свой</w:t>
            </w:r>
            <w:proofErr w:type="gramStart"/>
            <w:r w:rsidRPr="00064237">
              <w:rPr>
                <w:sz w:val="20"/>
              </w:rPr>
              <w:t>ств пр</w:t>
            </w:r>
            <w:proofErr w:type="gramEnd"/>
            <w:r w:rsidRPr="00064237">
              <w:rPr>
                <w:sz w:val="20"/>
              </w:rPr>
              <w:t>едметов (цвет, форма, раз</w:t>
            </w:r>
            <w:r w:rsidRPr="00064237">
              <w:rPr>
                <w:sz w:val="20"/>
              </w:rPr>
              <w:softHyphen/>
              <w:t>мер, материал).</w:t>
            </w:r>
          </w:p>
          <w:p w:rsidR="00064237" w:rsidRPr="00064237" w:rsidRDefault="00064237" w:rsidP="00064237">
            <w:pPr>
              <w:pStyle w:val="2"/>
              <w:shd w:val="clear" w:color="auto" w:fill="auto"/>
              <w:spacing w:before="0" w:line="235" w:lineRule="exact"/>
              <w:jc w:val="left"/>
              <w:rPr>
                <w:sz w:val="20"/>
              </w:rPr>
            </w:pPr>
            <w:proofErr w:type="gramStart"/>
            <w:r w:rsidRPr="00064237">
              <w:rPr>
                <w:sz w:val="20"/>
              </w:rPr>
              <w:t>У</w:t>
            </w:r>
            <w:r w:rsidRPr="00064237">
              <w:rPr>
                <w:rStyle w:val="a6"/>
                <w:sz w:val="20"/>
              </w:rPr>
              <w:t>ченическая:</w:t>
            </w:r>
            <w:r w:rsidRPr="00064237">
              <w:rPr>
                <w:sz w:val="20"/>
              </w:rPr>
              <w:t xml:space="preserve"> в результате освоения данного модуля овладеют умением сравнивать предметы, выделять их отличительные особенности, научатся объединять предметы в группы, про</w:t>
            </w:r>
            <w:r w:rsidRPr="00064237">
              <w:rPr>
                <w:sz w:val="20"/>
              </w:rPr>
              <w:softHyphen/>
              <w:t>должать данную закономерность.</w:t>
            </w:r>
            <w:proofErr w:type="gramEnd"/>
          </w:p>
          <w:p w:rsidR="00D348AC" w:rsidRPr="007F234E" w:rsidRDefault="00D348AC" w:rsidP="00064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662C72" w:rsidRDefault="00662C72" w:rsidP="00662C72">
            <w:pPr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proofErr w:type="gramStart"/>
            <w:r w:rsidRPr="00DE4B0E">
              <w:rPr>
                <w:rFonts w:ascii="Times New Roman" w:hAnsi="Times New Roman" w:cs="Times New Roman"/>
                <w:b/>
                <w:sz w:val="20"/>
              </w:rPr>
              <w:t>Личностные</w:t>
            </w:r>
            <w:proofErr w:type="gramEnd"/>
            <w:r w:rsidRPr="00DE4B0E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8A0F6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у</w:t>
            </w:r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чебно-познавательный интерес, желание учиться.</w:t>
            </w:r>
          </w:p>
          <w:p w:rsidR="00064237" w:rsidRPr="00064237" w:rsidRDefault="00064237" w:rsidP="00064237">
            <w:pPr>
              <w:pStyle w:val="2"/>
              <w:shd w:val="clear" w:color="auto" w:fill="auto"/>
              <w:spacing w:before="0" w:line="220" w:lineRule="exact"/>
              <w:rPr>
                <w:sz w:val="20"/>
              </w:rPr>
            </w:pPr>
            <w:r w:rsidRPr="00064237">
              <w:rPr>
                <w:rStyle w:val="a5"/>
                <w:sz w:val="20"/>
              </w:rPr>
              <w:t xml:space="preserve">Регулятивные: </w:t>
            </w:r>
            <w:r w:rsidRPr="00064237">
              <w:rPr>
                <w:sz w:val="20"/>
              </w:rPr>
              <w:t>определение, формулирование учебной задачи на уроке в диалоге с учителем и одноклассниками; оценка своей работы по заданным критериям, соотнесение своей оценки с оценкой</w:t>
            </w:r>
          </w:p>
          <w:p w:rsidR="00064237" w:rsidRPr="00064237" w:rsidRDefault="00064237" w:rsidP="0006423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642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064237">
              <w:rPr>
                <w:rFonts w:ascii="Times New Roman" w:eastAsia="Times New Roman" w:hAnsi="Times New Roman" w:cs="Times New Roman"/>
                <w:sz w:val="20"/>
              </w:rPr>
              <w:t>ориентировка в содержательном наполнении учебника; анализ и сравнение предметов, геометрических фигур, выявление и выражение в речи признаков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064237" w:rsidRPr="00064237" w:rsidRDefault="00064237" w:rsidP="0006423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642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064237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математиче</w:t>
            </w:r>
            <w:r w:rsidRPr="00064237">
              <w:rPr>
                <w:rFonts w:ascii="Times New Roman" w:eastAsia="Times New Roman" w:hAnsi="Times New Roman" w:cs="Times New Roman"/>
                <w:sz w:val="20"/>
              </w:rPr>
              <w:softHyphen/>
              <w:t>ской терминологии в устной и письменной речи, специальных знаков при организации коммуника</w:t>
            </w:r>
            <w:r w:rsidRPr="00064237">
              <w:rPr>
                <w:rFonts w:ascii="Times New Roman" w:eastAsia="Times New Roman" w:hAnsi="Times New Roman" w:cs="Times New Roman"/>
                <w:sz w:val="20"/>
              </w:rPr>
              <w:softHyphen/>
              <w:t>ции между учащимися; умение в рамках совместной учебной деятельности слушать других.</w:t>
            </w:r>
          </w:p>
          <w:p w:rsidR="00D348AC" w:rsidRPr="007F234E" w:rsidRDefault="00D348AC" w:rsidP="00D3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6" w:rsidRPr="00104F17" w:rsidRDefault="001A2346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04F17">
              <w:rPr>
                <w:rFonts w:ascii="Times New Roman" w:hAnsi="Times New Roman" w:cs="Times New Roman"/>
                <w:sz w:val="20"/>
              </w:rPr>
              <w:t>Классифицировать предметы по цвету,</w:t>
            </w:r>
          </w:p>
          <w:p w:rsidR="001A2346" w:rsidRPr="00104F17" w:rsidRDefault="001A2346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04F17">
              <w:rPr>
                <w:rFonts w:ascii="Times New Roman" w:hAnsi="Times New Roman" w:cs="Times New Roman"/>
                <w:sz w:val="20"/>
              </w:rPr>
              <w:t xml:space="preserve">форме и размеру, располагать их </w:t>
            </w:r>
            <w:proofErr w:type="gramStart"/>
            <w:r w:rsidRPr="00104F17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1A2346" w:rsidRPr="00104F17" w:rsidRDefault="001A2346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04F17">
              <w:rPr>
                <w:rFonts w:ascii="Times New Roman" w:hAnsi="Times New Roman" w:cs="Times New Roman"/>
                <w:sz w:val="20"/>
              </w:rPr>
              <w:t>порядке</w:t>
            </w:r>
            <w:proofErr w:type="gramEnd"/>
            <w:r w:rsidRPr="00104F17">
              <w:rPr>
                <w:rFonts w:ascii="Times New Roman" w:hAnsi="Times New Roman" w:cs="Times New Roman"/>
                <w:sz w:val="20"/>
              </w:rPr>
              <w:t xml:space="preserve"> возрастания, убывания,</w:t>
            </w:r>
          </w:p>
          <w:p w:rsidR="001A2346" w:rsidRPr="00104F17" w:rsidRDefault="001A2346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04F17">
              <w:rPr>
                <w:rFonts w:ascii="Times New Roman" w:hAnsi="Times New Roman" w:cs="Times New Roman"/>
                <w:sz w:val="20"/>
              </w:rPr>
              <w:t>выражать в речи признаки сходства и</w:t>
            </w:r>
          </w:p>
          <w:p w:rsidR="001A2346" w:rsidRPr="00104F17" w:rsidRDefault="001A2346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04F17">
              <w:rPr>
                <w:rFonts w:ascii="Times New Roman" w:hAnsi="Times New Roman" w:cs="Times New Roman"/>
                <w:sz w:val="20"/>
              </w:rPr>
              <w:t>различия предметов.</w:t>
            </w:r>
          </w:p>
          <w:p w:rsidR="001A2346" w:rsidRPr="00104F17" w:rsidRDefault="001A2346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04F17">
              <w:rPr>
                <w:rFonts w:ascii="Times New Roman" w:hAnsi="Times New Roman" w:cs="Times New Roman"/>
                <w:sz w:val="20"/>
              </w:rPr>
              <w:t>Классифицировать предметы в группы и</w:t>
            </w:r>
          </w:p>
          <w:p w:rsidR="001A2346" w:rsidRPr="00104F17" w:rsidRDefault="001A2346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04F17">
              <w:rPr>
                <w:rFonts w:ascii="Times New Roman" w:hAnsi="Times New Roman" w:cs="Times New Roman"/>
                <w:sz w:val="20"/>
              </w:rPr>
              <w:t xml:space="preserve">выделять части предметов </w:t>
            </w:r>
            <w:proofErr w:type="gramStart"/>
            <w:r w:rsidRPr="00104F17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</w:p>
          <w:p w:rsidR="00D348AC" w:rsidRPr="00104F17" w:rsidRDefault="001A2346" w:rsidP="00CC2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04F17">
              <w:rPr>
                <w:rFonts w:ascii="Times New Roman" w:hAnsi="Times New Roman" w:cs="Times New Roman"/>
                <w:sz w:val="20"/>
              </w:rPr>
              <w:t>некоторому признаку.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17" w:rsidRDefault="00104F17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104F17" w:rsidRDefault="00104F17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104F17" w:rsidRDefault="00104F17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104F17" w:rsidRDefault="00104F17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104F17" w:rsidRDefault="00104F17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104F17" w:rsidRDefault="00104F17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104F17" w:rsidRDefault="00104F17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104F17" w:rsidRDefault="00104F17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104F17" w:rsidRDefault="00104F17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D348AC" w:rsidRPr="007F234E" w:rsidRDefault="00CC2DF9" w:rsidP="007F2DC3">
            <w:pPr>
              <w:jc w:val="center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53" w:rsidRPr="007F234E" w:rsidRDefault="003C1F53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3C1F53" w:rsidRPr="007F234E" w:rsidRDefault="003C1F53" w:rsidP="003C1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6B7931" w:rsidRPr="007F234E" w:rsidRDefault="006B7931" w:rsidP="003C1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A2346" w:rsidRPr="007F234E" w:rsidRDefault="006B7931" w:rsidP="003C1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*</w:t>
            </w:r>
            <w:r w:rsidR="001A2346" w:rsidRPr="007F234E">
              <w:rPr>
                <w:rFonts w:ascii="Times New Roman" w:hAnsi="Times New Roman" w:cs="Times New Roman"/>
                <w:b/>
                <w:bCs/>
              </w:rPr>
              <w:t>(С-1)</w:t>
            </w:r>
          </w:p>
          <w:p w:rsidR="00D348AC" w:rsidRPr="007F234E" w:rsidRDefault="00D348AC" w:rsidP="00D348AC">
            <w:pPr>
              <w:rPr>
                <w:rFonts w:ascii="Times New Roman" w:hAnsi="Times New Roman" w:cs="Times New Roman"/>
              </w:rPr>
            </w:pPr>
          </w:p>
        </w:tc>
      </w:tr>
      <w:tr w:rsidR="002138DE" w:rsidRPr="007F234E" w:rsidTr="00560FF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E" w:rsidRPr="007F234E" w:rsidRDefault="002138DE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E" w:rsidRPr="007F234E" w:rsidRDefault="002138DE" w:rsidP="00D3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E" w:rsidRPr="007F234E" w:rsidRDefault="002138DE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Сравнение групп предметов. Знаки «=» и «≠».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17" w:rsidRPr="00104F17" w:rsidRDefault="00104F17" w:rsidP="00D348A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04F17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Педагогическая:</w:t>
            </w:r>
            <w:r w:rsidRPr="00104F17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выявления свой</w:t>
            </w:r>
            <w:proofErr w:type="gramStart"/>
            <w:r w:rsidRPr="00104F17">
              <w:rPr>
                <w:rFonts w:ascii="Times New Roman" w:eastAsia="Times New Roman" w:hAnsi="Times New Roman" w:cs="Times New Roman"/>
                <w:sz w:val="20"/>
              </w:rPr>
              <w:t>ств пр</w:t>
            </w:r>
            <w:proofErr w:type="gramEnd"/>
            <w:r w:rsidRPr="00104F17">
              <w:rPr>
                <w:rFonts w:ascii="Times New Roman" w:eastAsia="Times New Roman" w:hAnsi="Times New Roman" w:cs="Times New Roman"/>
                <w:sz w:val="20"/>
              </w:rPr>
              <w:t>едметов (цвет, форма, раз</w:t>
            </w:r>
            <w:r w:rsidRPr="00104F17">
              <w:rPr>
                <w:rFonts w:ascii="Times New Roman" w:eastAsia="Times New Roman" w:hAnsi="Times New Roman" w:cs="Times New Roman"/>
                <w:sz w:val="20"/>
              </w:rPr>
              <w:softHyphen/>
              <w:t>мер, материал).</w:t>
            </w:r>
          </w:p>
          <w:p w:rsidR="002138DE" w:rsidRPr="00104F17" w:rsidRDefault="00104F17" w:rsidP="00D348A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04F17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104F17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Pr="00104F17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овладеют умением сравнивать предметы, выделять их отличительные особенности, научатся объединять предметы в группы, про</w:t>
            </w:r>
            <w:r w:rsidRPr="00104F17">
              <w:rPr>
                <w:rFonts w:ascii="Times New Roman" w:eastAsia="Times New Roman" w:hAnsi="Times New Roman" w:cs="Times New Roman"/>
                <w:sz w:val="20"/>
              </w:rPr>
              <w:softHyphen/>
              <w:t>должать данную закономерность.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DE4B0E" w:rsidRDefault="00662C72" w:rsidP="00662C72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учебно-познавательный интерес, желание решить учебную задачу и готовность выполнять для этого определённые действия.</w:t>
            </w:r>
          </w:p>
          <w:p w:rsidR="00104F17" w:rsidRPr="00104F17" w:rsidRDefault="00104F17" w:rsidP="00104F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104F1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определение, формулирование учебной задачи на уроке в диалоге с учителем и одноклассниками; оценка своей работы по заданным критериям, соотнесение своей оценки с оцен</w:t>
            </w:r>
            <w:r w:rsidRPr="00104F1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кой учителя, отметка изменений в своих действиях, сравнение своих достижений (во времени).</w:t>
            </w:r>
          </w:p>
          <w:p w:rsidR="00104F17" w:rsidRPr="00104F17" w:rsidRDefault="00104F17" w:rsidP="00104F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104F1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высказываниям своих предположений и ориентировке в содержании учебника; анализ и сравнение предметов, геометрических фигур, выявление и выражение в речи при</w:t>
            </w:r>
            <w:r w:rsidRPr="00104F1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2138DE" w:rsidRPr="001D14EB" w:rsidRDefault="00104F17" w:rsidP="00D348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104F17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104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простого речевого высказывания; использование специальных знаков при </w:t>
            </w:r>
            <w:r w:rsidRPr="00104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организации коммуникации между учащимися, математической терминологии в устной и письменной речи; умение в рамках совместной учебной деятельности слушать других.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DE" w:rsidRPr="007F2DC3" w:rsidRDefault="002138DE" w:rsidP="00C3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F2DC3">
              <w:rPr>
                <w:rFonts w:ascii="Times New Roman" w:hAnsi="Times New Roman" w:cs="Times New Roman"/>
                <w:sz w:val="20"/>
              </w:rPr>
              <w:lastRenderedPageBreak/>
              <w:t xml:space="preserve">Иметь понятие о случаях использования знаков = и </w:t>
            </w:r>
            <w:r w:rsidRPr="007F2DC3">
              <w:rPr>
                <w:rFonts w:ascii="Times New Roman" w:hAnsi="Times New Roman" w:cs="Times New Roman"/>
                <w:b/>
                <w:bCs/>
                <w:sz w:val="20"/>
              </w:rPr>
              <w:t>≠</w:t>
            </w:r>
            <w:r w:rsidRPr="007F2DC3">
              <w:rPr>
                <w:rFonts w:ascii="Times New Roman" w:hAnsi="Times New Roman" w:cs="Times New Roman"/>
                <w:sz w:val="20"/>
              </w:rPr>
              <w:t>.</w:t>
            </w:r>
          </w:p>
          <w:p w:rsidR="002138DE" w:rsidRPr="007F2DC3" w:rsidRDefault="002138DE" w:rsidP="00C3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F2DC3">
              <w:rPr>
                <w:rFonts w:ascii="Times New Roman" w:hAnsi="Times New Roman" w:cs="Times New Roman"/>
                <w:sz w:val="20"/>
              </w:rPr>
              <w:t>Распознавать и фиксировать одинаковые</w:t>
            </w:r>
          </w:p>
          <w:p w:rsidR="002138DE" w:rsidRPr="007F2DC3" w:rsidRDefault="002138DE" w:rsidP="00C3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F2DC3">
              <w:rPr>
                <w:rFonts w:ascii="Times New Roman" w:hAnsi="Times New Roman" w:cs="Times New Roman"/>
                <w:sz w:val="20"/>
              </w:rPr>
              <w:t>и различные группы предметов.</w:t>
            </w:r>
          </w:p>
          <w:p w:rsidR="005E0DC8" w:rsidRPr="007F2DC3" w:rsidRDefault="005E0DC8" w:rsidP="00C3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5E0DC8" w:rsidRPr="007F2DC3" w:rsidRDefault="005E0DC8" w:rsidP="00C3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5E0DC8" w:rsidRPr="007F2DC3" w:rsidRDefault="005E0DC8" w:rsidP="00C3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5E0DC8" w:rsidRPr="007F2DC3" w:rsidRDefault="005E0DC8" w:rsidP="00C3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2138DE" w:rsidRPr="007F234E" w:rsidRDefault="002138DE" w:rsidP="00CC2DF9">
            <w:pPr>
              <w:jc w:val="center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E" w:rsidRPr="007F234E" w:rsidRDefault="002138DE" w:rsidP="00174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Урок 7</w:t>
            </w:r>
          </w:p>
        </w:tc>
      </w:tr>
      <w:tr w:rsidR="002138DE" w:rsidRPr="007F234E" w:rsidTr="00560FF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E" w:rsidRPr="007F234E" w:rsidRDefault="002138DE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E" w:rsidRPr="007F234E" w:rsidRDefault="002138DE" w:rsidP="00D3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E" w:rsidRPr="007F234E" w:rsidRDefault="002138DE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Составление равных и неравных групп.</w:t>
            </w:r>
          </w:p>
          <w:p w:rsidR="002138DE" w:rsidRPr="007F234E" w:rsidRDefault="002138DE" w:rsidP="00C3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C3" w:rsidRPr="007F2DC3" w:rsidRDefault="007F2DC3" w:rsidP="007F2DC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F2DC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Педагогическая:</w:t>
            </w:r>
            <w:r w:rsidRPr="007F2DC3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выявления свой</w:t>
            </w:r>
            <w:proofErr w:type="gramStart"/>
            <w:r w:rsidRPr="007F2DC3">
              <w:rPr>
                <w:rFonts w:ascii="Times New Roman" w:eastAsia="Times New Roman" w:hAnsi="Times New Roman" w:cs="Times New Roman"/>
                <w:sz w:val="20"/>
              </w:rPr>
              <w:t>ств пр</w:t>
            </w:r>
            <w:proofErr w:type="gramEnd"/>
            <w:r w:rsidRPr="007F2DC3">
              <w:rPr>
                <w:rFonts w:ascii="Times New Roman" w:eastAsia="Times New Roman" w:hAnsi="Times New Roman" w:cs="Times New Roman"/>
                <w:sz w:val="20"/>
              </w:rPr>
              <w:t>едметов (цвет, форма, раз</w:t>
            </w:r>
            <w:r w:rsidRPr="007F2DC3">
              <w:rPr>
                <w:rFonts w:ascii="Times New Roman" w:eastAsia="Times New Roman" w:hAnsi="Times New Roman" w:cs="Times New Roman"/>
                <w:sz w:val="20"/>
              </w:rPr>
              <w:softHyphen/>
              <w:t>мер, материал) и освоения графических и знаковых средств фиксации результатов действий («равно», «не равно»).</w:t>
            </w:r>
          </w:p>
          <w:p w:rsidR="002138DE" w:rsidRPr="0053410D" w:rsidRDefault="007F2DC3" w:rsidP="0053410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7F2DC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Ученическая:</w:t>
            </w:r>
            <w:r w:rsidRPr="007F2DC3">
              <w:rPr>
                <w:rFonts w:ascii="Times New Roman" w:eastAsia="Times New Roman" w:hAnsi="Times New Roman" w:cs="Times New Roman"/>
                <w:sz w:val="20"/>
              </w:rPr>
              <w:t xml:space="preserve"> овладеют умением сравнивать предметы, выделять их отличительные осо</w:t>
            </w:r>
            <w:r w:rsidRPr="007F2DC3">
              <w:rPr>
                <w:rFonts w:ascii="Times New Roman" w:eastAsia="Times New Roman" w:hAnsi="Times New Roman" w:cs="Times New Roman"/>
                <w:sz w:val="20"/>
              </w:rPr>
              <w:softHyphen/>
              <w:t>бенности, научатся объединять предметы в группы, продолжать данную закономерность, различать знаки «равно», «не равно».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662C72" w:rsidRDefault="00662C72" w:rsidP="00662C72">
            <w:pPr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proofErr w:type="gramStart"/>
            <w:r w:rsidRPr="00DE4B0E">
              <w:rPr>
                <w:rFonts w:ascii="Times New Roman" w:hAnsi="Times New Roman" w:cs="Times New Roman"/>
                <w:b/>
                <w:sz w:val="20"/>
              </w:rPr>
              <w:t>Личностные</w:t>
            </w:r>
            <w:proofErr w:type="gramEnd"/>
            <w:r w:rsidRPr="00DE4B0E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8A0F6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у</w:t>
            </w:r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чебно-познавательный интерес, желание учиться.</w:t>
            </w:r>
          </w:p>
          <w:p w:rsidR="007F2DC3" w:rsidRPr="007F2DC3" w:rsidRDefault="007F2DC3" w:rsidP="007F2DC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F2DC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7F2DC3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оценка своей работы по заданным критериям, соотнесение своей оценки с оцен</w:t>
            </w:r>
            <w:r w:rsidRPr="007F2DC3">
              <w:rPr>
                <w:rFonts w:ascii="Times New Roman" w:eastAsia="Times New Roman" w:hAnsi="Times New Roman" w:cs="Times New Roman"/>
                <w:sz w:val="20"/>
              </w:rPr>
              <w:softHyphen/>
              <w:t>кой учителя, отметка изменений в своих действиях, сравнение своих достижений (во времени).</w:t>
            </w:r>
          </w:p>
          <w:p w:rsidR="007F2DC3" w:rsidRPr="007F2DC3" w:rsidRDefault="007F2DC3" w:rsidP="007F2DC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F2DC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7F2DC3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предположений, ориентировке в содержании учебника; анализ и сравнение предметов, геометрических фигур, выявление и выражение в речи при</w:t>
            </w:r>
            <w:r w:rsidRPr="007F2DC3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2138DE" w:rsidRPr="001D14EB" w:rsidRDefault="007F2DC3" w:rsidP="00D348A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F2DC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7F2DC3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7F2DC3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E" w:rsidRPr="007F234E" w:rsidRDefault="002138DE" w:rsidP="00C3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E" w:rsidRPr="007F234E" w:rsidRDefault="002138DE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2138DE" w:rsidRPr="007F234E" w:rsidRDefault="002138DE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2138DE" w:rsidRPr="007F234E" w:rsidRDefault="002138DE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2138DE" w:rsidRPr="007F234E" w:rsidRDefault="002138DE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2138DE" w:rsidRPr="007F234E" w:rsidRDefault="002138DE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7F2DC3" w:rsidRDefault="007F2DC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2138DE" w:rsidRPr="007F234E" w:rsidRDefault="002138DE" w:rsidP="00CC2DF9">
            <w:pPr>
              <w:jc w:val="center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DE" w:rsidRPr="007F234E" w:rsidRDefault="002138DE" w:rsidP="00174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 8</w:t>
            </w:r>
          </w:p>
          <w:p w:rsidR="002138DE" w:rsidRPr="007F234E" w:rsidRDefault="002138DE" w:rsidP="00174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138DE" w:rsidRPr="007F234E" w:rsidRDefault="002138DE" w:rsidP="00174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*(С-2)</w:t>
            </w:r>
          </w:p>
          <w:p w:rsidR="002138DE" w:rsidRPr="007F234E" w:rsidRDefault="002138DE" w:rsidP="00D348AC">
            <w:pPr>
              <w:rPr>
                <w:rFonts w:ascii="Times New Roman" w:hAnsi="Times New Roman" w:cs="Times New Roman"/>
              </w:rPr>
            </w:pPr>
          </w:p>
        </w:tc>
      </w:tr>
      <w:tr w:rsidR="00FB58F3" w:rsidRPr="007F234E" w:rsidTr="001D14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D3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174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Сложение групп предметов. Знак «+».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3" w:rsidRDefault="00FB58F3" w:rsidP="0053410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5341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5341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формирования представлений о сложении и вы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softHyphen/>
              <w:t>читании, для освоения графических и знаковых средств фиксации результатов действий («р</w:t>
            </w:r>
            <w:r>
              <w:rPr>
                <w:rFonts w:ascii="Times New Roman" w:eastAsia="Times New Roman" w:hAnsi="Times New Roman" w:cs="Times New Roman"/>
                <w:sz w:val="20"/>
              </w:rPr>
              <w:t>авно», «не равно», «+», « - »).</w:t>
            </w:r>
          </w:p>
          <w:p w:rsidR="00FB58F3" w:rsidRPr="0053410D" w:rsidRDefault="00FB58F3" w:rsidP="0053410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5341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5341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сравнивать предметы, выделять их отличительные особенности; научатся различать знаки «равно», «не равно» и другие изученные математические 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lastRenderedPageBreak/>
              <w:t>знаки, выполнять сложение и вычитание групп предметов.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3" w:rsidRPr="0053410D" w:rsidRDefault="00FB58F3" w:rsidP="0053410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3410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общих для всех людей правил пове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softHyphen/>
              <w:t>дения.</w:t>
            </w:r>
          </w:p>
          <w:p w:rsidR="00EC19FA" w:rsidRPr="00EC19FA" w:rsidRDefault="00EC19FA" w:rsidP="00EC19FA">
            <w:pPr>
              <w:rPr>
                <w:rFonts w:ascii="Times New Roman" w:hAnsi="Times New Roman" w:cs="Times New Roman"/>
                <w:sz w:val="20"/>
              </w:rPr>
            </w:pPr>
            <w:r w:rsidRPr="00EC19FA">
              <w:rPr>
                <w:rFonts w:ascii="Times New Roman" w:hAnsi="Times New Roman" w:cs="Times New Roman"/>
                <w:b/>
                <w:sz w:val="20"/>
              </w:rPr>
              <w:t>Регулятивные</w:t>
            </w:r>
            <w:r w:rsidRPr="00EC19FA">
              <w:rPr>
                <w:rFonts w:ascii="Times New Roman" w:hAnsi="Times New Roman" w:cs="Times New Roman"/>
                <w:sz w:val="20"/>
              </w:rPr>
              <w:t>: определение цели деятельности учебного процесса с помощью учителя, принятие и выполнение практических задач; способность отличать новое знание от уже известного; овладение навыками преобразования объекта из чувственной формы в модель, выделяя существенные характеристики объекта.</w:t>
            </w:r>
          </w:p>
          <w:p w:rsidR="00FB58F3" w:rsidRPr="0053410D" w:rsidRDefault="00FB58F3" w:rsidP="0053410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3410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2F4F3D" w:rsidRPr="002F4F3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умение осознанно и произвольно 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FB58F3" w:rsidRPr="0053410D" w:rsidRDefault="00FB58F3" w:rsidP="0053410D">
            <w:pPr>
              <w:rPr>
                <w:rFonts w:ascii="Times New Roman" w:hAnsi="Times New Roman" w:cs="Times New Roman"/>
                <w:sz w:val="20"/>
              </w:rPr>
            </w:pPr>
            <w:r w:rsidRPr="0053410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3" w:rsidRPr="0053410D" w:rsidRDefault="00FB58F3" w:rsidP="00486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3410D">
              <w:rPr>
                <w:rFonts w:ascii="Times New Roman" w:hAnsi="Times New Roman" w:cs="Times New Roman"/>
                <w:sz w:val="20"/>
              </w:rPr>
              <w:t>Воспроизводить смысл действия сложения, уметь записывать выражения.</w:t>
            </w:r>
          </w:p>
          <w:p w:rsidR="00FB58F3" w:rsidRPr="0053410D" w:rsidRDefault="00FB58F3" w:rsidP="00486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3410D">
              <w:rPr>
                <w:rFonts w:ascii="Times New Roman" w:hAnsi="Times New Roman" w:cs="Times New Roman"/>
                <w:sz w:val="20"/>
              </w:rPr>
              <w:t>Распознавать геометрические фигуры.</w:t>
            </w:r>
          </w:p>
          <w:p w:rsidR="00FB58F3" w:rsidRPr="0053410D" w:rsidRDefault="00FB58F3" w:rsidP="00486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3410D">
              <w:rPr>
                <w:rFonts w:ascii="Times New Roman" w:hAnsi="Times New Roman" w:cs="Times New Roman"/>
                <w:sz w:val="20"/>
              </w:rPr>
              <w:t xml:space="preserve">Читать примеры на сложение </w:t>
            </w:r>
            <w:proofErr w:type="gramStart"/>
            <w:r w:rsidRPr="0053410D">
              <w:rPr>
                <w:rFonts w:ascii="Times New Roman" w:hAnsi="Times New Roman" w:cs="Times New Roman"/>
                <w:sz w:val="20"/>
              </w:rPr>
              <w:t>разными</w:t>
            </w:r>
            <w:proofErr w:type="gramEnd"/>
          </w:p>
          <w:p w:rsidR="00FB58F3" w:rsidRPr="0053410D" w:rsidRDefault="00FB58F3" w:rsidP="00486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3410D">
              <w:rPr>
                <w:rFonts w:ascii="Times New Roman" w:hAnsi="Times New Roman" w:cs="Times New Roman"/>
                <w:sz w:val="20"/>
              </w:rPr>
              <w:t>способами, в том числе и использую</w:t>
            </w:r>
          </w:p>
          <w:p w:rsidR="00FB58F3" w:rsidRPr="0053410D" w:rsidRDefault="00FB58F3" w:rsidP="00486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3410D">
              <w:rPr>
                <w:rFonts w:ascii="Times New Roman" w:hAnsi="Times New Roman" w:cs="Times New Roman"/>
                <w:sz w:val="20"/>
              </w:rPr>
              <w:t xml:space="preserve">названия компонентов сложения. </w:t>
            </w:r>
          </w:p>
          <w:p w:rsidR="00FB58F3" w:rsidRPr="0053410D" w:rsidRDefault="00FB58F3" w:rsidP="00486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u w:val="single"/>
              </w:rPr>
            </w:pPr>
            <w:r w:rsidRPr="0053410D">
              <w:rPr>
                <w:rFonts w:ascii="Times New Roman" w:hAnsi="Times New Roman" w:cs="Times New Roman"/>
                <w:sz w:val="20"/>
              </w:rPr>
              <w:t>Записывать сложение с помощью знака «+».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Default="00FB58F3" w:rsidP="00A3631A">
            <w:pPr>
              <w:rPr>
                <w:rFonts w:ascii="Times New Roman" w:hAnsi="Times New Roman" w:cs="Times New Roman"/>
              </w:rPr>
            </w:pPr>
          </w:p>
          <w:p w:rsidR="00A3631A" w:rsidRDefault="00A3631A" w:rsidP="00A3631A">
            <w:pPr>
              <w:rPr>
                <w:rFonts w:ascii="Times New Roman" w:hAnsi="Times New Roman" w:cs="Times New Roman"/>
              </w:rPr>
            </w:pPr>
          </w:p>
          <w:p w:rsidR="00A3631A" w:rsidRDefault="00A3631A" w:rsidP="00A3631A">
            <w:pPr>
              <w:rPr>
                <w:rFonts w:ascii="Times New Roman" w:hAnsi="Times New Roman" w:cs="Times New Roman"/>
              </w:rPr>
            </w:pPr>
          </w:p>
          <w:p w:rsidR="00A3631A" w:rsidRDefault="00A3631A" w:rsidP="00A3631A">
            <w:pPr>
              <w:rPr>
                <w:rFonts w:ascii="Times New Roman" w:hAnsi="Times New Roman" w:cs="Times New Roman"/>
              </w:rPr>
            </w:pPr>
          </w:p>
          <w:p w:rsidR="00A3631A" w:rsidRDefault="00A3631A" w:rsidP="00A3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3631A" w:rsidRDefault="00A3631A" w:rsidP="00A3631A">
            <w:pPr>
              <w:rPr>
                <w:rFonts w:ascii="Times New Roman" w:hAnsi="Times New Roman" w:cs="Times New Roman"/>
              </w:rPr>
            </w:pPr>
          </w:p>
          <w:p w:rsidR="00A3631A" w:rsidRDefault="00A3631A" w:rsidP="00A3631A">
            <w:pPr>
              <w:rPr>
                <w:rFonts w:ascii="Times New Roman" w:hAnsi="Times New Roman" w:cs="Times New Roman"/>
              </w:rPr>
            </w:pPr>
          </w:p>
          <w:p w:rsidR="00FB58F3" w:rsidRDefault="00FB58F3" w:rsidP="00CC2DF9">
            <w:pPr>
              <w:jc w:val="center"/>
              <w:rPr>
                <w:rFonts w:ascii="Times New Roman" w:hAnsi="Times New Roman" w:cs="Times New Roman"/>
              </w:rPr>
            </w:pPr>
          </w:p>
          <w:p w:rsidR="00FB58F3" w:rsidRPr="007F234E" w:rsidRDefault="00FB58F3" w:rsidP="00534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174ED6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</w:rPr>
              <w:t>Урок  9</w:t>
            </w:r>
          </w:p>
        </w:tc>
      </w:tr>
      <w:tr w:rsidR="00FB58F3" w:rsidRPr="007F234E" w:rsidTr="001D14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D3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Сложение групп</w:t>
            </w:r>
          </w:p>
          <w:p w:rsidR="00FB58F3" w:rsidRPr="007F234E" w:rsidRDefault="00FB58F3" w:rsidP="001A2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предметов.</w:t>
            </w:r>
          </w:p>
          <w:p w:rsidR="00FB58F3" w:rsidRPr="007F234E" w:rsidRDefault="00FB58F3" w:rsidP="00486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53410D" w:rsidRDefault="00FB58F3" w:rsidP="00D348A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53410D" w:rsidRDefault="00FB58F3" w:rsidP="00D348A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4869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Default="00FB58F3" w:rsidP="00A3631A">
            <w:pPr>
              <w:rPr>
                <w:rFonts w:ascii="Times New Roman" w:hAnsi="Times New Roman" w:cs="Times New Roman"/>
              </w:rPr>
            </w:pPr>
          </w:p>
          <w:p w:rsidR="00A3631A" w:rsidRDefault="00A3631A" w:rsidP="007E5F22">
            <w:pPr>
              <w:jc w:val="center"/>
              <w:rPr>
                <w:rFonts w:ascii="Times New Roman" w:hAnsi="Times New Roman" w:cs="Times New Roman"/>
              </w:rPr>
            </w:pPr>
          </w:p>
          <w:p w:rsidR="00A3631A" w:rsidRDefault="00A3631A" w:rsidP="007E5F22">
            <w:pPr>
              <w:jc w:val="center"/>
              <w:rPr>
                <w:rFonts w:ascii="Times New Roman" w:hAnsi="Times New Roman" w:cs="Times New Roman"/>
              </w:rPr>
            </w:pPr>
          </w:p>
          <w:p w:rsidR="00A3631A" w:rsidRDefault="00A3631A" w:rsidP="007E5F22">
            <w:pPr>
              <w:jc w:val="center"/>
              <w:rPr>
                <w:rFonts w:ascii="Times New Roman" w:hAnsi="Times New Roman" w:cs="Times New Roman"/>
              </w:rPr>
            </w:pPr>
          </w:p>
          <w:p w:rsidR="00FB58F3" w:rsidRPr="007F234E" w:rsidRDefault="00A3631A" w:rsidP="007E5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174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Урок </w:t>
            </w:r>
          </w:p>
          <w:p w:rsidR="00FB58F3" w:rsidRPr="007F234E" w:rsidRDefault="00FB58F3" w:rsidP="00174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10 </w:t>
            </w:r>
          </w:p>
          <w:p w:rsidR="00FB58F3" w:rsidRPr="007F234E" w:rsidRDefault="00FB58F3" w:rsidP="00174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B58F3" w:rsidRPr="007F234E" w:rsidRDefault="00FB58F3" w:rsidP="00174ED6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*(С-3)</w:t>
            </w:r>
          </w:p>
        </w:tc>
      </w:tr>
      <w:tr w:rsidR="00A3631A" w:rsidRPr="007F234E" w:rsidTr="001D14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A" w:rsidRPr="007F234E" w:rsidRDefault="00A3631A" w:rsidP="00D348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A" w:rsidRPr="007F234E" w:rsidRDefault="00A3631A" w:rsidP="00D3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A" w:rsidRPr="007F234E" w:rsidRDefault="00A3631A" w:rsidP="006B7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 xml:space="preserve">Вычитание групп предметов. </w:t>
            </w:r>
          </w:p>
          <w:p w:rsidR="00A3631A" w:rsidRPr="007F234E" w:rsidRDefault="00A3631A" w:rsidP="006B7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Знак «</w:t>
            </w:r>
            <w:proofErr w:type="gramStart"/>
            <w:r w:rsidRPr="007F234E">
              <w:rPr>
                <w:rFonts w:ascii="Times New Roman" w:hAnsi="Times New Roman" w:cs="Times New Roman"/>
                <w:b/>
                <w:bCs/>
              </w:rPr>
              <w:t>-»</w:t>
            </w:r>
            <w:proofErr w:type="gramEnd"/>
            <w:r w:rsidRPr="007F234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31A" w:rsidRDefault="00A3631A" w:rsidP="0053410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5341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5341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формирования представлений о сложении и вы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softHyphen/>
              <w:t>читании, для освоения графических и знаковых средств фиксации результатов действий («р</w:t>
            </w:r>
            <w:r>
              <w:rPr>
                <w:rFonts w:ascii="Times New Roman" w:eastAsia="Times New Roman" w:hAnsi="Times New Roman" w:cs="Times New Roman"/>
                <w:sz w:val="20"/>
              </w:rPr>
              <w:t>авно», «не равно», «+», « - »).</w:t>
            </w:r>
          </w:p>
          <w:p w:rsidR="00A3631A" w:rsidRPr="001D14EB" w:rsidRDefault="00A3631A" w:rsidP="00D348A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5341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53410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сравнивать предметы, выделять их отличительные особенности; научатся различать знаки «равно», «не равно» и другие изученные математические знаки, выполнять сложение и вычитание групп предметов.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31A" w:rsidRPr="00DB577A" w:rsidRDefault="00A3631A" w:rsidP="00BF4D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A3631A" w:rsidRPr="00EC19FA" w:rsidRDefault="00EC19FA" w:rsidP="00EC19FA">
            <w:pPr>
              <w:rPr>
                <w:rFonts w:ascii="Times New Roman" w:hAnsi="Times New Roman" w:cs="Times New Roman"/>
                <w:sz w:val="20"/>
              </w:rPr>
            </w:pPr>
            <w:r w:rsidRPr="00EC19FA">
              <w:rPr>
                <w:rFonts w:ascii="Times New Roman" w:hAnsi="Times New Roman" w:cs="Times New Roman"/>
                <w:b/>
                <w:sz w:val="20"/>
              </w:rPr>
              <w:t>Регулятивные</w:t>
            </w:r>
            <w:r w:rsidRPr="00EC19FA">
              <w:rPr>
                <w:rFonts w:ascii="Times New Roman" w:hAnsi="Times New Roman" w:cs="Times New Roman"/>
                <w:sz w:val="20"/>
              </w:rPr>
              <w:t>: определение цели деятельности учебного процесса с помощью учителя, принятие и выполнение практических задач; способность отличать новое знание от уже известного; овладение навыками преобразования объекта из чувственной формы в модель, выделяя существенные характеристики объекта.</w:t>
            </w:r>
          </w:p>
          <w:p w:rsidR="00A3631A" w:rsidRPr="0053410D" w:rsidRDefault="00A3631A" w:rsidP="00560FF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3410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A3631A" w:rsidRPr="001D14EB" w:rsidRDefault="00A3631A" w:rsidP="001D14E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3410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53410D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31A" w:rsidRPr="00560FFD" w:rsidRDefault="00A3631A" w:rsidP="006B7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60FFD">
              <w:rPr>
                <w:rFonts w:ascii="Times New Roman" w:hAnsi="Times New Roman" w:cs="Times New Roman"/>
                <w:sz w:val="20"/>
              </w:rPr>
              <w:t>Рассуждать о математическом смысле</w:t>
            </w:r>
          </w:p>
          <w:p w:rsidR="00A3631A" w:rsidRPr="00560FFD" w:rsidRDefault="00A3631A" w:rsidP="006B7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60FFD">
              <w:rPr>
                <w:rFonts w:ascii="Times New Roman" w:hAnsi="Times New Roman" w:cs="Times New Roman"/>
                <w:sz w:val="20"/>
              </w:rPr>
              <w:t>действия вычитания</w:t>
            </w:r>
            <w:proofErr w:type="gramStart"/>
            <w:r w:rsidRPr="00560FFD">
              <w:rPr>
                <w:rFonts w:ascii="Times New Roman" w:hAnsi="Times New Roman" w:cs="Times New Roman"/>
                <w:sz w:val="20"/>
              </w:rPr>
              <w:t>,.</w:t>
            </w:r>
            <w:proofErr w:type="gramEnd"/>
          </w:p>
          <w:p w:rsidR="00A3631A" w:rsidRPr="00560FFD" w:rsidRDefault="00A3631A" w:rsidP="006B7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60FFD">
              <w:rPr>
                <w:rFonts w:ascii="Times New Roman" w:hAnsi="Times New Roman" w:cs="Times New Roman"/>
                <w:sz w:val="20"/>
              </w:rPr>
              <w:t xml:space="preserve">Читать примеры на вычитание </w:t>
            </w:r>
            <w:proofErr w:type="gramStart"/>
            <w:r w:rsidRPr="00560FFD">
              <w:rPr>
                <w:rFonts w:ascii="Times New Roman" w:hAnsi="Times New Roman" w:cs="Times New Roman"/>
                <w:sz w:val="20"/>
              </w:rPr>
              <w:t>разными</w:t>
            </w:r>
            <w:proofErr w:type="gramEnd"/>
          </w:p>
          <w:p w:rsidR="00A3631A" w:rsidRPr="00560FFD" w:rsidRDefault="00A3631A" w:rsidP="006B7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60FFD">
              <w:rPr>
                <w:rFonts w:ascii="Times New Roman" w:hAnsi="Times New Roman" w:cs="Times New Roman"/>
                <w:sz w:val="20"/>
              </w:rPr>
              <w:t>способами, в том числе и использую</w:t>
            </w:r>
          </w:p>
          <w:p w:rsidR="00A3631A" w:rsidRPr="00560FFD" w:rsidRDefault="00A3631A" w:rsidP="006B7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60FFD">
              <w:rPr>
                <w:rFonts w:ascii="Times New Roman" w:hAnsi="Times New Roman" w:cs="Times New Roman"/>
                <w:sz w:val="20"/>
              </w:rPr>
              <w:t>названия компонентов вычитания.</w:t>
            </w:r>
          </w:p>
          <w:p w:rsidR="00A3631A" w:rsidRPr="00560FFD" w:rsidRDefault="00A3631A" w:rsidP="006B7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60FFD">
              <w:rPr>
                <w:rFonts w:ascii="Times New Roman" w:hAnsi="Times New Roman" w:cs="Times New Roman"/>
                <w:sz w:val="20"/>
              </w:rPr>
              <w:t>Записывать вычитание с помощью знака</w:t>
            </w:r>
          </w:p>
          <w:p w:rsidR="00A3631A" w:rsidRPr="00560FFD" w:rsidRDefault="00A3631A" w:rsidP="006B7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560FFD">
              <w:rPr>
                <w:rFonts w:ascii="Times New Roman" w:hAnsi="Times New Roman" w:cs="Times New Roman"/>
                <w:sz w:val="20"/>
              </w:rPr>
              <w:t>«-»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A3631A" w:rsidRPr="00560FFD" w:rsidRDefault="00A3631A" w:rsidP="00D348A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A" w:rsidRDefault="00A3631A" w:rsidP="007E5F22">
            <w:pPr>
              <w:jc w:val="center"/>
              <w:rPr>
                <w:rFonts w:ascii="Times New Roman" w:hAnsi="Times New Roman" w:cs="Times New Roman"/>
              </w:rPr>
            </w:pPr>
          </w:p>
          <w:p w:rsidR="00A3631A" w:rsidRDefault="00A3631A" w:rsidP="007E5F22">
            <w:pPr>
              <w:jc w:val="center"/>
              <w:rPr>
                <w:rFonts w:ascii="Times New Roman" w:hAnsi="Times New Roman" w:cs="Times New Roman"/>
              </w:rPr>
            </w:pPr>
          </w:p>
          <w:p w:rsidR="00A3631A" w:rsidRDefault="00A3631A" w:rsidP="007E5F22">
            <w:pPr>
              <w:jc w:val="center"/>
              <w:rPr>
                <w:rFonts w:ascii="Times New Roman" w:hAnsi="Times New Roman" w:cs="Times New Roman"/>
              </w:rPr>
            </w:pPr>
          </w:p>
          <w:p w:rsidR="00A3631A" w:rsidRDefault="00A3631A" w:rsidP="007E5F22">
            <w:pPr>
              <w:jc w:val="center"/>
              <w:rPr>
                <w:rFonts w:ascii="Times New Roman" w:hAnsi="Times New Roman" w:cs="Times New Roman"/>
              </w:rPr>
            </w:pPr>
          </w:p>
          <w:p w:rsidR="00A3631A" w:rsidRDefault="00A3631A" w:rsidP="007E5F22">
            <w:pPr>
              <w:jc w:val="center"/>
              <w:rPr>
                <w:rFonts w:ascii="Times New Roman" w:hAnsi="Times New Roman" w:cs="Times New Roman"/>
              </w:rPr>
            </w:pPr>
          </w:p>
          <w:p w:rsidR="00A3631A" w:rsidRDefault="00A3631A" w:rsidP="00A3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3631A" w:rsidRDefault="00A3631A" w:rsidP="007E5F22">
            <w:pPr>
              <w:jc w:val="center"/>
              <w:rPr>
                <w:rFonts w:ascii="Times New Roman" w:hAnsi="Times New Roman" w:cs="Times New Roman"/>
              </w:rPr>
            </w:pPr>
          </w:p>
          <w:p w:rsidR="00A3631A" w:rsidRDefault="00A3631A" w:rsidP="007E5F22">
            <w:pPr>
              <w:jc w:val="center"/>
              <w:rPr>
                <w:rFonts w:ascii="Times New Roman" w:hAnsi="Times New Roman" w:cs="Times New Roman"/>
              </w:rPr>
            </w:pPr>
          </w:p>
          <w:p w:rsidR="00A3631A" w:rsidRDefault="00A3631A" w:rsidP="007E5F22">
            <w:pPr>
              <w:jc w:val="center"/>
              <w:rPr>
                <w:rFonts w:ascii="Times New Roman" w:hAnsi="Times New Roman" w:cs="Times New Roman"/>
              </w:rPr>
            </w:pPr>
          </w:p>
          <w:p w:rsidR="00A3631A" w:rsidRPr="007F234E" w:rsidRDefault="00A3631A" w:rsidP="007E5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A" w:rsidRPr="007F234E" w:rsidRDefault="00A3631A" w:rsidP="00174ED6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</w:rPr>
              <w:t>Урок  11</w:t>
            </w:r>
          </w:p>
        </w:tc>
      </w:tr>
      <w:tr w:rsidR="00A3631A" w:rsidRPr="007F234E" w:rsidTr="001D14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A" w:rsidRPr="007F234E" w:rsidRDefault="00A3631A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A" w:rsidRPr="007F234E" w:rsidRDefault="00A3631A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A" w:rsidRPr="007F234E" w:rsidRDefault="00A3631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Вычитание групп</w:t>
            </w:r>
          </w:p>
          <w:p w:rsidR="00A3631A" w:rsidRPr="007F234E" w:rsidRDefault="00A3631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предметов.</w:t>
            </w:r>
          </w:p>
          <w:p w:rsidR="00A3631A" w:rsidRPr="007F234E" w:rsidRDefault="00A3631A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A" w:rsidRPr="0053410D" w:rsidRDefault="00A3631A" w:rsidP="00560F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A" w:rsidRPr="0053410D" w:rsidRDefault="00A3631A" w:rsidP="00560F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A" w:rsidRPr="007F234E" w:rsidRDefault="00A3631A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A" w:rsidRDefault="00A3631A" w:rsidP="00A3631A">
            <w:pPr>
              <w:rPr>
                <w:rFonts w:ascii="Times New Roman" w:hAnsi="Times New Roman" w:cs="Times New Roman"/>
              </w:rPr>
            </w:pPr>
          </w:p>
          <w:p w:rsidR="00A3631A" w:rsidRDefault="00A3631A" w:rsidP="00A3631A">
            <w:pPr>
              <w:rPr>
                <w:rFonts w:ascii="Times New Roman" w:hAnsi="Times New Roman" w:cs="Times New Roman"/>
              </w:rPr>
            </w:pPr>
          </w:p>
          <w:p w:rsidR="00A3631A" w:rsidRDefault="00A3631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A3631A" w:rsidRDefault="00A3631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A3631A" w:rsidRDefault="00A3631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A3631A" w:rsidRPr="007F234E" w:rsidRDefault="00A3631A" w:rsidP="00560FFD">
            <w:pPr>
              <w:jc w:val="center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A" w:rsidRPr="007F234E" w:rsidRDefault="00A3631A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Урок</w:t>
            </w:r>
          </w:p>
          <w:p w:rsidR="00A3631A" w:rsidRPr="007F234E" w:rsidRDefault="00A3631A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12</w:t>
            </w:r>
          </w:p>
          <w:p w:rsidR="00A3631A" w:rsidRPr="007F234E" w:rsidRDefault="00A3631A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631A" w:rsidRPr="007F234E" w:rsidRDefault="00A3631A" w:rsidP="00560FFD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</w:rPr>
              <w:t>*</w:t>
            </w:r>
            <w:r w:rsidRPr="007F234E">
              <w:rPr>
                <w:rFonts w:ascii="Times New Roman" w:hAnsi="Times New Roman" w:cs="Times New Roman"/>
                <w:b/>
                <w:bCs/>
              </w:rPr>
              <w:t>(С-4)</w:t>
            </w:r>
          </w:p>
        </w:tc>
      </w:tr>
      <w:tr w:rsidR="00560FFD" w:rsidRPr="007F234E" w:rsidTr="00560FF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Связь между сложением и</w:t>
            </w:r>
          </w:p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вычитанием. Выше, ниже.</w:t>
            </w:r>
          </w:p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4" w:rsidRPr="007109A4" w:rsidRDefault="007109A4" w:rsidP="00560FF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7109A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</w:t>
            </w:r>
            <w:proofErr w:type="gramEnd"/>
            <w:r w:rsidRPr="007109A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7109A4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формирования пространственно-временных представлений.</w:t>
            </w:r>
          </w:p>
          <w:p w:rsidR="00560FFD" w:rsidRPr="007109A4" w:rsidRDefault="007109A4" w:rsidP="00560FF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7109A4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7109A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7109A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7109A4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научатся различать знаки «равно», «не равно» и другие изученные математические знаки, выполнять сложение и вычи</w:t>
            </w:r>
            <w:r w:rsidRPr="007109A4">
              <w:rPr>
                <w:rFonts w:ascii="Times New Roman" w:eastAsia="Times New Roman" w:hAnsi="Times New Roman" w:cs="Times New Roman"/>
                <w:sz w:val="20"/>
              </w:rPr>
              <w:softHyphen/>
              <w:t>тание групп предметов; различать пространственно-временные отношения.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4" w:rsidRPr="007109A4" w:rsidRDefault="007109A4" w:rsidP="007109A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109A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7109A4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7109A4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7109A4" w:rsidRPr="007109A4" w:rsidRDefault="007109A4" w:rsidP="007109A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109A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7109A4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7109A4" w:rsidRPr="007109A4" w:rsidRDefault="007109A4" w:rsidP="007109A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109A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7109A4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7109A4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560FFD" w:rsidRPr="001D14EB" w:rsidRDefault="007109A4" w:rsidP="00560FF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109A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7109A4">
              <w:rPr>
                <w:rFonts w:ascii="Times New Roman" w:eastAsia="Times New Roman" w:hAnsi="Times New Roman" w:cs="Times New Roman"/>
                <w:sz w:val="20"/>
              </w:rPr>
              <w:t xml:space="preserve">построение простого речевого высказывания; использование специальных знаков при </w:t>
            </w:r>
            <w:r w:rsidRPr="007109A4">
              <w:rPr>
                <w:rFonts w:ascii="Times New Roman" w:eastAsia="Times New Roman" w:hAnsi="Times New Roman" w:cs="Times New Roman"/>
                <w:sz w:val="20"/>
              </w:rPr>
              <w:lastRenderedPageBreak/>
              <w:t>организации коммуникации между учащимися; умение в рамках совместной учебной дея</w:t>
            </w:r>
            <w:r w:rsidRPr="007109A4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109A4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109A4">
              <w:rPr>
                <w:rFonts w:ascii="Times New Roman" w:hAnsi="Times New Roman" w:cs="Times New Roman"/>
                <w:sz w:val="20"/>
              </w:rPr>
              <w:lastRenderedPageBreak/>
              <w:t>Моделировать запись взаимосвязи</w:t>
            </w:r>
          </w:p>
          <w:p w:rsidR="00560FFD" w:rsidRPr="007109A4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109A4">
              <w:rPr>
                <w:rFonts w:ascii="Times New Roman" w:hAnsi="Times New Roman" w:cs="Times New Roman"/>
                <w:sz w:val="20"/>
              </w:rPr>
              <w:t xml:space="preserve">между сложением и вычитанием </w:t>
            </w:r>
            <w:proofErr w:type="gramStart"/>
            <w:r w:rsidRPr="007109A4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560FFD" w:rsidRPr="007109A4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109A4">
              <w:rPr>
                <w:rFonts w:ascii="Times New Roman" w:hAnsi="Times New Roman" w:cs="Times New Roman"/>
                <w:sz w:val="20"/>
              </w:rPr>
              <w:t>знаковой форме.</w:t>
            </w:r>
          </w:p>
          <w:p w:rsidR="00560FFD" w:rsidRPr="007109A4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7109A4">
              <w:rPr>
                <w:rFonts w:ascii="Times New Roman" w:hAnsi="Times New Roman" w:cs="Times New Roman"/>
                <w:sz w:val="20"/>
              </w:rPr>
              <w:t xml:space="preserve">Использовать в речи слова </w:t>
            </w:r>
            <w:r w:rsidRPr="007109A4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«выше» -</w:t>
            </w:r>
          </w:p>
          <w:p w:rsidR="00560FFD" w:rsidRPr="007109A4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109A4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«ниже»</w:t>
            </w:r>
            <w:proofErr w:type="gramStart"/>
            <w:r w:rsidRPr="007109A4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 </w:t>
            </w:r>
            <w:r w:rsidRPr="007109A4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  <w:p w:rsidR="00560FFD" w:rsidRPr="007109A4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109A4">
              <w:rPr>
                <w:rFonts w:ascii="Times New Roman" w:hAnsi="Times New Roman" w:cs="Times New Roman"/>
                <w:sz w:val="20"/>
              </w:rPr>
              <w:t>Классифицировать предметы по их свойствам.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A4" w:rsidRDefault="007109A4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7109A4" w:rsidRDefault="007109A4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7109A4" w:rsidRDefault="007109A4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7109A4" w:rsidRDefault="007109A4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7109A4" w:rsidRDefault="007109A4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7109A4" w:rsidRDefault="007109A4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7109A4" w:rsidRDefault="007109A4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7109A4" w:rsidRDefault="007109A4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7109A4" w:rsidRDefault="007109A4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7109A4" w:rsidRDefault="007109A4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7109A4" w:rsidRDefault="007109A4" w:rsidP="007109A4">
            <w:pPr>
              <w:rPr>
                <w:rFonts w:ascii="Times New Roman" w:hAnsi="Times New Roman" w:cs="Times New Roman"/>
              </w:rPr>
            </w:pPr>
          </w:p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</w:rPr>
              <w:t>Урок  13</w:t>
            </w:r>
          </w:p>
        </w:tc>
      </w:tr>
      <w:tr w:rsidR="000F22DA" w:rsidRPr="007F234E" w:rsidTr="001D14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A" w:rsidRPr="007F234E" w:rsidRDefault="000F22DA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13.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A" w:rsidRPr="007F234E" w:rsidRDefault="000F22DA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A" w:rsidRPr="007F234E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Порядок.</w:t>
            </w:r>
            <w:r w:rsidRPr="007F23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2DA" w:rsidRDefault="000F22DA" w:rsidP="009346C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9346C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9346C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9346CA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формирования пространс</w:t>
            </w:r>
            <w:r>
              <w:rPr>
                <w:rFonts w:ascii="Times New Roman" w:eastAsia="Times New Roman" w:hAnsi="Times New Roman" w:cs="Times New Roman"/>
                <w:sz w:val="20"/>
              </w:rPr>
              <w:t>твенно-временных представлений.</w:t>
            </w:r>
          </w:p>
          <w:p w:rsidR="000F22DA" w:rsidRPr="00663C25" w:rsidRDefault="000F22DA" w:rsidP="001D14EB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9346C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9346C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9346CA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научатся различать знаки «равно», «не равно» и другие изученные математические знаки, выполнять сложение и вычи</w:t>
            </w:r>
            <w:r w:rsidRPr="009346CA">
              <w:rPr>
                <w:rFonts w:ascii="Times New Roman" w:eastAsia="Times New Roman" w:hAnsi="Times New Roman" w:cs="Times New Roman"/>
                <w:sz w:val="20"/>
              </w:rPr>
              <w:softHyphen/>
              <w:t>тание групп предметов; различать пространственно-временные отношения.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2DA" w:rsidRPr="009346CA" w:rsidRDefault="000F22DA" w:rsidP="009346C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46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9346CA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9346CA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0F22DA" w:rsidRPr="009346CA" w:rsidRDefault="000F22DA" w:rsidP="0016790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46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167904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выделять, фиксировать и проговаривать последовательность операций предметного способа действия в диалоге с учителем и одноклассниками; высказывать свое предположение, предлагать свой способ проверки той или иной задачи; работать по инструкции, по предложенному учителем плану; определять совпадение, сходство и различие своих действий с образцом, учиться отличать </w:t>
            </w:r>
            <w:proofErr w:type="gramStart"/>
            <w:r w:rsidR="00167904"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="00167904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выполненное задание от неверного.</w:t>
            </w:r>
          </w:p>
          <w:p w:rsidR="000F22DA" w:rsidRPr="009346CA" w:rsidRDefault="000F22DA" w:rsidP="009346C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46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9346CA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9346CA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0F22DA" w:rsidRPr="009346CA" w:rsidRDefault="000F22DA" w:rsidP="009346C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46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="00E604E2" w:rsidRPr="002F4F3D">
              <w:rPr>
                <w:rFonts w:ascii="Times New Roman" w:hAnsi="Times New Roman" w:cs="Times New Roman"/>
                <w:sz w:val="20"/>
              </w:rPr>
              <w:t xml:space="preserve"> ов</w:t>
            </w:r>
            <w:r w:rsidR="00E604E2">
              <w:rPr>
                <w:rFonts w:ascii="Times New Roman" w:hAnsi="Times New Roman" w:cs="Times New Roman"/>
                <w:sz w:val="20"/>
              </w:rPr>
              <w:t>ладение навыками речевого отображения содержания совершаемых действий в форме речевых значений в соответствии с содержанием учебного предмета; способность с помощью вопросов и учебника использовать информацию межпредметных связей; способность с помощью вопросов и учебника добывать недостающую информацию.</w:t>
            </w:r>
          </w:p>
          <w:p w:rsidR="000F22DA" w:rsidRPr="007F234E" w:rsidRDefault="000F22DA" w:rsidP="001D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A" w:rsidRPr="0001356C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1356C">
              <w:rPr>
                <w:rFonts w:ascii="Times New Roman" w:hAnsi="Times New Roman" w:cs="Times New Roman"/>
                <w:sz w:val="20"/>
              </w:rPr>
              <w:t xml:space="preserve">Перечислять предметы в </w:t>
            </w:r>
            <w:proofErr w:type="gramStart"/>
            <w:r w:rsidRPr="0001356C">
              <w:rPr>
                <w:rFonts w:ascii="Times New Roman" w:hAnsi="Times New Roman" w:cs="Times New Roman"/>
                <w:sz w:val="20"/>
              </w:rPr>
              <w:t>заданном</w:t>
            </w:r>
            <w:proofErr w:type="gramEnd"/>
          </w:p>
          <w:p w:rsidR="000F22DA" w:rsidRPr="0001356C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1356C">
              <w:rPr>
                <w:rFonts w:ascii="Times New Roman" w:hAnsi="Times New Roman" w:cs="Times New Roman"/>
                <w:sz w:val="20"/>
              </w:rPr>
              <w:t xml:space="preserve">порядке, устанавливать связь между </w:t>
            </w:r>
            <w:proofErr w:type="gramStart"/>
            <w:r w:rsidRPr="0001356C">
              <w:rPr>
                <w:rFonts w:ascii="Times New Roman" w:hAnsi="Times New Roman" w:cs="Times New Roman"/>
                <w:sz w:val="20"/>
              </w:rPr>
              <w:t>порядковыми</w:t>
            </w:r>
            <w:proofErr w:type="gramEnd"/>
            <w:r w:rsidRPr="0001356C">
              <w:rPr>
                <w:rFonts w:ascii="Times New Roman" w:hAnsi="Times New Roman" w:cs="Times New Roman"/>
                <w:sz w:val="20"/>
              </w:rPr>
              <w:t xml:space="preserve"> и количественными</w:t>
            </w:r>
          </w:p>
          <w:p w:rsidR="000F22DA" w:rsidRPr="0001356C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1356C">
              <w:rPr>
                <w:rFonts w:ascii="Times New Roman" w:hAnsi="Times New Roman" w:cs="Times New Roman"/>
                <w:sz w:val="20"/>
              </w:rPr>
              <w:t>числительными</w:t>
            </w:r>
          </w:p>
          <w:p w:rsidR="000F22DA" w:rsidRPr="0001356C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1356C">
              <w:rPr>
                <w:rFonts w:ascii="Times New Roman" w:hAnsi="Times New Roman" w:cs="Times New Roman"/>
                <w:sz w:val="20"/>
              </w:rPr>
              <w:t>Читать примеры на сложение и</w:t>
            </w:r>
          </w:p>
          <w:p w:rsidR="000F22DA" w:rsidRPr="0001356C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1356C">
              <w:rPr>
                <w:rFonts w:ascii="Times New Roman" w:hAnsi="Times New Roman" w:cs="Times New Roman"/>
                <w:sz w:val="20"/>
              </w:rPr>
              <w:t>вычитание разными способами, в том</w:t>
            </w:r>
          </w:p>
          <w:p w:rsidR="000F22DA" w:rsidRPr="0001356C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356C">
              <w:rPr>
                <w:rFonts w:ascii="Times New Roman" w:hAnsi="Times New Roman" w:cs="Times New Roman"/>
                <w:sz w:val="20"/>
              </w:rPr>
              <w:t>числе</w:t>
            </w:r>
            <w:proofErr w:type="gramEnd"/>
            <w:r w:rsidRPr="0001356C">
              <w:rPr>
                <w:rFonts w:ascii="Times New Roman" w:hAnsi="Times New Roman" w:cs="Times New Roman"/>
                <w:sz w:val="20"/>
              </w:rPr>
              <w:t xml:space="preserve"> с использованием названия</w:t>
            </w:r>
          </w:p>
          <w:p w:rsidR="000F22DA" w:rsidRPr="0001356C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1356C">
              <w:rPr>
                <w:rFonts w:ascii="Times New Roman" w:hAnsi="Times New Roman" w:cs="Times New Roman"/>
                <w:sz w:val="20"/>
              </w:rPr>
              <w:t>компонентов сложения и вычитания.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A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0F22DA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0F22DA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0F22DA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0F22DA" w:rsidRDefault="000F22DA" w:rsidP="000F22DA">
            <w:pPr>
              <w:rPr>
                <w:rFonts w:ascii="Times New Roman" w:hAnsi="Times New Roman" w:cs="Times New Roman"/>
              </w:rPr>
            </w:pPr>
          </w:p>
          <w:p w:rsidR="000F22DA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0F22DA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0F22DA" w:rsidRPr="007F234E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A" w:rsidRPr="007F234E" w:rsidRDefault="000F22DA" w:rsidP="00560FFD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</w:rPr>
              <w:t>Урок  14</w:t>
            </w:r>
          </w:p>
        </w:tc>
      </w:tr>
      <w:tr w:rsidR="000F22DA" w:rsidRPr="007F234E" w:rsidTr="001D14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A" w:rsidRPr="007F234E" w:rsidRDefault="000F22DA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A" w:rsidRPr="007F234E" w:rsidRDefault="000F22DA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A" w:rsidRPr="007F234E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 xml:space="preserve">Связь между сложением и вычитанием. Раньше, позже.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A" w:rsidRPr="009346CA" w:rsidRDefault="000F22DA" w:rsidP="009346C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A" w:rsidRPr="009346CA" w:rsidRDefault="000F22DA" w:rsidP="00560F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A" w:rsidRPr="009346CA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46CA">
              <w:rPr>
                <w:rFonts w:ascii="Times New Roman" w:hAnsi="Times New Roman" w:cs="Times New Roman"/>
                <w:sz w:val="20"/>
              </w:rPr>
              <w:t xml:space="preserve">Записывать взаимосвязь </w:t>
            </w:r>
            <w:proofErr w:type="gramStart"/>
            <w:r w:rsidRPr="009346CA">
              <w:rPr>
                <w:rFonts w:ascii="Times New Roman" w:hAnsi="Times New Roman" w:cs="Times New Roman"/>
                <w:sz w:val="20"/>
              </w:rPr>
              <w:t>между</w:t>
            </w:r>
            <w:proofErr w:type="gramEnd"/>
          </w:p>
          <w:p w:rsidR="000F22DA" w:rsidRPr="009346CA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46CA">
              <w:rPr>
                <w:rFonts w:ascii="Times New Roman" w:hAnsi="Times New Roman" w:cs="Times New Roman"/>
                <w:sz w:val="20"/>
              </w:rPr>
              <w:t xml:space="preserve">сложением и вычитанием в </w:t>
            </w:r>
            <w:proofErr w:type="gramStart"/>
            <w:r w:rsidRPr="009346CA">
              <w:rPr>
                <w:rFonts w:ascii="Times New Roman" w:hAnsi="Times New Roman" w:cs="Times New Roman"/>
                <w:sz w:val="20"/>
              </w:rPr>
              <w:t>знаковой</w:t>
            </w:r>
            <w:proofErr w:type="gramEnd"/>
          </w:p>
          <w:p w:rsidR="000F22DA" w:rsidRPr="009346CA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46CA">
              <w:rPr>
                <w:rFonts w:ascii="Times New Roman" w:hAnsi="Times New Roman" w:cs="Times New Roman"/>
                <w:sz w:val="20"/>
              </w:rPr>
              <w:t>форме.</w:t>
            </w:r>
          </w:p>
          <w:p w:rsidR="000F22DA" w:rsidRPr="009346CA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46CA">
              <w:rPr>
                <w:rFonts w:ascii="Times New Roman" w:hAnsi="Times New Roman" w:cs="Times New Roman"/>
                <w:sz w:val="20"/>
              </w:rPr>
              <w:t>Моделировать пространственно</w:t>
            </w:r>
          </w:p>
          <w:p w:rsidR="000F22DA" w:rsidRPr="009346CA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46CA">
              <w:rPr>
                <w:rFonts w:ascii="Times New Roman" w:hAnsi="Times New Roman" w:cs="Times New Roman"/>
                <w:sz w:val="20"/>
              </w:rPr>
              <w:t xml:space="preserve">временные отношения, использовать </w:t>
            </w:r>
            <w:proofErr w:type="gramStart"/>
            <w:r w:rsidRPr="009346C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0F22DA" w:rsidRPr="009346CA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9346CA">
              <w:rPr>
                <w:rFonts w:ascii="Times New Roman" w:hAnsi="Times New Roman" w:cs="Times New Roman"/>
                <w:sz w:val="20"/>
              </w:rPr>
              <w:t xml:space="preserve">речи слова </w:t>
            </w:r>
            <w:r w:rsidRPr="009346CA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«раньше» - «позже».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A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0F22DA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0F22DA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0F22DA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0F22DA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0F22DA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0F22DA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0F22DA" w:rsidRPr="007F234E" w:rsidRDefault="000F22DA" w:rsidP="00560FFD">
            <w:pPr>
              <w:jc w:val="center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A" w:rsidRPr="007F234E" w:rsidRDefault="000F22DA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Урок  15</w:t>
            </w:r>
          </w:p>
          <w:p w:rsidR="000F22DA" w:rsidRPr="007F234E" w:rsidRDefault="000F22DA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22DA" w:rsidRPr="007F234E" w:rsidRDefault="000F22DA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*(С-5)</w:t>
            </w:r>
          </w:p>
          <w:p w:rsidR="000F22DA" w:rsidRPr="007F234E" w:rsidRDefault="000F22DA" w:rsidP="00560FFD">
            <w:pPr>
              <w:jc w:val="center"/>
            </w:pPr>
          </w:p>
        </w:tc>
      </w:tr>
      <w:tr w:rsidR="00560FFD" w:rsidRPr="007F234E" w:rsidTr="00204D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960E34" w:rsidRDefault="00560FFD" w:rsidP="00560FF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E34">
              <w:rPr>
                <w:rFonts w:ascii="Times New Roman" w:hAnsi="Times New Roman" w:cs="Times New Roman"/>
                <w:bCs/>
                <w:i/>
              </w:rPr>
              <w:t>Контрольная работа №1.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560FFD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Один - много. На, над, под. Перед,</w:t>
            </w:r>
            <w:r w:rsidR="00F47E37">
              <w:rPr>
                <w:rFonts w:ascii="Times New Roman" w:hAnsi="Times New Roman" w:cs="Times New Roman"/>
                <w:b/>
                <w:bCs/>
              </w:rPr>
              <w:t xml:space="preserve"> п</w:t>
            </w:r>
            <w:r w:rsidRPr="007F234E">
              <w:rPr>
                <w:rFonts w:ascii="Times New Roman" w:hAnsi="Times New Roman" w:cs="Times New Roman"/>
                <w:b/>
                <w:bCs/>
              </w:rPr>
              <w:t>осле, между, рядом.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37" w:rsidRPr="00F47E37" w:rsidRDefault="00F47E37" w:rsidP="00F47E37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47E37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</w:t>
            </w:r>
            <w:proofErr w:type="gramEnd"/>
            <w:r w:rsidRPr="00F47E37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F47E37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чисел 1, 2, 3, 4.</w:t>
            </w:r>
          </w:p>
          <w:p w:rsidR="00F47E37" w:rsidRPr="00F47E37" w:rsidRDefault="00F47E37" w:rsidP="00F47E37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47E37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F47E37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F47E37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F47E37">
              <w:rPr>
                <w:rFonts w:ascii="Times New Roman" w:eastAsia="Times New Roman" w:hAnsi="Times New Roman" w:cs="Times New Roman"/>
                <w:sz w:val="20"/>
              </w:rPr>
              <w:t xml:space="preserve"> в результа</w:t>
            </w:r>
            <w:r w:rsidRPr="00F47E37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те освоения данного модуля </w:t>
            </w:r>
            <w:r w:rsidRPr="00F47E37">
              <w:rPr>
                <w:rFonts w:ascii="Times New Roman" w:eastAsia="Times New Roman" w:hAnsi="Times New Roman" w:cs="Times New Roman"/>
                <w:sz w:val="20"/>
              </w:rPr>
              <w:lastRenderedPageBreak/>
              <w:t>ученик овладеет умением давать характеристику количеству предметов.</w:t>
            </w:r>
          </w:p>
          <w:p w:rsidR="00560FFD" w:rsidRPr="00F47E37" w:rsidRDefault="00560FFD" w:rsidP="00560F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662C72" w:rsidRDefault="00662C72" w:rsidP="00662C72">
            <w:pPr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proofErr w:type="gramStart"/>
            <w:r w:rsidRPr="00DE4B0E">
              <w:rPr>
                <w:rFonts w:ascii="Times New Roman" w:hAnsi="Times New Roman" w:cs="Times New Roman"/>
                <w:b/>
                <w:sz w:val="20"/>
              </w:rPr>
              <w:lastRenderedPageBreak/>
              <w:t>Личностные</w:t>
            </w:r>
            <w:proofErr w:type="gramEnd"/>
            <w:r w:rsidRPr="00DE4B0E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8A0F6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у</w:t>
            </w:r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чебно-познавательный интерес, желание учиться.</w:t>
            </w:r>
          </w:p>
          <w:p w:rsidR="007D5798" w:rsidRPr="00EC19FA" w:rsidRDefault="007D5798" w:rsidP="007D5798">
            <w:pPr>
              <w:rPr>
                <w:rFonts w:ascii="Times New Roman" w:hAnsi="Times New Roman" w:cs="Times New Roman"/>
                <w:sz w:val="20"/>
              </w:rPr>
            </w:pPr>
            <w:r w:rsidRPr="00EC19FA">
              <w:rPr>
                <w:rFonts w:ascii="Times New Roman" w:hAnsi="Times New Roman" w:cs="Times New Roman"/>
                <w:b/>
                <w:sz w:val="20"/>
              </w:rPr>
              <w:t>Регулятивные</w:t>
            </w:r>
            <w:r w:rsidRPr="00EC19FA">
              <w:rPr>
                <w:rFonts w:ascii="Times New Roman" w:hAnsi="Times New Roman" w:cs="Times New Roman"/>
                <w:sz w:val="20"/>
              </w:rPr>
              <w:t xml:space="preserve">: определение цели деятельности учебного процесса с помощью учителя, принятие и выполнение практических задач; способность отличать новое знание </w:t>
            </w:r>
            <w:r w:rsidRPr="00EC19FA">
              <w:rPr>
                <w:rFonts w:ascii="Times New Roman" w:hAnsi="Times New Roman" w:cs="Times New Roman"/>
                <w:sz w:val="20"/>
              </w:rPr>
              <w:lastRenderedPageBreak/>
              <w:t>от уже известного; овладение навыками преобразования объекта из чувственной формы в модель, выделяя существенные характеристики объекта.</w:t>
            </w:r>
          </w:p>
          <w:p w:rsidR="00F47E37" w:rsidRPr="00F47E37" w:rsidRDefault="00F47E37" w:rsidP="00F47E3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47E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F47E37">
              <w:rPr>
                <w:rFonts w:ascii="Times New Roman" w:eastAsia="Times New Roman" w:hAnsi="Times New Roman" w:cs="Times New Roman"/>
                <w:sz w:val="20"/>
              </w:rPr>
              <w:t>выделение главного, формулирование вывода в результате совместной работы класса; использование наглядной модели и символического средства для познания окружающего мира; ориентирование в универсальных знаковых системах (цифры - десятичная система счисления и др.).</w:t>
            </w:r>
          </w:p>
          <w:p w:rsidR="00560FFD" w:rsidRPr="001D14EB" w:rsidRDefault="00F47E37" w:rsidP="00560FF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47E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F47E37">
              <w:rPr>
                <w:rFonts w:ascii="Times New Roman" w:eastAsia="Times New Roman" w:hAnsi="Times New Roman" w:cs="Times New Roman"/>
                <w:sz w:val="20"/>
              </w:rPr>
              <w:t>умение работать в паре, чередуя роли исполнителя и контролёра (под руко</w:t>
            </w:r>
            <w:r w:rsidRPr="00F47E37">
              <w:rPr>
                <w:rFonts w:ascii="Times New Roman" w:eastAsia="Times New Roman" w:hAnsi="Times New Roman" w:cs="Times New Roman"/>
                <w:sz w:val="20"/>
              </w:rPr>
              <w:softHyphen/>
              <w:t>водством учителя).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FD" w:rsidRPr="00F47E37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47E37">
              <w:rPr>
                <w:rFonts w:ascii="Times New Roman" w:hAnsi="Times New Roman" w:cs="Times New Roman"/>
                <w:sz w:val="20"/>
              </w:rPr>
              <w:lastRenderedPageBreak/>
              <w:t>Моделировать понятие о</w:t>
            </w:r>
          </w:p>
          <w:p w:rsidR="00560FFD" w:rsidRPr="00F47E37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47E37">
              <w:rPr>
                <w:rFonts w:ascii="Times New Roman" w:hAnsi="Times New Roman" w:cs="Times New Roman"/>
                <w:sz w:val="20"/>
              </w:rPr>
              <w:t xml:space="preserve">пространственных </w:t>
            </w:r>
            <w:proofErr w:type="gramStart"/>
            <w:r w:rsidRPr="00F47E37">
              <w:rPr>
                <w:rFonts w:ascii="Times New Roman" w:hAnsi="Times New Roman" w:cs="Times New Roman"/>
                <w:sz w:val="20"/>
              </w:rPr>
              <w:t>отношениях</w:t>
            </w:r>
            <w:proofErr w:type="gramEnd"/>
          </w:p>
          <w:p w:rsidR="00560FFD" w:rsidRPr="00F47E37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F47E37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«на», «над», </w:t>
            </w:r>
            <w:r w:rsidRPr="00F47E37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lastRenderedPageBreak/>
              <w:t>«под», «вперед», «назад»,</w:t>
            </w:r>
          </w:p>
          <w:p w:rsidR="00560FFD" w:rsidRPr="00F47E37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F47E37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«внутри», «справа»,</w:t>
            </w:r>
          </w:p>
          <w:p w:rsidR="00560FFD" w:rsidRPr="00F47E37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F47E37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«слева», «посередине», «вне», «между».</w:t>
            </w:r>
          </w:p>
          <w:p w:rsidR="00560FFD" w:rsidRPr="00F47E37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47E37">
              <w:rPr>
                <w:rFonts w:ascii="Times New Roman" w:hAnsi="Times New Roman" w:cs="Times New Roman"/>
                <w:sz w:val="20"/>
              </w:rPr>
              <w:t>Записывать цифры 1 и 2 в соответствии с требованиями каллиграфии.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37" w:rsidRDefault="00F47E37" w:rsidP="001D14EB">
            <w:pPr>
              <w:rPr>
                <w:rFonts w:ascii="Times New Roman" w:hAnsi="Times New Roman" w:cs="Times New Roman"/>
              </w:rPr>
            </w:pPr>
          </w:p>
          <w:p w:rsidR="00F47E37" w:rsidRDefault="00F47E37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F47E37" w:rsidRDefault="00F47E37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F47E37" w:rsidRDefault="00F47E37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F47E37" w:rsidRDefault="00F47E37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Урок  16</w:t>
            </w:r>
          </w:p>
        </w:tc>
      </w:tr>
      <w:tr w:rsidR="00560FFD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17.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Число и цифра 1. Справа, слева,</w:t>
            </w:r>
          </w:p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посередине.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36" w:rsidRDefault="00E57E36" w:rsidP="00E57E3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E57E3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E57E3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E57E36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1 и установления взаимосвязи между действиями сложения и вычитания, для знакомства с понятием «числовой отрезок», для фор</w:t>
            </w:r>
            <w:r w:rsidRPr="00E57E36">
              <w:rPr>
                <w:rFonts w:ascii="Times New Roman" w:eastAsia="Times New Roman" w:hAnsi="Times New Roman" w:cs="Times New Roman"/>
                <w:sz w:val="20"/>
              </w:rPr>
              <w:softHyphen/>
              <w:t>мирования интереса и организации освоения учащимися парной р</w:t>
            </w:r>
            <w:r>
              <w:rPr>
                <w:rFonts w:ascii="Times New Roman" w:eastAsia="Times New Roman" w:hAnsi="Times New Roman" w:cs="Times New Roman"/>
                <w:sz w:val="20"/>
              </w:rPr>
              <w:t>аботы.</w:t>
            </w:r>
          </w:p>
          <w:p w:rsidR="00560FFD" w:rsidRPr="00E57E36" w:rsidRDefault="00E57E36" w:rsidP="00E57E3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E57E3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E57E3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E57E36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ученик овладеет умением давать характеристику количеству предметов, соотносить цифру с числом предметов; узнают место числа 1 в натуральном ряду чисел.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36" w:rsidRPr="00E57E36" w:rsidRDefault="00E57E36" w:rsidP="00E57E3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7E3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E57E36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E57E36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E57E36" w:rsidRPr="00E57E36" w:rsidRDefault="00E57E36" w:rsidP="00E57E3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7E3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E57E36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E57E36" w:rsidRPr="00E57E36" w:rsidRDefault="00E57E36" w:rsidP="00E57E3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7E3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E57E36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E57E36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560FFD" w:rsidRPr="001D14EB" w:rsidRDefault="00E57E36" w:rsidP="00560FF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7E3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57E36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</w:rPr>
              <w:t xml:space="preserve"> </w:t>
            </w:r>
            <w:r w:rsidRPr="00E57E36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E57E36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36" w:rsidRDefault="00E57E36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57E36" w:rsidRDefault="00E57E36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57E36" w:rsidRDefault="00E57E36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57E36" w:rsidRDefault="00E57E36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57E36" w:rsidRDefault="00E57E36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57E36" w:rsidRDefault="00E57E36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57E36" w:rsidRDefault="00E57E36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57E36" w:rsidRDefault="00E57E36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57E36" w:rsidRDefault="00E57E36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</w:rPr>
              <w:t>Урок  17</w:t>
            </w:r>
          </w:p>
        </w:tc>
      </w:tr>
      <w:tr w:rsidR="00560FFD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Число и цифра 2. Сложение и</w:t>
            </w:r>
          </w:p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вычитание чисел.</w:t>
            </w:r>
          </w:p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A" w:rsidRPr="00222DBA" w:rsidRDefault="00222DBA" w:rsidP="00560FF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222D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</w:t>
            </w:r>
            <w:proofErr w:type="gramEnd"/>
            <w:r w:rsidRPr="00222D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222DBA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чисел 1, 2 и установления взаимосвязи между действиями сложения и вычитания, для знакомства с понятием «числовой отрезок», для фор</w:t>
            </w:r>
            <w:r w:rsidRPr="00222DBA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мирования интереса и организации освоения </w:t>
            </w:r>
            <w:r w:rsidRPr="00222DBA">
              <w:rPr>
                <w:rFonts w:ascii="Times New Roman" w:eastAsia="Times New Roman" w:hAnsi="Times New Roman" w:cs="Times New Roman"/>
                <w:sz w:val="20"/>
              </w:rPr>
              <w:lastRenderedPageBreak/>
              <w:t>учащимися парной работы.</w:t>
            </w:r>
          </w:p>
          <w:p w:rsidR="00560FFD" w:rsidRPr="00222DBA" w:rsidRDefault="00222DBA" w:rsidP="00560FFD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22DBA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222D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222D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222DBA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ученик овладеет умением давать характеристику количеству предметов, соотносить цифру с числом предметов; узнают место чисел 1, 2 в натуральном ряду чисел и их со</w:t>
            </w:r>
            <w:r w:rsidRPr="00222DBA">
              <w:rPr>
                <w:rFonts w:ascii="Times New Roman" w:eastAsia="Times New Roman" w:hAnsi="Times New Roman" w:cs="Times New Roman"/>
                <w:sz w:val="20"/>
              </w:rPr>
              <w:softHyphen/>
              <w:t>став, научатся складывать и вычитать в пределах 2, используя числовой отрезок.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C1" w:rsidRPr="00DB577A" w:rsidRDefault="00BF4DC1" w:rsidP="00BF4D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222DBA" w:rsidRPr="00222DBA" w:rsidRDefault="00222DBA" w:rsidP="00222D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22DB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222DBA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222DBA" w:rsidRPr="00222DBA" w:rsidRDefault="00222DBA" w:rsidP="00222D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22DB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222DBA">
              <w:rPr>
                <w:rFonts w:ascii="Times New Roman" w:eastAsia="Times New Roman" w:hAnsi="Times New Roman" w:cs="Times New Roman"/>
                <w:sz w:val="20"/>
              </w:rPr>
              <w:t xml:space="preserve">обучение высказываниям своих </w:t>
            </w:r>
            <w:r w:rsidRPr="00222DBA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222DBA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222DBA" w:rsidRPr="00222DBA" w:rsidRDefault="00222DBA" w:rsidP="00222D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22DB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222DBA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222DBA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222DBA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  <w:p w:rsidR="00560FFD" w:rsidRPr="00222DBA" w:rsidRDefault="00560FFD" w:rsidP="00560F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BA" w:rsidRDefault="00222D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22DBA" w:rsidRDefault="00222D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22DBA" w:rsidRDefault="00222D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22DBA" w:rsidRDefault="00222D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22DBA" w:rsidRDefault="00222D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22DBA" w:rsidRDefault="00222D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22DBA" w:rsidRDefault="00222D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22DBA" w:rsidRDefault="00222D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22DBA" w:rsidRDefault="00222D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22DBA" w:rsidRDefault="00222D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22DBA" w:rsidRDefault="00222D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Урок  18</w:t>
            </w:r>
          </w:p>
        </w:tc>
      </w:tr>
      <w:tr w:rsidR="00560FFD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19.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 xml:space="preserve">Число и цифра 3. </w:t>
            </w:r>
          </w:p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Состав числа 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C6" w:rsidRDefault="00851BC6" w:rsidP="00560FF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851BC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851BC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851BC6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чисел 1, 2, 3 и установления взаимосвя</w:t>
            </w:r>
            <w:r w:rsidRPr="00851BC6">
              <w:rPr>
                <w:rFonts w:ascii="Times New Roman" w:eastAsia="Times New Roman" w:hAnsi="Times New Roman" w:cs="Times New Roman"/>
                <w:sz w:val="20"/>
              </w:rPr>
              <w:softHyphen/>
              <w:t>зи между действиями сложения и вычитания, для знакомства с понятием «числовой отрезок», для формирования интереса и организации ос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воения учащимися парной работы.</w:t>
            </w:r>
          </w:p>
          <w:p w:rsidR="00560FFD" w:rsidRPr="00851BC6" w:rsidRDefault="00851BC6" w:rsidP="00560FFD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851BC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851BC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851BC6">
              <w:rPr>
                <w:rFonts w:ascii="Times New Roman" w:eastAsia="Times New Roman" w:hAnsi="Times New Roman" w:cs="Times New Roman"/>
                <w:sz w:val="20"/>
              </w:rPr>
              <w:t xml:space="preserve"> в результа</w:t>
            </w:r>
            <w:r w:rsidRPr="00851BC6">
              <w:rPr>
                <w:rFonts w:ascii="Times New Roman" w:eastAsia="Times New Roman" w:hAnsi="Times New Roman" w:cs="Times New Roman"/>
                <w:sz w:val="20"/>
              </w:rPr>
              <w:softHyphen/>
              <w:t>те освоения данного модуля ученик овладеет умением давать характеристику количеству предметов, различать геометрические фигуры, соотносить цифру с числом предметов; узнают место чисел 1, 2, 3 в натуральном ряду чисел и их состав, научатся складывать и вычитать в пределах 3, используя чи</w:t>
            </w:r>
            <w:r w:rsidRPr="00851BC6">
              <w:rPr>
                <w:rFonts w:ascii="Times New Roman" w:eastAsia="Times New Roman" w:hAnsi="Times New Roman" w:cs="Times New Roman"/>
                <w:sz w:val="20"/>
              </w:rPr>
              <w:softHyphen/>
              <w:t>словой отрезок</w:t>
            </w:r>
            <w:r w:rsidR="00204D9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C6" w:rsidRPr="00851BC6" w:rsidRDefault="00851BC6" w:rsidP="00851BC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851BC6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людей правил поведения.</w:t>
            </w:r>
          </w:p>
          <w:p w:rsidR="00851BC6" w:rsidRPr="00851BC6" w:rsidRDefault="00851BC6" w:rsidP="00851BC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851BC6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851BC6" w:rsidRPr="00851BC6" w:rsidRDefault="00851BC6" w:rsidP="00851BC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851BC6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851BC6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851BC6" w:rsidRPr="00851BC6" w:rsidRDefault="00851BC6" w:rsidP="00851BC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851BC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851BC6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851BC6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  <w:p w:rsidR="00560FFD" w:rsidRPr="00851BC6" w:rsidRDefault="00560FFD" w:rsidP="00560F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FD" w:rsidRPr="00204D9D" w:rsidRDefault="00560FFD" w:rsidP="00560FFD">
            <w:pPr>
              <w:rPr>
                <w:rFonts w:ascii="Times New Roman" w:hAnsi="Times New Roman" w:cs="Times New Roman"/>
                <w:sz w:val="20"/>
              </w:rPr>
            </w:pPr>
            <w:r w:rsidRPr="00204D9D">
              <w:rPr>
                <w:rFonts w:ascii="Times New Roman" w:hAnsi="Times New Roman" w:cs="Times New Roman"/>
                <w:sz w:val="20"/>
              </w:rPr>
              <w:t>Определять состав числа 3.</w:t>
            </w:r>
          </w:p>
          <w:p w:rsidR="00560FFD" w:rsidRPr="00204D9D" w:rsidRDefault="00560FFD" w:rsidP="00560FFD">
            <w:pPr>
              <w:rPr>
                <w:rFonts w:ascii="Times New Roman" w:hAnsi="Times New Roman" w:cs="Times New Roman"/>
                <w:sz w:val="20"/>
              </w:rPr>
            </w:pPr>
            <w:r w:rsidRPr="00204D9D">
              <w:rPr>
                <w:rFonts w:ascii="Times New Roman" w:hAnsi="Times New Roman" w:cs="Times New Roman"/>
                <w:sz w:val="20"/>
              </w:rPr>
              <w:t>Записывать цифру 3 в соответствии с требованиями каллиграфии.</w:t>
            </w:r>
          </w:p>
          <w:p w:rsidR="00560FFD" w:rsidRPr="00204D9D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04D9D">
              <w:rPr>
                <w:rFonts w:ascii="Times New Roman" w:hAnsi="Times New Roman" w:cs="Times New Roman"/>
                <w:sz w:val="20"/>
              </w:rPr>
              <w:t>Записывать примеры на сложение и</w:t>
            </w:r>
          </w:p>
          <w:p w:rsidR="00560FFD" w:rsidRPr="00204D9D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04D9D">
              <w:rPr>
                <w:rFonts w:ascii="Times New Roman" w:hAnsi="Times New Roman" w:cs="Times New Roman"/>
                <w:sz w:val="20"/>
              </w:rPr>
              <w:t>вычитание.</w:t>
            </w:r>
          </w:p>
          <w:p w:rsidR="00560FFD" w:rsidRPr="00204D9D" w:rsidRDefault="00560FFD" w:rsidP="00560F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9D" w:rsidRDefault="00204D9D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04D9D" w:rsidRDefault="00204D9D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04D9D" w:rsidRDefault="00204D9D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04D9D" w:rsidRDefault="00204D9D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04D9D" w:rsidRDefault="00204D9D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204D9D" w:rsidRDefault="00204D9D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</w:rPr>
              <w:t>Урок  19</w:t>
            </w:r>
          </w:p>
        </w:tc>
      </w:tr>
      <w:tr w:rsidR="003B7A71" w:rsidRPr="007F234E" w:rsidTr="001D14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1" w:rsidRPr="007F234E" w:rsidRDefault="003B7A71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1" w:rsidRPr="007F234E" w:rsidRDefault="003B7A71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1" w:rsidRPr="007F234E" w:rsidRDefault="003B7A71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 xml:space="preserve">Сложение и вычитание </w:t>
            </w:r>
            <w:proofErr w:type="gramStart"/>
            <w:r w:rsidRPr="007F234E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</w:p>
          <w:p w:rsidR="003B7A71" w:rsidRPr="007F234E" w:rsidRDefault="003B7A71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F234E">
              <w:rPr>
                <w:rFonts w:ascii="Times New Roman" w:hAnsi="Times New Roman" w:cs="Times New Roman"/>
                <w:b/>
                <w:bCs/>
              </w:rPr>
              <w:t>пределах</w:t>
            </w:r>
            <w:proofErr w:type="gramEnd"/>
            <w:r w:rsidRPr="007F234E">
              <w:rPr>
                <w:rFonts w:ascii="Times New Roman" w:hAnsi="Times New Roman" w:cs="Times New Roman"/>
                <w:b/>
                <w:bCs/>
              </w:rPr>
              <w:t xml:space="preserve"> 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71" w:rsidRDefault="003B7A71" w:rsidP="00560FF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204D9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204D9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чисел 1, 2, 3 и 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lastRenderedPageBreak/>
              <w:t>установления взаимосвя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softHyphen/>
              <w:t>зи между действиями сложения и вычитания, для знакомства с понятием «числовой отрезок», для формирования интереса и организации ос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воения учащимися парной работы.</w:t>
            </w:r>
          </w:p>
          <w:p w:rsidR="003B7A71" w:rsidRPr="00204D9D" w:rsidRDefault="003B7A71" w:rsidP="001D14EB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204D9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204D9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t xml:space="preserve"> в результа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softHyphen/>
              <w:t>те освоения данного модуля ученик овладеет умением давать характеристику количеству предметов, различать геометрические фигуры, соотносить цифру с числом предметов; узнают место чисел 1, 2, 3 в натуральном ряду чисел и их состав, научатся складывать и вычитать в пределах 3, используя чи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softHyphen/>
              <w:t>словой отрезок.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71" w:rsidRPr="00204D9D" w:rsidRDefault="003B7A71" w:rsidP="00204D9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04D9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3B7A71" w:rsidRPr="00204D9D" w:rsidRDefault="003B7A71" w:rsidP="00204D9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04D9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Регулятивные: 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3B7A71" w:rsidRPr="00204D9D" w:rsidRDefault="003B7A71" w:rsidP="00204D9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04D9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2F4F3D" w:rsidRPr="002F4F3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умение осознанно и произвольно 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3B7A71" w:rsidRPr="00204D9D" w:rsidRDefault="003B7A71" w:rsidP="00204D9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04D9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  <w:p w:rsidR="003B7A71" w:rsidRPr="00204D9D" w:rsidRDefault="003B7A71" w:rsidP="001D14E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1" w:rsidRPr="007F234E" w:rsidRDefault="003B7A71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1" w:rsidRDefault="003B7A71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3B7A71" w:rsidRDefault="003B7A71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3B7A71" w:rsidRDefault="003B7A71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3B7A71" w:rsidRDefault="003B7A71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3B7A71" w:rsidRDefault="003B7A71" w:rsidP="00560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B7A71" w:rsidRDefault="003B7A71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3B7A71" w:rsidRDefault="003B7A71" w:rsidP="003B7A71">
            <w:pPr>
              <w:rPr>
                <w:rFonts w:ascii="Times New Roman" w:hAnsi="Times New Roman" w:cs="Times New Roman"/>
              </w:rPr>
            </w:pPr>
          </w:p>
          <w:p w:rsidR="003B7A71" w:rsidRDefault="003B7A71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3B7A71" w:rsidRPr="007F234E" w:rsidRDefault="003B7A71" w:rsidP="00560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1" w:rsidRPr="007F234E" w:rsidRDefault="003B7A71" w:rsidP="00560FFD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Урок  20</w:t>
            </w:r>
          </w:p>
        </w:tc>
      </w:tr>
      <w:tr w:rsidR="003B7A71" w:rsidRPr="007F234E" w:rsidTr="001D14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1" w:rsidRPr="007F234E" w:rsidRDefault="003B7A71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21.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1" w:rsidRPr="007F234E" w:rsidRDefault="003B7A71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1" w:rsidRPr="007F234E" w:rsidRDefault="003B7A71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 xml:space="preserve">Сложение и вычитание </w:t>
            </w:r>
            <w:proofErr w:type="gramStart"/>
            <w:r w:rsidRPr="007F234E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</w:p>
          <w:p w:rsidR="003B7A71" w:rsidRPr="007F234E" w:rsidRDefault="003B7A71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F234E">
              <w:rPr>
                <w:rFonts w:ascii="Times New Roman" w:hAnsi="Times New Roman" w:cs="Times New Roman"/>
                <w:b/>
                <w:bCs/>
              </w:rPr>
              <w:t>пределах</w:t>
            </w:r>
            <w:proofErr w:type="gramEnd"/>
            <w:r w:rsidRPr="007F234E">
              <w:rPr>
                <w:rFonts w:ascii="Times New Roman" w:hAnsi="Times New Roman" w:cs="Times New Roman"/>
                <w:b/>
                <w:bCs/>
              </w:rPr>
              <w:t xml:space="preserve"> 3. </w:t>
            </w:r>
          </w:p>
          <w:p w:rsidR="003B7A71" w:rsidRPr="007F234E" w:rsidRDefault="003B7A71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1" w:rsidRPr="00204D9D" w:rsidRDefault="003B7A71" w:rsidP="00560F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1" w:rsidRPr="00204D9D" w:rsidRDefault="003B7A71" w:rsidP="00560F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A71" w:rsidRPr="00204D9D" w:rsidRDefault="003B7A71" w:rsidP="00560FFD">
            <w:pPr>
              <w:rPr>
                <w:rFonts w:ascii="Times New Roman" w:hAnsi="Times New Roman" w:cs="Times New Roman"/>
                <w:sz w:val="20"/>
              </w:rPr>
            </w:pPr>
            <w:r w:rsidRPr="00204D9D">
              <w:rPr>
                <w:rFonts w:ascii="Times New Roman" w:hAnsi="Times New Roman" w:cs="Times New Roman"/>
                <w:sz w:val="20"/>
              </w:rPr>
              <w:t>Определять состав числа 3 и 4. Записывать цифру 3 и 4 в соответствии с требованиями каллиграфии.</w:t>
            </w:r>
          </w:p>
          <w:p w:rsidR="003B7A71" w:rsidRPr="00204D9D" w:rsidRDefault="003B7A71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04D9D">
              <w:rPr>
                <w:rFonts w:ascii="Times New Roman" w:hAnsi="Times New Roman" w:cs="Times New Roman"/>
                <w:sz w:val="20"/>
              </w:rPr>
              <w:t>Записывать примеры на сложение и</w:t>
            </w:r>
          </w:p>
          <w:p w:rsidR="003B7A71" w:rsidRPr="00204D9D" w:rsidRDefault="003B7A71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04D9D">
              <w:rPr>
                <w:rFonts w:ascii="Times New Roman" w:hAnsi="Times New Roman" w:cs="Times New Roman"/>
                <w:sz w:val="20"/>
              </w:rPr>
              <w:t>вычитание.</w:t>
            </w:r>
          </w:p>
          <w:p w:rsidR="003B7A71" w:rsidRPr="00204D9D" w:rsidRDefault="003B7A71" w:rsidP="00560F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1" w:rsidRDefault="003B7A71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3B7A71" w:rsidRDefault="003B7A71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3B7A71" w:rsidRDefault="003B7A71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3B7A71" w:rsidRDefault="003B7A71" w:rsidP="003B7A71">
            <w:pPr>
              <w:rPr>
                <w:rFonts w:ascii="Times New Roman" w:hAnsi="Times New Roman" w:cs="Times New Roman"/>
              </w:rPr>
            </w:pPr>
          </w:p>
          <w:p w:rsidR="003B7A71" w:rsidRDefault="003B7A71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3B7A71" w:rsidRDefault="003B7A71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3B7A71" w:rsidRPr="007F234E" w:rsidRDefault="003B7A71" w:rsidP="00204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1" w:rsidRPr="007F234E" w:rsidRDefault="003B7A71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Урок  21</w:t>
            </w:r>
          </w:p>
          <w:p w:rsidR="003B7A71" w:rsidRPr="007F234E" w:rsidRDefault="003B7A71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7A71" w:rsidRPr="007F234E" w:rsidRDefault="003B7A71" w:rsidP="00560FFD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</w:rPr>
              <w:t>*</w:t>
            </w:r>
            <w:r w:rsidRPr="007F234E">
              <w:rPr>
                <w:rFonts w:ascii="Times New Roman" w:hAnsi="Times New Roman" w:cs="Times New Roman"/>
                <w:b/>
                <w:bCs/>
              </w:rPr>
              <w:t>(С-6)</w:t>
            </w:r>
          </w:p>
        </w:tc>
      </w:tr>
      <w:tr w:rsidR="00560FFD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Число и цифра 4.</w:t>
            </w:r>
          </w:p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Состав числа 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9D" w:rsidRDefault="00204D9D" w:rsidP="00560FF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204D9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204D9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чисел </w:t>
            </w:r>
            <w:r w:rsidR="00E63E35">
              <w:rPr>
                <w:rFonts w:ascii="Times New Roman" w:eastAsia="Times New Roman" w:hAnsi="Times New Roman" w:cs="Times New Roman"/>
                <w:sz w:val="20"/>
              </w:rPr>
              <w:t>1, 2, 3, 4 и установления взаимо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t>связи между действиями сложения и вычитания, для знакомства с понятием «числовой отрезок», д формирования интереса и организации ос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воения учащимися парной работы.</w:t>
            </w:r>
          </w:p>
          <w:p w:rsidR="00560FFD" w:rsidRPr="00204D9D" w:rsidRDefault="00204D9D" w:rsidP="00560FFD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204D9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204D9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в результа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t xml:space="preserve">те освоения данного модуля ученик овладеет умением давать характеристику количеству предмете различать геометрические фигуры, соотносить цифру с числом предметов; узнают место чисел 1,2, 3, в натуральном ряду чисел 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lastRenderedPageBreak/>
              <w:t>и их состав, научатся складывать и вычи</w:t>
            </w:r>
            <w:r w:rsidR="00E63E35">
              <w:rPr>
                <w:rFonts w:ascii="Times New Roman" w:eastAsia="Times New Roman" w:hAnsi="Times New Roman" w:cs="Times New Roman"/>
                <w:sz w:val="20"/>
              </w:rPr>
              <w:t>тать в пределах 4, используя чис</w:t>
            </w:r>
            <w:r w:rsidRPr="00204D9D">
              <w:rPr>
                <w:rFonts w:ascii="Times New Roman" w:eastAsia="Times New Roman" w:hAnsi="Times New Roman" w:cs="Times New Roman"/>
                <w:sz w:val="20"/>
              </w:rPr>
              <w:t>ловой отрезок.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0" w:rsidRPr="00E57A74" w:rsidRDefault="00EC0620" w:rsidP="00EC062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7A7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6E08C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социальная мотивация учебных действий, ориентация на соблюдение морально-этических норм: внимательного отношения к близким, заботы о них, проявления к ним добрых чувств, благодарности и т.д.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</w:p>
          <w:p w:rsidR="007D5798" w:rsidRPr="00EC19FA" w:rsidRDefault="007D5798" w:rsidP="007D5798">
            <w:pPr>
              <w:rPr>
                <w:rFonts w:ascii="Times New Roman" w:hAnsi="Times New Roman" w:cs="Times New Roman"/>
                <w:sz w:val="20"/>
              </w:rPr>
            </w:pPr>
            <w:r w:rsidRPr="00EC19FA">
              <w:rPr>
                <w:rFonts w:ascii="Times New Roman" w:hAnsi="Times New Roman" w:cs="Times New Roman"/>
                <w:b/>
                <w:sz w:val="20"/>
              </w:rPr>
              <w:t>Регулятивные</w:t>
            </w:r>
            <w:r w:rsidRPr="00EC19FA">
              <w:rPr>
                <w:rFonts w:ascii="Times New Roman" w:hAnsi="Times New Roman" w:cs="Times New Roman"/>
                <w:sz w:val="20"/>
              </w:rPr>
              <w:t>: определение цели деятельности учебного процесса с помощью учителя, принятие и выполнение практических задач; способность отличать новое знание от уже известного; овладение навыками преобразования объекта из чувственной формы в модель, выделяя существенные характеристики объекта.</w:t>
            </w:r>
          </w:p>
          <w:p w:rsidR="00E63E35" w:rsidRPr="00E63E35" w:rsidRDefault="00E63E35" w:rsidP="00E63E3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63E3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E63E35">
              <w:rPr>
                <w:rFonts w:ascii="Times New Roman" w:eastAsia="Times New Roman" w:hAnsi="Times New Roman" w:cs="Times New Roman"/>
                <w:sz w:val="20"/>
              </w:rPr>
              <w:t xml:space="preserve">обучение высказываниям своих предположений; ориентирование в учебнике анализирование и сравнение предметов, геометрических фигур, выявление и выражение в речи </w:t>
            </w:r>
            <w:proofErr w:type="gramStart"/>
            <w:r w:rsidRPr="00E63E35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gramEnd"/>
            <w:r w:rsidRPr="00E63E35">
              <w:rPr>
                <w:rFonts w:ascii="Times New Roman" w:eastAsia="Times New Roman" w:hAnsi="Times New Roman" w:cs="Times New Roman"/>
                <w:sz w:val="20"/>
              </w:rPr>
              <w:t xml:space="preserve"> знаков их сходства и различия; выделение и формулирование проблемы, отличие неизвестное от уже известного в способе действия в диалоге с учителем и одноклассниками.</w:t>
            </w:r>
          </w:p>
          <w:p w:rsidR="00E63E35" w:rsidRPr="00E63E35" w:rsidRDefault="00E63E35" w:rsidP="00E63E3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63E3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63E35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E63E35">
              <w:rPr>
                <w:rFonts w:ascii="Times New Roman" w:eastAsia="Times New Roman" w:hAnsi="Times New Roman" w:cs="Times New Roman"/>
                <w:sz w:val="20"/>
              </w:rPr>
              <w:t xml:space="preserve"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деятельности слушать </w:t>
            </w:r>
            <w:r w:rsidRPr="00E63E35">
              <w:rPr>
                <w:rFonts w:ascii="Times New Roman" w:eastAsia="Times New Roman" w:hAnsi="Times New Roman" w:cs="Times New Roman"/>
                <w:sz w:val="20"/>
              </w:rPr>
              <w:lastRenderedPageBreak/>
              <w:t>других; использование математической терминологии в устной и письменной речи.</w:t>
            </w:r>
          </w:p>
          <w:p w:rsidR="00560FFD" w:rsidRPr="00E63E35" w:rsidRDefault="00560FFD" w:rsidP="00E63E3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35" w:rsidRDefault="00E63E35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63E35" w:rsidRDefault="00E63E35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63E35" w:rsidRDefault="00E63E35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63E35" w:rsidRDefault="00E63E35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63E35" w:rsidRDefault="00E63E35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63E35" w:rsidRDefault="00E63E35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63E35" w:rsidRDefault="00E63E35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63E35" w:rsidRDefault="00E63E35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63E35" w:rsidRDefault="00E63E35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63E35" w:rsidRDefault="00E63E35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63E35" w:rsidRDefault="00E63E35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63E35" w:rsidRDefault="00E63E35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E63E35" w:rsidRDefault="00E63E35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560FFD" w:rsidRPr="007F234E" w:rsidRDefault="00E63E35" w:rsidP="00560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</w:rPr>
              <w:t>Урок  22</w:t>
            </w:r>
          </w:p>
        </w:tc>
      </w:tr>
      <w:tr w:rsidR="00560FFD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23.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Сложение и</w:t>
            </w:r>
          </w:p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 xml:space="preserve">вычитание </w:t>
            </w:r>
            <w:proofErr w:type="gramStart"/>
            <w:r w:rsidRPr="007F234E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</w:p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F234E">
              <w:rPr>
                <w:rFonts w:ascii="Times New Roman" w:hAnsi="Times New Roman" w:cs="Times New Roman"/>
                <w:b/>
                <w:bCs/>
              </w:rPr>
              <w:t>пределах</w:t>
            </w:r>
            <w:proofErr w:type="gramEnd"/>
            <w:r w:rsidRPr="007F234E">
              <w:rPr>
                <w:rFonts w:ascii="Times New Roman" w:hAnsi="Times New Roman" w:cs="Times New Roman"/>
                <w:b/>
                <w:bCs/>
              </w:rPr>
              <w:t xml:space="preserve"> 4.</w:t>
            </w:r>
          </w:p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35" w:rsidRPr="00E63E35" w:rsidRDefault="00E63E35" w:rsidP="00560FF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63E3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</w:t>
            </w:r>
            <w:proofErr w:type="gramEnd"/>
            <w:r w:rsidRPr="00E63E3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E63E35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чисел 1, 2, 3, 4 и установления взаимо</w:t>
            </w:r>
            <w:r w:rsidRPr="00E63E35">
              <w:rPr>
                <w:rFonts w:ascii="Times New Roman" w:eastAsia="Times New Roman" w:hAnsi="Times New Roman" w:cs="Times New Roman"/>
                <w:sz w:val="20"/>
              </w:rPr>
              <w:softHyphen/>
              <w:t>связи между действиями сложения и вычитания, для знакомства с понятием «числовой отрезок», для формирования интереса и организации освоения учащимися парной работы.</w:t>
            </w:r>
          </w:p>
          <w:p w:rsidR="00560FFD" w:rsidRPr="00E63E35" w:rsidRDefault="00E63E35" w:rsidP="00560FFD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63E3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Ученическая</w:t>
            </w:r>
            <w:proofErr w:type="gramEnd"/>
            <w:r w:rsidRPr="00E63E3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E63E35">
              <w:rPr>
                <w:rFonts w:ascii="Times New Roman" w:eastAsia="Times New Roman" w:hAnsi="Times New Roman" w:cs="Times New Roman"/>
                <w:sz w:val="20"/>
              </w:rPr>
              <w:t xml:space="preserve"> в результа</w:t>
            </w:r>
            <w:r w:rsidRPr="00E63E35">
              <w:rPr>
                <w:rFonts w:ascii="Times New Roman" w:eastAsia="Times New Roman" w:hAnsi="Times New Roman" w:cs="Times New Roman"/>
                <w:sz w:val="20"/>
              </w:rPr>
              <w:softHyphen/>
              <w:t>те освоения данного модуля ученик овладеет умением давать характеристику количеству предметов, различать геометрические фигуры, соотносить цифру с числом предметов; узнают место чисел 1, 2, 3, 4 в натуральном ряду чисел и их состав, научатся складывать и вычитать в пределах 4, используя чи</w:t>
            </w:r>
            <w:r w:rsidRPr="00E63E35">
              <w:rPr>
                <w:rFonts w:ascii="Times New Roman" w:eastAsia="Times New Roman" w:hAnsi="Times New Roman" w:cs="Times New Roman"/>
                <w:sz w:val="20"/>
              </w:rPr>
              <w:softHyphen/>
              <w:t>словой отрезок.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80" w:rsidRPr="00FE4980" w:rsidRDefault="00FE4980" w:rsidP="00FE498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E498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FE4980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FE4980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FE4980" w:rsidRPr="00FE4980" w:rsidRDefault="00FE4980" w:rsidP="0016790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E498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167904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выделять, фиксировать и проговаривать последовательность операций предметного способа действия в диалоге с учителем и одноклассниками; высказывать свое предположение, предлагать свой способ проверки той или иной задачи; работать по инструкции, по предложенному учителем плану; определять совпадение, сходство и различие своих действий с образцом, учиться отличать </w:t>
            </w:r>
            <w:proofErr w:type="gramStart"/>
            <w:r w:rsidR="00167904"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="00167904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выполненное задание от неверного.</w:t>
            </w:r>
          </w:p>
          <w:p w:rsidR="00FE4980" w:rsidRPr="00FE4980" w:rsidRDefault="00FE4980" w:rsidP="00FE498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E498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FE4980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FE4980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FE4980" w:rsidRPr="00FE4980" w:rsidRDefault="00EC19FA" w:rsidP="00FE498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C19FA">
              <w:rPr>
                <w:rFonts w:ascii="Times New Roman" w:hAnsi="Times New Roman" w:cs="Times New Roman"/>
                <w:b/>
                <w:sz w:val="20"/>
              </w:rPr>
              <w:t>Коммуникативные</w:t>
            </w:r>
            <w:r w:rsidRPr="00EC19FA">
              <w:rPr>
                <w:rFonts w:ascii="Times New Roman" w:hAnsi="Times New Roman" w:cs="Times New Roman"/>
                <w:sz w:val="20"/>
              </w:rPr>
              <w:t>: представление цели и задачи конкретного содержания в устной речи  с помощью учителя и пошагово их выполнять; овладение навыками оформления своих мыслей в устной и письменной форме.</w:t>
            </w:r>
          </w:p>
          <w:p w:rsidR="00560FFD" w:rsidRPr="00FE4980" w:rsidRDefault="00560FFD" w:rsidP="00560F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FD" w:rsidRPr="00FE4980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E4980">
              <w:rPr>
                <w:rFonts w:ascii="Times New Roman" w:hAnsi="Times New Roman" w:cs="Times New Roman"/>
                <w:sz w:val="20"/>
              </w:rPr>
              <w:t>Анализировать житейские ситуации</w:t>
            </w:r>
          </w:p>
          <w:p w:rsidR="00560FFD" w:rsidRPr="00FE4980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E4980">
              <w:rPr>
                <w:rFonts w:ascii="Times New Roman" w:hAnsi="Times New Roman" w:cs="Times New Roman"/>
                <w:sz w:val="20"/>
              </w:rPr>
              <w:t>требующие умения находить</w:t>
            </w:r>
          </w:p>
          <w:p w:rsidR="00560FFD" w:rsidRPr="00FE4980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E4980">
              <w:rPr>
                <w:rFonts w:ascii="Times New Roman" w:hAnsi="Times New Roman" w:cs="Times New Roman"/>
                <w:sz w:val="20"/>
              </w:rPr>
              <w:t>геометрические величины: отрезок,</w:t>
            </w:r>
          </w:p>
          <w:p w:rsidR="00560FFD" w:rsidRPr="00FE4980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E4980">
              <w:rPr>
                <w:rFonts w:ascii="Times New Roman" w:hAnsi="Times New Roman" w:cs="Times New Roman"/>
                <w:sz w:val="20"/>
              </w:rPr>
              <w:t>точка, элементы треугольника и</w:t>
            </w:r>
          </w:p>
          <w:p w:rsidR="00560FFD" w:rsidRPr="00FE4980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FE4980">
              <w:rPr>
                <w:rFonts w:ascii="Times New Roman" w:hAnsi="Times New Roman" w:cs="Times New Roman"/>
                <w:sz w:val="20"/>
              </w:rPr>
              <w:t xml:space="preserve">четырехугольника </w:t>
            </w:r>
            <w:r w:rsidRPr="00FE4980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(сторона и вершина)</w:t>
            </w:r>
          </w:p>
          <w:p w:rsidR="00560FFD" w:rsidRPr="00FE4980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E4980">
              <w:rPr>
                <w:rFonts w:ascii="Times New Roman" w:hAnsi="Times New Roman" w:cs="Times New Roman"/>
                <w:sz w:val="20"/>
              </w:rPr>
              <w:t>Записывать примеры на сложение и</w:t>
            </w:r>
          </w:p>
          <w:p w:rsidR="00560FFD" w:rsidRPr="00FE4980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E4980">
              <w:rPr>
                <w:rFonts w:ascii="Times New Roman" w:hAnsi="Times New Roman" w:cs="Times New Roman"/>
                <w:sz w:val="20"/>
              </w:rPr>
              <w:t>вычитание.</w:t>
            </w:r>
          </w:p>
          <w:p w:rsidR="00560FFD" w:rsidRPr="00FE4980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E4980">
              <w:rPr>
                <w:rFonts w:ascii="Times New Roman" w:hAnsi="Times New Roman" w:cs="Times New Roman"/>
                <w:sz w:val="20"/>
              </w:rPr>
              <w:t>Знать состав чисел 3 и 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80" w:rsidRDefault="00FE4980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FE4980" w:rsidRDefault="00FE4980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FE4980" w:rsidRDefault="00FE4980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FE4980" w:rsidRDefault="00FE4980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FE4980" w:rsidRDefault="00FE4980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FE4980" w:rsidRDefault="00FE4980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FE4980" w:rsidRDefault="00FE4980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FE4980" w:rsidRDefault="00FE4980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FE4980" w:rsidRDefault="00FE4980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FE4980" w:rsidRDefault="00FE4980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FE4980" w:rsidRDefault="00FE4980" w:rsidP="00FE4980">
            <w:pPr>
              <w:rPr>
                <w:rFonts w:ascii="Times New Roman" w:hAnsi="Times New Roman" w:cs="Times New Roman"/>
              </w:rPr>
            </w:pPr>
          </w:p>
          <w:p w:rsidR="00560FFD" w:rsidRPr="007F234E" w:rsidRDefault="00FE4980" w:rsidP="00560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Урок 23</w:t>
            </w:r>
          </w:p>
        </w:tc>
      </w:tr>
      <w:tr w:rsidR="00560FFD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Числовой отрезок.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3" w:rsidRDefault="00F20893" w:rsidP="00560FF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F2089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F2089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чисел 1, 2, 3, 4, для знакомства с поня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softHyphen/>
              <w:t>тием «числовой отрезок», для формирования интереса и организации ос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воения учащимися парной работы.</w:t>
            </w:r>
          </w:p>
          <w:p w:rsidR="00560FFD" w:rsidRPr="00F20893" w:rsidRDefault="00F20893" w:rsidP="00560FFD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F2089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F2089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ученик овладеет умением давать харак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теристику количеству предметов, 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lastRenderedPageBreak/>
              <w:t>различать геометрические фигуры (шар, конус, цилиндр), соотно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softHyphen/>
              <w:t>сить цифру с числом предметов; узнают место чисел 1, 2, 3, 4 в натуральном ряду чисел и их состав, научатся складывать и вычитать в пределах 4, используя числовой отрезок.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3" w:rsidRPr="00F20893" w:rsidRDefault="00F20893" w:rsidP="00F2089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208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F20893" w:rsidRPr="00F20893" w:rsidRDefault="00F20893" w:rsidP="00F2089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208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F20893" w:rsidRPr="00F20893" w:rsidRDefault="00F20893" w:rsidP="00F2089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208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знаков их сходства и различия; выделение и формулирование 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проблемы, отличие неизвестного от уже известного в способе действия в диалоге с учителем и одноклассниками.</w:t>
            </w:r>
          </w:p>
          <w:p w:rsidR="00560FFD" w:rsidRPr="00F20893" w:rsidRDefault="00F20893" w:rsidP="00F20893">
            <w:pPr>
              <w:rPr>
                <w:rFonts w:ascii="Times New Roman" w:hAnsi="Times New Roman" w:cs="Times New Roman"/>
                <w:sz w:val="20"/>
              </w:rPr>
            </w:pPr>
            <w:r w:rsidRPr="00F208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F20893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</w:rPr>
              <w:t xml:space="preserve"> 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Default="00B715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560FFD">
            <w:pPr>
              <w:jc w:val="center"/>
              <w:rPr>
                <w:rFonts w:ascii="Times New Roman" w:hAnsi="Times New Roman" w:cs="Times New Roman"/>
              </w:rPr>
            </w:pPr>
          </w:p>
          <w:p w:rsidR="00560FFD" w:rsidRPr="007F234E" w:rsidRDefault="00F20893" w:rsidP="00560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FD" w:rsidRPr="007F234E" w:rsidRDefault="00560FFD" w:rsidP="00560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Урок 24</w:t>
            </w:r>
          </w:p>
        </w:tc>
      </w:tr>
      <w:tr w:rsidR="00B715BA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25.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Числовой отрезок.</w:t>
            </w:r>
          </w:p>
          <w:p w:rsidR="00B715BA" w:rsidRPr="007F234E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Присчитывание и отсчитывание</w:t>
            </w:r>
          </w:p>
          <w:p w:rsid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единиц. </w:t>
            </w:r>
            <w:r w:rsidRPr="007F234E">
              <w:rPr>
                <w:rFonts w:ascii="Times New Roman" w:hAnsi="Times New Roman" w:cs="Times New Roman"/>
                <w:b/>
                <w:bCs/>
              </w:rPr>
              <w:t xml:space="preserve">Сложение и вычитание </w:t>
            </w:r>
          </w:p>
          <w:p w:rsidR="00B715BA" w:rsidRPr="007F234E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 xml:space="preserve">в пределах 4. </w:t>
            </w:r>
          </w:p>
          <w:p w:rsidR="00B715BA" w:rsidRPr="007F234E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F2089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F2089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чисел 1, 2, 3, 4, для знакомства с поня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softHyphen/>
              <w:t>тием «числовой отрезок», для формирования интереса и организации ос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воения учащимися парной работы.</w:t>
            </w:r>
          </w:p>
          <w:p w:rsidR="00B715BA" w:rsidRPr="00F20893" w:rsidRDefault="00B715BA" w:rsidP="00B715BA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F2089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F2089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ученик овладеет умением давать харак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softHyphen/>
              <w:t>теристику количеству предметов, различать геометрические фигуры (шар, конус, цилиндр), соотно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softHyphen/>
              <w:t>сить цифру с числом предметов; узнают место чисел 1, 2, 3, 4 в натуральном ряду чисел и их состав, научатся складывать и вычитать в пределах 4, используя числовой отрезок.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F20893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208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B715BA" w:rsidRPr="00F20893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208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B715BA" w:rsidRPr="00F20893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2089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F20893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B715BA" w:rsidRPr="00F20893" w:rsidRDefault="00EC19FA" w:rsidP="00B715BA">
            <w:pPr>
              <w:rPr>
                <w:rFonts w:ascii="Times New Roman" w:hAnsi="Times New Roman" w:cs="Times New Roman"/>
                <w:sz w:val="20"/>
              </w:rPr>
            </w:pPr>
            <w:r w:rsidRPr="00EC19FA">
              <w:rPr>
                <w:rFonts w:ascii="Times New Roman" w:hAnsi="Times New Roman" w:cs="Times New Roman"/>
                <w:b/>
                <w:sz w:val="20"/>
              </w:rPr>
              <w:t>Коммуникативные</w:t>
            </w:r>
            <w:r w:rsidRPr="00EC19FA">
              <w:rPr>
                <w:rFonts w:ascii="Times New Roman" w:hAnsi="Times New Roman" w:cs="Times New Roman"/>
                <w:sz w:val="20"/>
              </w:rPr>
              <w:t>: представление цели и задачи конкретного содержания в устной речи  с помощью учителя и пошагово их выполнять; овладение навыками оформления своих мыслей в устной и письменной форме.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 xml:space="preserve">Моделировать представление о </w:t>
            </w:r>
            <w:proofErr w:type="gramStart"/>
            <w:r w:rsidRPr="00B715BA">
              <w:rPr>
                <w:rFonts w:ascii="Times New Roman" w:hAnsi="Times New Roman" w:cs="Times New Roman"/>
                <w:sz w:val="20"/>
              </w:rPr>
              <w:t>числовом</w:t>
            </w:r>
            <w:proofErr w:type="gramEnd"/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 xml:space="preserve">отрезке и способе решения </w:t>
            </w:r>
            <w:proofErr w:type="gramStart"/>
            <w:r w:rsidRPr="00B715BA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B715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715BA">
              <w:rPr>
                <w:rFonts w:ascii="Times New Roman" w:hAnsi="Times New Roman" w:cs="Times New Roman"/>
                <w:sz w:val="20"/>
              </w:rPr>
              <w:t>его</w:t>
            </w:r>
            <w:proofErr w:type="gramEnd"/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>помощью числовых выражений типа</w:t>
            </w:r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715BA">
              <w:rPr>
                <w:rFonts w:ascii="Times New Roman" w:hAnsi="Times New Roman" w:cs="Times New Roman"/>
                <w:b/>
                <w:bCs/>
                <w:sz w:val="20"/>
              </w:rPr>
              <w:t>2+1, 2-1.</w:t>
            </w:r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>Характеризовать свойства шара, конуса, цилиндра, различать формы данных фигур в предметах окружающего мира.</w:t>
            </w:r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 xml:space="preserve">Присчитывать и отсчитывать единицы </w:t>
            </w:r>
            <w:proofErr w:type="gramStart"/>
            <w:r w:rsidRPr="00B715BA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>помощью числового отрезка.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Pr="007F234E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 25</w:t>
            </w:r>
          </w:p>
          <w:p w:rsidR="00B715BA" w:rsidRPr="007F234E" w:rsidRDefault="00B715BA" w:rsidP="00B715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15BA" w:rsidRPr="007F234E" w:rsidRDefault="00B715BA" w:rsidP="00B71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*(С-7)</w:t>
            </w:r>
          </w:p>
        </w:tc>
      </w:tr>
      <w:tr w:rsidR="00B715BA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Число и цифра 5.</w:t>
            </w:r>
          </w:p>
          <w:p w:rsidR="00B715BA" w:rsidRPr="007F234E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Состав числа 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B715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B715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5 и установления взаимосвязи между действиями сложения и </w:t>
            </w:r>
            <w:r>
              <w:rPr>
                <w:rFonts w:ascii="Times New Roman" w:eastAsia="Times New Roman" w:hAnsi="Times New Roman" w:cs="Times New Roman"/>
                <w:sz w:val="20"/>
              </w:rPr>
              <w:t>вычитания.</w:t>
            </w:r>
          </w:p>
          <w:p w:rsidR="00B715BA" w:rsidRP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B715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B715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уча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щиеся овладеют 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lastRenderedPageBreak/>
              <w:t>умением соотносить цифру 5 с числом предметов, узнают место числа 5 в натураль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softHyphen/>
              <w:t>ном ряду чисел и его состав, научатся складывать и вычитать числа в пределах 5, различать изучен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softHyphen/>
              <w:t>ные математические знаки.</w:t>
            </w:r>
          </w:p>
          <w:p w:rsidR="00B715BA" w:rsidRPr="00B715BA" w:rsidRDefault="00B715BA" w:rsidP="00B715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715B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B715BA" w:rsidRPr="00B715BA" w:rsidRDefault="00B715BA" w:rsidP="0016790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715B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167904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высказывать свое предположение, предлагать свой способ проверки той или иной задачи; работать по инструкции, по предложенному учителем плану; определять совпадение, сходство и различие своих действий с образцом, учиться отличать </w:t>
            </w:r>
            <w:proofErr w:type="gramStart"/>
            <w:r w:rsidR="00167904"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="00167904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выполненное задание от неверного.</w:t>
            </w:r>
          </w:p>
          <w:p w:rsidR="00B715BA" w:rsidRP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715B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Познавательные: 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B715BA" w:rsidRP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715B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="00E604E2" w:rsidRPr="002F4F3D">
              <w:rPr>
                <w:rFonts w:ascii="Times New Roman" w:hAnsi="Times New Roman" w:cs="Times New Roman"/>
                <w:sz w:val="20"/>
              </w:rPr>
              <w:t xml:space="preserve"> ов</w:t>
            </w:r>
            <w:r w:rsidR="00E604E2">
              <w:rPr>
                <w:rFonts w:ascii="Times New Roman" w:hAnsi="Times New Roman" w:cs="Times New Roman"/>
                <w:sz w:val="20"/>
              </w:rPr>
              <w:t>ладение навыками речевого отображения содержания совершаемых действий в форме речевых значений в соответствии с содержанием учебного предмета; способность с помощью вопросов и учебника использовать информацию межпредметных связей; способность с помощью вопросов и учебника добывать недостающую информацию.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lastRenderedPageBreak/>
              <w:t>Определять состав числа 5.</w:t>
            </w:r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>Формулировать представление о</w:t>
            </w:r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715BA">
              <w:rPr>
                <w:rFonts w:ascii="Times New Roman" w:hAnsi="Times New Roman" w:cs="Times New Roman"/>
                <w:sz w:val="20"/>
              </w:rPr>
              <w:t>пятиугольнике</w:t>
            </w:r>
            <w:proofErr w:type="gramEnd"/>
            <w:r w:rsidRPr="00B715BA">
              <w:rPr>
                <w:rFonts w:ascii="Times New Roman" w:hAnsi="Times New Roman" w:cs="Times New Roman"/>
                <w:sz w:val="20"/>
              </w:rPr>
              <w:t>, параллелепипеде, кубе, пирамиде.</w:t>
            </w:r>
          </w:p>
          <w:p w:rsidR="00B715BA" w:rsidRPr="00B715BA" w:rsidRDefault="00B715BA" w:rsidP="00B715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Pr="007F234E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 26</w:t>
            </w:r>
          </w:p>
        </w:tc>
      </w:tr>
      <w:tr w:rsidR="00B715BA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27.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Сложение и вычитание </w:t>
            </w:r>
          </w:p>
          <w:p w:rsidR="00B715BA" w:rsidRPr="007F234E" w:rsidRDefault="00B715BA" w:rsidP="00B715B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в пределах 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B715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B715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5 и установления взаимосвязи между д</w:t>
            </w:r>
            <w:r>
              <w:rPr>
                <w:rFonts w:ascii="Times New Roman" w:eastAsia="Times New Roman" w:hAnsi="Times New Roman" w:cs="Times New Roman"/>
                <w:sz w:val="20"/>
              </w:rPr>
              <w:t>ействиями сложения и вычитания.</w:t>
            </w:r>
          </w:p>
          <w:p w:rsidR="00B715BA" w:rsidRP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B715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уча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softHyphen/>
              <w:t>щиеся овладеют умением соотносить цифру 5 с числом предметов, узнают место числа 5 в натураль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softHyphen/>
              <w:t>ном ряду чисел и его состав, научатся складывать и вычитать числа в пределах 5, различать изучен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softHyphen/>
              <w:t>ные математические знаки, геометрические фигуры (куб, параллелепипед, пирамида).</w:t>
            </w:r>
          </w:p>
          <w:p w:rsidR="00B715BA" w:rsidRPr="00B715BA" w:rsidRDefault="00B715BA" w:rsidP="00B715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715B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B715BA" w:rsidRP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715B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B715BA" w:rsidRP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715B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B715BA" w:rsidRPr="001D14EB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715B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Pr="007F234E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 27</w:t>
            </w:r>
          </w:p>
        </w:tc>
      </w:tr>
      <w:tr w:rsidR="00B715BA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Столько же. Равенство и неравенство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B715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</w:t>
            </w:r>
            <w:proofErr w:type="gramEnd"/>
            <w:r w:rsidRPr="00B715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5 и установления взаимосвязи между действиями сложения и вычитания</w:t>
            </w:r>
          </w:p>
          <w:p w:rsidR="00B715BA" w:rsidRP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B715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Ученическая</w:t>
            </w:r>
            <w:proofErr w:type="gramEnd"/>
            <w:r w:rsidRPr="00B715B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lastRenderedPageBreak/>
              <w:t>освоения данного модуля уча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softHyphen/>
              <w:t>щиеся овладеют умением соотносить цифру 5 с числом предметов, научатся складывать и вычитать числа в пределах 5, сравнивать совокупности предметов по количеству.</w:t>
            </w:r>
          </w:p>
          <w:p w:rsidR="00B715BA" w:rsidRPr="00B715BA" w:rsidRDefault="00B715BA" w:rsidP="00B715B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662C72" w:rsidRDefault="00662C72" w:rsidP="00662C7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Личностные</w:t>
            </w:r>
            <w:proofErr w:type="gramEnd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: </w:t>
            </w:r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учебно-познавательная и социальная мотивация учебных действий. Внутренняя готовность к выполнению учебных действий. Ориентация на соблюдение моральных норм: помощь </w:t>
            </w:r>
            <w:proofErr w:type="gramStart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другому</w:t>
            </w:r>
            <w:proofErr w:type="gramEnd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в случае затруднения.</w:t>
            </w:r>
          </w:p>
          <w:p w:rsidR="00B715BA" w:rsidRP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715B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 xml:space="preserve">определение, формулирование учебной задачи на уроке в диалоге с учителем и одноклассниками; 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lastRenderedPageBreak/>
              <w:t>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B715BA" w:rsidRPr="00B715BA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715B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B715BA" w:rsidRPr="001D14EB" w:rsidRDefault="00B715BA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715B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B715BA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B715BA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lastRenderedPageBreak/>
              <w:t xml:space="preserve">Сравнивать группы предметов </w:t>
            </w:r>
            <w:proofErr w:type="gramStart"/>
            <w:r w:rsidRPr="00B715BA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 xml:space="preserve">количеству на основе составления пар и фиксировать </w:t>
            </w:r>
            <w:r w:rsidRPr="00B715BA">
              <w:rPr>
                <w:rFonts w:ascii="Times New Roman" w:hAnsi="Times New Roman" w:cs="Times New Roman"/>
                <w:sz w:val="20"/>
              </w:rPr>
              <w:lastRenderedPageBreak/>
              <w:t xml:space="preserve">результаты сравнения </w:t>
            </w:r>
            <w:proofErr w:type="gramStart"/>
            <w:r w:rsidRPr="00B715BA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>помощью знаков.</w:t>
            </w:r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>Складывать и вычитать в пределах 5</w:t>
            </w:r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>разными способами присчитывания и</w:t>
            </w:r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 xml:space="preserve">отсчитывания нескольких единиц </w:t>
            </w:r>
            <w:proofErr w:type="gramStart"/>
            <w:r w:rsidRPr="00B715BA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715BA">
              <w:rPr>
                <w:rFonts w:ascii="Times New Roman" w:hAnsi="Times New Roman" w:cs="Times New Roman"/>
                <w:sz w:val="20"/>
              </w:rPr>
              <w:t>числовом отрезке.</w:t>
            </w:r>
            <w:proofErr w:type="gramEnd"/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>Использовать для сравнения знаки «=» и</w:t>
            </w:r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>«</w:t>
            </w:r>
            <w:r w:rsidRPr="00B715BA">
              <w:rPr>
                <w:rFonts w:ascii="Times New Roman" w:hAnsi="Times New Roman" w:cs="Times New Roman"/>
                <w:b/>
                <w:sz w:val="20"/>
              </w:rPr>
              <w:t>≠</w:t>
            </w:r>
            <w:r w:rsidRPr="00B715BA">
              <w:rPr>
                <w:rFonts w:ascii="Times New Roman" w:hAnsi="Times New Roman" w:cs="Times New Roman"/>
                <w:sz w:val="20"/>
              </w:rPr>
              <w:t>». Находить взаимосвязь между частями и</w:t>
            </w:r>
          </w:p>
          <w:p w:rsidR="00B715BA" w:rsidRPr="00B715BA" w:rsidRDefault="00B715BA" w:rsidP="00B71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715BA">
              <w:rPr>
                <w:rFonts w:ascii="Times New Roman" w:hAnsi="Times New Roman" w:cs="Times New Roman"/>
                <w:sz w:val="20"/>
              </w:rPr>
              <w:t>целым.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Pr="007F234E" w:rsidRDefault="00B715BA" w:rsidP="00B71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 28</w:t>
            </w:r>
          </w:p>
        </w:tc>
      </w:tr>
      <w:tr w:rsidR="00B715BA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29.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Сравнение по количеству с помощью знаков «=» и «≠».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7" w:rsidRPr="006D5EF7" w:rsidRDefault="006D5EF7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6D5EF7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</w:t>
            </w:r>
            <w:proofErr w:type="gramEnd"/>
            <w:r w:rsidRPr="006D5EF7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6D5EF7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5 и установления взаимосвязи между действиями сложения и вычитания.</w:t>
            </w:r>
          </w:p>
          <w:p w:rsidR="00B715BA" w:rsidRPr="006D5EF7" w:rsidRDefault="006D5EF7" w:rsidP="00B715BA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D5EF7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Ученическая</w:t>
            </w:r>
            <w:proofErr w:type="gramEnd"/>
            <w:r w:rsidRPr="006D5EF7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6D5EF7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уча</w:t>
            </w:r>
            <w:r w:rsidRPr="006D5EF7">
              <w:rPr>
                <w:rFonts w:ascii="Times New Roman" w:eastAsia="Times New Roman" w:hAnsi="Times New Roman" w:cs="Times New Roman"/>
                <w:sz w:val="20"/>
              </w:rPr>
              <w:softHyphen/>
              <w:t>щиеся овладеют умением соотносить цифру 5 с числом предметов, научатся складывать и вычитать числа в пределах 5, сравнивать совокупности предметов по количеству.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7" w:rsidRPr="00DB577A" w:rsidRDefault="006D5EF7" w:rsidP="006D5EF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="00DB577A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="00DB577A"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6D5EF7" w:rsidRPr="006D5EF7" w:rsidRDefault="006D5EF7" w:rsidP="006D5EF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6D5EF7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6D5EF7" w:rsidRPr="006D5EF7" w:rsidRDefault="006D5EF7" w:rsidP="006D5EF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6D5EF7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</w:t>
            </w:r>
            <w:proofErr w:type="gramStart"/>
            <w:r w:rsidRPr="006D5EF7">
              <w:rPr>
                <w:rFonts w:ascii="Times New Roman" w:eastAsia="Times New Roman" w:hAnsi="Times New Roman" w:cs="Times New Roman"/>
                <w:sz w:val="20"/>
              </w:rPr>
              <w:t>и-</w:t>
            </w:r>
            <w:proofErr w:type="gramEnd"/>
            <w:r w:rsidRPr="006D5EF7">
              <w:rPr>
                <w:rFonts w:ascii="Times New Roman" w:eastAsia="Times New Roman" w:hAnsi="Times New Roman" w:cs="Times New Roman"/>
                <w:sz w:val="20"/>
              </w:rPr>
              <w:t xml:space="preserve"> - 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B715BA" w:rsidRPr="00E57A74" w:rsidRDefault="00EC19FA" w:rsidP="00E57A7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C19FA">
              <w:rPr>
                <w:rFonts w:ascii="Times New Roman" w:hAnsi="Times New Roman" w:cs="Times New Roman"/>
                <w:b/>
                <w:sz w:val="20"/>
              </w:rPr>
              <w:t>Коммуникативные</w:t>
            </w:r>
            <w:r w:rsidRPr="00EC19FA">
              <w:rPr>
                <w:rFonts w:ascii="Times New Roman" w:hAnsi="Times New Roman" w:cs="Times New Roman"/>
                <w:sz w:val="20"/>
              </w:rPr>
              <w:t>: представление цели и задачи конкретного содержания в устной речи  с помощью учителя и пошагово их выполнять; овладение навыками оформления своих мыслей в устной и письменной форме.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7" w:rsidRDefault="006D5EF7" w:rsidP="006D5EF7">
            <w:pPr>
              <w:jc w:val="center"/>
              <w:rPr>
                <w:rFonts w:ascii="Times New Roman" w:hAnsi="Times New Roman" w:cs="Times New Roman"/>
              </w:rPr>
            </w:pPr>
          </w:p>
          <w:p w:rsidR="006D5EF7" w:rsidRDefault="006D5EF7" w:rsidP="006D5EF7">
            <w:pPr>
              <w:jc w:val="center"/>
              <w:rPr>
                <w:rFonts w:ascii="Times New Roman" w:hAnsi="Times New Roman" w:cs="Times New Roman"/>
              </w:rPr>
            </w:pPr>
          </w:p>
          <w:p w:rsidR="006D5EF7" w:rsidRDefault="006D5EF7" w:rsidP="006D5EF7">
            <w:pPr>
              <w:jc w:val="center"/>
              <w:rPr>
                <w:rFonts w:ascii="Times New Roman" w:hAnsi="Times New Roman" w:cs="Times New Roman"/>
              </w:rPr>
            </w:pPr>
          </w:p>
          <w:p w:rsidR="006D5EF7" w:rsidRDefault="006D5EF7" w:rsidP="006D5EF7">
            <w:pPr>
              <w:jc w:val="center"/>
              <w:rPr>
                <w:rFonts w:ascii="Times New Roman" w:hAnsi="Times New Roman" w:cs="Times New Roman"/>
              </w:rPr>
            </w:pPr>
          </w:p>
          <w:p w:rsidR="006D5EF7" w:rsidRDefault="006D5EF7" w:rsidP="006D5EF7">
            <w:pPr>
              <w:jc w:val="center"/>
              <w:rPr>
                <w:rFonts w:ascii="Times New Roman" w:hAnsi="Times New Roman" w:cs="Times New Roman"/>
              </w:rPr>
            </w:pPr>
          </w:p>
          <w:p w:rsidR="006D5EF7" w:rsidRDefault="006D5EF7" w:rsidP="006D5EF7">
            <w:pPr>
              <w:jc w:val="center"/>
              <w:rPr>
                <w:rFonts w:ascii="Times New Roman" w:hAnsi="Times New Roman" w:cs="Times New Roman"/>
              </w:rPr>
            </w:pPr>
          </w:p>
          <w:p w:rsidR="006D5EF7" w:rsidRDefault="006D5EF7" w:rsidP="006D5EF7">
            <w:pPr>
              <w:jc w:val="center"/>
              <w:rPr>
                <w:rFonts w:ascii="Times New Roman" w:hAnsi="Times New Roman" w:cs="Times New Roman"/>
              </w:rPr>
            </w:pPr>
          </w:p>
          <w:p w:rsidR="006D5EF7" w:rsidRDefault="006D5EF7" w:rsidP="006D5EF7">
            <w:pPr>
              <w:jc w:val="center"/>
              <w:rPr>
                <w:rFonts w:ascii="Times New Roman" w:hAnsi="Times New Roman" w:cs="Times New Roman"/>
              </w:rPr>
            </w:pPr>
          </w:p>
          <w:p w:rsidR="006D5EF7" w:rsidRDefault="006D5EF7" w:rsidP="006D5EF7">
            <w:pPr>
              <w:jc w:val="center"/>
              <w:rPr>
                <w:rFonts w:ascii="Times New Roman" w:hAnsi="Times New Roman" w:cs="Times New Roman"/>
              </w:rPr>
            </w:pPr>
          </w:p>
          <w:p w:rsidR="006D5EF7" w:rsidRDefault="006D5EF7" w:rsidP="006D5EF7">
            <w:pPr>
              <w:jc w:val="center"/>
              <w:rPr>
                <w:rFonts w:ascii="Times New Roman" w:hAnsi="Times New Roman" w:cs="Times New Roman"/>
              </w:rPr>
            </w:pPr>
          </w:p>
          <w:p w:rsidR="006D5EF7" w:rsidRDefault="006D5EF7" w:rsidP="006D5EF7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Pr="007F234E" w:rsidRDefault="006D5EF7" w:rsidP="006D5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 29-30</w:t>
            </w:r>
          </w:p>
        </w:tc>
      </w:tr>
      <w:tr w:rsidR="00B715BA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Сравнение по количеству с помощью знаков «&lt;» и «&gt;».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74" w:rsidRPr="00E57A74" w:rsidRDefault="00E57A74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57A7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</w:t>
            </w:r>
            <w:proofErr w:type="gramEnd"/>
            <w:r w:rsidRPr="00E57A7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5 и установления взаимосвязи между действиями сложения и вычитания.</w:t>
            </w:r>
          </w:p>
          <w:p w:rsidR="00B715BA" w:rsidRPr="00E57A74" w:rsidRDefault="00E57A74" w:rsidP="00B715BA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7A7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lastRenderedPageBreak/>
              <w:t>Ученическая</w:t>
            </w:r>
            <w:proofErr w:type="gramEnd"/>
            <w:r w:rsidRPr="00E57A7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уча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softHyphen/>
              <w:t>щиеся овладеют умением соотносить цифру 5 с числом предметов, научатся складывать и вычитание числа в пределах 5, сравнивать совокупности предметов по количеству, фиксировать результата сравнения с помощью знаков « &gt; » и « &lt; ».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74" w:rsidRPr="00E57A74" w:rsidRDefault="00E57A74" w:rsidP="00E57A7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7A7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 w:rsidR="006E08CA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="006E08CA" w:rsidRPr="006E08C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социальная мотивация учебных действий, ориентация на соблюдение морально-этических норм: внимательного отношения к близким, заботы о них, проявления к ним добрых чувств, благодарности и т.д.</w:t>
            </w:r>
            <w:proofErr w:type="gramStart"/>
            <w:r w:rsidR="006E08CA"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</w:p>
          <w:p w:rsidR="00E57A74" w:rsidRPr="00E57A74" w:rsidRDefault="00E57A74" w:rsidP="00E57A74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57A7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t xml:space="preserve">определение, формулирование учебной задачи на уроке в диалоге с учителе и одноклассниками; 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lastRenderedPageBreak/>
              <w:t>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времени'</w:t>
            </w:r>
            <w:proofErr w:type="gramEnd"/>
          </w:p>
          <w:p w:rsidR="00E57A74" w:rsidRPr="00E57A74" w:rsidRDefault="00E57A74" w:rsidP="00E57A7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7A7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 анализирование и сравнение предметов, геометрических фигур, выявление и выражение в речи признаков их сходства и различия; выделение и формулирование проблемы, отличие неизвестно: от уже известного в способе действия в диалоге с учителем и одноклассниками.</w:t>
            </w:r>
          </w:p>
          <w:p w:rsidR="00B715BA" w:rsidRPr="00E57A74" w:rsidRDefault="00E57A74" w:rsidP="00E57A74">
            <w:pPr>
              <w:rPr>
                <w:rFonts w:ascii="Times New Roman" w:hAnsi="Times New Roman" w:cs="Times New Roman"/>
                <w:sz w:val="20"/>
              </w:rPr>
            </w:pPr>
            <w:r w:rsidRPr="00E57A7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57A74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68" w:rsidRDefault="00086B68" w:rsidP="00086B68">
            <w:pPr>
              <w:jc w:val="center"/>
              <w:rPr>
                <w:rFonts w:ascii="Times New Roman" w:hAnsi="Times New Roman" w:cs="Times New Roman"/>
              </w:rPr>
            </w:pPr>
          </w:p>
          <w:p w:rsidR="00086B68" w:rsidRDefault="00086B68" w:rsidP="00086B68">
            <w:pPr>
              <w:jc w:val="center"/>
              <w:rPr>
                <w:rFonts w:ascii="Times New Roman" w:hAnsi="Times New Roman" w:cs="Times New Roman"/>
              </w:rPr>
            </w:pPr>
          </w:p>
          <w:p w:rsidR="00086B68" w:rsidRDefault="00086B68" w:rsidP="00086B68">
            <w:pPr>
              <w:jc w:val="center"/>
              <w:rPr>
                <w:rFonts w:ascii="Times New Roman" w:hAnsi="Times New Roman" w:cs="Times New Roman"/>
              </w:rPr>
            </w:pPr>
          </w:p>
          <w:p w:rsidR="00086B68" w:rsidRDefault="00086B68" w:rsidP="00086B68">
            <w:pPr>
              <w:jc w:val="center"/>
              <w:rPr>
                <w:rFonts w:ascii="Times New Roman" w:hAnsi="Times New Roman" w:cs="Times New Roman"/>
              </w:rPr>
            </w:pPr>
          </w:p>
          <w:p w:rsidR="00DD4A97" w:rsidRDefault="00DD4A97" w:rsidP="00086B68">
            <w:pPr>
              <w:jc w:val="center"/>
              <w:rPr>
                <w:rFonts w:ascii="Times New Roman" w:hAnsi="Times New Roman" w:cs="Times New Roman"/>
              </w:rPr>
            </w:pPr>
          </w:p>
          <w:p w:rsidR="00DD4A97" w:rsidRDefault="00DD4A97" w:rsidP="00086B68">
            <w:pPr>
              <w:jc w:val="center"/>
              <w:rPr>
                <w:rFonts w:ascii="Times New Roman" w:hAnsi="Times New Roman" w:cs="Times New Roman"/>
              </w:rPr>
            </w:pPr>
          </w:p>
          <w:p w:rsidR="00DD4A97" w:rsidRDefault="00DD4A97" w:rsidP="00086B68">
            <w:pPr>
              <w:jc w:val="center"/>
              <w:rPr>
                <w:rFonts w:ascii="Times New Roman" w:hAnsi="Times New Roman" w:cs="Times New Roman"/>
              </w:rPr>
            </w:pPr>
          </w:p>
          <w:p w:rsidR="00DD4A97" w:rsidRDefault="00DD4A97" w:rsidP="00086B68">
            <w:pPr>
              <w:jc w:val="center"/>
              <w:rPr>
                <w:rFonts w:ascii="Times New Roman" w:hAnsi="Times New Roman" w:cs="Times New Roman"/>
              </w:rPr>
            </w:pPr>
          </w:p>
          <w:p w:rsidR="00086B68" w:rsidRDefault="00086B68" w:rsidP="00086B68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Pr="007F234E" w:rsidRDefault="00086B68" w:rsidP="0008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 31</w:t>
            </w:r>
          </w:p>
        </w:tc>
      </w:tr>
      <w:tr w:rsidR="00B715BA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31.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Сравнение по количеству с помощью знаков «&lt;» и «&gt;».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F" w:rsidRPr="008339FF" w:rsidRDefault="008339FF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8339FF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</w:t>
            </w:r>
            <w:proofErr w:type="gramEnd"/>
            <w:r w:rsidRPr="008339FF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5 и установления взаимосвязи между действиями сложения и вычитания.</w:t>
            </w:r>
          </w:p>
          <w:p w:rsidR="00B715BA" w:rsidRPr="008339FF" w:rsidRDefault="008339FF" w:rsidP="00B715BA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339FF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Ученическая</w:t>
            </w:r>
            <w:proofErr w:type="gramEnd"/>
            <w:r w:rsidRPr="008339FF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уча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softHyphen/>
              <w:t>щиеся овладеют умением соотносить цифру 5 с числом предметов, научатся складывать и вычитать числа в пределах 5, сравнивать совокупности предметов по количеству, фиксировать результаты сравнения с помощью знаков « &gt; » и « &lt; ».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F" w:rsidRPr="008339FF" w:rsidRDefault="008339FF" w:rsidP="008339F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39F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8339FF" w:rsidRPr="008339FF" w:rsidRDefault="008339FF" w:rsidP="008339F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39F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8339FF" w:rsidRPr="008339FF" w:rsidRDefault="008339FF" w:rsidP="008339F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39F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B715BA" w:rsidRPr="001D14EB" w:rsidRDefault="008339FF" w:rsidP="00B715B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39F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FF" w:rsidRDefault="008339FF" w:rsidP="008339FF">
            <w:pPr>
              <w:jc w:val="center"/>
              <w:rPr>
                <w:rFonts w:ascii="Times New Roman" w:hAnsi="Times New Roman" w:cs="Times New Roman"/>
              </w:rPr>
            </w:pPr>
          </w:p>
          <w:p w:rsidR="008339FF" w:rsidRDefault="008339FF" w:rsidP="008339FF">
            <w:pPr>
              <w:jc w:val="center"/>
              <w:rPr>
                <w:rFonts w:ascii="Times New Roman" w:hAnsi="Times New Roman" w:cs="Times New Roman"/>
              </w:rPr>
            </w:pPr>
          </w:p>
          <w:p w:rsidR="008339FF" w:rsidRDefault="008339FF" w:rsidP="008339FF">
            <w:pPr>
              <w:jc w:val="center"/>
              <w:rPr>
                <w:rFonts w:ascii="Times New Roman" w:hAnsi="Times New Roman" w:cs="Times New Roman"/>
              </w:rPr>
            </w:pPr>
          </w:p>
          <w:p w:rsidR="008339FF" w:rsidRDefault="008339FF" w:rsidP="008339FF">
            <w:pPr>
              <w:jc w:val="center"/>
              <w:rPr>
                <w:rFonts w:ascii="Times New Roman" w:hAnsi="Times New Roman" w:cs="Times New Roman"/>
              </w:rPr>
            </w:pPr>
          </w:p>
          <w:p w:rsidR="008339FF" w:rsidRDefault="008339FF" w:rsidP="008339FF">
            <w:pPr>
              <w:jc w:val="center"/>
              <w:rPr>
                <w:rFonts w:ascii="Times New Roman" w:hAnsi="Times New Roman" w:cs="Times New Roman"/>
              </w:rPr>
            </w:pPr>
          </w:p>
          <w:p w:rsidR="008339FF" w:rsidRDefault="008339FF" w:rsidP="008339FF">
            <w:pPr>
              <w:jc w:val="center"/>
              <w:rPr>
                <w:rFonts w:ascii="Times New Roman" w:hAnsi="Times New Roman" w:cs="Times New Roman"/>
              </w:rPr>
            </w:pPr>
          </w:p>
          <w:p w:rsidR="008339FF" w:rsidRDefault="008339FF" w:rsidP="008339FF">
            <w:pPr>
              <w:jc w:val="center"/>
              <w:rPr>
                <w:rFonts w:ascii="Times New Roman" w:hAnsi="Times New Roman" w:cs="Times New Roman"/>
              </w:rPr>
            </w:pPr>
          </w:p>
          <w:p w:rsidR="008339FF" w:rsidRDefault="008339FF" w:rsidP="008339FF">
            <w:pPr>
              <w:jc w:val="center"/>
              <w:rPr>
                <w:rFonts w:ascii="Times New Roman" w:hAnsi="Times New Roman" w:cs="Times New Roman"/>
              </w:rPr>
            </w:pPr>
          </w:p>
          <w:p w:rsidR="008339FF" w:rsidRDefault="008339FF" w:rsidP="008339FF">
            <w:pPr>
              <w:jc w:val="center"/>
              <w:rPr>
                <w:rFonts w:ascii="Times New Roman" w:hAnsi="Times New Roman" w:cs="Times New Roman"/>
              </w:rPr>
            </w:pPr>
          </w:p>
          <w:p w:rsidR="008339FF" w:rsidRDefault="008339FF" w:rsidP="008339FF">
            <w:pPr>
              <w:jc w:val="center"/>
              <w:rPr>
                <w:rFonts w:ascii="Times New Roman" w:hAnsi="Times New Roman" w:cs="Times New Roman"/>
              </w:rPr>
            </w:pPr>
          </w:p>
          <w:p w:rsidR="00B715BA" w:rsidRPr="007F234E" w:rsidRDefault="008339FF" w:rsidP="00833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BA" w:rsidRPr="007F234E" w:rsidRDefault="00B715BA" w:rsidP="00B715B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 32</w:t>
            </w:r>
          </w:p>
        </w:tc>
      </w:tr>
      <w:tr w:rsidR="001B1C2A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Сложение и вычитание в пределах 5. Сравнение по </w:t>
            </w:r>
            <w:r w:rsidRPr="007F234E">
              <w:rPr>
                <w:rFonts w:ascii="Times New Roman" w:hAnsi="Times New Roman" w:cs="Times New Roman"/>
                <w:b/>
              </w:rPr>
              <w:lastRenderedPageBreak/>
              <w:t>количеству с помощью знаков «&lt;» и «&gt;».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8339FF" w:rsidRDefault="001B1C2A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8339FF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lastRenderedPageBreak/>
              <w:t>Педагогическая</w:t>
            </w:r>
            <w:proofErr w:type="gramEnd"/>
            <w:r w:rsidRPr="008339FF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5 и установления взаимосвязи между 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lastRenderedPageBreak/>
              <w:t>действиями сложения и вычитания.</w:t>
            </w:r>
          </w:p>
          <w:p w:rsidR="001B1C2A" w:rsidRPr="008339FF" w:rsidRDefault="001B1C2A" w:rsidP="001B1C2A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339FF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Ученическая</w:t>
            </w:r>
            <w:proofErr w:type="gramEnd"/>
            <w:r w:rsidRPr="008339FF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уча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softHyphen/>
              <w:t>щиеся овладеют умением соотносить цифру 5 с числом предметов, научатся складывать и вычитать числа в пределах 5, сравнивать совокупности предметов по количеству, фиксировать результаты сравнения с помощью знаков « &gt; » и « &lt; ».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8339FF" w:rsidRDefault="001B1C2A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39F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1B1C2A" w:rsidRPr="008339FF" w:rsidRDefault="001B1C2A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39F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t xml:space="preserve">определение, формулирование учебной 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lastRenderedPageBreak/>
              <w:t>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1B1C2A" w:rsidRPr="008339FF" w:rsidRDefault="001B1C2A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39F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8339FF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8339FF" w:rsidRDefault="00EC19FA" w:rsidP="001B1C2A">
            <w:pPr>
              <w:rPr>
                <w:rFonts w:ascii="Times New Roman" w:hAnsi="Times New Roman" w:cs="Times New Roman"/>
                <w:sz w:val="20"/>
              </w:rPr>
            </w:pPr>
            <w:r w:rsidRPr="00EC19FA">
              <w:rPr>
                <w:rFonts w:ascii="Times New Roman" w:hAnsi="Times New Roman" w:cs="Times New Roman"/>
                <w:b/>
                <w:sz w:val="20"/>
              </w:rPr>
              <w:t>Коммуникативные</w:t>
            </w:r>
            <w:r w:rsidRPr="00EC19FA">
              <w:rPr>
                <w:rFonts w:ascii="Times New Roman" w:hAnsi="Times New Roman" w:cs="Times New Roman"/>
                <w:sz w:val="20"/>
              </w:rPr>
              <w:t>: представление цели и задачи конкретного содержания в устной речи  с помощью учителя и пошагово их выполнять; овладение навыками оформления своих мыслей в устной и письменной форме.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</w:t>
            </w:r>
          </w:p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32</w:t>
            </w:r>
          </w:p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*(С-8)</w:t>
            </w:r>
          </w:p>
        </w:tc>
      </w:tr>
      <w:tr w:rsidR="001B1C2A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33.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Число и цифра 6. Состав числа 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Default="001B1C2A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1B1C2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1B1C2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1B1C2A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6 и установления взаимосвязи между д</w:t>
            </w:r>
            <w:r>
              <w:rPr>
                <w:rFonts w:ascii="Times New Roman" w:eastAsia="Times New Roman" w:hAnsi="Times New Roman" w:cs="Times New Roman"/>
                <w:sz w:val="20"/>
              </w:rPr>
              <w:t>ействиями сложения и вычитания.</w:t>
            </w:r>
          </w:p>
          <w:p w:rsidR="001B1C2A" w:rsidRPr="001B1C2A" w:rsidRDefault="001B1C2A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1B1C2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1B1C2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1B1C2A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учащиеся овладеют умением соотносить цифру 6 с числом предметов, узнают место числа 6 в нату</w:t>
            </w:r>
            <w:r w:rsidRPr="001B1C2A">
              <w:rPr>
                <w:rFonts w:ascii="Times New Roman" w:eastAsia="Times New Roman" w:hAnsi="Times New Roman" w:cs="Times New Roman"/>
                <w:sz w:val="20"/>
              </w:rPr>
              <w:softHyphen/>
              <w:t>ральном ряду чисел и его состав, научатся складывать и вычитать числа в пределах 6, различать изу</w:t>
            </w:r>
            <w:r w:rsidRPr="001B1C2A">
              <w:rPr>
                <w:rFonts w:ascii="Times New Roman" w:eastAsia="Times New Roman" w:hAnsi="Times New Roman" w:cs="Times New Roman"/>
                <w:sz w:val="20"/>
              </w:rPr>
              <w:softHyphen/>
              <w:t>ченные математические знаки.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1B1C2A" w:rsidRDefault="001B1C2A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1C2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1B1C2A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1B1C2A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1B1C2A" w:rsidRPr="001B1C2A" w:rsidRDefault="001B1C2A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1C2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1B1C2A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1B1C2A" w:rsidRPr="001B1C2A" w:rsidRDefault="001B1C2A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B1C2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1B1C2A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1B1C2A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1B1C2A" w:rsidRDefault="001B1C2A" w:rsidP="001B1C2A">
            <w:pPr>
              <w:rPr>
                <w:rFonts w:ascii="Times New Roman" w:hAnsi="Times New Roman" w:cs="Times New Roman"/>
                <w:sz w:val="20"/>
              </w:rPr>
            </w:pPr>
            <w:r w:rsidRPr="001B1C2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1B1C2A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1B1C2A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2A" w:rsidRPr="008339FF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339FF">
              <w:rPr>
                <w:rFonts w:ascii="Times New Roman" w:hAnsi="Times New Roman" w:cs="Times New Roman"/>
                <w:sz w:val="20"/>
              </w:rPr>
              <w:t>Характеризовать состав числа 6,</w:t>
            </w:r>
          </w:p>
          <w:p w:rsidR="001B1C2A" w:rsidRPr="008339FF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339FF">
              <w:rPr>
                <w:rFonts w:ascii="Times New Roman" w:hAnsi="Times New Roman" w:cs="Times New Roman"/>
                <w:sz w:val="20"/>
              </w:rPr>
              <w:t>выполнять сложение и вычитание чисел</w:t>
            </w:r>
          </w:p>
          <w:p w:rsidR="001B1C2A" w:rsidRPr="008339FF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339FF">
              <w:rPr>
                <w:rFonts w:ascii="Times New Roman" w:hAnsi="Times New Roman" w:cs="Times New Roman"/>
                <w:sz w:val="20"/>
              </w:rPr>
              <w:t>в пределах 6 на основе знания состава</w:t>
            </w:r>
          </w:p>
          <w:p w:rsidR="001B1C2A" w:rsidRPr="008339FF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339FF">
              <w:rPr>
                <w:rFonts w:ascii="Times New Roman" w:hAnsi="Times New Roman" w:cs="Times New Roman"/>
                <w:sz w:val="20"/>
              </w:rPr>
              <w:t xml:space="preserve">чисел, а также с помощью </w:t>
            </w:r>
            <w:proofErr w:type="gramStart"/>
            <w:r w:rsidRPr="008339FF">
              <w:rPr>
                <w:rFonts w:ascii="Times New Roman" w:hAnsi="Times New Roman" w:cs="Times New Roman"/>
                <w:sz w:val="20"/>
              </w:rPr>
              <w:t>числового</w:t>
            </w:r>
            <w:proofErr w:type="gramEnd"/>
          </w:p>
          <w:p w:rsidR="001B1C2A" w:rsidRPr="008339FF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339FF">
              <w:rPr>
                <w:rFonts w:ascii="Times New Roman" w:hAnsi="Times New Roman" w:cs="Times New Roman"/>
                <w:sz w:val="20"/>
              </w:rPr>
              <w:t>отрезка.</w:t>
            </w:r>
          </w:p>
          <w:p w:rsidR="001B1C2A" w:rsidRPr="008339FF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339FF">
              <w:rPr>
                <w:rFonts w:ascii="Times New Roman" w:hAnsi="Times New Roman" w:cs="Times New Roman"/>
                <w:sz w:val="20"/>
              </w:rPr>
              <w:t xml:space="preserve">Устанавливать взаимосвязь </w:t>
            </w:r>
            <w:proofErr w:type="gramStart"/>
            <w:r w:rsidRPr="008339FF">
              <w:rPr>
                <w:rFonts w:ascii="Times New Roman" w:hAnsi="Times New Roman" w:cs="Times New Roman"/>
                <w:sz w:val="20"/>
              </w:rPr>
              <w:t>между</w:t>
            </w:r>
            <w:proofErr w:type="gramEnd"/>
          </w:p>
          <w:p w:rsidR="001B1C2A" w:rsidRPr="008339FF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339FF">
              <w:rPr>
                <w:rFonts w:ascii="Times New Roman" w:hAnsi="Times New Roman" w:cs="Times New Roman"/>
                <w:sz w:val="20"/>
              </w:rPr>
              <w:t>частью и целым.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  <w:tr w:rsidR="001B1C2A" w:rsidRPr="007F234E" w:rsidTr="00F47E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Сложение и вычитание в пределах 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7D" w:rsidRPr="00E81C7D" w:rsidRDefault="00E81C7D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81C7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</w:t>
            </w:r>
            <w:proofErr w:type="gramEnd"/>
            <w:r w:rsidRPr="00E81C7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E81C7D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6 и установления взаимосвязи между действиями сложения и </w:t>
            </w:r>
            <w:r w:rsidRPr="00E81C7D">
              <w:rPr>
                <w:rFonts w:ascii="Times New Roman" w:eastAsia="Times New Roman" w:hAnsi="Times New Roman" w:cs="Times New Roman"/>
                <w:sz w:val="20"/>
              </w:rPr>
              <w:lastRenderedPageBreak/>
              <w:t>вычитания.</w:t>
            </w:r>
          </w:p>
          <w:p w:rsidR="001B1C2A" w:rsidRPr="00E81C7D" w:rsidRDefault="00E81C7D" w:rsidP="001B1C2A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81C7D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E81C7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E81C7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E81C7D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уча</w:t>
            </w:r>
            <w:r w:rsidRPr="00E81C7D">
              <w:rPr>
                <w:rFonts w:ascii="Times New Roman" w:eastAsia="Times New Roman" w:hAnsi="Times New Roman" w:cs="Times New Roman"/>
                <w:sz w:val="20"/>
              </w:rPr>
              <w:softHyphen/>
              <w:t>щиеся овладеют умением соотносить цифру 6 с числом предметов, узнают место числа 6 в натуральном ряду чисел и его состав, научатся складывать и вычитать числа в пределах 6, различать изученные математические знаки.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7D" w:rsidRPr="00E81C7D" w:rsidRDefault="00E81C7D" w:rsidP="00E81C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81C7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 w:rsidRPr="00E81C7D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E81C7D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E81C7D" w:rsidRPr="00E81C7D" w:rsidRDefault="00E81C7D" w:rsidP="00E81C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81C7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E81C7D">
              <w:rPr>
                <w:rFonts w:ascii="Times New Roman" w:eastAsia="Times New Roman" w:hAnsi="Times New Roman" w:cs="Times New Roman"/>
                <w:sz w:val="20"/>
              </w:rPr>
              <w:t xml:space="preserve">определение, формулирование учебной задачи на уроке в диалоге с учителем и одноклассниками; </w:t>
            </w:r>
            <w:r w:rsidRPr="00E81C7D">
              <w:rPr>
                <w:rFonts w:ascii="Times New Roman" w:eastAsia="Times New Roman" w:hAnsi="Times New Roman" w:cs="Times New Roman"/>
                <w:sz w:val="20"/>
              </w:rPr>
              <w:lastRenderedPageBreak/>
              <w:t>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E81C7D" w:rsidRPr="00E81C7D" w:rsidRDefault="00E81C7D" w:rsidP="00E81C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81C7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E81C7D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E81C7D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E81C7D" w:rsidRDefault="00E81C7D" w:rsidP="00E81C7D">
            <w:pPr>
              <w:rPr>
                <w:rFonts w:ascii="Times New Roman" w:hAnsi="Times New Roman" w:cs="Times New Roman"/>
                <w:sz w:val="20"/>
              </w:rPr>
            </w:pPr>
            <w:r w:rsidRPr="00E81C7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E81C7D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E81C7D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7D" w:rsidRDefault="00E81C7D" w:rsidP="00E81C7D">
            <w:pPr>
              <w:jc w:val="center"/>
              <w:rPr>
                <w:rFonts w:ascii="Times New Roman" w:hAnsi="Times New Roman" w:cs="Times New Roman"/>
              </w:rPr>
            </w:pPr>
          </w:p>
          <w:p w:rsidR="00E81C7D" w:rsidRDefault="00E81C7D" w:rsidP="00E81C7D">
            <w:pPr>
              <w:jc w:val="center"/>
              <w:rPr>
                <w:rFonts w:ascii="Times New Roman" w:hAnsi="Times New Roman" w:cs="Times New Roman"/>
              </w:rPr>
            </w:pPr>
          </w:p>
          <w:p w:rsidR="00E81C7D" w:rsidRDefault="00E81C7D" w:rsidP="00E81C7D">
            <w:pPr>
              <w:jc w:val="center"/>
              <w:rPr>
                <w:rFonts w:ascii="Times New Roman" w:hAnsi="Times New Roman" w:cs="Times New Roman"/>
              </w:rPr>
            </w:pPr>
          </w:p>
          <w:p w:rsidR="00E81C7D" w:rsidRDefault="00E81C7D" w:rsidP="00E81C7D">
            <w:pPr>
              <w:jc w:val="center"/>
              <w:rPr>
                <w:rFonts w:ascii="Times New Roman" w:hAnsi="Times New Roman" w:cs="Times New Roman"/>
              </w:rPr>
            </w:pPr>
          </w:p>
          <w:p w:rsidR="00E81C7D" w:rsidRDefault="00E81C7D" w:rsidP="00E81C7D">
            <w:pPr>
              <w:jc w:val="center"/>
              <w:rPr>
                <w:rFonts w:ascii="Times New Roman" w:hAnsi="Times New Roman" w:cs="Times New Roman"/>
              </w:rPr>
            </w:pPr>
          </w:p>
          <w:p w:rsidR="00E81C7D" w:rsidRDefault="00E81C7D" w:rsidP="00E81C7D">
            <w:pPr>
              <w:jc w:val="center"/>
              <w:rPr>
                <w:rFonts w:ascii="Times New Roman" w:hAnsi="Times New Roman" w:cs="Times New Roman"/>
              </w:rPr>
            </w:pPr>
          </w:p>
          <w:p w:rsidR="00E81C7D" w:rsidRDefault="00E81C7D" w:rsidP="00E81C7D">
            <w:pPr>
              <w:jc w:val="center"/>
              <w:rPr>
                <w:rFonts w:ascii="Times New Roman" w:hAnsi="Times New Roman" w:cs="Times New Roman"/>
              </w:rPr>
            </w:pPr>
          </w:p>
          <w:p w:rsidR="00E81C7D" w:rsidRDefault="00E81C7D" w:rsidP="00E81C7D">
            <w:pPr>
              <w:jc w:val="center"/>
              <w:rPr>
                <w:rFonts w:ascii="Times New Roman" w:hAnsi="Times New Roman" w:cs="Times New Roman"/>
              </w:rPr>
            </w:pPr>
          </w:p>
          <w:p w:rsidR="00E81C7D" w:rsidRDefault="00E81C7D" w:rsidP="00E81C7D">
            <w:pPr>
              <w:jc w:val="center"/>
              <w:rPr>
                <w:rFonts w:ascii="Times New Roman" w:hAnsi="Times New Roman" w:cs="Times New Roman"/>
              </w:rPr>
            </w:pPr>
          </w:p>
          <w:p w:rsidR="00E81C7D" w:rsidRDefault="00E81C7D" w:rsidP="00E81C7D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E81C7D" w:rsidP="00E81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 34</w:t>
            </w:r>
          </w:p>
        </w:tc>
      </w:tr>
      <w:tr w:rsidR="001B1C2A" w:rsidRPr="007F234E" w:rsidTr="00950B0B"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6D" w:rsidRDefault="0093336D" w:rsidP="001B1C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B1C2A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81C7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II </w:t>
            </w:r>
            <w:r w:rsidRPr="00E81C7D">
              <w:rPr>
                <w:rFonts w:ascii="Times New Roman" w:hAnsi="Times New Roman" w:cs="Times New Roman"/>
                <w:b/>
                <w:bCs/>
                <w:sz w:val="24"/>
              </w:rPr>
              <w:t>четверть (26 часов)</w:t>
            </w:r>
          </w:p>
          <w:p w:rsidR="0093336D" w:rsidRPr="007F234E" w:rsidRDefault="0093336D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Точки и линии. Компоненты сложения.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97" w:rsidRPr="00EE3197" w:rsidRDefault="00EE3197" w:rsidP="001B1C2A">
            <w:pPr>
              <w:rPr>
                <w:rFonts w:ascii="Times New Roman" w:eastAsia="Times New Roman" w:hAnsi="Times New Roman" w:cs="Times New Roman"/>
                <w:iCs/>
                <w:sz w:val="20"/>
              </w:rPr>
            </w:pPr>
            <w:r w:rsidRPr="00EE3197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Педагогическая:</w:t>
            </w:r>
            <w:r w:rsidRPr="00EE3197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знакомства с геометрическими понятиями </w:t>
            </w:r>
            <w:r w:rsidRPr="00EE3197">
              <w:rPr>
                <w:rFonts w:ascii="Times New Roman" w:eastAsia="Times New Roman" w:hAnsi="Times New Roman" w:cs="Times New Roman"/>
                <w:iCs/>
                <w:sz w:val="20"/>
              </w:rPr>
              <w:t>точка, замкнутая и незамкнутая линии, многоугольник.</w:t>
            </w:r>
          </w:p>
          <w:p w:rsidR="001B1C2A" w:rsidRPr="00EE3197" w:rsidRDefault="00EE3197" w:rsidP="001B1C2A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E3197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Ученическая</w:t>
            </w:r>
            <w:proofErr w:type="gramEnd"/>
            <w:r w:rsidRPr="00EE3197">
              <w:rPr>
                <w:rFonts w:ascii="Times New Roman" w:eastAsia="Times New Roman" w:hAnsi="Times New Roman" w:cs="Times New Roman"/>
                <w:iCs/>
                <w:sz w:val="20"/>
              </w:rPr>
              <w:t>:</w:t>
            </w:r>
            <w:r w:rsidRPr="00EE3197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учащиеся овладеют умением различать геометрические фигуры (точки и линии, замкнутые и незамк</w:t>
            </w:r>
            <w:r w:rsidRPr="00EE3197">
              <w:rPr>
                <w:rFonts w:ascii="Times New Roman" w:eastAsia="Times New Roman" w:hAnsi="Times New Roman" w:cs="Times New Roman"/>
                <w:sz w:val="20"/>
              </w:rPr>
              <w:softHyphen/>
              <w:t>нутые линии).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4" w:rsidRPr="00205BD4" w:rsidRDefault="00205BD4" w:rsidP="00205BD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05BD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205BD4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205BD4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205BD4" w:rsidRPr="00205BD4" w:rsidRDefault="00205BD4" w:rsidP="00205BD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05BD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205BD4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205BD4" w:rsidRPr="00205BD4" w:rsidRDefault="00205BD4" w:rsidP="00205BD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05BD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205BD4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205BD4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205BD4" w:rsidRDefault="00EC19FA" w:rsidP="001B1C2A">
            <w:pPr>
              <w:rPr>
                <w:rFonts w:ascii="Times New Roman" w:hAnsi="Times New Roman" w:cs="Times New Roman"/>
                <w:sz w:val="20"/>
              </w:rPr>
            </w:pPr>
            <w:r w:rsidRPr="00EC19FA">
              <w:rPr>
                <w:rFonts w:ascii="Times New Roman" w:hAnsi="Times New Roman" w:cs="Times New Roman"/>
                <w:b/>
                <w:sz w:val="20"/>
              </w:rPr>
              <w:t>Коммуникативные</w:t>
            </w:r>
            <w:r w:rsidRPr="00EC19FA">
              <w:rPr>
                <w:rFonts w:ascii="Times New Roman" w:hAnsi="Times New Roman" w:cs="Times New Roman"/>
                <w:sz w:val="20"/>
              </w:rPr>
              <w:t>: представление цели и задачи конкретного содержания в устной речи  с помощью учителя и пошагово их выполнять; овладение навыками оформления своих мыслей в устной и письменной форме.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205BD4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05BD4">
              <w:rPr>
                <w:rFonts w:ascii="Times New Roman" w:hAnsi="Times New Roman" w:cs="Times New Roman"/>
                <w:sz w:val="20"/>
              </w:rPr>
              <w:t>Формировать представление о точке,</w:t>
            </w:r>
          </w:p>
          <w:p w:rsidR="001B1C2A" w:rsidRPr="00205BD4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05BD4">
              <w:rPr>
                <w:rFonts w:ascii="Times New Roman" w:hAnsi="Times New Roman" w:cs="Times New Roman"/>
                <w:sz w:val="20"/>
              </w:rPr>
              <w:t>линии.</w:t>
            </w:r>
          </w:p>
          <w:p w:rsidR="001B1C2A" w:rsidRPr="00205BD4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05BD4">
              <w:rPr>
                <w:rFonts w:ascii="Times New Roman" w:hAnsi="Times New Roman" w:cs="Times New Roman"/>
                <w:sz w:val="20"/>
              </w:rPr>
              <w:t>Перечислять названия компонентов</w:t>
            </w:r>
          </w:p>
          <w:p w:rsidR="001B1C2A" w:rsidRPr="00205BD4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05BD4">
              <w:rPr>
                <w:rFonts w:ascii="Times New Roman" w:hAnsi="Times New Roman" w:cs="Times New Roman"/>
                <w:sz w:val="20"/>
              </w:rPr>
              <w:t>сложения и вычитания, использовать их</w:t>
            </w:r>
          </w:p>
          <w:p w:rsidR="001B1C2A" w:rsidRPr="00205BD4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05BD4">
              <w:rPr>
                <w:rFonts w:ascii="Times New Roman" w:hAnsi="Times New Roman" w:cs="Times New Roman"/>
                <w:sz w:val="20"/>
              </w:rPr>
              <w:t>в речи.</w:t>
            </w:r>
          </w:p>
          <w:p w:rsidR="001B1C2A" w:rsidRPr="00205BD4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05BD4">
              <w:rPr>
                <w:rFonts w:ascii="Times New Roman" w:hAnsi="Times New Roman" w:cs="Times New Roman"/>
                <w:sz w:val="20"/>
              </w:rPr>
              <w:t>Сравнивать числа.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 35-36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Области и границы. Компоненты </w:t>
            </w:r>
            <w:r w:rsidRPr="007F234E">
              <w:rPr>
                <w:rFonts w:ascii="Times New Roman" w:hAnsi="Times New Roman" w:cs="Times New Roman"/>
                <w:b/>
              </w:rPr>
              <w:lastRenderedPageBreak/>
              <w:t>вычитания.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205BD4" w:rsidRDefault="00205BD4" w:rsidP="00205BD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П</w:t>
            </w:r>
            <w:r w:rsidRPr="004A4329">
              <w:rPr>
                <w:rFonts w:ascii="Times New Roman" w:eastAsia="Times New Roman" w:hAnsi="Times New Roman" w:cs="Times New Roman"/>
                <w:i/>
                <w:iCs/>
              </w:rPr>
              <w:t>едагогическая:</w:t>
            </w:r>
            <w:r w:rsidRPr="004A4329">
              <w:rPr>
                <w:rFonts w:ascii="Times New Roman" w:eastAsia="Times New Roman" w:hAnsi="Times New Roman" w:cs="Times New Roman"/>
              </w:rPr>
              <w:t xml:space="preserve"> создание условий для </w:t>
            </w:r>
            <w:r w:rsidRPr="004A4329">
              <w:rPr>
                <w:rFonts w:ascii="Times New Roman" w:eastAsia="Times New Roman" w:hAnsi="Times New Roman" w:cs="Times New Roman"/>
              </w:rPr>
              <w:lastRenderedPageBreak/>
              <w:t>знакомства с понятиями «область», «гр</w:t>
            </w:r>
            <w:r>
              <w:rPr>
                <w:rFonts w:ascii="Times New Roman" w:eastAsia="Times New Roman" w:hAnsi="Times New Roman" w:cs="Times New Roman"/>
              </w:rPr>
              <w:t>аница»</w:t>
            </w:r>
            <w:r w:rsidRPr="004A4329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A432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У</w:t>
            </w:r>
            <w:r w:rsidRPr="004A4329">
              <w:rPr>
                <w:rFonts w:ascii="Times New Roman" w:eastAsia="Times New Roman" w:hAnsi="Times New Roman" w:cs="Times New Roman"/>
                <w:i/>
                <w:iCs/>
              </w:rPr>
              <w:t>ченическая:</w:t>
            </w:r>
            <w:r w:rsidRPr="004A4329">
              <w:rPr>
                <w:rFonts w:ascii="Times New Roman" w:eastAsia="Times New Roman" w:hAnsi="Times New Roman" w:cs="Times New Roman"/>
              </w:rPr>
              <w:t xml:space="preserve"> в результате освоения данного модуля обучающиеся овладеют умением правильно пользовать понятия «область», «граница».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662C72" w:rsidRDefault="00662C72" w:rsidP="00662C7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Личностные</w:t>
            </w:r>
            <w:proofErr w:type="gramEnd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: </w:t>
            </w:r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учебно-познавательная и социальная мотивация учебных действий. Внутренняя готовность к </w:t>
            </w:r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lastRenderedPageBreak/>
              <w:t xml:space="preserve">выполнению учебных действий. Ориентация на соблюдение моральных норм: помощь </w:t>
            </w:r>
            <w:proofErr w:type="gramStart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другому</w:t>
            </w:r>
            <w:proofErr w:type="gramEnd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в случае затруднения.</w:t>
            </w:r>
          </w:p>
          <w:p w:rsidR="00205BD4" w:rsidRPr="00205BD4" w:rsidRDefault="00205BD4" w:rsidP="00205BD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05BD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205BD4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</w:t>
            </w:r>
            <w:r>
              <w:rPr>
                <w:rFonts w:ascii="Times New Roman" w:eastAsia="Times New Roman" w:hAnsi="Times New Roman" w:cs="Times New Roman"/>
                <w:sz w:val="20"/>
              </w:rPr>
              <w:t>дачи на уроке в диалоге с учителем</w:t>
            </w:r>
            <w:r w:rsidRPr="00205BD4">
              <w:rPr>
                <w:rFonts w:ascii="Times New Roman" w:eastAsia="Times New Roman" w:hAnsi="Times New Roman" w:cs="Times New Roman"/>
                <w:sz w:val="20"/>
              </w:rPr>
              <w:t xml:space="preserve">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</w:t>
            </w:r>
          </w:p>
          <w:p w:rsidR="00205BD4" w:rsidRPr="00205BD4" w:rsidRDefault="00205BD4" w:rsidP="00205BD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05BD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205BD4">
              <w:rPr>
                <w:rFonts w:ascii="Times New Roman" w:eastAsia="Times New Roman" w:hAnsi="Times New Roman" w:cs="Times New Roman"/>
                <w:sz w:val="20"/>
              </w:rPr>
              <w:t xml:space="preserve">обучение высказываниям своих предположений; ориентирование в учебнике, анализирование и сравнение предметов, геометрических фигур, выявление и выражение в речи </w:t>
            </w:r>
            <w:proofErr w:type="gramStart"/>
            <w:r w:rsidRPr="00205BD4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205BD4">
              <w:rPr>
                <w:rFonts w:ascii="Times New Roman" w:eastAsia="Times New Roman" w:hAnsi="Times New Roman" w:cs="Times New Roman"/>
                <w:sz w:val="20"/>
              </w:rPr>
              <w:t xml:space="preserve"> 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1D14EB" w:rsidRDefault="00205BD4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05BD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205BD4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205BD4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205BD4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05BD4">
              <w:rPr>
                <w:rFonts w:ascii="Times New Roman" w:hAnsi="Times New Roman" w:cs="Times New Roman"/>
                <w:sz w:val="20"/>
              </w:rPr>
              <w:lastRenderedPageBreak/>
              <w:t xml:space="preserve">Группировать области и </w:t>
            </w:r>
            <w:r w:rsidRPr="00205BD4">
              <w:rPr>
                <w:rFonts w:ascii="Times New Roman" w:hAnsi="Times New Roman" w:cs="Times New Roman"/>
                <w:sz w:val="20"/>
              </w:rPr>
              <w:lastRenderedPageBreak/>
              <w:t>границы, а</w:t>
            </w:r>
          </w:p>
          <w:p w:rsidR="001B1C2A" w:rsidRPr="00205BD4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05BD4">
              <w:rPr>
                <w:rFonts w:ascii="Times New Roman" w:hAnsi="Times New Roman" w:cs="Times New Roman"/>
                <w:sz w:val="20"/>
              </w:rPr>
              <w:t>также различать области и границы.</w:t>
            </w:r>
          </w:p>
          <w:p w:rsidR="001B1C2A" w:rsidRPr="00205BD4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05BD4">
              <w:rPr>
                <w:rFonts w:ascii="Times New Roman" w:hAnsi="Times New Roman" w:cs="Times New Roman"/>
                <w:sz w:val="20"/>
              </w:rPr>
              <w:t>Знать состав чисел в пределах 6,</w:t>
            </w:r>
          </w:p>
          <w:p w:rsidR="001B1C2A" w:rsidRPr="00205BD4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05BD4">
              <w:rPr>
                <w:rFonts w:ascii="Times New Roman" w:hAnsi="Times New Roman" w:cs="Times New Roman"/>
                <w:sz w:val="20"/>
              </w:rPr>
              <w:t xml:space="preserve">выполнять сложение и вычитание </w:t>
            </w:r>
            <w:proofErr w:type="gramStart"/>
            <w:r w:rsidRPr="00205BD4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1B1C2A" w:rsidRPr="00205BD4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05BD4">
              <w:rPr>
                <w:rFonts w:ascii="Times New Roman" w:hAnsi="Times New Roman" w:cs="Times New Roman"/>
                <w:sz w:val="20"/>
              </w:rPr>
              <w:t>пределах</w:t>
            </w:r>
            <w:proofErr w:type="gramEnd"/>
            <w:r w:rsidRPr="00205BD4">
              <w:rPr>
                <w:rFonts w:ascii="Times New Roman" w:hAnsi="Times New Roman" w:cs="Times New Roman"/>
                <w:sz w:val="20"/>
              </w:rPr>
              <w:t xml:space="preserve"> 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205BD4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205BD4" w:rsidP="0020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</w:t>
            </w: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37-38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37.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Сравнение, сложение и вычитание в пределах 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E5482D" w:rsidRDefault="00E5482D" w:rsidP="00E5482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5482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</w:t>
            </w:r>
            <w:proofErr w:type="gramEnd"/>
            <w:r w:rsidRPr="00E5482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E5482D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нахождения неизвестных компонентов при вычитании.</w:t>
            </w:r>
          </w:p>
          <w:p w:rsidR="00E5482D" w:rsidRPr="00E5482D" w:rsidRDefault="00E5482D" w:rsidP="00E5482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482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Ученическая:</w:t>
            </w:r>
            <w:r w:rsidRPr="00E5482D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устанав</w:t>
            </w:r>
            <w:r w:rsidRPr="00E5482D">
              <w:rPr>
                <w:rFonts w:ascii="Times New Roman" w:eastAsia="Times New Roman" w:hAnsi="Times New Roman" w:cs="Times New Roman"/>
                <w:sz w:val="20"/>
              </w:rPr>
              <w:softHyphen/>
              <w:t>ливать взаимосвязь между целым отрезком и его частями, складывать и вычитать числа в пределах 6.</w:t>
            </w:r>
          </w:p>
          <w:p w:rsidR="001B1C2A" w:rsidRPr="00E5482D" w:rsidRDefault="001B1C2A" w:rsidP="001B1C2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E5482D" w:rsidRDefault="00E5482D" w:rsidP="00E5482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482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E5482D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E5482D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E5482D" w:rsidRPr="00E5482D" w:rsidRDefault="00E5482D" w:rsidP="00E5482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482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E5482D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E5482D" w:rsidRPr="00E5482D" w:rsidRDefault="00E5482D" w:rsidP="00E5482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482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E5482D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E5482D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E5482D" w:rsidRDefault="00E5482D" w:rsidP="00E5482D">
            <w:pPr>
              <w:rPr>
                <w:rFonts w:ascii="Times New Roman" w:hAnsi="Times New Roman" w:cs="Times New Roman"/>
                <w:sz w:val="20"/>
              </w:rPr>
            </w:pPr>
            <w:r w:rsidRPr="00E5482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E5482D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E5482D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тельности слушать других; использование математической терминологии в </w:t>
            </w:r>
            <w:r w:rsidRPr="00E5482D">
              <w:rPr>
                <w:rFonts w:ascii="Times New Roman" w:eastAsia="Times New Roman" w:hAnsi="Times New Roman" w:cs="Times New Roman"/>
                <w:sz w:val="20"/>
              </w:rPr>
              <w:lastRenderedPageBreak/>
              <w:t>устной и письменной речи.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413646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13646">
              <w:rPr>
                <w:rFonts w:ascii="Times New Roman" w:hAnsi="Times New Roman" w:cs="Times New Roman"/>
                <w:sz w:val="20"/>
              </w:rPr>
              <w:lastRenderedPageBreak/>
              <w:t>Знать состав числа 6, выполнять</w:t>
            </w:r>
          </w:p>
          <w:p w:rsidR="001B1C2A" w:rsidRPr="00413646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13646">
              <w:rPr>
                <w:rFonts w:ascii="Times New Roman" w:hAnsi="Times New Roman" w:cs="Times New Roman"/>
                <w:sz w:val="20"/>
              </w:rPr>
              <w:t>сложение и вычитание чисел в пределах 6 на основе знания состава чисел, а также с помощью числового отрезка.</w:t>
            </w:r>
          </w:p>
          <w:p w:rsidR="001B1C2A" w:rsidRPr="00413646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13646">
              <w:rPr>
                <w:rFonts w:ascii="Times New Roman" w:hAnsi="Times New Roman" w:cs="Times New Roman"/>
                <w:sz w:val="20"/>
              </w:rPr>
              <w:t xml:space="preserve">Устанавливать взаимосвязь </w:t>
            </w:r>
            <w:proofErr w:type="gramStart"/>
            <w:r w:rsidRPr="00413646">
              <w:rPr>
                <w:rFonts w:ascii="Times New Roman" w:hAnsi="Times New Roman" w:cs="Times New Roman"/>
                <w:sz w:val="20"/>
              </w:rPr>
              <w:t>между</w:t>
            </w:r>
            <w:proofErr w:type="gramEnd"/>
          </w:p>
          <w:p w:rsidR="001B1C2A" w:rsidRPr="00413646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13646">
              <w:rPr>
                <w:rFonts w:ascii="Times New Roman" w:hAnsi="Times New Roman" w:cs="Times New Roman"/>
                <w:sz w:val="20"/>
              </w:rPr>
              <w:t>частью и целым.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46" w:rsidRDefault="00413646" w:rsidP="00413646">
            <w:pPr>
              <w:jc w:val="center"/>
              <w:rPr>
                <w:rFonts w:ascii="Times New Roman" w:hAnsi="Times New Roman" w:cs="Times New Roman"/>
              </w:rPr>
            </w:pPr>
          </w:p>
          <w:p w:rsidR="00413646" w:rsidRDefault="00413646" w:rsidP="00413646">
            <w:pPr>
              <w:jc w:val="center"/>
              <w:rPr>
                <w:rFonts w:ascii="Times New Roman" w:hAnsi="Times New Roman" w:cs="Times New Roman"/>
              </w:rPr>
            </w:pPr>
          </w:p>
          <w:p w:rsidR="00413646" w:rsidRDefault="00413646" w:rsidP="00413646">
            <w:pPr>
              <w:jc w:val="center"/>
              <w:rPr>
                <w:rFonts w:ascii="Times New Roman" w:hAnsi="Times New Roman" w:cs="Times New Roman"/>
              </w:rPr>
            </w:pPr>
          </w:p>
          <w:p w:rsidR="00413646" w:rsidRDefault="00413646" w:rsidP="00413646">
            <w:pPr>
              <w:jc w:val="center"/>
              <w:rPr>
                <w:rFonts w:ascii="Times New Roman" w:hAnsi="Times New Roman" w:cs="Times New Roman"/>
              </w:rPr>
            </w:pPr>
          </w:p>
          <w:p w:rsidR="00413646" w:rsidRDefault="00413646" w:rsidP="00413646">
            <w:pPr>
              <w:jc w:val="center"/>
              <w:rPr>
                <w:rFonts w:ascii="Times New Roman" w:hAnsi="Times New Roman" w:cs="Times New Roman"/>
              </w:rPr>
            </w:pPr>
          </w:p>
          <w:p w:rsidR="00413646" w:rsidRDefault="00413646" w:rsidP="00413646">
            <w:pPr>
              <w:jc w:val="center"/>
              <w:rPr>
                <w:rFonts w:ascii="Times New Roman" w:hAnsi="Times New Roman" w:cs="Times New Roman"/>
              </w:rPr>
            </w:pPr>
          </w:p>
          <w:p w:rsidR="00413646" w:rsidRDefault="00413646" w:rsidP="00413646">
            <w:pPr>
              <w:jc w:val="center"/>
              <w:rPr>
                <w:rFonts w:ascii="Times New Roman" w:hAnsi="Times New Roman" w:cs="Times New Roman"/>
              </w:rPr>
            </w:pPr>
          </w:p>
          <w:p w:rsidR="00413646" w:rsidRDefault="00413646" w:rsidP="00413646">
            <w:pPr>
              <w:jc w:val="center"/>
              <w:rPr>
                <w:rFonts w:ascii="Times New Roman" w:hAnsi="Times New Roman" w:cs="Times New Roman"/>
              </w:rPr>
            </w:pPr>
          </w:p>
          <w:p w:rsidR="00413646" w:rsidRDefault="00413646" w:rsidP="00413646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413646" w:rsidP="00413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38</w:t>
            </w:r>
          </w:p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*(С-9)</w:t>
            </w:r>
          </w:p>
        </w:tc>
      </w:tr>
      <w:tr w:rsidR="001B1C2A" w:rsidRPr="007F234E" w:rsidTr="00204D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38.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960E34" w:rsidRDefault="001B1C2A" w:rsidP="001B1C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E34">
              <w:rPr>
                <w:rFonts w:ascii="Times New Roman" w:hAnsi="Times New Roman" w:cs="Times New Roman"/>
                <w:i/>
              </w:rPr>
              <w:t>Контрольная работа №2.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</w:tr>
      <w:tr w:rsidR="001B1C2A" w:rsidRPr="007F234E" w:rsidTr="00950B0B"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F234E">
              <w:rPr>
                <w:rFonts w:ascii="Times New Roman" w:hAnsi="Times New Roman" w:cs="Times New Roman"/>
                <w:b/>
                <w:bCs/>
                <w:i/>
              </w:rPr>
              <w:t xml:space="preserve">«Математика – 1, часть </w:t>
            </w:r>
            <w:r w:rsidRPr="007F234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II</w:t>
            </w:r>
            <w:r w:rsidRPr="007F234E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Отрезок и его части.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09" w:rsidRPr="00C86609" w:rsidRDefault="00C86609" w:rsidP="001B1C2A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86609">
              <w:rPr>
                <w:rStyle w:val="a6"/>
                <w:rFonts w:eastAsia="Courier New"/>
                <w:sz w:val="20"/>
              </w:rPr>
              <w:t>Педагогическая</w:t>
            </w:r>
            <w:proofErr w:type="gramEnd"/>
            <w:r w:rsidRPr="00C86609">
              <w:rPr>
                <w:rStyle w:val="a6"/>
                <w:rFonts w:eastAsia="Courier New"/>
                <w:sz w:val="20"/>
              </w:rPr>
              <w:t>:</w:t>
            </w:r>
            <w:r w:rsidRPr="00C86609">
              <w:rPr>
                <w:rFonts w:ascii="Times New Roman" w:hAnsi="Times New Roman" w:cs="Times New Roman"/>
                <w:sz w:val="20"/>
              </w:rPr>
              <w:t xml:space="preserve"> создание условий для нахождения неизвестных компонентов при сложе</w:t>
            </w:r>
            <w:r w:rsidRPr="00C86609">
              <w:rPr>
                <w:rFonts w:ascii="Times New Roman" w:hAnsi="Times New Roman" w:cs="Times New Roman"/>
                <w:sz w:val="20"/>
              </w:rPr>
              <w:softHyphen/>
              <w:t>нии и вычитании.</w:t>
            </w:r>
          </w:p>
          <w:p w:rsidR="001B1C2A" w:rsidRPr="00C86609" w:rsidRDefault="00C86609" w:rsidP="001B1C2A">
            <w:pPr>
              <w:rPr>
                <w:rFonts w:ascii="Times New Roman" w:hAnsi="Times New Roman" w:cs="Times New Roman"/>
                <w:sz w:val="20"/>
              </w:rPr>
            </w:pPr>
            <w:r w:rsidRPr="00C86609">
              <w:rPr>
                <w:rStyle w:val="a6"/>
                <w:rFonts w:eastAsia="Courier New"/>
                <w:sz w:val="20"/>
              </w:rPr>
              <w:t>Ученическая:</w:t>
            </w:r>
            <w:r w:rsidRPr="00C86609">
              <w:rPr>
                <w:rFonts w:ascii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устанавливать взаимосвязь между целым отрезком и его частями, складывать и вычитать числа в пределах 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662C72" w:rsidRDefault="00662C72" w:rsidP="00662C7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Личностные</w:t>
            </w:r>
            <w:proofErr w:type="gramEnd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: </w:t>
            </w:r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учебно-познавательная и социальная мотивация учебных действий. Внутренняя готовность к выполнению учебных действий. Ориентация на соблюдение моральных норм: помощь </w:t>
            </w:r>
            <w:proofErr w:type="gramStart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другому</w:t>
            </w:r>
            <w:proofErr w:type="gramEnd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в случае затруднения.</w:t>
            </w:r>
          </w:p>
          <w:p w:rsidR="00C86609" w:rsidRPr="00C86609" w:rsidRDefault="00C86609" w:rsidP="00C8660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8660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C86609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C86609" w:rsidRPr="00C86609" w:rsidRDefault="00C86609" w:rsidP="00C8660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8660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C86609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C86609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C86609" w:rsidRDefault="00C86609" w:rsidP="00C86609">
            <w:pPr>
              <w:rPr>
                <w:rFonts w:ascii="Times New Roman" w:hAnsi="Times New Roman" w:cs="Times New Roman"/>
                <w:sz w:val="20"/>
              </w:rPr>
            </w:pPr>
            <w:r w:rsidRPr="00C8660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C86609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C86609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C86609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86609">
              <w:rPr>
                <w:rFonts w:ascii="Times New Roman" w:hAnsi="Times New Roman" w:cs="Times New Roman"/>
                <w:sz w:val="20"/>
              </w:rPr>
              <w:t>Представлять отрезок как самую короткую линию, соединяющую две точки.</w:t>
            </w:r>
          </w:p>
          <w:p w:rsidR="001B1C2A" w:rsidRPr="00C86609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86609">
              <w:rPr>
                <w:rFonts w:ascii="Times New Roman" w:hAnsi="Times New Roman" w:cs="Times New Roman"/>
                <w:sz w:val="20"/>
              </w:rPr>
              <w:t>Моделировать состав чисел в пределах</w:t>
            </w:r>
          </w:p>
          <w:p w:rsidR="001B1C2A" w:rsidRPr="00C86609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86609">
              <w:rPr>
                <w:rFonts w:ascii="Times New Roman" w:hAnsi="Times New Roman" w:cs="Times New Roman"/>
                <w:sz w:val="20"/>
              </w:rPr>
              <w:t xml:space="preserve">6, выполнять сложение и вычитание </w:t>
            </w:r>
            <w:proofErr w:type="gramStart"/>
            <w:r w:rsidRPr="00C86609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1B1C2A" w:rsidRPr="00C86609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86609">
              <w:rPr>
                <w:rFonts w:ascii="Times New Roman" w:hAnsi="Times New Roman" w:cs="Times New Roman"/>
                <w:sz w:val="20"/>
              </w:rPr>
              <w:t>пределах</w:t>
            </w:r>
            <w:proofErr w:type="gramEnd"/>
            <w:r w:rsidRPr="00C86609">
              <w:rPr>
                <w:rFonts w:ascii="Times New Roman" w:hAnsi="Times New Roman" w:cs="Times New Roman"/>
                <w:sz w:val="20"/>
              </w:rPr>
              <w:t xml:space="preserve"> 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C86609" w:rsidP="001B1C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и цифра</w:t>
            </w:r>
            <w:r w:rsidR="001B1C2A" w:rsidRPr="007F234E">
              <w:rPr>
                <w:rFonts w:ascii="Times New Roman" w:hAnsi="Times New Roman" w:cs="Times New Roman"/>
                <w:b/>
              </w:rPr>
              <w:t xml:space="preserve"> 7. </w:t>
            </w:r>
          </w:p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Состав числа 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09" w:rsidRDefault="00C86609" w:rsidP="00C8660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C8660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C8660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C86609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7, нахождения неизвестных компон</w:t>
            </w:r>
            <w:r>
              <w:rPr>
                <w:rFonts w:ascii="Times New Roman" w:eastAsia="Times New Roman" w:hAnsi="Times New Roman" w:cs="Times New Roman"/>
                <w:sz w:val="20"/>
              </w:rPr>
              <w:t>ентов при сложении и вычитании.</w:t>
            </w:r>
          </w:p>
          <w:p w:rsidR="00C86609" w:rsidRPr="00C86609" w:rsidRDefault="00C86609" w:rsidP="00C8660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C8660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C8660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C86609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учащиеся овладеют умением соотносить цифру 7 с числом предметов, узнают место числа 7 в натуральном ряду чисел, научатся складывать и вычитать числа в пределах 7.</w:t>
            </w:r>
          </w:p>
          <w:p w:rsidR="001B1C2A" w:rsidRPr="00C86609" w:rsidRDefault="001B1C2A" w:rsidP="001B1C2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09" w:rsidRPr="00C86609" w:rsidRDefault="00C86609" w:rsidP="00C8660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8660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C86609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дня всех людей правил поведения.</w:t>
            </w:r>
          </w:p>
          <w:p w:rsidR="00C86609" w:rsidRPr="00C86609" w:rsidRDefault="00C86609" w:rsidP="00C8660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8660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C86609">
              <w:rPr>
                <w:rFonts w:ascii="Times New Roman" w:eastAsia="Times New Roman" w:hAnsi="Times New Roman" w:cs="Times New Roman"/>
                <w:sz w:val="20"/>
              </w:rPr>
              <w:t>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C86609" w:rsidRPr="00C86609" w:rsidRDefault="00C86609" w:rsidP="00C8660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8660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C86609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признаков их сходства и различия; выделение и формулирование проблемы, отличие неизвестно от уже известного в способе действия в диалоге с учителем и одноклассниками.</w:t>
            </w:r>
          </w:p>
          <w:p w:rsidR="001B1C2A" w:rsidRPr="001D14EB" w:rsidRDefault="00C86609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8660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C86609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="00E604E2" w:rsidRPr="002F4F3D">
              <w:rPr>
                <w:rFonts w:ascii="Times New Roman" w:hAnsi="Times New Roman" w:cs="Times New Roman"/>
                <w:sz w:val="20"/>
              </w:rPr>
              <w:t xml:space="preserve"> ов</w:t>
            </w:r>
            <w:r w:rsidR="00E604E2">
              <w:rPr>
                <w:rFonts w:ascii="Times New Roman" w:hAnsi="Times New Roman" w:cs="Times New Roman"/>
                <w:sz w:val="20"/>
              </w:rPr>
              <w:t xml:space="preserve">ладение навыками речевого отображения содержания совершаемых действий в форме </w:t>
            </w:r>
            <w:r w:rsidR="00E604E2">
              <w:rPr>
                <w:rFonts w:ascii="Times New Roman" w:hAnsi="Times New Roman" w:cs="Times New Roman"/>
                <w:sz w:val="20"/>
              </w:rPr>
              <w:lastRenderedPageBreak/>
              <w:t>речевых значений в соответствии с содержанием учебного предмета; способность с помощью вопросов и учебника использовать информацию межпредметных связей; способность с помощью вопросов и учебника добывать недостающую информацию.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2A" w:rsidRPr="00C86609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86609">
              <w:rPr>
                <w:rFonts w:ascii="Times New Roman" w:hAnsi="Times New Roman" w:cs="Times New Roman"/>
                <w:sz w:val="20"/>
              </w:rPr>
              <w:lastRenderedPageBreak/>
              <w:t>Исследовать состав числа 7, способы его получения, писать цифру 7.</w:t>
            </w:r>
          </w:p>
          <w:p w:rsidR="001B1C2A" w:rsidRPr="00C86609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86609">
              <w:rPr>
                <w:rFonts w:ascii="Times New Roman" w:hAnsi="Times New Roman" w:cs="Times New Roman"/>
                <w:sz w:val="20"/>
              </w:rPr>
              <w:t>Использовать математическую</w:t>
            </w:r>
          </w:p>
          <w:p w:rsidR="001B1C2A" w:rsidRPr="00C86609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86609">
              <w:rPr>
                <w:rFonts w:ascii="Times New Roman" w:hAnsi="Times New Roman" w:cs="Times New Roman"/>
                <w:sz w:val="20"/>
              </w:rPr>
              <w:t>терминологию.</w:t>
            </w:r>
          </w:p>
          <w:p w:rsidR="001B1C2A" w:rsidRPr="00C86609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86609">
              <w:rPr>
                <w:rFonts w:ascii="Times New Roman" w:hAnsi="Times New Roman" w:cs="Times New Roman"/>
                <w:sz w:val="20"/>
              </w:rPr>
              <w:t xml:space="preserve">Выполнять сложение и вычитание </w:t>
            </w:r>
            <w:proofErr w:type="gramStart"/>
            <w:r w:rsidRPr="00C86609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1B1C2A" w:rsidRPr="00C86609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86609">
              <w:rPr>
                <w:rFonts w:ascii="Times New Roman" w:hAnsi="Times New Roman" w:cs="Times New Roman"/>
                <w:sz w:val="20"/>
              </w:rPr>
              <w:t>пределах</w:t>
            </w:r>
            <w:proofErr w:type="gramEnd"/>
            <w:r w:rsidRPr="00C86609">
              <w:rPr>
                <w:rFonts w:ascii="Times New Roman" w:hAnsi="Times New Roman" w:cs="Times New Roman"/>
                <w:sz w:val="20"/>
              </w:rPr>
              <w:t xml:space="preserve"> 7.</w:t>
            </w:r>
          </w:p>
          <w:p w:rsidR="001B1C2A" w:rsidRPr="00C86609" w:rsidRDefault="001B1C2A" w:rsidP="001B1C2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316F25" w:rsidRDefault="00316F25" w:rsidP="00316F25">
            <w:pPr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C86609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C86609" w:rsidP="00C8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41.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Состав числа 7. Ломаная линия. Многоугольник.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CB6E83" w:rsidRDefault="00CB6E83" w:rsidP="001B1C2A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CB6E8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CB6E8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CB6E83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7, нахождения неизвестных компонентов при сложении и вычитании; знакомства с геометрическим понятием </w:t>
            </w:r>
            <w:r w:rsidRPr="00CB6E83">
              <w:rPr>
                <w:rFonts w:ascii="Times New Roman" w:eastAsia="Times New Roman" w:hAnsi="Times New Roman" w:cs="Times New Roman"/>
                <w:iCs/>
                <w:sz w:val="20"/>
              </w:rPr>
              <w:t>многоугольник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CB6E8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CB6E8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CB6E83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соотносить цифру 7 с числом предметов, узнают место числа 7 в натуральном ряду чисел, научатся складывать и вычитать числа в пределах 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DE4B0E" w:rsidRDefault="00662C72" w:rsidP="00662C72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учебно-познавательный интерес, желание решить учебную задачу и готовность выполнять для этого определённые действия.</w:t>
            </w:r>
          </w:p>
          <w:p w:rsidR="00E0418A" w:rsidRPr="00E0418A" w:rsidRDefault="00E0418A" w:rsidP="00E0418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0418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E0418A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E0418A" w:rsidRPr="00E0418A" w:rsidRDefault="00E0418A" w:rsidP="00E0418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0418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E0418A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E0418A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E0418A" w:rsidRDefault="00EC19FA" w:rsidP="00E0418A">
            <w:pPr>
              <w:rPr>
                <w:rFonts w:ascii="Times New Roman" w:hAnsi="Times New Roman" w:cs="Times New Roman"/>
                <w:sz w:val="20"/>
              </w:rPr>
            </w:pPr>
            <w:r w:rsidRPr="00EC19FA">
              <w:rPr>
                <w:rFonts w:ascii="Times New Roman" w:hAnsi="Times New Roman" w:cs="Times New Roman"/>
                <w:b/>
                <w:sz w:val="20"/>
              </w:rPr>
              <w:t>Коммуникативные</w:t>
            </w:r>
            <w:r w:rsidRPr="00EC19FA">
              <w:rPr>
                <w:rFonts w:ascii="Times New Roman" w:hAnsi="Times New Roman" w:cs="Times New Roman"/>
                <w:sz w:val="20"/>
              </w:rPr>
              <w:t>: представление цели и задачи конкретного содержания в устной речи  с помощью учителя и пошагово их выполнять; овладение навыками оформления своих мыслей в устной и письменной форме.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8A" w:rsidRDefault="00E0418A" w:rsidP="001B1C2A">
            <w:pPr>
              <w:rPr>
                <w:rFonts w:ascii="Times New Roman" w:hAnsi="Times New Roman" w:cs="Times New Roman"/>
              </w:rPr>
            </w:pPr>
          </w:p>
          <w:p w:rsidR="00E0418A" w:rsidRDefault="00E0418A" w:rsidP="001B1C2A">
            <w:pPr>
              <w:rPr>
                <w:rFonts w:ascii="Times New Roman" w:hAnsi="Times New Roman" w:cs="Times New Roman"/>
              </w:rPr>
            </w:pPr>
          </w:p>
          <w:p w:rsidR="00E0418A" w:rsidRDefault="00E0418A" w:rsidP="001B1C2A">
            <w:pPr>
              <w:rPr>
                <w:rFonts w:ascii="Times New Roman" w:hAnsi="Times New Roman" w:cs="Times New Roman"/>
              </w:rPr>
            </w:pPr>
          </w:p>
          <w:p w:rsidR="00E0418A" w:rsidRDefault="00E0418A" w:rsidP="001B1C2A">
            <w:pPr>
              <w:rPr>
                <w:rFonts w:ascii="Times New Roman" w:hAnsi="Times New Roman" w:cs="Times New Roman"/>
              </w:rPr>
            </w:pPr>
          </w:p>
          <w:p w:rsidR="00E0418A" w:rsidRDefault="00E0418A" w:rsidP="001B1C2A">
            <w:pPr>
              <w:rPr>
                <w:rFonts w:ascii="Times New Roman" w:hAnsi="Times New Roman" w:cs="Times New Roman"/>
              </w:rPr>
            </w:pPr>
          </w:p>
          <w:p w:rsidR="00E0418A" w:rsidRDefault="00E0418A" w:rsidP="001B1C2A">
            <w:pPr>
              <w:rPr>
                <w:rFonts w:ascii="Times New Roman" w:hAnsi="Times New Roman" w:cs="Times New Roman"/>
              </w:rPr>
            </w:pPr>
          </w:p>
          <w:p w:rsidR="00E0418A" w:rsidRDefault="00E0418A" w:rsidP="001B1C2A">
            <w:pPr>
              <w:rPr>
                <w:rFonts w:ascii="Times New Roman" w:hAnsi="Times New Roman" w:cs="Times New Roman"/>
              </w:rPr>
            </w:pPr>
          </w:p>
          <w:p w:rsidR="00E0418A" w:rsidRDefault="00E0418A" w:rsidP="001B1C2A">
            <w:pPr>
              <w:rPr>
                <w:rFonts w:ascii="Times New Roman" w:hAnsi="Times New Roman" w:cs="Times New Roman"/>
              </w:rPr>
            </w:pPr>
          </w:p>
          <w:p w:rsidR="00E0418A" w:rsidRDefault="00E0418A" w:rsidP="001B1C2A">
            <w:pPr>
              <w:rPr>
                <w:rFonts w:ascii="Times New Roman" w:hAnsi="Times New Roman" w:cs="Times New Roman"/>
              </w:rPr>
            </w:pPr>
          </w:p>
          <w:p w:rsidR="001B1C2A" w:rsidRPr="007F234E" w:rsidRDefault="00E0418A" w:rsidP="00E04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B1C2A" w:rsidRPr="007F234E" w:rsidRDefault="001B1C2A" w:rsidP="001B1C2A">
            <w:r w:rsidRPr="007F234E">
              <w:rPr>
                <w:rFonts w:ascii="Times New Roman" w:hAnsi="Times New Roman" w:cs="Times New Roman"/>
                <w:b/>
                <w:bCs/>
              </w:rPr>
              <w:t>(С-10)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Выражения.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FA" w:rsidRDefault="00DF28FA" w:rsidP="00DF28F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DF28F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DF28F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DF28FA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7, нахождения неизвестных ком</w:t>
            </w:r>
            <w:r w:rsidRPr="00DF28FA">
              <w:rPr>
                <w:rFonts w:ascii="Times New Roman" w:eastAsia="Times New Roman" w:hAnsi="Times New Roman" w:cs="Times New Roman"/>
                <w:sz w:val="20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>нентов при сложении и вычитании.</w:t>
            </w:r>
            <w:r w:rsidRPr="00DF28F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B1C2A" w:rsidRPr="00DF28FA" w:rsidRDefault="00DF28FA" w:rsidP="00DF28F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DF28F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Pr="00DF28FA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</w:t>
            </w:r>
            <w:r w:rsidRPr="00DF28FA">
              <w:rPr>
                <w:rFonts w:ascii="Times New Roman" w:eastAsia="Times New Roman" w:hAnsi="Times New Roman" w:cs="Times New Roman"/>
                <w:sz w:val="20"/>
              </w:rPr>
              <w:softHyphen/>
              <w:t>щиеся овладеют умением устанавливать взаимосвязь между рисунком и выражением, составлять вы</w:t>
            </w:r>
            <w:r w:rsidRPr="00DF28FA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ражение по рисунку; соотносить цифру 7 с числом предметов, узнают место числа 7 в натуральном ряду чисел, научатся складывать и вычитать </w:t>
            </w:r>
            <w:r w:rsidRPr="00DF28FA">
              <w:rPr>
                <w:rFonts w:ascii="Times New Roman" w:eastAsia="Times New Roman" w:hAnsi="Times New Roman" w:cs="Times New Roman"/>
                <w:sz w:val="20"/>
              </w:rPr>
              <w:lastRenderedPageBreak/>
              <w:t>числа в пределах 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E8" w:rsidRPr="00A20DE8" w:rsidRDefault="00A20DE8" w:rsidP="00A20DE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20DE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 w:rsidRPr="00A20DE8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A20DE8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A20DE8" w:rsidRPr="00A20DE8" w:rsidRDefault="00A20DE8" w:rsidP="00A20DE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20DE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A20DE8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A20DE8" w:rsidRPr="00A20DE8" w:rsidRDefault="00A20DE8" w:rsidP="00A20DE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20DE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2F4F3D" w:rsidRPr="002F4F3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умение осознанно и произвольно 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1B1C2A" w:rsidRPr="00A20DE8" w:rsidRDefault="00A20DE8" w:rsidP="00A20DE8">
            <w:pPr>
              <w:rPr>
                <w:rFonts w:ascii="Times New Roman" w:hAnsi="Times New Roman" w:cs="Times New Roman"/>
                <w:sz w:val="20"/>
              </w:rPr>
            </w:pPr>
            <w:r w:rsidRPr="00A20DE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A20DE8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A20DE8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тельности слушать других; использование математической терминологии в </w:t>
            </w:r>
            <w:r w:rsidRPr="00A20DE8">
              <w:rPr>
                <w:rFonts w:ascii="Times New Roman" w:eastAsia="Times New Roman" w:hAnsi="Times New Roman" w:cs="Times New Roman"/>
                <w:sz w:val="20"/>
              </w:rPr>
              <w:lastRenderedPageBreak/>
              <w:t>устной и письменной речи.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Иметь представление о способах записи процессов в виде сумм и разностей и о способе сравнения двух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сумм и разностей.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Выполнять вычисления в пределах 7.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Составлять и сравнивать простые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задачи и выражения по рисункам.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B" w:rsidRDefault="001D14EB" w:rsidP="001D14EB">
            <w:pPr>
              <w:jc w:val="center"/>
              <w:rPr>
                <w:rFonts w:ascii="Times New Roman" w:hAnsi="Times New Roman" w:cs="Times New Roman"/>
              </w:rPr>
            </w:pPr>
          </w:p>
          <w:p w:rsidR="001D14EB" w:rsidRDefault="001D14EB" w:rsidP="001D14EB">
            <w:pPr>
              <w:jc w:val="center"/>
              <w:rPr>
                <w:rFonts w:ascii="Times New Roman" w:hAnsi="Times New Roman" w:cs="Times New Roman"/>
              </w:rPr>
            </w:pPr>
          </w:p>
          <w:p w:rsidR="001D14EB" w:rsidRDefault="001D14EB" w:rsidP="001D14EB">
            <w:pPr>
              <w:jc w:val="center"/>
              <w:rPr>
                <w:rFonts w:ascii="Times New Roman" w:hAnsi="Times New Roman" w:cs="Times New Roman"/>
              </w:rPr>
            </w:pPr>
          </w:p>
          <w:p w:rsidR="001D14EB" w:rsidRDefault="001D14EB" w:rsidP="001D14EB">
            <w:pPr>
              <w:jc w:val="center"/>
              <w:rPr>
                <w:rFonts w:ascii="Times New Roman" w:hAnsi="Times New Roman" w:cs="Times New Roman"/>
              </w:rPr>
            </w:pPr>
          </w:p>
          <w:p w:rsidR="001D14EB" w:rsidRDefault="001D14EB" w:rsidP="001D14EB">
            <w:pPr>
              <w:jc w:val="center"/>
              <w:rPr>
                <w:rFonts w:ascii="Times New Roman" w:hAnsi="Times New Roman" w:cs="Times New Roman"/>
              </w:rPr>
            </w:pPr>
          </w:p>
          <w:p w:rsidR="001D14EB" w:rsidRDefault="001D14EB" w:rsidP="001D14EB">
            <w:pPr>
              <w:jc w:val="center"/>
              <w:rPr>
                <w:rFonts w:ascii="Times New Roman" w:hAnsi="Times New Roman" w:cs="Times New Roman"/>
              </w:rPr>
            </w:pPr>
          </w:p>
          <w:p w:rsidR="001D14EB" w:rsidRDefault="001D14EB" w:rsidP="001D14EB">
            <w:pPr>
              <w:jc w:val="center"/>
              <w:rPr>
                <w:rFonts w:ascii="Times New Roman" w:hAnsi="Times New Roman" w:cs="Times New Roman"/>
              </w:rPr>
            </w:pPr>
          </w:p>
          <w:p w:rsidR="001D14EB" w:rsidRDefault="001D14EB" w:rsidP="001D14EB">
            <w:pPr>
              <w:jc w:val="center"/>
              <w:rPr>
                <w:rFonts w:ascii="Times New Roman" w:hAnsi="Times New Roman" w:cs="Times New Roman"/>
              </w:rPr>
            </w:pPr>
          </w:p>
          <w:p w:rsidR="001D14EB" w:rsidRDefault="001D14EB" w:rsidP="001D14EB">
            <w:pPr>
              <w:jc w:val="center"/>
              <w:rPr>
                <w:rFonts w:ascii="Times New Roman" w:hAnsi="Times New Roman" w:cs="Times New Roman"/>
              </w:rPr>
            </w:pPr>
          </w:p>
          <w:p w:rsidR="001D14EB" w:rsidRDefault="001D14EB" w:rsidP="001D14EB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1D14EB" w:rsidP="001D1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43.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Выражения.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75" w:rsidRDefault="005D7D75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5D7D7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5D7D7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7, нахождения неизвестных ком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softHyphen/>
              <w:t>пон</w:t>
            </w:r>
            <w:r>
              <w:rPr>
                <w:rFonts w:ascii="Times New Roman" w:eastAsia="Times New Roman" w:hAnsi="Times New Roman" w:cs="Times New Roman"/>
                <w:sz w:val="20"/>
              </w:rPr>
              <w:t>ентов при сложении и вычитании.</w:t>
            </w:r>
          </w:p>
          <w:p w:rsidR="001B1C2A" w:rsidRPr="005D7D75" w:rsidRDefault="005D7D75" w:rsidP="001B1C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5D7D7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softHyphen/>
              <w:t>щиеся овладеют умением устанавливать взаимосвязь между рисунком и выражением, составлять вы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softHyphen/>
              <w:t>ражение по рисунку; соотносить цифру 7 с числом предметов, узнают место числа 7 в натуральном ряду чисел, научатся складывать и вычитать числа в пределах 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75" w:rsidRPr="005D7D75" w:rsidRDefault="005D7D75" w:rsidP="005D7D7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D7D7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5D7D75" w:rsidRPr="005D7D75" w:rsidRDefault="005D7D75" w:rsidP="005D7D7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D7D7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5D7D75" w:rsidRPr="005D7D75" w:rsidRDefault="005D7D75" w:rsidP="005D7D7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D7D7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5D7D75" w:rsidRDefault="005D7D75" w:rsidP="005D7D75">
            <w:pPr>
              <w:rPr>
                <w:rFonts w:ascii="Times New Roman" w:hAnsi="Times New Roman" w:cs="Times New Roman"/>
                <w:sz w:val="20"/>
              </w:rPr>
            </w:pPr>
            <w:r w:rsidRPr="005D7D7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2A" w:rsidRPr="00A81142" w:rsidRDefault="001B1C2A" w:rsidP="001B1C2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75" w:rsidRDefault="005D7D75" w:rsidP="005D7D75">
            <w:pPr>
              <w:jc w:val="center"/>
              <w:rPr>
                <w:rFonts w:ascii="Times New Roman" w:hAnsi="Times New Roman" w:cs="Times New Roman"/>
              </w:rPr>
            </w:pPr>
          </w:p>
          <w:p w:rsidR="005D7D75" w:rsidRDefault="005D7D75" w:rsidP="005D7D75">
            <w:pPr>
              <w:jc w:val="center"/>
              <w:rPr>
                <w:rFonts w:ascii="Times New Roman" w:hAnsi="Times New Roman" w:cs="Times New Roman"/>
              </w:rPr>
            </w:pPr>
          </w:p>
          <w:p w:rsidR="005D7D75" w:rsidRDefault="005D7D75" w:rsidP="005D7D75">
            <w:pPr>
              <w:jc w:val="center"/>
              <w:rPr>
                <w:rFonts w:ascii="Times New Roman" w:hAnsi="Times New Roman" w:cs="Times New Roman"/>
              </w:rPr>
            </w:pPr>
          </w:p>
          <w:p w:rsidR="005D7D75" w:rsidRDefault="005D7D75" w:rsidP="005D7D75">
            <w:pPr>
              <w:jc w:val="center"/>
              <w:rPr>
                <w:rFonts w:ascii="Times New Roman" w:hAnsi="Times New Roman" w:cs="Times New Roman"/>
              </w:rPr>
            </w:pPr>
          </w:p>
          <w:p w:rsidR="005D7D75" w:rsidRDefault="005D7D75" w:rsidP="005D7D75">
            <w:pPr>
              <w:jc w:val="center"/>
              <w:rPr>
                <w:rFonts w:ascii="Times New Roman" w:hAnsi="Times New Roman" w:cs="Times New Roman"/>
              </w:rPr>
            </w:pPr>
          </w:p>
          <w:p w:rsidR="005D7D75" w:rsidRDefault="005D7D75" w:rsidP="005D7D75">
            <w:pPr>
              <w:jc w:val="center"/>
              <w:rPr>
                <w:rFonts w:ascii="Times New Roman" w:hAnsi="Times New Roman" w:cs="Times New Roman"/>
              </w:rPr>
            </w:pPr>
          </w:p>
          <w:p w:rsidR="005D7D75" w:rsidRDefault="005D7D75" w:rsidP="005D7D75">
            <w:pPr>
              <w:rPr>
                <w:rFonts w:ascii="Times New Roman" w:hAnsi="Times New Roman" w:cs="Times New Roman"/>
              </w:rPr>
            </w:pPr>
          </w:p>
          <w:p w:rsidR="005D7D75" w:rsidRDefault="005D7D75" w:rsidP="005D7D75">
            <w:pPr>
              <w:jc w:val="center"/>
              <w:rPr>
                <w:rFonts w:ascii="Times New Roman" w:hAnsi="Times New Roman" w:cs="Times New Roman"/>
              </w:rPr>
            </w:pPr>
          </w:p>
          <w:p w:rsidR="005D7D75" w:rsidRDefault="005D7D75" w:rsidP="005D7D75">
            <w:pPr>
              <w:jc w:val="center"/>
              <w:rPr>
                <w:rFonts w:ascii="Times New Roman" w:hAnsi="Times New Roman" w:cs="Times New Roman"/>
              </w:rPr>
            </w:pPr>
          </w:p>
          <w:p w:rsidR="005D7D75" w:rsidRDefault="005D7D75" w:rsidP="005D7D75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5D7D75" w:rsidP="005D7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44.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Выражения. Сравнение, сложение и вычитание в пределах 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75" w:rsidRDefault="005D7D75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5D7D7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5D7D7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7, нахождения неизвестных ком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softHyphen/>
              <w:t>пон</w:t>
            </w:r>
            <w:r>
              <w:rPr>
                <w:rFonts w:ascii="Times New Roman" w:eastAsia="Times New Roman" w:hAnsi="Times New Roman" w:cs="Times New Roman"/>
                <w:sz w:val="20"/>
              </w:rPr>
              <w:t>ентов при сложении и вычитании.</w:t>
            </w:r>
          </w:p>
          <w:p w:rsidR="001B1C2A" w:rsidRPr="005D7D75" w:rsidRDefault="005D7D75" w:rsidP="001B1C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5D7D75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softHyphen/>
              <w:t>щиеся овладеют умением устанавливать взаимосвязь между рисунком и выражением, составлять вы</w:t>
            </w:r>
            <w:r w:rsidRPr="005D7D75">
              <w:rPr>
                <w:rFonts w:ascii="Times New Roman" w:eastAsia="Times New Roman" w:hAnsi="Times New Roman" w:cs="Times New Roman"/>
                <w:sz w:val="20"/>
              </w:rPr>
              <w:softHyphen/>
              <w:t>ражение по рисунку; соотносить цифру 7 с числом предметов, узнают место числа 7 в натуральном ряду чисел, научатся складывать и вычитать числа в пределах 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662C72" w:rsidRDefault="00662C72" w:rsidP="00662C7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Личностные</w:t>
            </w:r>
            <w:proofErr w:type="gramEnd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: </w:t>
            </w:r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учебно-познавательная и социальная мотивация учебных действий. Внутренняя готовность к выполнению учебных действий. Ориентация на соблюдение моральных норм: помощь </w:t>
            </w:r>
            <w:proofErr w:type="gramStart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другому</w:t>
            </w:r>
            <w:proofErr w:type="gramEnd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в случае затруднения.</w:t>
            </w:r>
          </w:p>
          <w:p w:rsidR="00716BA7" w:rsidRPr="00716BA7" w:rsidRDefault="00716BA7" w:rsidP="00716BA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16BA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716BA7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716BA7" w:rsidRPr="00716BA7" w:rsidRDefault="00716BA7" w:rsidP="00716BA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16BA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716BA7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716BA7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716BA7" w:rsidRDefault="00716BA7" w:rsidP="00716BA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16BA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716BA7">
              <w:rPr>
                <w:rFonts w:ascii="Times New Roman" w:eastAsia="Times New Roman" w:hAnsi="Times New Roman" w:cs="Times New Roman"/>
                <w:sz w:val="20"/>
              </w:rPr>
              <w:t xml:space="preserve">построение простого речевого высказывания; использование специальных знаков при </w:t>
            </w:r>
            <w:r w:rsidRPr="00716BA7">
              <w:rPr>
                <w:rFonts w:ascii="Times New Roman" w:eastAsia="Times New Roman" w:hAnsi="Times New Roman" w:cs="Times New Roman"/>
                <w:sz w:val="20"/>
              </w:rPr>
              <w:lastRenderedPageBreak/>
              <w:t>организации коммуникации между учащимися; умение в рамках совместной учебной дея</w:t>
            </w:r>
            <w:r w:rsidRPr="00716BA7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A81142" w:rsidRDefault="001B1C2A" w:rsidP="001B1C2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A7" w:rsidRDefault="00716BA7" w:rsidP="00716BA7">
            <w:pPr>
              <w:jc w:val="center"/>
              <w:rPr>
                <w:rFonts w:ascii="Times New Roman" w:hAnsi="Times New Roman" w:cs="Times New Roman"/>
              </w:rPr>
            </w:pPr>
          </w:p>
          <w:p w:rsidR="00716BA7" w:rsidRDefault="00716BA7" w:rsidP="00716BA7">
            <w:pPr>
              <w:jc w:val="center"/>
              <w:rPr>
                <w:rFonts w:ascii="Times New Roman" w:hAnsi="Times New Roman" w:cs="Times New Roman"/>
              </w:rPr>
            </w:pPr>
          </w:p>
          <w:p w:rsidR="00716BA7" w:rsidRDefault="00716BA7" w:rsidP="00716BA7">
            <w:pPr>
              <w:jc w:val="center"/>
              <w:rPr>
                <w:rFonts w:ascii="Times New Roman" w:hAnsi="Times New Roman" w:cs="Times New Roman"/>
              </w:rPr>
            </w:pPr>
          </w:p>
          <w:p w:rsidR="00716BA7" w:rsidRDefault="00716BA7" w:rsidP="00716BA7">
            <w:pPr>
              <w:jc w:val="center"/>
              <w:rPr>
                <w:rFonts w:ascii="Times New Roman" w:hAnsi="Times New Roman" w:cs="Times New Roman"/>
              </w:rPr>
            </w:pPr>
          </w:p>
          <w:p w:rsidR="00716BA7" w:rsidRDefault="00716BA7" w:rsidP="00716BA7">
            <w:pPr>
              <w:jc w:val="center"/>
              <w:rPr>
                <w:rFonts w:ascii="Times New Roman" w:hAnsi="Times New Roman" w:cs="Times New Roman"/>
              </w:rPr>
            </w:pPr>
          </w:p>
          <w:p w:rsidR="00716BA7" w:rsidRDefault="00716BA7" w:rsidP="00716BA7">
            <w:pPr>
              <w:jc w:val="center"/>
              <w:rPr>
                <w:rFonts w:ascii="Times New Roman" w:hAnsi="Times New Roman" w:cs="Times New Roman"/>
              </w:rPr>
            </w:pPr>
          </w:p>
          <w:p w:rsidR="00716BA7" w:rsidRDefault="00716BA7" w:rsidP="00716BA7">
            <w:pPr>
              <w:jc w:val="center"/>
              <w:rPr>
                <w:rFonts w:ascii="Times New Roman" w:hAnsi="Times New Roman" w:cs="Times New Roman"/>
              </w:rPr>
            </w:pPr>
          </w:p>
          <w:p w:rsidR="00716BA7" w:rsidRDefault="00716BA7" w:rsidP="00716BA7">
            <w:pPr>
              <w:jc w:val="center"/>
              <w:rPr>
                <w:rFonts w:ascii="Times New Roman" w:hAnsi="Times New Roman" w:cs="Times New Roman"/>
              </w:rPr>
            </w:pPr>
          </w:p>
          <w:p w:rsidR="00716BA7" w:rsidRDefault="00716BA7" w:rsidP="00716BA7">
            <w:pPr>
              <w:jc w:val="center"/>
              <w:rPr>
                <w:rFonts w:ascii="Times New Roman" w:hAnsi="Times New Roman" w:cs="Times New Roman"/>
              </w:rPr>
            </w:pPr>
          </w:p>
          <w:p w:rsidR="00716BA7" w:rsidRDefault="00716BA7" w:rsidP="00716BA7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716BA7" w:rsidP="00716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(С-11)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45.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Число и цифра 8. </w:t>
            </w:r>
          </w:p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Состав числа 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9" w:rsidRDefault="000B25E9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0B25E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0B25E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8,установления взаимосвязи меж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softHyphen/>
              <w:t>ду д</w:t>
            </w:r>
            <w:r>
              <w:rPr>
                <w:rFonts w:ascii="Times New Roman" w:eastAsia="Times New Roman" w:hAnsi="Times New Roman" w:cs="Times New Roman"/>
                <w:sz w:val="20"/>
              </w:rPr>
              <w:t>ействиями сложения и вычитания.</w:t>
            </w:r>
          </w:p>
          <w:p w:rsidR="001B1C2A" w:rsidRPr="000B25E9" w:rsidRDefault="000B25E9" w:rsidP="001B1C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0B25E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softHyphen/>
              <w:t>щиеся овладеют умением устанавливать взаимосвязь между рисунком и выражением, составлять вы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softHyphen/>
              <w:t>ражение по рисунку; соотносить цифру 8 с числом предметов, узнают место числа 8 в натуральном ряду чисел, научатся складывать и вычитать числа в пределах 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9" w:rsidRPr="000B25E9" w:rsidRDefault="000B25E9" w:rsidP="000B25E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B25E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0B25E9" w:rsidRPr="000B25E9" w:rsidRDefault="000B25E9" w:rsidP="000B25E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B25E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0B25E9" w:rsidRPr="000B25E9" w:rsidRDefault="000B25E9" w:rsidP="000B25E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B25E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0B25E9" w:rsidRDefault="000B25E9" w:rsidP="000B25E9">
            <w:pPr>
              <w:rPr>
                <w:rFonts w:ascii="Times New Roman" w:hAnsi="Times New Roman" w:cs="Times New Roman"/>
                <w:sz w:val="20"/>
              </w:rPr>
            </w:pPr>
            <w:r w:rsidRPr="000B25E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0B25E9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</w:rPr>
              <w:t xml:space="preserve"> 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Моделировать состав числа 8 , способы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его получения, уметь писать цифру8.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Понимать смысл действия сложения и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вычитания.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Выполнять сложение и вычитание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пределах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</w:rPr>
              <w:t xml:space="preserve"> 8.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9" w:rsidRDefault="000B25E9" w:rsidP="000B25E9">
            <w:pPr>
              <w:jc w:val="center"/>
              <w:rPr>
                <w:rFonts w:ascii="Times New Roman" w:hAnsi="Times New Roman" w:cs="Times New Roman"/>
              </w:rPr>
            </w:pPr>
          </w:p>
          <w:p w:rsidR="000B25E9" w:rsidRDefault="000B25E9" w:rsidP="000B25E9">
            <w:pPr>
              <w:jc w:val="center"/>
              <w:rPr>
                <w:rFonts w:ascii="Times New Roman" w:hAnsi="Times New Roman" w:cs="Times New Roman"/>
              </w:rPr>
            </w:pPr>
          </w:p>
          <w:p w:rsidR="000B25E9" w:rsidRDefault="000B25E9" w:rsidP="000B25E9">
            <w:pPr>
              <w:jc w:val="center"/>
              <w:rPr>
                <w:rFonts w:ascii="Times New Roman" w:hAnsi="Times New Roman" w:cs="Times New Roman"/>
              </w:rPr>
            </w:pPr>
          </w:p>
          <w:p w:rsidR="000B25E9" w:rsidRDefault="000B25E9" w:rsidP="000B25E9">
            <w:pPr>
              <w:jc w:val="center"/>
              <w:rPr>
                <w:rFonts w:ascii="Times New Roman" w:hAnsi="Times New Roman" w:cs="Times New Roman"/>
              </w:rPr>
            </w:pPr>
          </w:p>
          <w:p w:rsidR="000B25E9" w:rsidRDefault="000B25E9" w:rsidP="000B25E9">
            <w:pPr>
              <w:jc w:val="center"/>
              <w:rPr>
                <w:rFonts w:ascii="Times New Roman" w:hAnsi="Times New Roman" w:cs="Times New Roman"/>
              </w:rPr>
            </w:pPr>
          </w:p>
          <w:p w:rsidR="000B25E9" w:rsidRDefault="000B25E9" w:rsidP="000B25E9">
            <w:pPr>
              <w:jc w:val="center"/>
              <w:rPr>
                <w:rFonts w:ascii="Times New Roman" w:hAnsi="Times New Roman" w:cs="Times New Roman"/>
              </w:rPr>
            </w:pPr>
          </w:p>
          <w:p w:rsidR="000B25E9" w:rsidRDefault="000B25E9" w:rsidP="000B25E9">
            <w:pPr>
              <w:jc w:val="center"/>
              <w:rPr>
                <w:rFonts w:ascii="Times New Roman" w:hAnsi="Times New Roman" w:cs="Times New Roman"/>
              </w:rPr>
            </w:pPr>
          </w:p>
          <w:p w:rsidR="000B25E9" w:rsidRDefault="000B25E9" w:rsidP="000B25E9">
            <w:pPr>
              <w:jc w:val="center"/>
              <w:rPr>
                <w:rFonts w:ascii="Times New Roman" w:hAnsi="Times New Roman" w:cs="Times New Roman"/>
              </w:rPr>
            </w:pPr>
          </w:p>
          <w:p w:rsidR="000B25E9" w:rsidRDefault="000B25E9" w:rsidP="000B25E9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0B25E9" w:rsidP="000B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46.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Сложение и вычитание в пределах 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9" w:rsidRDefault="000B25E9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0B25E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0B25E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8, установления взаимосвязи между д</w:t>
            </w:r>
            <w:r>
              <w:rPr>
                <w:rFonts w:ascii="Times New Roman" w:eastAsia="Times New Roman" w:hAnsi="Times New Roman" w:cs="Times New Roman"/>
                <w:sz w:val="20"/>
              </w:rPr>
              <w:t>ействиями сложения и вычитания.</w:t>
            </w:r>
          </w:p>
          <w:p w:rsidR="001B1C2A" w:rsidRPr="000B25E9" w:rsidRDefault="000B25E9" w:rsidP="001B1C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0B25E9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чающиеся овладеют умением устанавливать взаимосвязь между рисунком и выражением, составлять выражение по рисунку; соотносить цифру 8 с числом предметов, узнают место числа 8 в натуральном ряду чисел, научатся 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lastRenderedPageBreak/>
              <w:t>складывать и вычитать числа в пределах 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E9" w:rsidRPr="000B25E9" w:rsidRDefault="000B25E9" w:rsidP="000B25E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B25E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людей правил поведения.</w:t>
            </w:r>
          </w:p>
          <w:p w:rsidR="000B25E9" w:rsidRPr="000B25E9" w:rsidRDefault="000B25E9" w:rsidP="000B25E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B25E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0B25E9" w:rsidRPr="000B25E9" w:rsidRDefault="000B25E9" w:rsidP="000B25E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B25E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0B25E9" w:rsidRDefault="000B25E9" w:rsidP="000B25E9">
            <w:pPr>
              <w:rPr>
                <w:rFonts w:ascii="Times New Roman" w:hAnsi="Times New Roman" w:cs="Times New Roman"/>
                <w:sz w:val="20"/>
              </w:rPr>
            </w:pPr>
            <w:r w:rsidRPr="000B25E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t xml:space="preserve">построение простого речевого 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lastRenderedPageBreak/>
              <w:t>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0B25E9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2A" w:rsidRPr="00A81142" w:rsidRDefault="001B1C2A" w:rsidP="001B1C2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FD" w:rsidRDefault="009563FD" w:rsidP="009563FD">
            <w:pPr>
              <w:jc w:val="center"/>
              <w:rPr>
                <w:rFonts w:ascii="Times New Roman" w:hAnsi="Times New Roman" w:cs="Times New Roman"/>
              </w:rPr>
            </w:pPr>
          </w:p>
          <w:p w:rsidR="009563FD" w:rsidRDefault="009563FD" w:rsidP="009563FD">
            <w:pPr>
              <w:jc w:val="center"/>
              <w:rPr>
                <w:rFonts w:ascii="Times New Roman" w:hAnsi="Times New Roman" w:cs="Times New Roman"/>
              </w:rPr>
            </w:pPr>
          </w:p>
          <w:p w:rsidR="009563FD" w:rsidRDefault="009563FD" w:rsidP="009563FD">
            <w:pPr>
              <w:jc w:val="center"/>
              <w:rPr>
                <w:rFonts w:ascii="Times New Roman" w:hAnsi="Times New Roman" w:cs="Times New Roman"/>
              </w:rPr>
            </w:pPr>
          </w:p>
          <w:p w:rsidR="009563FD" w:rsidRDefault="009563FD" w:rsidP="009563FD">
            <w:pPr>
              <w:jc w:val="center"/>
              <w:rPr>
                <w:rFonts w:ascii="Times New Roman" w:hAnsi="Times New Roman" w:cs="Times New Roman"/>
              </w:rPr>
            </w:pPr>
          </w:p>
          <w:p w:rsidR="009563FD" w:rsidRDefault="009563FD" w:rsidP="009563FD">
            <w:pPr>
              <w:jc w:val="center"/>
              <w:rPr>
                <w:rFonts w:ascii="Times New Roman" w:hAnsi="Times New Roman" w:cs="Times New Roman"/>
              </w:rPr>
            </w:pPr>
          </w:p>
          <w:p w:rsidR="009563FD" w:rsidRDefault="009563FD" w:rsidP="009563FD">
            <w:pPr>
              <w:jc w:val="center"/>
              <w:rPr>
                <w:rFonts w:ascii="Times New Roman" w:hAnsi="Times New Roman" w:cs="Times New Roman"/>
              </w:rPr>
            </w:pPr>
          </w:p>
          <w:p w:rsidR="009563FD" w:rsidRDefault="009563FD" w:rsidP="009563FD">
            <w:pPr>
              <w:jc w:val="center"/>
              <w:rPr>
                <w:rFonts w:ascii="Times New Roman" w:hAnsi="Times New Roman" w:cs="Times New Roman"/>
              </w:rPr>
            </w:pPr>
          </w:p>
          <w:p w:rsidR="009563FD" w:rsidRDefault="009563FD" w:rsidP="009563FD">
            <w:pPr>
              <w:jc w:val="center"/>
              <w:rPr>
                <w:rFonts w:ascii="Times New Roman" w:hAnsi="Times New Roman" w:cs="Times New Roman"/>
              </w:rPr>
            </w:pPr>
          </w:p>
          <w:p w:rsidR="009563FD" w:rsidRDefault="009563FD" w:rsidP="009563FD">
            <w:pPr>
              <w:jc w:val="center"/>
              <w:rPr>
                <w:rFonts w:ascii="Times New Roman" w:hAnsi="Times New Roman" w:cs="Times New Roman"/>
              </w:rPr>
            </w:pPr>
          </w:p>
          <w:p w:rsidR="009563FD" w:rsidRDefault="009563FD" w:rsidP="009563FD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9563FD" w:rsidP="00956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47.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Сложение и вычитание в пределах 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F1" w:rsidRDefault="00325EF1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325EF1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325EF1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325EF1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8, установления взаимосвязи ме</w:t>
            </w:r>
            <w:r w:rsidRPr="00325EF1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жду действиями сложения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>и вычитания.</w:t>
            </w:r>
          </w:p>
          <w:p w:rsidR="001B1C2A" w:rsidRPr="00325EF1" w:rsidRDefault="00325EF1" w:rsidP="001B1C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325EF1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Pr="00325EF1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</w:t>
            </w:r>
            <w:r w:rsidRPr="00325EF1">
              <w:rPr>
                <w:rFonts w:ascii="Times New Roman" w:eastAsia="Times New Roman" w:hAnsi="Times New Roman" w:cs="Times New Roman"/>
                <w:sz w:val="20"/>
              </w:rPr>
              <w:softHyphen/>
              <w:t>чающиеся овладеют умением устанавливать взаимосвязь между рисунком и выражением, составлять выражение по рисунку; соотносить цифру 8 с числом предметов, узнают место числа 8 в натуральном ряду чисел, научатся складывать и вычитать числа в пределах 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F1" w:rsidRPr="00325EF1" w:rsidRDefault="00325EF1" w:rsidP="00325EF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25EF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325EF1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325EF1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325EF1" w:rsidRPr="00325EF1" w:rsidRDefault="00325EF1" w:rsidP="00325EF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25EF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325EF1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325EF1" w:rsidRPr="00325EF1" w:rsidRDefault="00325EF1" w:rsidP="00325EF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25EF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325EF1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325EF1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1D14EB" w:rsidRDefault="00325EF1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25EF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325EF1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325EF1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A81142" w:rsidRDefault="001B1C2A" w:rsidP="001B1C2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F1" w:rsidRDefault="00325EF1" w:rsidP="00325EF1">
            <w:pPr>
              <w:jc w:val="center"/>
              <w:rPr>
                <w:rFonts w:ascii="Times New Roman" w:hAnsi="Times New Roman" w:cs="Times New Roman"/>
              </w:rPr>
            </w:pPr>
          </w:p>
          <w:p w:rsidR="00325EF1" w:rsidRDefault="00325EF1" w:rsidP="00325EF1">
            <w:pPr>
              <w:jc w:val="center"/>
              <w:rPr>
                <w:rFonts w:ascii="Times New Roman" w:hAnsi="Times New Roman" w:cs="Times New Roman"/>
              </w:rPr>
            </w:pPr>
          </w:p>
          <w:p w:rsidR="00325EF1" w:rsidRDefault="00325EF1" w:rsidP="00325EF1">
            <w:pPr>
              <w:jc w:val="center"/>
              <w:rPr>
                <w:rFonts w:ascii="Times New Roman" w:hAnsi="Times New Roman" w:cs="Times New Roman"/>
              </w:rPr>
            </w:pPr>
          </w:p>
          <w:p w:rsidR="00325EF1" w:rsidRDefault="00325EF1" w:rsidP="00325EF1">
            <w:pPr>
              <w:jc w:val="center"/>
              <w:rPr>
                <w:rFonts w:ascii="Times New Roman" w:hAnsi="Times New Roman" w:cs="Times New Roman"/>
              </w:rPr>
            </w:pPr>
          </w:p>
          <w:p w:rsidR="00325EF1" w:rsidRDefault="00325EF1" w:rsidP="00325EF1">
            <w:pPr>
              <w:jc w:val="center"/>
              <w:rPr>
                <w:rFonts w:ascii="Times New Roman" w:hAnsi="Times New Roman" w:cs="Times New Roman"/>
              </w:rPr>
            </w:pPr>
          </w:p>
          <w:p w:rsidR="00325EF1" w:rsidRDefault="00325EF1" w:rsidP="00325EF1">
            <w:pPr>
              <w:jc w:val="center"/>
              <w:rPr>
                <w:rFonts w:ascii="Times New Roman" w:hAnsi="Times New Roman" w:cs="Times New Roman"/>
              </w:rPr>
            </w:pPr>
          </w:p>
          <w:p w:rsidR="00325EF1" w:rsidRDefault="00325EF1" w:rsidP="00325EF1">
            <w:pPr>
              <w:jc w:val="center"/>
              <w:rPr>
                <w:rFonts w:ascii="Times New Roman" w:hAnsi="Times New Roman" w:cs="Times New Roman"/>
              </w:rPr>
            </w:pPr>
          </w:p>
          <w:p w:rsidR="00325EF1" w:rsidRDefault="00325EF1" w:rsidP="00325EF1">
            <w:pPr>
              <w:jc w:val="center"/>
              <w:rPr>
                <w:rFonts w:ascii="Times New Roman" w:hAnsi="Times New Roman" w:cs="Times New Roman"/>
              </w:rPr>
            </w:pPr>
          </w:p>
          <w:p w:rsidR="00325EF1" w:rsidRDefault="00325EF1" w:rsidP="00325EF1">
            <w:pPr>
              <w:jc w:val="center"/>
              <w:rPr>
                <w:rFonts w:ascii="Times New Roman" w:hAnsi="Times New Roman" w:cs="Times New Roman"/>
              </w:rPr>
            </w:pPr>
          </w:p>
          <w:p w:rsidR="00325EF1" w:rsidRDefault="00325EF1" w:rsidP="00325EF1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325EF1" w:rsidP="00325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9</w:t>
            </w: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(С-12)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48.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Число и цифра 9. </w:t>
            </w:r>
          </w:p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Состав числа 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Default="0091627D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91627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91627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91627D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9,установления взаимосвязи меж</w:t>
            </w:r>
            <w:r w:rsidRPr="0091627D">
              <w:rPr>
                <w:rFonts w:ascii="Times New Roman" w:eastAsia="Times New Roman" w:hAnsi="Times New Roman" w:cs="Times New Roman"/>
                <w:sz w:val="20"/>
              </w:rPr>
              <w:softHyphen/>
              <w:t>ду д</w:t>
            </w:r>
            <w:r>
              <w:rPr>
                <w:rFonts w:ascii="Times New Roman" w:eastAsia="Times New Roman" w:hAnsi="Times New Roman" w:cs="Times New Roman"/>
                <w:sz w:val="20"/>
              </w:rPr>
              <w:t>ействиями сложения и вычитания.</w:t>
            </w:r>
          </w:p>
          <w:p w:rsidR="001B1C2A" w:rsidRPr="0091627D" w:rsidRDefault="0091627D" w:rsidP="001B1C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91627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Pr="0091627D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</w:t>
            </w:r>
            <w:r w:rsidRPr="0091627D">
              <w:rPr>
                <w:rFonts w:ascii="Times New Roman" w:eastAsia="Times New Roman" w:hAnsi="Times New Roman" w:cs="Times New Roman"/>
                <w:sz w:val="20"/>
              </w:rPr>
              <w:softHyphen/>
              <w:t>щиеся овладеют умением устанавливать взаимосвязь между рисунком и выражением, составлять вы</w:t>
            </w:r>
            <w:r w:rsidRPr="0091627D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ражение по рисунку; соотносить цифру 9 с числом предметов, узнают место числа 9 в натуральном </w:t>
            </w:r>
            <w:r w:rsidRPr="0091627D">
              <w:rPr>
                <w:rFonts w:ascii="Times New Roman" w:eastAsia="Times New Roman" w:hAnsi="Times New Roman" w:cs="Times New Roman"/>
                <w:sz w:val="20"/>
              </w:rPr>
              <w:lastRenderedPageBreak/>
              <w:t>ряду чисел, научатся складывать и вычитать числа в пределах 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A3" w:rsidRPr="005321A3" w:rsidRDefault="005321A3" w:rsidP="005321A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321A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5321A3" w:rsidRPr="005321A3" w:rsidRDefault="005321A3" w:rsidP="005321A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321A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5321A3" w:rsidRPr="005321A3" w:rsidRDefault="005321A3" w:rsidP="005321A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321A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5321A3" w:rsidRDefault="005321A3" w:rsidP="005321A3">
            <w:pPr>
              <w:rPr>
                <w:rFonts w:ascii="Times New Roman" w:hAnsi="Times New Roman" w:cs="Times New Roman"/>
                <w:sz w:val="20"/>
              </w:rPr>
            </w:pPr>
            <w:r w:rsidRPr="005321A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Коммуникативные:</w:t>
            </w:r>
            <w:r w:rsidRPr="005321A3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</w:rPr>
              <w:t xml:space="preserve"> 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Моделировать состав числа 9, способы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его получения, уметь писать цифру 9.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Давать определения названия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компонентов сложения и вычитания.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Выполнять сложение и вычитание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пределах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</w:rPr>
              <w:t xml:space="preserve"> 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49.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Таблица сложения. Сложение и вычитание в пределах 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A3" w:rsidRPr="005321A3" w:rsidRDefault="005321A3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5321A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</w:t>
            </w:r>
            <w:proofErr w:type="gramEnd"/>
            <w:r w:rsidRPr="005321A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составления таблицы сложения, установления взаимосвязи между действиями сложения и вычитания.</w:t>
            </w:r>
          </w:p>
          <w:p w:rsidR="001B1C2A" w:rsidRPr="005321A3" w:rsidRDefault="005321A3" w:rsidP="001B1C2A">
            <w:pPr>
              <w:rPr>
                <w:rFonts w:ascii="Times New Roman" w:hAnsi="Times New Roman" w:cs="Times New Roman"/>
                <w:sz w:val="20"/>
              </w:rPr>
            </w:pPr>
            <w:r w:rsidRPr="005321A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Ученическая: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устанавливать взаимосвязь между рисунком и выражением, составлять выражение по рисунку; научатся складывать и вычитать числа в пределах 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A3" w:rsidRPr="005321A3" w:rsidRDefault="005321A3" w:rsidP="005321A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321A3">
              <w:rPr>
                <w:rFonts w:ascii="Times New Roman" w:eastAsia="Times New Roman" w:hAnsi="Times New Roman" w:cs="Times New Roman"/>
                <w:b/>
                <w:sz w:val="20"/>
              </w:rPr>
              <w:t>Личностные: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t xml:space="preserve"> самостоятельное определение и высказывание самых простых, общих для всех лю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5321A3" w:rsidRPr="005321A3" w:rsidRDefault="005321A3" w:rsidP="005321A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321A3">
              <w:rPr>
                <w:rFonts w:ascii="Times New Roman" w:eastAsia="Times New Roman" w:hAnsi="Times New Roman" w:cs="Times New Roman"/>
                <w:b/>
                <w:sz w:val="20"/>
              </w:rPr>
              <w:t>Регулятивные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t>: 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5321A3" w:rsidRPr="005321A3" w:rsidRDefault="005321A3" w:rsidP="005321A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321A3">
              <w:rPr>
                <w:rFonts w:ascii="Times New Roman" w:eastAsia="Times New Roman" w:hAnsi="Times New Roman" w:cs="Times New Roman"/>
                <w:b/>
                <w:sz w:val="20"/>
              </w:rPr>
              <w:t>Познавательные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t>: 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1D14EB" w:rsidRDefault="005321A3" w:rsidP="001B1C2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321A3">
              <w:rPr>
                <w:rFonts w:ascii="Times New Roman" w:eastAsia="Times New Roman" w:hAnsi="Times New Roman" w:cs="Times New Roman"/>
                <w:b/>
                <w:sz w:val="20"/>
              </w:rPr>
              <w:t>Коммуникативные</w:t>
            </w:r>
            <w:r w:rsidRPr="005321A3">
              <w:rPr>
                <w:rFonts w:ascii="Times New Roman" w:eastAsia="Times New Roman" w:hAnsi="Times New Roman" w:cs="Times New Roman"/>
                <w:sz w:val="20"/>
              </w:rPr>
              <w:t>: 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A81142" w:rsidRDefault="001B1C2A" w:rsidP="001B1C2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5321A3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5321A3" w:rsidP="00532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50.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Зависимость между компонентами сложения.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91" w:rsidRDefault="007E0D91" w:rsidP="007E0D9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7E0D91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7E0D91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7E0D91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составления таблицы сложения, установления взаимосвязи между д</w:t>
            </w:r>
            <w:r>
              <w:rPr>
                <w:rFonts w:ascii="Times New Roman" w:eastAsia="Times New Roman" w:hAnsi="Times New Roman" w:cs="Times New Roman"/>
                <w:sz w:val="20"/>
              </w:rPr>
              <w:t>ействиями сложения и вычитания.</w:t>
            </w:r>
          </w:p>
          <w:p w:rsidR="001B1C2A" w:rsidRPr="007E0D91" w:rsidRDefault="007E0D91" w:rsidP="007E0D9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7E0D91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Pr="007E0D91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устанавливать взаимосвязь между рисунком и выражением, составлять выражение по рисунку; научатся складывать и вычитать числа в пределах 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2" w:rsidRDefault="003D1EE2" w:rsidP="003D1EE2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3D1EE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: о</w:t>
            </w:r>
            <w:r w:rsidRPr="003D1EE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сознание своих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учебных достижений, свое</w:t>
            </w:r>
            <w:r w:rsidRPr="003D1EE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го отн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ошения к изучению математики.</w:t>
            </w:r>
          </w:p>
          <w:p w:rsidR="007E0D91" w:rsidRPr="007E0D91" w:rsidRDefault="007E0D91" w:rsidP="007E0D9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E0D9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7E0D91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7E0D91" w:rsidRPr="007E0D91" w:rsidRDefault="007E0D91" w:rsidP="007E0D9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E0D9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7E0D91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7E0D91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7E0D91" w:rsidRDefault="007E0D91" w:rsidP="007E0D91">
            <w:pPr>
              <w:rPr>
                <w:rFonts w:ascii="Times New Roman" w:hAnsi="Times New Roman" w:cs="Times New Roman"/>
                <w:sz w:val="20"/>
              </w:rPr>
            </w:pPr>
            <w:r w:rsidRPr="007E0D9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Коммуникативные:</w:t>
            </w:r>
            <w:r w:rsidRPr="007E0D91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7E0D91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7E0D91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Использовать таблицу сложения для определения результатов действий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сложения и вычитания.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Выявлять взаимосвязи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между</w:t>
            </w:r>
            <w:proofErr w:type="gramEnd"/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компонентами и результатами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сложения и вычитания, иметь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представление об их использовании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для сравнения выражений.</w:t>
            </w:r>
          </w:p>
          <w:p w:rsidR="001B1C2A" w:rsidRPr="00A81142" w:rsidRDefault="001B1C2A" w:rsidP="001B1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Быстро и правильно считать в пределах 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1B1C2A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51.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Зависимость между компонентами вычитания.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Default="002621DE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2621D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2621D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составления таблицы сложения, установления взаимосвязи между действиями сложени</w:t>
            </w:r>
            <w:r>
              <w:rPr>
                <w:rFonts w:ascii="Times New Roman" w:eastAsia="Times New Roman" w:hAnsi="Times New Roman" w:cs="Times New Roman"/>
                <w:sz w:val="20"/>
              </w:rPr>
              <w:t>я и вычитания.</w:t>
            </w:r>
          </w:p>
          <w:p w:rsidR="001B1C2A" w:rsidRPr="002621DE" w:rsidRDefault="002621DE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2621D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устанавливать взаимосвязь между рисунком и выражением, составлять выражение по рисунку; научатся складывать и вычитать числа в пределах 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662C72" w:rsidRDefault="00662C72" w:rsidP="00662C7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Личностные</w:t>
            </w:r>
            <w:proofErr w:type="gramEnd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: </w:t>
            </w:r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учебно-познавательная и социальная мотивация учебных действий. Внутренняя готовность к выполнению учебных действий. Ориентация на соблюдение моральных норм: помощь </w:t>
            </w:r>
            <w:proofErr w:type="gramStart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другому</w:t>
            </w:r>
            <w:proofErr w:type="gramEnd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в случае затруднения.</w:t>
            </w:r>
          </w:p>
          <w:p w:rsidR="002621DE" w:rsidRPr="002621DE" w:rsidRDefault="002621DE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621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2621DE" w:rsidRPr="002621DE" w:rsidRDefault="002621DE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621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softHyphen/>
              <w:t>знаков их сходства и различия; выделение и формулирование проблемы, отличие неизвестного от уже известного в способе действия в диалоге с учителем и одноклассниками.</w:t>
            </w:r>
          </w:p>
          <w:p w:rsidR="001B1C2A" w:rsidRPr="002621DE" w:rsidRDefault="002621DE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621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t>построение простого речевого высказывания; использование специальных знаков при организации коммуникации между учащимися; умение в рамках совместной учебной дея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 слушать других; использование математической терминологии в устной и письменной речи.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A81142" w:rsidRDefault="001B1C2A" w:rsidP="001B1C2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1D14EB" w:rsidRDefault="001D14EB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1D14EB" w:rsidRDefault="001D14EB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1B1C2A" w:rsidRPr="007F234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2A" w:rsidRPr="007F234E" w:rsidRDefault="001B1C2A" w:rsidP="001B1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1B1C2A" w:rsidRPr="007F234E" w:rsidRDefault="001B1C2A" w:rsidP="001B1C2A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2621DE" w:rsidRPr="007F234E" w:rsidTr="00316F2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52.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Сложение и вычитание в пределах 9. Зависимость между компонентами сложения и вычитания.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Default="002621DE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2621D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</w:t>
            </w:r>
            <w:proofErr w:type="gramEnd"/>
            <w:r w:rsidRPr="002621D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составления таблицы сложения, установления взаимосвязи между действиями сложени</w:t>
            </w:r>
            <w:r>
              <w:rPr>
                <w:rFonts w:ascii="Times New Roman" w:eastAsia="Times New Roman" w:hAnsi="Times New Roman" w:cs="Times New Roman"/>
                <w:sz w:val="20"/>
              </w:rPr>
              <w:t>я и вычитания.</w:t>
            </w:r>
          </w:p>
          <w:p w:rsidR="002621DE" w:rsidRPr="002621DE" w:rsidRDefault="002621DE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2621D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устанавливать взаимосвязь между рисунком и выражением, составлять выражение по рисунку; научатся 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lastRenderedPageBreak/>
              <w:t>складывать и вычитать числа в пределах 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2621DE" w:rsidRDefault="002621DE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621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2621DE" w:rsidRPr="002621DE" w:rsidRDefault="002621DE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621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t>определение, формулирование учебной задачи на уроке в диалоге с учителем и одноклассниками; оценивание своей работы по заданным критериям, соотнесение своей оценки с оценкой учителя, отметка изменений в своих действиях, сравнивание своих достижений (во времени).</w:t>
            </w:r>
          </w:p>
          <w:p w:rsidR="002621DE" w:rsidRPr="002621DE" w:rsidRDefault="002621DE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621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t>обучение высказываниям своих предположений; ориентирование в учебнике; анализирование и сравнение предметов, геометрических фигур, выявление и выражение в речи при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знаков их сходства и различия; выделение и формулирование 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проблемы, отличие неизвестного от уже известного в способе действия в диалоге с учителем и одноклассниками.</w:t>
            </w:r>
          </w:p>
          <w:p w:rsidR="002621DE" w:rsidRPr="002621DE" w:rsidRDefault="002621DE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2621D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="00E604E2" w:rsidRPr="002F4F3D">
              <w:rPr>
                <w:rFonts w:ascii="Times New Roman" w:hAnsi="Times New Roman" w:cs="Times New Roman"/>
                <w:sz w:val="20"/>
              </w:rPr>
              <w:t xml:space="preserve"> ов</w:t>
            </w:r>
            <w:r w:rsidR="00E604E2">
              <w:rPr>
                <w:rFonts w:ascii="Times New Roman" w:hAnsi="Times New Roman" w:cs="Times New Roman"/>
                <w:sz w:val="20"/>
              </w:rPr>
              <w:t>ладение навыками речевого отображения содержания совершаемых действий в форме речевых значений в соответствии с содержанием учебного предмета; способность с помощью вопросов и учебника использовать информацию межпредметных связей; способность с помощью вопросов и учебника добывать недостающую информацию</w:t>
            </w:r>
            <w:r w:rsidRPr="002621DE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Устанавливать взаимосвязи между компонентами и результатами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сложения и вычитания, иметь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представление об их использовании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для сравнения выражений.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Составлять и сравнивать простые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задачи и выражения по рисункам.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13</w:t>
            </w:r>
          </w:p>
          <w:p w:rsidR="002621DE" w:rsidRPr="007F234E" w:rsidRDefault="002621DE" w:rsidP="002621DE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(С-13)</w:t>
            </w:r>
          </w:p>
        </w:tc>
      </w:tr>
      <w:tr w:rsidR="002621DE" w:rsidRPr="007F234E" w:rsidTr="00204D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53.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960E34" w:rsidRDefault="002621DE" w:rsidP="002621D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E34">
              <w:rPr>
                <w:rFonts w:ascii="Times New Roman" w:hAnsi="Times New Roman" w:cs="Times New Roman"/>
                <w:i/>
              </w:rPr>
              <w:t>Контрольная работа № 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</w:tr>
      <w:tr w:rsidR="002621DE" w:rsidRPr="007F234E" w:rsidTr="004B46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54.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Части фигур. Соотношение между целой фигурой и ее частями.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6A" w:rsidRDefault="004B466A" w:rsidP="004B466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Pr="004B466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едагогическая:</w:t>
            </w:r>
            <w:r w:rsidRPr="004B466A">
              <w:rPr>
                <w:rFonts w:ascii="Times New Roman" w:eastAsia="Times New Roman" w:hAnsi="Times New Roman" w:cs="Times New Roman"/>
                <w:sz w:val="20"/>
              </w:rPr>
              <w:t xml:space="preserve"> организация работы по определению цели пробного учебного действ на уроке и ф</w:t>
            </w:r>
            <w:r>
              <w:rPr>
                <w:rFonts w:ascii="Times New Roman" w:eastAsia="Times New Roman" w:hAnsi="Times New Roman" w:cs="Times New Roman"/>
                <w:sz w:val="20"/>
              </w:rPr>
              <w:t>иксированию затруднения в речи.</w:t>
            </w:r>
          </w:p>
          <w:p w:rsidR="002621DE" w:rsidRPr="004B466A" w:rsidRDefault="004B466A" w:rsidP="004B466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Pr="004B466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Pr="004B466A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4B466A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 обучающиеся овладеют умением разбивать фигуры на части, со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ставлять из частей целое, моделиро</w:t>
            </w:r>
            <w:r w:rsidRPr="004B466A">
              <w:rPr>
                <w:rFonts w:ascii="Times New Roman" w:eastAsia="Times New Roman" w:hAnsi="Times New Roman" w:cs="Times New Roman"/>
                <w:sz w:val="20"/>
              </w:rPr>
              <w:t>вать разнообразные ситуации расположения объектов в пространстве и на плоскости.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662C72" w:rsidRDefault="00662C72" w:rsidP="00662C7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Личностные</w:t>
            </w:r>
            <w:proofErr w:type="gramEnd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: </w:t>
            </w:r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учебно-познавательная и социальная мотивация учебных действий. Внутренняя готовность к выполнению учебных действий. Ориентация на соблюдение моральных норм: помощь </w:t>
            </w:r>
            <w:proofErr w:type="gramStart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другому</w:t>
            </w:r>
            <w:proofErr w:type="gramEnd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в случае затруднения.</w:t>
            </w:r>
          </w:p>
          <w:p w:rsidR="004B466A" w:rsidRPr="004B466A" w:rsidRDefault="004B466A" w:rsidP="004B466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B466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4B466A">
              <w:rPr>
                <w:rFonts w:ascii="Times New Roman" w:eastAsia="Times New Roman" w:hAnsi="Times New Roman" w:cs="Times New Roman"/>
                <w:sz w:val="20"/>
              </w:rPr>
              <w:t>определяет план выполнения заданий под руководством учителя; оценивание своей работы по заданным критериям, соотнесение своей оценки с оценкой учителя, отметка измене</w:t>
            </w:r>
            <w:r w:rsidRPr="004B466A">
              <w:rPr>
                <w:rFonts w:ascii="Times New Roman" w:eastAsia="Times New Roman" w:hAnsi="Times New Roman" w:cs="Times New Roman"/>
                <w:sz w:val="20"/>
              </w:rPr>
              <w:softHyphen/>
              <w:t>ний в своих действиях, сравнивание своих достижений (во времени).</w:t>
            </w:r>
          </w:p>
          <w:p w:rsidR="004B466A" w:rsidRPr="004B466A" w:rsidRDefault="004B466A" w:rsidP="004B466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B466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4B466A">
              <w:rPr>
                <w:rFonts w:ascii="Times New Roman" w:eastAsia="Times New Roman" w:hAnsi="Times New Roman" w:cs="Times New Roman"/>
                <w:sz w:val="20"/>
              </w:rPr>
              <w:t>использует наглядные модели и символические средства (планы, схемы цвета) для познания окружающего мира; ориентируется в универсальных знаковых системах (цифры - деся</w:t>
            </w:r>
            <w:r w:rsidRPr="004B466A">
              <w:rPr>
                <w:rFonts w:ascii="Times New Roman" w:eastAsia="Times New Roman" w:hAnsi="Times New Roman" w:cs="Times New Roman"/>
                <w:sz w:val="20"/>
              </w:rPr>
              <w:softHyphen/>
              <w:t>тичная система счисления).</w:t>
            </w:r>
          </w:p>
          <w:p w:rsidR="002621DE" w:rsidRPr="001D14EB" w:rsidRDefault="004B466A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B466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4B466A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4B466A">
              <w:rPr>
                <w:rFonts w:ascii="Times New Roman" w:eastAsia="Times New Roman" w:hAnsi="Times New Roman" w:cs="Times New Roman"/>
                <w:sz w:val="20"/>
              </w:rPr>
              <w:t>работа в паре по операциям, чередуя роли исполнителя и контролёра; уча</w:t>
            </w:r>
            <w:r w:rsidRPr="004B466A">
              <w:rPr>
                <w:rFonts w:ascii="Times New Roman" w:eastAsia="Times New Roman" w:hAnsi="Times New Roman" w:cs="Times New Roman"/>
                <w:sz w:val="20"/>
              </w:rPr>
              <w:softHyphen/>
              <w:t>ствует в диалоге на уроке и в жизненных ситуациях.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Разбивать фигуры на части, а также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составлять фигуры из частей.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Составлять и сравнивать простые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задачи и выражения по рисункам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Выполнять сложение и вычитание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пределах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</w:rPr>
              <w:t xml:space="preserve"> 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6A" w:rsidRDefault="004B466A" w:rsidP="004B466A">
            <w:pPr>
              <w:jc w:val="center"/>
              <w:rPr>
                <w:rFonts w:ascii="Times New Roman" w:hAnsi="Times New Roman" w:cs="Times New Roman"/>
              </w:rPr>
            </w:pPr>
          </w:p>
          <w:p w:rsidR="004B466A" w:rsidRDefault="004B466A" w:rsidP="004B466A">
            <w:pPr>
              <w:jc w:val="center"/>
              <w:rPr>
                <w:rFonts w:ascii="Times New Roman" w:hAnsi="Times New Roman" w:cs="Times New Roman"/>
              </w:rPr>
            </w:pPr>
          </w:p>
          <w:p w:rsidR="004B466A" w:rsidRDefault="004B466A" w:rsidP="004B466A">
            <w:pPr>
              <w:jc w:val="center"/>
              <w:rPr>
                <w:rFonts w:ascii="Times New Roman" w:hAnsi="Times New Roman" w:cs="Times New Roman"/>
              </w:rPr>
            </w:pPr>
          </w:p>
          <w:p w:rsidR="004B466A" w:rsidRDefault="004B466A" w:rsidP="004B466A">
            <w:pPr>
              <w:jc w:val="center"/>
              <w:rPr>
                <w:rFonts w:ascii="Times New Roman" w:hAnsi="Times New Roman" w:cs="Times New Roman"/>
              </w:rPr>
            </w:pPr>
          </w:p>
          <w:p w:rsidR="004B466A" w:rsidRDefault="004B466A" w:rsidP="004B466A">
            <w:pPr>
              <w:jc w:val="center"/>
              <w:rPr>
                <w:rFonts w:ascii="Times New Roman" w:hAnsi="Times New Roman" w:cs="Times New Roman"/>
              </w:rPr>
            </w:pPr>
          </w:p>
          <w:p w:rsidR="004B466A" w:rsidRDefault="004B466A" w:rsidP="004B466A">
            <w:pPr>
              <w:jc w:val="center"/>
              <w:rPr>
                <w:rFonts w:ascii="Times New Roman" w:hAnsi="Times New Roman" w:cs="Times New Roman"/>
              </w:rPr>
            </w:pPr>
          </w:p>
          <w:p w:rsidR="004B466A" w:rsidRDefault="004B466A" w:rsidP="004B466A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4B466A" w:rsidP="004B4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2621DE" w:rsidRPr="007F234E" w:rsidRDefault="002621DE" w:rsidP="002621DE">
            <w:pPr>
              <w:jc w:val="center"/>
              <w:rPr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14-15</w:t>
            </w:r>
          </w:p>
        </w:tc>
      </w:tr>
      <w:tr w:rsidR="002621DE" w:rsidRPr="007F234E" w:rsidTr="004B46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55.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Число 0. Свойства сложения и вычитания с нулём.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14" w:rsidRPr="00B93F14" w:rsidRDefault="00B93F14" w:rsidP="004B466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="004B466A"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едагогическая:</w:t>
            </w:r>
            <w:r w:rsidR="004B466A" w:rsidRPr="00B93F14">
              <w:rPr>
                <w:rFonts w:ascii="Times New Roman" w:eastAsia="Times New Roman" w:hAnsi="Times New Roman" w:cs="Times New Roman"/>
                <w:sz w:val="20"/>
              </w:rPr>
              <w:t xml:space="preserve"> организация работы по определению цели пробного учебного действия на уроке и ф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иксированию затруднения в речи.</w:t>
            </w:r>
          </w:p>
          <w:p w:rsidR="002621DE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="004B466A"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="004B466A"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="004B466A" w:rsidRPr="00B93F14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разбивать фигуры на части, составлять из частей целое, моделиро</w:t>
            </w:r>
            <w:r w:rsidR="004B466A"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вать разнообразные ситуации расположения объектов в </w:t>
            </w:r>
            <w:r w:rsidR="004B466A" w:rsidRPr="00B93F14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пространстве и на плоскости.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2" w:rsidRDefault="003D1EE2" w:rsidP="003D1EE2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3D1EE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: о</w:t>
            </w:r>
            <w:r w:rsidRPr="003D1EE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сознание своих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учебных достижений, свое</w:t>
            </w:r>
            <w:r w:rsidRPr="003D1EE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го отн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ошения к изучению математики.</w:t>
            </w:r>
          </w:p>
          <w:p w:rsidR="004B466A" w:rsidRPr="00B93F14" w:rsidRDefault="004B466A" w:rsidP="004B466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определяет план выполнения заданий под руководством учителя; оценивание своей работы по заданным критериям, соотнесение своей оценки с оценкой учителя, отметка измене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ний в своих действиях, сравнивание своих достижений (во времени).</w:t>
            </w:r>
          </w:p>
          <w:p w:rsidR="004B466A" w:rsidRPr="00B93F14" w:rsidRDefault="004B466A" w:rsidP="004B466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 xml:space="preserve">использует наглядные модели и символические средства (планы, схемы </w:t>
            </w:r>
            <w:proofErr w:type="gramStart"/>
            <w:r w:rsidRPr="00B93F14">
              <w:rPr>
                <w:rFonts w:ascii="Times New Roman" w:eastAsia="Times New Roman" w:hAnsi="Times New Roman" w:cs="Times New Roman"/>
                <w:sz w:val="20"/>
              </w:rPr>
              <w:t xml:space="preserve">цвета) </w:t>
            </w:r>
            <w:proofErr w:type="gramEnd"/>
            <w:r w:rsidRPr="00B93F14">
              <w:rPr>
                <w:rFonts w:ascii="Times New Roman" w:eastAsia="Times New Roman" w:hAnsi="Times New Roman" w:cs="Times New Roman"/>
                <w:sz w:val="20"/>
              </w:rPr>
              <w:t xml:space="preserve">познания окружающего мира; ориентируется в универсальных </w:t>
            </w:r>
            <w:r w:rsidR="00B93F14" w:rsidRPr="00B93F14">
              <w:rPr>
                <w:rFonts w:ascii="Times New Roman" w:eastAsia="Times New Roman" w:hAnsi="Times New Roman" w:cs="Times New Roman"/>
                <w:sz w:val="20"/>
              </w:rPr>
              <w:t>знаковых системах (цифры - деся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тичная система счисления).</w:t>
            </w:r>
          </w:p>
          <w:p w:rsidR="002621DE" w:rsidRPr="00B93F14" w:rsidRDefault="00EC19FA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73DF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73DFD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</w:t>
            </w:r>
            <w:r w:rsidRPr="00F73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межпредметных связей.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Исследовать ситуации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</w:rPr>
              <w:t xml:space="preserve"> в которых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фигурирует пустое множество.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Разбивать фигуры на части, а также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составлять фигуры из частей.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Составлять и сравнивать простые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задачи и выражения по рисункам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Выполнять </w:t>
            </w: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 xml:space="preserve">сложение и вычитание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пределах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</w:rPr>
              <w:t xml:space="preserve"> 9.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Иметь представление о головоломке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«Кубик Рубика».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2621DE" w:rsidRPr="007F234E" w:rsidRDefault="002621DE" w:rsidP="002621DE">
            <w:pPr>
              <w:jc w:val="center"/>
              <w:rPr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2621DE" w:rsidRPr="007F234E" w:rsidTr="004B46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56.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Сравнение с нулём.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14" w:rsidRPr="00B93F14" w:rsidRDefault="00B93F14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i/>
                <w:sz w:val="20"/>
              </w:rPr>
              <w:t>Педагогическая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: создание у</w:t>
            </w:r>
            <w:r w:rsidR="004B466A" w:rsidRPr="00B93F14">
              <w:rPr>
                <w:rFonts w:ascii="Times New Roman" w:eastAsia="Times New Roman" w:hAnsi="Times New Roman" w:cs="Times New Roman"/>
                <w:sz w:val="20"/>
              </w:rPr>
              <w:t>словий для изучения числа 0 и его свойств, организация рабо</w:t>
            </w:r>
            <w:r w:rsidR="004B466A"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ты по определению цели пробного учебного действия на уроке и ф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иксированию затруднения в речи.</w:t>
            </w:r>
          </w:p>
          <w:p w:rsidR="002621DE" w:rsidRPr="00B93F14" w:rsidRDefault="00B93F14" w:rsidP="002621DE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="004B466A"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="004B466A"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="004B466A" w:rsidRPr="00B93F14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выявлять свой</w:t>
            </w:r>
            <w:r w:rsidR="004B466A"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ства 0 с помощью наглядных моделей, научатся применять данные свойства при сравнении, сложе</w:t>
            </w:r>
            <w:r w:rsidR="004B466A"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нии и вычитании чисел, писать цифру 0, записывать свойства 0 в буквенном виде.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DE4B0E" w:rsidRDefault="00662C72" w:rsidP="00662C72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учебно-познавательный интерес, желание решить учебную задачу и готовность выполнять для этого определённые действия.</w:t>
            </w:r>
          </w:p>
          <w:p w:rsidR="004B466A" w:rsidRPr="00B93F14" w:rsidRDefault="004B466A" w:rsidP="004B466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определяет план выполнения заданий под руководством учителя; оценивание своей работы по заданным критериям, соотнесение своей оценки с оценкой учителя, отметка измене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ний в своих действиях, сравнивание своих достижений (во времени).</w:t>
            </w:r>
          </w:p>
          <w:p w:rsidR="004B466A" w:rsidRPr="00B93F14" w:rsidRDefault="004B466A" w:rsidP="004B466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 xml:space="preserve">использует наглядные модели и символические средства (планы, схемы цвета) для познания окружающего мира; ориентируется в универсальных </w:t>
            </w:r>
            <w:r w:rsidR="00B93F14" w:rsidRPr="00B93F14">
              <w:rPr>
                <w:rFonts w:ascii="Times New Roman" w:eastAsia="Times New Roman" w:hAnsi="Times New Roman" w:cs="Times New Roman"/>
                <w:sz w:val="20"/>
              </w:rPr>
              <w:t>знаковых системах (цифры - деся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тичная система счисления).</w:t>
            </w:r>
          </w:p>
          <w:p w:rsidR="004B466A" w:rsidRPr="00B93F14" w:rsidRDefault="004B466A" w:rsidP="004B466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B93F14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работа в паре по операциям, чередуя роли исполнителя и контролёра; уча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ствует в диалоге на уроке и в жизненных ситуациях.</w:t>
            </w:r>
          </w:p>
          <w:p w:rsidR="002621DE" w:rsidRPr="00B93F14" w:rsidRDefault="002621DE" w:rsidP="00262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2621DE" w:rsidRPr="007F234E" w:rsidRDefault="002621DE" w:rsidP="002621DE">
            <w:pPr>
              <w:jc w:val="center"/>
              <w:rPr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2621DE" w:rsidRPr="007F234E" w:rsidTr="004B46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57.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Сложение и вычитание в пределах 9. Кубик Рубика.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14" w:rsidRPr="00B93F14" w:rsidRDefault="00B93F14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Педагогическая: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изучения числа 0 и его свойств, организация рабо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ты по определению цели пробного учебного действия на уроке и фиксированию затруднения в речи.</w:t>
            </w:r>
          </w:p>
          <w:p w:rsidR="002621DE" w:rsidRPr="00B93F14" w:rsidRDefault="00B93F14" w:rsidP="002621DE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Ученическая</w:t>
            </w:r>
            <w:proofErr w:type="gramEnd"/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выявлять свой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ства 0 с помощью наглядных моделей, научатся применять данные свойства при сравнении, сложе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нии и вычитании чисел, писать цифру 0, записывать свойства 0 в буквенном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lastRenderedPageBreak/>
              <w:t>виде.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дей правил поведения.</w:t>
            </w:r>
          </w:p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определяет план выполнения заданий под руководством учителя; оценивание своей работы по заданным критериям, соотнесение своей оценки с оценкой учителя, отметка измене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ний в своих действиях, сравнивание своих достижений (во времени).</w:t>
            </w:r>
          </w:p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использует наглядные модели и символические средства (планы, схемы цвета) для познания окружающего мира; ориентируется в универсальных знаковых системах (цифры - деся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тичная система счисления).</w:t>
            </w:r>
          </w:p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работа в паре по операциям, чередуя роли исполнителя и контролёра; уча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ствует в диалоге на уроке и в жизненных ситуациях.</w:t>
            </w:r>
          </w:p>
          <w:p w:rsidR="002621DE" w:rsidRPr="00B93F14" w:rsidRDefault="002621DE" w:rsidP="00262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18</w:t>
            </w:r>
          </w:p>
          <w:p w:rsidR="002621DE" w:rsidRPr="007F234E" w:rsidRDefault="002621DE" w:rsidP="002621DE">
            <w:pPr>
              <w:jc w:val="center"/>
              <w:rPr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(С-14)</w:t>
            </w:r>
          </w:p>
        </w:tc>
      </w:tr>
      <w:tr w:rsidR="002621DE" w:rsidRPr="007F234E" w:rsidTr="004B46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58.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Равные фигуры.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Педагогическая: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 xml:space="preserve"> организация работы по определению цели пробного учебного действия на уроке и фиксированию затруднения в речи.</w:t>
            </w:r>
          </w:p>
          <w:p w:rsidR="002621DE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Ученическая</w:t>
            </w:r>
            <w:proofErr w:type="gramEnd"/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устанавливать равенство и неравенство геометрических фигур, мо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делировать разнообразные ситуации расположения объектов в пространстве и на плоскости.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662C72" w:rsidRDefault="00662C72" w:rsidP="00662C7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Личностные</w:t>
            </w:r>
            <w:proofErr w:type="gramEnd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: </w:t>
            </w:r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учебно-познавательная и социальная мотивация учебных действий. Внутренняя готовность к выполнению учебных действий. Ориентация на соблюдение моральных норм: помощь </w:t>
            </w:r>
            <w:proofErr w:type="gramStart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другому</w:t>
            </w:r>
            <w:proofErr w:type="gramEnd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в случае затруднения.</w:t>
            </w:r>
          </w:p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определяет план выполнения заданий под руководством учителя; оценивание своей работы по заданным критериям, соотнесение своей оценки с оценкой учителя, отметка измене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ний в своих действиях, сравнивание своих достижений (во времени).</w:t>
            </w:r>
          </w:p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использует наглядные модели и символические средства (планы, схемы цвета) для познания окружающего мира; ориентируется в универсальных знаковых системах (цифры - десятичная система счисления).</w:t>
            </w:r>
          </w:p>
          <w:p w:rsidR="002621DE" w:rsidRPr="00B93F14" w:rsidRDefault="00EC19FA" w:rsidP="002621DE">
            <w:pPr>
              <w:rPr>
                <w:rFonts w:ascii="Times New Roman" w:hAnsi="Times New Roman" w:cs="Times New Roman"/>
                <w:sz w:val="20"/>
              </w:rPr>
            </w:pPr>
            <w:r w:rsidRPr="00F73DF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73DFD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Представлять равные фигуры как фигуры, совпадающие при наложении,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обосновывать равенство фигур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различными способами.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Проводить вычисления на числовом луче, использовать взаимосвязь между частью и целым.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2621DE" w:rsidRPr="007F234E" w:rsidRDefault="002621DE" w:rsidP="002621DE">
            <w:pPr>
              <w:jc w:val="center"/>
              <w:rPr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19-20</w:t>
            </w:r>
          </w:p>
        </w:tc>
      </w:tr>
      <w:tr w:rsidR="002621DE" w:rsidRPr="007F234E" w:rsidTr="004B46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59.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Волшебные цифры. Римские цифры. Алфавитная нумерация.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Педагогическая: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исследования разных способов обозначения чи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сел, знакомства с первыми девятью римскими цифрами; организация работы по определению цели пробного учебного действия на уроке и фиксированию затруднения в речи.</w:t>
            </w:r>
          </w:p>
          <w:p w:rsidR="002621DE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Ученическая</w:t>
            </w:r>
            <w:proofErr w:type="gramEnd"/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исследовать разные способы обозначения чисел.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самостоятельное определение и высказывание самых простых, общих для всех людей правил поведения.</w:t>
            </w:r>
          </w:p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определяет план выполнения заданий под руководством учителя; оценивание своей работы по заданным критериям, соотнесение своей оценки с оценкой учителя, отметка измене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ний в своих действиях, сравнивание своих достижений (во времени).</w:t>
            </w:r>
          </w:p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использует наглядные модели и символические средства (планы, схемы цве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та) для познания окружающего мира; ориентируется в универсальных знаковых системах (цифры - десятичная система счисления).</w:t>
            </w:r>
          </w:p>
          <w:p w:rsidR="002621DE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B93F14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работа в паре по операциям, чередуя роли исполнителя и контролёра; уча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ствует в диалоге на уроке и в жизненных ситуациях.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Характеризовать цифры и числа,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различны системы нумерации.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Проводить вычисления на числовом луче, использовать взаимосвязь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между</w:t>
            </w:r>
            <w:proofErr w:type="gramEnd"/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частью и целым.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2621DE" w:rsidRPr="007F234E" w:rsidRDefault="002621DE" w:rsidP="002621DE">
            <w:pPr>
              <w:jc w:val="center"/>
              <w:rPr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21-22</w:t>
            </w:r>
          </w:p>
        </w:tc>
      </w:tr>
      <w:tr w:rsidR="002621DE" w:rsidRPr="007F234E" w:rsidTr="004B46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60.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Равные фигуры. Сложение и вычитание в пределах 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Педагогическая: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создание условий для исследования разных способов обозначения чи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сел, знакомства с первыми девятью римскими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lastRenderedPageBreak/>
              <w:t>цифрами; организация работы по определению цели пробного учебного действия на уроке и фиксированию затруднения в речи.</w:t>
            </w:r>
          </w:p>
          <w:p w:rsidR="002621DE" w:rsidRPr="0093336D" w:rsidRDefault="00B93F14" w:rsidP="0093336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Ученическая</w:t>
            </w:r>
            <w:proofErr w:type="gramEnd"/>
            <w:r w:rsidRPr="00B93F1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овладеют умением исследовать разные способы обозначения чисел.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2" w:rsidRDefault="003D1EE2" w:rsidP="003D1EE2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3D1EE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: о</w:t>
            </w:r>
            <w:r w:rsidRPr="003D1EE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сознание своих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учебных достижений, свое</w:t>
            </w:r>
            <w:r w:rsidRPr="003D1EE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го отн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ошения к изучению математики.</w:t>
            </w:r>
          </w:p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определяет план выполнения заданий под руководством учителя; оценивание своей работы по зад</w:t>
            </w:r>
            <w:r w:rsidRPr="00B93F14">
              <w:rPr>
                <w:rFonts w:ascii="Times New Roman" w:eastAsia="Times New Roman" w:hAnsi="Times New Roman" w:cs="Times New Roman"/>
                <w:sz w:val="20"/>
                <w:u w:val="single"/>
              </w:rPr>
              <w:t>а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нн</w:t>
            </w:r>
            <w:r w:rsidRPr="00B93F14">
              <w:rPr>
                <w:rFonts w:ascii="Times New Roman" w:eastAsia="Times New Roman" w:hAnsi="Times New Roman" w:cs="Times New Roman"/>
                <w:sz w:val="20"/>
                <w:u w:val="single"/>
              </w:rPr>
              <w:t>ы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м критериям, соотнесение своей оценки с оценкой учителя, отметка измене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ний в своих действиях,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lastRenderedPageBreak/>
              <w:t>сравнивание своих достижений (во времени).</w:t>
            </w:r>
          </w:p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использует наглядные модели и символические средства (планы, схемы цвета) для познания окружающего мира; ориентируется в универсальных знаковых системах (цифры - деся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тичная система счисления).</w:t>
            </w:r>
          </w:p>
          <w:p w:rsidR="00B93F14" w:rsidRPr="00B93F14" w:rsidRDefault="00B93F14" w:rsidP="00B93F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93F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B93F14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t>работа в паре по операциям, чередуя роли исполнителя и контролёра; уча</w:t>
            </w:r>
            <w:r w:rsidRPr="00B93F14">
              <w:rPr>
                <w:rFonts w:ascii="Times New Roman" w:eastAsia="Times New Roman" w:hAnsi="Times New Roman" w:cs="Times New Roman"/>
                <w:sz w:val="20"/>
              </w:rPr>
              <w:softHyphen/>
              <w:t>ствует в диалоге на уроке и в жизненных ситуациях.</w:t>
            </w:r>
          </w:p>
          <w:p w:rsidR="002621DE" w:rsidRPr="00B93F14" w:rsidRDefault="002621DE" w:rsidP="00262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Понимать отличие понятий «число» и «цифра».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Систематизировать представление об алфавитной </w:t>
            </w: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нумерации.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Выполнять вычисления на числовом луче, использовать взаимосвязь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между</w:t>
            </w:r>
            <w:proofErr w:type="gramEnd"/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частью и целым.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B93F14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B93F14" w:rsidP="00B93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</w:t>
            </w:r>
          </w:p>
          <w:p w:rsidR="002621DE" w:rsidRPr="007F234E" w:rsidRDefault="002621DE" w:rsidP="002621DE">
            <w:pPr>
              <w:jc w:val="center"/>
              <w:rPr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2621DE" w:rsidRPr="007F234E" w:rsidTr="00950B0B"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6D" w:rsidRDefault="0093336D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621DE" w:rsidRPr="0093336D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3336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III </w:t>
            </w:r>
            <w:r w:rsidRPr="0093336D">
              <w:rPr>
                <w:rFonts w:ascii="Times New Roman" w:hAnsi="Times New Roman" w:cs="Times New Roman"/>
                <w:b/>
                <w:bCs/>
                <w:sz w:val="24"/>
              </w:rPr>
              <w:t>четверть (40 часов)</w:t>
            </w:r>
          </w:p>
          <w:p w:rsidR="0093336D" w:rsidRPr="007F234E" w:rsidRDefault="0093336D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21DE" w:rsidRPr="007F234E" w:rsidTr="0024796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61.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6D" w:rsidRPr="0093336D" w:rsidRDefault="0093336D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36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="0024796E" w:rsidRPr="0093336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едагогическая:</w:t>
            </w:r>
            <w:r w:rsidR="0024796E" w:rsidRPr="0093336D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уточнения терминов, связанных с понятием «зада</w:t>
            </w:r>
            <w:r w:rsidR="0024796E" w:rsidRPr="0093336D">
              <w:rPr>
                <w:rFonts w:ascii="Times New Roman" w:eastAsia="Times New Roman" w:hAnsi="Times New Roman" w:cs="Times New Roman"/>
                <w:sz w:val="20"/>
              </w:rPr>
              <w:softHyphen/>
              <w:t>ча», для выделения задачи из предложенных текстов, для организации решения простых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 xml:space="preserve"> задач на сложение и вычитание.</w:t>
            </w:r>
          </w:p>
          <w:p w:rsidR="002621DE" w:rsidRPr="0093336D" w:rsidRDefault="0093336D" w:rsidP="002621DE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3336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="0024796E" w:rsidRPr="0093336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="0024796E" w:rsidRPr="0093336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="0024796E" w:rsidRPr="0093336D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</w:t>
            </w:r>
            <w:r w:rsidR="0024796E" w:rsidRPr="0093336D">
              <w:rPr>
                <w:rFonts w:ascii="Times New Roman" w:eastAsia="Times New Roman" w:hAnsi="Times New Roman" w:cs="Times New Roman"/>
                <w:sz w:val="20"/>
              </w:rPr>
              <w:softHyphen/>
              <w:t>ют умением моделировать условие задачи с помощью предметов, схематических рисунков и схем, научатся выявлять известные и неизвестные величины, устанавливать между величинами отношения части и целого.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0" w:rsidRPr="00E57A74" w:rsidRDefault="00EC0620" w:rsidP="00EC062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7A7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6E08C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социальная мотивация учебных действий, ориентация на соблюдение морально-этических норм: внимательного отношения к близким, заботы о них, проявления к ним добрых чувств, благодарности и т.д.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</w:p>
          <w:p w:rsidR="0024796E" w:rsidRPr="0093336D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36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>выбирает место для работы: «место сомнений, тренировки», «место на оценку»; совместно с другими (в т. ч. родителями) отбирает учебный материал и планирует его выполнение в ходе самостоятельной работы.</w:t>
            </w:r>
          </w:p>
          <w:p w:rsidR="0024796E" w:rsidRPr="0093336D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36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>осваивает умение конструировать способ решения задач нового типа в сотруд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softHyphen/>
              <w:t>ничестве с учителем и другими учащимся класса.</w:t>
            </w:r>
          </w:p>
          <w:p w:rsidR="0024796E" w:rsidRPr="0093336D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36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93336D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>отвечает на вопросы учителя, одноклассников; старается договариваться, умеет уступать, находить общее решение.</w:t>
            </w:r>
          </w:p>
          <w:p w:rsidR="002621DE" w:rsidRPr="0093336D" w:rsidRDefault="002621DE" w:rsidP="00262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Формировать представление о задаче,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её логических частях (условие, вопрос,</w:t>
            </w:r>
            <w:proofErr w:type="gramEnd"/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выражение, решение, ответ), выделять их из произвольных текстов.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Выполнять вычисления в пределах 9.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2621DE" w:rsidRPr="007F234E" w:rsidRDefault="002621DE" w:rsidP="002621DE">
            <w:pPr>
              <w:jc w:val="center"/>
              <w:rPr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2621DE" w:rsidRPr="007F234E" w:rsidTr="0024796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62.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Решение задач на нахождение целого и части целого.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6D" w:rsidRPr="001D14EB" w:rsidRDefault="0093336D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D14E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="0024796E" w:rsidRPr="001D14E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едагогическая:</w:t>
            </w:r>
            <w:r w:rsidR="0024796E" w:rsidRPr="001D14EB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уточнения терминов, связанных с понятием «зада</w:t>
            </w:r>
            <w:r w:rsidR="0024796E" w:rsidRPr="001D14EB">
              <w:rPr>
                <w:rFonts w:ascii="Times New Roman" w:eastAsia="Times New Roman" w:hAnsi="Times New Roman" w:cs="Times New Roman"/>
                <w:sz w:val="20"/>
              </w:rPr>
              <w:softHyphen/>
              <w:t>ча», для выделения задачи из предложенных текстов, для организации решения простых</w:t>
            </w:r>
            <w:r w:rsidRPr="001D14EB">
              <w:rPr>
                <w:rFonts w:ascii="Times New Roman" w:eastAsia="Times New Roman" w:hAnsi="Times New Roman" w:cs="Times New Roman"/>
                <w:sz w:val="20"/>
              </w:rPr>
              <w:t xml:space="preserve"> задач на </w:t>
            </w:r>
            <w:r w:rsidRPr="001D14EB">
              <w:rPr>
                <w:rFonts w:ascii="Times New Roman" w:eastAsia="Times New Roman" w:hAnsi="Times New Roman" w:cs="Times New Roman"/>
                <w:sz w:val="20"/>
              </w:rPr>
              <w:lastRenderedPageBreak/>
              <w:t>сложение и вычитание.</w:t>
            </w:r>
          </w:p>
          <w:p w:rsidR="002621DE" w:rsidRPr="001D14EB" w:rsidRDefault="0093336D" w:rsidP="0093336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1D14E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="0024796E" w:rsidRPr="001D14E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</w:t>
            </w:r>
            <w:proofErr w:type="gramEnd"/>
            <w:r w:rsidR="0024796E" w:rsidRPr="001D14E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:</w:t>
            </w:r>
            <w:r w:rsidR="0024796E" w:rsidRPr="001D14EB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</w:t>
            </w:r>
            <w:r w:rsidR="0024796E" w:rsidRPr="001D14EB">
              <w:rPr>
                <w:rFonts w:ascii="Times New Roman" w:eastAsia="Times New Roman" w:hAnsi="Times New Roman" w:cs="Times New Roman"/>
                <w:sz w:val="20"/>
              </w:rPr>
              <w:softHyphen/>
              <w:t>ют умением моделировать условие задачи с помощью предметов, схематических рисунков и схем, научатся выявлять известные и неизвестные величины, устанавливать между величинами отношения части и целого.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662C72" w:rsidRDefault="00662C72" w:rsidP="00662C72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Личностные</w:t>
            </w:r>
            <w:proofErr w:type="gramEnd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: </w:t>
            </w:r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учебно-познавательная и социальная мотивация учебных действий. Внутренняя готовность к выполнению учебных действий. Ориентация на соблюдение моральных норм: помощь </w:t>
            </w:r>
            <w:proofErr w:type="gramStart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другому</w:t>
            </w:r>
            <w:proofErr w:type="gramEnd"/>
            <w:r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в случае затруднения.</w:t>
            </w:r>
          </w:p>
          <w:p w:rsidR="0024796E" w:rsidRPr="0093336D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36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 xml:space="preserve">выбирает место для работы: «место сомнений, тренировки», «место на оценку»; совместно с другими (в том числе родителями) отбирает учебный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lastRenderedPageBreak/>
              <w:t>материал и планирует его выпол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softHyphen/>
              <w:t>нение в ходе самостоятельной работы.</w:t>
            </w:r>
          </w:p>
          <w:p w:rsidR="0024796E" w:rsidRPr="0093336D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36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>осваивает умение конструировать способ решения задач нового типа в сотруд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softHyphen/>
              <w:t>ничестве с учителем и другими учащимся класса.</w:t>
            </w:r>
          </w:p>
          <w:p w:rsidR="002621DE" w:rsidRPr="0093336D" w:rsidRDefault="00EC19FA" w:rsidP="002621DE">
            <w:pPr>
              <w:rPr>
                <w:rFonts w:ascii="Times New Roman" w:hAnsi="Times New Roman" w:cs="Times New Roman"/>
                <w:sz w:val="20"/>
              </w:rPr>
            </w:pPr>
            <w:r w:rsidRPr="00F73DF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73DFD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Составлять простые задачи на нахождение части и целого, записывать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их решения, составлять графические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схемы к этим задачам и, наоборот,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составлять задачи по схемам.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</w:t>
            </w:r>
          </w:p>
          <w:p w:rsidR="002621DE" w:rsidRPr="007F234E" w:rsidRDefault="002621DE" w:rsidP="002621DE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2621DE" w:rsidRPr="007F234E" w:rsidTr="0024796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63.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Взаимно обратные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6D" w:rsidRPr="001D14EB" w:rsidRDefault="0093336D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D14E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="0024796E" w:rsidRPr="001D14E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едагогическая:</w:t>
            </w:r>
            <w:r w:rsidR="0024796E" w:rsidRPr="001D14EB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уточнения терминов, связанных с понятием «зада</w:t>
            </w:r>
            <w:r w:rsidR="0024796E" w:rsidRPr="001D14EB">
              <w:rPr>
                <w:rFonts w:ascii="Times New Roman" w:eastAsia="Times New Roman" w:hAnsi="Times New Roman" w:cs="Times New Roman"/>
                <w:sz w:val="20"/>
              </w:rPr>
              <w:softHyphen/>
              <w:t>ча», для выделения задачи из предложенных текстов, для организации решения простых</w:t>
            </w:r>
            <w:r w:rsidRPr="001D14EB">
              <w:rPr>
                <w:rFonts w:ascii="Times New Roman" w:eastAsia="Times New Roman" w:hAnsi="Times New Roman" w:cs="Times New Roman"/>
                <w:sz w:val="20"/>
              </w:rPr>
              <w:t xml:space="preserve"> задач на сложение и вычитание.</w:t>
            </w:r>
          </w:p>
          <w:p w:rsidR="002621DE" w:rsidRPr="001D14EB" w:rsidRDefault="0093336D" w:rsidP="0093336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D14E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="0024796E" w:rsidRPr="001D14EB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="0024796E" w:rsidRPr="001D14EB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</w:t>
            </w:r>
            <w:r w:rsidR="0024796E" w:rsidRPr="001D14EB">
              <w:rPr>
                <w:rFonts w:ascii="Times New Roman" w:eastAsia="Times New Roman" w:hAnsi="Times New Roman" w:cs="Times New Roman"/>
                <w:sz w:val="20"/>
              </w:rPr>
              <w:softHyphen/>
              <w:t>ют умением моделировать условие задачи с помощью предметов, схематических рисунков и схем, научатся выявлять известные и неизвестные величины, устанавливать между величинами отношения части и целого, использовать понятия «часть», «целое» при составлении схем, записи и обосновании числовых выражений; научатся решать простые задачи на сложение и вычитание в пределах 9, со</w:t>
            </w:r>
            <w:r w:rsidR="0024796E" w:rsidRPr="001D14EB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ставлять к ним выражения, объяснять и обосновывать выбор действия в выражении, </w:t>
            </w:r>
            <w:r w:rsidR="0024796E" w:rsidRPr="001D14EB">
              <w:rPr>
                <w:rFonts w:ascii="Times New Roman" w:eastAsia="Times New Roman" w:hAnsi="Times New Roman" w:cs="Times New Roman"/>
                <w:sz w:val="20"/>
              </w:rPr>
              <w:lastRenderedPageBreak/>
              <w:t>находить обоб</w:t>
            </w:r>
            <w:r w:rsidR="0024796E" w:rsidRPr="001D14EB">
              <w:rPr>
                <w:rFonts w:ascii="Times New Roman" w:eastAsia="Times New Roman" w:hAnsi="Times New Roman" w:cs="Times New Roman"/>
                <w:sz w:val="20"/>
              </w:rPr>
              <w:softHyphen/>
              <w:t>щённые способы решения и представлять их в виде правил (эталонов).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E2" w:rsidRDefault="003D1EE2" w:rsidP="003D1EE2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3D1EE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: о</w:t>
            </w:r>
            <w:r w:rsidRPr="003D1EE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сознание своих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учебных достижений, свое</w:t>
            </w:r>
            <w:r w:rsidRPr="003D1EE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го отн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ошения к изучению математики.</w:t>
            </w:r>
          </w:p>
          <w:p w:rsidR="0024796E" w:rsidRPr="0093336D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36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>выбирает место для работы: «место сомнений, тренировки», «место на оценку»; совместно с другими (в том числе родителями) отбирает учебный материал и планирует его выпол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softHyphen/>
              <w:t>нение в ходе самостоятельной работы.</w:t>
            </w:r>
          </w:p>
          <w:p w:rsidR="0024796E" w:rsidRPr="0093336D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36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>осваивает умение конструировать способ решения задач нового типа в сотруд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softHyphen/>
              <w:t>ничестве с учителем и другими учащимся класса.</w:t>
            </w:r>
          </w:p>
          <w:p w:rsidR="0024796E" w:rsidRPr="0093336D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36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Коммуникативные: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>отвечает на вопросы учителя, одноклассников; старается договариваться, умеет уступать, находить общее решение.</w:t>
            </w:r>
          </w:p>
          <w:p w:rsidR="002621DE" w:rsidRPr="0093336D" w:rsidRDefault="002621DE" w:rsidP="00262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Распознавать взаимообратные задачи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Распознавать и составлять задачи,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обратной данной.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2621DE" w:rsidRPr="007F234E" w:rsidRDefault="002621DE" w:rsidP="002621DE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2621DE" w:rsidRPr="007F234E" w:rsidTr="0024796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64.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Решение задач на нахождение целого и части целого.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6D" w:rsidRPr="00F83AE4" w:rsidRDefault="0093336D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3AE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="0024796E" w:rsidRPr="00F83AE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едагогическая:</w:t>
            </w:r>
            <w:r w:rsidR="0024796E" w:rsidRPr="00F83AE4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уточнения терминов, связанных с понятием «зада</w:t>
            </w:r>
            <w:r w:rsidR="0024796E" w:rsidRPr="00F83AE4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ча», </w:t>
            </w:r>
            <w:r w:rsidR="0024796E" w:rsidRPr="00F83AE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для</w:t>
            </w:r>
            <w:r w:rsidR="0024796E" w:rsidRPr="00F83AE4">
              <w:rPr>
                <w:rFonts w:ascii="Times New Roman" w:eastAsia="Times New Roman" w:hAnsi="Times New Roman" w:cs="Times New Roman"/>
                <w:sz w:val="20"/>
              </w:rPr>
              <w:t xml:space="preserve"> выделения задачи из предложенных текстов, для организации решения простых</w:t>
            </w:r>
            <w:r w:rsidRPr="00F83AE4">
              <w:rPr>
                <w:rFonts w:ascii="Times New Roman" w:eastAsia="Times New Roman" w:hAnsi="Times New Roman" w:cs="Times New Roman"/>
                <w:sz w:val="20"/>
              </w:rPr>
              <w:t xml:space="preserve"> задач на сложение и вычитание.</w:t>
            </w:r>
          </w:p>
          <w:p w:rsidR="002621DE" w:rsidRPr="00F83AE4" w:rsidRDefault="0093336D" w:rsidP="002621DE">
            <w:pPr>
              <w:rPr>
                <w:rFonts w:ascii="Times New Roman" w:hAnsi="Times New Roman" w:cs="Times New Roman"/>
                <w:sz w:val="20"/>
              </w:rPr>
            </w:pPr>
            <w:r w:rsidRPr="00F83AE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У</w:t>
            </w:r>
            <w:r w:rsidR="0024796E" w:rsidRPr="00F83AE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="0024796E" w:rsidRPr="00F83AE4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овладе</w:t>
            </w:r>
            <w:r w:rsidR="0024796E" w:rsidRPr="00F83AE4">
              <w:rPr>
                <w:rFonts w:ascii="Times New Roman" w:eastAsia="Times New Roman" w:hAnsi="Times New Roman" w:cs="Times New Roman"/>
                <w:sz w:val="20"/>
              </w:rPr>
              <w:softHyphen/>
              <w:t>ют умением моделировать условие задачи с помощью предметов, схематических рисунков и схем, научатся выявлять известные и неизвестные величины, устанавливать между величинами отношения части и целого, использовать понятия «часть», «целое» при составлении схем, записи и обосновании числовых выражений; научатся решать простые задачи на сложение и вычитание в пределах 9, со</w:t>
            </w:r>
            <w:r w:rsidR="0024796E" w:rsidRPr="00F83AE4">
              <w:rPr>
                <w:rFonts w:ascii="Times New Roman" w:eastAsia="Times New Roman" w:hAnsi="Times New Roman" w:cs="Times New Roman"/>
                <w:sz w:val="20"/>
              </w:rPr>
              <w:softHyphen/>
              <w:t>ставлять к ним выражения, объяснять и обосновывать выбор действия в выражении, находить обоб</w:t>
            </w:r>
            <w:r w:rsidR="0024796E" w:rsidRPr="00F83AE4">
              <w:rPr>
                <w:rFonts w:ascii="Times New Roman" w:eastAsia="Times New Roman" w:hAnsi="Times New Roman" w:cs="Times New Roman"/>
                <w:sz w:val="20"/>
              </w:rPr>
              <w:softHyphen/>
              <w:t>щённые способы решения и представлять их в виде правил (эталонов).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0" w:rsidRPr="00E57A74" w:rsidRDefault="00EC0620" w:rsidP="00EC062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7A7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6E08C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социальная мотивация учебных действий, ориентация на соблюдение морально-этических норм: внимательного отношения к близким, заботы о них, проявления к ним добрых чувств, благодарности и т.д.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</w:p>
          <w:p w:rsidR="0024796E" w:rsidRPr="00EC0620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C062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EC0620">
              <w:rPr>
                <w:rFonts w:ascii="Times New Roman" w:eastAsia="Times New Roman" w:hAnsi="Times New Roman" w:cs="Times New Roman"/>
                <w:sz w:val="20"/>
              </w:rPr>
              <w:t>выбирает место для работы: «место сомнений, тренировки», «место на оценку»; совместно с другими (в том числе родителями) отбирает учебный материал и планирует его выпол</w:t>
            </w:r>
            <w:r w:rsidRPr="00EC0620">
              <w:rPr>
                <w:rFonts w:ascii="Times New Roman" w:eastAsia="Times New Roman" w:hAnsi="Times New Roman" w:cs="Times New Roman"/>
                <w:sz w:val="20"/>
              </w:rPr>
              <w:softHyphen/>
              <w:t>нение в ходе самостоятельной работы.</w:t>
            </w:r>
          </w:p>
          <w:p w:rsidR="0024796E" w:rsidRPr="00EC0620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C062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Познавательные:</w:t>
            </w:r>
            <w:r w:rsidRPr="00EC0620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EC0620">
              <w:rPr>
                <w:rFonts w:ascii="Times New Roman" w:eastAsia="Times New Roman" w:hAnsi="Times New Roman" w:cs="Times New Roman"/>
                <w:sz w:val="20"/>
              </w:rPr>
              <w:t>осваивает умение конструировать способ решения задач нового типа в сотруд</w:t>
            </w:r>
            <w:r w:rsidRPr="00EC0620">
              <w:rPr>
                <w:rFonts w:ascii="Times New Roman" w:eastAsia="Times New Roman" w:hAnsi="Times New Roman" w:cs="Times New Roman"/>
                <w:sz w:val="20"/>
              </w:rPr>
              <w:softHyphen/>
              <w:t>ничестве с учителем и другими учащимся класса.</w:t>
            </w:r>
          </w:p>
          <w:p w:rsidR="0024796E" w:rsidRPr="00EC0620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C0620">
              <w:rPr>
                <w:rFonts w:ascii="Times New Roman" w:eastAsia="Times New Roman" w:hAnsi="Times New Roman" w:cs="Times New Roman"/>
                <w:sz w:val="20"/>
              </w:rPr>
              <w:t>Коммуникативные: отвечает на вопросы учителя, одноклассников; старается договариваться, умеет уступать, находить общее решение.</w:t>
            </w:r>
          </w:p>
          <w:p w:rsidR="002621DE" w:rsidRPr="00EC0620" w:rsidRDefault="00EC19FA" w:rsidP="002621DE">
            <w:pPr>
              <w:rPr>
                <w:rFonts w:ascii="Times New Roman" w:hAnsi="Times New Roman" w:cs="Times New Roman"/>
                <w:sz w:val="20"/>
              </w:rPr>
            </w:pPr>
            <w:r w:rsidRPr="00F73DF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73DFD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Уточнить представление о смысле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выражений.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Н</w:t>
            </w:r>
            <w:r w:rsidRPr="00A81142">
              <w:rPr>
                <w:rFonts w:ascii="Times New Roman" w:hAnsi="Times New Roman" w:cs="Times New Roman"/>
                <w:b/>
                <w:bCs/>
                <w:sz w:val="20"/>
              </w:rPr>
              <w:t>а сколько</w:t>
            </w:r>
            <w:proofErr w:type="gramEnd"/>
            <w:r w:rsidRPr="00A81142">
              <w:rPr>
                <w:rFonts w:ascii="Times New Roman" w:hAnsi="Times New Roman" w:cs="Times New Roman"/>
                <w:b/>
                <w:bCs/>
                <w:sz w:val="20"/>
              </w:rPr>
              <w:t xml:space="preserve"> больше? На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b/>
                <w:bCs/>
                <w:sz w:val="20"/>
              </w:rPr>
              <w:t xml:space="preserve">сколько меньше? </w:t>
            </w:r>
            <w:r w:rsidRPr="00A81142">
              <w:rPr>
                <w:rFonts w:ascii="Times New Roman" w:hAnsi="Times New Roman" w:cs="Times New Roman"/>
                <w:sz w:val="20"/>
              </w:rPr>
              <w:t>формировать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умение применять их в речи.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93336D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93336D" w:rsidP="00933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26</w:t>
            </w:r>
          </w:p>
          <w:p w:rsidR="002621DE" w:rsidRPr="007F234E" w:rsidRDefault="002621DE" w:rsidP="002621DE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(С-16)</w:t>
            </w:r>
          </w:p>
        </w:tc>
      </w:tr>
      <w:tr w:rsidR="002621DE" w:rsidRPr="007F234E" w:rsidTr="0024796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65.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Разностное сравнение чисел.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F6" w:rsidRPr="00F83AE4" w:rsidRDefault="00ED18F6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3AE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</w:t>
            </w:r>
            <w:r w:rsidR="0024796E" w:rsidRPr="00F83AE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едагогическая:</w:t>
            </w:r>
            <w:r w:rsidR="0024796E" w:rsidRPr="00F83AE4">
              <w:rPr>
                <w:rFonts w:ascii="Times New Roman" w:eastAsia="Times New Roman" w:hAnsi="Times New Roman" w:cs="Times New Roman"/>
                <w:sz w:val="20"/>
              </w:rPr>
              <w:t xml:space="preserve"> создание условий для уточнения терминов, связанных с понятием «зада</w:t>
            </w:r>
            <w:r w:rsidR="0024796E" w:rsidRPr="00F83AE4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ча», для выделения задачи из </w:t>
            </w:r>
            <w:r w:rsidR="0024796E" w:rsidRPr="00F83AE4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предложенных текстов, для организации решения простых задач </w:t>
            </w:r>
            <w:r w:rsidRPr="00F83AE4">
              <w:rPr>
                <w:rFonts w:ascii="Times New Roman" w:eastAsia="Times New Roman" w:hAnsi="Times New Roman" w:cs="Times New Roman"/>
                <w:sz w:val="20"/>
              </w:rPr>
              <w:t>на сложение и вычитание.</w:t>
            </w:r>
          </w:p>
          <w:p w:rsidR="002621DE" w:rsidRPr="00F83AE4" w:rsidRDefault="00ED18F6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83AE4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="0024796E" w:rsidRPr="00F83AE4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ченическая:</w:t>
            </w:r>
            <w:r w:rsidR="0024796E" w:rsidRPr="00F83AE4">
              <w:rPr>
                <w:rFonts w:ascii="Times New Roman" w:eastAsia="Times New Roman" w:hAnsi="Times New Roman" w:cs="Times New Roman"/>
                <w:sz w:val="20"/>
              </w:rPr>
              <w:t xml:space="preserve"> в результате освоения данного модуля обучающиеся научатся выявлять известные и неизвестные величины, устанавливать между величинами отношения части и целого, «больше (меньше) на...», использовать понятия «больше (меньше) на...», «увеличить (уменьшить) на...» при составлении схем; научатся определять какое из чисел больше (меньше) и на сколько, решать простые </w:t>
            </w:r>
            <w:r w:rsidR="00F83AE4">
              <w:rPr>
                <w:rFonts w:ascii="Times New Roman" w:eastAsia="Times New Roman" w:hAnsi="Times New Roman" w:cs="Times New Roman"/>
                <w:sz w:val="20"/>
              </w:rPr>
              <w:t>задачи на разностное сравнение.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6E" w:rsidRPr="00662C72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Личностные</w:t>
            </w:r>
            <w:proofErr w:type="gramEnd"/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: </w:t>
            </w:r>
            <w:r w:rsidR="00662C72"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учебно-познавательная и социальная мотивация учебных действий. Внутренняя готовность к выполнению учебных действий. Ориентация на соблюдение моральных норм: помощь </w:t>
            </w:r>
            <w:proofErr w:type="gramStart"/>
            <w:r w:rsidR="00662C72"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другому</w:t>
            </w:r>
            <w:proofErr w:type="gramEnd"/>
            <w:r w:rsidR="00662C72" w:rsidRPr="00662C7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в случае затруднения.</w:t>
            </w:r>
          </w:p>
          <w:p w:rsidR="0024796E" w:rsidRPr="00ED18F6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Регулятивные: </w:t>
            </w:r>
            <w:r w:rsidRPr="00ED18F6">
              <w:rPr>
                <w:rFonts w:ascii="Times New Roman" w:eastAsia="Times New Roman" w:hAnsi="Times New Roman" w:cs="Times New Roman"/>
                <w:sz w:val="20"/>
              </w:rPr>
              <w:t>выбирает место для работы: «место сомнений, тренировки», «место на оценку»; совместно с другими (в том числе родителями) отбирает учебный материал и планирует его выпол</w:t>
            </w:r>
            <w:r w:rsidRPr="00ED18F6">
              <w:rPr>
                <w:rFonts w:ascii="Times New Roman" w:eastAsia="Times New Roman" w:hAnsi="Times New Roman" w:cs="Times New Roman"/>
                <w:sz w:val="20"/>
              </w:rPr>
              <w:softHyphen/>
              <w:t>нение в ходе самостоятельной работы.</w:t>
            </w:r>
          </w:p>
          <w:p w:rsidR="0024796E" w:rsidRPr="00ED18F6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ED18F6">
              <w:rPr>
                <w:rFonts w:ascii="Times New Roman" w:eastAsia="Times New Roman" w:hAnsi="Times New Roman" w:cs="Times New Roman"/>
                <w:sz w:val="20"/>
              </w:rPr>
              <w:t>осваивает умение конструировать способ решения задач нового типа в сотруд</w:t>
            </w:r>
            <w:r w:rsidRPr="00ED18F6">
              <w:rPr>
                <w:rFonts w:ascii="Times New Roman" w:eastAsia="Times New Roman" w:hAnsi="Times New Roman" w:cs="Times New Roman"/>
                <w:sz w:val="20"/>
              </w:rPr>
              <w:softHyphen/>
              <w:t>ничестве с учителем и другими учащимся класса.</w:t>
            </w:r>
          </w:p>
          <w:p w:rsidR="0024796E" w:rsidRPr="00ED18F6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ED18F6">
              <w:rPr>
                <w:rFonts w:ascii="Times New Roman" w:eastAsia="Times New Roman" w:hAnsi="Times New Roman" w:cs="Times New Roman"/>
                <w:sz w:val="20"/>
              </w:rPr>
              <w:t>отвечает на вопросы учителя, одноклассников; старается договариваться, умеет уступать, находить общее решение.</w:t>
            </w:r>
          </w:p>
          <w:p w:rsidR="002621DE" w:rsidRPr="00ED18F6" w:rsidRDefault="002621DE" w:rsidP="00262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Анализировать простые задачи на разностное сравнение (3 случая),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записывать их решения, составлять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графические схемы к этим задачам и,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наоборот, составлять задачи по схемам.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F6" w:rsidRDefault="00ED18F6" w:rsidP="00ED18F6">
            <w:pPr>
              <w:jc w:val="center"/>
              <w:rPr>
                <w:rFonts w:ascii="Times New Roman" w:hAnsi="Times New Roman" w:cs="Times New Roman"/>
              </w:rPr>
            </w:pPr>
          </w:p>
          <w:p w:rsidR="00ED18F6" w:rsidRDefault="00ED18F6" w:rsidP="00ED18F6">
            <w:pPr>
              <w:jc w:val="center"/>
              <w:rPr>
                <w:rFonts w:ascii="Times New Roman" w:hAnsi="Times New Roman" w:cs="Times New Roman"/>
              </w:rPr>
            </w:pPr>
          </w:p>
          <w:p w:rsidR="00ED18F6" w:rsidRDefault="00ED18F6" w:rsidP="00ED18F6">
            <w:pPr>
              <w:jc w:val="center"/>
              <w:rPr>
                <w:rFonts w:ascii="Times New Roman" w:hAnsi="Times New Roman" w:cs="Times New Roman"/>
              </w:rPr>
            </w:pPr>
          </w:p>
          <w:p w:rsidR="00ED18F6" w:rsidRDefault="00ED18F6" w:rsidP="00ED18F6">
            <w:pPr>
              <w:jc w:val="center"/>
              <w:rPr>
                <w:rFonts w:ascii="Times New Roman" w:hAnsi="Times New Roman" w:cs="Times New Roman"/>
              </w:rPr>
            </w:pPr>
          </w:p>
          <w:p w:rsidR="00ED18F6" w:rsidRDefault="00ED18F6" w:rsidP="00ED18F6">
            <w:pPr>
              <w:jc w:val="center"/>
              <w:rPr>
                <w:rFonts w:ascii="Times New Roman" w:hAnsi="Times New Roman" w:cs="Times New Roman"/>
              </w:rPr>
            </w:pPr>
          </w:p>
          <w:p w:rsidR="00ED18F6" w:rsidRDefault="00ED18F6" w:rsidP="00ED18F6">
            <w:pPr>
              <w:jc w:val="center"/>
              <w:rPr>
                <w:rFonts w:ascii="Times New Roman" w:hAnsi="Times New Roman" w:cs="Times New Roman"/>
              </w:rPr>
            </w:pPr>
          </w:p>
          <w:p w:rsidR="00ED18F6" w:rsidRDefault="00ED18F6" w:rsidP="00ED18F6">
            <w:pPr>
              <w:jc w:val="center"/>
              <w:rPr>
                <w:rFonts w:ascii="Times New Roman" w:hAnsi="Times New Roman" w:cs="Times New Roman"/>
              </w:rPr>
            </w:pPr>
          </w:p>
          <w:p w:rsidR="00ED18F6" w:rsidRDefault="00ED18F6" w:rsidP="00ED18F6">
            <w:pPr>
              <w:jc w:val="center"/>
              <w:rPr>
                <w:rFonts w:ascii="Times New Roman" w:hAnsi="Times New Roman" w:cs="Times New Roman"/>
              </w:rPr>
            </w:pPr>
          </w:p>
          <w:p w:rsidR="00ED18F6" w:rsidRDefault="00ED18F6" w:rsidP="00ED18F6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ED18F6" w:rsidP="00ED1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</w:t>
            </w:r>
          </w:p>
          <w:p w:rsidR="002621DE" w:rsidRPr="007F234E" w:rsidRDefault="002621DE" w:rsidP="002621DE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2621DE" w:rsidRPr="007F234E" w:rsidTr="0024796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66.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F234E">
              <w:rPr>
                <w:rFonts w:ascii="Times New Roman" w:hAnsi="Times New Roman" w:cs="Times New Roman"/>
                <w:b/>
              </w:rPr>
              <w:t>На сколько</w:t>
            </w:r>
            <w:proofErr w:type="gramEnd"/>
            <w:r w:rsidRPr="007F234E">
              <w:rPr>
                <w:rFonts w:ascii="Times New Roman" w:hAnsi="Times New Roman" w:cs="Times New Roman"/>
                <w:b/>
              </w:rPr>
              <w:t xml:space="preserve"> больше? </w:t>
            </w:r>
            <w:proofErr w:type="gramStart"/>
            <w:r w:rsidRPr="007F234E">
              <w:rPr>
                <w:rFonts w:ascii="Times New Roman" w:hAnsi="Times New Roman" w:cs="Times New Roman"/>
                <w:b/>
              </w:rPr>
              <w:t>На сколько</w:t>
            </w:r>
            <w:proofErr w:type="gramEnd"/>
            <w:r w:rsidRPr="007F234E">
              <w:rPr>
                <w:rFonts w:ascii="Times New Roman" w:hAnsi="Times New Roman" w:cs="Times New Roman"/>
                <w:b/>
              </w:rPr>
              <w:t xml:space="preserve"> меньше?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6E" w:rsidRPr="00ED18F6" w:rsidRDefault="0024796E" w:rsidP="0024796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i/>
                <w:sz w:val="20"/>
              </w:rPr>
              <w:t>Педагогическая</w:t>
            </w:r>
            <w:r w:rsidRPr="00ED18F6">
              <w:rPr>
                <w:rFonts w:ascii="Times New Roman" w:eastAsia="Times New Roman" w:hAnsi="Times New Roman" w:cs="Times New Roman"/>
                <w:sz w:val="20"/>
              </w:rPr>
              <w:t>: создание условий для уточнения терминов, связанных с понятием «задача», для выделения задачи из предложенных текстов, для организации решения простых задач на сложение и вычитание.</w:t>
            </w:r>
          </w:p>
          <w:p w:rsidR="002621DE" w:rsidRPr="00F83AE4" w:rsidRDefault="0024796E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D18F6">
              <w:rPr>
                <w:rFonts w:ascii="Times New Roman" w:eastAsia="Times New Roman" w:hAnsi="Times New Roman" w:cs="Times New Roman"/>
                <w:i/>
                <w:sz w:val="20"/>
              </w:rPr>
              <w:t>Ученическая</w:t>
            </w:r>
            <w:r w:rsidRPr="00ED18F6">
              <w:rPr>
                <w:rFonts w:ascii="Times New Roman" w:eastAsia="Times New Roman" w:hAnsi="Times New Roman" w:cs="Times New Roman"/>
                <w:sz w:val="20"/>
              </w:rPr>
              <w:t xml:space="preserve">: в результате освоения данного модуля обучающиеся научатся выявлять известные и неизвестные величины, устанавливать между величинами отношения части и целого, «больше (меньше) на…», использовать понятия «больше (меньше) на…», «увеличить (уменьшить) на …» при составлении схем; научатся определять </w:t>
            </w:r>
            <w:r w:rsidRPr="00ED18F6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какое из чисел больше (меньше) и на сколько, решать простые </w:t>
            </w:r>
            <w:r w:rsidR="00F83AE4">
              <w:rPr>
                <w:rFonts w:ascii="Times New Roman" w:eastAsia="Times New Roman" w:hAnsi="Times New Roman" w:cs="Times New Roman"/>
                <w:sz w:val="20"/>
              </w:rPr>
              <w:t>задачи на разностное сравнение.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2" w:rsidRPr="00DE4B0E" w:rsidRDefault="00662C72" w:rsidP="00662C72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lastRenderedPageBreak/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учебно-познавательный интерес, желание решить учебную задачу и готовность выполнять для этого определённые действия.</w:t>
            </w:r>
          </w:p>
          <w:p w:rsidR="00684365" w:rsidRPr="00CA38F6" w:rsidRDefault="00684365" w:rsidP="0068436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CA38F6" w:rsidRPr="00CA38F6">
              <w:rPr>
                <w:rFonts w:ascii="Times New Roman" w:eastAsia="Times New Roman" w:hAnsi="Times New Roman" w:cs="Times New Roman"/>
                <w:bCs/>
                <w:sz w:val="20"/>
              </w:rPr>
              <w:t>освоение методов информационного поиска, выделения необходимой информации из учебника; овладение способностью выделения предметной информации с помощью учителя, выделяя существенные признаки, и практическое ее использование; способность с помощью вопросов и учебника использовать информацию межпредметных связей.</w:t>
            </w:r>
          </w:p>
          <w:p w:rsidR="00684365" w:rsidRPr="00BC0962" w:rsidRDefault="00684365" w:rsidP="0068436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BC0962" w:rsidRPr="00BC0962">
              <w:rPr>
                <w:rFonts w:ascii="Times New Roman" w:eastAsia="Times New Roman" w:hAnsi="Times New Roman" w:cs="Times New Roman"/>
                <w:bCs/>
                <w:sz w:val="20"/>
              </w:rPr>
              <w:t>умение осознанно и произвольно строить речевое высказывание в устной форме; освоение навыков рефлексии элементарных способов и условий действий, контроль и оценка процесса и результатов деятельности с помощью учителя.</w:t>
            </w:r>
          </w:p>
          <w:p w:rsidR="00684365" w:rsidRPr="002F4F3D" w:rsidRDefault="002F4F3D" w:rsidP="002F4F3D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F4F3D">
              <w:rPr>
                <w:rFonts w:ascii="Times New Roman" w:hAnsi="Times New Roman" w:cs="Times New Roman"/>
                <w:b/>
                <w:sz w:val="20"/>
              </w:rPr>
              <w:t xml:space="preserve">Коммуникативные: </w:t>
            </w:r>
            <w:r w:rsidRPr="002F4F3D">
              <w:rPr>
                <w:rFonts w:ascii="Times New Roman" w:hAnsi="Times New Roman" w:cs="Times New Roman"/>
                <w:sz w:val="20"/>
              </w:rPr>
              <w:t>ов</w:t>
            </w:r>
            <w:r>
              <w:rPr>
                <w:rFonts w:ascii="Times New Roman" w:hAnsi="Times New Roman" w:cs="Times New Roman"/>
                <w:sz w:val="20"/>
              </w:rPr>
              <w:t>ладение навыками речевого отображения содержания совершаемых действий в форме речевых значений в соответс</w:t>
            </w:r>
            <w:r w:rsidR="00E604E2">
              <w:rPr>
                <w:rFonts w:ascii="Times New Roman" w:hAnsi="Times New Roman" w:cs="Times New Roman"/>
                <w:sz w:val="20"/>
              </w:rPr>
              <w:t>твии с содержанием учебного пред</w:t>
            </w:r>
            <w:r>
              <w:rPr>
                <w:rFonts w:ascii="Times New Roman" w:hAnsi="Times New Roman" w:cs="Times New Roman"/>
                <w:sz w:val="20"/>
              </w:rPr>
              <w:t>мета; способность с помощью вопросов и учебника использовать информацию межпредметных связей; способность с помощью вопросов и учебника добывать недостающую информацию.</w:t>
            </w:r>
          </w:p>
          <w:p w:rsidR="00684365" w:rsidRPr="00ED18F6" w:rsidRDefault="00684365" w:rsidP="006843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Понимать смысл выражений. Н</w:t>
            </w:r>
            <w:r w:rsidRPr="00A81142">
              <w:rPr>
                <w:rFonts w:ascii="Times New Roman" w:hAnsi="Times New Roman" w:cs="Times New Roman"/>
                <w:b/>
                <w:bCs/>
                <w:sz w:val="20"/>
              </w:rPr>
              <w:t>а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81142">
              <w:rPr>
                <w:rFonts w:ascii="Times New Roman" w:hAnsi="Times New Roman" w:cs="Times New Roman"/>
                <w:b/>
                <w:bCs/>
                <w:sz w:val="20"/>
              </w:rPr>
              <w:t>сколько больше? На сколько меньше</w:t>
            </w:r>
            <w:proofErr w:type="gramStart"/>
            <w:r w:rsidRPr="00A81142">
              <w:rPr>
                <w:rFonts w:ascii="Times New Roman" w:hAnsi="Times New Roman" w:cs="Times New Roman"/>
                <w:b/>
                <w:bCs/>
                <w:sz w:val="20"/>
              </w:rPr>
              <w:t>?,</w:t>
            </w:r>
            <w:proofErr w:type="gramEnd"/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уметь применять их в речи.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Выполнять решение простых задач на нахождение части и целого, записывать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их решения, составлять графические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схемы к этим задачам и, наоборот,</w:t>
            </w:r>
          </w:p>
          <w:p w:rsidR="002621DE" w:rsidRPr="00A81142" w:rsidRDefault="002621DE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составлять задачи по схемам.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84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A21284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A21284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A21284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A21284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A21284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A21284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A21284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A21284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A21284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A21284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A21284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2621DE" w:rsidRPr="007F234E" w:rsidRDefault="002621DE" w:rsidP="002621DE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</w:tr>
      <w:tr w:rsidR="002621DE" w:rsidRPr="007F234E" w:rsidTr="0024796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67.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Задачи на нахождение большего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F6" w:rsidRPr="008A0F6B" w:rsidRDefault="003E53F6" w:rsidP="003E53F6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 w:rsidRPr="008A0F6B">
              <w:rPr>
                <w:rFonts w:ascii="Times New Roman" w:hAnsi="Times New Roman" w:cs="Times New Roman"/>
                <w:sz w:val="20"/>
              </w:rPr>
              <w:t xml:space="preserve">: создание условий </w:t>
            </w:r>
            <w:r>
              <w:rPr>
                <w:rFonts w:ascii="Times New Roman" w:hAnsi="Times New Roman" w:cs="Times New Roman"/>
                <w:sz w:val="20"/>
              </w:rPr>
              <w:t xml:space="preserve">для </w:t>
            </w:r>
            <w:r w:rsidR="00273955">
              <w:rPr>
                <w:rFonts w:ascii="Times New Roman" w:hAnsi="Times New Roman" w:cs="Times New Roman"/>
                <w:sz w:val="20"/>
              </w:rPr>
              <w:t>уточнения терминов, связанных с понятием «задача».</w:t>
            </w:r>
          </w:p>
          <w:p w:rsidR="002621DE" w:rsidRPr="007F234E" w:rsidRDefault="003E53F6" w:rsidP="003E53F6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 w:rsidR="00273955">
              <w:rPr>
                <w:rFonts w:ascii="Times New Roman" w:hAnsi="Times New Roman" w:cs="Times New Roman"/>
                <w:sz w:val="20"/>
              </w:rPr>
              <w:t xml:space="preserve"> учащиеся научатся выявлять известные величины, устанавливать между величинами отношения части и целого; научатся определять, какое из чисел больше (меньше) и на сколько, решать простые задачи на разностное сравнение.</w:t>
            </w:r>
            <w:r w:rsidRPr="008A0F6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C1" w:rsidRPr="00DB577A" w:rsidRDefault="00BF4DC1" w:rsidP="00BF4DC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273955" w:rsidRPr="007D5798" w:rsidRDefault="00273955" w:rsidP="002621DE">
            <w:pPr>
              <w:rPr>
                <w:rFonts w:ascii="Times New Roman" w:hAnsi="Times New Roman" w:cs="Times New Roman"/>
                <w:sz w:val="20"/>
              </w:rPr>
            </w:pPr>
            <w:r w:rsidRPr="007D5798">
              <w:rPr>
                <w:rFonts w:ascii="Times New Roman" w:hAnsi="Times New Roman" w:cs="Times New Roman"/>
                <w:b/>
                <w:sz w:val="20"/>
              </w:rPr>
              <w:t>Познавательные</w:t>
            </w:r>
            <w:r w:rsidRPr="007D5798">
              <w:rPr>
                <w:rFonts w:ascii="Times New Roman" w:hAnsi="Times New Roman" w:cs="Times New Roman"/>
                <w:sz w:val="20"/>
              </w:rPr>
              <w:t>: 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</w:t>
            </w:r>
            <w:r w:rsidR="003E6E1B" w:rsidRPr="007D5798">
              <w:rPr>
                <w:rFonts w:ascii="Times New Roman" w:hAnsi="Times New Roman" w:cs="Times New Roman"/>
                <w:sz w:val="20"/>
              </w:rPr>
              <w:t>.</w:t>
            </w:r>
          </w:p>
          <w:p w:rsidR="002621DE" w:rsidRPr="00EC19FA" w:rsidRDefault="00273955" w:rsidP="002621DE">
            <w:pPr>
              <w:rPr>
                <w:rFonts w:ascii="Times New Roman" w:hAnsi="Times New Roman" w:cs="Times New Roman"/>
                <w:sz w:val="20"/>
              </w:rPr>
            </w:pPr>
            <w:r w:rsidRPr="00EC19FA">
              <w:rPr>
                <w:rFonts w:ascii="Times New Roman" w:hAnsi="Times New Roman" w:cs="Times New Roman"/>
                <w:b/>
                <w:sz w:val="20"/>
              </w:rPr>
              <w:t>Регулятивные</w:t>
            </w:r>
            <w:r w:rsidRPr="00EC19FA">
              <w:rPr>
                <w:rFonts w:ascii="Times New Roman" w:hAnsi="Times New Roman" w:cs="Times New Roman"/>
                <w:sz w:val="20"/>
              </w:rPr>
              <w:t>: определение цели деятельности учебного процесса с помощью учителя, принятие и выполнение практических задач; способность отличать новое знание от уже известного; овладение навыками преобразования объекта из чувственной формы в модель, выделяя существенные характеристики объекта.</w:t>
            </w:r>
          </w:p>
          <w:p w:rsidR="00273955" w:rsidRPr="007F234E" w:rsidRDefault="00273955" w:rsidP="002621DE">
            <w:pPr>
              <w:rPr>
                <w:rFonts w:ascii="Times New Roman" w:hAnsi="Times New Roman" w:cs="Times New Roman"/>
              </w:rPr>
            </w:pPr>
            <w:r w:rsidRPr="00EC19FA">
              <w:rPr>
                <w:rFonts w:ascii="Times New Roman" w:hAnsi="Times New Roman" w:cs="Times New Roman"/>
                <w:b/>
                <w:sz w:val="20"/>
              </w:rPr>
              <w:t>Коммуникативные</w:t>
            </w:r>
            <w:r w:rsidRPr="00EC19FA">
              <w:rPr>
                <w:rFonts w:ascii="Times New Roman" w:hAnsi="Times New Roman" w:cs="Times New Roman"/>
                <w:sz w:val="20"/>
              </w:rPr>
              <w:t>: представление цели и задачи конкретного содержания в устной речи  с помощью учителя и пошагово их выполнять; овладение навыками оформления своих мыслей в устной и письменной форме.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84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2621DE" w:rsidRPr="007F234E" w:rsidRDefault="00A21284" w:rsidP="00A2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2621DE" w:rsidRPr="007F234E" w:rsidRDefault="002621DE" w:rsidP="002621DE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  <w:tr w:rsidR="002621DE" w:rsidRPr="007F234E" w:rsidTr="0024796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68.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Задачи на нахождение меньшего числа.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Default="00BE4528" w:rsidP="00BE4528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 w:rsidRPr="008A0F6B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ED7079" w:rsidRPr="008A0F6B">
              <w:rPr>
                <w:rFonts w:ascii="Times New Roman" w:hAnsi="Times New Roman" w:cs="Times New Roman"/>
                <w:sz w:val="20"/>
              </w:rPr>
              <w:t xml:space="preserve">создание условий </w:t>
            </w:r>
            <w:r w:rsidR="00ED7079">
              <w:rPr>
                <w:rFonts w:ascii="Times New Roman" w:hAnsi="Times New Roman" w:cs="Times New Roman"/>
                <w:sz w:val="20"/>
              </w:rPr>
              <w:t>для уточнения терминов, связанных с понятием «задача».</w:t>
            </w:r>
          </w:p>
          <w:p w:rsidR="002621DE" w:rsidRPr="007F234E" w:rsidRDefault="00BE4528" w:rsidP="00BE4528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ED7079">
              <w:rPr>
                <w:rFonts w:ascii="Times New Roman" w:hAnsi="Times New Roman" w:cs="Times New Roman"/>
                <w:sz w:val="20"/>
              </w:rPr>
              <w:t xml:space="preserve"> учащиеся научатся выявлять известные величины, устанавливать между величинами отношения части и целого; научатся определять, какое из чисел больше (меньше) и на сколько, решать простые задачи на разностное сравнение.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1B" w:rsidRPr="00DE4B0E" w:rsidRDefault="00FA7F1B" w:rsidP="00E80BB4">
            <w:pPr>
              <w:pStyle w:val="2"/>
              <w:shd w:val="clear" w:color="auto" w:fill="auto"/>
              <w:spacing w:before="0" w:line="240" w:lineRule="auto"/>
              <w:ind w:left="20" w:right="20"/>
              <w:jc w:val="left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="00E80BB4">
              <w:rPr>
                <w:rFonts w:eastAsia="MS Mincho"/>
                <w:bCs/>
                <w:sz w:val="20"/>
                <w:szCs w:val="20"/>
              </w:rPr>
              <w:t>нравственно-этическое оценивание усваиваемого содержания; осознание ответственности за общее дело; следование в поведении моральным нормам и этическим требованиям.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0D1BC7" w:rsidRPr="000D1BC7">
              <w:rPr>
                <w:rFonts w:ascii="Times New Roman" w:eastAsia="Times New Roman" w:hAnsi="Times New Roman" w:cs="Times New Roman"/>
                <w:bCs/>
                <w:sz w:val="20"/>
              </w:rPr>
              <w:t>овладение пооперационным выполнением действий; осуществление решения задачи с поиском способов разрешения по образцу и заданным правилам, используя информацию учебника и справочные материалы.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2F4F3D" w:rsidRPr="002F4F3D">
              <w:rPr>
                <w:rFonts w:ascii="Times New Roman" w:eastAsia="Times New Roman" w:hAnsi="Times New Roman" w:cs="Times New Roman"/>
                <w:bCs/>
                <w:sz w:val="20"/>
              </w:rPr>
              <w:t>умение осознанно и произвольно 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2621DE" w:rsidRPr="00F83AE4" w:rsidRDefault="00FA7F1B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="009B54AF" w:rsidRPr="009B54AF">
              <w:rPr>
                <w:rFonts w:ascii="Times New Roman" w:hAnsi="Times New Roman" w:cs="Times New Roman"/>
                <w:sz w:val="20"/>
              </w:rPr>
              <w:t>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A81142" w:rsidRDefault="002621DE" w:rsidP="00262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A21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 30</w:t>
            </w:r>
          </w:p>
        </w:tc>
      </w:tr>
      <w:tr w:rsidR="00FB58F3" w:rsidRPr="007F234E" w:rsidTr="001D14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69.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Решение задач на разностное сравнение.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3" w:rsidRDefault="00FB58F3" w:rsidP="00ED7079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 w:rsidRPr="008A0F6B">
              <w:rPr>
                <w:rFonts w:ascii="Times New Roman" w:hAnsi="Times New Roman" w:cs="Times New Roman"/>
                <w:sz w:val="20"/>
              </w:rPr>
              <w:t xml:space="preserve">: создание условий </w:t>
            </w:r>
            <w:r>
              <w:rPr>
                <w:rFonts w:ascii="Times New Roman" w:hAnsi="Times New Roman" w:cs="Times New Roman"/>
                <w:sz w:val="20"/>
              </w:rPr>
              <w:t xml:space="preserve">для уточнения терминов, связанных с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понятием «задача», для выделения задачи из предложенных текстов, для организации решения простых задач на сложение и вычитание.</w:t>
            </w:r>
          </w:p>
          <w:p w:rsidR="00FB58F3" w:rsidRPr="007F234E" w:rsidRDefault="00FB58F3" w:rsidP="001D14EB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учащиеся научатся выявлять известные и неизвестные величины, устанавливать между величинами отношения части и целого; научатся определять, какое из чисел больше (меньше), решать простые задачи на разностное сравнение.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F1B" w:rsidRPr="00DE4B0E" w:rsidRDefault="00FA7F1B" w:rsidP="00FA7F1B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lastRenderedPageBreak/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="002F4F3D">
              <w:rPr>
                <w:rFonts w:eastAsia="MS Mincho"/>
                <w:bCs/>
                <w:sz w:val="20"/>
                <w:szCs w:val="20"/>
              </w:rPr>
              <w:t>самоопределение: понимание чу</w:t>
            </w:r>
            <w:proofErr w:type="gramStart"/>
            <w:r w:rsidR="002F4F3D">
              <w:rPr>
                <w:rFonts w:eastAsia="MS Mincho"/>
                <w:bCs/>
                <w:sz w:val="20"/>
                <w:szCs w:val="20"/>
              </w:rPr>
              <w:t>вств др</w:t>
            </w:r>
            <w:proofErr w:type="gramEnd"/>
            <w:r w:rsidR="002F4F3D">
              <w:rPr>
                <w:rFonts w:eastAsia="MS Mincho"/>
                <w:bCs/>
                <w:sz w:val="20"/>
                <w:szCs w:val="20"/>
              </w:rPr>
              <w:t xml:space="preserve">угих людей и сопереживание им; смыслообразование: способность осуществлять добрые дела, полезные </w:t>
            </w:r>
            <w:r w:rsidR="002F4F3D">
              <w:rPr>
                <w:rFonts w:eastAsia="MS Mincho"/>
                <w:bCs/>
                <w:sz w:val="20"/>
                <w:szCs w:val="20"/>
              </w:rPr>
              <w:lastRenderedPageBreak/>
              <w:t>другим; морально-этическая ориентация: способность понимать эмоции других людей, сочувствовать, сопереживать им; иметь представление о себе и своих возможностях; объяснять самому себе, что делает с удовольствием, с интересом, что получается хорошо, а что нет.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CA38F6" w:rsidRPr="00CA38F6">
              <w:rPr>
                <w:rFonts w:ascii="Times New Roman" w:eastAsia="Times New Roman" w:hAnsi="Times New Roman" w:cs="Times New Roman"/>
                <w:bCs/>
                <w:sz w:val="20"/>
              </w:rPr>
              <w:t>освоение методов информационного поиска, выделения необходимой информации из учебника; овладение способностью выделения предметной информации с помощью учителя, выделяя существенные признаки, и практическое ее использование; способность с помощью вопросов и учебника использовать информацию межпредметных связей.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BC0962" w:rsidRPr="00BC0962">
              <w:rPr>
                <w:rFonts w:ascii="Times New Roman" w:eastAsia="Times New Roman" w:hAnsi="Times New Roman" w:cs="Times New Roman"/>
                <w:bCs/>
                <w:sz w:val="20"/>
              </w:rPr>
              <w:t>умение осознанно и произвольно строить речевое высказывание в устной форме; освоение навыков рефлексии элементарных способов и условий действий, контроль и оценка процесса и результатов деятельности с помощью учителя.</w:t>
            </w:r>
          </w:p>
          <w:p w:rsidR="00FB58F3" w:rsidRPr="00F83AE4" w:rsidRDefault="00FA7F1B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="009B54AF" w:rsidRPr="0093336D">
              <w:rPr>
                <w:rFonts w:ascii="Times New Roman" w:eastAsia="Times New Roman" w:hAnsi="Times New Roman" w:cs="Times New Roman"/>
                <w:sz w:val="20"/>
              </w:rPr>
              <w:t>отвечает на вопросы учителя, одноклассников; старается договариваться, умеет ус</w:t>
            </w:r>
            <w:r w:rsidR="00F83AE4">
              <w:rPr>
                <w:rFonts w:ascii="Times New Roman" w:eastAsia="Times New Roman" w:hAnsi="Times New Roman" w:cs="Times New Roman"/>
                <w:sz w:val="20"/>
              </w:rPr>
              <w:t>тупать, находить общее решение.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3" w:rsidRPr="00A81142" w:rsidRDefault="00FB58F3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Воспроизводить решение простых задач</w:t>
            </w:r>
          </w:p>
          <w:p w:rsidR="00FB58F3" w:rsidRPr="00A81142" w:rsidRDefault="00FB58F3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на разностное сравнение (3 случая),</w:t>
            </w:r>
          </w:p>
          <w:p w:rsidR="00FB58F3" w:rsidRPr="00A81142" w:rsidRDefault="00FB58F3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записывать их решения, составлять</w:t>
            </w:r>
          </w:p>
          <w:p w:rsidR="00FB58F3" w:rsidRPr="00A81142" w:rsidRDefault="00FB58F3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графические схемы к этим задачам и,</w:t>
            </w:r>
          </w:p>
          <w:p w:rsidR="00FB58F3" w:rsidRPr="00A81142" w:rsidRDefault="00FB58F3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наоборот, составлять задачи по схемам.</w:t>
            </w:r>
          </w:p>
          <w:p w:rsidR="00FB58F3" w:rsidRPr="00A81142" w:rsidRDefault="00FB58F3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Моделировать вычисления на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числовом</w:t>
            </w:r>
            <w:proofErr w:type="gramEnd"/>
          </w:p>
          <w:p w:rsidR="00FB58F3" w:rsidRPr="00A81142" w:rsidRDefault="00FB58F3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луче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</w:rPr>
              <w:t>, использовать взаимосвязь между частью и целым.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4" w:rsidRDefault="00F83AE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A2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83AE4" w:rsidRDefault="00F83AE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FB58F3" w:rsidRDefault="00FB58F3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A2128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Pr="007F234E" w:rsidRDefault="00F83AE4" w:rsidP="00A21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2621DE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 31</w:t>
            </w:r>
          </w:p>
        </w:tc>
      </w:tr>
      <w:tr w:rsidR="00FB58F3" w:rsidRPr="007F234E" w:rsidTr="001D14E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D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70.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D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D7079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Решение задач на разностное сравнение.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D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D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D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4" w:rsidRDefault="00F83AE4" w:rsidP="00ED7079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ED7079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ED7079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ED7079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ED7079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ED7079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ED7079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ED7079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ED7079">
            <w:pPr>
              <w:jc w:val="center"/>
              <w:rPr>
                <w:rFonts w:ascii="Times New Roman" w:hAnsi="Times New Roman" w:cs="Times New Roman"/>
              </w:rPr>
            </w:pPr>
          </w:p>
          <w:p w:rsidR="00FB58F3" w:rsidRPr="007F234E" w:rsidRDefault="00F83AE4" w:rsidP="00ED7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D70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 32</w:t>
            </w:r>
          </w:p>
          <w:p w:rsidR="00FB58F3" w:rsidRPr="007F234E" w:rsidRDefault="00FB58F3" w:rsidP="00ED7079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(С-17)</w:t>
            </w:r>
          </w:p>
        </w:tc>
      </w:tr>
      <w:tr w:rsidR="002621DE" w:rsidRPr="007F234E" w:rsidTr="00204D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71.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960E34" w:rsidRDefault="002621DE" w:rsidP="002621D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E34">
              <w:rPr>
                <w:rFonts w:ascii="Times New Roman" w:hAnsi="Times New Roman" w:cs="Times New Roman"/>
                <w:i/>
              </w:rPr>
              <w:t>Контрольная работа № 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A2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</w:tr>
      <w:tr w:rsidR="002621DE" w:rsidRPr="007F234E" w:rsidTr="00950B0B"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DE" w:rsidRPr="007F234E" w:rsidRDefault="002621DE" w:rsidP="002621DE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F234E">
              <w:rPr>
                <w:rFonts w:ascii="Times New Roman" w:hAnsi="Times New Roman" w:cs="Times New Roman"/>
                <w:b/>
                <w:bCs/>
                <w:i/>
              </w:rPr>
              <w:t xml:space="preserve">«Математика – 1, часть </w:t>
            </w:r>
            <w:r w:rsidRPr="007F234E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III</w:t>
            </w:r>
            <w:r w:rsidRPr="007F234E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</w:tc>
      </w:tr>
      <w:tr w:rsidR="00F65956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72.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Величины. Длина.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56" w:rsidRPr="008A0F6B" w:rsidRDefault="00F65956" w:rsidP="00BE4528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 w:rsidRPr="008A0F6B">
              <w:rPr>
                <w:rFonts w:ascii="Times New Roman" w:hAnsi="Times New Roman" w:cs="Times New Roman"/>
                <w:sz w:val="20"/>
              </w:rPr>
              <w:t xml:space="preserve">: создание условий </w:t>
            </w:r>
            <w:r>
              <w:rPr>
                <w:rFonts w:ascii="Times New Roman" w:hAnsi="Times New Roman" w:cs="Times New Roman"/>
                <w:sz w:val="20"/>
              </w:rPr>
              <w:t>для знакомства с понятием «величина», «измерения величины», «единица измерения (мерка)» для сравнения предметов по длине, для определения корректности сравнения (единые мерки), для выявления причин ошибок  и составления коррекционных заданий, оценивания своей работы.</w:t>
            </w:r>
          </w:p>
          <w:p w:rsidR="00F65956" w:rsidRPr="007F234E" w:rsidRDefault="00F65956" w:rsidP="00BE4528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овладеют умением выявлять общий принцип измерения величин, научатся использовать его для измерения длины, выявлять свойства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величин, их аналогию со свойствами чисел и величин в буквенном виде.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1B" w:rsidRPr="00DE4B0E" w:rsidRDefault="00F65956" w:rsidP="00FA7F1B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lastRenderedPageBreak/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учебно-познавательный интерес, желание решить учебную задачу и готовность выполнять для этого определённые действия.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0D1BC7" w:rsidRPr="000D1BC7">
              <w:rPr>
                <w:rFonts w:ascii="Times New Roman" w:eastAsia="Times New Roman" w:hAnsi="Times New Roman" w:cs="Times New Roman"/>
                <w:bCs/>
                <w:sz w:val="20"/>
              </w:rPr>
              <w:t>овладение пооперационным выполнением действий; осуществление решения задачи с поиском способов разрешения по образцу и заданным правилам, используя информацию учебника и справочные материалы.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B46828" w:rsidRPr="00B46828">
              <w:rPr>
                <w:rFonts w:ascii="Times New Roman" w:eastAsia="Times New Roman" w:hAnsi="Times New Roman" w:cs="Times New Roman"/>
                <w:bCs/>
                <w:sz w:val="20"/>
              </w:rPr>
              <w:t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моделью.</w:t>
            </w:r>
          </w:p>
          <w:p w:rsidR="00FA7F1B" w:rsidRPr="002F4F3D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="00E604E2" w:rsidRPr="002F4F3D">
              <w:rPr>
                <w:rFonts w:ascii="Times New Roman" w:hAnsi="Times New Roman" w:cs="Times New Roman"/>
                <w:sz w:val="20"/>
              </w:rPr>
              <w:t>ов</w:t>
            </w:r>
            <w:r w:rsidR="00E604E2">
              <w:rPr>
                <w:rFonts w:ascii="Times New Roman" w:hAnsi="Times New Roman" w:cs="Times New Roman"/>
                <w:sz w:val="20"/>
              </w:rPr>
              <w:t>ладение навыками речевого отображения содержания совершаемых действий в форме речевых значений в соответствии с содержанием учебного предмета; способность с помощью вопросов и учебника использовать информацию межпредметных связей; способность с помощью вопросов и учебника добывать недостающую информацию.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F65956" w:rsidRPr="007F234E" w:rsidRDefault="00F65956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геометрические величины</w:t>
            </w:r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разными способами и измерять их (на</w:t>
            </w:r>
            <w:proofErr w:type="gramEnd"/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примере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длины).</w:t>
            </w:r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зависимость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gramEnd"/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результатом измерения длины и</w:t>
            </w:r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величиной мерки, иметь представление</w:t>
            </w:r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о единицах измерения длины (шаг,</w:t>
            </w:r>
            <w:proofErr w:type="gramEnd"/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локоть, </w:t>
            </w:r>
            <w:r w:rsidRPr="00A8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сантиметр), </w:t>
            </w: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определять длины</w:t>
            </w:r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отрезка с помощью различных мерок.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65956" w:rsidRPr="007F234E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2621DE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 1</w:t>
            </w:r>
          </w:p>
        </w:tc>
      </w:tr>
      <w:tr w:rsidR="00F65956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262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73.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262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2621DE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Построение отрезков данной длины.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BE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3D" w:rsidRDefault="002F4F3D" w:rsidP="00FA7F1B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F4F3D">
              <w:rPr>
                <w:rStyle w:val="a5"/>
                <w:rFonts w:eastAsiaTheme="minorHAnsi"/>
                <w:sz w:val="20"/>
              </w:rPr>
              <w:t xml:space="preserve">Личностные: </w:t>
            </w:r>
            <w:r w:rsidRPr="002F4F3D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самоопределение: понимание чу</w:t>
            </w:r>
            <w:proofErr w:type="gramStart"/>
            <w:r w:rsidRPr="002F4F3D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вств др</w:t>
            </w:r>
            <w:proofErr w:type="gramEnd"/>
            <w:r w:rsidRPr="002F4F3D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угих людей и сопереживание им; смыслообразование: способность осуществлять добрые дела, полезные другим; морально-этическая ориентация: способность понимать эмоции других людей, сочувствовать, сопереживать им; иметь представление о себе и своих возможностях; объяснять самому себе, что делает с удовольствием, с интересом, что получается хорошо, а что нет.</w:t>
            </w:r>
          </w:p>
          <w:p w:rsidR="00FA7F1B" w:rsidRPr="00E94C47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E94C47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выделять, фиксировать и проговаривать последовательность операций предметного способа действия в диалоге с учителем и одноклассниками; высказывать свое предположение, предлагать свой способ проверки той или иной задачи; работать по инструкции, по предложенному учителем плану; определять совпадение, сходство и различие своих действий с образцом, учиться отличать </w:t>
            </w:r>
            <w:proofErr w:type="gramStart"/>
            <w:r w:rsidR="00E94C47"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="00E94C47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выполненное задание от неверного.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B46828" w:rsidRPr="00B46828">
              <w:rPr>
                <w:rFonts w:ascii="Times New Roman" w:eastAsia="Times New Roman" w:hAnsi="Times New Roman" w:cs="Times New Roman"/>
                <w:bCs/>
                <w:sz w:val="20"/>
              </w:rPr>
              <w:t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моделью.</w:t>
            </w:r>
          </w:p>
          <w:p w:rsidR="00F65956" w:rsidRPr="00F83AE4" w:rsidRDefault="00FA7F1B" w:rsidP="002621D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="009B54AF" w:rsidRPr="009B54AF">
              <w:rPr>
                <w:rFonts w:ascii="Times New Roman" w:hAnsi="Times New Roman" w:cs="Times New Roman"/>
                <w:sz w:val="20"/>
              </w:rPr>
              <w:t>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инструменты и</w:t>
            </w:r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для измерения.</w:t>
            </w:r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Выявлять зависимость между результатами измерения величины и</w:t>
            </w:r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меркой.</w:t>
            </w:r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Выполнять построение отрезков</w:t>
            </w:r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заданной длины с помощью линейки.</w:t>
            </w:r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решать задачи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F65956" w:rsidRPr="00A81142" w:rsidRDefault="00F65956" w:rsidP="00262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разностное сравнение.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65956" w:rsidRPr="007F234E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2621DE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 2</w:t>
            </w:r>
          </w:p>
        </w:tc>
      </w:tr>
      <w:tr w:rsidR="00F65956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F6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74.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F6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F65956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Измерение длин сторон многоугольников. Периметр.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F65956">
            <w:pPr>
              <w:rPr>
                <w:rFonts w:ascii="Times New Roman" w:hAnsi="Times New Roman" w:cs="Times New Roman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 w:rsidRPr="008A0F6B">
              <w:rPr>
                <w:rFonts w:ascii="Times New Roman" w:hAnsi="Times New Roman" w:cs="Times New Roman"/>
                <w:sz w:val="20"/>
              </w:rPr>
              <w:t xml:space="preserve">: создание условий </w:t>
            </w:r>
            <w:r>
              <w:rPr>
                <w:rFonts w:ascii="Times New Roman" w:hAnsi="Times New Roman" w:cs="Times New Roman"/>
                <w:sz w:val="20"/>
              </w:rPr>
              <w:t xml:space="preserve">для знакомства с понятием «длина», «ширина», «периметр». </w:t>
            </w: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овладеют умением выявлять общий принцип измерения сторон многоугольника, научатся вычислять периметр многоугольника.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DE4B0E" w:rsidRDefault="00F65956" w:rsidP="00F65956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учебно-познавательный интерес, желание решить учебную задачу и готовность выполнять для этого определённые действия.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Регулятивные:</w:t>
            </w:r>
            <w:r w:rsid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="00E94C47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определять совпадение, сходство и различие своих действий с образцом, учиться отличать </w:t>
            </w:r>
            <w:proofErr w:type="gramStart"/>
            <w:r w:rsidR="00E94C47"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="00E94C47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выполненное задание от неверного.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BC0962" w:rsidRPr="00BC0962">
              <w:rPr>
                <w:rFonts w:ascii="Times New Roman" w:eastAsia="Times New Roman" w:hAnsi="Times New Roman" w:cs="Times New Roman"/>
                <w:bCs/>
                <w:sz w:val="20"/>
              </w:rPr>
              <w:t>умение осознанно и произвольно строить речевое высказывание в устной форме; освоение навыков рефлексии элементарных способов и условий действий, контроль и оценка процесса и результатов деятельности с помощью учителя.</w:t>
            </w:r>
          </w:p>
          <w:p w:rsidR="009B54AF" w:rsidRPr="0093336D" w:rsidRDefault="00FA7F1B" w:rsidP="009B54A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="009B54AF" w:rsidRPr="0093336D">
              <w:rPr>
                <w:rFonts w:ascii="Times New Roman" w:eastAsia="Times New Roman" w:hAnsi="Times New Roman" w:cs="Times New Roman"/>
                <w:sz w:val="20"/>
              </w:rPr>
              <w:t xml:space="preserve">отвечает на вопросы учителя, одноклассников; старается договариваться, умеет </w:t>
            </w:r>
            <w:r w:rsidR="009B54AF" w:rsidRPr="0093336D">
              <w:rPr>
                <w:rFonts w:ascii="Times New Roman" w:eastAsia="Times New Roman" w:hAnsi="Times New Roman" w:cs="Times New Roman"/>
                <w:sz w:val="20"/>
              </w:rPr>
              <w:lastRenderedPageBreak/>
              <w:t>уступать, находить общее решение.</w:t>
            </w:r>
          </w:p>
          <w:p w:rsidR="00FA7F1B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F65956" w:rsidRPr="007F234E" w:rsidRDefault="00F65956" w:rsidP="00F6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Упорядочивать представление о</w:t>
            </w:r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периметре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, о названиях сторон</w:t>
            </w:r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прямоугольника (</w:t>
            </w:r>
            <w:r w:rsidRPr="00A8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длина и ширина</w:t>
            </w: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Измерять стороны прямоугольника и находить его периметр.</w:t>
            </w:r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вычисления в </w:t>
            </w:r>
            <w:r w:rsidRPr="00A8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пределах 9.</w:t>
            </w:r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решение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простых</w:t>
            </w:r>
            <w:proofErr w:type="gramEnd"/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текстовых задач.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65956" w:rsidRPr="00F83AE4" w:rsidRDefault="00F65956" w:rsidP="00F83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F659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 3</w:t>
            </w:r>
          </w:p>
          <w:p w:rsidR="00F65956" w:rsidRPr="007F234E" w:rsidRDefault="00F65956" w:rsidP="00F659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65956" w:rsidRPr="007F234E" w:rsidRDefault="00F65956" w:rsidP="00F65956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(С-18)</w:t>
            </w:r>
          </w:p>
        </w:tc>
      </w:tr>
      <w:tr w:rsidR="00FB58F3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F6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75.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F6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F65956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Масса.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3" w:rsidRPr="008A0F6B" w:rsidRDefault="00FB58F3" w:rsidP="00F65956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 w:rsidRPr="008A0F6B">
              <w:rPr>
                <w:rFonts w:ascii="Times New Roman" w:hAnsi="Times New Roman" w:cs="Times New Roman"/>
                <w:sz w:val="20"/>
              </w:rPr>
              <w:t xml:space="preserve">: создание условий </w:t>
            </w:r>
            <w:r>
              <w:rPr>
                <w:rFonts w:ascii="Times New Roman" w:hAnsi="Times New Roman" w:cs="Times New Roman"/>
                <w:sz w:val="20"/>
              </w:rPr>
              <w:t xml:space="preserve">для знакомства с понятием «величина», «масса» для сравнения предметов по массе. </w:t>
            </w:r>
          </w:p>
          <w:p w:rsidR="00FB58F3" w:rsidRPr="007F234E" w:rsidRDefault="00FB58F3" w:rsidP="00F65956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овладеют умением выявлять общий принцип измерения величин, научатся использовать его для измерения массы, выявлять свойства величин, их аналогию со свойствами чисел и величин в буквенном виде.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3" w:rsidRPr="00DB577A" w:rsidRDefault="00FB58F3" w:rsidP="00F659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E94C47"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выделять, фиксировать и проговаривать последовательность операций предметного способа действия в диалоге с учителем и одноклассниками; высказывать свое предположение, предлагать свой способ проверки той или иной задачи</w:t>
            </w:r>
            <w:r w:rsidR="00E94C47"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B46828" w:rsidRPr="00B46828">
              <w:rPr>
                <w:rFonts w:ascii="Times New Roman" w:eastAsia="Times New Roman" w:hAnsi="Times New Roman" w:cs="Times New Roman"/>
                <w:bCs/>
                <w:sz w:val="20"/>
              </w:rPr>
              <w:t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моделью.</w:t>
            </w:r>
          </w:p>
          <w:p w:rsidR="00FA7F1B" w:rsidRPr="000866A0" w:rsidRDefault="00FA7F1B" w:rsidP="00FA7F1B">
            <w:pPr>
              <w:rPr>
                <w:rFonts w:ascii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="000866A0" w:rsidRPr="000866A0">
              <w:rPr>
                <w:rFonts w:ascii="Times New Roman" w:hAnsi="Times New Roman" w:cs="Times New Roman"/>
                <w:sz w:val="20"/>
              </w:rPr>
              <w:t>оформлять свою мысль в</w:t>
            </w:r>
            <w:r w:rsidR="000866A0">
              <w:rPr>
                <w:rFonts w:ascii="Times New Roman" w:hAnsi="Times New Roman" w:cs="Times New Roman"/>
                <w:sz w:val="20"/>
              </w:rPr>
              <w:t xml:space="preserve"> устной и письменной речи; слушать и понимать речь других; договариваться с одноклассниками и отвечать на их обращение в ходе общеклассной дискуссии или групповой работы.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FB58F3" w:rsidRPr="007F234E" w:rsidRDefault="00FB58F3" w:rsidP="00F6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3" w:rsidRPr="00A81142" w:rsidRDefault="00FB58F3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Исследовать представление о массе и её измерении. Анализировать зависимость между результатом измерения массы и величиной мерки, знать единицы</w:t>
            </w:r>
          </w:p>
          <w:p w:rsidR="00FB58F3" w:rsidRPr="00A81142" w:rsidRDefault="00FB58F3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измерения массы (фунт, пуд,</w:t>
            </w:r>
            <w:proofErr w:type="gramEnd"/>
          </w:p>
          <w:p w:rsidR="00FB58F3" w:rsidRPr="00A81142" w:rsidRDefault="00FB58F3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килограмм), </w:t>
            </w: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измерять массу с помощью</w:t>
            </w:r>
          </w:p>
          <w:p w:rsidR="00FB58F3" w:rsidRPr="00A81142" w:rsidRDefault="00FB58F3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чашечных весов.</w:t>
            </w:r>
          </w:p>
          <w:p w:rsidR="00FB58F3" w:rsidRPr="00A81142" w:rsidRDefault="00FB58F3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Классифицировать задачи на разностное сравнение, сложение и вычитание масс</w:t>
            </w:r>
          </w:p>
          <w:p w:rsidR="00FB58F3" w:rsidRPr="00A81142" w:rsidRDefault="00FB58F3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предметов.</w:t>
            </w:r>
          </w:p>
          <w:p w:rsidR="00FB58F3" w:rsidRPr="00A81142" w:rsidRDefault="00FB58F3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Измерять стороны прямоугольника и находить его периметр.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Default="00FB58F3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Pr="007F234E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F659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FB58F3" w:rsidRPr="007F234E" w:rsidRDefault="00FB58F3" w:rsidP="00F65956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B58F3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F6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76.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F6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F65956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Масса.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F6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F6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A81142" w:rsidRDefault="00FB58F3" w:rsidP="00F659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Default="00FB58F3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Pr="007F234E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F659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FB58F3" w:rsidRPr="007F234E" w:rsidRDefault="00FB58F3" w:rsidP="00F65956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65956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F65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77.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F6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F65956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Объём.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8A0F6B" w:rsidRDefault="00F65956" w:rsidP="00F65956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 w:rsidRPr="008A0F6B">
              <w:rPr>
                <w:rFonts w:ascii="Times New Roman" w:hAnsi="Times New Roman" w:cs="Times New Roman"/>
                <w:sz w:val="20"/>
              </w:rPr>
              <w:t xml:space="preserve">: создание условий </w:t>
            </w:r>
            <w:r>
              <w:rPr>
                <w:rFonts w:ascii="Times New Roman" w:hAnsi="Times New Roman" w:cs="Times New Roman"/>
                <w:sz w:val="20"/>
              </w:rPr>
              <w:t>для знакомства с понятиями «величина», «измерения величины», «единица измерения (мерка)» для сравнения предметов по объему.</w:t>
            </w:r>
          </w:p>
          <w:p w:rsidR="00F65956" w:rsidRPr="007F234E" w:rsidRDefault="00F65956" w:rsidP="00F65956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овладеют умением выявлять общий принцип измерения величин, научатся использовать его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для измерения объема, выявлять свойства величин, их аналогию со свойствами чисел и величин в буквенном виде.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1B" w:rsidRPr="00DE4B0E" w:rsidRDefault="00FA7F1B" w:rsidP="00E80BB4">
            <w:pPr>
              <w:pStyle w:val="2"/>
              <w:shd w:val="clear" w:color="auto" w:fill="auto"/>
              <w:spacing w:before="0" w:line="240" w:lineRule="auto"/>
              <w:ind w:left="20" w:right="20"/>
              <w:jc w:val="left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lastRenderedPageBreak/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="00E80BB4">
              <w:rPr>
                <w:rFonts w:eastAsia="MS Mincho"/>
                <w:bCs/>
                <w:sz w:val="20"/>
                <w:szCs w:val="20"/>
              </w:rPr>
              <w:t>нравственно-этическое оценивание усваиваемого содержания; осознание ответственности за общее дело; следование в поведении моральным нормам и этическим требованиям.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0D1BC7" w:rsidRPr="000D1BC7">
              <w:rPr>
                <w:rFonts w:ascii="Times New Roman" w:eastAsia="Times New Roman" w:hAnsi="Times New Roman" w:cs="Times New Roman"/>
                <w:bCs/>
                <w:sz w:val="20"/>
              </w:rPr>
              <w:t>овладение пооперационным выполнением действий; осуществление решения задачи с поиском способов разрешения по образцу и заданным правилам, используя информацию учебника и справочные материалы.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B46828" w:rsidRPr="00B46828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</w:t>
            </w:r>
            <w:r w:rsidR="00B46828" w:rsidRPr="00B46828">
              <w:rPr>
                <w:rFonts w:ascii="Times New Roman" w:eastAsia="Times New Roman" w:hAnsi="Times New Roman" w:cs="Times New Roman"/>
                <w:bCs/>
                <w:sz w:val="20"/>
              </w:rPr>
              <w:lastRenderedPageBreak/>
              <w:t>правилу, обозначая информацию моделью.</w:t>
            </w:r>
          </w:p>
          <w:p w:rsidR="00FA7F1B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="000866A0" w:rsidRPr="000866A0">
              <w:rPr>
                <w:rFonts w:ascii="Times New Roman" w:hAnsi="Times New Roman" w:cs="Times New Roman"/>
                <w:sz w:val="20"/>
              </w:rPr>
              <w:t>оформлять свою мысль в</w:t>
            </w:r>
            <w:r w:rsidR="000866A0">
              <w:rPr>
                <w:rFonts w:ascii="Times New Roman" w:hAnsi="Times New Roman" w:cs="Times New Roman"/>
                <w:sz w:val="20"/>
              </w:rPr>
              <w:t xml:space="preserve"> устной и письменной речи; слушать и понимать речь других; договариваться с одноклассниками и отвечать на их обращение в ходе общеклассной дискуссии или групповой работы.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F65956" w:rsidRPr="007F234E" w:rsidRDefault="00F65956" w:rsidP="00F6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Иметь представление об </w:t>
            </w:r>
            <w:r w:rsidRPr="00A8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объёме</w:t>
            </w:r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(вместимости) тела и их измерении (на</w:t>
            </w:r>
            <w:proofErr w:type="gramEnd"/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примере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длины).</w:t>
            </w:r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Выявлять зависимость между результатом измерения объёма</w:t>
            </w:r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величиной мерки, различать единицы</w:t>
            </w:r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объема (ведро, бочка, </w:t>
            </w:r>
            <w:r w:rsidRPr="00A8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литр).</w:t>
            </w:r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Измерять объем с помощью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единиц измерения, воспроизводить</w:t>
            </w:r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решение задач на разностное сравнение,</w:t>
            </w:r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объёмов</w:t>
            </w:r>
          </w:p>
          <w:p w:rsidR="00F65956" w:rsidRPr="00A81142" w:rsidRDefault="00F65956" w:rsidP="00F659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предметов.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Default="00F65956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Pr="007F234E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56" w:rsidRPr="007F234E" w:rsidRDefault="00F65956" w:rsidP="00F659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F65956" w:rsidRPr="007F234E" w:rsidRDefault="00F65956" w:rsidP="00F65956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B58F3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27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78.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27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27E2F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Свойства величин.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3" w:rsidRPr="008A0F6B" w:rsidRDefault="00FB58F3" w:rsidP="00E27E2F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 w:rsidRPr="008A0F6B">
              <w:rPr>
                <w:rFonts w:ascii="Times New Roman" w:hAnsi="Times New Roman" w:cs="Times New Roman"/>
                <w:sz w:val="20"/>
              </w:rPr>
              <w:t xml:space="preserve">: создание условий </w:t>
            </w:r>
            <w:r>
              <w:rPr>
                <w:rFonts w:ascii="Times New Roman" w:hAnsi="Times New Roman" w:cs="Times New Roman"/>
                <w:sz w:val="20"/>
              </w:rPr>
              <w:t>для знакомства с понятием «величина», «измерения величины», «единица измерения (мерка)» для сравнения предметов по длине, объему, массе для определения корректности сравнения (единые мерки), для выявления причин ошибок  и составления коррекционных заданий, оценивания своей работы.</w:t>
            </w:r>
          </w:p>
          <w:p w:rsidR="00FB58F3" w:rsidRPr="007F234E" w:rsidRDefault="00FB58F3" w:rsidP="00E27E2F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овладеют умением выявлять общий принцип измерения величин, научатся использовать его для измерения длины, массы, объема, выявлять свойства величин, их аналогию со свойствами чисел и величин в буквенном виде.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3" w:rsidRDefault="00FB58F3" w:rsidP="00E27E2F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3D1EE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: о</w:t>
            </w:r>
            <w:r w:rsidRPr="003D1EE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сознание своих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учебных достижений, свое</w:t>
            </w:r>
            <w:r w:rsidRPr="003D1EE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го отн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ошения к изучению математики.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CA38F6" w:rsidRPr="00CA38F6">
              <w:rPr>
                <w:rFonts w:ascii="Times New Roman" w:eastAsia="Times New Roman" w:hAnsi="Times New Roman" w:cs="Times New Roman"/>
                <w:bCs/>
                <w:sz w:val="20"/>
              </w:rPr>
              <w:t>освоение методов информационного поиска, выделения необходимой информации из учебника; овладение способностью выделения предметной информации с помощью учителя, выделяя существенные признаки, и практическое ее использование; способность с помощью вопросов и учебника использовать информацию межпредметных связей.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B46828" w:rsidRPr="00B46828">
              <w:rPr>
                <w:rFonts w:ascii="Times New Roman" w:eastAsia="Times New Roman" w:hAnsi="Times New Roman" w:cs="Times New Roman"/>
                <w:bCs/>
                <w:sz w:val="20"/>
              </w:rPr>
              <w:t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моделью.</w:t>
            </w:r>
          </w:p>
          <w:p w:rsidR="009B54AF" w:rsidRPr="0093336D" w:rsidRDefault="00FA7F1B" w:rsidP="009B54A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="009B54AF" w:rsidRPr="0093336D">
              <w:rPr>
                <w:rFonts w:ascii="Times New Roman" w:eastAsia="Times New Roman" w:hAnsi="Times New Roman" w:cs="Times New Roman"/>
                <w:sz w:val="20"/>
              </w:rPr>
              <w:t>отвечает на вопросы учителя, одноклассников; старается договариваться, умеет уступать, находить общее решение.</w:t>
            </w:r>
          </w:p>
          <w:p w:rsidR="00FA7F1B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FB58F3" w:rsidRPr="007F234E" w:rsidRDefault="00FB58F3" w:rsidP="00E27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3" w:rsidRPr="00A81142" w:rsidRDefault="00FB58F3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Сравнивать и обобщать информацию о</w:t>
            </w:r>
          </w:p>
          <w:p w:rsidR="00FB58F3" w:rsidRPr="00A81142" w:rsidRDefault="00FB58F3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величинах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: длине, массе, объёме,</w:t>
            </w:r>
          </w:p>
          <w:p w:rsidR="00FB58F3" w:rsidRPr="00A81142" w:rsidRDefault="00FB58F3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использовать единицы их измерения,</w:t>
            </w:r>
          </w:p>
          <w:p w:rsidR="00FB58F3" w:rsidRPr="00A81142" w:rsidRDefault="00FB58F3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проводить простейшие измерения</w:t>
            </w:r>
          </w:p>
          <w:p w:rsidR="00FB58F3" w:rsidRPr="00A81142" w:rsidRDefault="00FB58F3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величин.</w:t>
            </w:r>
          </w:p>
          <w:p w:rsidR="00FB58F3" w:rsidRPr="00A81142" w:rsidRDefault="00FB58F3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Презентовать различные способы</w:t>
            </w:r>
          </w:p>
          <w:p w:rsidR="00FB58F3" w:rsidRPr="00A81142" w:rsidRDefault="00FB58F3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текстовых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сложение,</w:t>
            </w:r>
          </w:p>
          <w:p w:rsidR="00FB58F3" w:rsidRPr="00A81142" w:rsidRDefault="00FB58F3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вычитание, разностное сравнение длин,</w:t>
            </w:r>
          </w:p>
          <w:p w:rsidR="00FB58F3" w:rsidRPr="00A81142" w:rsidRDefault="00FB58F3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масс, объёмов.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Default="00FB58F3" w:rsidP="00E27E2F">
            <w:pPr>
              <w:rPr>
                <w:rFonts w:ascii="Times New Roman" w:hAnsi="Times New Roman" w:cs="Times New Roman"/>
              </w:rPr>
            </w:pPr>
          </w:p>
          <w:p w:rsidR="00F83AE4" w:rsidRDefault="00F83AE4" w:rsidP="00E27E2F">
            <w:pPr>
              <w:rPr>
                <w:rFonts w:ascii="Times New Roman" w:hAnsi="Times New Roman" w:cs="Times New Roman"/>
              </w:rPr>
            </w:pPr>
          </w:p>
          <w:p w:rsidR="00F83AE4" w:rsidRDefault="00F83AE4" w:rsidP="00E27E2F">
            <w:pPr>
              <w:rPr>
                <w:rFonts w:ascii="Times New Roman" w:hAnsi="Times New Roman" w:cs="Times New Roman"/>
              </w:rPr>
            </w:pPr>
          </w:p>
          <w:p w:rsidR="00F83AE4" w:rsidRDefault="00F83AE4" w:rsidP="00E27E2F">
            <w:pPr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83AE4" w:rsidRDefault="00F83AE4" w:rsidP="00E27E2F">
            <w:pPr>
              <w:rPr>
                <w:rFonts w:ascii="Times New Roman" w:hAnsi="Times New Roman" w:cs="Times New Roman"/>
              </w:rPr>
            </w:pPr>
          </w:p>
          <w:p w:rsidR="00F83AE4" w:rsidRDefault="00F83AE4" w:rsidP="00E27E2F">
            <w:pPr>
              <w:rPr>
                <w:rFonts w:ascii="Times New Roman" w:hAnsi="Times New Roman" w:cs="Times New Roman"/>
              </w:rPr>
            </w:pPr>
          </w:p>
          <w:p w:rsidR="00F83AE4" w:rsidRDefault="00F83AE4" w:rsidP="00E27E2F">
            <w:pPr>
              <w:rPr>
                <w:rFonts w:ascii="Times New Roman" w:hAnsi="Times New Roman" w:cs="Times New Roman"/>
              </w:rPr>
            </w:pPr>
          </w:p>
          <w:p w:rsidR="00F83AE4" w:rsidRPr="007F234E" w:rsidRDefault="00F83AE4" w:rsidP="00E27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27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FB58F3" w:rsidRPr="007F234E" w:rsidRDefault="00FB58F3" w:rsidP="00E27E2F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7-8</w:t>
            </w:r>
          </w:p>
        </w:tc>
      </w:tr>
      <w:tr w:rsidR="00FB58F3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27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79.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27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27E2F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Величины и их свойства.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8F3" w:rsidRPr="007F234E" w:rsidRDefault="00FB58F3" w:rsidP="00E27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27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A81142" w:rsidRDefault="00FB58F3" w:rsidP="00E27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Default="00FB58F3" w:rsidP="00E27E2F">
            <w:pPr>
              <w:rPr>
                <w:rFonts w:ascii="Times New Roman" w:hAnsi="Times New Roman" w:cs="Times New Roman"/>
              </w:rPr>
            </w:pPr>
          </w:p>
          <w:p w:rsidR="00F83AE4" w:rsidRDefault="00F83AE4" w:rsidP="00E27E2F">
            <w:pPr>
              <w:rPr>
                <w:rFonts w:ascii="Times New Roman" w:hAnsi="Times New Roman" w:cs="Times New Roman"/>
              </w:rPr>
            </w:pPr>
          </w:p>
          <w:p w:rsidR="00F83AE4" w:rsidRDefault="00F83AE4" w:rsidP="00E27E2F">
            <w:pPr>
              <w:rPr>
                <w:rFonts w:ascii="Times New Roman" w:hAnsi="Times New Roman" w:cs="Times New Roman"/>
              </w:rPr>
            </w:pPr>
          </w:p>
          <w:p w:rsidR="00F83AE4" w:rsidRDefault="00F83AE4" w:rsidP="00E27E2F">
            <w:pPr>
              <w:rPr>
                <w:rFonts w:ascii="Times New Roman" w:hAnsi="Times New Roman" w:cs="Times New Roman"/>
              </w:rPr>
            </w:pPr>
          </w:p>
          <w:p w:rsidR="00F83AE4" w:rsidRDefault="00F83AE4" w:rsidP="00E27E2F">
            <w:pPr>
              <w:rPr>
                <w:rFonts w:ascii="Times New Roman" w:hAnsi="Times New Roman" w:cs="Times New Roman"/>
              </w:rPr>
            </w:pPr>
          </w:p>
          <w:p w:rsidR="00F83AE4" w:rsidRPr="007F234E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F3" w:rsidRPr="007F234E" w:rsidRDefault="00FB58F3" w:rsidP="00E27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FB58F3" w:rsidRPr="007F234E" w:rsidRDefault="00FB58F3" w:rsidP="00E27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9</w:t>
            </w:r>
          </w:p>
          <w:p w:rsidR="00FB58F3" w:rsidRPr="007F234E" w:rsidRDefault="00FB58F3" w:rsidP="00E27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B58F3" w:rsidRPr="007F234E" w:rsidRDefault="00FB58F3" w:rsidP="00E27E2F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(С-19)</w:t>
            </w:r>
          </w:p>
        </w:tc>
      </w:tr>
      <w:tr w:rsidR="001D5DF1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7F234E" w:rsidRDefault="001D5DF1" w:rsidP="00E27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80.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7F234E" w:rsidRDefault="001D5DF1" w:rsidP="00E27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7F234E" w:rsidRDefault="001D5DF1" w:rsidP="00E27E2F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Составные задачи на нахождение целого (одна из частей неизвестна).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7F234E" w:rsidRDefault="001D5DF1" w:rsidP="00E27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DB577A" w:rsidRDefault="001D5DF1" w:rsidP="00E27E2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0D1BC7" w:rsidRPr="000D1BC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овладение пооперационным выполнением действий; осуществление решения задачи с </w:t>
            </w:r>
            <w:r w:rsidR="000D1BC7" w:rsidRPr="000D1BC7">
              <w:rPr>
                <w:rFonts w:ascii="Times New Roman" w:eastAsia="Times New Roman" w:hAnsi="Times New Roman" w:cs="Times New Roman"/>
                <w:bCs/>
                <w:sz w:val="20"/>
              </w:rPr>
              <w:lastRenderedPageBreak/>
              <w:t>поиском способов разрешения по образцу и заданным правилам, используя информацию учебника и справочные материалы.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BC0962" w:rsidRPr="00BC0962">
              <w:rPr>
                <w:rFonts w:ascii="Times New Roman" w:eastAsia="Times New Roman" w:hAnsi="Times New Roman" w:cs="Times New Roman"/>
                <w:bCs/>
                <w:sz w:val="20"/>
              </w:rPr>
              <w:t>умение осознанно и произвольно строить речевое высказывание в устной форме; освоение навыков рефлексии элементарных способов и условий действий, контроль и оценка процесса и результатов деятельности с помощью учителя.</w:t>
            </w:r>
          </w:p>
          <w:p w:rsidR="001D5DF1" w:rsidRPr="00F83AE4" w:rsidRDefault="00FA7F1B" w:rsidP="00E27E2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="00E604E2" w:rsidRPr="002F4F3D">
              <w:rPr>
                <w:rFonts w:ascii="Times New Roman" w:hAnsi="Times New Roman" w:cs="Times New Roman"/>
                <w:sz w:val="20"/>
              </w:rPr>
              <w:t>ов</w:t>
            </w:r>
            <w:r w:rsidR="00E604E2">
              <w:rPr>
                <w:rFonts w:ascii="Times New Roman" w:hAnsi="Times New Roman" w:cs="Times New Roman"/>
                <w:sz w:val="20"/>
              </w:rPr>
              <w:t>ладение навыками речевого отображения содержания совершаемых действий в форме речевых значений в соответствии с содержанием учебного предмета; способность с помощью вопросов и учебника использовать информацию межпредметных связей; способность с помощью вопросов и учебника добывать недостающую информацию.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A81142" w:rsidRDefault="001D5DF1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наиболее целесообразный</w:t>
            </w:r>
          </w:p>
          <w:p w:rsidR="001D5DF1" w:rsidRPr="00A81142" w:rsidRDefault="001D5DF1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способ решения составных задач </w:t>
            </w:r>
            <w:r w:rsidRPr="00A8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сложение и вычитание в 2 действия</w:t>
            </w:r>
          </w:p>
          <w:p w:rsidR="001D5DF1" w:rsidRPr="00A81142" w:rsidRDefault="001D5DF1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(неизвестно целое и одна из частей).</w:t>
            </w:r>
          </w:p>
          <w:p w:rsidR="001D5DF1" w:rsidRPr="00A81142" w:rsidRDefault="001D5DF1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Характеризовать представление о</w:t>
            </w:r>
          </w:p>
          <w:p w:rsidR="001D5DF1" w:rsidRPr="00A81142" w:rsidRDefault="001D5DF1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величинах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: длине, массе, объёме,</w:t>
            </w:r>
          </w:p>
          <w:p w:rsidR="001D5DF1" w:rsidRPr="00A81142" w:rsidRDefault="001D5DF1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выбирать единицы их измерения,</w:t>
            </w:r>
          </w:p>
          <w:p w:rsidR="001D5DF1" w:rsidRPr="00A81142" w:rsidRDefault="001D5DF1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проводить простейшие измерения</w:t>
            </w:r>
          </w:p>
          <w:p w:rsidR="001D5DF1" w:rsidRPr="00A81142" w:rsidRDefault="001D5DF1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величин.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Default="001D5DF1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Pr="007F234E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7F234E" w:rsidRDefault="001D5DF1" w:rsidP="00E27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</w:t>
            </w:r>
          </w:p>
          <w:p w:rsidR="001D5DF1" w:rsidRPr="007F234E" w:rsidRDefault="001D5DF1" w:rsidP="00E27E2F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E84146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46" w:rsidRPr="007F234E" w:rsidRDefault="00E84146" w:rsidP="00E27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81.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46" w:rsidRPr="007F234E" w:rsidRDefault="00E84146" w:rsidP="00E27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46" w:rsidRPr="007F234E" w:rsidRDefault="00E84146" w:rsidP="00E27E2F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Уравнения. Решение уравнений вида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F234E">
              <w:rPr>
                <w:rFonts w:ascii="Times New Roman" w:hAnsi="Times New Roman" w:cs="Times New Roman"/>
                <w:b/>
              </w:rPr>
              <w:t xml:space="preserve"> +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7F234E">
              <w:rPr>
                <w:rFonts w:ascii="Times New Roman" w:hAnsi="Times New Roman" w:cs="Times New Roman"/>
                <w:b/>
              </w:rPr>
              <w:t xml:space="preserve"> =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7F234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46" w:rsidRPr="008A0F6B" w:rsidRDefault="00E84146" w:rsidP="00E27E2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 xml:space="preserve">: создание условий </w:t>
            </w:r>
            <w:r>
              <w:rPr>
                <w:rFonts w:ascii="Times New Roman" w:hAnsi="Times New Roman" w:cs="Times New Roman"/>
                <w:sz w:val="20"/>
              </w:rPr>
              <w:t>для выведения способа решения простого уравнения, для выявления причин ошибок и составления коррекционных заданий, оценивания своей работы.</w:t>
            </w:r>
          </w:p>
          <w:p w:rsidR="00E84146" w:rsidRPr="007F234E" w:rsidRDefault="00E84146" w:rsidP="00E27E2F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обучающиеся овладеют умением выявлять общие способы решения уравнений с неизвестным слагаемым, решать уравнения данного вида.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1B" w:rsidRPr="00DE4B0E" w:rsidRDefault="002F4F3D" w:rsidP="00FA7F1B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самоопределение: понимание чу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>вств др</w:t>
            </w:r>
            <w:proofErr w:type="gramEnd"/>
            <w:r>
              <w:rPr>
                <w:rFonts w:eastAsia="MS Mincho"/>
                <w:bCs/>
                <w:sz w:val="20"/>
                <w:szCs w:val="20"/>
              </w:rPr>
              <w:t>угих людей и сопереживание им; смыслообразование: способность осуществлять добрые дела, полезные другим; морально-этическая ориентация: способность понимать эмоции других людей, сочувствовать, сопереживать им; иметь представление о себе и своих возможностях; объяснять самому себе, что делает с удовольствием, с интересом, что получается хорошо, а что нет.</w:t>
            </w:r>
            <w:r w:rsidR="00FA7F1B" w:rsidRPr="00DE4B0E">
              <w:rPr>
                <w:rStyle w:val="a5"/>
                <w:sz w:val="20"/>
              </w:rPr>
              <w:t xml:space="preserve"> </w:t>
            </w:r>
            <w:r w:rsidR="00FA7F1B"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0D1BC7" w:rsidRPr="000D1BC7">
              <w:rPr>
                <w:rFonts w:ascii="Times New Roman" w:eastAsia="Times New Roman" w:hAnsi="Times New Roman" w:cs="Times New Roman"/>
                <w:bCs/>
                <w:sz w:val="20"/>
              </w:rPr>
              <w:t>овладение пооперационным выполнением действий; осуществление решения задачи с поиском способов разрешения по образцу и заданным правилам, используя информацию учебника и справочные материалы.</w:t>
            </w:r>
          </w:p>
          <w:p w:rsidR="00FA7F1B" w:rsidRPr="00ED18F6" w:rsidRDefault="00FA7F1B" w:rsidP="00FA7F1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B46828" w:rsidRPr="00B46828">
              <w:rPr>
                <w:rFonts w:ascii="Times New Roman" w:eastAsia="Times New Roman" w:hAnsi="Times New Roman" w:cs="Times New Roman"/>
                <w:bCs/>
                <w:sz w:val="20"/>
              </w:rPr>
              <w:t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моделью.</w:t>
            </w:r>
          </w:p>
          <w:p w:rsidR="00E84146" w:rsidRPr="000866A0" w:rsidRDefault="00FA7F1B" w:rsidP="000866A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="000866A0" w:rsidRPr="000866A0">
              <w:rPr>
                <w:rFonts w:ascii="Times New Roman" w:hAnsi="Times New Roman" w:cs="Times New Roman"/>
                <w:sz w:val="20"/>
              </w:rPr>
              <w:t>оформлять свою мысль в</w:t>
            </w:r>
            <w:r w:rsidR="000866A0">
              <w:rPr>
                <w:rFonts w:ascii="Times New Roman" w:hAnsi="Times New Roman" w:cs="Times New Roman"/>
                <w:sz w:val="20"/>
              </w:rPr>
              <w:t xml:space="preserve"> устной и письменной речи; слушать и понимать речь других; договариваться с одноклассниками и отвечать на их обращение в ходе общеклассной дискуссии или групповой работы.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46" w:rsidRPr="00A81142" w:rsidRDefault="00E84146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Устанавливать закономерность понятий</w:t>
            </w:r>
          </w:p>
          <w:p w:rsidR="00E84146" w:rsidRPr="00A81142" w:rsidRDefault="00E84146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«уравнение», «корень уравнения»,</w:t>
            </w:r>
          </w:p>
          <w:p w:rsidR="00E84146" w:rsidRPr="00A81142" w:rsidRDefault="00E84146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«решение уравнения»</w:t>
            </w: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4146" w:rsidRPr="00A81142" w:rsidRDefault="00E84146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Соотносить компоненты сложения и</w:t>
            </w:r>
          </w:p>
          <w:p w:rsidR="00E84146" w:rsidRPr="00A81142" w:rsidRDefault="00E84146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вычитания, определять зависимости</w:t>
            </w:r>
          </w:p>
          <w:p w:rsidR="00E84146" w:rsidRPr="00A81142" w:rsidRDefault="00E84146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между ними и использовать их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E84146" w:rsidRPr="00A81142" w:rsidRDefault="00E84146" w:rsidP="00E27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решения простейших уравнений.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46" w:rsidRDefault="00E84146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Pr="007F234E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46" w:rsidRPr="007F234E" w:rsidRDefault="00E84146" w:rsidP="00E27E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E84146" w:rsidRPr="007F234E" w:rsidRDefault="00E84146" w:rsidP="00E27E2F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B46828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82.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Уравнения. Решение уравнений вида 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F234E">
              <w:rPr>
                <w:rFonts w:ascii="Times New Roman" w:hAnsi="Times New Roman" w:cs="Times New Roman"/>
                <w:b/>
              </w:rPr>
              <w:t xml:space="preserve"> +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7F234E">
              <w:rPr>
                <w:rFonts w:ascii="Times New Roman" w:hAnsi="Times New Roman" w:cs="Times New Roman"/>
                <w:b/>
              </w:rPr>
              <w:t xml:space="preserve"> =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7F234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FA7F1B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B46828" w:rsidRDefault="00B46828" w:rsidP="00B46828">
            <w:pPr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CA38F6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освоение методов информационного поиска, выделения необходимой информации из учебника; овладение способностью выделения </w:t>
            </w:r>
            <w:r w:rsidRPr="00CA38F6">
              <w:rPr>
                <w:rFonts w:ascii="Times New Roman" w:eastAsia="Times New Roman" w:hAnsi="Times New Roman" w:cs="Times New Roman"/>
                <w:bCs/>
                <w:sz w:val="20"/>
              </w:rPr>
              <w:lastRenderedPageBreak/>
              <w:t>предметной информации с помощью учителя, выделяя существенные признаки, и практическое ее использование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46828">
              <w:rPr>
                <w:rFonts w:ascii="Times New Roman" w:eastAsia="Times New Roman" w:hAnsi="Times New Roman" w:cs="Times New Roman"/>
                <w:bCs/>
                <w:sz w:val="20"/>
              </w:rPr>
              <w:t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моделью.</w:t>
            </w:r>
          </w:p>
          <w:p w:rsidR="00B46828" w:rsidRPr="00B46828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B54AF">
              <w:rPr>
                <w:rFonts w:ascii="Times New Roman" w:hAnsi="Times New Roman" w:cs="Times New Roman"/>
                <w:sz w:val="20"/>
              </w:rPr>
              <w:t xml:space="preserve"> 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уравнения на нахождение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неизвестных вычитаемых и слагаемых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 xml:space="preserve">основе </w:t>
            </w:r>
            <w:r w:rsidRPr="00A8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взаимосвязи между частью и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целым.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Планировать решение составных задач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на сложение и вычитание, разностное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сравнение величин.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Воспроизводить алгоритм решения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142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Pr="007F234E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12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(С-20)</w:t>
            </w:r>
          </w:p>
        </w:tc>
      </w:tr>
      <w:tr w:rsidR="00B46828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83.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Решение уравнений 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вида </w:t>
            </w:r>
            <w:r w:rsidRPr="00223050">
              <w:rPr>
                <w:rFonts w:ascii="Times New Roman" w:hAnsi="Times New Roman" w:cs="Times New Roman"/>
                <w:b/>
              </w:rPr>
              <w:t xml:space="preserve">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7F234E">
              <w:rPr>
                <w:rFonts w:ascii="Times New Roman" w:hAnsi="Times New Roman" w:cs="Times New Roman"/>
                <w:b/>
              </w:rPr>
              <w:t xml:space="preserve"> –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F234E">
              <w:rPr>
                <w:rFonts w:ascii="Times New Roman" w:hAnsi="Times New Roman" w:cs="Times New Roman"/>
                <w:b/>
              </w:rPr>
              <w:t xml:space="preserve"> =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7F234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E84146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84146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proofErr w:type="gramEnd"/>
            <w:r w:rsidRPr="00E84146">
              <w:rPr>
                <w:rFonts w:ascii="Times New Roman" w:hAnsi="Times New Roman" w:cs="Times New Roman"/>
                <w:sz w:val="20"/>
              </w:rPr>
              <w:t>:  создание условий для выведения способа решения простого уравнения, для выявления причин ошибок и составления коррекционных заданий, оценивания своей работы.</w:t>
            </w:r>
          </w:p>
          <w:p w:rsidR="00B46828" w:rsidRPr="00E84146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84146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E84146">
              <w:rPr>
                <w:rFonts w:ascii="Times New Roman" w:hAnsi="Times New Roman" w:cs="Times New Roman"/>
                <w:sz w:val="20"/>
              </w:rPr>
              <w:t>: в результате освоения данного модуля учащиеся овладеют умением выявлять общие способы решения уравнений с неизвестными слагаемым и вычитаем, решать уравнения данного вида.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DE4B0E" w:rsidRDefault="00B46828" w:rsidP="00B46828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DB577A">
              <w:rPr>
                <w:rFonts w:eastAsia="MS Mincho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выделять, фиксировать и проговаривать последовательность операций предметного способа действия в диалоге с учителем и одноклассниками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C0962">
              <w:rPr>
                <w:rFonts w:ascii="Times New Roman" w:eastAsia="Times New Roman" w:hAnsi="Times New Roman" w:cs="Times New Roman"/>
                <w:bCs/>
                <w:sz w:val="20"/>
              </w:rPr>
              <w:t>умение осознанно и произвольно строить речевое высказывание в устной форме; освоение навыков рефлексии элементарных способов и условий действий, контроль и оценка процесса и результатов деятельности с помощью учителя.</w:t>
            </w:r>
          </w:p>
          <w:p w:rsidR="00B46828" w:rsidRPr="0093336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>отвечает на вопросы учителя, одноклассников; старается договариваться, умеет уступать, находить общее решение.</w:t>
            </w:r>
          </w:p>
          <w:p w:rsidR="00B46828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Pr="007F234E" w:rsidRDefault="00F83AE4" w:rsidP="00F83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B46828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84.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Решение уравнений 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вида 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7F234E">
              <w:rPr>
                <w:rFonts w:ascii="Times New Roman" w:hAnsi="Times New Roman" w:cs="Times New Roman"/>
                <w:b/>
              </w:rPr>
              <w:t xml:space="preserve"> –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F234E">
              <w:rPr>
                <w:rFonts w:ascii="Times New Roman" w:hAnsi="Times New Roman" w:cs="Times New Roman"/>
                <w:b/>
              </w:rPr>
              <w:t xml:space="preserve"> =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7F234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Pr="007F234E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14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(С-21)</w:t>
            </w:r>
          </w:p>
        </w:tc>
      </w:tr>
      <w:tr w:rsidR="00B46828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85.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Решение уравнений 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вида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F234E">
              <w:rPr>
                <w:rFonts w:ascii="Times New Roman" w:hAnsi="Times New Roman" w:cs="Times New Roman"/>
                <w:b/>
              </w:rPr>
              <w:t xml:space="preserve"> –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7F234E">
              <w:rPr>
                <w:rFonts w:ascii="Times New Roman" w:hAnsi="Times New Roman" w:cs="Times New Roman"/>
                <w:b/>
              </w:rPr>
              <w:t xml:space="preserve"> =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7F234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DB577A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выделять, фиксировать и проговаривать последовательность операций предметного способа действия в диалоге с учителем и одноклассниками; высказывать свое предположение, предлагать свой способ проверки той или иной задачи</w:t>
            </w:r>
            <w:r w:rsidR="00354061"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354061" w:rsidRPr="00B46828">
              <w:rPr>
                <w:rFonts w:ascii="Times New Roman" w:eastAsia="Times New Roman" w:hAnsi="Times New Roman" w:cs="Times New Roman"/>
                <w:bCs/>
                <w:sz w:val="20"/>
              </w:rPr>
              <w:t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</w:t>
            </w:r>
            <w:r w:rsidR="00354061"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</w:p>
          <w:p w:rsidR="00B46828" w:rsidRPr="00F83AE4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0866A0">
              <w:rPr>
                <w:rFonts w:ascii="Times New Roman" w:hAnsi="Times New Roman" w:cs="Times New Roman"/>
                <w:sz w:val="20"/>
              </w:rPr>
              <w:t>оформлять свою мысль в</w:t>
            </w:r>
            <w:r>
              <w:rPr>
                <w:rFonts w:ascii="Times New Roman" w:hAnsi="Times New Roman" w:cs="Times New Roman"/>
                <w:sz w:val="20"/>
              </w:rPr>
              <w:t xml:space="preserve"> устной и письменной речи; слушать и понимать речь других;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договариваться с одноклассниками и отвечать на их обращение в ходе общеклассной дискуссии или групповой работы.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Pr="007F234E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B46828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86.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Решение уравнений 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вида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F234E">
              <w:rPr>
                <w:rFonts w:ascii="Times New Roman" w:hAnsi="Times New Roman" w:cs="Times New Roman"/>
                <w:b/>
              </w:rPr>
              <w:t xml:space="preserve"> –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7F234E">
              <w:rPr>
                <w:rFonts w:ascii="Times New Roman" w:hAnsi="Times New Roman" w:cs="Times New Roman"/>
                <w:b/>
              </w:rPr>
              <w:t xml:space="preserve"> = </w:t>
            </w:r>
            <w:r w:rsidRPr="007F234E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7F234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Pr="007F234E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(С-22)</w:t>
            </w:r>
          </w:p>
        </w:tc>
      </w:tr>
      <w:tr w:rsidR="00B46828" w:rsidRPr="007F234E" w:rsidTr="002F4F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87.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Уравнения.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E4B0E" w:rsidRDefault="00B46828" w:rsidP="00B46828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простых и ямных ситуациях ориентироваться в нравственном содержании и смысле собственных поступков и поступков окружающих людей; регулировать свое поведение на основе усвоения норм и правил; проявлять интерес к изучаемому материалу.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0D1BC7">
              <w:rPr>
                <w:rFonts w:ascii="Times New Roman" w:eastAsia="Times New Roman" w:hAnsi="Times New Roman" w:cs="Times New Roman"/>
                <w:bCs/>
                <w:sz w:val="20"/>
              </w:rPr>
              <w:t>овладение пооперационным выполнением действий; осуществление решения задачи с поиском способов разрешения по образцу и заданным правилам, используя информацию учебника и справочные материалы.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46828">
              <w:rPr>
                <w:rFonts w:ascii="Times New Roman" w:eastAsia="Times New Roman" w:hAnsi="Times New Roman" w:cs="Times New Roman"/>
                <w:bCs/>
                <w:sz w:val="20"/>
              </w:rPr>
              <w:t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моделью.</w:t>
            </w:r>
          </w:p>
          <w:p w:rsidR="00B46828" w:rsidRPr="00F83AE4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B54AF">
              <w:rPr>
                <w:rFonts w:ascii="Times New Roman" w:hAnsi="Times New Roman" w:cs="Times New Roman"/>
                <w:sz w:val="20"/>
              </w:rPr>
              <w:t>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</w:p>
          <w:p w:rsidR="00F83AE4" w:rsidRPr="007F234E" w:rsidRDefault="00F83AE4" w:rsidP="00F83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B46828" w:rsidRPr="007F234E" w:rsidTr="00204D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88.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960E34" w:rsidRDefault="00B46828" w:rsidP="00B4682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E34">
              <w:rPr>
                <w:rFonts w:ascii="Times New Roman" w:hAnsi="Times New Roman" w:cs="Times New Roman"/>
                <w:i/>
              </w:rPr>
              <w:t>Контрольная работа № 5.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</w:tr>
      <w:tr w:rsidR="00F36E3A" w:rsidRPr="007F234E" w:rsidTr="005B5A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A" w:rsidRPr="007F234E" w:rsidRDefault="00F36E3A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89.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A" w:rsidRPr="007F234E" w:rsidRDefault="00F36E3A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A" w:rsidRPr="007F234E" w:rsidRDefault="00F36E3A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Укрупнение единиц счета.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3A" w:rsidRPr="008A0F6B" w:rsidRDefault="00F36E3A" w:rsidP="00B46828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 xml:space="preserve">: создание условий </w:t>
            </w:r>
            <w:r>
              <w:rPr>
                <w:rFonts w:ascii="Times New Roman" w:hAnsi="Times New Roman" w:cs="Times New Roman"/>
                <w:sz w:val="20"/>
              </w:rPr>
              <w:t>для обдумывания ситуации при возникновении затруднения и оценивания своих достижений.</w:t>
            </w:r>
          </w:p>
          <w:p w:rsidR="00F36E3A" w:rsidRPr="007F234E" w:rsidRDefault="00F36E3A" w:rsidP="00B46828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обучающиеся овладеют умением исследовать ситуации, требующие перехода от одних единиц измерения к другим, строить графические модели чисел, выраженных в укрупненных единицах счета, научатся сравнивать данные числа, складывать и вычитать, используя графические модели.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3A" w:rsidRPr="00DE4B0E" w:rsidRDefault="00F36E3A" w:rsidP="00B46828">
            <w:pPr>
              <w:pStyle w:val="2"/>
              <w:shd w:val="clear" w:color="auto" w:fill="auto"/>
              <w:spacing w:before="0" w:line="240" w:lineRule="auto"/>
              <w:ind w:left="20" w:right="20"/>
              <w:jc w:val="left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нравственно-этическое оценивание усваиваемого содержания; осознание ответственности за общее дело; следование в поведении моральным нормам и этическим требованиям.</w:t>
            </w:r>
          </w:p>
          <w:p w:rsidR="00F36E3A" w:rsidRPr="00ED18F6" w:rsidRDefault="00F36E3A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CA38F6">
              <w:rPr>
                <w:rFonts w:ascii="Times New Roman" w:eastAsia="Times New Roman" w:hAnsi="Times New Roman" w:cs="Times New Roman"/>
                <w:bCs/>
                <w:sz w:val="20"/>
              </w:rPr>
              <w:t>освоение методов информационного поиска, выделения необходимой информации из учебника; овладение способностью выделения предметной информации с помощью учителя, выделяя существенные признаки, и практическое ее использование; способность с помощью вопросов и учебника использовать информацию межпредметных связей.</w:t>
            </w:r>
          </w:p>
          <w:p w:rsidR="00F36E3A" w:rsidRPr="00ED18F6" w:rsidRDefault="00F36E3A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2F4F3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умение осознанно и произвольно 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F36E3A" w:rsidRPr="00F36E3A" w:rsidRDefault="00F36E3A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2F4F3D">
              <w:rPr>
                <w:rFonts w:ascii="Times New Roman" w:hAnsi="Times New Roman" w:cs="Times New Roman"/>
                <w:sz w:val="20"/>
              </w:rPr>
              <w:t>ов</w:t>
            </w:r>
            <w:r>
              <w:rPr>
                <w:rFonts w:ascii="Times New Roman" w:hAnsi="Times New Roman" w:cs="Times New Roman"/>
                <w:sz w:val="20"/>
              </w:rPr>
              <w:t xml:space="preserve">ладение навыками речевого отображения содержания совершаемых действий в форме речевых значений в соответствии с содержанием учебного предмета; способность с помощью вопросов и учебника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использовать информацию межпредметных связей; способность с помощью вопросов и учебника добывать недостающую информацию.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3A" w:rsidRPr="00A81142" w:rsidRDefault="00F36E3A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Представлять об укрупненных единицах</w:t>
            </w:r>
          </w:p>
          <w:p w:rsidR="00F36E3A" w:rsidRPr="00A81142" w:rsidRDefault="00F36E3A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счёта - коробками, ящиками, пачками и</w:t>
            </w:r>
          </w:p>
          <w:p w:rsidR="00F36E3A" w:rsidRPr="00A81142" w:rsidRDefault="00F36E3A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т.д., уметь складывать их и вычитать.</w:t>
            </w:r>
          </w:p>
          <w:p w:rsidR="00F36E3A" w:rsidRPr="00A81142" w:rsidRDefault="00F36E3A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Объяснять выбор решения составных задач на сложение и вычитание,</w:t>
            </w:r>
          </w:p>
          <w:p w:rsidR="00F36E3A" w:rsidRPr="00A81142" w:rsidRDefault="00F36E3A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разностное сравнение величин.</w:t>
            </w:r>
          </w:p>
          <w:p w:rsidR="00F36E3A" w:rsidRPr="00A81142" w:rsidRDefault="00F36E3A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Наблюдать за алгоритмом решения</w:t>
            </w:r>
          </w:p>
          <w:p w:rsidR="00F36E3A" w:rsidRPr="007F234E" w:rsidRDefault="00F36E3A" w:rsidP="005B5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уравнения.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Pr="007F234E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A" w:rsidRPr="007F234E" w:rsidRDefault="00F36E3A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F36E3A" w:rsidRPr="007F234E" w:rsidRDefault="00F36E3A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F36E3A" w:rsidRPr="007F234E" w:rsidTr="005B5A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A" w:rsidRPr="007F234E" w:rsidRDefault="00F36E3A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90.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A" w:rsidRPr="007F234E" w:rsidRDefault="00F36E3A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A" w:rsidRPr="007F234E" w:rsidRDefault="00F36E3A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Укрупнение единиц счета.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A" w:rsidRPr="007F234E" w:rsidRDefault="00F36E3A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A" w:rsidRPr="007F234E" w:rsidRDefault="00F36E3A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A" w:rsidRPr="00A81142" w:rsidRDefault="00F36E3A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</w:p>
          <w:p w:rsidR="00F36E3A" w:rsidRPr="007F234E" w:rsidRDefault="00F36E3A" w:rsidP="00F36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A" w:rsidRPr="007F234E" w:rsidRDefault="00F36E3A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F36E3A" w:rsidRPr="007F234E" w:rsidRDefault="00F36E3A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B46828" w:rsidRPr="007F234E" w:rsidTr="00BC096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91.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Число 10. Состав числа 10.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8A0F6B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>
              <w:rPr>
                <w:rFonts w:ascii="Times New Roman" w:hAnsi="Times New Roman" w:cs="Times New Roman"/>
                <w:sz w:val="20"/>
              </w:rPr>
              <w:t xml:space="preserve">: организация работы по изучению числа 10, знакомству с новой счетной единицей (десяток), создание условий для обдумывания ситуации при возникновении затруднения и оценивания своих достижений. 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обучающиеся овладеют умением исследовать ситуации, требующие перехода от одних единиц измерения к другим, строить графические модели чисел, выраженных в укрупненных единицах счета, научатся сравнивать данные числа, складывать и вычитать, используя графические модели, образовывать, называть, записывать число 10, запомнят его состав, сравнивать, складывать и вычитать в пределах 10.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B577A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0D1BC7">
              <w:rPr>
                <w:rFonts w:ascii="Times New Roman" w:eastAsia="Times New Roman" w:hAnsi="Times New Roman" w:cs="Times New Roman"/>
                <w:bCs/>
                <w:sz w:val="20"/>
              </w:rPr>
              <w:t>овладение пооперационным выполнением действий; осуществление решения задачи с поиском способов разрешения по образцу и заданным правилам, используя информацию учебника и справочные материалы.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46828">
              <w:rPr>
                <w:rFonts w:ascii="Times New Roman" w:eastAsia="Times New Roman" w:hAnsi="Times New Roman" w:cs="Times New Roman"/>
                <w:bCs/>
                <w:sz w:val="20"/>
              </w:rPr>
              <w:t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моделью.</w:t>
            </w:r>
          </w:p>
          <w:p w:rsidR="00B46828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0866A0">
              <w:rPr>
                <w:rFonts w:ascii="Times New Roman" w:hAnsi="Times New Roman" w:cs="Times New Roman"/>
                <w:sz w:val="20"/>
              </w:rPr>
              <w:t>оформлять свою мысль в</w:t>
            </w:r>
            <w:r>
              <w:rPr>
                <w:rFonts w:ascii="Times New Roman" w:hAnsi="Times New Roman" w:cs="Times New Roman"/>
                <w:sz w:val="20"/>
              </w:rPr>
              <w:t xml:space="preserve"> устной и письменной речи; слушать и понимать речь других; договариваться с одноклассниками и отвечать на их обращение в ходе общеклассной дискуссии или групповой работы.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Пересчитывать предметы в пределах 10 и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выражать результат числом.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Моделировать состав числа 10.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Проводить вычисления в пределах 10.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Вырабатывать план действий при решении текстовых задач, уметь проводить их самостоятельный анализ.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Планировать решение составных задач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на нахождение целого, если одна часть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неизвестна.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Устанавливать зависимость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между</w:t>
            </w:r>
            <w:proofErr w:type="gramEnd"/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компонентами сложения и вычитания,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зависимостями между ними и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использования их для решения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простейших уравнений.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20-21</w:t>
            </w:r>
          </w:p>
        </w:tc>
      </w:tr>
      <w:tr w:rsidR="00B46828" w:rsidRPr="007F234E" w:rsidTr="00BC096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92.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Число 10. Состав числа 10. Сложение и вычитание в пределах 10.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B46828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3D1EE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: о</w:t>
            </w:r>
            <w:r w:rsidRPr="003D1EE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сознание своих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учебных достижений, свое</w:t>
            </w:r>
            <w:r w:rsidRPr="003D1EE2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го отн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ошения к изучению математики.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CA38F6">
              <w:rPr>
                <w:rFonts w:ascii="Times New Roman" w:eastAsia="Times New Roman" w:hAnsi="Times New Roman" w:cs="Times New Roman"/>
                <w:bCs/>
                <w:sz w:val="20"/>
              </w:rPr>
              <w:t>освоение методов информационного поиска, выделения необходимой информации из учебника; овладение способностью выделения предметной информации с помощью учителя, выделяя существенные признаки, и практическое ее использование; способность с помощью вопросов и учебника использовать информацию межпредметных связей.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354061" w:rsidRPr="002F4F3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умение осознанно и произвольно 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B54AF">
              <w:rPr>
                <w:rFonts w:ascii="Times New Roman" w:hAnsi="Times New Roman" w:cs="Times New Roman"/>
                <w:sz w:val="20"/>
              </w:rPr>
              <w:t xml:space="preserve"> 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22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(С-23)</w:t>
            </w:r>
          </w:p>
        </w:tc>
      </w:tr>
      <w:tr w:rsidR="00B46828" w:rsidRPr="007F234E" w:rsidTr="00BC096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93.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Составные задачи на </w:t>
            </w:r>
            <w:r w:rsidRPr="007F234E">
              <w:rPr>
                <w:rFonts w:ascii="Times New Roman" w:hAnsi="Times New Roman" w:cs="Times New Roman"/>
                <w:b/>
              </w:rPr>
              <w:lastRenderedPageBreak/>
              <w:t>нахождение части целого (целое не известно).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E57A74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7A7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6E08C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социальная мотивация учебных действий, ориентация на соблюдение морально-этических норм: </w:t>
            </w:r>
            <w:r w:rsidRPr="006E08C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lastRenderedPageBreak/>
              <w:t>внимательного отношения к близким, заботы о них, проявления к ним добрых чувств, благодарности и т.д.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: </w:t>
            </w:r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высказывать свое предположение, предлагать свой способ проверки той или иной задачи; работать по инструкции, по предложенному учителем плану; определять совпадение, сходство и различие своих действий с образцом, учиться отличать </w:t>
            </w:r>
            <w:proofErr w:type="gramStart"/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ыполненное задание от неверного.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354061" w:rsidRPr="002F4F3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умение осознанно и произвольно 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B46828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0866A0">
              <w:rPr>
                <w:rFonts w:ascii="Times New Roman" w:hAnsi="Times New Roman" w:cs="Times New Roman"/>
                <w:sz w:val="20"/>
              </w:rPr>
              <w:t>оформлять свою мысль в</w:t>
            </w:r>
            <w:r>
              <w:rPr>
                <w:rFonts w:ascii="Times New Roman" w:hAnsi="Times New Roman" w:cs="Times New Roman"/>
                <w:sz w:val="20"/>
              </w:rPr>
              <w:t xml:space="preserve"> устной и письменной речи; слушать и понимать речь других; договариваться с одноклассниками и отвечать на их обращение в ходе общеклассной дискуссии или групповой работы.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</w:t>
            </w: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23</w:t>
            </w:r>
          </w:p>
        </w:tc>
      </w:tr>
      <w:tr w:rsidR="00B46828" w:rsidRPr="007F234E" w:rsidTr="00BC096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94.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Состав числа 10. Сложение и вычитание в пределах 10. Составные задачи на нахождение части целого (целое не известно).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E4B0E" w:rsidRDefault="00B46828" w:rsidP="00B46828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простых и ямных ситуациях ориентироваться в нравственном содержании и смысле собственных поступков и поступков окружающих людей; регулировать свое поведение на основе усвоения норм и правил; проявлять интерес к изучаемому материалу.</w:t>
            </w:r>
          </w:p>
          <w:p w:rsidR="00B46828" w:rsidRPr="00ED18F6" w:rsidRDefault="00B46828" w:rsidP="0035406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выделять, фиксировать и проговаривать последовательность операций предметного способа действия в диалоге с учителем и одноклассниками; высказывать свое предположение, предлагать свой способ проверки той или иной задачи</w:t>
            </w:r>
            <w:r w:rsidR="00354061"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46828">
              <w:rPr>
                <w:rFonts w:ascii="Times New Roman" w:eastAsia="Times New Roman" w:hAnsi="Times New Roman" w:cs="Times New Roman"/>
                <w:bCs/>
                <w:sz w:val="20"/>
              </w:rPr>
              <w:t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>отвечает на вопросы учителя, одноклассников; старается договариваться, умеет ус</w:t>
            </w:r>
            <w:r w:rsidR="0081433D">
              <w:rPr>
                <w:rFonts w:ascii="Times New Roman" w:eastAsia="Times New Roman" w:hAnsi="Times New Roman" w:cs="Times New Roman"/>
                <w:sz w:val="20"/>
              </w:rPr>
              <w:t>тупать, находить общее решение.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23-24</w:t>
            </w:r>
          </w:p>
        </w:tc>
      </w:tr>
      <w:tr w:rsidR="00B46828" w:rsidRPr="007F234E" w:rsidTr="00BC096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95.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Счет десятками. Круглые числа.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8A0F6B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>
              <w:rPr>
                <w:rFonts w:ascii="Times New Roman" w:hAnsi="Times New Roman" w:cs="Times New Roman"/>
                <w:sz w:val="20"/>
              </w:rPr>
              <w:t xml:space="preserve">: организация работы по изучению числа 10, знакомству с новой счетной единицей (десяток), создание условий для обдумывания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ситуации при возникновении затруднения и оценивания своих достижений. 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обучающиеся овладеют умением исследовать ситуации, требующие перехода от одних единиц измерения к другим, строить графические модели чисел, выраженных в укрупненных единицах счета, научатся сравнивать данные числа, складывать и вычитать, используя графические модели, образовывать, называть, записывать число 10, запомнят его состав, сравнивать, складывать и вычитать в пределах 10.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B577A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B46828" w:rsidRPr="00ED18F6" w:rsidRDefault="00B46828" w:rsidP="0035406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выделять, фиксировать и проговаривать последовательность операций предметного способа действия в диалоге с учителем и одноклассниками; высказывать свое предположение, предлагать свой способ </w:t>
            </w:r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lastRenderedPageBreak/>
              <w:t>проверки той или иной задачи</w:t>
            </w:r>
            <w:r w:rsidR="00354061"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2F4F3D">
              <w:rPr>
                <w:rFonts w:ascii="Times New Roman" w:eastAsia="Times New Roman" w:hAnsi="Times New Roman" w:cs="Times New Roman"/>
                <w:bCs/>
                <w:sz w:val="20"/>
              </w:rPr>
              <w:t>умение осознанно и произвольно 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B46828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2F4F3D">
              <w:rPr>
                <w:rFonts w:ascii="Times New Roman" w:hAnsi="Times New Roman" w:cs="Times New Roman"/>
                <w:sz w:val="20"/>
              </w:rPr>
              <w:t>ов</w:t>
            </w:r>
            <w:r>
              <w:rPr>
                <w:rFonts w:ascii="Times New Roman" w:hAnsi="Times New Roman" w:cs="Times New Roman"/>
                <w:sz w:val="20"/>
              </w:rPr>
              <w:t>ладение навыками речевого отображения содержания совершаемых действий в форме речевых значений в соответствии с содержанием учебного предмета; способность с помощью вопросов и учебника использовать информацию межпредметных связей; способность с помощью вопросов и учебника добывать недостающую информацию.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 xml:space="preserve">Анализировать десяток как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укрупненную</w:t>
            </w:r>
            <w:proofErr w:type="gramEnd"/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единицу счета, проводить счет десятками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до 100 в прямом и </w:t>
            </w: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обратном порядке.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Выбирать самостоятельно способ решения составных задач на нахождение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целого, если одна часть неизвестна.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</w:t>
            </w: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24-25</w:t>
            </w:r>
          </w:p>
        </w:tc>
      </w:tr>
      <w:tr w:rsidR="00B46828" w:rsidRPr="007F234E" w:rsidTr="00BC096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96.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Круглые числа.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E4B0E" w:rsidRDefault="00B46828" w:rsidP="00B46828">
            <w:pPr>
              <w:pStyle w:val="2"/>
              <w:shd w:val="clear" w:color="auto" w:fill="auto"/>
              <w:spacing w:before="0" w:line="240" w:lineRule="auto"/>
              <w:ind w:left="20" w:right="20"/>
              <w:jc w:val="left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нравственно-этическое оценивание усваиваемого содержания; осознание ответственности за общее дело; следование в поведении моральным нормам и этическим требованиям.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выделять, фиксировать и проговаривать последовательность операций предметного способа действия в диалоге с учителем и одноклассниками; высказывать свое предположение, предлагать свой способ проверки той или иной задачи; работать по инструкции, по предложенному учителем плану; определять совпадение, сходство и различие своих действий с образцом, учиться отличать </w:t>
            </w:r>
            <w:proofErr w:type="gramStart"/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выполненное задание от неверного.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354061" w:rsidRPr="002F4F3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умение осознанно и произвольно 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>отвечает на вопросы учителя, одноклассников; старается договариваться, умеет ус</w:t>
            </w:r>
            <w:r w:rsidR="0081433D">
              <w:rPr>
                <w:rFonts w:ascii="Times New Roman" w:eastAsia="Times New Roman" w:hAnsi="Times New Roman" w:cs="Times New Roman"/>
                <w:sz w:val="20"/>
              </w:rPr>
              <w:t>тупать, находить общее решение.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Систематизировать представление о круглых числах.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Решать задачи на сложение и вычитание,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</w:rPr>
              <w:t xml:space="preserve"> целое разбито на части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разными способами.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Классифицировать названия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круглых</w:t>
            </w:r>
            <w:proofErr w:type="gramEnd"/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чисел, графически записывать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круглые</w:t>
            </w:r>
            <w:proofErr w:type="gramEnd"/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числа, сравнивать их, складывать и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вычитать.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</w:tr>
      <w:tr w:rsidR="00B46828" w:rsidRPr="007F234E" w:rsidTr="00BC096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97.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Дециметр.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8A0F6B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>
              <w:rPr>
                <w:rFonts w:ascii="Times New Roman" w:hAnsi="Times New Roman" w:cs="Times New Roman"/>
                <w:sz w:val="20"/>
              </w:rPr>
              <w:t xml:space="preserve">: организация работы по изучению числа 10, знакомству с единицей измерения длины «дециметр»; создание условий для обдумывания ситуации при возникновении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затруднения и оценивания своих достижений.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овладеют умением исследовать ситуации, требующие перехода от одних единиц измерения к другим, устанавливать связи между единицами измерения длины (см,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), строить графические модели чисел, выраженных в укрупненных единицах счета, научатся сравнивать данные числа, складывать и вычитать, используя графические модели.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E57A74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7A7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6E08C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социальная мотивация учебных действий, ориентация на соблюдение морально-этических норм: внимательного отношения к близким, заботы о них, проявления к ним добрых чувств, благодарности и т.д.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</w:p>
          <w:p w:rsidR="00B46828" w:rsidRPr="00ED18F6" w:rsidRDefault="00B46828" w:rsidP="0035406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работать по инструкции, по предложенному учителем плану; определять совпадение, сходство и различие своих действий с образцом, учиться отличать </w:t>
            </w:r>
            <w:proofErr w:type="gramStart"/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выполненное задание от неверного.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354061" w:rsidRPr="002F4F3D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умение осознанно и произвольно </w:t>
            </w:r>
            <w:r w:rsidR="00354061" w:rsidRPr="002F4F3D">
              <w:rPr>
                <w:rFonts w:ascii="Times New Roman" w:eastAsia="Times New Roman" w:hAnsi="Times New Roman" w:cs="Times New Roman"/>
                <w:bCs/>
                <w:sz w:val="20"/>
              </w:rPr>
              <w:lastRenderedPageBreak/>
              <w:t>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B46828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B54AF">
              <w:rPr>
                <w:rFonts w:ascii="Times New Roman" w:hAnsi="Times New Roman" w:cs="Times New Roman"/>
                <w:sz w:val="20"/>
              </w:rPr>
              <w:t>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 xml:space="preserve">Исследовать новую единицу длины </w:t>
            </w:r>
            <w:r w:rsidRPr="00A81142">
              <w:rPr>
                <w:rFonts w:ascii="Times New Roman" w:hAnsi="Times New Roman" w:cs="Times New Roman"/>
                <w:b/>
                <w:bCs/>
                <w:sz w:val="20"/>
              </w:rPr>
              <w:t>–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81142">
              <w:rPr>
                <w:rFonts w:ascii="Times New Roman" w:hAnsi="Times New Roman" w:cs="Times New Roman"/>
                <w:b/>
                <w:bCs/>
                <w:sz w:val="20"/>
              </w:rPr>
              <w:t>дециметр.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Выполнять действия с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круглыми</w:t>
            </w:r>
            <w:proofErr w:type="gramEnd"/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числами.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Решать задачи на </w:t>
            </w: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сложение и вычитание,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</w:rPr>
              <w:t xml:space="preserve"> целое разбито на части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разными способами.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Решать уравнения на основе знания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взаимосвязи между целым и частным.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 27</w:t>
            </w:r>
          </w:p>
        </w:tc>
      </w:tr>
      <w:tr w:rsidR="00B46828" w:rsidRPr="007F234E" w:rsidTr="00BC096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98.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Счет десятками. Круглые числа. Дециметр.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354061" w:rsidRDefault="00B46828" w:rsidP="0035406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E4B0E">
              <w:rPr>
                <w:rStyle w:val="a5"/>
                <w:rFonts w:eastAsiaTheme="minorHAnsi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="00354061"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определять совпадение, сходство и различие своих действий с образцом, учиться отличать </w:t>
            </w:r>
            <w:proofErr w:type="gramStart"/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выполненное задание от неверного.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2F4F3D">
              <w:rPr>
                <w:rFonts w:ascii="Times New Roman" w:eastAsia="Times New Roman" w:hAnsi="Times New Roman" w:cs="Times New Roman"/>
                <w:bCs/>
                <w:sz w:val="20"/>
              </w:rPr>
              <w:t>умение осознанно и произвольно 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0866A0">
              <w:rPr>
                <w:rFonts w:ascii="Times New Roman" w:hAnsi="Times New Roman" w:cs="Times New Roman"/>
                <w:sz w:val="20"/>
              </w:rPr>
              <w:t>оформлять свою мысль в</w:t>
            </w:r>
            <w:r>
              <w:rPr>
                <w:rFonts w:ascii="Times New Roman" w:hAnsi="Times New Roman" w:cs="Times New Roman"/>
                <w:sz w:val="20"/>
              </w:rPr>
              <w:t xml:space="preserve"> устной и письменной речи; слушать и понимать речь других; договариваться с одноклассниками и отвечать на их обращение в ходе общеклассной дискуссии или групповой работы.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27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(С-25)</w:t>
            </w:r>
          </w:p>
        </w:tc>
      </w:tr>
      <w:tr w:rsidR="00B46828" w:rsidRPr="007F234E" w:rsidTr="000442C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99.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0442C6" w:rsidRDefault="00B46828" w:rsidP="00B4682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442C6">
              <w:rPr>
                <w:rFonts w:ascii="Times New Roman" w:hAnsi="Times New Roman" w:cs="Times New Roman"/>
                <w:i/>
                <w:sz w:val="24"/>
              </w:rPr>
              <w:t>Контрольная работа № 6.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</w:tr>
      <w:tr w:rsidR="00B46828" w:rsidRPr="007F234E" w:rsidTr="00950B0B"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3D" w:rsidRDefault="0081433D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7F234E">
              <w:rPr>
                <w:rFonts w:ascii="Times New Roman" w:hAnsi="Times New Roman" w:cs="Times New Roman"/>
                <w:b/>
                <w:bCs/>
              </w:rPr>
              <w:t>четверть (26 часов)</w:t>
            </w:r>
          </w:p>
          <w:p w:rsidR="0081433D" w:rsidRPr="007F234E" w:rsidRDefault="0081433D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100.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Счет десятками и единицами.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8A0F6B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>
              <w:rPr>
                <w:rFonts w:ascii="Times New Roman" w:hAnsi="Times New Roman" w:cs="Times New Roman"/>
                <w:sz w:val="20"/>
              </w:rPr>
              <w:t>: организовать деятельность по выполнению самоконтроля, обнаружению и устранению ошибок, выбору коррекционных заданий.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обучающиеся овладеют умением образовывать, называть и записывать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двузначные числа в пределах 100, строить их графические модели, объяснять десятичное значение цифр.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E4B0E" w:rsidRDefault="00B46828" w:rsidP="00B46828">
            <w:pPr>
              <w:pStyle w:val="2"/>
              <w:shd w:val="clear" w:color="auto" w:fill="auto"/>
              <w:spacing w:before="0" w:line="240" w:lineRule="auto"/>
              <w:ind w:left="20" w:right="20"/>
              <w:jc w:val="left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lastRenderedPageBreak/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нравственно-этическое оценивание усваиваемого содержания; осознание ответственности за общее дело; следование в поведении моральным нормам и этическим требованиям.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CA38F6">
              <w:rPr>
                <w:rFonts w:ascii="Times New Roman" w:eastAsia="Times New Roman" w:hAnsi="Times New Roman" w:cs="Times New Roman"/>
                <w:bCs/>
                <w:sz w:val="20"/>
              </w:rPr>
              <w:t>освоение методов информационного поиска, выделения необходимой информации из учебника; овладение способностью выделения предметной информации с помощью учителя, выделяя существенные признаки, и практическое ее использование; способность с помощью вопросов и учебника использовать информацию межпредметных связей.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C096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умение осознанно и произвольно </w:t>
            </w:r>
            <w:r w:rsidRPr="00BC0962">
              <w:rPr>
                <w:rFonts w:ascii="Times New Roman" w:eastAsia="Times New Roman" w:hAnsi="Times New Roman" w:cs="Times New Roman"/>
                <w:bCs/>
                <w:sz w:val="20"/>
              </w:rPr>
              <w:lastRenderedPageBreak/>
              <w:t>строить речевое высказывание в устной форме; освоение навыков рефлексии элементарных способов и условий действий, контроль и оценка процесса и результатов деятельности с помощью учителя.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0866A0">
              <w:rPr>
                <w:rFonts w:ascii="Times New Roman" w:hAnsi="Times New Roman" w:cs="Times New Roman"/>
                <w:sz w:val="20"/>
              </w:rPr>
              <w:t>оформлять свою мысль в</w:t>
            </w:r>
            <w:r>
              <w:rPr>
                <w:rFonts w:ascii="Times New Roman" w:hAnsi="Times New Roman" w:cs="Times New Roman"/>
                <w:sz w:val="20"/>
              </w:rPr>
              <w:t xml:space="preserve"> устной и письменной речи; слушать и понимать речь других; договариваться с одноклассниками и отвечать на их обращение в ходе общеклассной дискуссии или групповой работы.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Складывать, вычитать и сравнивать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числа, выраженные в </w:t>
            </w:r>
            <w:proofErr w:type="spellStart"/>
            <w:r w:rsidRPr="00A81142">
              <w:rPr>
                <w:rFonts w:ascii="Times New Roman" w:hAnsi="Times New Roman" w:cs="Times New Roman"/>
                <w:sz w:val="20"/>
              </w:rPr>
              <w:t>дес</w:t>
            </w:r>
            <w:proofErr w:type="spellEnd"/>
            <w:r w:rsidRPr="00A81142">
              <w:rPr>
                <w:rFonts w:ascii="Times New Roman" w:hAnsi="Times New Roman" w:cs="Times New Roman"/>
                <w:sz w:val="20"/>
              </w:rPr>
              <w:t>. и ед.,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выполнять действия с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круглыми</w:t>
            </w:r>
            <w:proofErr w:type="gramEnd"/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числами, решать уравнения и текстовые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задачи.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101.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Чтение и запись чисел до 20. Разрядные слагаемые.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8A0F6B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>
              <w:rPr>
                <w:rFonts w:ascii="Times New Roman" w:hAnsi="Times New Roman" w:cs="Times New Roman"/>
                <w:sz w:val="20"/>
              </w:rPr>
              <w:t>: организация работы по выявлению действий с двузначными числами без перехода через разряд, по освоению правильности выбора действий с помощью обращения к общему правилу.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обучающиеся овладеют умением образовывать, называть и записывать двузначные числа в пределах 100, строить их графические модели, объяснять десятичное значение цифр.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B577A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0D1BC7">
              <w:rPr>
                <w:rFonts w:ascii="Times New Roman" w:eastAsia="Times New Roman" w:hAnsi="Times New Roman" w:cs="Times New Roman"/>
                <w:bCs/>
                <w:sz w:val="20"/>
              </w:rPr>
              <w:t>овладение пооперационным выполнением действий; осуществление решения задачи с поиском способов разрешения по образцу и заданным правилам, используя информацию учебника и справочные материалы.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46828">
              <w:rPr>
                <w:rFonts w:ascii="Times New Roman" w:eastAsia="Times New Roman" w:hAnsi="Times New Roman" w:cs="Times New Roman"/>
                <w:bCs/>
                <w:sz w:val="20"/>
              </w:rPr>
              <w:t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B54AF">
              <w:rPr>
                <w:rFonts w:ascii="Times New Roman" w:hAnsi="Times New Roman" w:cs="Times New Roman"/>
                <w:sz w:val="20"/>
              </w:rPr>
              <w:t xml:space="preserve"> 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Исследовать разрядный состав чисел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второго десятка.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Правильно называть и записывать числа от 11 до 20.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102.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Сложение и вычитание в пределах 20.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E4B0E" w:rsidRDefault="00B46828" w:rsidP="00B46828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простых и ямных ситуациях ориентироваться в нравственном содержании и смысле собственных поступков и поступков окружающих людей; регулировать свое поведение на основе усвоения норм и правил; проявлять интерес к изучаемому материалу.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выделять, фиксировать и проговаривать последовательность операций предметного способа действия в диалоге с учителем и одноклассниками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354061" w:rsidRPr="00354061">
              <w:rPr>
                <w:rFonts w:ascii="Times New Roman" w:eastAsia="Times New Roman" w:hAnsi="Times New Roman" w:cs="Times New Roman"/>
                <w:bCs/>
                <w:sz w:val="20"/>
              </w:rPr>
              <w:t>освоение методов информационного поиска, выделения необходимой информации из учебника; овладение способностью выделения предметной информации с помощью учителя, выделяя существенные признаки, и практическое ее использование.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>отвечает на вопросы учителя, одноклассников; старается договариваться, умеет ус</w:t>
            </w:r>
            <w:r w:rsidR="0081433D">
              <w:rPr>
                <w:rFonts w:ascii="Times New Roman" w:eastAsia="Times New Roman" w:hAnsi="Times New Roman" w:cs="Times New Roman"/>
                <w:sz w:val="20"/>
              </w:rPr>
              <w:t>тупать, находить общее решение.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103.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Числа 1 – 20.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8A0F6B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 xml:space="preserve">: создание </w:t>
            </w:r>
            <w:r w:rsidRPr="008A0F6B">
              <w:rPr>
                <w:rFonts w:ascii="Times New Roman" w:hAnsi="Times New Roman" w:cs="Times New Roman"/>
                <w:sz w:val="20"/>
              </w:rPr>
              <w:lastRenderedPageBreak/>
              <w:t xml:space="preserve">условий </w:t>
            </w:r>
            <w:r>
              <w:rPr>
                <w:rFonts w:ascii="Times New Roman" w:hAnsi="Times New Roman" w:cs="Times New Roman"/>
                <w:sz w:val="20"/>
              </w:rPr>
              <w:t>для выявления действий с двузначными числами без перехода через разряд и освоения правильности выбора действий с помощью обращения к общему правилу.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овладевают умением образовывать, называть и записывать двузначные числа в пределах 100, строить их графические модели, объяснять десятичное значение цифр, научатся представлять двузначные числа в виде суммы разрядных слагаемых, упорядочивать, сравнивать, складывать и вычитать (без перехода через разряд).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354061" w:rsidRDefault="00B46828" w:rsidP="0035406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E4B0E">
              <w:rPr>
                <w:rStyle w:val="a5"/>
                <w:rFonts w:eastAsiaTheme="minorHAnsi"/>
                <w:sz w:val="20"/>
              </w:rPr>
              <w:lastRenderedPageBreak/>
              <w:t xml:space="preserve">Личностные: </w:t>
            </w:r>
            <w:r w:rsidR="00354061"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положительное отношение к учению; </w:t>
            </w:r>
            <w:r w:rsidR="00354061"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lastRenderedPageBreak/>
              <w:t>принятие позиции ученика. Ориентация на социальные мотивы, на понимание причин успеха или неудач.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CA38F6">
              <w:rPr>
                <w:rFonts w:ascii="Times New Roman" w:eastAsia="Times New Roman" w:hAnsi="Times New Roman" w:cs="Times New Roman"/>
                <w:bCs/>
                <w:sz w:val="20"/>
              </w:rPr>
              <w:t>освоение методов информационного поиска, выделения необходимой информации из учебника; овладение способностью выделения предметной информации с помощью учителя, выделяя существенные признаки, и практическое ее использование; способность с помощью вопросов и учебника использовать информацию межпредметных связей.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2F4F3D">
              <w:rPr>
                <w:rFonts w:ascii="Times New Roman" w:eastAsia="Times New Roman" w:hAnsi="Times New Roman" w:cs="Times New Roman"/>
                <w:bCs/>
                <w:sz w:val="20"/>
              </w:rPr>
              <w:t>умение осознанно и произвольно 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B54AF">
              <w:rPr>
                <w:rFonts w:ascii="Times New Roman" w:hAnsi="Times New Roman" w:cs="Times New Roman"/>
                <w:sz w:val="20"/>
              </w:rPr>
              <w:t>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</w:t>
            </w: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31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104.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Нумерация двузначных чисел.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E4B0E" w:rsidRDefault="00B46828" w:rsidP="00B46828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proofErr w:type="gramStart"/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9B54AF">
              <w:rPr>
                <w:rFonts w:eastAsia="MS Mincho"/>
                <w:bCs/>
                <w:sz w:val="20"/>
                <w:szCs w:val="20"/>
              </w:rPr>
              <w:t>социальная мотивация учебных действий, ориентация на соблюдение морально-этических норм: внимательного отношения к близким, заботы о них, проявления к ним добрых чувств, благодарности и т.д.</w:t>
            </w:r>
            <w:proofErr w:type="gramEnd"/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высказывать свое предположение, предлагать свой способ проверки той или иной задачи; работать по инструкции, по предложенному учителем плану; определять совпадение, сходство и различие своих действий с образцом, учиться отличать </w:t>
            </w:r>
            <w:proofErr w:type="gramStart"/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выполненное задание от неверного.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9B54AF">
              <w:rPr>
                <w:rFonts w:ascii="Times New Roman" w:eastAsia="Times New Roman" w:hAnsi="Times New Roman" w:cs="Times New Roman"/>
                <w:sz w:val="20"/>
              </w:rPr>
              <w:t>добывать новые знания; задавать вопросы, находить на них ответы, используя учебник, свой жизненный опыт и информацию, полученную на уроке; перерабатывать полученную информацию: делать выводы в результате совместной работы всего класса.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2F4F3D">
              <w:rPr>
                <w:rFonts w:ascii="Times New Roman" w:hAnsi="Times New Roman" w:cs="Times New Roman"/>
                <w:sz w:val="20"/>
              </w:rPr>
              <w:t>ов</w:t>
            </w:r>
            <w:r>
              <w:rPr>
                <w:rFonts w:ascii="Times New Roman" w:hAnsi="Times New Roman" w:cs="Times New Roman"/>
                <w:sz w:val="20"/>
              </w:rPr>
              <w:t>ладение навыками речевого отображения содержания совершаемых действий в форме речевых значений в соответствии с содержанием учебного предмета; способность с помощью вопросов и учебника использовать информацию межпредметных связей; способность с помощью вопросов и учебника добывать недостающую информацию.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Понимать и использовать нумерацию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чисел второго десятка, правильно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называть и записывать эти числа,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складывать и вычитать числа в пределах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20 без перехода через десяток.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Анализировать и решать задачи, решать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уравнения, прогнозировать результат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вычисления.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105.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Нумерация двузначных чисел.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E4B0E" w:rsidRDefault="00B46828" w:rsidP="00B46828">
            <w:pPr>
              <w:pStyle w:val="2"/>
              <w:shd w:val="clear" w:color="auto" w:fill="auto"/>
              <w:spacing w:before="0" w:line="240" w:lineRule="auto"/>
              <w:ind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простых и ямных ситуациях ориентироваться в нравственном содержании и смысле собственных поступков и поступков окружающих людей;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 xml:space="preserve">регулировать свое поведение на основе усвоения норм и правил; проявлять интерес к изучаемому материалу. 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выделять, фиксировать и проговаривать последовательность операций предметного способа действия в диалоге с учителем и одноклассниками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2F4F3D">
              <w:rPr>
                <w:rFonts w:ascii="Times New Roman" w:eastAsia="Times New Roman" w:hAnsi="Times New Roman" w:cs="Times New Roman"/>
                <w:bCs/>
                <w:sz w:val="20"/>
              </w:rPr>
              <w:t>умение осознанно и произвольно 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0866A0">
              <w:rPr>
                <w:rFonts w:ascii="Times New Roman" w:hAnsi="Times New Roman" w:cs="Times New Roman"/>
                <w:sz w:val="20"/>
              </w:rPr>
              <w:t>оформлять свою мысль в</w:t>
            </w:r>
            <w:r>
              <w:rPr>
                <w:rFonts w:ascii="Times New Roman" w:hAnsi="Times New Roman" w:cs="Times New Roman"/>
                <w:sz w:val="20"/>
              </w:rPr>
              <w:t xml:space="preserve"> устной и письменной речи; слушать и понимать речь других; договариваться с одноклассниками и отвечать на их обращение в ходе общеклассной дискуссии или групповой работы.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33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(С-26)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106.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Сравнение двузначных чисел.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8A0F6B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>
              <w:rPr>
                <w:rFonts w:ascii="Times New Roman" w:hAnsi="Times New Roman" w:cs="Times New Roman"/>
                <w:sz w:val="20"/>
              </w:rPr>
              <w:t xml:space="preserve">: организация работы по выявлению действий с двузначными числами без перехода через разряд, для освоения правильности выбора действий с помощью обращения к общему правилу; организовать деятельность по выполнению самоконтроля, обнаружению и устранению ошибок, выбору коррекционных заданий. 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обучающиеся овладеют умением образовывать, называть и записывать двузначные числа в пределах 100, строить их графические модели, объяснять десятичное значение цифр, научатся представлять двузначные числа в виде суммы разрядных слагаемых, упорядочивать,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сравнивать, складывать и вычитать (без перехода через разряд).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DE4B0E" w:rsidRDefault="00B46828" w:rsidP="00354061">
            <w:pPr>
              <w:pStyle w:val="2"/>
              <w:shd w:val="clear" w:color="auto" w:fill="auto"/>
              <w:spacing w:before="0" w:line="240" w:lineRule="auto"/>
              <w:ind w:left="20" w:right="20"/>
              <w:jc w:val="left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lastRenderedPageBreak/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нравственно-этическое оценивание усваиваемого содержания; осознание ответственности за общее дело; следование в поведении моральным нормам и этическим требованиям.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0D1BC7">
              <w:rPr>
                <w:rFonts w:ascii="Times New Roman" w:eastAsia="Times New Roman" w:hAnsi="Times New Roman" w:cs="Times New Roman"/>
                <w:bCs/>
                <w:sz w:val="20"/>
              </w:rPr>
              <w:t>овладение пооперационным выполнением действий; осуществление решения задачи с поиском способов разрешения по образцу и заданным правилам, используя информацию учебника и справочные материалы.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354061" w:rsidRPr="00354061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освоение методов информационного поиска, выделения необходимой информации из учебника; овладение способностью выделения предметной информации с помощью учителя, выделяя существенные признаки, и практическое ее использование.</w:t>
            </w:r>
          </w:p>
          <w:p w:rsidR="00B46828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B54AF">
              <w:rPr>
                <w:rFonts w:ascii="Times New Roman" w:hAnsi="Times New Roman" w:cs="Times New Roman"/>
                <w:sz w:val="20"/>
              </w:rPr>
              <w:t xml:space="preserve"> 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B46828">
            <w:pPr>
              <w:rPr>
                <w:rFonts w:ascii="Times New Roman" w:hAnsi="Times New Roman" w:cs="Times New Roman"/>
              </w:rPr>
            </w:pPr>
          </w:p>
          <w:p w:rsidR="0081433D" w:rsidRDefault="0081433D" w:rsidP="00B46828">
            <w:pPr>
              <w:rPr>
                <w:rFonts w:ascii="Times New Roman" w:hAnsi="Times New Roman" w:cs="Times New Roman"/>
              </w:rPr>
            </w:pPr>
          </w:p>
          <w:p w:rsidR="0081433D" w:rsidRDefault="0081433D" w:rsidP="00B46828">
            <w:pPr>
              <w:rPr>
                <w:rFonts w:ascii="Times New Roman" w:hAnsi="Times New Roman" w:cs="Times New Roman"/>
              </w:rPr>
            </w:pPr>
          </w:p>
          <w:p w:rsidR="0081433D" w:rsidRDefault="0081433D" w:rsidP="00B46828">
            <w:pPr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1433D" w:rsidRDefault="0081433D" w:rsidP="00B46828">
            <w:pPr>
              <w:rPr>
                <w:rFonts w:ascii="Times New Roman" w:hAnsi="Times New Roman" w:cs="Times New Roman"/>
              </w:rPr>
            </w:pPr>
          </w:p>
          <w:p w:rsidR="0081433D" w:rsidRDefault="0081433D" w:rsidP="00B46828">
            <w:pPr>
              <w:rPr>
                <w:rFonts w:ascii="Times New Roman" w:hAnsi="Times New Roman" w:cs="Times New Roman"/>
              </w:rPr>
            </w:pPr>
          </w:p>
          <w:p w:rsidR="0081433D" w:rsidRDefault="0081433D" w:rsidP="00B46828">
            <w:pPr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</w:pPr>
            <w:r w:rsidRPr="007F234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107.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Сложение и вычитание двузначных чисел.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Записывать, сравнивать, складывать и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вычитать двузначные числа без перехода через десяток. Изображать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двузначные числа точками числового</w:t>
            </w:r>
            <w:proofErr w:type="gramEnd"/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отрезка.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Сравнивать, складывать и вычитать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длины отрезков, выраженные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сантиметрах</w:t>
            </w:r>
            <w:proofErr w:type="gramEnd"/>
            <w:r w:rsidRPr="00A81142">
              <w:rPr>
                <w:rFonts w:ascii="Times New Roman" w:hAnsi="Times New Roman" w:cs="Times New Roman"/>
                <w:sz w:val="20"/>
              </w:rPr>
              <w:t xml:space="preserve"> и дециметрах.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108.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Сложение и вычитание двузначных чисел.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B577A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B46828" w:rsidRPr="00ED18F6" w:rsidRDefault="00B46828" w:rsidP="0035406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работать по инструкции, по предложенному учителем плану; определять совпадение, сходство и различие своих действий с образцом, учиться отличать </w:t>
            </w:r>
            <w:proofErr w:type="gramStart"/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выполненное задание от неверного.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C096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умение осознанно и произвольно </w:t>
            </w:r>
            <w:r w:rsidRPr="00BC0962">
              <w:rPr>
                <w:rFonts w:ascii="Times New Roman" w:eastAsia="Times New Roman" w:hAnsi="Times New Roman" w:cs="Times New Roman"/>
                <w:bCs/>
                <w:sz w:val="20"/>
              </w:rPr>
              <w:lastRenderedPageBreak/>
              <w:t>строить речевое высказывание в устной форме; освоение навыков рефлексии элементарных способов и условий действий, контроль и оценка процесса и результатов деятельности с помощью учителя.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>отвечает на вопросы учителя, одноклассников; старается договариваться, умеет уступ</w:t>
            </w:r>
            <w:r w:rsidR="0081433D">
              <w:rPr>
                <w:rFonts w:ascii="Times New Roman" w:eastAsia="Times New Roman" w:hAnsi="Times New Roman" w:cs="Times New Roman"/>
                <w:sz w:val="20"/>
              </w:rPr>
              <w:t>ать, находить общее решение.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109.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Сравнение, сложение и вычитание двузначных чисел.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E57A74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7A7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6E08C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социальная мотивация учебных действий, ориентация на соблюдение морально-этических норм: внимательного отношения к близким, заботы о них, проявления к ним добрых чувств, благодарности и т.д.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354061" w:rsidRPr="0093336D">
              <w:rPr>
                <w:rFonts w:ascii="Times New Roman" w:eastAsia="Times New Roman" w:hAnsi="Times New Roman" w:cs="Times New Roman"/>
                <w:sz w:val="20"/>
              </w:rPr>
              <w:t xml:space="preserve"> выбирает место для работы: «место сомнений, тренировки», «место на оценку»; совместно с другими (в том числе родителями) отбирает учебный материал и планирует его выпол</w:t>
            </w:r>
            <w:r w:rsidR="00354061" w:rsidRPr="0093336D">
              <w:rPr>
                <w:rFonts w:ascii="Times New Roman" w:eastAsia="Times New Roman" w:hAnsi="Times New Roman" w:cs="Times New Roman"/>
                <w:sz w:val="20"/>
              </w:rPr>
              <w:softHyphen/>
              <w:t>нение в ходе самостоятельной работы.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46828">
              <w:rPr>
                <w:rFonts w:ascii="Times New Roman" w:eastAsia="Times New Roman" w:hAnsi="Times New Roman" w:cs="Times New Roman"/>
                <w:bCs/>
                <w:sz w:val="20"/>
              </w:rPr>
              <w:t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B54AF">
              <w:rPr>
                <w:rFonts w:ascii="Times New Roman" w:hAnsi="Times New Roman" w:cs="Times New Roman"/>
                <w:sz w:val="20"/>
              </w:rPr>
              <w:t xml:space="preserve">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</w:t>
            </w:r>
            <w:r w:rsidR="0081433D">
              <w:rPr>
                <w:rFonts w:ascii="Times New Roman" w:hAnsi="Times New Roman" w:cs="Times New Roman"/>
                <w:sz w:val="20"/>
              </w:rPr>
              <w:t>информацию межпредметных связей.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Складывать и вычитать двузначные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числа с переходом через десяток с помощью таблицы сложения.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110.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Квадратная таблица сложения.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C33C99" w:rsidRDefault="00B46828" w:rsidP="00B46828">
            <w:pPr>
              <w:rPr>
                <w:rFonts w:ascii="Times New Roman" w:hAnsi="Times New Roman" w:cs="Times New Roman"/>
              </w:rPr>
            </w:pPr>
            <w:r w:rsidRPr="00C33C99">
              <w:rPr>
                <w:rFonts w:ascii="Times New Roman" w:hAnsi="Times New Roman" w:cs="Times New Roman"/>
                <w:i/>
              </w:rPr>
              <w:t>Педагогическая</w:t>
            </w:r>
            <w:r w:rsidRPr="00C33C99">
              <w:rPr>
                <w:rFonts w:ascii="Times New Roman" w:hAnsi="Times New Roman" w:cs="Times New Roman"/>
              </w:rPr>
              <w:t xml:space="preserve">: организация работы по выявлению действий с двузначными числами с переходом через разряд; создать условия для определения достижений и проблемных точек каждого ученика и класса как учебного сообщества. </w:t>
            </w:r>
          </w:p>
          <w:p w:rsidR="00B46828" w:rsidRPr="00C33C99" w:rsidRDefault="00B46828" w:rsidP="00B46828">
            <w:pPr>
              <w:rPr>
                <w:rFonts w:ascii="Times New Roman" w:hAnsi="Times New Roman" w:cs="Times New Roman"/>
              </w:rPr>
            </w:pPr>
            <w:r w:rsidRPr="00C33C99">
              <w:rPr>
                <w:rFonts w:ascii="Times New Roman" w:hAnsi="Times New Roman" w:cs="Times New Roman"/>
                <w:i/>
              </w:rPr>
              <w:t>Ученическая</w:t>
            </w:r>
            <w:r w:rsidRPr="00C33C99">
              <w:rPr>
                <w:rFonts w:ascii="Times New Roman" w:hAnsi="Times New Roman" w:cs="Times New Roman"/>
              </w:rPr>
              <w:t xml:space="preserve">: в результате освоения данного модуля обучающиеся овладеют умением выявлять </w:t>
            </w:r>
            <w:r w:rsidRPr="00C33C99">
              <w:rPr>
                <w:rFonts w:ascii="Times New Roman" w:hAnsi="Times New Roman" w:cs="Times New Roman"/>
              </w:rPr>
              <w:lastRenderedPageBreak/>
              <w:t>правила составления таблицы сложения; научатся составлять с их помощью таблицу сложения чисел в пределах 20, анализировать её данные, моделировать сложение и вычитание с переходом через разряд, применять их для вычислений, самоконтроля и коррекции своих ошибок, обосновывать правильность своих действий.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E4B0E" w:rsidRDefault="00B46828" w:rsidP="00B46828">
            <w:pPr>
              <w:pStyle w:val="2"/>
              <w:shd w:val="clear" w:color="auto" w:fill="auto"/>
              <w:spacing w:before="0" w:line="240" w:lineRule="auto"/>
              <w:ind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lastRenderedPageBreak/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простых и ямных ситуациях ориентироваться в нравственном содержании и смысле собственных поступков и поступков окружающих людей; регулировать свое поведение на основе усвоения норм и правил; проявлять интерес к изучаемому материалу.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354061" w:rsidRPr="0093336D">
              <w:rPr>
                <w:rFonts w:ascii="Times New Roman" w:eastAsia="Times New Roman" w:hAnsi="Times New Roman" w:cs="Times New Roman"/>
                <w:sz w:val="20"/>
              </w:rPr>
              <w:t xml:space="preserve"> выбирает место для работы: «место сомнений, тренировки», «место на оценку»; совместно с другими (в том числе родителями) отбирает учебный материал и планирует его выпол</w:t>
            </w:r>
            <w:r w:rsidR="00354061" w:rsidRPr="0093336D">
              <w:rPr>
                <w:rFonts w:ascii="Times New Roman" w:eastAsia="Times New Roman" w:hAnsi="Times New Roman" w:cs="Times New Roman"/>
                <w:sz w:val="20"/>
              </w:rPr>
              <w:softHyphen/>
              <w:t>нение в ходе самостоятельной работы.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C0962">
              <w:rPr>
                <w:rFonts w:ascii="Times New Roman" w:eastAsia="Times New Roman" w:hAnsi="Times New Roman" w:cs="Times New Roman"/>
                <w:bCs/>
                <w:sz w:val="20"/>
              </w:rPr>
              <w:t>умение осознанно и произвольно строить речевое высказывание в устной форме; освоение навыков рефлексии элементарных способов и условий действий, контроль и оценка процесса и результатов деятельности с помощью учителя.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0866A0">
              <w:rPr>
                <w:rFonts w:ascii="Times New Roman" w:hAnsi="Times New Roman" w:cs="Times New Roman"/>
                <w:sz w:val="20"/>
              </w:rPr>
              <w:t>оформлять свою мысль в</w:t>
            </w:r>
            <w:r>
              <w:rPr>
                <w:rFonts w:ascii="Times New Roman" w:hAnsi="Times New Roman" w:cs="Times New Roman"/>
                <w:sz w:val="20"/>
              </w:rPr>
              <w:t xml:space="preserve"> устной и письменной речи; слушать и понимать речь других; договариваться с одноклассниками и отвечать на их обращение в ходе общеклассной дискуссии или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групповой работы.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Исследовать прием сложения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однозначных чисел с переходом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через</w:t>
            </w:r>
            <w:proofErr w:type="gramEnd"/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разряд «по частям».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Использовать зависимость между частью и целым, приемы сложения и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вычитания.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111.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Сложение однозначных чисел с переходом десяток.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E4B0E" w:rsidRDefault="00B46828" w:rsidP="00B46828">
            <w:pPr>
              <w:pStyle w:val="2"/>
              <w:shd w:val="clear" w:color="auto" w:fill="auto"/>
              <w:spacing w:before="0" w:line="240" w:lineRule="auto"/>
              <w:ind w:left="20" w:right="20"/>
              <w:jc w:val="left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нравственно-этическое оценивание усваиваемого содержания; осознание ответственности за общее дело; следование в поведении моральным нормам и этическим требованиям.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354061" w:rsidRPr="0093336D">
              <w:rPr>
                <w:rFonts w:ascii="Times New Roman" w:eastAsia="Times New Roman" w:hAnsi="Times New Roman" w:cs="Times New Roman"/>
                <w:sz w:val="20"/>
              </w:rPr>
              <w:t xml:space="preserve"> выбирает место для работы: «место сомнений, тренировки», «место на оценку»; совместно с другими (в том числе родителями) отбирает учебный материал и планирует его выпол</w:t>
            </w:r>
            <w:r w:rsidR="00354061" w:rsidRPr="0093336D">
              <w:rPr>
                <w:rFonts w:ascii="Times New Roman" w:eastAsia="Times New Roman" w:hAnsi="Times New Roman" w:cs="Times New Roman"/>
                <w:sz w:val="20"/>
              </w:rPr>
              <w:softHyphen/>
              <w:t>нение в ходе самостоятельной работы.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46828">
              <w:rPr>
                <w:rFonts w:ascii="Times New Roman" w:eastAsia="Times New Roman" w:hAnsi="Times New Roman" w:cs="Times New Roman"/>
                <w:bCs/>
                <w:sz w:val="20"/>
              </w:rPr>
              <w:t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2F4F3D">
              <w:rPr>
                <w:rFonts w:ascii="Times New Roman" w:hAnsi="Times New Roman" w:cs="Times New Roman"/>
                <w:sz w:val="20"/>
              </w:rPr>
              <w:t>ов</w:t>
            </w:r>
            <w:r>
              <w:rPr>
                <w:rFonts w:ascii="Times New Roman" w:hAnsi="Times New Roman" w:cs="Times New Roman"/>
                <w:sz w:val="20"/>
              </w:rPr>
              <w:t>ладение навыками речевого отображения содержания совершаемых действий в форме речевых значений в соответствии с содержанием учебного предмета; способность с помощью вопросов и учебника использовать информацию межпредметных связей; способность с помощью вопросов и учебника добывать недостающую информацию.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112.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Сложение однозначных чисел с переходом через десяток.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E4B0E" w:rsidRDefault="00B46828" w:rsidP="00354061">
            <w:pPr>
              <w:pStyle w:val="2"/>
              <w:shd w:val="clear" w:color="auto" w:fill="auto"/>
              <w:spacing w:before="0" w:line="240" w:lineRule="auto"/>
              <w:ind w:left="20" w:right="20"/>
              <w:jc w:val="left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="00354061">
              <w:rPr>
                <w:rFonts w:eastAsia="MS Mincho"/>
                <w:bCs/>
                <w:sz w:val="20"/>
                <w:szCs w:val="20"/>
              </w:rPr>
              <w:t xml:space="preserve"> в простых и ямных ситуациях ориентироваться в нравственном содержании и смысле собственных поступков и поступков окружающих людей; регулировать свое поведение на основе усвоения норм и правил; проявлять интерес к изучаемому материалу.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0D1BC7">
              <w:rPr>
                <w:rFonts w:ascii="Times New Roman" w:eastAsia="Times New Roman" w:hAnsi="Times New Roman" w:cs="Times New Roman"/>
                <w:bCs/>
                <w:sz w:val="20"/>
              </w:rPr>
              <w:t>овладение пооперационным выполнением действий; осуществление решения задачи с поиском способов разрешения по образцу и заданным правилам, используя информацию учебника и справочные материалы.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2F4F3D">
              <w:rPr>
                <w:rFonts w:ascii="Times New Roman" w:eastAsia="Times New Roman" w:hAnsi="Times New Roman" w:cs="Times New Roman"/>
                <w:bCs/>
                <w:sz w:val="20"/>
              </w:rPr>
              <w:t>умение осознанно и произвольно 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0866A0">
              <w:rPr>
                <w:rFonts w:ascii="Times New Roman" w:hAnsi="Times New Roman" w:cs="Times New Roman"/>
                <w:sz w:val="20"/>
              </w:rPr>
              <w:t>оформлять свою мысль в</w:t>
            </w:r>
            <w:r>
              <w:rPr>
                <w:rFonts w:ascii="Times New Roman" w:hAnsi="Times New Roman" w:cs="Times New Roman"/>
                <w:sz w:val="20"/>
              </w:rPr>
              <w:t xml:space="preserve"> устной и письменной речи; слушать и понимать речь других; договариваться с одноклассниками и отвечать на их обращение в ходе общеклассной дискуссии или групповой работы.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113.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 xml:space="preserve">Сложение однозначных чисел с </w:t>
            </w:r>
            <w:r w:rsidRPr="007F234E">
              <w:rPr>
                <w:rFonts w:ascii="Times New Roman" w:hAnsi="Times New Roman" w:cs="Times New Roman"/>
                <w:b/>
              </w:rPr>
              <w:lastRenderedPageBreak/>
              <w:t>переходом через десяток.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E4B0E" w:rsidRDefault="00B46828" w:rsidP="00B46828">
            <w:pPr>
              <w:pStyle w:val="2"/>
              <w:shd w:val="clear" w:color="auto" w:fill="auto"/>
              <w:spacing w:before="0" w:line="240" w:lineRule="auto"/>
              <w:ind w:left="20" w:right="20"/>
              <w:jc w:val="left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нравственно-этическое оценивание усваиваемого содержания; осознание ответственности за общее дело; следование в поведении моральным нормам </w:t>
            </w:r>
            <w:r>
              <w:rPr>
                <w:rFonts w:eastAsia="MS Mincho"/>
                <w:bCs/>
                <w:sz w:val="20"/>
                <w:szCs w:val="20"/>
              </w:rPr>
              <w:lastRenderedPageBreak/>
              <w:t>и этическим требованиям.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работать по инструкции, по предложенному учителем плану; определять совпадение, сходство и различие своих действий с образцом, учиться отличать </w:t>
            </w:r>
            <w:proofErr w:type="gramStart"/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выполненное задание от неверного.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354061" w:rsidRPr="00354061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освоение методов информационного поиска, выделения необходимой информации из учебника; овладение способностью выделения предметной информации с помощью учителя, выделяя существенные признаки, и практическое ее использование.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3336D">
              <w:rPr>
                <w:rFonts w:ascii="Times New Roman" w:eastAsia="Times New Roman" w:hAnsi="Times New Roman" w:cs="Times New Roman"/>
                <w:sz w:val="20"/>
              </w:rPr>
              <w:t>отвечает на вопросы учителя, одноклассников; старается договариваться, умеет ус</w:t>
            </w:r>
            <w:r w:rsidR="0081433D">
              <w:rPr>
                <w:rFonts w:ascii="Times New Roman" w:eastAsia="Times New Roman" w:hAnsi="Times New Roman" w:cs="Times New Roman"/>
                <w:sz w:val="20"/>
              </w:rPr>
              <w:t>тупать, находить общее решение.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lastRenderedPageBreak/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114.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Вычитание однозначных чисел из двузначных чисел с переходом через десяток.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E4B0E" w:rsidRDefault="00B46828" w:rsidP="00B46828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простых и ямных ситуациях ориентироваться в нравственном содержании и смысле собственных поступков и поступков окружающих людей; регулировать свое поведение на основе усвоения норм и правил; проявлять интерес к изучаемому материалу.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работать по инструкции, по предложенному учителем плану; определять совпадение, сходство и различие своих действий с образцом, учиться отличать </w:t>
            </w:r>
            <w:proofErr w:type="gramStart"/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выполненное задание от неверного.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46828">
              <w:rPr>
                <w:rFonts w:ascii="Times New Roman" w:eastAsia="Times New Roman" w:hAnsi="Times New Roman" w:cs="Times New Roman"/>
                <w:bCs/>
                <w:sz w:val="20"/>
              </w:rPr>
              <w:t>выделение и формулирование 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B54AF">
              <w:rPr>
                <w:rFonts w:ascii="Times New Roman" w:hAnsi="Times New Roman" w:cs="Times New Roman"/>
                <w:sz w:val="20"/>
              </w:rPr>
              <w:t>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Исследовать прием вычитания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однозначных чисел с переходом через разряд «по частям».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Использовать зависимость между частью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и целым, приемы сложения и вычитания.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115.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Вычитание однозначных чисел из двузначных чисел с переходом через десяток.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FA7F1B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D5EF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DB577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положительное отношение к учению; принятие позиции ученика. Ориентация на социальные мотивы, на понимание причин успеха или неудач.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Pr="00CA38F6">
              <w:rPr>
                <w:rFonts w:ascii="Times New Roman" w:eastAsia="Times New Roman" w:hAnsi="Times New Roman" w:cs="Times New Roman"/>
                <w:bCs/>
                <w:sz w:val="20"/>
              </w:rPr>
              <w:t>освоение методов информационного поиска, выделения необходимой информации из учебника; овладение способностью выделения предметной информации с помощью учителя, выделяя существенные признаки, и практическое ее использование; способность с помощью вопросов и учебника использовать информацию межпредметных связей.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B46828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выделение и формулирование </w:t>
            </w:r>
            <w:r w:rsidRPr="00B46828">
              <w:rPr>
                <w:rFonts w:ascii="Times New Roman" w:eastAsia="Times New Roman" w:hAnsi="Times New Roman" w:cs="Times New Roman"/>
                <w:bCs/>
                <w:sz w:val="20"/>
              </w:rPr>
              <w:lastRenderedPageBreak/>
              <w:t>познавательных целей и задач, выбор наиболее эффективных способов решения с помощью учителя; умение осуществлять действия по образцу и заданному правилу, обозначая информацию моделью.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9B54AF">
              <w:rPr>
                <w:rFonts w:ascii="Times New Roman" w:hAnsi="Times New Roman" w:cs="Times New Roman"/>
                <w:sz w:val="20"/>
              </w:rPr>
              <w:t xml:space="preserve"> 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116.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Сложение и вычитание в пределах 20 с переходом через 10.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E57A74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57A7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6E08CA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социальная мотивация учебных действий, ориентация на соблюдение морально-этических норм: внимательного отношения к близким, заботы о них, проявления к ним добрых чувств, благодарности и т.д.</w:t>
            </w:r>
            <w:proofErr w:type="gramStart"/>
            <w:r>
              <w:rPr>
                <w:rFonts w:eastAsia="MS Mincho"/>
                <w:bCs/>
                <w:sz w:val="20"/>
                <w:szCs w:val="20"/>
              </w:rPr>
              <w:t xml:space="preserve"> </w:t>
            </w:r>
            <w:r w:rsidRPr="00E57A74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работать по инструкции, по предложенному учителем плану; определять совпадение, сходство и различие своих действий с образцом, учиться отличать </w:t>
            </w:r>
            <w:proofErr w:type="gramStart"/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выполненное задание от неверного.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="00354061" w:rsidRPr="00354061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освоение методов информационного поиска, выделения необходимой информации из учебника; овладение способностью выделения предметной информации с помощью учителя, выделяя существенные признаки, и практическое ее использование.</w:t>
            </w:r>
          </w:p>
          <w:p w:rsidR="00B46828" w:rsidRPr="0081433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0866A0">
              <w:rPr>
                <w:rFonts w:ascii="Times New Roman" w:hAnsi="Times New Roman" w:cs="Times New Roman"/>
                <w:sz w:val="20"/>
              </w:rPr>
              <w:t>оформлять свою мысль в</w:t>
            </w:r>
            <w:r>
              <w:rPr>
                <w:rFonts w:ascii="Times New Roman" w:hAnsi="Times New Roman" w:cs="Times New Roman"/>
                <w:sz w:val="20"/>
              </w:rPr>
              <w:t xml:space="preserve"> устной и письменной речи; слушать и понимать речь других; договариваться с одноклассниками и отвечать на их обращение в ходе общеклассной дискуссии или групповой работы.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Выполнять с комментированием сложение и вычитание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двузначных</w:t>
            </w:r>
            <w:proofErr w:type="gramEnd"/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чисел.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Вычислять взаимосвязь между сложением и вычитанием, компонентами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этих действий.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</w:tr>
      <w:tr w:rsidR="00B46828" w:rsidRPr="007F234E" w:rsidTr="00E94C4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117.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Решение текстовых задач со случаями сложения и вычитания в пределах 20 с переходом через десяток.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DE4B0E" w:rsidRDefault="00B46828" w:rsidP="00B46828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</w:rPr>
            </w:pPr>
            <w:r w:rsidRPr="00DE4B0E">
              <w:rPr>
                <w:rStyle w:val="a5"/>
                <w:sz w:val="20"/>
              </w:rPr>
              <w:t xml:space="preserve">Личностные: </w:t>
            </w:r>
            <w:r>
              <w:rPr>
                <w:rFonts w:eastAsia="MS Mincho"/>
                <w:bCs/>
                <w:sz w:val="20"/>
                <w:szCs w:val="20"/>
              </w:rPr>
              <w:t xml:space="preserve"> в простых и ямных ситуациях ориентироваться в нравственном содержании и смысле собственных поступков и поступков окружающих людей; регулировать свое поведение на основе усвоения норм и правил; проявлять интерес к изучаемому материалу.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Регулятивные: </w:t>
            </w:r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работать по инструкции, по предложенному учителем плану; определять совпадение, сходство и различие своих действий с образцом, учиться отличать </w:t>
            </w:r>
            <w:proofErr w:type="gramStart"/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>верно</w:t>
            </w:r>
            <w:proofErr w:type="gramEnd"/>
            <w:r w:rsidR="00354061" w:rsidRPr="00E94C47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выполненное задание от неверного.</w:t>
            </w:r>
          </w:p>
          <w:p w:rsidR="00B46828" w:rsidRPr="00ED18F6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Познавательные: </w:t>
            </w:r>
            <w:r w:rsidRPr="002F4F3D">
              <w:rPr>
                <w:rFonts w:ascii="Times New Roman" w:eastAsia="Times New Roman" w:hAnsi="Times New Roman" w:cs="Times New Roman"/>
                <w:bCs/>
                <w:sz w:val="20"/>
              </w:rPr>
              <w:t>умение осознанно и произвольно строить речевое высказывание в устной форме; освоение навыков рефлексии элементарных способов и условий действия, контроль и оценка процесса и результатов деятельности с помощью учителя.</w:t>
            </w:r>
          </w:p>
          <w:p w:rsidR="00B46828" w:rsidRPr="003B35AD" w:rsidRDefault="00B46828" w:rsidP="00B468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D18F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Коммуникативные:</w:t>
            </w:r>
            <w:r w:rsidRPr="00ED18F6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</w:rPr>
              <w:t xml:space="preserve"> </w:t>
            </w:r>
            <w:r w:rsidRPr="002F4F3D">
              <w:rPr>
                <w:rFonts w:ascii="Times New Roman" w:hAnsi="Times New Roman" w:cs="Times New Roman"/>
                <w:sz w:val="20"/>
              </w:rPr>
              <w:t>ов</w:t>
            </w:r>
            <w:r>
              <w:rPr>
                <w:rFonts w:ascii="Times New Roman" w:hAnsi="Times New Roman" w:cs="Times New Roman"/>
                <w:sz w:val="20"/>
              </w:rPr>
              <w:t xml:space="preserve">ладение навыками речевого отображения содержания совершаемых действий в форме речевых значений в соответствии с содержанием учебного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предмета; способность с помощью вопросов и учебника использовать информацию межпредметных связей; способность с помощью вопросов и учебника добывать недостающую информацию.</w:t>
            </w:r>
            <w:bookmarkStart w:id="0" w:name="_GoBack"/>
            <w:bookmarkEnd w:id="0"/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</w:p>
          <w:p w:rsidR="0081433D" w:rsidRPr="007F234E" w:rsidRDefault="0081433D" w:rsidP="00814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Урок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  <w:tr w:rsidR="00B46828" w:rsidRPr="007F234E" w:rsidTr="00204D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lastRenderedPageBreak/>
              <w:t>118.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BE33EA" w:rsidRDefault="00B46828" w:rsidP="00B4682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E33EA">
              <w:rPr>
                <w:rFonts w:ascii="Times New Roman" w:hAnsi="Times New Roman" w:cs="Times New Roman"/>
                <w:i/>
              </w:rPr>
              <w:t>Контрольная работа № 7.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</w:tr>
      <w:tr w:rsidR="00B46828" w:rsidRPr="007F234E" w:rsidTr="003540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119.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8A0F6B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>
              <w:rPr>
                <w:rFonts w:ascii="Times New Roman" w:hAnsi="Times New Roman" w:cs="Times New Roman"/>
                <w:sz w:val="20"/>
              </w:rPr>
              <w:t xml:space="preserve">: организация работы по повторению и закреплению действий с двузначными числами с переходом через разряд, по выявлению умения решать задачи и уравнения разного вида; создать условия для определения достижений и проблемных точек каждого ученика и класса как учебного сообщества. 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овладеют умением моделировать сложение и вычитание с переходом через разряд, применять их для вычислений, решения задач и уравнений разного вида.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354061" w:rsidRDefault="00B46828" w:rsidP="00B46828">
            <w:pPr>
              <w:pStyle w:val="2"/>
              <w:shd w:val="clear" w:color="auto" w:fill="auto"/>
              <w:spacing w:before="0" w:line="240" w:lineRule="auto"/>
              <w:ind w:left="20" w:right="20"/>
            </w:pPr>
            <w:r w:rsidRPr="00354061">
              <w:rPr>
                <w:rStyle w:val="a5"/>
              </w:rPr>
              <w:t xml:space="preserve">Личностные: </w:t>
            </w:r>
            <w:r w:rsidRPr="00354061">
              <w:rPr>
                <w:rFonts w:eastAsia="MS Mincho"/>
                <w:bCs/>
              </w:rPr>
              <w:t xml:space="preserve"> учебно-познавательный интерес, желание решить учебную задачу и готовность выполнять для этого определённые действия.</w:t>
            </w:r>
          </w:p>
          <w:p w:rsidR="00B46828" w:rsidRPr="00354061" w:rsidRDefault="00B46828" w:rsidP="00B46828">
            <w:pPr>
              <w:rPr>
                <w:rFonts w:ascii="Times New Roman" w:hAnsi="Times New Roman" w:cs="Times New Roman"/>
              </w:rPr>
            </w:pPr>
            <w:r w:rsidRPr="00354061">
              <w:rPr>
                <w:rFonts w:ascii="Times New Roman" w:hAnsi="Times New Roman" w:cs="Times New Roman"/>
                <w:b/>
              </w:rPr>
              <w:t>Познавательные:</w:t>
            </w:r>
            <w:r w:rsidRPr="00354061">
              <w:rPr>
                <w:rFonts w:ascii="Times New Roman" w:hAnsi="Times New Roman" w:cs="Times New Roman"/>
              </w:rPr>
              <w:t xml:space="preserve"> освоены методы информационного поиска, выделения необходимой информации из учебника; способность с помощью вопросов и учебника использовать информацию межпредметных связей.</w:t>
            </w:r>
          </w:p>
          <w:p w:rsidR="00B46828" w:rsidRPr="00354061" w:rsidRDefault="00B46828" w:rsidP="00B46828">
            <w:pPr>
              <w:rPr>
                <w:rFonts w:ascii="Times New Roman" w:hAnsi="Times New Roman" w:cs="Times New Roman"/>
              </w:rPr>
            </w:pPr>
            <w:r w:rsidRPr="00354061">
              <w:rPr>
                <w:rFonts w:ascii="Times New Roman" w:hAnsi="Times New Roman" w:cs="Times New Roman"/>
                <w:b/>
              </w:rPr>
              <w:t>Регулятивные:</w:t>
            </w:r>
            <w:r w:rsidRPr="00354061">
              <w:rPr>
                <w:rFonts w:ascii="Times New Roman" w:hAnsi="Times New Roman" w:cs="Times New Roman"/>
              </w:rPr>
              <w:t xml:space="preserve"> овладение способом пооперационных действий; готовность взаимодействия </w:t>
            </w:r>
            <w:proofErr w:type="gramStart"/>
            <w:r w:rsidRPr="00354061">
              <w:rPr>
                <w:rFonts w:ascii="Times New Roman" w:hAnsi="Times New Roman" w:cs="Times New Roman"/>
              </w:rPr>
              <w:t>со</w:t>
            </w:r>
            <w:proofErr w:type="gramEnd"/>
            <w:r w:rsidRPr="00354061">
              <w:rPr>
                <w:rFonts w:ascii="Times New Roman" w:hAnsi="Times New Roman" w:cs="Times New Roman"/>
              </w:rPr>
              <w:t xml:space="preserve"> взрослыми и сверстниками в учебной деятельности; выполнение учебных действий с комментированием и разъяснением для установления связей отдельных операций, межпредметных понятий; решение задачи методом поиска способов разрешения по образцу и заданным правилам, используя информацию учебника и справочные материалы.</w:t>
            </w:r>
          </w:p>
          <w:p w:rsidR="00B46828" w:rsidRPr="00354061" w:rsidRDefault="00B46828" w:rsidP="00B46828">
            <w:pPr>
              <w:rPr>
                <w:rFonts w:ascii="Times New Roman" w:hAnsi="Times New Roman" w:cs="Times New Roman"/>
              </w:rPr>
            </w:pPr>
            <w:r w:rsidRPr="00354061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354061">
              <w:rPr>
                <w:rFonts w:ascii="Times New Roman" w:hAnsi="Times New Roman" w:cs="Times New Roman"/>
              </w:rPr>
              <w:t xml:space="preserve"> 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Усвоить нумерацию чисел в пределах 20.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Решать уравнения, анализировать и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решать текстовые задачи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изученных</w:t>
            </w:r>
            <w:proofErr w:type="gramEnd"/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видов.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Анализировать компоненты сложения и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вычитания, правильно устанавливать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взаимосвязь между ними.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Классифицировать изученные за год геометрические фигуры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Зад</w:t>
            </w:r>
            <w:proofErr w:type="gramStart"/>
            <w:r w:rsidRPr="007F234E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F234E">
              <w:rPr>
                <w:rFonts w:ascii="Times New Roman" w:hAnsi="Times New Roman" w:cs="Times New Roman"/>
                <w:b/>
              </w:rPr>
              <w:t>ч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7F234E">
              <w:rPr>
                <w:rFonts w:ascii="Times New Roman" w:hAnsi="Times New Roman" w:cs="Times New Roman"/>
                <w:b/>
              </w:rPr>
              <w:t xml:space="preserve"> на пов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торе-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ние</w:t>
            </w:r>
            <w:r w:rsidRPr="007F234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46828" w:rsidRPr="007F234E" w:rsidTr="003540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120.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828" w:rsidRPr="007F234E" w:rsidTr="003540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121.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828" w:rsidRPr="007F234E" w:rsidTr="003540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122.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828" w:rsidRPr="007F234E" w:rsidTr="003540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123.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828" w:rsidRPr="007F234E" w:rsidTr="00204D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124.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960E34" w:rsidRDefault="00B46828" w:rsidP="00B4682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0E34">
              <w:rPr>
                <w:rFonts w:ascii="Times New Roman" w:hAnsi="Times New Roman" w:cs="Times New Roman"/>
                <w:i/>
              </w:rPr>
              <w:t>Переводная контрольная работа.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</w:tr>
      <w:tr w:rsidR="00B46828" w:rsidRPr="007F234E" w:rsidTr="003540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125.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8A0F6B" w:rsidRDefault="00B46828" w:rsidP="00B46828">
            <w:pPr>
              <w:rPr>
                <w:rFonts w:ascii="Times New Roman" w:hAnsi="Times New Roman" w:cs="Times New Roman"/>
                <w:sz w:val="20"/>
              </w:rPr>
            </w:pPr>
            <w:r w:rsidRPr="008A0F6B">
              <w:rPr>
                <w:rFonts w:ascii="Times New Roman" w:hAnsi="Times New Roman" w:cs="Times New Roman"/>
                <w:i/>
                <w:sz w:val="20"/>
              </w:rPr>
              <w:t>Педагогическая</w:t>
            </w:r>
            <w:r>
              <w:rPr>
                <w:rFonts w:ascii="Times New Roman" w:hAnsi="Times New Roman" w:cs="Times New Roman"/>
                <w:sz w:val="20"/>
              </w:rPr>
              <w:t xml:space="preserve">: организация работы по повторению и закреплению действий с двузначными числами с переходом через разряд, по выявлению умения решать задачи и уравнения разного вида; создать условия для определения достижений и проблемных точек каждого ученика и класса как учебного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сообщества. 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  <w:proofErr w:type="gramStart"/>
            <w:r w:rsidRPr="008A0F6B">
              <w:rPr>
                <w:rFonts w:ascii="Times New Roman" w:hAnsi="Times New Roman" w:cs="Times New Roman"/>
                <w:i/>
                <w:sz w:val="20"/>
              </w:rPr>
              <w:t>Ученическая</w:t>
            </w:r>
            <w:proofErr w:type="gramEnd"/>
            <w:r w:rsidRPr="008A0F6B">
              <w:rPr>
                <w:rFonts w:ascii="Times New Roman" w:hAnsi="Times New Roman" w:cs="Times New Roman"/>
                <w:sz w:val="20"/>
              </w:rPr>
              <w:t>: в результате освоения данного модуля</w:t>
            </w:r>
            <w:r>
              <w:rPr>
                <w:rFonts w:ascii="Times New Roman" w:hAnsi="Times New Roman" w:cs="Times New Roman"/>
                <w:sz w:val="20"/>
              </w:rPr>
              <w:t xml:space="preserve"> овладеют умением моделировать сложение и вычитание с переходом через разряд, применять их для вычислений, решения задач и уравнений разного вида.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F73DFD" w:rsidRDefault="00B46828" w:rsidP="00B46828">
            <w:pPr>
              <w:pStyle w:val="2"/>
              <w:shd w:val="clear" w:color="auto" w:fill="auto"/>
              <w:spacing w:before="0" w:line="240" w:lineRule="auto"/>
              <w:ind w:left="20" w:right="20"/>
              <w:rPr>
                <w:sz w:val="20"/>
                <w:szCs w:val="20"/>
              </w:rPr>
            </w:pPr>
            <w:r w:rsidRPr="00F73DFD">
              <w:rPr>
                <w:rStyle w:val="a5"/>
                <w:sz w:val="20"/>
                <w:szCs w:val="20"/>
              </w:rPr>
              <w:lastRenderedPageBreak/>
              <w:t xml:space="preserve">Личностные: </w:t>
            </w:r>
            <w:r w:rsidRPr="00F73DFD">
              <w:rPr>
                <w:rFonts w:eastAsia="MS Mincho"/>
                <w:bCs/>
                <w:sz w:val="20"/>
                <w:szCs w:val="20"/>
              </w:rPr>
              <w:t xml:space="preserve"> учебно-познавательный интерес, желание решить учебную задачу и готовность выполнять для этого определённые действия.</w:t>
            </w:r>
          </w:p>
          <w:p w:rsidR="00B46828" w:rsidRPr="00F73DFD" w:rsidRDefault="00B46828" w:rsidP="00B46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F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73DFD">
              <w:rPr>
                <w:rFonts w:ascii="Times New Roman" w:hAnsi="Times New Roman" w:cs="Times New Roman"/>
                <w:sz w:val="20"/>
                <w:szCs w:val="20"/>
              </w:rPr>
              <w:t xml:space="preserve"> освоены методы информационного поиска, выделения необходимой информации из учебника; способность с помощью вопросов и учебника использовать информацию межпредметных связей.</w:t>
            </w:r>
          </w:p>
          <w:p w:rsidR="00B46828" w:rsidRPr="00F73DFD" w:rsidRDefault="00B46828" w:rsidP="00B46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F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73DFD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способом пооперационных действий; готовность взаимодействия </w:t>
            </w:r>
            <w:proofErr w:type="gramStart"/>
            <w:r w:rsidRPr="00F73DF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73DFD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учебной деятельности; выполнение учебных действий с комментированием и разъяснением для установления связей отдельных операций, межпредметных понятий; решение задачи методом </w:t>
            </w:r>
            <w:r w:rsidRPr="00F73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поиска способов разрешения по образцу и заданным правилам, используя информацию учебника и справочные материалы.</w:t>
            </w:r>
          </w:p>
          <w:p w:rsidR="00B46828" w:rsidRPr="00F73DFD" w:rsidRDefault="00B46828" w:rsidP="00B46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DF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73DFD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навыками речевого отображения содержания совершаемых действий; способность с помощью вопросов и учебника добывать недостающие сведения, использовать информацию межпредметных связей.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Усвоить нумерацию чисел в пределах 20.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Решать уравнения, анализировать и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решать текстовые задачи </w:t>
            </w:r>
            <w:proofErr w:type="gramStart"/>
            <w:r w:rsidRPr="00A81142">
              <w:rPr>
                <w:rFonts w:ascii="Times New Roman" w:hAnsi="Times New Roman" w:cs="Times New Roman"/>
                <w:sz w:val="20"/>
              </w:rPr>
              <w:t>изученных</w:t>
            </w:r>
            <w:proofErr w:type="gramEnd"/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видов.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Анализировать компоненты сложения и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 xml:space="preserve">вычитания, правильно </w:t>
            </w:r>
            <w:r w:rsidRPr="00A81142">
              <w:rPr>
                <w:rFonts w:ascii="Times New Roman" w:hAnsi="Times New Roman" w:cs="Times New Roman"/>
                <w:sz w:val="20"/>
              </w:rPr>
              <w:lastRenderedPageBreak/>
              <w:t>устанавливать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взаимосвязь между ними.</w:t>
            </w:r>
          </w:p>
          <w:p w:rsidR="00B46828" w:rsidRPr="00A81142" w:rsidRDefault="00B46828" w:rsidP="00B46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81142">
              <w:rPr>
                <w:rFonts w:ascii="Times New Roman" w:hAnsi="Times New Roman" w:cs="Times New Roman"/>
                <w:sz w:val="20"/>
              </w:rPr>
              <w:t>Классифицировать изученные за год геометрические фигуры</w:t>
            </w:r>
          </w:p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28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Зад</w:t>
            </w:r>
            <w:proofErr w:type="gramStart"/>
            <w:r w:rsidRPr="007F234E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F234E">
              <w:rPr>
                <w:rFonts w:ascii="Times New Roman" w:hAnsi="Times New Roman" w:cs="Times New Roman"/>
                <w:b/>
              </w:rPr>
              <w:t>ч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7F234E">
              <w:rPr>
                <w:rFonts w:ascii="Times New Roman" w:hAnsi="Times New Roman" w:cs="Times New Roman"/>
                <w:b/>
              </w:rPr>
              <w:t xml:space="preserve"> на пов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торе-</w:t>
            </w: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ние</w:t>
            </w:r>
            <w:r w:rsidRPr="007F234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46828" w:rsidRPr="007F234E" w:rsidTr="003540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126.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828" w:rsidRPr="007F234E" w:rsidTr="003540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127.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828" w:rsidRPr="007F234E" w:rsidTr="003540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128.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828" w:rsidRPr="007F234E" w:rsidTr="003540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129.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828" w:rsidRPr="007F234E" w:rsidTr="003540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130.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828" w:rsidRPr="007F234E" w:rsidTr="003540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131.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6828" w:rsidRPr="007F234E" w:rsidTr="0035406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132.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  <w:b/>
              </w:rPr>
            </w:pPr>
            <w:r w:rsidRPr="007F234E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</w:p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28" w:rsidRPr="007F234E" w:rsidRDefault="00B46828" w:rsidP="00B468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348AC" w:rsidRPr="007F234E" w:rsidRDefault="00D348AC" w:rsidP="00CD4FD6"/>
    <w:p w:rsidR="00D348AC" w:rsidRPr="007F234E" w:rsidRDefault="00D348AC" w:rsidP="00576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D348AC" w:rsidRPr="007F234E" w:rsidSect="00D348A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54"/>
    <w:rsid w:val="0001356C"/>
    <w:rsid w:val="000336C5"/>
    <w:rsid w:val="000442C6"/>
    <w:rsid w:val="000532B2"/>
    <w:rsid w:val="00054055"/>
    <w:rsid w:val="00057056"/>
    <w:rsid w:val="00064237"/>
    <w:rsid w:val="000866A0"/>
    <w:rsid w:val="00086B68"/>
    <w:rsid w:val="000B25E9"/>
    <w:rsid w:val="000D1BC7"/>
    <w:rsid w:val="000D2A09"/>
    <w:rsid w:val="000F22DA"/>
    <w:rsid w:val="00104F17"/>
    <w:rsid w:val="00122B9A"/>
    <w:rsid w:val="00167904"/>
    <w:rsid w:val="00174ED6"/>
    <w:rsid w:val="001905C6"/>
    <w:rsid w:val="001A2346"/>
    <w:rsid w:val="001B1055"/>
    <w:rsid w:val="001B1C2A"/>
    <w:rsid w:val="001C60A2"/>
    <w:rsid w:val="001D14EB"/>
    <w:rsid w:val="001D5DF1"/>
    <w:rsid w:val="001F1FFA"/>
    <w:rsid w:val="00204D9D"/>
    <w:rsid w:val="00205BD4"/>
    <w:rsid w:val="002138DE"/>
    <w:rsid w:val="00222DBA"/>
    <w:rsid w:val="00223050"/>
    <w:rsid w:val="0024796E"/>
    <w:rsid w:val="002621DE"/>
    <w:rsid w:val="00273955"/>
    <w:rsid w:val="002C6832"/>
    <w:rsid w:val="002F4F3D"/>
    <w:rsid w:val="00300BC1"/>
    <w:rsid w:val="00301214"/>
    <w:rsid w:val="00316F25"/>
    <w:rsid w:val="0032464A"/>
    <w:rsid w:val="00325EF1"/>
    <w:rsid w:val="00354061"/>
    <w:rsid w:val="003B35AD"/>
    <w:rsid w:val="003B7831"/>
    <w:rsid w:val="003B7A71"/>
    <w:rsid w:val="003C1F53"/>
    <w:rsid w:val="003D1EE2"/>
    <w:rsid w:val="003E53F6"/>
    <w:rsid w:val="003E6E1B"/>
    <w:rsid w:val="00413646"/>
    <w:rsid w:val="004251CD"/>
    <w:rsid w:val="004267F2"/>
    <w:rsid w:val="00443E0B"/>
    <w:rsid w:val="00486901"/>
    <w:rsid w:val="004A4727"/>
    <w:rsid w:val="004B466A"/>
    <w:rsid w:val="004E7D36"/>
    <w:rsid w:val="004F459F"/>
    <w:rsid w:val="005321A3"/>
    <w:rsid w:val="0053410D"/>
    <w:rsid w:val="00554FBA"/>
    <w:rsid w:val="00556C37"/>
    <w:rsid w:val="00560FFD"/>
    <w:rsid w:val="00576647"/>
    <w:rsid w:val="00596689"/>
    <w:rsid w:val="005C4A29"/>
    <w:rsid w:val="005D5DD3"/>
    <w:rsid w:val="005D7D75"/>
    <w:rsid w:val="005E0DC8"/>
    <w:rsid w:val="00662C72"/>
    <w:rsid w:val="00663C25"/>
    <w:rsid w:val="00684365"/>
    <w:rsid w:val="006B7931"/>
    <w:rsid w:val="006D5EF7"/>
    <w:rsid w:val="006E08CA"/>
    <w:rsid w:val="006E53AF"/>
    <w:rsid w:val="006F7F3A"/>
    <w:rsid w:val="006F7F4F"/>
    <w:rsid w:val="007109A4"/>
    <w:rsid w:val="00716BA7"/>
    <w:rsid w:val="0072686F"/>
    <w:rsid w:val="00746D6D"/>
    <w:rsid w:val="00761DDD"/>
    <w:rsid w:val="00773352"/>
    <w:rsid w:val="007B74CC"/>
    <w:rsid w:val="007D1534"/>
    <w:rsid w:val="007D5798"/>
    <w:rsid w:val="007E0D91"/>
    <w:rsid w:val="007E53A5"/>
    <w:rsid w:val="007E5F22"/>
    <w:rsid w:val="007F234E"/>
    <w:rsid w:val="007F2DC3"/>
    <w:rsid w:val="0081433D"/>
    <w:rsid w:val="008339FF"/>
    <w:rsid w:val="00835D9B"/>
    <w:rsid w:val="00851BC6"/>
    <w:rsid w:val="00857460"/>
    <w:rsid w:val="0087650D"/>
    <w:rsid w:val="00882A34"/>
    <w:rsid w:val="00885F8A"/>
    <w:rsid w:val="008A0F6B"/>
    <w:rsid w:val="008B59E8"/>
    <w:rsid w:val="008C5791"/>
    <w:rsid w:val="008E0B66"/>
    <w:rsid w:val="008E55E3"/>
    <w:rsid w:val="0091627D"/>
    <w:rsid w:val="00930931"/>
    <w:rsid w:val="0093336D"/>
    <w:rsid w:val="009346CA"/>
    <w:rsid w:val="00950B0B"/>
    <w:rsid w:val="0095114A"/>
    <w:rsid w:val="009563FD"/>
    <w:rsid w:val="00960E34"/>
    <w:rsid w:val="00990A6B"/>
    <w:rsid w:val="009B54AF"/>
    <w:rsid w:val="00A20DE8"/>
    <w:rsid w:val="00A21284"/>
    <w:rsid w:val="00A30372"/>
    <w:rsid w:val="00A31837"/>
    <w:rsid w:val="00A3631A"/>
    <w:rsid w:val="00A71606"/>
    <w:rsid w:val="00A81142"/>
    <w:rsid w:val="00A81513"/>
    <w:rsid w:val="00A8520C"/>
    <w:rsid w:val="00A9428B"/>
    <w:rsid w:val="00AA631F"/>
    <w:rsid w:val="00AE3599"/>
    <w:rsid w:val="00B35DFB"/>
    <w:rsid w:val="00B46828"/>
    <w:rsid w:val="00B715BA"/>
    <w:rsid w:val="00B832E4"/>
    <w:rsid w:val="00B93F14"/>
    <w:rsid w:val="00BC0962"/>
    <w:rsid w:val="00BE33EA"/>
    <w:rsid w:val="00BE4528"/>
    <w:rsid w:val="00BF4DC1"/>
    <w:rsid w:val="00C02296"/>
    <w:rsid w:val="00C337BB"/>
    <w:rsid w:val="00C33C99"/>
    <w:rsid w:val="00C367C7"/>
    <w:rsid w:val="00C656E0"/>
    <w:rsid w:val="00C66F05"/>
    <w:rsid w:val="00C86609"/>
    <w:rsid w:val="00CA38F6"/>
    <w:rsid w:val="00CB43D2"/>
    <w:rsid w:val="00CB6E83"/>
    <w:rsid w:val="00CC2DF9"/>
    <w:rsid w:val="00CD4FD6"/>
    <w:rsid w:val="00D07093"/>
    <w:rsid w:val="00D14003"/>
    <w:rsid w:val="00D15053"/>
    <w:rsid w:val="00D242A3"/>
    <w:rsid w:val="00D348AC"/>
    <w:rsid w:val="00D35958"/>
    <w:rsid w:val="00D41947"/>
    <w:rsid w:val="00D70A8E"/>
    <w:rsid w:val="00DB577A"/>
    <w:rsid w:val="00DD4A97"/>
    <w:rsid w:val="00DE4B0E"/>
    <w:rsid w:val="00DF28FA"/>
    <w:rsid w:val="00E0418A"/>
    <w:rsid w:val="00E27E2F"/>
    <w:rsid w:val="00E5482D"/>
    <w:rsid w:val="00E57A74"/>
    <w:rsid w:val="00E57E36"/>
    <w:rsid w:val="00E60268"/>
    <w:rsid w:val="00E604E2"/>
    <w:rsid w:val="00E63C1D"/>
    <w:rsid w:val="00E63E35"/>
    <w:rsid w:val="00E76A5D"/>
    <w:rsid w:val="00E80BB4"/>
    <w:rsid w:val="00E81C7D"/>
    <w:rsid w:val="00E84146"/>
    <w:rsid w:val="00E94C47"/>
    <w:rsid w:val="00EB6357"/>
    <w:rsid w:val="00EC0620"/>
    <w:rsid w:val="00EC19FA"/>
    <w:rsid w:val="00EC2CD1"/>
    <w:rsid w:val="00ED1154"/>
    <w:rsid w:val="00ED18F6"/>
    <w:rsid w:val="00ED7079"/>
    <w:rsid w:val="00EE3197"/>
    <w:rsid w:val="00EF496F"/>
    <w:rsid w:val="00F20893"/>
    <w:rsid w:val="00F36E3A"/>
    <w:rsid w:val="00F47E37"/>
    <w:rsid w:val="00F57DAA"/>
    <w:rsid w:val="00F65956"/>
    <w:rsid w:val="00F73DFD"/>
    <w:rsid w:val="00F73FC7"/>
    <w:rsid w:val="00F83AE4"/>
    <w:rsid w:val="00F83DC1"/>
    <w:rsid w:val="00FA7F1B"/>
    <w:rsid w:val="00FB2BF3"/>
    <w:rsid w:val="00FB58F3"/>
    <w:rsid w:val="00FD59E8"/>
    <w:rsid w:val="00FE4980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E4B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DE4B0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DE4B0E"/>
    <w:pPr>
      <w:widowControl w:val="0"/>
      <w:shd w:val="clear" w:color="auto" w:fill="FFFFFF"/>
      <w:spacing w:before="120" w:after="0" w:line="26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pt">
    <w:name w:val="Основной текст + Полужирный;Интервал 1 pt"/>
    <w:basedOn w:val="a4"/>
    <w:rsid w:val="00DE4B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DE4B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6E53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2F4F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E4B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DE4B0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DE4B0E"/>
    <w:pPr>
      <w:widowControl w:val="0"/>
      <w:shd w:val="clear" w:color="auto" w:fill="FFFFFF"/>
      <w:spacing w:before="120" w:after="0" w:line="26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pt">
    <w:name w:val="Основной текст + Полужирный;Интервал 1 pt"/>
    <w:basedOn w:val="a4"/>
    <w:rsid w:val="00DE4B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DE4B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6E53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2F4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F5F1-C41A-4862-A8DD-31C3B3DA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52</Pages>
  <Words>22433</Words>
  <Characters>127872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LenaN</dc:creator>
  <cp:keywords/>
  <dc:description/>
  <cp:lastModifiedBy>LenaN</cp:lastModifiedBy>
  <cp:revision>182</cp:revision>
  <dcterms:created xsi:type="dcterms:W3CDTF">2012-07-02T17:20:00Z</dcterms:created>
  <dcterms:modified xsi:type="dcterms:W3CDTF">2012-07-31T18:05:00Z</dcterms:modified>
</cp:coreProperties>
</file>