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D9" w:rsidRDefault="006719D9" w:rsidP="006719D9">
      <w:pPr>
        <w:tabs>
          <w:tab w:val="center" w:pos="4677"/>
          <w:tab w:val="right" w:pos="935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Математика</w:t>
      </w:r>
    </w:p>
    <w:p w:rsidR="006719D9" w:rsidRDefault="006719D9" w:rsidP="006719D9">
      <w:pPr>
        <w:jc w:val="center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Пояснительная записка</w:t>
      </w:r>
    </w:p>
    <w:p w:rsidR="006719D9" w:rsidRDefault="006719D9" w:rsidP="006719D9">
      <w:pPr>
        <w:rPr>
          <w:b/>
          <w:bCs/>
          <w:sz w:val="24"/>
          <w:szCs w:val="24"/>
        </w:rPr>
      </w:pPr>
    </w:p>
    <w:p w:rsidR="006719D9" w:rsidRDefault="006719D9" w:rsidP="006719D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i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 Начального Общего Образования (приказ Министерства образования и науки РФ №17785 от 6 октября 2009г с учётом </w:t>
      </w:r>
      <w:proofErr w:type="spellStart"/>
      <w:r>
        <w:rPr>
          <w:i/>
          <w:sz w:val="24"/>
          <w:szCs w:val="24"/>
        </w:rPr>
        <w:t>метапредметны</w:t>
      </w:r>
      <w:r>
        <w:rPr>
          <w:b/>
          <w:i/>
          <w:sz w:val="24"/>
          <w:szCs w:val="24"/>
        </w:rPr>
        <w:t>х</w:t>
      </w:r>
      <w:proofErr w:type="spellEnd"/>
      <w:r>
        <w:rPr>
          <w:rStyle w:val="FontStyle108"/>
          <w:b w:val="0"/>
          <w:i/>
          <w:sz w:val="24"/>
          <w:szCs w:val="24"/>
        </w:rPr>
        <w:t xml:space="preserve"> и  </w:t>
      </w:r>
      <w:proofErr w:type="spellStart"/>
      <w:r>
        <w:rPr>
          <w:rStyle w:val="FontStyle108"/>
          <w:b w:val="0"/>
          <w:i/>
          <w:sz w:val="24"/>
          <w:szCs w:val="24"/>
        </w:rPr>
        <w:t>внутрипредметных</w:t>
      </w:r>
      <w:proofErr w:type="spellEnd"/>
      <w:r>
        <w:rPr>
          <w:rStyle w:val="FontStyle108"/>
          <w:b w:val="0"/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связей, логики учебного процесса, задачи формирования у младшего школьника умения учиться.</w:t>
      </w:r>
      <w:proofErr w:type="gramEnd"/>
      <w:r>
        <w:rPr>
          <w:i/>
          <w:sz w:val="24"/>
          <w:szCs w:val="24"/>
        </w:rPr>
        <w:t xml:space="preserve"> Разработана на основе </w:t>
      </w:r>
      <w:r>
        <w:rPr>
          <w:i/>
          <w:iCs/>
          <w:sz w:val="24"/>
          <w:szCs w:val="24"/>
        </w:rPr>
        <w:t xml:space="preserve">авторской учебной </w:t>
      </w:r>
      <w:r>
        <w:rPr>
          <w:i/>
          <w:sz w:val="24"/>
          <w:szCs w:val="24"/>
        </w:rPr>
        <w:t xml:space="preserve">программы </w:t>
      </w:r>
      <w:bookmarkStart w:id="0" w:name="OLE_LINK32"/>
      <w:bookmarkStart w:id="1" w:name="OLE_LINK18"/>
      <w:r>
        <w:rPr>
          <w:i/>
          <w:sz w:val="24"/>
          <w:szCs w:val="24"/>
        </w:rPr>
        <w:t xml:space="preserve">М. И. Моро, М. А. </w:t>
      </w:r>
      <w:proofErr w:type="spellStart"/>
      <w:r>
        <w:rPr>
          <w:i/>
          <w:sz w:val="24"/>
          <w:szCs w:val="24"/>
        </w:rPr>
        <w:t>Бантова</w:t>
      </w:r>
      <w:proofErr w:type="spellEnd"/>
      <w:r>
        <w:rPr>
          <w:i/>
          <w:sz w:val="24"/>
          <w:szCs w:val="24"/>
        </w:rPr>
        <w:t xml:space="preserve"> </w:t>
      </w:r>
      <w:bookmarkEnd w:id="0"/>
      <w:bookmarkEnd w:id="1"/>
      <w:r>
        <w:rPr>
          <w:i/>
          <w:sz w:val="24"/>
          <w:szCs w:val="24"/>
        </w:rPr>
        <w:t>«Математика»</w:t>
      </w:r>
    </w:p>
    <w:p w:rsidR="006719D9" w:rsidRDefault="006719D9" w:rsidP="006719D9">
      <w:pPr>
        <w:ind w:firstLine="567"/>
        <w:jc w:val="both"/>
        <w:rPr>
          <w:sz w:val="24"/>
          <w:szCs w:val="24"/>
        </w:rPr>
      </w:pPr>
    </w:p>
    <w:p w:rsidR="006719D9" w:rsidRDefault="006719D9" w:rsidP="006719D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учебного предмета</w:t>
      </w:r>
    </w:p>
    <w:p w:rsidR="006719D9" w:rsidRDefault="006719D9" w:rsidP="006719D9">
      <w:pPr>
        <w:ind w:firstLine="567"/>
        <w:jc w:val="both"/>
        <w:rPr>
          <w:sz w:val="24"/>
          <w:szCs w:val="24"/>
        </w:rPr>
      </w:pPr>
    </w:p>
    <w:p w:rsidR="006719D9" w:rsidRDefault="006719D9" w:rsidP="006719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начальной школе изучение математики имеет особое значение в развитии младшего школьника. Приобретённые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6719D9" w:rsidRDefault="006719D9" w:rsidP="006719D9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>
        <w:rPr>
          <w:b/>
          <w:sz w:val="24"/>
          <w:szCs w:val="24"/>
        </w:rPr>
        <w:t>целей:</w:t>
      </w:r>
    </w:p>
    <w:p w:rsidR="006719D9" w:rsidRDefault="006719D9" w:rsidP="006719D9">
      <w:pPr>
        <w:ind w:firstLine="567"/>
        <w:jc w:val="both"/>
        <w:rPr>
          <w:sz w:val="24"/>
          <w:szCs w:val="24"/>
        </w:rPr>
      </w:pPr>
    </w:p>
    <w:p w:rsidR="006719D9" w:rsidRDefault="006719D9" w:rsidP="006719D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математическое развитие</w:t>
      </w:r>
      <w:r>
        <w:rPr>
          <w:sz w:val="24"/>
          <w:szCs w:val="24"/>
        </w:rPr>
        <w:t xml:space="preserve"> младшего школьника - фор</w:t>
      </w:r>
      <w:r>
        <w:rPr>
          <w:sz w:val="24"/>
          <w:szCs w:val="24"/>
        </w:rPr>
        <w:softHyphen/>
        <w:t>мирование способности к интеллектуальной деятельности (ло</w:t>
      </w:r>
      <w:r>
        <w:rPr>
          <w:sz w:val="24"/>
          <w:szCs w:val="24"/>
        </w:rPr>
        <w:softHyphen/>
        <w:t>гического и знаково-символического мышления), простран</w:t>
      </w:r>
      <w:r>
        <w:rPr>
          <w:sz w:val="24"/>
          <w:szCs w:val="24"/>
        </w:rPr>
        <w:softHyphen/>
        <w:t>ственного воображения, математической речи; умение строить рассуждения, выбирать аргументацию, различать обоснован</w:t>
      </w:r>
      <w:r>
        <w:rPr>
          <w:sz w:val="24"/>
          <w:szCs w:val="24"/>
        </w:rPr>
        <w:softHyphen/>
        <w:t>ные и необоснованные суждения, вести поиск информации (фактов, оснований для упорядочения, вариантов и др.);</w:t>
      </w:r>
    </w:p>
    <w:p w:rsidR="006719D9" w:rsidRDefault="006719D9" w:rsidP="006719D9">
      <w:pPr>
        <w:ind w:firstLine="567"/>
        <w:jc w:val="both"/>
        <w:rPr>
          <w:sz w:val="24"/>
          <w:szCs w:val="24"/>
        </w:rPr>
      </w:pPr>
    </w:p>
    <w:p w:rsidR="006719D9" w:rsidRDefault="006719D9" w:rsidP="006719D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освоение </w:t>
      </w:r>
      <w:r>
        <w:rPr>
          <w:sz w:val="24"/>
          <w:szCs w:val="24"/>
        </w:rPr>
        <w:t>начальных математических знаний - понима</w:t>
      </w:r>
      <w:r>
        <w:rPr>
          <w:sz w:val="24"/>
          <w:szCs w:val="24"/>
        </w:rPr>
        <w:softHyphen/>
        <w:t>ние значения величин и способов их измерения; использова</w:t>
      </w:r>
      <w:r>
        <w:rPr>
          <w:sz w:val="24"/>
          <w:szCs w:val="24"/>
        </w:rPr>
        <w:softHyphen/>
        <w:t>ние арифметических способов для разрешения сюжетных си</w:t>
      </w:r>
      <w:r>
        <w:rPr>
          <w:sz w:val="24"/>
          <w:szCs w:val="24"/>
        </w:rPr>
        <w:softHyphen/>
        <w:t>туаций; формирование умения решать учебные и практичес</w:t>
      </w:r>
      <w:r>
        <w:rPr>
          <w:sz w:val="24"/>
          <w:szCs w:val="24"/>
        </w:rPr>
        <w:softHyphen/>
        <w:t>кие задачи средствами математики; работа с алгоритмами вы</w:t>
      </w:r>
      <w:r>
        <w:rPr>
          <w:sz w:val="24"/>
          <w:szCs w:val="24"/>
        </w:rPr>
        <w:softHyphen/>
        <w:t>полнения арифметических действий;</w:t>
      </w:r>
    </w:p>
    <w:p w:rsidR="006719D9" w:rsidRDefault="006719D9" w:rsidP="006719D9">
      <w:pPr>
        <w:ind w:firstLine="567"/>
        <w:jc w:val="both"/>
        <w:rPr>
          <w:sz w:val="24"/>
          <w:szCs w:val="24"/>
        </w:rPr>
      </w:pPr>
    </w:p>
    <w:p w:rsidR="006719D9" w:rsidRDefault="006719D9" w:rsidP="006719D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развитие</w:t>
      </w:r>
      <w:r>
        <w:rPr>
          <w:sz w:val="24"/>
          <w:szCs w:val="24"/>
        </w:rPr>
        <w:t xml:space="preserve"> интереса к математике, стремления использо</w:t>
      </w:r>
      <w:r>
        <w:rPr>
          <w:sz w:val="24"/>
          <w:szCs w:val="24"/>
        </w:rPr>
        <w:softHyphen/>
        <w:t>вать математические знания в повседневной жизни.</w:t>
      </w:r>
    </w:p>
    <w:p w:rsidR="006719D9" w:rsidRDefault="006719D9" w:rsidP="006719D9">
      <w:pPr>
        <w:ind w:firstLine="567"/>
        <w:jc w:val="both"/>
        <w:rPr>
          <w:sz w:val="24"/>
          <w:szCs w:val="24"/>
        </w:rPr>
      </w:pPr>
    </w:p>
    <w:p w:rsidR="006719D9" w:rsidRDefault="006719D9" w:rsidP="006719D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Ценностные ориентиры содержания курса «Математика»</w:t>
      </w:r>
    </w:p>
    <w:p w:rsidR="006719D9" w:rsidRDefault="006719D9" w:rsidP="006719D9">
      <w:pPr>
        <w:ind w:firstLine="567"/>
        <w:jc w:val="both"/>
        <w:rPr>
          <w:b/>
          <w:sz w:val="24"/>
          <w:szCs w:val="24"/>
        </w:rPr>
      </w:pPr>
    </w:p>
    <w:p w:rsidR="006719D9" w:rsidRDefault="006719D9" w:rsidP="006719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основе учебно-воспитательного процесса лежат следую</w:t>
      </w:r>
      <w:r>
        <w:rPr>
          <w:sz w:val="24"/>
          <w:szCs w:val="24"/>
        </w:rPr>
        <w:softHyphen/>
        <w:t>щие ценности математики:</w:t>
      </w:r>
    </w:p>
    <w:p w:rsidR="006719D9" w:rsidRDefault="006719D9" w:rsidP="006719D9">
      <w:pPr>
        <w:ind w:firstLine="567"/>
        <w:jc w:val="both"/>
        <w:rPr>
          <w:sz w:val="24"/>
          <w:szCs w:val="24"/>
        </w:rPr>
      </w:pPr>
    </w:p>
    <w:p w:rsidR="006719D9" w:rsidRDefault="006719D9" w:rsidP="006719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 понимание математических отношений является сред</w:t>
      </w:r>
      <w:r>
        <w:rPr>
          <w:sz w:val="24"/>
          <w:szCs w:val="24"/>
        </w:rPr>
        <w:softHyphen/>
        <w:t>ством познания закономерностей существования окружающего мира, фактов, процессов и явлений, происходящих в природе и обществе (хронология событий, протяжённость по времени, образование целого из частей, изменение формы, размера и т. д.);</w:t>
      </w:r>
    </w:p>
    <w:p w:rsidR="006719D9" w:rsidRDefault="006719D9" w:rsidP="006719D9">
      <w:pPr>
        <w:ind w:firstLine="567"/>
        <w:jc w:val="both"/>
        <w:rPr>
          <w:sz w:val="24"/>
          <w:szCs w:val="24"/>
        </w:rPr>
      </w:pPr>
    </w:p>
    <w:p w:rsidR="006719D9" w:rsidRDefault="006719D9" w:rsidP="006719D9">
      <w:pPr>
        <w:ind w:firstLine="567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математические представления о числах, величинах, геометрических фигурах являются условием целостного восприятия  творений природы и человека  (памятники архитектуры, сокровища искусства и культуры, объекты природы);</w:t>
      </w:r>
    </w:p>
    <w:p w:rsidR="006719D9" w:rsidRDefault="006719D9" w:rsidP="006719D9">
      <w:pPr>
        <w:ind w:firstLine="567"/>
        <w:rPr>
          <w:sz w:val="24"/>
          <w:szCs w:val="24"/>
        </w:rPr>
      </w:pPr>
    </w:p>
    <w:p w:rsidR="006719D9" w:rsidRDefault="006719D9" w:rsidP="006719D9">
      <w:pPr>
        <w:ind w:firstLine="567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зрения, строить логические цепочки рассуждений; опро</w:t>
      </w:r>
      <w:r>
        <w:rPr>
          <w:sz w:val="24"/>
          <w:szCs w:val="24"/>
        </w:rPr>
        <w:softHyphen/>
        <w:t>сить или подтверждать истинность предположения).</w:t>
      </w:r>
    </w:p>
    <w:p w:rsidR="006719D9" w:rsidRDefault="006719D9" w:rsidP="006719D9">
      <w:pPr>
        <w:jc w:val="both"/>
        <w:rPr>
          <w:sz w:val="24"/>
          <w:szCs w:val="24"/>
        </w:rPr>
      </w:pPr>
    </w:p>
    <w:p w:rsidR="006719D9" w:rsidRDefault="006719D9" w:rsidP="006719D9">
      <w:pPr>
        <w:ind w:firstLine="567"/>
        <w:jc w:val="both"/>
        <w:rPr>
          <w:b/>
          <w:sz w:val="24"/>
          <w:szCs w:val="24"/>
        </w:rPr>
      </w:pPr>
    </w:p>
    <w:p w:rsidR="006719D9" w:rsidRDefault="006719D9" w:rsidP="006719D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изучения учебного предмета</w:t>
      </w:r>
    </w:p>
    <w:p w:rsidR="006719D9" w:rsidRDefault="006719D9" w:rsidP="006719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первой ступени школьного обучения в ходе освоения кинематического содержания обеспечиваются условия для достижения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следующих личностных,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и предметных результатов: </w:t>
      </w:r>
    </w:p>
    <w:p w:rsidR="006719D9" w:rsidRDefault="006719D9" w:rsidP="006719D9">
      <w:pPr>
        <w:ind w:firstLine="567"/>
        <w:jc w:val="both"/>
        <w:rPr>
          <w:sz w:val="24"/>
          <w:szCs w:val="24"/>
        </w:rPr>
      </w:pPr>
    </w:p>
    <w:p w:rsidR="006719D9" w:rsidRDefault="006719D9" w:rsidP="006719D9">
      <w:pPr>
        <w:ind w:firstLine="567"/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Личностными</w:t>
      </w:r>
      <w:r>
        <w:rPr>
          <w:sz w:val="24"/>
          <w:szCs w:val="24"/>
        </w:rPr>
        <w:t xml:space="preserve"> результатами обучающихся являются: готов</w:t>
      </w:r>
      <w:r>
        <w:rPr>
          <w:sz w:val="24"/>
          <w:szCs w:val="24"/>
        </w:rPr>
        <w:softHyphen/>
        <w:t>ность ученика целенаправленно использовать знания в учении  в повседневной жизни для исследования математической сущности предмета (явления, события, факта); способность ха</w:t>
      </w:r>
      <w:r>
        <w:rPr>
          <w:sz w:val="24"/>
          <w:szCs w:val="24"/>
        </w:rPr>
        <w:softHyphen/>
        <w:t>рактеризовать собственные знания по предмету, формулиро</w:t>
      </w:r>
      <w:r>
        <w:rPr>
          <w:sz w:val="24"/>
          <w:szCs w:val="24"/>
        </w:rPr>
        <w:softHyphen/>
        <w:t>вать вопросы, устанавливать, какие из предложенных математических задач могут быть им успешно решены; познаватель</w:t>
      </w:r>
      <w:r>
        <w:rPr>
          <w:sz w:val="24"/>
          <w:szCs w:val="24"/>
        </w:rPr>
        <w:softHyphen/>
        <w:t>ный интерес к математической науке.</w:t>
      </w:r>
      <w:proofErr w:type="gramEnd"/>
    </w:p>
    <w:p w:rsidR="006719D9" w:rsidRDefault="006719D9" w:rsidP="006719D9">
      <w:pPr>
        <w:ind w:firstLine="567"/>
        <w:jc w:val="both"/>
        <w:rPr>
          <w:sz w:val="24"/>
          <w:szCs w:val="24"/>
        </w:rPr>
      </w:pPr>
    </w:p>
    <w:p w:rsidR="006719D9" w:rsidRDefault="006719D9" w:rsidP="006719D9">
      <w:pPr>
        <w:ind w:firstLine="567"/>
        <w:jc w:val="both"/>
        <w:rPr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</w:rPr>
        <w:t>Метапредметными</w:t>
      </w:r>
      <w:proofErr w:type="spellEnd"/>
      <w:r>
        <w:rPr>
          <w:sz w:val="24"/>
          <w:szCs w:val="24"/>
        </w:rPr>
        <w:t xml:space="preserve"> результатами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(сроить алгоритм поиска необходимой информации, определять логику решения практической и учебной задач; умение моделировать - решать учебные задачи с помощью знаков (символов), планировать, контролировать и корректировать ход решения учебной задачи.</w:t>
      </w:r>
      <w:proofErr w:type="gramEnd"/>
    </w:p>
    <w:p w:rsidR="006719D9" w:rsidRDefault="006719D9" w:rsidP="006719D9">
      <w:pPr>
        <w:ind w:firstLine="567"/>
        <w:jc w:val="both"/>
        <w:rPr>
          <w:sz w:val="24"/>
          <w:szCs w:val="24"/>
        </w:rPr>
      </w:pPr>
    </w:p>
    <w:p w:rsidR="006719D9" w:rsidRDefault="006719D9" w:rsidP="006719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Предметными результатами обучающихся являются: осво</w:t>
      </w:r>
      <w:r>
        <w:rPr>
          <w:sz w:val="24"/>
          <w:szCs w:val="24"/>
        </w:rPr>
        <w:softHyphen/>
        <w:t>енные знания о числах и величинах, арифметических действи</w:t>
      </w:r>
      <w:r>
        <w:rPr>
          <w:sz w:val="24"/>
          <w:szCs w:val="24"/>
        </w:rPr>
        <w:softHyphen/>
        <w:t>ях, текстовых задачах, геометрических фигурах; умения выби</w:t>
      </w:r>
      <w:r>
        <w:rPr>
          <w:sz w:val="24"/>
          <w:szCs w:val="24"/>
        </w:rPr>
        <w:softHyphen/>
        <w:t>рать и использовать в ходе решения изученные алгоритмы, свойства арифметических действий, способы нахождения величин, приёмы решения задач; умения использовать знаково-символические средства, в том числе модели и схемы, табли</w:t>
      </w:r>
      <w:r>
        <w:rPr>
          <w:sz w:val="24"/>
          <w:szCs w:val="24"/>
        </w:rPr>
        <w:softHyphen/>
        <w:t>цы, диаграммы для решения математических задач.</w:t>
      </w:r>
    </w:p>
    <w:p w:rsidR="006719D9" w:rsidRDefault="006719D9" w:rsidP="006719D9">
      <w:pPr>
        <w:ind w:firstLine="360"/>
        <w:rPr>
          <w:b/>
          <w:sz w:val="24"/>
          <w:szCs w:val="24"/>
        </w:rPr>
      </w:pPr>
    </w:p>
    <w:p w:rsidR="006719D9" w:rsidRDefault="006719D9" w:rsidP="006719D9">
      <w:pPr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В 1 классе формируются</w:t>
      </w:r>
      <w:r>
        <w:rPr>
          <w:sz w:val="24"/>
          <w:szCs w:val="24"/>
        </w:rPr>
        <w:t>:</w:t>
      </w:r>
    </w:p>
    <w:p w:rsidR="006719D9" w:rsidRDefault="006719D9" w:rsidP="006719D9">
      <w:pPr>
        <w:numPr>
          <w:ilvl w:val="0"/>
          <w:numId w:val="1"/>
        </w:numPr>
        <w:autoSpaceDN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представления</w:t>
      </w:r>
      <w:r>
        <w:rPr>
          <w:sz w:val="24"/>
          <w:szCs w:val="24"/>
        </w:rPr>
        <w:t xml:space="preserve"> о числах как результате счета и измерения, о принципе записи чисел; </w:t>
      </w:r>
    </w:p>
    <w:p w:rsidR="006719D9" w:rsidRDefault="006719D9" w:rsidP="006719D9">
      <w:pPr>
        <w:numPr>
          <w:ilvl w:val="0"/>
          <w:numId w:val="1"/>
        </w:numPr>
        <w:autoSpaceDN w:val="0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умения</w:t>
      </w:r>
      <w:r>
        <w:rPr>
          <w:sz w:val="24"/>
          <w:szCs w:val="24"/>
        </w:rPr>
        <w:t xml:space="preserve">, важные для практико-ориентированной математической деятельности, связанные с представлением, анализом и  интерпретацией данных; </w:t>
      </w:r>
    </w:p>
    <w:p w:rsidR="006719D9" w:rsidRDefault="006719D9" w:rsidP="006719D9">
      <w:pPr>
        <w:numPr>
          <w:ilvl w:val="0"/>
          <w:numId w:val="1"/>
        </w:numPr>
        <w:autoSpaceDN w:val="0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общие учебные умения</w:t>
      </w:r>
      <w:r>
        <w:rPr>
          <w:sz w:val="24"/>
          <w:szCs w:val="24"/>
        </w:rPr>
        <w:t xml:space="preserve"> и способы познавательной деятельности;</w:t>
      </w:r>
    </w:p>
    <w:p w:rsidR="006719D9" w:rsidRDefault="006719D9" w:rsidP="006719D9">
      <w:pPr>
        <w:numPr>
          <w:ilvl w:val="0"/>
          <w:numId w:val="1"/>
        </w:numPr>
        <w:autoSpaceDN w:val="0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речевые умения</w:t>
      </w:r>
      <w:r>
        <w:rPr>
          <w:sz w:val="24"/>
          <w:szCs w:val="24"/>
        </w:rPr>
        <w:t xml:space="preserve">: дети учатся высказывать суждения с использованием математических терминов и понятий, выделять слова (словосочетания, предложения), уточняющие их смысл; </w:t>
      </w:r>
    </w:p>
    <w:p w:rsidR="006719D9" w:rsidRDefault="006719D9" w:rsidP="006719D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развиваются   </w:t>
      </w:r>
      <w:r>
        <w:rPr>
          <w:b/>
          <w:bCs/>
          <w:color w:val="000000"/>
        </w:rPr>
        <w:t>организационные умения</w:t>
      </w:r>
      <w:r>
        <w:rPr>
          <w:color w:val="000000"/>
        </w:rPr>
        <w:t>: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ошибок;</w:t>
      </w:r>
      <w:r>
        <w:rPr>
          <w:b/>
          <w:bCs/>
        </w:rPr>
        <w:t xml:space="preserve"> </w:t>
      </w:r>
    </w:p>
    <w:p w:rsidR="006719D9" w:rsidRDefault="006719D9" w:rsidP="006719D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rPr>
          <w:b/>
          <w:bCs/>
        </w:rPr>
        <w:t xml:space="preserve">осуществляется   </w:t>
      </w:r>
      <w:r>
        <w:t>знакомство с математическим языком;</w:t>
      </w:r>
    </w:p>
    <w:p w:rsidR="006719D9" w:rsidRDefault="006719D9" w:rsidP="006719D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gramStart"/>
      <w:r>
        <w:rPr>
          <w:b/>
          <w:bCs/>
        </w:rPr>
        <w:t xml:space="preserve">обучающиеся  </w:t>
      </w:r>
      <w:r>
        <w:rPr>
          <w:b/>
        </w:rPr>
        <w:t xml:space="preserve">учатся   </w:t>
      </w:r>
      <w:r>
        <w:t>выполнять устно и письменно арифметические действия с числами в пределах 100, находить неизвестный компонент арифметического действия по известным на примере простых уравнений, составлять числовое выражение и находить его значение в соответствии с правилами порядка выполнения действий; накапливают опыт решения  простых арифметических задач на сложение и вычитание;</w:t>
      </w:r>
      <w:proofErr w:type="gramEnd"/>
    </w:p>
    <w:p w:rsidR="006719D9" w:rsidRDefault="006719D9" w:rsidP="006719D9">
      <w:pPr>
        <w:numPr>
          <w:ilvl w:val="0"/>
          <w:numId w:val="2"/>
        </w:numPr>
        <w:autoSpaceDN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знакомятся</w:t>
      </w:r>
      <w:r>
        <w:rPr>
          <w:sz w:val="24"/>
          <w:szCs w:val="24"/>
        </w:rPr>
        <w:t xml:space="preserve"> с простейшими геометрическими формами, приобретают начальные навыки изображения геометрических фигур, овладевают практическими способами измерения длины, массы и объема, пользоваться общепринятыми единицами измерения; </w:t>
      </w:r>
    </w:p>
    <w:p w:rsidR="006719D9" w:rsidRDefault="006719D9" w:rsidP="006719D9">
      <w:pPr>
        <w:numPr>
          <w:ilvl w:val="0"/>
          <w:numId w:val="2"/>
        </w:numPr>
        <w:autoSpaceDN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выявляют изменения</w:t>
      </w:r>
      <w:r>
        <w:rPr>
          <w:sz w:val="24"/>
          <w:szCs w:val="24"/>
        </w:rPr>
        <w:t xml:space="preserve">, происходящие с математическими объектами, устанавливают зависимости между ними в процессе измерений, осуществляют поиск решения текстовых задач, проводят анализ информации, определяют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отношений); </w:t>
      </w:r>
    </w:p>
    <w:p w:rsidR="006719D9" w:rsidRDefault="006719D9" w:rsidP="006719D9">
      <w:pPr>
        <w:numPr>
          <w:ilvl w:val="0"/>
          <w:numId w:val="2"/>
        </w:numPr>
        <w:autoSpaceDN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используют</w:t>
      </w:r>
      <w:r>
        <w:rPr>
          <w:sz w:val="24"/>
          <w:szCs w:val="24"/>
        </w:rPr>
        <w:t xml:space="preserve"> простейшие предметные, знаковые, графические модели, таблицы (не более трех строк и трех столбцов), строят и преобразовывают их в соответствии с содержанием задания (задачи); </w:t>
      </w:r>
    </w:p>
    <w:p w:rsidR="006719D9" w:rsidRDefault="006719D9" w:rsidP="006719D9">
      <w:pPr>
        <w:numPr>
          <w:ilvl w:val="0"/>
          <w:numId w:val="2"/>
        </w:numPr>
        <w:autoSpaceDN w:val="0"/>
        <w:spacing w:after="0" w:line="240" w:lineRule="auto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учатся </w:t>
      </w:r>
      <w:r>
        <w:rPr>
          <w:sz w:val="24"/>
          <w:szCs w:val="24"/>
        </w:rPr>
        <w:t>ставить во</w:t>
      </w:r>
      <w:r>
        <w:rPr>
          <w:color w:val="000000"/>
          <w:sz w:val="24"/>
          <w:szCs w:val="24"/>
        </w:rPr>
        <w:t xml:space="preserve">просы по ходу выполнения задания, выбирать доказательства верности или неверности выполненного действия, обосновывать этапы решения учебной задачи, характеризовать результаты своего учебного труда; </w:t>
      </w:r>
    </w:p>
    <w:p w:rsidR="006719D9" w:rsidRDefault="006719D9" w:rsidP="006719D9">
      <w:pPr>
        <w:numPr>
          <w:ilvl w:val="0"/>
          <w:numId w:val="2"/>
        </w:numPr>
        <w:autoSpaceDN w:val="0"/>
        <w:spacing w:after="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учатся участвовать</w:t>
      </w:r>
      <w:r>
        <w:rPr>
          <w:color w:val="000000"/>
          <w:sz w:val="24"/>
          <w:szCs w:val="24"/>
        </w:rPr>
        <w:t xml:space="preserve"> в совместной деятельности при решении математических задач (распределять поручения для поиска доказательств, выбора рационального способа, поиска и анализа информации), проявлять инициативу и самостоятельность.</w:t>
      </w:r>
    </w:p>
    <w:p w:rsidR="006719D9" w:rsidRDefault="006719D9" w:rsidP="006719D9">
      <w:pPr>
        <w:ind w:left="720"/>
        <w:rPr>
          <w:sz w:val="24"/>
          <w:szCs w:val="24"/>
        </w:rPr>
      </w:pPr>
    </w:p>
    <w:p w:rsidR="006719D9" w:rsidRDefault="006719D9" w:rsidP="006719D9">
      <w:pPr>
        <w:rPr>
          <w:b/>
          <w:color w:val="333333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Образовательные и воспитательные задачи</w:t>
      </w:r>
      <w:r>
        <w:rPr>
          <w:color w:val="000000"/>
          <w:sz w:val="24"/>
          <w:szCs w:val="24"/>
        </w:rPr>
        <w:t xml:space="preserve"> обучения математике решаются комплексно. </w:t>
      </w:r>
    </w:p>
    <w:p w:rsidR="006719D9" w:rsidRDefault="006719D9" w:rsidP="006719D9">
      <w:pPr>
        <w:suppressAutoHyphens/>
        <w:snapToGrid w:val="0"/>
        <w:spacing w:line="200" w:lineRule="atLeast"/>
        <w:ind w:firstLine="360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В оценочной деятельности используются три вида оценивания:</w:t>
      </w:r>
    </w:p>
    <w:p w:rsidR="006719D9" w:rsidRDefault="006719D9" w:rsidP="006719D9">
      <w:pPr>
        <w:suppressAutoHyphens/>
        <w:snapToGrid w:val="0"/>
        <w:spacing w:line="200" w:lineRule="atLeast"/>
        <w:ind w:firstLine="360"/>
        <w:jc w:val="both"/>
        <w:rPr>
          <w:b/>
          <w:sz w:val="24"/>
          <w:szCs w:val="24"/>
          <w:lang w:eastAsia="ar-SA"/>
        </w:rPr>
      </w:pPr>
    </w:p>
    <w:p w:rsidR="006719D9" w:rsidRDefault="006719D9" w:rsidP="006719D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after="0" w:line="200" w:lineRule="atLeast"/>
        <w:ind w:left="714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Стартовая диагностика основывается на результатах мониторинга общей готовности первоклассников к обучению.</w:t>
      </w:r>
    </w:p>
    <w:p w:rsidR="006719D9" w:rsidRDefault="006719D9" w:rsidP="006719D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after="0" w:line="200" w:lineRule="atLeast"/>
        <w:ind w:left="714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Текущее оценивание использует субъективные методы (наблюдение, самооценку и самоанализ) и </w:t>
      </w:r>
      <w:proofErr w:type="spellStart"/>
      <w:r>
        <w:rPr>
          <w:sz w:val="24"/>
          <w:szCs w:val="24"/>
          <w:lang w:eastAsia="ar-SA"/>
        </w:rPr>
        <w:t>объективизированные</w:t>
      </w:r>
      <w:proofErr w:type="spellEnd"/>
      <w:r>
        <w:rPr>
          <w:sz w:val="24"/>
          <w:szCs w:val="24"/>
          <w:lang w:eastAsia="ar-SA"/>
        </w:rPr>
        <w:t xml:space="preserve"> методы, основанные на анализе устных ответов,  работ учащихся, деятельности учащихся, результатов тестирования.</w:t>
      </w:r>
    </w:p>
    <w:p w:rsidR="006719D9" w:rsidRDefault="006719D9" w:rsidP="006719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sz w:val="24"/>
          <w:szCs w:val="24"/>
          <w:lang w:eastAsia="ru-RU"/>
        </w:rPr>
      </w:pPr>
      <w:r>
        <w:rPr>
          <w:sz w:val="24"/>
          <w:szCs w:val="24"/>
          <w:lang w:eastAsia="ar-SA"/>
        </w:rPr>
        <w:t>Итоговое оценивание происходит в конце обучения в 1 классе в форме  целенаправленного сбора данных, в том числе, по итогам комплексной работы для 1 класса.</w:t>
      </w:r>
    </w:p>
    <w:p w:rsidR="006719D9" w:rsidRDefault="006719D9" w:rsidP="006719D9">
      <w:pPr>
        <w:ind w:left="714"/>
        <w:rPr>
          <w:sz w:val="24"/>
          <w:szCs w:val="24"/>
        </w:rPr>
      </w:pPr>
    </w:p>
    <w:p w:rsidR="006719D9" w:rsidRDefault="006719D9" w:rsidP="006719D9">
      <w:pPr>
        <w:ind w:left="360"/>
        <w:rPr>
          <w:rFonts w:eastAsia="Calibri"/>
          <w:b/>
          <w:bCs/>
          <w:iCs/>
          <w:color w:val="000000"/>
          <w:sz w:val="24"/>
          <w:szCs w:val="24"/>
        </w:rPr>
      </w:pPr>
      <w:bookmarkStart w:id="2" w:name="OLE_LINK2"/>
      <w:bookmarkStart w:id="3" w:name="OLE_LINK1"/>
      <w:r>
        <w:rPr>
          <w:rFonts w:eastAsia="Calibri"/>
          <w:b/>
          <w:bCs/>
          <w:iCs/>
          <w:color w:val="000000"/>
          <w:sz w:val="24"/>
          <w:szCs w:val="24"/>
        </w:rPr>
        <w:t>Основные требования к знаниям, умениям и навыкам учащихся к концу 1 класса</w:t>
      </w:r>
    </w:p>
    <w:bookmarkEnd w:id="2"/>
    <w:bookmarkEnd w:id="3"/>
    <w:p w:rsidR="006719D9" w:rsidRDefault="006719D9" w:rsidP="006719D9">
      <w:pPr>
        <w:pStyle w:val="podzag120"/>
        <w:spacing w:line="276" w:lineRule="auto"/>
      </w:pPr>
      <w:r>
        <w:rPr>
          <w:rStyle w:val="a5"/>
          <w:b/>
          <w:i w:val="0"/>
        </w:rPr>
        <w:t>Учащиеся должны знать:</w:t>
      </w:r>
      <w:r>
        <w:br/>
        <w:t>       названия и последовательность чисел от 1 до 20 и обратно;</w:t>
      </w:r>
      <w:r>
        <w:br/>
        <w:t>       названия и обозначение действий сложения и вычитания;</w:t>
      </w:r>
      <w:r>
        <w:br/>
        <w:t>      наизусть таблицу сложения однозначных чисел и соответствующих случаев вычитания;</w:t>
      </w:r>
      <w:r>
        <w:br/>
        <w:t>      названия единиц величин: сантиметр, дециметр, килограмм, литр.</w:t>
      </w:r>
    </w:p>
    <w:p w:rsidR="006719D9" w:rsidRDefault="006719D9" w:rsidP="006719D9">
      <w:pPr>
        <w:pStyle w:val="podzag120"/>
        <w:spacing w:line="276" w:lineRule="auto"/>
      </w:pPr>
      <w:r>
        <w:t> </w:t>
      </w:r>
      <w:proofErr w:type="gramStart"/>
      <w:r>
        <w:rPr>
          <w:rStyle w:val="a5"/>
          <w:b/>
          <w:i w:val="0"/>
        </w:rPr>
        <w:t>Учащиеся должны уметь:</w:t>
      </w:r>
      <w:r>
        <w:rPr>
          <w:b/>
        </w:rPr>
        <w:br/>
      </w:r>
      <w:r>
        <w:t>      читать, записывать, сравнивать числа в пределах 20;</w:t>
      </w:r>
      <w:r>
        <w:br/>
        <w:t>      складывать и вычитать числа в пределах 20 без перехода через десяток;</w:t>
      </w:r>
      <w:r>
        <w:br/>
        <w:t>      складывать два однозначных числа, сумма которых больше, чем 10, выполнять соответствующие случаи вычитания;</w:t>
      </w:r>
      <w:r>
        <w:br/>
        <w:t>      находить значение числового выражения в 1, 2 действия на сложение и вычитание (без скобок);</w:t>
      </w:r>
      <w:r>
        <w:br/>
        <w:t>      решать задачи в одно действие на сложение и вычитание;</w:t>
      </w:r>
      <w:proofErr w:type="gramEnd"/>
      <w:r>
        <w:br/>
        <w:t>       практически измерять величины: длину, массу, вместимость;</w:t>
      </w:r>
      <w:r>
        <w:br/>
        <w:t>       чертить отрезок заданной длины и измерять длину данного отрезка.</w:t>
      </w:r>
    </w:p>
    <w:p w:rsidR="006719D9" w:rsidRDefault="006719D9" w:rsidP="006719D9">
      <w:pPr>
        <w:pStyle w:val="podzag120"/>
        <w:spacing w:line="276" w:lineRule="auto"/>
      </w:pPr>
      <w:r>
        <w:rPr>
          <w:b/>
        </w:rPr>
        <w:t>  </w:t>
      </w:r>
      <w:proofErr w:type="gramStart"/>
      <w:r>
        <w:rPr>
          <w:rStyle w:val="a5"/>
          <w:b/>
          <w:i w:val="0"/>
        </w:rPr>
        <w:t>Учащиеся должны различать:</w:t>
      </w:r>
      <w:r>
        <w:br/>
        <w:t>      текстовые задачи на нахождение суммы, остатка, разностное сравнение, нахождение неизвестного слагаемого, увеличение (уменьшение) числа на несколько единиц;</w:t>
      </w:r>
      <w:r>
        <w:br/>
        <w:t>      геометрические фигуры: треугольник, квадрат, прямоугольник, круг</w:t>
      </w:r>
      <w:proofErr w:type="gramEnd"/>
    </w:p>
    <w:p w:rsidR="006719D9" w:rsidRDefault="006719D9" w:rsidP="006719D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учебного предмета в учебном плане</w:t>
      </w:r>
    </w:p>
    <w:p w:rsidR="006719D9" w:rsidRDefault="006719D9" w:rsidP="006719D9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Согласно базисному учебному (образовательному) плану образовательных учреждений РТ всего на изучение предмета «Математика» в начальной школе выделяется в </w:t>
      </w:r>
      <w:r>
        <w:rPr>
          <w:b/>
          <w:sz w:val="24"/>
          <w:szCs w:val="24"/>
        </w:rPr>
        <w:t>1 классе 132 ч (4 ч в неделю, 33 учебных недели).</w:t>
      </w:r>
    </w:p>
    <w:p w:rsidR="006719D9" w:rsidRDefault="006719D9" w:rsidP="006719D9">
      <w:pPr>
        <w:ind w:firstLine="567"/>
        <w:jc w:val="both"/>
        <w:rPr>
          <w:b/>
          <w:sz w:val="24"/>
          <w:szCs w:val="24"/>
        </w:rPr>
      </w:pPr>
    </w:p>
    <w:p w:rsidR="006719D9" w:rsidRDefault="006719D9" w:rsidP="006719D9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Учебный план</w:t>
      </w:r>
    </w:p>
    <w:p w:rsidR="006719D9" w:rsidRDefault="006719D9" w:rsidP="006719D9">
      <w:pPr>
        <w:ind w:firstLine="567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3260"/>
      </w:tblGrid>
      <w:tr w:rsidR="006719D9" w:rsidTr="00671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D9" w:rsidRDefault="006719D9">
            <w:pPr>
              <w:pStyle w:val="podzag120"/>
              <w:spacing w:line="276" w:lineRule="auto"/>
              <w:jc w:val="center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D9" w:rsidRDefault="006719D9">
            <w:pPr>
              <w:pStyle w:val="podzag120"/>
              <w:spacing w:line="276" w:lineRule="auto"/>
              <w:jc w:val="center"/>
            </w:pPr>
            <w:r>
              <w:t>Название темы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D9" w:rsidRDefault="006719D9">
            <w:pPr>
              <w:pStyle w:val="podzag120"/>
              <w:spacing w:line="276" w:lineRule="auto"/>
              <w:jc w:val="center"/>
            </w:pPr>
            <w:r>
              <w:t>Количество часов</w:t>
            </w:r>
          </w:p>
        </w:tc>
      </w:tr>
      <w:tr w:rsidR="006719D9" w:rsidTr="00671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D9" w:rsidRDefault="006719D9">
            <w:pPr>
              <w:pStyle w:val="podzag120"/>
              <w:spacing w:line="276" w:lineRule="auto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D9" w:rsidRDefault="006719D9">
            <w:pPr>
              <w:pStyle w:val="podzag120"/>
              <w:spacing w:line="276" w:lineRule="auto"/>
            </w:pPr>
            <w:r>
              <w:rPr>
                <w:b/>
              </w:rPr>
              <w:t>Подготовка к изучению чисел.</w:t>
            </w:r>
            <w:r>
              <w:t xml:space="preserve"> Сравнение предметов и групп предметов. Пространственные и временные представления.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D9" w:rsidRDefault="006719D9">
            <w:pPr>
              <w:pStyle w:val="podzag120"/>
              <w:spacing w:line="276" w:lineRule="auto"/>
            </w:pPr>
            <w:r>
              <w:t>8 часов</w:t>
            </w:r>
          </w:p>
        </w:tc>
      </w:tr>
      <w:tr w:rsidR="006719D9" w:rsidTr="00671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D9" w:rsidRDefault="006719D9">
            <w:pPr>
              <w:pStyle w:val="podzag120"/>
              <w:spacing w:line="276" w:lineRule="auto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D9" w:rsidRDefault="006719D9">
            <w:pPr>
              <w:pStyle w:val="podzag120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 xml:space="preserve">Числа от 1 до 10 и число 0. </w:t>
            </w:r>
          </w:p>
          <w:p w:rsidR="006719D9" w:rsidRDefault="006719D9">
            <w:pPr>
              <w:pStyle w:val="podzag120"/>
              <w:spacing w:before="0" w:beforeAutospacing="0" w:after="0" w:afterAutospacing="0" w:line="276" w:lineRule="auto"/>
            </w:pPr>
            <w:r>
              <w:t xml:space="preserve">Нумерация. </w:t>
            </w:r>
          </w:p>
          <w:p w:rsidR="006719D9" w:rsidRDefault="006719D9">
            <w:pPr>
              <w:pStyle w:val="podzag120"/>
              <w:spacing w:before="0" w:beforeAutospacing="0" w:after="0" w:afterAutospacing="0" w:line="276" w:lineRule="auto"/>
            </w:pPr>
            <w:r>
              <w:t>Сложение и вычитание.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9" w:rsidRDefault="006719D9">
            <w:pPr>
              <w:pStyle w:val="podzag120"/>
              <w:spacing w:before="0" w:beforeAutospacing="0" w:after="0" w:afterAutospacing="0" w:line="276" w:lineRule="auto"/>
            </w:pPr>
          </w:p>
          <w:p w:rsidR="006719D9" w:rsidRDefault="006719D9">
            <w:pPr>
              <w:pStyle w:val="podzag120"/>
              <w:spacing w:before="0" w:beforeAutospacing="0" w:after="0" w:afterAutospacing="0" w:line="276" w:lineRule="auto"/>
            </w:pPr>
            <w:r>
              <w:t>28 часов</w:t>
            </w:r>
          </w:p>
          <w:p w:rsidR="006719D9" w:rsidRDefault="006719D9">
            <w:pPr>
              <w:pStyle w:val="podzag120"/>
              <w:spacing w:before="0" w:beforeAutospacing="0" w:after="0" w:afterAutospacing="0" w:line="276" w:lineRule="auto"/>
            </w:pPr>
            <w:r>
              <w:t>48 часов</w:t>
            </w:r>
          </w:p>
          <w:p w:rsidR="006719D9" w:rsidRDefault="006719D9">
            <w:pPr>
              <w:pStyle w:val="podzag120"/>
              <w:spacing w:before="0" w:beforeAutospacing="0" w:after="0" w:afterAutospacing="0" w:line="276" w:lineRule="auto"/>
            </w:pPr>
          </w:p>
        </w:tc>
      </w:tr>
      <w:tr w:rsidR="006719D9" w:rsidTr="00671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D9" w:rsidRDefault="006719D9">
            <w:pPr>
              <w:pStyle w:val="podzag120"/>
              <w:spacing w:line="276" w:lineRule="auto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D9" w:rsidRDefault="006719D9">
            <w:pPr>
              <w:pStyle w:val="podzag120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Числа от 1 до 20.</w:t>
            </w:r>
          </w:p>
          <w:p w:rsidR="006719D9" w:rsidRDefault="006719D9">
            <w:pPr>
              <w:pStyle w:val="podzag120"/>
              <w:spacing w:before="0" w:beforeAutospacing="0" w:after="0" w:afterAutospacing="0" w:line="276" w:lineRule="auto"/>
            </w:pPr>
            <w:r>
              <w:t xml:space="preserve">Нумерация </w:t>
            </w:r>
          </w:p>
          <w:p w:rsidR="006719D9" w:rsidRDefault="006719D9">
            <w:pPr>
              <w:pStyle w:val="podzag120"/>
              <w:spacing w:before="0" w:beforeAutospacing="0" w:after="0" w:afterAutospacing="0" w:line="276" w:lineRule="auto"/>
            </w:pPr>
            <w:r>
              <w:t>Табличное сложение и вычитание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9" w:rsidRDefault="006719D9">
            <w:pPr>
              <w:pStyle w:val="podzag120"/>
              <w:spacing w:before="0" w:beforeAutospacing="0" w:after="0" w:afterAutospacing="0" w:line="276" w:lineRule="auto"/>
            </w:pPr>
          </w:p>
          <w:p w:rsidR="006719D9" w:rsidRDefault="006719D9">
            <w:pPr>
              <w:pStyle w:val="podzag120"/>
              <w:spacing w:before="0" w:beforeAutospacing="0" w:after="0" w:afterAutospacing="0" w:line="276" w:lineRule="auto"/>
            </w:pPr>
            <w:r>
              <w:t>13 часов</w:t>
            </w:r>
          </w:p>
          <w:p w:rsidR="006719D9" w:rsidRDefault="006719D9">
            <w:pPr>
              <w:pStyle w:val="podzag120"/>
              <w:spacing w:before="0" w:beforeAutospacing="0" w:after="0" w:afterAutospacing="0" w:line="276" w:lineRule="auto"/>
            </w:pPr>
            <w:r>
              <w:t>25 часов</w:t>
            </w:r>
          </w:p>
        </w:tc>
      </w:tr>
      <w:tr w:rsidR="006719D9" w:rsidTr="00671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D9" w:rsidRDefault="006719D9">
            <w:pPr>
              <w:pStyle w:val="podzag120"/>
              <w:spacing w:line="276" w:lineRule="auto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D9" w:rsidRDefault="006719D9">
            <w:pPr>
              <w:pStyle w:val="podzag120"/>
              <w:spacing w:line="276" w:lineRule="auto"/>
              <w:rPr>
                <w:b/>
              </w:rPr>
            </w:pPr>
            <w:r>
              <w:rPr>
                <w:b/>
              </w:rPr>
              <w:t>Итоговое повторение.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D9" w:rsidRDefault="006719D9">
            <w:pPr>
              <w:pStyle w:val="podzag120"/>
              <w:spacing w:line="276" w:lineRule="auto"/>
            </w:pPr>
            <w:r>
              <w:t>10 часов</w:t>
            </w:r>
          </w:p>
        </w:tc>
      </w:tr>
    </w:tbl>
    <w:p w:rsidR="006719D9" w:rsidRDefault="006719D9" w:rsidP="006719D9">
      <w:pPr>
        <w:tabs>
          <w:tab w:val="right" w:leader="underscore" w:pos="9645"/>
        </w:tabs>
        <w:spacing w:line="264" w:lineRule="auto"/>
        <w:ind w:firstLine="465"/>
        <w:jc w:val="both"/>
        <w:rPr>
          <w:rFonts w:eastAsia="Times New Roman"/>
          <w:sz w:val="24"/>
          <w:szCs w:val="24"/>
        </w:rPr>
      </w:pPr>
    </w:p>
    <w:p w:rsidR="006719D9" w:rsidRDefault="006719D9" w:rsidP="006719D9">
      <w:pPr>
        <w:tabs>
          <w:tab w:val="right" w:leader="underscore" w:pos="9645"/>
        </w:tabs>
        <w:spacing w:before="135" w:line="264" w:lineRule="auto"/>
        <w:ind w:firstLine="465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Количество часов в год – 132.</w:t>
      </w:r>
      <w:r>
        <w:rPr>
          <w:sz w:val="24"/>
          <w:szCs w:val="24"/>
        </w:rPr>
        <w:t xml:space="preserve">      Количество часов в неделю – 4.</w:t>
      </w:r>
    </w:p>
    <w:p w:rsidR="006719D9" w:rsidRDefault="006719D9" w:rsidP="006719D9">
      <w:pPr>
        <w:tabs>
          <w:tab w:val="right" w:leader="underscore" w:pos="9645"/>
        </w:tabs>
        <w:spacing w:line="264" w:lineRule="auto"/>
        <w:ind w:firstLine="465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 I четверти – 36.</w:t>
      </w:r>
    </w:p>
    <w:p w:rsidR="006719D9" w:rsidRDefault="006719D9" w:rsidP="006719D9">
      <w:pPr>
        <w:tabs>
          <w:tab w:val="right" w:leader="underscore" w:pos="9645"/>
        </w:tabs>
        <w:spacing w:line="264" w:lineRule="auto"/>
        <w:ind w:firstLine="465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во II четверти – 28.</w:t>
      </w:r>
    </w:p>
    <w:p w:rsidR="006719D9" w:rsidRDefault="006719D9" w:rsidP="006719D9">
      <w:pPr>
        <w:tabs>
          <w:tab w:val="right" w:leader="underscore" w:pos="9645"/>
        </w:tabs>
        <w:spacing w:line="264" w:lineRule="auto"/>
        <w:ind w:firstLine="465"/>
        <w:rPr>
          <w:sz w:val="24"/>
          <w:szCs w:val="24"/>
        </w:rPr>
      </w:pPr>
      <w:r>
        <w:rPr>
          <w:sz w:val="24"/>
          <w:szCs w:val="24"/>
        </w:rPr>
        <w:t xml:space="preserve">Количество часов в III четверти – 36.    </w:t>
      </w:r>
    </w:p>
    <w:p w:rsidR="006719D9" w:rsidRDefault="006719D9" w:rsidP="006719D9">
      <w:pPr>
        <w:tabs>
          <w:tab w:val="right" w:leader="underscore" w:pos="9645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        Количество часов в IV четверти – 32.</w:t>
      </w:r>
    </w:p>
    <w:p w:rsidR="006719D9" w:rsidRDefault="006719D9" w:rsidP="006719D9">
      <w:pPr>
        <w:tabs>
          <w:tab w:val="right" w:leader="underscore" w:pos="9645"/>
        </w:tabs>
        <w:spacing w:line="264" w:lineRule="auto"/>
        <w:rPr>
          <w:sz w:val="24"/>
          <w:szCs w:val="24"/>
        </w:rPr>
      </w:pPr>
    </w:p>
    <w:p w:rsidR="006719D9" w:rsidRDefault="006719D9" w:rsidP="006719D9">
      <w:pPr>
        <w:rPr>
          <w:sz w:val="24"/>
          <w:szCs w:val="24"/>
        </w:rPr>
      </w:pPr>
    </w:p>
    <w:p w:rsidR="006719D9" w:rsidRDefault="006719D9" w:rsidP="006719D9">
      <w:pPr>
        <w:tabs>
          <w:tab w:val="right" w:leader="underscore" w:pos="9645"/>
        </w:tabs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</w:t>
      </w:r>
    </w:p>
    <w:p w:rsidR="006719D9" w:rsidRDefault="006719D9" w:rsidP="006719D9">
      <w:pPr>
        <w:tabs>
          <w:tab w:val="right" w:leader="underscore" w:pos="9645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Моро, М. И., </w:t>
      </w:r>
      <w:proofErr w:type="spellStart"/>
      <w:r>
        <w:rPr>
          <w:sz w:val="24"/>
          <w:szCs w:val="24"/>
        </w:rPr>
        <w:t>Бантова</w:t>
      </w:r>
      <w:proofErr w:type="spellEnd"/>
      <w:r>
        <w:rPr>
          <w:sz w:val="24"/>
          <w:szCs w:val="24"/>
        </w:rPr>
        <w:t xml:space="preserve">, М. А. Математика: учебник для 1 класса: в 2 ч. – </w:t>
      </w:r>
    </w:p>
    <w:p w:rsidR="006719D9" w:rsidRDefault="006719D9" w:rsidP="006719D9">
      <w:pPr>
        <w:tabs>
          <w:tab w:val="right" w:leader="underscore" w:pos="9645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М.: Просвещение, 2011.</w:t>
      </w:r>
    </w:p>
    <w:p w:rsidR="006719D9" w:rsidRDefault="006719D9" w:rsidP="006719D9">
      <w:pPr>
        <w:tabs>
          <w:tab w:val="right" w:leader="underscore" w:pos="9645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Моро, М. И., </w:t>
      </w:r>
      <w:proofErr w:type="spellStart"/>
      <w:r>
        <w:rPr>
          <w:sz w:val="24"/>
          <w:szCs w:val="24"/>
        </w:rPr>
        <w:t>Бантова</w:t>
      </w:r>
      <w:proofErr w:type="spellEnd"/>
      <w:r>
        <w:rPr>
          <w:sz w:val="24"/>
          <w:szCs w:val="24"/>
        </w:rPr>
        <w:t>, М. А. Тетрадь по математике для 1 класса: в 2 ч. –</w:t>
      </w:r>
    </w:p>
    <w:p w:rsidR="006719D9" w:rsidRDefault="006719D9" w:rsidP="006719D9">
      <w:pPr>
        <w:tabs>
          <w:tab w:val="right" w:leader="underscore" w:pos="9645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 М.: Просвещение, 2011.</w:t>
      </w:r>
    </w:p>
    <w:p w:rsidR="006719D9" w:rsidRDefault="006719D9" w:rsidP="006719D9">
      <w:pPr>
        <w:tabs>
          <w:tab w:val="right" w:leader="underscore" w:pos="9645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Фефилова Е.П., </w:t>
      </w:r>
      <w:proofErr w:type="spellStart"/>
      <w:r>
        <w:rPr>
          <w:sz w:val="24"/>
          <w:szCs w:val="24"/>
        </w:rPr>
        <w:t>Поторочина</w:t>
      </w:r>
      <w:proofErr w:type="spellEnd"/>
      <w:r>
        <w:rPr>
          <w:sz w:val="24"/>
          <w:szCs w:val="24"/>
        </w:rPr>
        <w:t xml:space="preserve"> Е.А., Поурочные разработки по математике. Книга для учителя. М.: ВАКО, 2009</w:t>
      </w:r>
    </w:p>
    <w:p w:rsidR="006719D9" w:rsidRDefault="006719D9" w:rsidP="006719D9">
      <w:pPr>
        <w:tabs>
          <w:tab w:val="right" w:leader="underscore" w:pos="9645"/>
        </w:tabs>
        <w:spacing w:line="26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Бантова</w:t>
      </w:r>
      <w:proofErr w:type="spellEnd"/>
      <w:r>
        <w:rPr>
          <w:sz w:val="24"/>
          <w:szCs w:val="24"/>
        </w:rPr>
        <w:t xml:space="preserve">, М. А., </w:t>
      </w:r>
      <w:proofErr w:type="spellStart"/>
      <w:r>
        <w:rPr>
          <w:sz w:val="24"/>
          <w:szCs w:val="24"/>
        </w:rPr>
        <w:t>Бельтюкова</w:t>
      </w:r>
      <w:proofErr w:type="spellEnd"/>
      <w:r>
        <w:rPr>
          <w:sz w:val="24"/>
          <w:szCs w:val="24"/>
        </w:rPr>
        <w:t>, Г. В. Методическое пособие к учебнику «Математика» 1 класс. – М.: Просвещение, 2009.</w:t>
      </w:r>
    </w:p>
    <w:p w:rsidR="006719D9" w:rsidRDefault="006719D9" w:rsidP="006719D9">
      <w:pPr>
        <w:tabs>
          <w:tab w:val="right" w:leader="underscore" w:pos="9645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Волкова С.И, Математика Устные упражнения. 1 класс. Пособие для учителя, М.: Просвещение, 2010.</w:t>
      </w:r>
    </w:p>
    <w:p w:rsidR="006719D9" w:rsidRDefault="006719D9" w:rsidP="006719D9">
      <w:pPr>
        <w:tabs>
          <w:tab w:val="right" w:leader="underscore" w:pos="9645"/>
        </w:tabs>
        <w:spacing w:line="26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Рудницкая</w:t>
      </w:r>
      <w:proofErr w:type="spellEnd"/>
      <w:r>
        <w:rPr>
          <w:sz w:val="24"/>
          <w:szCs w:val="24"/>
        </w:rPr>
        <w:t xml:space="preserve"> В.Н. Тесты по математике .1 класс, М.: Экзамен, 2011. По новому образовательному стандарту (второго поколения).</w:t>
      </w:r>
    </w:p>
    <w:p w:rsidR="006719D9" w:rsidRDefault="006719D9" w:rsidP="006719D9">
      <w:pPr>
        <w:tabs>
          <w:tab w:val="right" w:leader="underscore" w:pos="9645"/>
        </w:tabs>
        <w:spacing w:line="26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Рудницкая</w:t>
      </w:r>
      <w:proofErr w:type="spellEnd"/>
      <w:r>
        <w:rPr>
          <w:sz w:val="24"/>
          <w:szCs w:val="24"/>
        </w:rPr>
        <w:t xml:space="preserve"> В.Н.  Контрольные работы по математике. 1 класс, М.: Экзамен, 2010.</w:t>
      </w:r>
    </w:p>
    <w:p w:rsidR="006719D9" w:rsidRDefault="006719D9" w:rsidP="006719D9">
      <w:pPr>
        <w:tabs>
          <w:tab w:val="right" w:leader="underscore" w:pos="9645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Сотникова Т.Н.  Контрольно-измерительные материалы. Математика 1 класс.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методическое пособие. М.: ВАКО, 2010</w:t>
      </w:r>
    </w:p>
    <w:p w:rsidR="006719D9" w:rsidRDefault="006719D9" w:rsidP="006719D9">
      <w:pPr>
        <w:rPr>
          <w:bCs/>
          <w:w w:val="90"/>
          <w:sz w:val="24"/>
          <w:szCs w:val="24"/>
        </w:rPr>
        <w:sectPr w:rsidR="006719D9">
          <w:pgSz w:w="16838" w:h="11906" w:orient="landscape"/>
          <w:pgMar w:top="1134" w:right="1134" w:bottom="1134" w:left="1701" w:header="709" w:footer="709" w:gutter="0"/>
          <w:cols w:space="720"/>
        </w:sectPr>
      </w:pPr>
    </w:p>
    <w:p w:rsidR="006719D9" w:rsidRDefault="006719D9" w:rsidP="006719D9">
      <w:pPr>
        <w:rPr>
          <w:sz w:val="24"/>
          <w:szCs w:val="24"/>
        </w:rPr>
      </w:pPr>
    </w:p>
    <w:p w:rsidR="00706F9E" w:rsidRPr="0055264A" w:rsidRDefault="00C51E41" w:rsidP="00552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64A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3119"/>
        <w:gridCol w:w="709"/>
        <w:gridCol w:w="1417"/>
        <w:gridCol w:w="4536"/>
        <w:gridCol w:w="1559"/>
        <w:gridCol w:w="993"/>
        <w:gridCol w:w="850"/>
      </w:tblGrid>
      <w:tr w:rsidR="00147B40" w:rsidRPr="0055264A" w:rsidTr="00147B40">
        <w:trPr>
          <w:trHeight w:val="480"/>
        </w:trPr>
        <w:tc>
          <w:tcPr>
            <w:tcW w:w="675" w:type="dxa"/>
            <w:vMerge w:val="restart"/>
          </w:tcPr>
          <w:p w:rsidR="00147B40" w:rsidRPr="0055264A" w:rsidRDefault="00147B40" w:rsidP="0055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147B40" w:rsidRDefault="00147B40" w:rsidP="0055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147B40" w:rsidRPr="0055264A" w:rsidRDefault="00147B40" w:rsidP="0055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5264A">
              <w:rPr>
                <w:rFonts w:ascii="Times New Roman" w:hAnsi="Times New Roman" w:cs="Times New Roman"/>
                <w:sz w:val="24"/>
                <w:szCs w:val="24"/>
              </w:rPr>
              <w:t xml:space="preserve"> раздела программы</w:t>
            </w:r>
          </w:p>
        </w:tc>
        <w:tc>
          <w:tcPr>
            <w:tcW w:w="3119" w:type="dxa"/>
            <w:vMerge w:val="restart"/>
          </w:tcPr>
          <w:p w:rsidR="00147B40" w:rsidRPr="0055264A" w:rsidRDefault="00147B40" w:rsidP="0055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147B40" w:rsidRPr="0055264A" w:rsidRDefault="00147B40" w:rsidP="0055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vMerge w:val="restart"/>
          </w:tcPr>
          <w:p w:rsidR="00147B40" w:rsidRPr="0055264A" w:rsidRDefault="00147B40" w:rsidP="0055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536" w:type="dxa"/>
            <w:vMerge w:val="restart"/>
          </w:tcPr>
          <w:p w:rsidR="00147B40" w:rsidRPr="0055264A" w:rsidRDefault="00147B40" w:rsidP="0055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5264A"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(результат)</w:t>
            </w:r>
          </w:p>
        </w:tc>
        <w:tc>
          <w:tcPr>
            <w:tcW w:w="1559" w:type="dxa"/>
            <w:vMerge w:val="restart"/>
          </w:tcPr>
          <w:p w:rsidR="00147B40" w:rsidRPr="0055264A" w:rsidRDefault="00147B40" w:rsidP="0055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  <w:gridSpan w:val="2"/>
          </w:tcPr>
          <w:p w:rsidR="00147B40" w:rsidRPr="0055264A" w:rsidRDefault="00147B40" w:rsidP="0055264A">
            <w:pPr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147B40" w:rsidRPr="0055264A" w:rsidTr="00147B40">
        <w:trPr>
          <w:trHeight w:val="345"/>
        </w:trPr>
        <w:tc>
          <w:tcPr>
            <w:tcW w:w="675" w:type="dxa"/>
            <w:vMerge/>
          </w:tcPr>
          <w:p w:rsidR="00147B40" w:rsidRPr="0055264A" w:rsidRDefault="00147B40" w:rsidP="0055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7B40" w:rsidRPr="0055264A" w:rsidRDefault="00147B40" w:rsidP="0055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47B40" w:rsidRPr="0055264A" w:rsidRDefault="00147B40" w:rsidP="0055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47B40" w:rsidRPr="0055264A" w:rsidRDefault="00147B40" w:rsidP="0055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7B40" w:rsidRPr="0055264A" w:rsidRDefault="00147B40" w:rsidP="0055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47B40" w:rsidRPr="0055264A" w:rsidRDefault="00147B40" w:rsidP="0055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7B40" w:rsidRPr="0055264A" w:rsidRDefault="00147B40" w:rsidP="0055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7B40" w:rsidRPr="0055264A" w:rsidRDefault="00147B40" w:rsidP="0055264A">
            <w:pPr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</w:tcPr>
          <w:p w:rsidR="00147B40" w:rsidRPr="0055264A" w:rsidRDefault="00147B40" w:rsidP="0055264A">
            <w:pPr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>факт</w:t>
            </w: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5D0238" w:rsidRDefault="00147B40" w:rsidP="0055264A">
            <w:pPr>
              <w:shd w:val="clear" w:color="auto" w:fill="FFFFFF"/>
              <w:spacing w:line="274" w:lineRule="exact"/>
              <w:ind w:firstLine="5"/>
              <w:jc w:val="center"/>
              <w:rPr>
                <w:rFonts w:ascii="Times New Roman" w:hAnsi="Times New Roman" w:cs="Times New Roman"/>
                <w:bCs/>
              </w:rPr>
            </w:pPr>
            <w:r w:rsidRPr="005D0238">
              <w:rPr>
                <w:rFonts w:ascii="Times New Roman" w:hAnsi="Times New Roman" w:cs="Times New Roman"/>
                <w:bCs/>
              </w:rPr>
              <w:t>Подготовка к изучению чисел.</w:t>
            </w:r>
            <w:r w:rsidRPr="0055264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D0238" w:rsidRDefault="005D0238" w:rsidP="0055264A">
            <w:pPr>
              <w:shd w:val="clear" w:color="auto" w:fill="FFFFFF"/>
              <w:spacing w:line="274" w:lineRule="exact"/>
              <w:ind w:firstLine="5"/>
              <w:jc w:val="center"/>
              <w:rPr>
                <w:rFonts w:ascii="Times New Roman" w:hAnsi="Times New Roman" w:cs="Times New Roman"/>
                <w:bCs/>
              </w:rPr>
            </w:pPr>
          </w:p>
          <w:p w:rsidR="00147B40" w:rsidRPr="0055264A" w:rsidRDefault="00147B40" w:rsidP="0055264A">
            <w:pPr>
              <w:shd w:val="clear" w:color="auto" w:fill="FFFFFF"/>
              <w:spacing w:line="274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</w:rPr>
              <w:t>Сравнение предметов и групп предметов. Пространственные и временные представления (8 ч)</w:t>
            </w: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 xml:space="preserve">Счет предметов. </w:t>
            </w:r>
          </w:p>
          <w:p w:rsidR="00147B40" w:rsidRPr="0055264A" w:rsidRDefault="00147B40" w:rsidP="0055264A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55264A">
              <w:rPr>
                <w:rFonts w:ascii="Times New Roman" w:hAnsi="Times New Roman" w:cs="Times New Roman"/>
              </w:rPr>
              <w:t xml:space="preserve">(с использованием </w:t>
            </w:r>
            <w:r w:rsidRPr="0055264A">
              <w:rPr>
                <w:rFonts w:ascii="Times New Roman" w:hAnsi="Times New Roman" w:cs="Times New Roman"/>
                <w:spacing w:val="-1"/>
              </w:rPr>
              <w:t xml:space="preserve">количественного и </w:t>
            </w:r>
            <w:r w:rsidRPr="0055264A">
              <w:rPr>
                <w:rFonts w:ascii="Times New Roman" w:hAnsi="Times New Roman" w:cs="Times New Roman"/>
                <w:spacing w:val="-3"/>
              </w:rPr>
              <w:t>порядкового числи</w:t>
            </w:r>
            <w:r w:rsidRPr="0055264A">
              <w:rPr>
                <w:rFonts w:ascii="Times New Roman" w:hAnsi="Times New Roman" w:cs="Times New Roman"/>
                <w:spacing w:val="-3"/>
              </w:rPr>
              <w:softHyphen/>
            </w:r>
            <w:r w:rsidRPr="0055264A">
              <w:rPr>
                <w:rFonts w:ascii="Times New Roman" w:hAnsi="Times New Roman" w:cs="Times New Roman"/>
              </w:rPr>
              <w:t>тельных</w:t>
            </w:r>
            <w:r w:rsidRPr="0055264A">
              <w:rPr>
                <w:rFonts w:ascii="Times New Roman" w:hAnsi="Times New Roman" w:cs="Times New Roman"/>
                <w:spacing w:val="-2"/>
              </w:rPr>
              <w:t xml:space="preserve"> Сравнение предметов </w:t>
            </w:r>
            <w:r w:rsidRPr="0055264A">
              <w:rPr>
                <w:rFonts w:ascii="Times New Roman" w:hAnsi="Times New Roman" w:cs="Times New Roman"/>
                <w:spacing w:val="-1"/>
              </w:rPr>
              <w:t>и групп предметов</w:t>
            </w:r>
            <w:proofErr w:type="gramEnd"/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C51E41">
            <w:pPr>
              <w:shd w:val="clear" w:color="auto" w:fill="FFFFFF"/>
              <w:spacing w:line="274" w:lineRule="exact"/>
              <w:ind w:right="6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>Урок-</w:t>
            </w:r>
            <w:r w:rsidRPr="0055264A">
              <w:rPr>
                <w:rFonts w:ascii="Times New Roman" w:hAnsi="Times New Roman" w:cs="Times New Roman"/>
                <w:spacing w:val="-1"/>
              </w:rPr>
              <w:t>экскурсия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69" w:lineRule="exact"/>
              <w:ind w:right="86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</w:rPr>
              <w:t>сравнивать пред</w:t>
            </w:r>
            <w:r w:rsidRPr="0055264A">
              <w:rPr>
                <w:rFonts w:ascii="Times New Roman" w:hAnsi="Times New Roman" w:cs="Times New Roman"/>
              </w:rPr>
              <w:softHyphen/>
            </w:r>
            <w:r w:rsidRPr="0055264A">
              <w:rPr>
                <w:rFonts w:ascii="Times New Roman" w:hAnsi="Times New Roman" w:cs="Times New Roman"/>
                <w:spacing w:val="-1"/>
              </w:rPr>
              <w:t>меты по различным при</w:t>
            </w:r>
            <w:r w:rsidRPr="0055264A">
              <w:rPr>
                <w:rFonts w:ascii="Times New Roman" w:hAnsi="Times New Roman" w:cs="Times New Roman"/>
                <w:spacing w:val="-1"/>
              </w:rPr>
              <w:softHyphen/>
              <w:t>знакам (цвет, форма, раз</w:t>
            </w:r>
            <w:r w:rsidRPr="0055264A">
              <w:rPr>
                <w:rFonts w:ascii="Times New Roman" w:hAnsi="Times New Roman" w:cs="Times New Roman"/>
                <w:spacing w:val="-1"/>
              </w:rPr>
              <w:softHyphen/>
            </w:r>
            <w:r w:rsidRPr="0055264A">
              <w:rPr>
                <w:rFonts w:ascii="Times New Roman" w:hAnsi="Times New Roman" w:cs="Times New Roman"/>
              </w:rPr>
              <w:t xml:space="preserve">мер). Ориентироваться в пространстве и на листе </w:t>
            </w:r>
            <w:r w:rsidRPr="0055264A">
              <w:rPr>
                <w:rFonts w:ascii="Times New Roman" w:hAnsi="Times New Roman" w:cs="Times New Roman"/>
                <w:spacing w:val="-1"/>
              </w:rPr>
              <w:t xml:space="preserve">бумаги (вверху, внизу, </w:t>
            </w:r>
            <w:r w:rsidRPr="0055264A">
              <w:rPr>
                <w:rFonts w:ascii="Times New Roman" w:hAnsi="Times New Roman" w:cs="Times New Roman"/>
              </w:rPr>
              <w:t>слева, справа)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47B40" w:rsidRPr="0055264A" w:rsidRDefault="00147B40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74" w:lineRule="exact"/>
              <w:ind w:right="67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3"/>
              </w:rPr>
              <w:t xml:space="preserve">Отношения «столько </w:t>
            </w:r>
            <w:r w:rsidRPr="0055264A">
              <w:rPr>
                <w:rFonts w:ascii="Times New Roman" w:hAnsi="Times New Roman" w:cs="Times New Roman"/>
              </w:rPr>
              <w:t>же», «больше», «меньше»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69" w:lineRule="exact"/>
              <w:ind w:right="6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"/>
              </w:rPr>
              <w:softHyphen/>
            </w:r>
            <w:r w:rsidRPr="0055264A">
              <w:rPr>
                <w:rFonts w:ascii="Times New Roman" w:hAnsi="Times New Roman" w:cs="Times New Roman"/>
              </w:rPr>
              <w:t>ниро</w:t>
            </w:r>
            <w:r w:rsidRPr="0055264A">
              <w:rPr>
                <w:rFonts w:ascii="Times New Roman" w:hAnsi="Times New Roman" w:cs="Times New Roman"/>
              </w:rPr>
              <w:softHyphen/>
            </w:r>
            <w:r w:rsidRPr="0055264A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74" w:lineRule="exact"/>
              <w:ind w:right="13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3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3"/>
              </w:rPr>
              <w:t xml:space="preserve">сравнивать две </w:t>
            </w:r>
            <w:r w:rsidRPr="0055264A">
              <w:rPr>
                <w:rFonts w:ascii="Times New Roman" w:hAnsi="Times New Roman" w:cs="Times New Roman"/>
                <w:spacing w:val="-5"/>
              </w:rPr>
              <w:t>группы предметов с по</w:t>
            </w:r>
            <w:r w:rsidRPr="0055264A">
              <w:rPr>
                <w:rFonts w:ascii="Times New Roman" w:hAnsi="Times New Roman" w:cs="Times New Roman"/>
                <w:spacing w:val="-5"/>
              </w:rPr>
              <w:softHyphen/>
            </w:r>
            <w:r w:rsidRPr="0055264A">
              <w:rPr>
                <w:rFonts w:ascii="Times New Roman" w:hAnsi="Times New Roman" w:cs="Times New Roman"/>
                <w:spacing w:val="-6"/>
              </w:rPr>
              <w:t>мощью установления вза</w:t>
            </w:r>
            <w:r w:rsidRPr="0055264A">
              <w:rPr>
                <w:rFonts w:ascii="Times New Roman" w:hAnsi="Times New Roman" w:cs="Times New Roman"/>
                <w:spacing w:val="-6"/>
              </w:rPr>
              <w:softHyphen/>
            </w:r>
            <w:r w:rsidRPr="0055264A">
              <w:rPr>
                <w:rFonts w:ascii="Times New Roman" w:hAnsi="Times New Roman" w:cs="Times New Roman"/>
                <w:spacing w:val="-5"/>
              </w:rPr>
              <w:t>имно однозначного соот</w:t>
            </w:r>
            <w:r w:rsidRPr="0055264A">
              <w:rPr>
                <w:rFonts w:ascii="Times New Roman" w:hAnsi="Times New Roman" w:cs="Times New Roman"/>
                <w:spacing w:val="-5"/>
              </w:rPr>
              <w:softHyphen/>
            </w:r>
            <w:r w:rsidRPr="0055264A">
              <w:rPr>
                <w:rFonts w:ascii="Times New Roman" w:hAnsi="Times New Roman" w:cs="Times New Roman"/>
                <w:spacing w:val="-4"/>
              </w:rPr>
              <w:t xml:space="preserve">ветствия, то есть путём </w:t>
            </w:r>
            <w:r w:rsidRPr="0055264A">
              <w:rPr>
                <w:rFonts w:ascii="Times New Roman" w:hAnsi="Times New Roman" w:cs="Times New Roman"/>
              </w:rPr>
              <w:t>образования пар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147B40" w:rsidRPr="0055264A" w:rsidRDefault="00147B40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69" w:lineRule="exact"/>
              <w:ind w:right="269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2"/>
              </w:rPr>
              <w:t xml:space="preserve">Пространственные </w:t>
            </w:r>
            <w:r w:rsidRPr="0055264A">
              <w:rPr>
                <w:rFonts w:ascii="Times New Roman" w:hAnsi="Times New Roman" w:cs="Times New Roman"/>
              </w:rPr>
              <w:t>представления «вверх», «вниз»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47B40" w:rsidRPr="0055264A" w:rsidRDefault="005D0238" w:rsidP="0055264A">
            <w:pPr>
              <w:shd w:val="clear" w:color="auto" w:fill="FFFFFF"/>
              <w:spacing w:line="269" w:lineRule="exact"/>
              <w:ind w:right="21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Урок-путе-шест</w:t>
            </w:r>
            <w:r w:rsidR="00147B40" w:rsidRPr="0055264A">
              <w:rPr>
                <w:rFonts w:ascii="Times New Roman" w:hAnsi="Times New Roman" w:cs="Times New Roman"/>
              </w:rPr>
              <w:t>вие</w:t>
            </w:r>
            <w:proofErr w:type="spellEnd"/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</w:rPr>
              <w:t xml:space="preserve">воспроизводить </w:t>
            </w:r>
            <w:r w:rsidRPr="0055264A">
              <w:rPr>
                <w:rFonts w:ascii="Times New Roman" w:hAnsi="Times New Roman" w:cs="Times New Roman"/>
                <w:spacing w:val="-3"/>
              </w:rPr>
              <w:t xml:space="preserve">последовательность чисел </w:t>
            </w:r>
            <w:r w:rsidRPr="0055264A">
              <w:rPr>
                <w:rFonts w:ascii="Times New Roman" w:hAnsi="Times New Roman" w:cs="Times New Roman"/>
                <w:spacing w:val="-1"/>
              </w:rPr>
              <w:t>от 1 до 10 в порядке уве</w:t>
            </w:r>
            <w:r w:rsidRPr="0055264A">
              <w:rPr>
                <w:rFonts w:ascii="Times New Roman" w:hAnsi="Times New Roman" w:cs="Times New Roman"/>
                <w:spacing w:val="-1"/>
              </w:rPr>
              <w:softHyphen/>
            </w:r>
            <w:r w:rsidRPr="0055264A">
              <w:rPr>
                <w:rFonts w:ascii="Times New Roman" w:hAnsi="Times New Roman" w:cs="Times New Roman"/>
              </w:rPr>
              <w:t>личения и уменьшения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spacing w:line="274" w:lineRule="exact"/>
              <w:ind w:right="6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3"/>
              </w:rPr>
              <w:t>Фронталь</w:t>
            </w:r>
            <w:r w:rsidRPr="0055264A">
              <w:rPr>
                <w:rFonts w:ascii="Times New Roman" w:hAnsi="Times New Roman" w:cs="Times New Roman"/>
                <w:spacing w:val="-3"/>
              </w:rPr>
              <w:softHyphen/>
            </w:r>
            <w:r w:rsidRPr="0055264A">
              <w:rPr>
                <w:rFonts w:ascii="Times New Roman" w:hAnsi="Times New Roman" w:cs="Times New Roman"/>
                <w:spacing w:val="-2"/>
              </w:rPr>
              <w:t>ный опрос</w:t>
            </w:r>
          </w:p>
        </w:tc>
        <w:tc>
          <w:tcPr>
            <w:tcW w:w="993" w:type="dxa"/>
          </w:tcPr>
          <w:p w:rsidR="00147B40" w:rsidRPr="0055264A" w:rsidRDefault="00147B40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147B40" w:rsidRPr="0055264A" w:rsidRDefault="00147B40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98" w:lineRule="exact"/>
              <w:ind w:right="24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Временные пред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ставления (раньше,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позже, сначала, по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том)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98" w:lineRule="exact"/>
              <w:ind w:right="6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93" w:lineRule="exact"/>
              <w:ind w:left="5" w:right="106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Знать,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как пользоваться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порядковыми числитель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147B40" w:rsidRPr="0055264A" w:rsidRDefault="00147B40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302" w:lineRule="exact"/>
              <w:ind w:right="6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Порядковые отноше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ния «стоять </w:t>
            </w:r>
            <w:proofErr w:type="gramStart"/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перед</w:t>
            </w:r>
            <w:proofErr w:type="gramEnd"/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»,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«следовать за», «на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ходиться между»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302" w:lineRule="exact"/>
              <w:ind w:right="7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экскур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98" w:lineRule="exact"/>
              <w:ind w:right="34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ориентироваться в 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окружающем простран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spacing w:line="302" w:lineRule="exact"/>
              <w:ind w:right="24" w:firstLine="1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Индивиду</w:t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альный опрос</w:t>
            </w:r>
          </w:p>
        </w:tc>
        <w:tc>
          <w:tcPr>
            <w:tcW w:w="993" w:type="dxa"/>
          </w:tcPr>
          <w:p w:rsidR="00147B40" w:rsidRPr="0055264A" w:rsidRDefault="00147B40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147B40" w:rsidRPr="0055264A" w:rsidRDefault="00147B40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Сравнение групп</w:t>
            </w:r>
          </w:p>
          <w:p w:rsidR="00147B40" w:rsidRPr="0055264A" w:rsidRDefault="00147B40" w:rsidP="0055264A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предметов.</w:t>
            </w:r>
          </w:p>
          <w:p w:rsidR="00147B40" w:rsidRPr="0055264A" w:rsidRDefault="00147B40" w:rsidP="0055264A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</w:rPr>
            </w:pPr>
            <w:proofErr w:type="gramStart"/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 сколько</w:t>
            </w:r>
            <w:proofErr w:type="gramEnd"/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больше?</w:t>
            </w:r>
          </w:p>
          <w:p w:rsidR="00147B40" w:rsidRPr="0055264A" w:rsidRDefault="00147B40" w:rsidP="0055264A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</w:rPr>
            </w:pPr>
            <w:proofErr w:type="gramStart"/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 сколько</w:t>
            </w:r>
            <w:proofErr w:type="gramEnd"/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меньше?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93" w:lineRule="exact"/>
              <w:ind w:right="7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93" w:lineRule="exact"/>
              <w:ind w:right="187" w:hanging="1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сравнивать пред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меты, использовать зна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ния в практической дея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559" w:type="dxa"/>
          </w:tcPr>
          <w:p w:rsidR="00147B40" w:rsidRPr="0055264A" w:rsidRDefault="00147B40" w:rsidP="00C51E41">
            <w:pPr>
              <w:shd w:val="clear" w:color="auto" w:fill="FFFFFF"/>
              <w:spacing w:line="298" w:lineRule="exact"/>
              <w:ind w:right="19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</w:tcPr>
          <w:p w:rsidR="00147B40" w:rsidRPr="0055264A" w:rsidRDefault="00147B40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93" w:lineRule="exact"/>
              <w:ind w:right="16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Уравнивание пред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метов и групп пред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метов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93" w:lineRule="exact"/>
              <w:ind w:right="6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93" w:lineRule="exact"/>
              <w:ind w:right="173" w:hanging="1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уравнивать пред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меты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spacing w:line="298" w:lineRule="exact"/>
              <w:ind w:right="72" w:hanging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Фронталь</w:t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ный опрос</w:t>
            </w:r>
          </w:p>
        </w:tc>
        <w:tc>
          <w:tcPr>
            <w:tcW w:w="993" w:type="dxa"/>
          </w:tcPr>
          <w:p w:rsidR="00147B40" w:rsidRPr="0055264A" w:rsidRDefault="00147B40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</w:tcPr>
          <w:p w:rsidR="00147B40" w:rsidRPr="0055264A" w:rsidRDefault="00147B40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98" w:lineRule="exact"/>
              <w:ind w:right="38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Закрепление знаний по теме «Сравнение предметов и групп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предметов. Про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странственные и вре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менные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представле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93" w:lineRule="exact"/>
              <w:ind w:right="6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98" w:lineRule="exact"/>
              <w:ind w:right="72" w:hanging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использовать зна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ния в практической дея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тельности для сравнения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 уравнивания предметов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spacing w:line="298" w:lineRule="exact"/>
              <w:ind w:right="43" w:hanging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Индивиду</w:t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 xml:space="preserve">альный опрос.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Провероч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ная 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993" w:type="dxa"/>
          </w:tcPr>
          <w:p w:rsidR="00147B40" w:rsidRPr="0055264A" w:rsidRDefault="00147B40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vMerge w:val="restart"/>
          </w:tcPr>
          <w:p w:rsidR="005D0238" w:rsidRPr="005D0238" w:rsidRDefault="005D0238" w:rsidP="005526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Числа </w:t>
            </w:r>
          </w:p>
          <w:p w:rsidR="005D0238" w:rsidRPr="0055264A" w:rsidRDefault="005D0238" w:rsidP="0055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38">
              <w:rPr>
                <w:rFonts w:ascii="Times New Roman" w:hAnsi="Times New Roman" w:cs="Times New Roman"/>
                <w:bCs/>
                <w:sz w:val="24"/>
                <w:szCs w:val="24"/>
              </w:rPr>
              <w:t>от 1 до 10 и число 0.</w:t>
            </w:r>
            <w:r w:rsidRPr="00552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Нумерация (28 ч)</w:t>
            </w:r>
          </w:p>
        </w:tc>
        <w:tc>
          <w:tcPr>
            <w:tcW w:w="3119" w:type="dxa"/>
          </w:tcPr>
          <w:p w:rsidR="005D0238" w:rsidRPr="0055264A" w:rsidRDefault="005D0238" w:rsidP="00C51E41">
            <w:pPr>
              <w:shd w:val="clear" w:color="auto" w:fill="FFFFFF"/>
              <w:spacing w:line="278" w:lineRule="exact"/>
              <w:ind w:right="19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Много. Один. Циф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 1. Письмо циф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ры 1</w:t>
            </w:r>
          </w:p>
        </w:tc>
        <w:tc>
          <w:tcPr>
            <w:tcW w:w="709" w:type="dxa"/>
          </w:tcPr>
          <w:p w:rsidR="005D0238" w:rsidRPr="0055264A" w:rsidRDefault="005D0238" w:rsidP="00C51E4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C51E41">
            <w:pPr>
              <w:shd w:val="clear" w:color="auto" w:fill="FFFFFF"/>
              <w:spacing w:line="278" w:lineRule="exact"/>
              <w:ind w:right="6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8D320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>знать</w:t>
            </w:r>
            <w:r w:rsidRPr="0055264A">
              <w:rPr>
                <w:rFonts w:ascii="Times New Roman" w:eastAsia="Calibri" w:hAnsi="Times New Roman" w:cs="Times New Roman"/>
              </w:rPr>
              <w:t xml:space="preserve"> п</w:t>
            </w:r>
            <w:r w:rsidRPr="0055264A">
              <w:rPr>
                <w:rFonts w:ascii="Times New Roman" w:hAnsi="Times New Roman" w:cs="Times New Roman"/>
              </w:rPr>
              <w:t>онятие</w:t>
            </w:r>
            <w:r w:rsidRPr="0055264A">
              <w:rPr>
                <w:rFonts w:ascii="Times New Roman" w:eastAsia="Calibri" w:hAnsi="Times New Roman" w:cs="Times New Roman"/>
              </w:rPr>
              <w:t xml:space="preserve"> «много», «один»;</w:t>
            </w:r>
            <w:r w:rsidRPr="0055264A">
              <w:rPr>
                <w:rFonts w:ascii="Times New Roman" w:hAnsi="Times New Roman" w:cs="Times New Roman"/>
              </w:rPr>
              <w:t xml:space="preserve"> цифру 1, уметь</w:t>
            </w:r>
          </w:p>
          <w:p w:rsidR="005D0238" w:rsidRPr="0055264A" w:rsidRDefault="005D0238" w:rsidP="008D320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5264A">
              <w:rPr>
                <w:rFonts w:ascii="Times New Roman" w:eastAsia="Calibri" w:hAnsi="Times New Roman" w:cs="Times New Roman"/>
              </w:rPr>
              <w:t>соотносить цифру с числом предметов;</w:t>
            </w:r>
          </w:p>
          <w:p w:rsidR="005D0238" w:rsidRPr="0055264A" w:rsidRDefault="005D0238" w:rsidP="008D3205">
            <w:pPr>
              <w:shd w:val="clear" w:color="auto" w:fill="FFFFFF"/>
              <w:spacing w:line="278" w:lineRule="exact"/>
              <w:ind w:right="11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eastAsia="Calibri" w:hAnsi="Times New Roman" w:cs="Times New Roman"/>
              </w:rPr>
              <w:t>-научить писать цифру 1.</w:t>
            </w:r>
          </w:p>
        </w:tc>
        <w:tc>
          <w:tcPr>
            <w:tcW w:w="1559" w:type="dxa"/>
          </w:tcPr>
          <w:p w:rsidR="005D0238" w:rsidRPr="0055264A" w:rsidRDefault="005D0238" w:rsidP="00C51E41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C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:rsidR="005D0238" w:rsidRPr="0055264A" w:rsidRDefault="005D0238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8D3205">
            <w:pPr>
              <w:shd w:val="clear" w:color="auto" w:fill="FFFFFF"/>
              <w:spacing w:line="283" w:lineRule="exact"/>
              <w:ind w:right="134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eastAsia="Calibri" w:hAnsi="Times New Roman" w:cs="Times New Roman"/>
              </w:rPr>
              <w:t>Числа 1 и 2. Письмо цифры 2.</w:t>
            </w:r>
          </w:p>
        </w:tc>
        <w:tc>
          <w:tcPr>
            <w:tcW w:w="709" w:type="dxa"/>
          </w:tcPr>
          <w:p w:rsidR="005D0238" w:rsidRPr="0055264A" w:rsidRDefault="005D0238" w:rsidP="008D32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8D3205">
            <w:pPr>
              <w:shd w:val="clear" w:color="auto" w:fill="FFFFFF"/>
              <w:spacing w:line="278" w:lineRule="exact"/>
              <w:ind w:left="5" w:right="6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8D320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>Знать  образование</w:t>
            </w:r>
            <w:r w:rsidRPr="0055264A">
              <w:rPr>
                <w:rFonts w:ascii="Times New Roman" w:eastAsia="Calibri" w:hAnsi="Times New Roman" w:cs="Times New Roman"/>
              </w:rPr>
              <w:t xml:space="preserve"> числа 2;</w:t>
            </w:r>
          </w:p>
          <w:p w:rsidR="005D0238" w:rsidRPr="0055264A" w:rsidRDefault="005D0238" w:rsidP="008D3205">
            <w:pPr>
              <w:shd w:val="clear" w:color="auto" w:fill="FFFFFF"/>
              <w:spacing w:line="278" w:lineRule="exact"/>
              <w:ind w:right="34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>уме</w:t>
            </w:r>
            <w:r w:rsidRPr="0055264A">
              <w:rPr>
                <w:rFonts w:ascii="Times New Roman" w:eastAsia="Calibri" w:hAnsi="Times New Roman" w:cs="Times New Roman"/>
              </w:rPr>
              <w:t>ть писать цифру 2.</w:t>
            </w:r>
          </w:p>
        </w:tc>
        <w:tc>
          <w:tcPr>
            <w:tcW w:w="1559" w:type="dxa"/>
          </w:tcPr>
          <w:p w:rsidR="005D0238" w:rsidRPr="0055264A" w:rsidRDefault="005D0238" w:rsidP="008D320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Индивиду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993" w:type="dxa"/>
          </w:tcPr>
          <w:p w:rsidR="005D0238" w:rsidRPr="0055264A" w:rsidRDefault="005D0238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</w:tcPr>
          <w:p w:rsidR="005D0238" w:rsidRPr="0055264A" w:rsidRDefault="005D0238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8D3205">
            <w:pPr>
              <w:shd w:val="clear" w:color="auto" w:fill="FFFFFF"/>
              <w:spacing w:line="278" w:lineRule="exact"/>
              <w:ind w:right="269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Числ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3. Письмо циф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ры 3</w:t>
            </w:r>
          </w:p>
        </w:tc>
        <w:tc>
          <w:tcPr>
            <w:tcW w:w="709" w:type="dxa"/>
          </w:tcPr>
          <w:p w:rsidR="005D0238" w:rsidRPr="0055264A" w:rsidRDefault="005D0238" w:rsidP="008D32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8D3205">
            <w:pPr>
              <w:shd w:val="clear" w:color="auto" w:fill="FFFFFF"/>
              <w:spacing w:line="278" w:lineRule="exact"/>
              <w:ind w:right="6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8D3205">
            <w:pPr>
              <w:shd w:val="clear" w:color="auto" w:fill="FFFFFF"/>
              <w:spacing w:line="278" w:lineRule="exact"/>
              <w:ind w:right="389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место числа 3 в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числовом ряду</w:t>
            </w:r>
          </w:p>
        </w:tc>
        <w:tc>
          <w:tcPr>
            <w:tcW w:w="1559" w:type="dxa"/>
          </w:tcPr>
          <w:p w:rsidR="005D0238" w:rsidRPr="0055264A" w:rsidRDefault="005D0238" w:rsidP="008D32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</w:tcPr>
          <w:p w:rsidR="005D0238" w:rsidRPr="0055264A" w:rsidRDefault="005D0238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EF3287">
            <w:pPr>
              <w:shd w:val="clear" w:color="auto" w:fill="FFFFFF"/>
              <w:spacing w:line="274" w:lineRule="exact"/>
              <w:ind w:right="115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Числа 1,2,3.  </w:t>
            </w:r>
            <w:r w:rsidRPr="005526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Знаки: +, -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</w:t>
            </w:r>
            <w:r w:rsidRPr="005526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=. </w:t>
            </w:r>
          </w:p>
        </w:tc>
        <w:tc>
          <w:tcPr>
            <w:tcW w:w="709" w:type="dxa"/>
          </w:tcPr>
          <w:p w:rsidR="005D0238" w:rsidRPr="0055264A" w:rsidRDefault="005D0238" w:rsidP="008D32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8D3205">
            <w:pPr>
              <w:shd w:val="clear" w:color="auto" w:fill="FFFFFF"/>
              <w:spacing w:line="274" w:lineRule="exact"/>
              <w:ind w:right="163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8D3205">
            <w:pPr>
              <w:shd w:val="clear" w:color="auto" w:fill="FFFFFF"/>
              <w:spacing w:line="274" w:lineRule="exact"/>
              <w:ind w:right="53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пользоваться ма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тематической терминоло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гией</w:t>
            </w:r>
          </w:p>
        </w:tc>
        <w:tc>
          <w:tcPr>
            <w:tcW w:w="1559" w:type="dxa"/>
          </w:tcPr>
          <w:p w:rsidR="005D0238" w:rsidRPr="0055264A" w:rsidRDefault="005D0238" w:rsidP="008D32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0E090D">
            <w:pPr>
              <w:shd w:val="clear" w:color="auto" w:fill="FFFFFF"/>
              <w:spacing w:line="264" w:lineRule="exact"/>
              <w:ind w:right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4. Письмо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цифры 4</w:t>
            </w:r>
          </w:p>
        </w:tc>
        <w:tc>
          <w:tcPr>
            <w:tcW w:w="709" w:type="dxa"/>
          </w:tcPr>
          <w:p w:rsidR="005D0238" w:rsidRPr="0055264A" w:rsidRDefault="005D0238" w:rsidP="000E09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0E090D">
            <w:pPr>
              <w:shd w:val="clear" w:color="auto" w:fill="FFFFFF"/>
              <w:spacing w:line="264" w:lineRule="exact"/>
              <w:ind w:right="6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0E090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5264A">
              <w:rPr>
                <w:rFonts w:ascii="Times New Roman" w:eastAsia="Calibri" w:hAnsi="Times New Roman" w:cs="Times New Roman"/>
              </w:rPr>
              <w:t>познакомить детей с образованием числа 4 и соответствующей цифрой;</w:t>
            </w:r>
          </w:p>
          <w:p w:rsidR="005D0238" w:rsidRPr="0055264A" w:rsidRDefault="005D0238" w:rsidP="000E090D">
            <w:pPr>
              <w:shd w:val="clear" w:color="auto" w:fill="FFFFFF"/>
              <w:spacing w:line="259" w:lineRule="exact"/>
              <w:ind w:right="29" w:firstLine="1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eastAsia="Calibri" w:hAnsi="Times New Roman" w:cs="Times New Roman"/>
              </w:rPr>
              <w:t xml:space="preserve">-учить </w:t>
            </w:r>
            <w:proofErr w:type="gramStart"/>
            <w:r w:rsidRPr="0055264A">
              <w:rPr>
                <w:rFonts w:ascii="Times New Roman" w:eastAsia="Calibri" w:hAnsi="Times New Roman" w:cs="Times New Roman"/>
              </w:rPr>
              <w:t>правильно</w:t>
            </w:r>
            <w:proofErr w:type="gramEnd"/>
            <w:r w:rsidRPr="0055264A">
              <w:rPr>
                <w:rFonts w:ascii="Times New Roman" w:eastAsia="Calibri" w:hAnsi="Times New Roman" w:cs="Times New Roman"/>
              </w:rPr>
              <w:t xml:space="preserve"> соотносить полученные цифры с числом предметов, называть их место при счёте.</w:t>
            </w:r>
          </w:p>
        </w:tc>
        <w:tc>
          <w:tcPr>
            <w:tcW w:w="1559" w:type="dxa"/>
          </w:tcPr>
          <w:p w:rsidR="005D0238" w:rsidRPr="0055264A" w:rsidRDefault="005D0238" w:rsidP="000E090D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0E090D">
            <w:pPr>
              <w:shd w:val="clear" w:color="auto" w:fill="FFFFFF"/>
              <w:spacing w:line="254" w:lineRule="exact"/>
              <w:ind w:right="8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Отношения «длин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нее», «короче» «оди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наковые по длине»</w:t>
            </w:r>
          </w:p>
        </w:tc>
        <w:tc>
          <w:tcPr>
            <w:tcW w:w="709" w:type="dxa"/>
          </w:tcPr>
          <w:p w:rsidR="005D0238" w:rsidRPr="0055264A" w:rsidRDefault="005D0238" w:rsidP="000E09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0E090D">
            <w:pPr>
              <w:shd w:val="clear" w:color="auto" w:fill="FFFFFF"/>
              <w:spacing w:line="254" w:lineRule="exact"/>
              <w:ind w:right="6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0E090D">
            <w:pPr>
              <w:shd w:val="clear" w:color="auto" w:fill="FFFFFF"/>
              <w:spacing w:line="250" w:lineRule="exact"/>
              <w:ind w:right="8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сравнивать длины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отрезков на глаз</w:t>
            </w:r>
          </w:p>
        </w:tc>
        <w:tc>
          <w:tcPr>
            <w:tcW w:w="1559" w:type="dxa"/>
          </w:tcPr>
          <w:p w:rsidR="005D0238" w:rsidRPr="0055264A" w:rsidRDefault="005D0238" w:rsidP="000E090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0E090D">
            <w:pPr>
              <w:shd w:val="clear" w:color="auto" w:fill="FFFFFF"/>
              <w:spacing w:line="259" w:lineRule="exact"/>
              <w:ind w:right="47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Число 5. Письмо цифры 5</w:t>
            </w:r>
          </w:p>
        </w:tc>
        <w:tc>
          <w:tcPr>
            <w:tcW w:w="709" w:type="dxa"/>
          </w:tcPr>
          <w:p w:rsidR="005D0238" w:rsidRPr="0055264A" w:rsidRDefault="005D0238" w:rsidP="000E09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0E090D">
            <w:pPr>
              <w:shd w:val="clear" w:color="auto" w:fill="FFFFFF"/>
              <w:spacing w:line="264" w:lineRule="exact"/>
              <w:ind w:right="221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4536" w:type="dxa"/>
          </w:tcPr>
          <w:p w:rsidR="005D0238" w:rsidRPr="0055264A" w:rsidRDefault="005D0238" w:rsidP="000E090D"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Уметь сравнивать любые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два числа (в пределах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изученного). Записывать результат сравнения чи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сел, используя соответст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вующие знаки</w:t>
            </w:r>
          </w:p>
        </w:tc>
        <w:tc>
          <w:tcPr>
            <w:tcW w:w="1559" w:type="dxa"/>
          </w:tcPr>
          <w:p w:rsidR="005D0238" w:rsidRPr="0055264A" w:rsidRDefault="005D0238" w:rsidP="000E090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0E090D">
            <w:pPr>
              <w:shd w:val="clear" w:color="auto" w:fill="FFFFFF"/>
              <w:spacing w:line="259" w:lineRule="exact"/>
              <w:ind w:right="139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Числа от 1 до 5: по</w:t>
            </w:r>
            <w:r w:rsidRPr="005526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лучение, сравнение,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запись, соотнесение числа и цифры. Со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став числа 5 из двух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слагаемых</w:t>
            </w:r>
          </w:p>
        </w:tc>
        <w:tc>
          <w:tcPr>
            <w:tcW w:w="709" w:type="dxa"/>
          </w:tcPr>
          <w:p w:rsidR="005D0238" w:rsidRPr="0055264A" w:rsidRDefault="005D0238" w:rsidP="000E09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0E090D"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0E090D">
            <w:pPr>
              <w:shd w:val="clear" w:color="auto" w:fill="FFFFFF"/>
              <w:spacing w:line="259" w:lineRule="exact"/>
              <w:ind w:right="115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состав числа 5 из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двух слагаемых. Сравни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вать любые два числа, от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1до5</w:t>
            </w:r>
          </w:p>
        </w:tc>
        <w:tc>
          <w:tcPr>
            <w:tcW w:w="1559" w:type="dxa"/>
          </w:tcPr>
          <w:p w:rsidR="005D0238" w:rsidRDefault="005D0238" w:rsidP="000E090D">
            <w:pPr>
              <w:shd w:val="clear" w:color="auto" w:fill="FFFFFF"/>
              <w:spacing w:line="259" w:lineRule="exact"/>
              <w:ind w:right="10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Самостоя</w:t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  <w:p w:rsidR="005D0238" w:rsidRPr="0055264A" w:rsidRDefault="005D0238" w:rsidP="000E090D">
            <w:pPr>
              <w:shd w:val="clear" w:color="auto" w:fill="FFFFFF"/>
              <w:spacing w:line="259" w:lineRule="exact"/>
              <w:ind w:right="101" w:firstLine="14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 xml:space="preserve"> (10 мин)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0E090D">
            <w:pPr>
              <w:shd w:val="clear" w:color="auto" w:fill="FFFFFF"/>
              <w:spacing w:line="278" w:lineRule="exact"/>
              <w:ind w:left="5" w:right="7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Точка. Линия: кри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вая, прямая. Отрезок</w:t>
            </w:r>
          </w:p>
        </w:tc>
        <w:tc>
          <w:tcPr>
            <w:tcW w:w="709" w:type="dxa"/>
          </w:tcPr>
          <w:p w:rsidR="005D0238" w:rsidRPr="0055264A" w:rsidRDefault="005D0238" w:rsidP="000E09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0E090D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0E090D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понятия «линия», «точка», «прямая», «отре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зок».</w:t>
            </w:r>
          </w:p>
          <w:p w:rsidR="005D0238" w:rsidRPr="0055264A" w:rsidRDefault="005D0238" w:rsidP="000E090D">
            <w:pPr>
              <w:shd w:val="clear" w:color="auto" w:fill="FFFFFF"/>
              <w:spacing w:line="274" w:lineRule="exact"/>
              <w:ind w:right="34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находить на чер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теже геометрические фи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гуры </w:t>
            </w:r>
          </w:p>
        </w:tc>
        <w:tc>
          <w:tcPr>
            <w:tcW w:w="1559" w:type="dxa"/>
          </w:tcPr>
          <w:p w:rsidR="005D0238" w:rsidRPr="0055264A" w:rsidRDefault="005D0238" w:rsidP="000E090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D0238" w:rsidRPr="0055264A" w:rsidRDefault="005D0238" w:rsidP="000E090D">
            <w:pPr>
              <w:shd w:val="clear" w:color="auto" w:fill="FFFFFF"/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78" w:lineRule="exact"/>
              <w:ind w:right="11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Ломаная линия. Зве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но ломаной, вер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  <w:t>шины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понятия «линия», «точка», «прямая», «отре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зок».</w:t>
            </w:r>
          </w:p>
          <w:p w:rsidR="005D0238" w:rsidRDefault="005D0238" w:rsidP="0055264A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Уметь находить на черте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же геометрические </w:t>
            </w:r>
            <w:r w:rsidRPr="0055264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фигуры</w:t>
            </w:r>
          </w:p>
          <w:p w:rsidR="005D0238" w:rsidRPr="0055264A" w:rsidRDefault="005D0238" w:rsidP="0055264A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69" w:lineRule="exact"/>
              <w:ind w:right="1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Закрепление изученного. Проверка знаний.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78" w:lineRule="exact"/>
              <w:ind w:right="58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69" w:lineRule="exact"/>
              <w:ind w:right="24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правило образова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ния чисел первого десят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ка: прибавлением 1 к пре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дыдущему числу или вы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читанием 1 из следующе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го за ним в ряду чисел</w:t>
            </w:r>
          </w:p>
        </w:tc>
        <w:tc>
          <w:tcPr>
            <w:tcW w:w="1559" w:type="dxa"/>
          </w:tcPr>
          <w:p w:rsidR="005D0238" w:rsidRDefault="005D0238" w:rsidP="0055264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0238" w:rsidRPr="0055264A" w:rsidRDefault="005D0238" w:rsidP="0055264A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74" w:lineRule="exact"/>
              <w:ind w:left="5" w:right="1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Знаки: &lt; (больше),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&gt; (меньше), = (равно)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74" w:lineRule="exact"/>
              <w:ind w:left="5" w:right="5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78" w:lineRule="exact"/>
              <w:ind w:right="134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сравнивать числа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первого десятка</w:t>
            </w:r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78" w:lineRule="exact"/>
              <w:ind w:left="5" w:right="15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«Равенство», «нера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венство»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78" w:lineRule="exact"/>
              <w:ind w:left="5" w:right="6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78" w:lineRule="exact"/>
              <w:ind w:right="149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Уметь сравнивать выра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559" w:type="dxa"/>
          </w:tcPr>
          <w:p w:rsidR="005D0238" w:rsidRPr="0055264A" w:rsidRDefault="005D0238" w:rsidP="000E090D">
            <w:pPr>
              <w:shd w:val="clear" w:color="auto" w:fill="FFFFFF"/>
              <w:spacing w:line="298" w:lineRule="exact"/>
              <w:ind w:right="72" w:hanging="5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78" w:lineRule="exact"/>
              <w:ind w:right="6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64" w:lineRule="exact"/>
              <w:ind w:right="24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>Знать  различные виды</w:t>
            </w:r>
            <w:r w:rsidRPr="0055264A">
              <w:rPr>
                <w:rFonts w:ascii="Times New Roman" w:eastAsia="Calibri" w:hAnsi="Times New Roman" w:cs="Times New Roman"/>
              </w:rPr>
              <w:t xml:space="preserve"> многоугольников.</w:t>
            </w:r>
          </w:p>
        </w:tc>
        <w:tc>
          <w:tcPr>
            <w:tcW w:w="1559" w:type="dxa"/>
          </w:tcPr>
          <w:p w:rsidR="005D0238" w:rsidRPr="0055264A" w:rsidRDefault="005D0238" w:rsidP="000E090D">
            <w:pPr>
              <w:shd w:val="clear" w:color="auto" w:fill="FFFFFF"/>
              <w:spacing w:line="298" w:lineRule="exact"/>
              <w:ind w:right="72" w:hanging="5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83" w:lineRule="exact"/>
              <w:ind w:right="254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Числа 6, 7. Письмо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цифры 6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  <w:vMerge w:val="restart"/>
          </w:tcPr>
          <w:p w:rsidR="005D0238" w:rsidRPr="0055264A" w:rsidRDefault="005D0238" w:rsidP="0055264A">
            <w:pPr>
              <w:shd w:val="clear" w:color="auto" w:fill="FFFFFF"/>
              <w:spacing w:line="274" w:lineRule="exact"/>
              <w:ind w:right="14" w:firstLine="5"/>
              <w:rPr>
                <w:rFonts w:ascii="Times New Roman" w:hAnsi="Times New Roman" w:cs="Times New Roman"/>
              </w:rPr>
            </w:pPr>
          </w:p>
          <w:p w:rsidR="005D0238" w:rsidRPr="0055264A" w:rsidRDefault="005D0238" w:rsidP="0055264A">
            <w:pPr>
              <w:shd w:val="clear" w:color="auto" w:fill="FFFFFF"/>
              <w:spacing w:line="259" w:lineRule="exact"/>
              <w:ind w:right="43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записать в виде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примера (с использовани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ем знаков +, —, =) случаи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образования чисел,</w:t>
            </w:r>
          </w:p>
        </w:tc>
        <w:tc>
          <w:tcPr>
            <w:tcW w:w="1559" w:type="dxa"/>
          </w:tcPr>
          <w:p w:rsidR="005D0238" w:rsidRPr="0055264A" w:rsidRDefault="005D0238" w:rsidP="000E090D">
            <w:pPr>
              <w:shd w:val="clear" w:color="auto" w:fill="FFFFFF"/>
              <w:spacing w:line="298" w:lineRule="exact"/>
              <w:ind w:right="72" w:hanging="5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78" w:lineRule="exact"/>
              <w:ind w:right="163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Числа 1,2, 3, 4, 5,6,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7. Письмо цифры 7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ванный</w:t>
            </w:r>
          </w:p>
        </w:tc>
        <w:tc>
          <w:tcPr>
            <w:tcW w:w="4536" w:type="dxa"/>
            <w:vMerge/>
          </w:tcPr>
          <w:p w:rsidR="005D0238" w:rsidRPr="0055264A" w:rsidRDefault="005D0238" w:rsidP="0055264A">
            <w:pPr>
              <w:shd w:val="clear" w:color="auto" w:fill="FFFFFF"/>
              <w:spacing w:line="259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0238" w:rsidRPr="0055264A" w:rsidRDefault="005D0238" w:rsidP="000E090D">
            <w:pPr>
              <w:shd w:val="clear" w:color="auto" w:fill="FFFFFF"/>
              <w:spacing w:line="298" w:lineRule="exact"/>
              <w:ind w:right="72" w:hanging="5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307" w:lineRule="exact"/>
              <w:ind w:right="259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Числа 8, 9. Письмо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цифры 8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302" w:lineRule="exact"/>
              <w:ind w:right="7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состав чисел 8 и 9</w:t>
            </w:r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307" w:lineRule="exact"/>
              <w:ind w:right="163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Числа 1,2, 3,4, 4, 5,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6, 7, 8, 9. Письмо цифры 9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302" w:lineRule="exact"/>
              <w:ind w:right="6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307" w:lineRule="exact"/>
              <w:ind w:right="235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случаи образова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ния изученных чисел</w:t>
            </w:r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307" w:lineRule="exact"/>
              <w:ind w:right="446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Число 10. Запись числа 10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302" w:lineRule="exact"/>
              <w:ind w:right="7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302" w:lineRule="exact"/>
              <w:ind w:right="11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правило образова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ния числа 10, случаи со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става числа 10</w:t>
            </w:r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EF3287">
            <w:pPr>
              <w:shd w:val="clear" w:color="auto" w:fill="FFFFFF"/>
              <w:spacing w:line="302" w:lineRule="exact"/>
              <w:ind w:right="11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Числа от 1 до 10. За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крепление по теме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307" w:lineRule="exact"/>
              <w:ind w:right="226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302" w:lineRule="exact"/>
              <w:ind w:right="134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сравнивать число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первого десятка. Знать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состав чисел от 2 до 10</w:t>
            </w:r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307" w:lineRule="exact"/>
              <w:ind w:right="14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Сантиметр - единица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измерения длины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302" w:lineRule="exact"/>
              <w:ind w:right="6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98" w:lineRule="exact"/>
              <w:ind w:right="7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единицу длины,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правило образования чи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сел первого десятка: при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бавлением 1</w:t>
            </w:r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74" w:lineRule="exact"/>
              <w:ind w:left="5" w:right="240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2"/>
              </w:rPr>
              <w:t>Увеличить. Умень</w:t>
            </w:r>
            <w:r w:rsidRPr="0055264A">
              <w:rPr>
                <w:rFonts w:ascii="Times New Roman" w:hAnsi="Times New Roman" w:cs="Times New Roman"/>
                <w:spacing w:val="-2"/>
              </w:rPr>
              <w:softHyphen/>
            </w:r>
            <w:r w:rsidRPr="0055264A">
              <w:rPr>
                <w:rFonts w:ascii="Times New Roman" w:hAnsi="Times New Roman" w:cs="Times New Roman"/>
              </w:rPr>
              <w:t xml:space="preserve">шить. </w:t>
            </w:r>
            <w:r w:rsidRPr="0055264A">
              <w:rPr>
                <w:rFonts w:ascii="Times New Roman" w:hAnsi="Times New Roman" w:cs="Times New Roman"/>
              </w:rPr>
              <w:lastRenderedPageBreak/>
              <w:t>Измерение длины отрезков с помощью линейки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74" w:lineRule="exact"/>
              <w:ind w:left="5" w:right="5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4"/>
              </w:rPr>
              <w:softHyphen/>
            </w:r>
            <w:r w:rsidRPr="0055264A">
              <w:rPr>
                <w:rFonts w:ascii="Times New Roman" w:hAnsi="Times New Roman" w:cs="Times New Roman"/>
              </w:rPr>
              <w:t>ниро</w:t>
            </w:r>
            <w:r w:rsidRPr="0055264A">
              <w:rPr>
                <w:rFonts w:ascii="Times New Roman" w:hAnsi="Times New Roman" w:cs="Times New Roman"/>
              </w:rPr>
              <w:softHyphen/>
            </w:r>
            <w:r w:rsidRPr="0055264A">
              <w:rPr>
                <w:rFonts w:ascii="Times New Roman" w:hAnsi="Times New Roman" w:cs="Times New Roman"/>
                <w:spacing w:val="-3"/>
              </w:rPr>
              <w:lastRenderedPageBreak/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78" w:lineRule="exact"/>
              <w:ind w:right="29" w:firstLine="1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2"/>
              </w:rPr>
              <w:lastRenderedPageBreak/>
              <w:t xml:space="preserve">Уметь </w:t>
            </w:r>
            <w:r w:rsidRPr="0055264A">
              <w:rPr>
                <w:rFonts w:ascii="Times New Roman" w:hAnsi="Times New Roman" w:cs="Times New Roman"/>
                <w:spacing w:val="-2"/>
              </w:rPr>
              <w:t xml:space="preserve">записывать в виде </w:t>
            </w:r>
            <w:r w:rsidRPr="0055264A">
              <w:rPr>
                <w:rFonts w:ascii="Times New Roman" w:hAnsi="Times New Roman" w:cs="Times New Roman"/>
                <w:spacing w:val="-3"/>
              </w:rPr>
              <w:t xml:space="preserve">примера (с </w:t>
            </w:r>
            <w:r w:rsidRPr="0055264A">
              <w:rPr>
                <w:rFonts w:ascii="Times New Roman" w:hAnsi="Times New Roman" w:cs="Times New Roman"/>
                <w:spacing w:val="-3"/>
              </w:rPr>
              <w:lastRenderedPageBreak/>
              <w:t>использовани</w:t>
            </w:r>
            <w:r w:rsidRPr="0055264A">
              <w:rPr>
                <w:rFonts w:ascii="Times New Roman" w:hAnsi="Times New Roman" w:cs="Times New Roman"/>
                <w:spacing w:val="-3"/>
              </w:rPr>
              <w:softHyphen/>
            </w:r>
            <w:r w:rsidRPr="0055264A">
              <w:rPr>
                <w:rFonts w:ascii="Times New Roman" w:hAnsi="Times New Roman" w:cs="Times New Roman"/>
              </w:rPr>
              <w:t xml:space="preserve">ем знаков +, -, =) случаи </w:t>
            </w:r>
            <w:r w:rsidRPr="0055264A">
              <w:rPr>
                <w:rFonts w:ascii="Times New Roman" w:hAnsi="Times New Roman" w:cs="Times New Roman"/>
                <w:spacing w:val="-1"/>
              </w:rPr>
              <w:t>образования чисел, чи</w:t>
            </w:r>
            <w:r w:rsidRPr="0055264A">
              <w:rPr>
                <w:rFonts w:ascii="Times New Roman" w:hAnsi="Times New Roman" w:cs="Times New Roman"/>
                <w:spacing w:val="-1"/>
              </w:rPr>
              <w:softHyphen/>
            </w:r>
            <w:r w:rsidRPr="0055264A">
              <w:rPr>
                <w:rFonts w:ascii="Times New Roman" w:hAnsi="Times New Roman" w:cs="Times New Roman"/>
              </w:rPr>
              <w:t>тать такие примеры, ре</w:t>
            </w:r>
            <w:r w:rsidRPr="0055264A">
              <w:rPr>
                <w:rFonts w:ascii="Times New Roman" w:hAnsi="Times New Roman" w:cs="Times New Roman"/>
              </w:rPr>
              <w:softHyphen/>
              <w:t>шать их</w:t>
            </w:r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2"/>
              </w:rPr>
              <w:t>Число 0. Цифра 0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D0238">
            <w:pPr>
              <w:shd w:val="clear" w:color="auto" w:fill="FFFFFF"/>
              <w:spacing w:line="283" w:lineRule="exact"/>
              <w:ind w:right="16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78" w:lineRule="exact"/>
              <w:ind w:right="370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"/>
              </w:rPr>
              <w:t xml:space="preserve">место числа 0 в </w:t>
            </w:r>
            <w:r w:rsidRPr="0055264A">
              <w:rPr>
                <w:rFonts w:ascii="Times New Roman" w:hAnsi="Times New Roman" w:cs="Times New Roman"/>
              </w:rPr>
              <w:t>числовом ряду</w:t>
            </w:r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32-36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"/>
              </w:rPr>
              <w:t xml:space="preserve">Закрепление </w:t>
            </w:r>
            <w:proofErr w:type="gramStart"/>
            <w:r w:rsidRPr="0055264A">
              <w:rPr>
                <w:rFonts w:ascii="Times New Roman" w:hAnsi="Times New Roman" w:cs="Times New Roman"/>
                <w:spacing w:val="-1"/>
              </w:rPr>
              <w:t>изученного</w:t>
            </w:r>
            <w:proofErr w:type="gramEnd"/>
            <w:r w:rsidRPr="0055264A">
              <w:rPr>
                <w:rFonts w:ascii="Times New Roman" w:hAnsi="Times New Roman" w:cs="Times New Roman"/>
                <w:spacing w:val="-1"/>
              </w:rPr>
              <w:t xml:space="preserve">. Диагностика знаний </w:t>
            </w:r>
            <w:r w:rsidRPr="0055264A">
              <w:rPr>
                <w:rFonts w:ascii="Times New Roman" w:hAnsi="Times New Roman" w:cs="Times New Roman"/>
              </w:rPr>
              <w:t>учащихся по теме «Числа от 1 до 10 и число 0»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78" w:lineRule="exact"/>
              <w:ind w:right="11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>Кон</w:t>
            </w:r>
            <w:r w:rsidRPr="0055264A">
              <w:rPr>
                <w:rFonts w:ascii="Times New Roman" w:hAnsi="Times New Roman" w:cs="Times New Roman"/>
              </w:rPr>
              <w:softHyphen/>
              <w:t>троль и учет знаний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74" w:lineRule="exact"/>
              <w:ind w:right="91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>Знать состав чисел пер</w:t>
            </w:r>
            <w:r w:rsidRPr="0055264A">
              <w:rPr>
                <w:rFonts w:ascii="Times New Roman" w:hAnsi="Times New Roman" w:cs="Times New Roman"/>
              </w:rPr>
              <w:softHyphen/>
            </w:r>
            <w:r w:rsidRPr="0055264A">
              <w:rPr>
                <w:rFonts w:ascii="Times New Roman" w:hAnsi="Times New Roman" w:cs="Times New Roman"/>
                <w:spacing w:val="-1"/>
              </w:rPr>
              <w:t xml:space="preserve">вого десятка. Сравнивать </w:t>
            </w:r>
            <w:r w:rsidRPr="0055264A">
              <w:rPr>
                <w:rFonts w:ascii="Times New Roman" w:hAnsi="Times New Roman" w:cs="Times New Roman"/>
              </w:rPr>
              <w:t>числа первого десятка</w:t>
            </w:r>
          </w:p>
        </w:tc>
        <w:tc>
          <w:tcPr>
            <w:tcW w:w="1559" w:type="dxa"/>
          </w:tcPr>
          <w:p w:rsidR="005D0238" w:rsidRDefault="005D0238" w:rsidP="0055264A">
            <w:pPr>
              <w:shd w:val="clear" w:color="auto" w:fill="FFFFFF"/>
              <w:spacing w:line="278" w:lineRule="exact"/>
              <w:ind w:right="48"/>
              <w:rPr>
                <w:rFonts w:ascii="Times New Roman" w:hAnsi="Times New Roman" w:cs="Times New Roman"/>
                <w:spacing w:val="-1"/>
              </w:rPr>
            </w:pPr>
            <w:r w:rsidRPr="0055264A">
              <w:rPr>
                <w:rFonts w:ascii="Times New Roman" w:hAnsi="Times New Roman" w:cs="Times New Roman"/>
                <w:spacing w:val="-1"/>
              </w:rPr>
              <w:t>Провероч</w:t>
            </w:r>
            <w:r w:rsidRPr="0055264A">
              <w:rPr>
                <w:rFonts w:ascii="Times New Roman" w:hAnsi="Times New Roman" w:cs="Times New Roman"/>
                <w:spacing w:val="-1"/>
              </w:rPr>
              <w:softHyphen/>
              <w:t>ная работа</w:t>
            </w:r>
          </w:p>
          <w:p w:rsidR="005D0238" w:rsidRPr="0055264A" w:rsidRDefault="005D0238" w:rsidP="0055264A">
            <w:pPr>
              <w:shd w:val="clear" w:color="auto" w:fill="FFFFFF"/>
              <w:spacing w:line="278" w:lineRule="exact"/>
              <w:ind w:right="4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5264A">
              <w:rPr>
                <w:rFonts w:ascii="Times New Roman" w:hAnsi="Times New Roman" w:cs="Times New Roman"/>
              </w:rPr>
              <w:t>(35 мин)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vMerge w:val="restart"/>
          </w:tcPr>
          <w:p w:rsidR="00147B40" w:rsidRDefault="00147B40" w:rsidP="005526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Числа</w:t>
            </w:r>
          </w:p>
          <w:p w:rsidR="00147B40" w:rsidRDefault="00147B40" w:rsidP="00552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264A">
              <w:rPr>
                <w:rFonts w:ascii="Times New Roman" w:hAnsi="Times New Roman" w:cs="Times New Roman"/>
                <w:bCs/>
              </w:rPr>
              <w:t>от 1 до 10.</w:t>
            </w:r>
          </w:p>
          <w:p w:rsidR="00147B40" w:rsidRDefault="00147B40" w:rsidP="005526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264A">
              <w:rPr>
                <w:rFonts w:ascii="Times New Roman" w:hAnsi="Times New Roman" w:cs="Times New Roman"/>
                <w:bCs/>
              </w:rPr>
              <w:t>Сложение и вычитание</w:t>
            </w:r>
          </w:p>
          <w:p w:rsidR="00147B40" w:rsidRPr="0055264A" w:rsidRDefault="00147B40" w:rsidP="0055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(48</w:t>
            </w:r>
            <w:r w:rsidRPr="0055264A">
              <w:rPr>
                <w:rFonts w:ascii="Times New Roman" w:hAnsi="Times New Roman" w:cs="Times New Roman"/>
                <w:bCs/>
              </w:rPr>
              <w:t xml:space="preserve"> ч)</w:t>
            </w: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78" w:lineRule="exact"/>
              <w:ind w:right="4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2"/>
              </w:rPr>
              <w:t xml:space="preserve">Прибавить и вычесть </w:t>
            </w:r>
            <w:r w:rsidRPr="0055264A">
              <w:rPr>
                <w:rFonts w:ascii="Times New Roman" w:hAnsi="Times New Roman" w:cs="Times New Roman"/>
              </w:rPr>
              <w:t>число 1. знаки + -  =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4"/>
              </w:rPr>
              <w:softHyphen/>
            </w:r>
            <w:r w:rsidRPr="0055264A">
              <w:rPr>
                <w:rFonts w:ascii="Times New Roman" w:hAnsi="Times New Roman" w:cs="Times New Roman"/>
              </w:rPr>
              <w:t>ниро</w:t>
            </w:r>
            <w:r w:rsidRPr="0055264A">
              <w:rPr>
                <w:rFonts w:ascii="Times New Roman" w:hAnsi="Times New Roman" w:cs="Times New Roman"/>
              </w:rPr>
              <w:softHyphen/>
            </w:r>
            <w:r w:rsidRPr="0055264A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2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2"/>
              </w:rPr>
              <w:t xml:space="preserve">применять навыки </w:t>
            </w:r>
            <w:r w:rsidRPr="0055264A">
              <w:rPr>
                <w:rFonts w:ascii="Times New Roman" w:hAnsi="Times New Roman" w:cs="Times New Roman"/>
                <w:spacing w:val="-3"/>
              </w:rPr>
              <w:t xml:space="preserve">прибавления и вычитания </w:t>
            </w:r>
            <w:r w:rsidRPr="0055264A">
              <w:rPr>
                <w:rFonts w:ascii="Times New Roman" w:hAnsi="Times New Roman" w:cs="Times New Roman"/>
                <w:spacing w:val="-2"/>
              </w:rPr>
              <w:t xml:space="preserve">1, 2 и 3 к любому числу </w:t>
            </w:r>
            <w:r w:rsidRPr="0055264A">
              <w:rPr>
                <w:rFonts w:ascii="Times New Roman" w:hAnsi="Times New Roman" w:cs="Times New Roman"/>
              </w:rPr>
              <w:t>в пределах 10</w:t>
            </w:r>
            <w:proofErr w:type="gramStart"/>
            <w:r w:rsidRPr="0055264A">
              <w:rPr>
                <w:rFonts w:ascii="Times New Roman" w:hAnsi="Times New Roman" w:cs="Times New Roman"/>
                <w:bCs/>
                <w:spacing w:val="-3"/>
              </w:rPr>
              <w:t xml:space="preserve"> У</w:t>
            </w:r>
            <w:proofErr w:type="gramEnd"/>
            <w:r w:rsidRPr="0055264A">
              <w:rPr>
                <w:rFonts w:ascii="Times New Roman" w:hAnsi="Times New Roman" w:cs="Times New Roman"/>
                <w:bCs/>
                <w:spacing w:val="-3"/>
              </w:rPr>
              <w:t xml:space="preserve">меть </w:t>
            </w:r>
            <w:r w:rsidRPr="0055264A">
              <w:rPr>
                <w:rFonts w:ascii="Times New Roman" w:hAnsi="Times New Roman" w:cs="Times New Roman"/>
                <w:spacing w:val="-3"/>
              </w:rPr>
              <w:t>представлять чис</w:t>
            </w:r>
            <w:r w:rsidRPr="0055264A">
              <w:rPr>
                <w:rFonts w:ascii="Times New Roman" w:hAnsi="Times New Roman" w:cs="Times New Roman"/>
                <w:spacing w:val="-3"/>
              </w:rPr>
              <w:softHyphen/>
            </w:r>
            <w:r w:rsidRPr="0055264A">
              <w:rPr>
                <w:rFonts w:ascii="Times New Roman" w:hAnsi="Times New Roman" w:cs="Times New Roman"/>
              </w:rPr>
              <w:t xml:space="preserve">ла в пределах 10 в виде </w:t>
            </w:r>
            <w:r w:rsidRPr="0055264A">
              <w:rPr>
                <w:rFonts w:ascii="Times New Roman" w:hAnsi="Times New Roman" w:cs="Times New Roman"/>
                <w:spacing w:val="-1"/>
              </w:rPr>
              <w:t xml:space="preserve">суммы двух слагаемых, </w:t>
            </w:r>
            <w:r w:rsidRPr="0055264A">
              <w:rPr>
                <w:rFonts w:ascii="Times New Roman" w:hAnsi="Times New Roman" w:cs="Times New Roman"/>
                <w:spacing w:val="-2"/>
              </w:rPr>
              <w:t xml:space="preserve">одно из которых равно 1, </w:t>
            </w:r>
            <w:r w:rsidRPr="0055264A">
              <w:rPr>
                <w:rFonts w:ascii="Times New Roman" w:hAnsi="Times New Roman" w:cs="Times New Roman"/>
                <w:spacing w:val="43"/>
              </w:rPr>
              <w:t>2иЗ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55264A">
              <w:rPr>
                <w:rFonts w:ascii="Times New Roman" w:hAnsi="Times New Roman" w:cs="Times New Roman"/>
                <w:spacing w:val="-3"/>
              </w:rPr>
              <w:t>Прибавить число 1</w:t>
            </w:r>
          </w:p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55264A">
              <w:rPr>
                <w:rFonts w:ascii="Times New Roman" w:hAnsi="Times New Roman" w:cs="Times New Roman"/>
                <w:spacing w:val="-3"/>
              </w:rPr>
              <w:t xml:space="preserve"> (+1 + 1)</w:t>
            </w:r>
          </w:p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 xml:space="preserve">Вычесть число 1 </w:t>
            </w:r>
          </w:p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>(- 1- 1)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78" w:lineRule="exact"/>
              <w:ind w:right="6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3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3"/>
              </w:rPr>
              <w:softHyphen/>
            </w:r>
            <w:r w:rsidRPr="0055264A">
              <w:rPr>
                <w:rFonts w:ascii="Times New Roman" w:hAnsi="Times New Roman" w:cs="Times New Roman"/>
              </w:rPr>
              <w:t>ниро</w:t>
            </w:r>
            <w:r w:rsidRPr="0055264A">
              <w:rPr>
                <w:rFonts w:ascii="Times New Roman" w:hAnsi="Times New Roman" w:cs="Times New Roman"/>
              </w:rPr>
              <w:softHyphen/>
            </w:r>
            <w:r w:rsidRPr="0055264A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78" w:lineRule="exact"/>
              <w:ind w:right="6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 xml:space="preserve"> Уметь </w:t>
            </w:r>
            <w:r w:rsidRPr="0055264A">
              <w:rPr>
                <w:rFonts w:ascii="Times New Roman" w:eastAsia="Calibri" w:hAnsi="Times New Roman" w:cs="Times New Roman"/>
              </w:rPr>
              <w:t xml:space="preserve"> прибавлять и вычитать по 1.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74" w:lineRule="exact"/>
              <w:ind w:firstLine="53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Прибавить и вычесть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число 2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64" w:lineRule="exact"/>
              <w:ind w:right="6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ванный</w:t>
            </w:r>
          </w:p>
        </w:tc>
        <w:tc>
          <w:tcPr>
            <w:tcW w:w="4536" w:type="dxa"/>
            <w:vMerge w:val="restart"/>
          </w:tcPr>
          <w:p w:rsidR="00147B40" w:rsidRPr="0055264A" w:rsidRDefault="00147B40" w:rsidP="0055264A">
            <w:pPr>
              <w:shd w:val="clear" w:color="auto" w:fill="FFFFFF"/>
              <w:spacing w:line="269" w:lineRule="exact"/>
              <w:ind w:right="43" w:firstLine="5"/>
              <w:rPr>
                <w:rFonts w:ascii="Times New Roman" w:hAnsi="Times New Roman" w:cs="Times New Roman"/>
              </w:rPr>
            </w:pPr>
            <w:proofErr w:type="gramStart"/>
            <w:r w:rsidRPr="005526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пользоваться ма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тематической терминоло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гией: «прибавить», «вы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честь», «увеличить», «плюс», «минус», «сла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гаемое», «сумма»</w:t>
            </w:r>
            <w:proofErr w:type="gramEnd"/>
          </w:p>
          <w:p w:rsidR="00147B40" w:rsidRPr="0055264A" w:rsidRDefault="00147B40" w:rsidP="0055264A">
            <w:pPr>
              <w:shd w:val="clear" w:color="auto" w:fill="FFFFFF"/>
              <w:spacing w:line="274" w:lineRule="exact"/>
              <w:ind w:right="274"/>
              <w:rPr>
                <w:rFonts w:ascii="Times New Roman" w:hAnsi="Times New Roman" w:cs="Times New Roman"/>
              </w:rPr>
            </w:pPr>
          </w:p>
          <w:p w:rsidR="00147B40" w:rsidRPr="0055264A" w:rsidRDefault="00147B40" w:rsidP="0055264A">
            <w:pPr>
              <w:shd w:val="clear" w:color="auto" w:fill="FFFFFF"/>
              <w:spacing w:line="274" w:lineRule="exact"/>
              <w:ind w:right="27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69" w:lineRule="exact"/>
              <w:ind w:right="43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Слагаемые. Сумма.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Использование этих 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терминов при чтении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записей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69" w:lineRule="exact"/>
              <w:ind w:right="6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ванный</w:t>
            </w:r>
          </w:p>
        </w:tc>
        <w:tc>
          <w:tcPr>
            <w:tcW w:w="4536" w:type="dxa"/>
            <w:vMerge/>
          </w:tcPr>
          <w:p w:rsidR="00147B40" w:rsidRPr="0055264A" w:rsidRDefault="00147B40" w:rsidP="0055264A">
            <w:pPr>
              <w:shd w:val="clear" w:color="auto" w:fill="FFFFFF"/>
              <w:spacing w:line="274" w:lineRule="exact"/>
              <w:ind w:right="27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78" w:lineRule="exact"/>
              <w:ind w:right="15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Задач</w:t>
            </w:r>
            <w:proofErr w:type="gramStart"/>
            <w:r w:rsidRPr="005526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а(</w:t>
            </w:r>
            <w:proofErr w:type="gramEnd"/>
            <w:r w:rsidRPr="005526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условие, во</w:t>
            </w:r>
            <w:r w:rsidRPr="005526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прос)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69" w:lineRule="exact"/>
              <w:ind w:right="6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Иметь представление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</w:p>
          <w:p w:rsidR="00147B40" w:rsidRPr="0055264A" w:rsidRDefault="00147B40" w:rsidP="0055264A">
            <w:pPr>
              <w:shd w:val="clear" w:color="auto" w:fill="FFFFFF"/>
              <w:spacing w:line="269" w:lineRule="exact"/>
              <w:ind w:right="139" w:firstLine="1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задаче, о структурных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компонентах текстовых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задач (условие, вопрос,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решение, ответ)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64" w:lineRule="exact"/>
              <w:ind w:right="86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Составление и реше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ние задач на </w:t>
            </w:r>
            <w:proofErr w:type="gramStart"/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сложе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ние</w:t>
            </w:r>
            <w:proofErr w:type="gramEnd"/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и вычитание по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одному рисунку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64" w:lineRule="exact"/>
              <w:ind w:right="6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64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правильно </w:t>
            </w:r>
            <w:r w:rsidRPr="0055264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читать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 </w:t>
            </w: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слушать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задачи, пред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>ставлять ситуацию, опи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санную в задаче, выделять 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условие задачи и ее во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  <w:p w:rsidR="00147B40" w:rsidRPr="0055264A" w:rsidRDefault="00147B40" w:rsidP="0055264A">
            <w:pPr>
              <w:shd w:val="clear" w:color="auto" w:fill="FFFFFF"/>
              <w:spacing w:line="264" w:lineRule="exact"/>
              <w:ind w:right="2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64" w:lineRule="exact"/>
              <w:ind w:right="34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Прибавить и вычесть 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число 2. Составление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заучивание таблиц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69" w:lineRule="exact"/>
              <w:ind w:right="5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69" w:lineRule="exact"/>
              <w:ind w:right="29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применять навык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прибавления и вычитания </w:t>
            </w:r>
            <w:r w:rsidRPr="005526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1,2 и 3 к любому числу в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пределах 10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69" w:lineRule="exact"/>
              <w:ind w:right="283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Присчитывание и 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отсчитывание по 2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Default="00147B40" w:rsidP="0055264A">
            <w:pPr>
              <w:shd w:val="clear" w:color="auto" w:fill="FFFFFF"/>
              <w:spacing w:line="269" w:lineRule="exact"/>
              <w:ind w:right="53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lastRenderedPageBreak/>
              <w:t>ванный</w:t>
            </w:r>
          </w:p>
          <w:p w:rsidR="00147B40" w:rsidRPr="0055264A" w:rsidRDefault="00147B40" w:rsidP="0055264A">
            <w:pPr>
              <w:shd w:val="clear" w:color="auto" w:fill="FFFFFF"/>
              <w:spacing w:line="269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74" w:lineRule="exact"/>
              <w:ind w:right="16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Уметь прибавлять и вы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читать число 2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1701" w:type="dxa"/>
            <w:vMerge w:val="restart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Задачи на увеличение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(уменьшение) числа на несколько единиц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(с одним множеством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предметов)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74" w:lineRule="exact"/>
              <w:ind w:right="53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 w:cs="Times New Roman"/>
              </w:rPr>
            </w:pPr>
            <w:proofErr w:type="gramStart"/>
            <w:r w:rsidRPr="005526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пользоваться ма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тематической терминоло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гией: «прибавить», «вы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честь», «увеличить», «плюс», «минус», «сла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гаемое», «сумма»</w:t>
            </w:r>
            <w:proofErr w:type="gramEnd"/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74" w:lineRule="exact"/>
              <w:ind w:left="5" w:right="43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Прибавить и </w:t>
            </w:r>
            <w:r w:rsidRPr="0055264A">
              <w:rPr>
                <w:rFonts w:ascii="Times New Roman" w:hAnsi="Times New Roman" w:cs="Times New Roman"/>
                <w:bCs/>
                <w:spacing w:val="-16"/>
                <w:sz w:val="24"/>
                <w:szCs w:val="24"/>
              </w:rPr>
              <w:t xml:space="preserve">вычесть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число 3. Приемы вы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числений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74" w:lineRule="exact"/>
              <w:ind w:left="10" w:right="67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69" w:lineRule="exact"/>
              <w:ind w:left="10" w:right="96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прибавлять и вы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читать число 3 по частям</w:t>
            </w:r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78" w:lineRule="exact"/>
              <w:ind w:right="96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Закрепление по теме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«Прибавить и вы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честь число 3». Ре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шение текстовых за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78" w:lineRule="exact"/>
              <w:ind w:left="5" w:right="5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78" w:lineRule="exact"/>
              <w:ind w:right="4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состав числа чисел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5264A">
              <w:rPr>
                <w:rFonts w:ascii="Times New Roman" w:hAnsi="Times New Roman" w:cs="Times New Roman"/>
                <w:sz w:val="24"/>
                <w:szCs w:val="24"/>
              </w:rPr>
              <w:t xml:space="preserve"> до 10.</w:t>
            </w:r>
          </w:p>
          <w:p w:rsidR="005D0238" w:rsidRPr="0055264A" w:rsidRDefault="005D0238" w:rsidP="00CD74FD">
            <w:pPr>
              <w:shd w:val="clear" w:color="auto" w:fill="FFFFFF"/>
              <w:spacing w:line="278" w:lineRule="exact"/>
              <w:ind w:right="48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выполнять вычис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ления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55264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±3</w:t>
            </w:r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78" w:lineRule="exact"/>
              <w:ind w:right="91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Закрепление по теме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«Прибавить и вы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честь число 3». Ре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шение текстовых за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78" w:lineRule="exact"/>
              <w:ind w:right="19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применять навыки прибавления и вычитания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 к любому числу в пре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 xml:space="preserve">делах </w:t>
            </w:r>
            <w:r w:rsidRPr="0055264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Прибавить и вычесть число 3. Составление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заучивание таблиц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ы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78" w:lineRule="exact"/>
              <w:ind w:right="6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83" w:lineRule="exact"/>
              <w:ind w:right="15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прибавлять и вы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читать число 3</w:t>
            </w:r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78" w:lineRule="exact"/>
              <w:ind w:right="86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Сложение и соответ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ствующие случаи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состава чисел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78" w:lineRule="exact"/>
              <w:ind w:right="86" w:firstLine="1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представлять чис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ла в пределах 10 в виде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суммы двух слагаемых, 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одно из которых равно 1, </w:t>
            </w:r>
            <w:r w:rsidRPr="0055264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>2иЗ</w:t>
            </w:r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74" w:lineRule="exact"/>
              <w:ind w:right="20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Решение текстовых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74" w:lineRule="exact"/>
              <w:ind w:right="6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74" w:lineRule="exact"/>
              <w:ind w:right="182" w:firstLine="1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математические термины: «задача», «ус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ловия», «решение», «во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прос», «ответ»</w:t>
            </w:r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64" w:lineRule="exact"/>
              <w:ind w:right="4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Прибавить и вычесть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число 3. Решение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54" w:lineRule="exact"/>
              <w:ind w:right="5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ванный</w:t>
            </w:r>
          </w:p>
        </w:tc>
        <w:tc>
          <w:tcPr>
            <w:tcW w:w="4536" w:type="dxa"/>
            <w:vMerge w:val="restart"/>
          </w:tcPr>
          <w:p w:rsidR="005D0238" w:rsidRPr="0055264A" w:rsidRDefault="005D0238" w:rsidP="0055264A">
            <w:pPr>
              <w:shd w:val="clear" w:color="auto" w:fill="FFFFFF"/>
              <w:spacing w:line="264" w:lineRule="exact"/>
              <w:ind w:right="11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таблицу сложения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и вычитания числа 3</w:t>
            </w:r>
          </w:p>
          <w:p w:rsidR="005D0238" w:rsidRPr="0055264A" w:rsidRDefault="005D0238" w:rsidP="0055264A">
            <w:pPr>
              <w:shd w:val="clear" w:color="auto" w:fill="FFFFFF"/>
              <w:spacing w:line="264" w:lineRule="exact"/>
              <w:ind w:right="82"/>
              <w:rPr>
                <w:rFonts w:ascii="Times New Roman" w:hAnsi="Times New Roman" w:cs="Times New Roman"/>
              </w:rPr>
            </w:pPr>
          </w:p>
          <w:p w:rsidR="005D0238" w:rsidRPr="0055264A" w:rsidRDefault="005D0238" w:rsidP="0055264A">
            <w:pPr>
              <w:shd w:val="clear" w:color="auto" w:fill="FFFFFF"/>
              <w:spacing w:line="264" w:lineRule="exact"/>
              <w:ind w:right="8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64" w:lineRule="exact"/>
              <w:ind w:right="154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Закрепление знаний 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по теме «Прибавить </w:t>
            </w:r>
            <w:r w:rsidRPr="005526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вычесть число 3»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69" w:lineRule="exact"/>
              <w:ind w:right="6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ванный</w:t>
            </w:r>
          </w:p>
        </w:tc>
        <w:tc>
          <w:tcPr>
            <w:tcW w:w="4536" w:type="dxa"/>
            <w:vMerge/>
          </w:tcPr>
          <w:p w:rsidR="005D0238" w:rsidRPr="0055264A" w:rsidRDefault="005D0238" w:rsidP="0055264A">
            <w:pPr>
              <w:shd w:val="clear" w:color="auto" w:fill="FFFFFF"/>
              <w:spacing w:line="264" w:lineRule="exact"/>
              <w:ind w:right="8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69" w:lineRule="exact"/>
              <w:ind w:right="38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Обобщение и закреп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ление знаний уча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щихся по теме «При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бавить и вычесть число 3»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69" w:lineRule="exact"/>
              <w:ind w:right="72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69" w:lineRule="exact"/>
              <w:ind w:right="115" w:hanging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таблицу сложения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и вычитания числа 3</w:t>
            </w:r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spacing w:line="264" w:lineRule="exact"/>
              <w:ind w:right="4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Провероч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ная работа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69" w:lineRule="exact"/>
              <w:ind w:right="23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Решение задач изу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ченных видов. Проверка знаний. Обобщение.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59" w:lineRule="exact"/>
              <w:ind w:right="6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69" w:lineRule="exact"/>
              <w:ind w:right="101" w:hanging="1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Уметь решать текстовые задачи арифметическим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spacing w:line="264" w:lineRule="exact"/>
              <w:ind w:right="86" w:hanging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Самостоя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тельная работа (10 мин)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64" w:lineRule="exact"/>
              <w:ind w:right="53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Прибавить и вычесть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числа 1, 2, 3. Реше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ние задач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Default="005D0238" w:rsidP="0055264A">
            <w:pPr>
              <w:shd w:val="clear" w:color="auto" w:fill="FFFFFF"/>
              <w:spacing w:line="269" w:lineRule="exact"/>
              <w:ind w:right="67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ванный</w:t>
            </w:r>
          </w:p>
          <w:p w:rsidR="005D0238" w:rsidRPr="0055264A" w:rsidRDefault="005D0238" w:rsidP="0055264A">
            <w:pPr>
              <w:shd w:val="clear" w:color="auto" w:fill="FFFFFF"/>
              <w:spacing w:line="269" w:lineRule="exact"/>
              <w:ind w:right="6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64" w:lineRule="exact"/>
              <w:ind w:right="29" w:hanging="1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применять навыки прибавления и вычитания </w:t>
            </w:r>
            <w:r w:rsidRPr="005526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1,2 и 3 к любому числу в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 xml:space="preserve">пределах </w:t>
            </w:r>
            <w:r w:rsidRPr="0055264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Задачи на увеличение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числа на несколько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единиц (с двумя мно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>жествами предметов)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69" w:lineRule="exact"/>
              <w:ind w:right="5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69" w:lineRule="exact"/>
              <w:ind w:right="91" w:hanging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представлять чис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ла в пределах 10 в виде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суммы двух слагаемых, 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одно из которых равно 1, </w:t>
            </w:r>
            <w:r w:rsidRPr="0055264A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>2иЗ</w:t>
            </w:r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59" w:lineRule="exact"/>
              <w:ind w:right="11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Задачи на уменьше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ние числа на не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сколько единиц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(с двумя множества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ми предметов)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64" w:lineRule="exact"/>
              <w:ind w:right="19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Урок-состя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  <w:t>зание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64" w:lineRule="exact"/>
              <w:ind w:right="43"/>
              <w:rPr>
                <w:rFonts w:ascii="Times New Roman" w:hAnsi="Times New Roman" w:cs="Times New Roman"/>
              </w:rPr>
            </w:pPr>
            <w:proofErr w:type="gramStart"/>
            <w:r w:rsidRPr="005526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пользоваться ма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тематической терминоло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гией: «прибавить», «вы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честь», «увеличить», «плюс», «минус», «сла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гаемое», «сумма».</w:t>
            </w:r>
            <w:proofErr w:type="gramEnd"/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78" w:lineRule="exact"/>
              <w:ind w:right="53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Прибавить и вычесть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число 4. Приемы вы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числений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83" w:lineRule="exact"/>
              <w:ind w:right="12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Решение задач и вы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ражений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83" w:lineRule="exact"/>
              <w:ind w:right="6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78" w:lineRule="exact"/>
              <w:ind w:right="12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правильно читать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слушать задачи, пред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ставлять ситуацию, опи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санную в задаче, выде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лять условие задачи и ее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5D0238" w:rsidRDefault="005D0238" w:rsidP="0055264A">
            <w:pPr>
              <w:shd w:val="clear" w:color="auto" w:fill="FFFFFF"/>
              <w:spacing w:line="288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D0238" w:rsidRPr="0055264A" w:rsidRDefault="005D0238" w:rsidP="0055264A">
            <w:pPr>
              <w:shd w:val="clear" w:color="auto" w:fill="FFFFFF"/>
              <w:spacing w:line="288" w:lineRule="exact"/>
              <w:ind w:right="36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 xml:space="preserve"> (7 мин)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78" w:lineRule="exact"/>
              <w:ind w:right="34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Задачи на разностное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74" w:lineRule="exact"/>
              <w:ind w:right="6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78" w:lineRule="exact"/>
              <w:ind w:right="101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решать текстовые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задачи арифметическим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78" w:lineRule="exact"/>
              <w:ind w:right="384" w:firstLine="1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Сравнение чисел.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Решение задач на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74" w:lineRule="exact"/>
              <w:ind w:right="6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сравнивать числа</w:t>
            </w:r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78" w:lineRule="exact"/>
              <w:ind w:right="3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Прибавить и вычесть число 4. Составление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заучивание таблиц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83" w:lineRule="exact"/>
              <w:ind w:right="11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таблицу сложения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однозначных чисел</w:t>
            </w:r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5D0238">
        <w:trPr>
          <w:trHeight w:val="1155"/>
        </w:trPr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83" w:lineRule="exact"/>
              <w:ind w:right="4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Прибавить и вычесть </w:t>
            </w:r>
            <w:r w:rsidRPr="005526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числа 1, 2, 3, 4. Ре</w:t>
            </w:r>
            <w:r w:rsidRPr="005526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шение задач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78" w:lineRule="exact"/>
              <w:ind w:right="67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78" w:lineRule="exact"/>
              <w:ind w:right="106" w:firstLine="1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таблицу сложения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однозначных чисел. </w:t>
            </w: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решать текстовые 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задачи арифметическим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</w:tc>
        <w:tc>
          <w:tcPr>
            <w:tcW w:w="1559" w:type="dxa"/>
          </w:tcPr>
          <w:p w:rsidR="005D0238" w:rsidRDefault="005D0238" w:rsidP="0055264A">
            <w:pPr>
              <w:shd w:val="clear" w:color="auto" w:fill="FFFFFF"/>
              <w:spacing w:line="278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Самостоя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  <w:p w:rsidR="005D0238" w:rsidRPr="0055264A" w:rsidRDefault="005D0238" w:rsidP="0055264A">
            <w:pPr>
              <w:shd w:val="clear" w:color="auto" w:fill="FFFFFF"/>
              <w:spacing w:line="278" w:lineRule="exact"/>
              <w:ind w:right="86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 xml:space="preserve"> (15 мин)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74" w:lineRule="exact"/>
              <w:ind w:right="18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Перестановка сла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гаемых и ее приме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нение для случаев прибавления 5, 6, 7,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78" w:lineRule="exact"/>
              <w:ind w:right="6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78" w:lineRule="exact"/>
              <w:ind w:right="15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пользоваться </w:t>
            </w:r>
            <w:proofErr w:type="spellStart"/>
            <w:proofErr w:type="gramStart"/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пе-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реместительным</w:t>
            </w:r>
            <w:proofErr w:type="spellEnd"/>
            <w:proofErr w:type="gramEnd"/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свойст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вом сложения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spacing w:line="278" w:lineRule="exact"/>
              <w:ind w:right="34" w:hanging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Индивиду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альный опрос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302" w:lineRule="exact"/>
              <w:ind w:right="23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Перестановка сла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гаемых. 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Default="00147B40" w:rsidP="0055264A">
            <w:pPr>
              <w:shd w:val="clear" w:color="auto" w:fill="FFFFFF"/>
              <w:spacing w:line="302" w:lineRule="exact"/>
              <w:ind w:right="58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ванный</w:t>
            </w:r>
          </w:p>
          <w:p w:rsidR="00147B40" w:rsidRPr="0055264A" w:rsidRDefault="00147B40" w:rsidP="0055264A">
            <w:pPr>
              <w:shd w:val="clear" w:color="auto" w:fill="FFFFFF"/>
              <w:spacing w:line="302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47B40" w:rsidRDefault="00147B40" w:rsidP="0055264A">
            <w:pPr>
              <w:shd w:val="clear" w:color="auto" w:fill="FFFFFF"/>
              <w:spacing w:line="302" w:lineRule="exact"/>
              <w:ind w:right="38" w:firstLine="5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Уметь пользоваться ма</w:t>
            </w:r>
            <w:r w:rsidRPr="005526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тематической терминоло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гией «слагаемое»,</w:t>
            </w:r>
          </w:p>
          <w:p w:rsidR="00CD74FD" w:rsidRDefault="00CD74FD" w:rsidP="0055264A">
            <w:pPr>
              <w:shd w:val="clear" w:color="auto" w:fill="FFFFFF"/>
              <w:spacing w:line="302" w:lineRule="exact"/>
              <w:ind w:right="38" w:firstLine="5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Знать, что от перестановки слагаемых сумма не изменяется.</w:t>
            </w:r>
          </w:p>
          <w:p w:rsidR="00CD74FD" w:rsidRPr="0055264A" w:rsidRDefault="00CD74FD" w:rsidP="0055264A">
            <w:pPr>
              <w:shd w:val="clear" w:color="auto" w:fill="FFFFFF"/>
              <w:spacing w:line="302" w:lineRule="exact"/>
              <w:ind w:right="38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307" w:lineRule="exact"/>
              <w:ind w:right="24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Прибавить </w:t>
            </w:r>
            <w:r w:rsidRPr="005526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числа 5, 6,7, 8,9. Со</w:t>
            </w:r>
            <w:r w:rsidRPr="005526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ставление таблицы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307" w:lineRule="exact"/>
              <w:ind w:right="6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CD74FD" w:rsidP="0055264A">
            <w:pPr>
              <w:shd w:val="clear" w:color="auto" w:fill="FFFFFF"/>
              <w:spacing w:line="312" w:lineRule="exact"/>
              <w:ind w:right="11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Уметь применять приём перестановки слагаемых при сложении вида +5,6,7,8,9.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spacing w:line="307" w:lineRule="exact"/>
              <w:ind w:right="82" w:firstLine="5"/>
              <w:jc w:val="both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Тематиче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307" w:lineRule="exact"/>
              <w:ind w:right="427" w:firstLine="5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10. Решение задач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302" w:lineRule="exact"/>
              <w:ind w:right="72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  <w:vMerge w:val="restart"/>
          </w:tcPr>
          <w:p w:rsidR="00147B40" w:rsidRPr="0055264A" w:rsidRDefault="00147B40" w:rsidP="0055264A">
            <w:pPr>
              <w:shd w:val="clear" w:color="auto" w:fill="FFFFFF"/>
              <w:spacing w:line="302" w:lineRule="exact"/>
              <w:ind w:right="34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применять навык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прибавления и вычитания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1, 2 и 3 к любому числу в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пределах 10</w:t>
            </w:r>
          </w:p>
          <w:p w:rsidR="00147B40" w:rsidRPr="0055264A" w:rsidRDefault="00147B40" w:rsidP="0055264A">
            <w:pPr>
              <w:shd w:val="clear" w:color="auto" w:fill="FFFFFF"/>
              <w:spacing w:line="302" w:lineRule="exact"/>
              <w:ind w:right="298"/>
              <w:rPr>
                <w:rFonts w:ascii="Times New Roman" w:hAnsi="Times New Roman" w:cs="Times New Roman"/>
              </w:rPr>
            </w:pPr>
          </w:p>
          <w:p w:rsidR="00147B40" w:rsidRPr="0055264A" w:rsidRDefault="00147B40" w:rsidP="0055264A">
            <w:pPr>
              <w:shd w:val="clear" w:color="auto" w:fill="FFFFFF"/>
              <w:spacing w:line="302" w:lineRule="exact"/>
              <w:ind w:right="29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spacing w:line="302" w:lineRule="exact"/>
              <w:ind w:right="86" w:firstLine="5"/>
              <w:jc w:val="both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Тематиче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vMerge w:val="restart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302" w:lineRule="exact"/>
              <w:ind w:righ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Проверочная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работа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 теме «Сложение и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вычитание»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302" w:lineRule="exact"/>
              <w:ind w:right="72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троль и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учет знаний</w:t>
            </w:r>
          </w:p>
        </w:tc>
        <w:tc>
          <w:tcPr>
            <w:tcW w:w="4536" w:type="dxa"/>
            <w:vMerge/>
          </w:tcPr>
          <w:p w:rsidR="00147B40" w:rsidRPr="0055264A" w:rsidRDefault="00147B40" w:rsidP="0055264A">
            <w:pPr>
              <w:shd w:val="clear" w:color="auto" w:fill="FFFFFF"/>
              <w:spacing w:line="302" w:lineRule="exact"/>
              <w:ind w:right="29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0238" w:rsidRDefault="00147B40" w:rsidP="0055264A">
            <w:pPr>
              <w:shd w:val="clear" w:color="auto" w:fill="FFFFFF"/>
              <w:spacing w:line="302" w:lineRule="exact"/>
              <w:ind w:right="53" w:hanging="5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Проверочная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работа</w:t>
            </w:r>
          </w:p>
          <w:p w:rsidR="00147B40" w:rsidRPr="0055264A" w:rsidRDefault="00147B40" w:rsidP="0055264A">
            <w:pPr>
              <w:shd w:val="clear" w:color="auto" w:fill="FFFFFF"/>
              <w:spacing w:line="302" w:lineRule="exact"/>
              <w:ind w:right="53" w:hanging="5"/>
              <w:jc w:val="both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(35 мин)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98" w:lineRule="exact"/>
              <w:ind w:left="5" w:right="6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Связь между суммой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и слагаемыми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98" w:lineRule="exact"/>
              <w:ind w:left="5" w:right="5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98" w:lineRule="exact"/>
              <w:ind w:right="106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правильно читать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слушать задачи, пред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ставлять ситуацию, опи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санную в задаче, выде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лять условие задачи и ее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93" w:lineRule="exact"/>
              <w:ind w:left="5" w:right="6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Связь между суммой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и слагаемыми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93" w:lineRule="exact"/>
              <w:ind w:left="5" w:right="5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93" w:lineRule="exact"/>
              <w:ind w:left="5" w:firstLine="1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таблицу сложения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 вычитания однозначных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98" w:lineRule="exact"/>
              <w:ind w:left="5" w:right="106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Решение задач и вы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ражений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98" w:lineRule="exact"/>
              <w:ind w:left="5" w:right="6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88" w:lineRule="exact"/>
              <w:ind w:right="91" w:firstLine="1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решать текстовые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98" w:lineRule="exact"/>
              <w:ind w:right="14" w:firstLine="1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Уменьшаемое. Вычи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таемое. Разность. Использование этих 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терминов при чтении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записей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98" w:lineRule="exact"/>
              <w:ind w:right="62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98" w:lineRule="exact"/>
              <w:ind w:right="4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пользоваться ма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тематической терминоло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гией: «уменьшаемое»,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«вычитаемое», «разность»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93" w:lineRule="exact"/>
              <w:ind w:right="384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Вычитание из чи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 xml:space="preserve">сел 6, 7.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Состав чисел 6, 7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93" w:lineRule="exact"/>
              <w:ind w:right="6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состав чисел 6, 7</w:t>
            </w:r>
          </w:p>
          <w:p w:rsidR="00147B40" w:rsidRPr="0055264A" w:rsidRDefault="00147B40" w:rsidP="0055264A">
            <w:pPr>
              <w:shd w:val="clear" w:color="auto" w:fill="FFFFFF"/>
              <w:tabs>
                <w:tab w:val="left" w:leader="hyphen" w:pos="658"/>
                <w:tab w:val="left" w:leader="hyphen" w:pos="25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88" w:lineRule="exact"/>
              <w:ind w:right="11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Вычитание из чисел 6, 7. Связь сложения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и вычитания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88" w:lineRule="exact"/>
              <w:ind w:right="6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83" w:lineRule="exact"/>
              <w:ind w:right="101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пользоваться изу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ченной математической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терминологией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Default="00147B40" w:rsidP="0055264A">
            <w:pPr>
              <w:shd w:val="clear" w:color="auto" w:fill="FFFFFF"/>
              <w:spacing w:line="293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Вычитание из чи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сел 8,9. Состав чисел </w:t>
            </w:r>
            <w:r w:rsidRPr="005526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8,9. Подготовка к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введению задач в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2 действия</w:t>
            </w:r>
          </w:p>
          <w:p w:rsidR="005D0238" w:rsidRPr="0055264A" w:rsidRDefault="005D0238" w:rsidP="0055264A">
            <w:pPr>
              <w:shd w:val="clear" w:color="auto" w:fill="FFFFFF"/>
              <w:spacing w:line="293" w:lineRule="exact"/>
              <w:ind w:right="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88" w:lineRule="exact"/>
              <w:ind w:right="6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88" w:lineRule="exact"/>
              <w:ind w:right="101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пользоваться изу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ченной математической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терминологией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88" w:lineRule="exact"/>
              <w:ind w:right="5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Вычитание из чи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сел 8, 9.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Состав чисел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 xml:space="preserve">8, 9. Подготовка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 введению задач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в 2 действия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88" w:lineRule="exact"/>
              <w:ind w:right="6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88" w:lineRule="exact"/>
              <w:ind w:right="24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lastRenderedPageBreak/>
              <w:t xml:space="preserve">Уметь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применять навык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прибавления и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вычитания </w:t>
            </w:r>
            <w:r w:rsidRPr="005526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1,2 и 3 к любому числу в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пределах 10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701" w:type="dxa"/>
            <w:vMerge w:val="restart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88" w:lineRule="exact"/>
              <w:ind w:right="211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Вычитание из чис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ла 10. Таблица сло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жения и соответст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вующие случаи вы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читания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88" w:lineRule="exact"/>
              <w:ind w:right="6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88" w:lineRule="exact"/>
              <w:ind w:right="91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представлять чис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ла в пределах 10 в виде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суммы двух слагаемых, 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одно из которых равно 1, </w:t>
            </w:r>
            <w:r w:rsidRPr="0055264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2иЗ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93" w:lineRule="exact"/>
              <w:ind w:right="43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Вычитание из чисел </w:t>
            </w:r>
            <w:r w:rsidRPr="005526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8,9,10. Связь сложе</w:t>
            </w:r>
            <w:r w:rsidRPr="005526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ния и вычитания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93" w:lineRule="exact"/>
              <w:ind w:right="6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88" w:lineRule="exact"/>
              <w:ind w:right="115"/>
              <w:rPr>
                <w:rFonts w:ascii="Times New Roman" w:hAnsi="Times New Roman" w:cs="Times New Roman"/>
              </w:rPr>
            </w:pPr>
            <w:proofErr w:type="gramStart"/>
            <w:r w:rsidRPr="0055264A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пользоваться мате</w:t>
            </w:r>
            <w:r w:rsidRPr="0055264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матической терминологи</w:t>
            </w:r>
            <w:r w:rsidRPr="0055264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ей: «прибавить», «вы</w:t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 xml:space="preserve">честь», «увеличить», </w:t>
            </w:r>
            <w:r w:rsidRPr="0055264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«плюс», «минус», «слагае</w:t>
            </w:r>
            <w:r w:rsidRPr="0055264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мое», «сумма»</w:t>
            </w:r>
            <w:proofErr w:type="gramEnd"/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88" w:lineRule="exact"/>
              <w:ind w:left="5" w:right="206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83" w:lineRule="exact"/>
              <w:ind w:right="216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единицы массы.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Иметь представление о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задаче, о структурных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компонентах текстовых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задач (условие, вопрос,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решение, ответ)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единицы объема. 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читать и слу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шать задачи, представлять ситуацию, описанную в 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задаче, выделять условие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задачи и ее вопрос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85594" w:rsidP="00185594">
            <w:pPr>
              <w:shd w:val="clear" w:color="auto" w:fill="FFFFFF"/>
              <w:spacing w:line="264" w:lineRule="exact"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Контрольная </w:t>
            </w:r>
            <w:r w:rsidR="00147B40"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работа по теме «Числа пер</w:t>
            </w:r>
            <w:r w:rsidR="00147B40"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="00147B40"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вого десятка. Сложе</w:t>
            </w:r>
            <w:r w:rsidR="00147B40"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ние и вычитание»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64" w:lineRule="exact"/>
              <w:ind w:right="62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троль и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знаний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69" w:lineRule="exact"/>
              <w:ind w:right="106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таблицу сложения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однозначных чисел</w:t>
            </w:r>
          </w:p>
        </w:tc>
        <w:tc>
          <w:tcPr>
            <w:tcW w:w="1559" w:type="dxa"/>
          </w:tcPr>
          <w:p w:rsidR="005D0238" w:rsidRDefault="00185594" w:rsidP="0055264A">
            <w:pPr>
              <w:shd w:val="clear" w:color="auto" w:fill="FFFFFF"/>
              <w:spacing w:line="264" w:lineRule="exact"/>
              <w:ind w:right="3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Контрольная </w:t>
            </w:r>
            <w:r w:rsidR="00147B40"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работа </w:t>
            </w:r>
          </w:p>
          <w:p w:rsidR="00147B40" w:rsidRPr="0055264A" w:rsidRDefault="00147B40" w:rsidP="0055264A">
            <w:pPr>
              <w:shd w:val="clear" w:color="auto" w:fill="FFFFFF"/>
              <w:spacing w:line="264" w:lineRule="exact"/>
              <w:ind w:right="3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(35 мин)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vMerge w:val="restart"/>
          </w:tcPr>
          <w:p w:rsidR="00147B40" w:rsidRPr="0055264A" w:rsidRDefault="00147B40" w:rsidP="0055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Числа от 11 до 20. Нумерация (13</w:t>
            </w:r>
            <w:r w:rsidRPr="00552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64" w:lineRule="exact"/>
              <w:ind w:right="106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Названия и последо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вательность чисел</w:t>
            </w:r>
            <w:r w:rsidR="0018559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от 10 до 20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69" w:lineRule="exact"/>
              <w:ind w:right="6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64" w:lineRule="exact"/>
              <w:ind w:right="96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порядок следова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ния чисел при счёте и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уметь сравнивать числа, 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опираясь на порядок сле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дования при счёте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78" w:lineRule="exact"/>
              <w:ind w:left="5" w:right="18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Образование чисел из одного десятка и 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нескольких единиц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воспроизводить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последовательность чисел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от 1 до 20 в порядке воз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растания и убывания, на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зывать предыдущее и по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следующее числа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98" w:lineRule="exact"/>
              <w:ind w:right="173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Чтение и запись чи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93" w:lineRule="exact"/>
              <w:ind w:right="6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93" w:lineRule="exact"/>
              <w:ind w:right="91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записывать числа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читать эти числа, объ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ясняя, что обозначает ка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ждая цифра в их записи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Дециметр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93" w:lineRule="exact"/>
              <w:ind w:right="5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93" w:lineRule="exact"/>
              <w:ind w:right="4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применять знания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 нумерации при реше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нии примеров вида 15+1,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16-1,10 + 5,12-10, 12-2.</w:t>
            </w:r>
          </w:p>
          <w:p w:rsidR="00147B40" w:rsidRDefault="00147B40" w:rsidP="0055264A">
            <w:pPr>
              <w:shd w:val="clear" w:color="auto" w:fill="FFFFFF"/>
              <w:spacing w:line="293" w:lineRule="exact"/>
              <w:ind w:right="48" w:firstLine="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новую единицу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измерения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дециметр</w:t>
            </w:r>
          </w:p>
          <w:p w:rsidR="00147B40" w:rsidRDefault="00147B40" w:rsidP="0055264A">
            <w:pPr>
              <w:shd w:val="clear" w:color="auto" w:fill="FFFFFF"/>
              <w:spacing w:line="293" w:lineRule="exact"/>
              <w:ind w:right="48" w:firstLine="5"/>
              <w:rPr>
                <w:rFonts w:ascii="Times New Roman" w:hAnsi="Times New Roman" w:cs="Times New Roman"/>
              </w:rPr>
            </w:pPr>
          </w:p>
          <w:p w:rsidR="00185594" w:rsidRPr="0055264A" w:rsidRDefault="00185594" w:rsidP="0055264A">
            <w:pPr>
              <w:shd w:val="clear" w:color="auto" w:fill="FFFFFF"/>
              <w:spacing w:line="293" w:lineRule="exact"/>
              <w:ind w:right="48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88" w:lineRule="exact"/>
              <w:ind w:right="101" w:firstLine="53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Случаи сложения и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вычитания, основан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="001855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ные на знании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ну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мерации</w:t>
            </w:r>
            <w:r w:rsidR="00185594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88" w:lineRule="exact"/>
              <w:ind w:right="7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88" w:lineRule="exact"/>
              <w:ind w:right="96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порядок следова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ния чисел при счёте и уметь сравнивать числа, 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опираясь на порядок сле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дования при счёте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spacing w:line="288" w:lineRule="exact"/>
              <w:ind w:right="3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Индивиду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альный опрос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Merge w:val="restart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93" w:lineRule="exact"/>
              <w:ind w:right="91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Подготовка к изуче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нию таблицы сложе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ния в пределах 20. Закрепление. 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93" w:lineRule="exact"/>
              <w:ind w:right="6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93" w:lineRule="exact"/>
              <w:ind w:right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воспроизводить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последовательность чисел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от 1 до 20 в порядке воз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растания и убывания, на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зывать предыдущее и по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следующее числа</w:t>
            </w:r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spacing w:line="293" w:lineRule="exact"/>
              <w:ind w:right="3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Индивиду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альный опрос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1345C1">
            <w:pPr>
              <w:shd w:val="clear" w:color="auto" w:fill="FFFFFF"/>
              <w:spacing w:line="288" w:lineRule="exact"/>
              <w:ind w:right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Контрольная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работа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64" w:lineRule="exact"/>
              <w:ind w:right="62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троль и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знаний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88" w:lineRule="exact"/>
              <w:ind w:right="106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записывать числа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читать эти числа, объ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ясняя, что обозначает ка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ждая цифра в их записи,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представлять их в виде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</w:p>
        </w:tc>
        <w:tc>
          <w:tcPr>
            <w:tcW w:w="1559" w:type="dxa"/>
          </w:tcPr>
          <w:p w:rsidR="005D0238" w:rsidRDefault="005D0238" w:rsidP="0055264A">
            <w:pPr>
              <w:shd w:val="clear" w:color="auto" w:fill="FFFFFF"/>
              <w:spacing w:line="264" w:lineRule="exact"/>
              <w:ind w:right="3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Контрольная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работа </w:t>
            </w:r>
          </w:p>
          <w:p w:rsidR="005D0238" w:rsidRPr="0055264A" w:rsidRDefault="005D0238" w:rsidP="0055264A">
            <w:pPr>
              <w:shd w:val="clear" w:color="auto" w:fill="FFFFFF"/>
              <w:spacing w:line="264" w:lineRule="exact"/>
              <w:ind w:right="3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(35 мин)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55264A">
              <w:rPr>
                <w:rFonts w:ascii="Times New Roman" w:hAnsi="Times New Roman" w:cs="Times New Roman"/>
              </w:rPr>
              <w:t>Комби</w:t>
            </w:r>
            <w:proofErr w:type="spellEnd"/>
          </w:p>
          <w:p w:rsidR="005D0238" w:rsidRPr="0055264A" w:rsidRDefault="005D0238" w:rsidP="0055264A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0238" w:rsidRPr="0055264A" w:rsidRDefault="005D0238" w:rsidP="0055264A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93" w:lineRule="exact"/>
              <w:ind w:righ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Уметь определять в числе количество десятков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и отдельных еди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ниц, усвоить термины «однозначное число» и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«двузначное число»</w:t>
            </w:r>
          </w:p>
        </w:tc>
        <w:tc>
          <w:tcPr>
            <w:tcW w:w="1559" w:type="dxa"/>
          </w:tcPr>
          <w:p w:rsidR="005D0238" w:rsidRDefault="005D0238" w:rsidP="0055264A">
            <w:pPr>
              <w:shd w:val="clear" w:color="auto" w:fill="FFFFFF"/>
              <w:spacing w:line="293" w:lineRule="exact"/>
              <w:ind w:left="5" w:right="274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>Тест</w:t>
            </w:r>
          </w:p>
          <w:p w:rsidR="005D0238" w:rsidRPr="0055264A" w:rsidRDefault="005D0238" w:rsidP="0055264A">
            <w:pPr>
              <w:shd w:val="clear" w:color="auto" w:fill="FFFFFF"/>
              <w:spacing w:line="293" w:lineRule="exact"/>
              <w:ind w:left="5" w:right="274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 xml:space="preserve"> (15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93" w:lineRule="exact"/>
              <w:ind w:right="91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Подготовка к введе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нию задач в два дей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93" w:lineRule="exact"/>
              <w:ind w:left="5" w:right="5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93" w:lineRule="exact"/>
              <w:ind w:right="43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Уметь применять знания по нумерации при реше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нии примеров вида 15+1,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16-1,10 + 5,12-10, 12-2</w:t>
            </w:r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88" w:lineRule="exact"/>
              <w:ind w:righ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Решение задач в два действия.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88" w:lineRule="exact"/>
              <w:ind w:left="5" w:right="53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88" w:lineRule="exact"/>
              <w:ind w:right="317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способ решения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задач в два действия</w:t>
            </w:r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88" w:lineRule="exact"/>
              <w:ind w:right="43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Контрольная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работа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1345C1">
            <w:pPr>
              <w:shd w:val="clear" w:color="auto" w:fill="FFFFFF"/>
              <w:spacing w:line="264" w:lineRule="exact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88" w:lineRule="exact"/>
              <w:ind w:right="317" w:firstLine="5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Уметь выполнять сложение и вычитание чисел в пределах второго десятка, решать простые задачи, строить </w:t>
            </w:r>
            <w:proofErr w:type="gramStart"/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ломанную</w:t>
            </w:r>
            <w:proofErr w:type="gramEnd"/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 линию.</w:t>
            </w:r>
          </w:p>
        </w:tc>
        <w:tc>
          <w:tcPr>
            <w:tcW w:w="1559" w:type="dxa"/>
          </w:tcPr>
          <w:p w:rsidR="005D0238" w:rsidRDefault="005D0238" w:rsidP="0055264A">
            <w:pPr>
              <w:shd w:val="clear" w:color="auto" w:fill="FFFFFF"/>
              <w:spacing w:line="264" w:lineRule="exact"/>
              <w:ind w:right="3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Контрольная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работа</w:t>
            </w:r>
          </w:p>
          <w:p w:rsidR="005D0238" w:rsidRPr="00147B40" w:rsidRDefault="005D0238" w:rsidP="0055264A">
            <w:pPr>
              <w:shd w:val="clear" w:color="auto" w:fill="FFFFFF"/>
              <w:spacing w:line="264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(35 мин)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vMerge w:val="restart"/>
          </w:tcPr>
          <w:p w:rsidR="00147B40" w:rsidRDefault="00147B40" w:rsidP="005526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bCs/>
                <w:sz w:val="24"/>
                <w:szCs w:val="24"/>
              </w:rPr>
              <w:t>Табличное сложение и вычитание</w:t>
            </w:r>
          </w:p>
          <w:p w:rsidR="00147B40" w:rsidRPr="0055264A" w:rsidRDefault="00147B40" w:rsidP="0084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52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93" w:lineRule="exact"/>
              <w:ind w:right="154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Общий прием сло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жения однозначных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чисел с переходом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через десяток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98" w:lineRule="exact"/>
              <w:ind w:left="5" w:right="211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4536" w:type="dxa"/>
            <w:vMerge w:val="restart"/>
          </w:tcPr>
          <w:p w:rsidR="00147B40" w:rsidRPr="0055264A" w:rsidRDefault="00147B40" w:rsidP="0055264A">
            <w:pPr>
              <w:shd w:val="clear" w:color="auto" w:fill="FFFFFF"/>
              <w:spacing w:line="293" w:lineRule="exact"/>
              <w:ind w:right="38" w:firstLine="1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прием сложения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однозначных чисел с пе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реходом через десяток. </w:t>
            </w:r>
            <w:r w:rsidRPr="0055264A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читать, записывать 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 сравнивать числа в пре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делах 20</w:t>
            </w:r>
          </w:p>
          <w:p w:rsidR="00147B40" w:rsidRPr="0055264A" w:rsidRDefault="00147B40" w:rsidP="0055264A">
            <w:pPr>
              <w:shd w:val="clear" w:color="auto" w:fill="FFFFFF"/>
              <w:spacing w:line="288" w:lineRule="exact"/>
              <w:ind w:right="29" w:firstLine="5"/>
              <w:rPr>
                <w:rFonts w:ascii="Times New Roman" w:hAnsi="Times New Roman" w:cs="Times New Roman"/>
              </w:rPr>
            </w:pPr>
          </w:p>
          <w:p w:rsidR="00147B40" w:rsidRPr="0055264A" w:rsidRDefault="00147B40" w:rsidP="0055264A">
            <w:pPr>
              <w:shd w:val="clear" w:color="auto" w:fill="FFFFFF"/>
              <w:spacing w:line="288" w:lineRule="exact"/>
              <w:ind w:right="29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D0238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Случаи сложения</w:t>
            </w:r>
            <w:r w:rsidR="005D0238">
              <w:rPr>
                <w:rFonts w:ascii="Times New Roman" w:hAnsi="Times New Roman" w:cs="Times New Roman"/>
              </w:rPr>
              <w:t xml:space="preserve"> 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+2,+3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88" w:lineRule="exact"/>
              <w:ind w:left="5" w:right="5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ванный</w:t>
            </w:r>
          </w:p>
        </w:tc>
        <w:tc>
          <w:tcPr>
            <w:tcW w:w="4536" w:type="dxa"/>
            <w:vMerge/>
          </w:tcPr>
          <w:p w:rsidR="00147B40" w:rsidRPr="0055264A" w:rsidRDefault="00147B40" w:rsidP="0055264A">
            <w:pPr>
              <w:shd w:val="clear" w:color="auto" w:fill="FFFFFF"/>
              <w:spacing w:line="288" w:lineRule="exact"/>
              <w:ind w:right="29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Случаи сложения</w:t>
            </w:r>
            <w:r w:rsidR="005D0238">
              <w:rPr>
                <w:rFonts w:ascii="Times New Roman" w:hAnsi="Times New Roman" w:cs="Times New Roman"/>
              </w:rPr>
              <w:t xml:space="preserve">  </w:t>
            </w:r>
            <w:r w:rsidRPr="0055264A">
              <w:rPr>
                <w:rFonts w:ascii="Times New Roman" w:hAnsi="Times New Roman" w:cs="Times New Roman"/>
                <w:w w:val="82"/>
                <w:sz w:val="28"/>
                <w:szCs w:val="28"/>
              </w:rPr>
              <w:t xml:space="preserve"> +4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Default="00147B40" w:rsidP="0055264A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ванный</w:t>
            </w:r>
          </w:p>
          <w:p w:rsidR="005D0238" w:rsidRPr="0055264A" w:rsidRDefault="005D0238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147B40" w:rsidRPr="0055264A" w:rsidRDefault="00147B40" w:rsidP="0055264A">
            <w:pPr>
              <w:shd w:val="clear" w:color="auto" w:fill="FFFFFF"/>
              <w:spacing w:line="288" w:lineRule="exact"/>
              <w:ind w:right="29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прием сложения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однозначных чисел с пе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реходом через десяток. </w:t>
            </w:r>
            <w:r w:rsidRPr="0055264A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читать, записывать 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 сравнивать числа в пре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делах 20</w:t>
            </w:r>
          </w:p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47B40" w:rsidRPr="0055264A" w:rsidRDefault="00147B40" w:rsidP="0055264A">
            <w:pPr>
              <w:shd w:val="clear" w:color="auto" w:fill="FFFFFF"/>
              <w:spacing w:line="283" w:lineRule="exact"/>
              <w:ind w:right="62"/>
              <w:rPr>
                <w:rFonts w:ascii="Times New Roman" w:hAnsi="Times New Roman" w:cs="Times New Roman"/>
              </w:rPr>
            </w:pPr>
          </w:p>
          <w:p w:rsidR="00147B40" w:rsidRPr="0055264A" w:rsidRDefault="00147B40" w:rsidP="0055264A">
            <w:pPr>
              <w:shd w:val="clear" w:color="auto" w:fill="FFFFFF"/>
              <w:spacing w:line="278" w:lineRule="exact"/>
              <w:ind w:right="101" w:firstLine="10"/>
              <w:rPr>
                <w:rFonts w:ascii="Times New Roman" w:hAnsi="Times New Roman" w:cs="Times New Roman"/>
              </w:rPr>
            </w:pPr>
          </w:p>
          <w:p w:rsidR="00147B40" w:rsidRPr="0055264A" w:rsidRDefault="00147B40" w:rsidP="0055264A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</w:rPr>
            </w:pPr>
          </w:p>
          <w:p w:rsidR="00147B40" w:rsidRPr="0055264A" w:rsidRDefault="00147B40" w:rsidP="0055264A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D0238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Случаи сложения</w:t>
            </w:r>
            <w:r w:rsidR="005D0238">
              <w:rPr>
                <w:rFonts w:ascii="Times New Roman" w:hAnsi="Times New Roman" w:cs="Times New Roman"/>
              </w:rPr>
              <w:t xml:space="preserve"> 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9332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4536" w:type="dxa"/>
            <w:vMerge/>
          </w:tcPr>
          <w:p w:rsidR="00147B40" w:rsidRPr="0055264A" w:rsidRDefault="00147B40" w:rsidP="0055264A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Случаи сложения</w:t>
            </w:r>
            <w:r w:rsidR="005D02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83" w:lineRule="exact"/>
              <w:ind w:right="6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ванный</w:t>
            </w:r>
          </w:p>
        </w:tc>
        <w:tc>
          <w:tcPr>
            <w:tcW w:w="4536" w:type="dxa"/>
            <w:vMerge/>
          </w:tcPr>
          <w:p w:rsidR="00147B40" w:rsidRPr="0055264A" w:rsidRDefault="00147B40" w:rsidP="0055264A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spacing w:line="283" w:lineRule="exact"/>
              <w:ind w:right="29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Индивиду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альный опрос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Случаи сложения</w:t>
            </w:r>
            <w:r w:rsidR="005D0238">
              <w:rPr>
                <w:rFonts w:ascii="Times New Roman" w:hAnsi="Times New Roman" w:cs="Times New Roman"/>
              </w:rPr>
              <w:t xml:space="preserve">  </w:t>
            </w:r>
            <w:r w:rsidRPr="0055264A">
              <w:rPr>
                <w:rFonts w:ascii="Times New Roman" w:hAnsi="Times New Roman" w:cs="Times New Roman"/>
                <w:w w:val="82"/>
                <w:sz w:val="28"/>
                <w:szCs w:val="28"/>
              </w:rPr>
              <w:t xml:space="preserve"> +7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78" w:lineRule="exact"/>
              <w:ind w:right="6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ванный</w:t>
            </w:r>
          </w:p>
        </w:tc>
        <w:tc>
          <w:tcPr>
            <w:tcW w:w="4536" w:type="dxa"/>
            <w:vMerge/>
          </w:tcPr>
          <w:p w:rsidR="00147B40" w:rsidRPr="0055264A" w:rsidRDefault="00147B40" w:rsidP="0055264A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D0238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Случаи сложения</w:t>
            </w:r>
            <w:r w:rsidR="005D0238">
              <w:rPr>
                <w:rFonts w:ascii="Times New Roman" w:hAnsi="Times New Roman" w:cs="Times New Roman"/>
              </w:rPr>
              <w:t xml:space="preserve"> 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+8,+9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  <w:vMerge/>
          </w:tcPr>
          <w:p w:rsidR="00147B40" w:rsidRPr="0055264A" w:rsidRDefault="00147B40" w:rsidP="0055264A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vMerge w:val="restart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Таблица сложения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78" w:lineRule="exact"/>
              <w:ind w:right="11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таблицу сложения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однозначных чисел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Решение задач и вы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ражений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Урок-сорев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78" w:lineRule="exact"/>
              <w:ind w:right="101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решать текстовые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задачи арифметическим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78" w:lineRule="exact"/>
              <w:ind w:right="144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Закрепление знаний по теме «Табличное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сложение 20»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78" w:lineRule="exact"/>
              <w:ind w:right="53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78" w:lineRule="exact"/>
              <w:ind w:right="91" w:firstLine="1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представлять чис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ла в пределах 20 в виде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суммы десятка и отдель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ных единиц</w:t>
            </w:r>
          </w:p>
        </w:tc>
        <w:tc>
          <w:tcPr>
            <w:tcW w:w="1559" w:type="dxa"/>
          </w:tcPr>
          <w:p w:rsidR="005D0238" w:rsidRDefault="00147B40" w:rsidP="0055264A">
            <w:pPr>
              <w:shd w:val="clear" w:color="auto" w:fill="FFFFFF"/>
              <w:spacing w:line="283" w:lineRule="exact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47B40" w:rsidRPr="0055264A" w:rsidRDefault="00147B40" w:rsidP="0055264A">
            <w:pPr>
              <w:shd w:val="clear" w:color="auto" w:fill="FFFFFF"/>
              <w:spacing w:line="283" w:lineRule="exact"/>
              <w:ind w:right="25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 xml:space="preserve"> (15 мин)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DB7C60" w:rsidP="0055264A">
            <w:pPr>
              <w:shd w:val="clear" w:color="auto" w:fill="FFFFFF"/>
              <w:spacing w:line="274" w:lineRule="exact"/>
              <w:ind w:right="3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Общие приёмы вычитания с переходом через десяток.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69" w:lineRule="exact"/>
              <w:ind w:right="53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74" w:lineRule="exact"/>
              <w:ind w:right="18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Знать прием вычитания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по частям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Случаи вычитания</w:t>
            </w:r>
          </w:p>
          <w:p w:rsidR="00147B40" w:rsidRPr="0055264A" w:rsidRDefault="00EE4ED7" w:rsidP="005526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4ED7">
              <w:rPr>
                <w:rFonts w:ascii="Times New Roman" w:hAnsi="Times New Roman" w:cs="Times New Roman"/>
                <w:noProof/>
                <w:spacing w:val="-12"/>
                <w:sz w:val="24"/>
                <w:szCs w:val="24"/>
              </w:rPr>
              <w:pict>
                <v:rect id="_x0000_s1086" style="position:absolute;margin-left:23.1pt;margin-top:1.9pt;width:13.05pt;height:8.8pt;z-index:251686912"/>
              </w:pict>
            </w:r>
            <w:r w:rsidR="00147B40" w:rsidRPr="0055264A">
              <w:rPr>
                <w:rFonts w:ascii="Times New Roman" w:hAnsi="Times New Roman" w:cs="Times New Roman"/>
                <w:sz w:val="24"/>
                <w:szCs w:val="24"/>
              </w:rPr>
              <w:t xml:space="preserve">11 - 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прием вычитания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по частям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Случаи вычитания</w:t>
            </w:r>
          </w:p>
          <w:p w:rsidR="00147B40" w:rsidRPr="0055264A" w:rsidRDefault="00EE4ED7" w:rsidP="005526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4ED7">
              <w:rPr>
                <w:rFonts w:ascii="Times New Roman" w:hAnsi="Times New Roman" w:cs="Times New Roman"/>
                <w:noProof/>
                <w:spacing w:val="-12"/>
                <w:sz w:val="24"/>
                <w:szCs w:val="24"/>
              </w:rPr>
              <w:pict>
                <v:rect id="_x0000_s1085" style="position:absolute;margin-left:18pt;margin-top:1.5pt;width:12pt;height:12pt;z-index:251685888"/>
              </w:pict>
            </w:r>
            <w:r w:rsidR="00147B40" w:rsidRPr="0055264A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78" w:lineRule="exact"/>
              <w:ind w:right="53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78" w:lineRule="exact"/>
              <w:ind w:right="53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 уметь выполнять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случаи вычитания</w:t>
            </w:r>
          </w:p>
          <w:p w:rsidR="00147B40" w:rsidRPr="0055264A" w:rsidRDefault="00EE4ED7" w:rsidP="005526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4ED7">
              <w:rPr>
                <w:rFonts w:ascii="Times New Roman" w:hAnsi="Times New Roman" w:cs="Times New Roman"/>
                <w:bCs/>
                <w:noProof/>
                <w:spacing w:val="-12"/>
                <w:sz w:val="24"/>
                <w:szCs w:val="24"/>
              </w:rPr>
              <w:pict>
                <v:rect id="_x0000_s1087" style="position:absolute;margin-left:22.65pt;margin-top:1.4pt;width:10.95pt;height:9.2pt;z-index:251687936"/>
              </w:pict>
            </w:r>
            <w:r w:rsidR="00147B40" w:rsidRPr="0055264A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</w:p>
        </w:tc>
        <w:tc>
          <w:tcPr>
            <w:tcW w:w="1559" w:type="dxa"/>
          </w:tcPr>
          <w:p w:rsidR="005D0238" w:rsidRDefault="00147B40" w:rsidP="0055264A">
            <w:pPr>
              <w:shd w:val="clear" w:color="auto" w:fill="FFFFFF"/>
              <w:spacing w:line="278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Самостоя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  <w:p w:rsidR="00147B40" w:rsidRPr="0055264A" w:rsidRDefault="00147B40" w:rsidP="0055264A">
            <w:pPr>
              <w:shd w:val="clear" w:color="auto" w:fill="FFFFFF"/>
              <w:spacing w:line="278" w:lineRule="exact"/>
              <w:ind w:right="77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 xml:space="preserve"> (15 мин)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Случаи вычитания</w:t>
            </w:r>
          </w:p>
          <w:p w:rsidR="00147B40" w:rsidRPr="0055264A" w:rsidRDefault="00EE4ED7" w:rsidP="005526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4ED7">
              <w:rPr>
                <w:rFonts w:ascii="Times New Roman" w:hAnsi="Times New Roman" w:cs="Times New Roman"/>
                <w:noProof/>
                <w:spacing w:val="-13"/>
                <w:sz w:val="24"/>
                <w:szCs w:val="24"/>
              </w:rPr>
              <w:pict>
                <v:rect id="_x0000_s1088" style="position:absolute;margin-left:24.15pt;margin-top:1.15pt;width:12pt;height:12pt;z-index:251688960"/>
              </w:pict>
            </w:r>
            <w:r w:rsidR="00147B40" w:rsidRPr="0055264A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83" w:lineRule="exact"/>
              <w:ind w:right="53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таблицу сложения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однозначных чисел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EE4ED7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E4ED7">
              <w:rPr>
                <w:rFonts w:ascii="Times New Roman" w:hAnsi="Times New Roman" w:cs="Times New Roman"/>
                <w:noProof/>
                <w:spacing w:val="-13"/>
                <w:sz w:val="24"/>
                <w:szCs w:val="24"/>
              </w:rPr>
              <w:pict>
                <v:rect id="_x0000_s1083" style="position:absolute;margin-left:22.5pt;margin-top:15.1pt;width:12pt;height:12pt;z-index:251683840;mso-position-horizontal-relative:text;mso-position-vertical-relative:text"/>
              </w:pict>
            </w:r>
            <w:r w:rsidR="00147B40"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Случаи вычитания</w:t>
            </w:r>
          </w:p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Default="00147B40" w:rsidP="0055264A">
            <w:pPr>
              <w:shd w:val="clear" w:color="auto" w:fill="FFFFFF"/>
              <w:spacing w:line="274" w:lineRule="exact"/>
              <w:ind w:right="53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ванный</w:t>
            </w:r>
          </w:p>
          <w:p w:rsidR="005D0238" w:rsidRPr="0055264A" w:rsidRDefault="005D0238" w:rsidP="0055264A">
            <w:pPr>
              <w:shd w:val="clear" w:color="auto" w:fill="FFFFFF"/>
              <w:spacing w:line="274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83" w:lineRule="exact"/>
              <w:ind w:right="53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 уметь выполнять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случаи вычитания</w:t>
            </w:r>
          </w:p>
          <w:p w:rsidR="00147B40" w:rsidRPr="0055264A" w:rsidRDefault="00EE4ED7" w:rsidP="0055264A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4ED7">
              <w:rPr>
                <w:rFonts w:ascii="Times New Roman" w:hAnsi="Times New Roman" w:cs="Times New Roman"/>
                <w:bCs/>
                <w:noProof/>
                <w:spacing w:val="-12"/>
                <w:sz w:val="24"/>
                <w:szCs w:val="24"/>
                <w:lang w:eastAsia="ru-RU"/>
              </w:rPr>
              <w:pict>
                <v:rect id="_x0000_s1090" style="position:absolute;margin-left:22.65pt;margin-top:3.75pt;width:10.95pt;height:9.2pt;z-index:251691008"/>
              </w:pict>
            </w:r>
            <w:r w:rsidR="00147B40" w:rsidRPr="0055264A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Случаи вычитания</w:t>
            </w:r>
          </w:p>
          <w:p w:rsidR="00147B40" w:rsidRPr="0055264A" w:rsidRDefault="00EE4ED7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E4ED7">
              <w:rPr>
                <w:rFonts w:ascii="Times New Roman" w:hAnsi="Times New Roman" w:cs="Times New Roman"/>
                <w:noProof/>
                <w:spacing w:val="-12"/>
                <w:sz w:val="24"/>
                <w:szCs w:val="24"/>
              </w:rPr>
              <w:lastRenderedPageBreak/>
              <w:pict>
                <v:rect id="_x0000_s1084" style="position:absolute;margin-left:24.15pt;margin-top:1.15pt;width:12pt;height:12pt;z-index:251684864"/>
              </w:pict>
            </w:r>
            <w:r w:rsidR="00147B40" w:rsidRPr="0055264A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78" w:lineRule="exact"/>
              <w:ind w:right="53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83" w:lineRule="exact"/>
              <w:ind w:right="264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lastRenderedPageBreak/>
              <w:t xml:space="preserve">Знать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термины: «одно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значное число»,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«дву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значное число»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701" w:type="dxa"/>
            <w:vMerge w:val="restart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EE4ED7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E4ED7">
              <w:rPr>
                <w:rFonts w:ascii="Times New Roman" w:hAnsi="Times New Roman" w:cs="Times New Roman"/>
                <w:noProof/>
                <w:spacing w:val="-12"/>
                <w:sz w:val="24"/>
                <w:szCs w:val="24"/>
              </w:rPr>
              <w:pict>
                <v:rect id="_x0000_s1089" style="position:absolute;margin-left:18pt;margin-top:15.6pt;width:12pt;height:12pt;z-index:251689984;mso-position-horizontal-relative:text;mso-position-vertical-relative:text"/>
              </w:pict>
            </w:r>
            <w:r w:rsidR="00147B40"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Случаи вычитания</w:t>
            </w:r>
          </w:p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83" w:lineRule="exact"/>
              <w:ind w:right="5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83" w:lineRule="exact"/>
              <w:ind w:right="101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Уметь 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решать текстовые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задачи арифметическим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Случаи вычитания</w:t>
            </w:r>
          </w:p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17 –</w:t>
            </w:r>
            <w:r w:rsidRPr="0055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[],18-[]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74" w:lineRule="exact"/>
              <w:ind w:right="53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74" w:lineRule="exact"/>
              <w:ind w:right="53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Знать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названия и после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довательность чисел от 0 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до 20; названия и обозна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чение действий сложения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вычитания; таблицу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98" w:lineRule="exact"/>
              <w:ind w:left="5" w:right="134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Закрепление знаний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 теме «Табличное сложение и вычита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ние чисел»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93" w:lineRule="exact"/>
              <w:ind w:right="4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93" w:lineRule="exact"/>
              <w:ind w:left="5" w:right="139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сложения чисел в преде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лах 10 и соответствую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щие случаи вычитания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DB7C60" w:rsidP="0055264A">
            <w:pPr>
              <w:shd w:val="clear" w:color="auto" w:fill="FFFFFF"/>
              <w:spacing w:line="302" w:lineRule="exact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Контрольная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147B40"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работа по теме «Табличное </w:t>
            </w:r>
            <w:r w:rsidR="00147B40"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сложение и вычита</w:t>
            </w:r>
            <w:r w:rsidR="00147B40"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="00147B40" w:rsidRPr="0055264A">
              <w:rPr>
                <w:rFonts w:ascii="Times New Roman" w:hAnsi="Times New Roman" w:cs="Times New Roman"/>
                <w:sz w:val="24"/>
                <w:szCs w:val="24"/>
              </w:rPr>
              <w:t>ние чисел»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302" w:lineRule="exact"/>
              <w:ind w:right="101" w:firstLine="1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троль и учет 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знаний</w:t>
            </w:r>
          </w:p>
        </w:tc>
        <w:tc>
          <w:tcPr>
            <w:tcW w:w="4536" w:type="dxa"/>
          </w:tcPr>
          <w:p w:rsidR="00147B40" w:rsidRPr="0055264A" w:rsidRDefault="00DB7C60" w:rsidP="0055264A">
            <w:pPr>
              <w:shd w:val="clear" w:color="auto" w:fill="FFFFFF"/>
              <w:spacing w:line="298" w:lineRule="exact"/>
              <w:ind w:right="72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Уметь выполнять сложение и вычитание чисел в пределах 10 и в пределах второго десятка, решать задачи, строить отрезки.</w:t>
            </w:r>
          </w:p>
        </w:tc>
        <w:tc>
          <w:tcPr>
            <w:tcW w:w="1559" w:type="dxa"/>
          </w:tcPr>
          <w:p w:rsidR="005D0238" w:rsidRDefault="00DB7C60" w:rsidP="0055264A">
            <w:pPr>
              <w:shd w:val="clear" w:color="auto" w:fill="FFFFFF"/>
              <w:spacing w:line="302" w:lineRule="exact"/>
              <w:ind w:left="5" w:right="34" w:firstLine="1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Контрольная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47B40"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работа </w:t>
            </w:r>
          </w:p>
          <w:p w:rsidR="00147B40" w:rsidRPr="0055264A" w:rsidRDefault="00147B40" w:rsidP="0055264A">
            <w:pPr>
              <w:shd w:val="clear" w:color="auto" w:fill="FFFFFF"/>
              <w:spacing w:line="302" w:lineRule="exact"/>
              <w:ind w:left="5" w:right="34" w:firstLine="10"/>
              <w:jc w:val="both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(35 мин)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0" w:rsidRPr="0055264A" w:rsidTr="00147B40">
        <w:tc>
          <w:tcPr>
            <w:tcW w:w="675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119-122</w:t>
            </w:r>
          </w:p>
        </w:tc>
        <w:tc>
          <w:tcPr>
            <w:tcW w:w="1701" w:type="dxa"/>
            <w:vMerge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B40" w:rsidRPr="0055264A" w:rsidRDefault="00147B40" w:rsidP="0055264A">
            <w:pPr>
              <w:shd w:val="clear" w:color="auto" w:fill="FFFFFF"/>
              <w:spacing w:line="298" w:lineRule="exact"/>
              <w:ind w:left="5" w:right="134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Закрепление знаний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 теме «Табличное сложение и вычита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ние чисел»</w:t>
            </w:r>
          </w:p>
        </w:tc>
        <w:tc>
          <w:tcPr>
            <w:tcW w:w="709" w:type="dxa"/>
          </w:tcPr>
          <w:p w:rsidR="00147B40" w:rsidRPr="0055264A" w:rsidRDefault="00147B40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64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7" w:type="dxa"/>
          </w:tcPr>
          <w:p w:rsidR="00147B40" w:rsidRPr="0055264A" w:rsidRDefault="00147B40" w:rsidP="0055264A">
            <w:pPr>
              <w:shd w:val="clear" w:color="auto" w:fill="FFFFFF"/>
              <w:spacing w:line="293" w:lineRule="exact"/>
              <w:ind w:right="4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147B40" w:rsidRPr="0055264A" w:rsidRDefault="00147B40" w:rsidP="0055264A">
            <w:pPr>
              <w:shd w:val="clear" w:color="auto" w:fill="FFFFFF"/>
              <w:spacing w:line="293" w:lineRule="exact"/>
              <w:ind w:left="5" w:right="139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сложения чисел в преде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лах 10 и соответствую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щие случаи вычитания</w:t>
            </w:r>
          </w:p>
        </w:tc>
        <w:tc>
          <w:tcPr>
            <w:tcW w:w="1559" w:type="dxa"/>
          </w:tcPr>
          <w:p w:rsidR="00147B40" w:rsidRPr="0055264A" w:rsidRDefault="00147B40" w:rsidP="0055264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0" w:rsidRPr="0055264A" w:rsidRDefault="00147B40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123-126</w:t>
            </w:r>
          </w:p>
        </w:tc>
        <w:tc>
          <w:tcPr>
            <w:tcW w:w="1701" w:type="dxa"/>
            <w:vMerge w:val="restart"/>
          </w:tcPr>
          <w:p w:rsidR="005D0238" w:rsidRPr="0055264A" w:rsidRDefault="005D0238" w:rsidP="0055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(</w:t>
            </w:r>
            <w:r w:rsidRPr="0055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93" w:lineRule="exact"/>
              <w:ind w:right="11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Закрепление и обоб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щение знаний по те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 «Табличное сло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жение и вычитание»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Урок-сорев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нование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93" w:lineRule="exact"/>
              <w:ind w:right="43" w:firstLine="14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Уметь читать, записы</w:t>
            </w:r>
            <w:r w:rsidRPr="005526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вать и сравнивать числа в пределах 20; находить значение числового вы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ражения в 1-2 действия в пределах 10 (без скобок); решать задачи в одно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действие, раскрывающие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конкретный смысл дейст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вий сложения и вычита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ния, а также задачи на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нахождение числа, кото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рое на несколько единиц 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больше (или меньше)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spacing w:line="293" w:lineRule="exact"/>
              <w:ind w:right="34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Индивиду</w:t>
            </w:r>
            <w:r w:rsidRPr="005526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альный опрос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127-129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98" w:lineRule="exact"/>
              <w:ind w:right="62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98" w:lineRule="exact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решать задачи в одно действие на нахождение числа, которое на несколько единиц больше или меньше данного.</w:t>
            </w:r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D0238" w:rsidRDefault="005D0238" w:rsidP="0055264A">
            <w:pPr>
              <w:shd w:val="clear" w:color="auto" w:fill="FFFFFF"/>
              <w:spacing w:line="298" w:lineRule="exact"/>
              <w:ind w:right="53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Путешествие по таб</w:t>
            </w:r>
            <w:r w:rsidRPr="005526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лице «Сложение и вычитание в преде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лах первого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и второго</w:t>
            </w:r>
            <w:r w:rsidRPr="005526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десятка»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98" w:lineRule="exact"/>
              <w:ind w:right="168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98" w:lineRule="exact"/>
              <w:ind w:right="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безошибочно выполнять сложение и вычитание в пределах 20.</w:t>
            </w:r>
          </w:p>
        </w:tc>
        <w:tc>
          <w:tcPr>
            <w:tcW w:w="1559" w:type="dxa"/>
          </w:tcPr>
          <w:p w:rsidR="005D0238" w:rsidRPr="0055264A" w:rsidRDefault="005D0238" w:rsidP="00147B40">
            <w:pPr>
              <w:shd w:val="clear" w:color="auto" w:fill="FFFFFF"/>
              <w:spacing w:line="298" w:lineRule="exact"/>
              <w:ind w:right="8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8" w:rsidRPr="0055264A" w:rsidTr="00147B40">
        <w:tc>
          <w:tcPr>
            <w:tcW w:w="675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1701" w:type="dxa"/>
            <w:vMerge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238" w:rsidRPr="0055264A" w:rsidRDefault="005D0238" w:rsidP="0055264A">
            <w:pPr>
              <w:shd w:val="clear" w:color="auto" w:fill="FFFFFF"/>
              <w:spacing w:line="293" w:lineRule="exact"/>
              <w:ind w:right="19" w:firstLine="10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Закрепление по теме 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«Геометрические фи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 xml:space="preserve">гуры. 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Измерение длины»</w:t>
            </w:r>
          </w:p>
        </w:tc>
        <w:tc>
          <w:tcPr>
            <w:tcW w:w="709" w:type="dxa"/>
          </w:tcPr>
          <w:p w:rsidR="005D0238" w:rsidRPr="0055264A" w:rsidRDefault="005D0238" w:rsidP="005526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5D0238" w:rsidRPr="0055264A" w:rsidRDefault="005D0238" w:rsidP="0055264A">
            <w:pPr>
              <w:shd w:val="clear" w:color="auto" w:fill="FFFFFF"/>
              <w:spacing w:line="288" w:lineRule="exact"/>
              <w:ind w:right="53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Комби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5526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4536" w:type="dxa"/>
          </w:tcPr>
          <w:p w:rsidR="005D0238" w:rsidRPr="0055264A" w:rsidRDefault="005D0238" w:rsidP="0055264A">
            <w:pPr>
              <w:shd w:val="clear" w:color="auto" w:fill="FFFFFF"/>
              <w:spacing w:line="293" w:lineRule="exact"/>
              <w:ind w:right="5" w:firstLine="5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Уметь распознавать гео</w:t>
            </w:r>
            <w:r w:rsidRPr="005526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метрические фигуры, изо</w:t>
            </w:r>
            <w:r w:rsidRPr="005526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бражать их на бумаге, разлинованной в </w:t>
            </w:r>
            <w:r w:rsidRPr="005526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клетку</w:t>
            </w:r>
          </w:p>
        </w:tc>
        <w:tc>
          <w:tcPr>
            <w:tcW w:w="1559" w:type="dxa"/>
          </w:tcPr>
          <w:p w:rsidR="005D0238" w:rsidRPr="0055264A" w:rsidRDefault="005D0238" w:rsidP="005526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38" w:rsidRPr="0055264A" w:rsidRDefault="005D0238" w:rsidP="000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E41" w:rsidRPr="0055264A" w:rsidRDefault="00C51E41" w:rsidP="00C51E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1E41" w:rsidRPr="0055264A" w:rsidSect="00C51E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F072D"/>
    <w:multiLevelType w:val="hybridMultilevel"/>
    <w:tmpl w:val="B1209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6380B"/>
    <w:multiLevelType w:val="hybridMultilevel"/>
    <w:tmpl w:val="F8B02350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75141"/>
    <w:multiLevelType w:val="hybridMultilevel"/>
    <w:tmpl w:val="1A4AE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E41"/>
    <w:rsid w:val="000E090D"/>
    <w:rsid w:val="001345C1"/>
    <w:rsid w:val="00147B40"/>
    <w:rsid w:val="00185594"/>
    <w:rsid w:val="00415B7F"/>
    <w:rsid w:val="0055264A"/>
    <w:rsid w:val="005D0238"/>
    <w:rsid w:val="006719D9"/>
    <w:rsid w:val="00706F9E"/>
    <w:rsid w:val="008421CC"/>
    <w:rsid w:val="008D3205"/>
    <w:rsid w:val="00933206"/>
    <w:rsid w:val="0097215A"/>
    <w:rsid w:val="00C51E41"/>
    <w:rsid w:val="00CD74FD"/>
    <w:rsid w:val="00D17C72"/>
    <w:rsid w:val="00D97C31"/>
    <w:rsid w:val="00DB7C60"/>
    <w:rsid w:val="00E1456C"/>
    <w:rsid w:val="00EE4ED7"/>
    <w:rsid w:val="00EF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9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120">
    <w:name w:val="podzag_120"/>
    <w:basedOn w:val="a"/>
    <w:rsid w:val="0067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uiPriority w:val="99"/>
    <w:rsid w:val="006719D9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styleId="a5">
    <w:name w:val="Emphasis"/>
    <w:basedOn w:val="a0"/>
    <w:qFormat/>
    <w:rsid w:val="006719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537F-6801-4832-BDE6-ECCCC061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4339</Words>
  <Characters>24735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10</cp:revision>
  <dcterms:created xsi:type="dcterms:W3CDTF">2011-09-10T13:15:00Z</dcterms:created>
  <dcterms:modified xsi:type="dcterms:W3CDTF">2012-09-14T19:00:00Z</dcterms:modified>
</cp:coreProperties>
</file>