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A0A" w:rsidRPr="00884A0A" w:rsidRDefault="00884A0A" w:rsidP="00280B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3F3F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3F3F3"/>
          <w:lang w:eastAsia="ru-RU"/>
        </w:rPr>
        <w:t>Тест по теме «Имя прилагательное» __________________________________ дата_______________</w:t>
      </w:r>
    </w:p>
    <w:p w:rsidR="00280B61" w:rsidRPr="00280B61" w:rsidRDefault="00280B61" w:rsidP="0028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3F3F3"/>
          <w:lang w:eastAsia="ru-RU"/>
        </w:rPr>
        <w:t>1. Выбери правильный ответ: «Что такое имя прилагательное»?</w:t>
      </w:r>
    </w:p>
    <w:p w:rsidR="00280B61" w:rsidRPr="00280B61" w:rsidRDefault="00280B61" w:rsidP="00280B61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 Имя прилагательное – часть речи, которая обозначает признак предмета и отвечает на вопросы кто? что?</w:t>
      </w:r>
    </w:p>
    <w:p w:rsidR="00280B61" w:rsidRPr="00280B61" w:rsidRDefault="00280B61" w:rsidP="00280B61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 Имя прилагательное – часть речи, которая обозначает  предмет и отвечает на вопросы какой? какая? какое? какие?</w:t>
      </w:r>
    </w:p>
    <w:p w:rsidR="00280B61" w:rsidRPr="00280B61" w:rsidRDefault="00280B61" w:rsidP="00280B61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 Имя прилагательное – часть речи, которая обозначает признак предмета и отвечает на вопросы какой? какая? какое? какие?</w:t>
      </w:r>
    </w:p>
    <w:p w:rsidR="00280B61" w:rsidRPr="00280B61" w:rsidRDefault="00280B61" w:rsidP="00884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  <w:lang w:eastAsia="ru-RU"/>
        </w:rPr>
        <w:t>г)  Имя прилагательное – часть речи, которая обозначает  предмет  и отвечает на вопросы кто? что?</w:t>
      </w:r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0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 какой строке записаны окончания имени прилагательного мужского рода?</w:t>
      </w:r>
    </w:p>
    <w:p w:rsidR="00280B61" w:rsidRPr="00280B61" w:rsidRDefault="00280B61" w:rsidP="00280B61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</w:t>
      </w:r>
      <w:proofErr w:type="gramEnd"/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 -</w:t>
      </w:r>
      <w:proofErr w:type="spellStart"/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proofErr w:type="spellEnd"/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="00884A0A" w:rsidRPr="0088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–ой, -ей, -</w:t>
      </w:r>
      <w:proofErr w:type="spellStart"/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proofErr w:type="spellEnd"/>
      <w:r w:rsidR="00884A0A" w:rsidRPr="0088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– ой, -</w:t>
      </w:r>
      <w:proofErr w:type="spellStart"/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яя</w:t>
      </w:r>
      <w:proofErr w:type="spellEnd"/>
      <w:r w:rsidR="00884A0A" w:rsidRPr="0088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  <w:lang w:eastAsia="ru-RU"/>
        </w:rPr>
        <w:t xml:space="preserve"> г) – ой, -ее, -</w:t>
      </w:r>
      <w:proofErr w:type="spellStart"/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  <w:lang w:eastAsia="ru-RU"/>
        </w:rPr>
        <w:t>ое</w:t>
      </w:r>
      <w:proofErr w:type="spellEnd"/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0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Выбери верное утверждение:</w:t>
      </w:r>
    </w:p>
    <w:p w:rsidR="00280B61" w:rsidRPr="00280B61" w:rsidRDefault="00280B61" w:rsidP="00280B61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а) Имя прилагательное изменяется по родам, числам.</w:t>
      </w:r>
    </w:p>
    <w:p w:rsidR="00280B61" w:rsidRPr="00280B61" w:rsidRDefault="00280B61" w:rsidP="00280B61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б) Имя прилагательное изменяется  по числам, в единственном числе - по родам.</w:t>
      </w:r>
    </w:p>
    <w:p w:rsidR="00280B61" w:rsidRPr="00280B61" w:rsidRDefault="00280B61" w:rsidP="00280B61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в) Имя прилагательное не  изменяется по числам и родам</w:t>
      </w:r>
    </w:p>
    <w:p w:rsidR="00280B61" w:rsidRPr="00280B61" w:rsidRDefault="00280B61" w:rsidP="0028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  <w:lang w:eastAsia="ru-RU"/>
        </w:rPr>
        <w:t>       г) Имя прилагательное изменяется  по числам, во множественном числе - по родам.</w:t>
      </w:r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  <w:lang w:eastAsia="ru-RU"/>
        </w:rPr>
        <w:t> </w:t>
      </w:r>
      <w:r w:rsidRPr="00280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3F3F3"/>
          <w:lang w:eastAsia="ru-RU"/>
        </w:rPr>
        <w:t>4. В какой строке записаны прилагательные – синонимы?</w:t>
      </w:r>
    </w:p>
    <w:p w:rsidR="00280B61" w:rsidRPr="00280B61" w:rsidRDefault="00280B61" w:rsidP="00280B61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смелый </w:t>
      </w:r>
      <w:r w:rsidR="0088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трусливый</w:t>
      </w:r>
      <w:r w:rsidR="00884A0A" w:rsidRPr="0088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ласковый - нежный</w:t>
      </w:r>
    </w:p>
    <w:p w:rsidR="00280B61" w:rsidRPr="00280B61" w:rsidRDefault="00280B61" w:rsidP="00884A0A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мягкий </w:t>
      </w:r>
      <w:r w:rsidR="0088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твёрдый</w:t>
      </w:r>
      <w:r w:rsidR="00884A0A" w:rsidRPr="0088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  <w:lang w:eastAsia="ru-RU"/>
        </w:rPr>
        <w:t> г) глупый - светлый</w:t>
      </w:r>
    </w:p>
    <w:p w:rsidR="00280B61" w:rsidRPr="00280B61" w:rsidRDefault="00280B61" w:rsidP="00280B61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Какое окончание у имени прилагательного в словосочетании ВЕСЕНН… НАСТРОЕНИЕ?</w:t>
      </w:r>
    </w:p>
    <w:p w:rsidR="00280B61" w:rsidRPr="00280B61" w:rsidRDefault="00280B61" w:rsidP="00280B61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88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яя</w:t>
      </w:r>
      <w:proofErr w:type="spellEnd"/>
      <w:r w:rsidR="00884A0A" w:rsidRPr="0088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88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spellEnd"/>
      <w:r w:rsidR="00884A0A" w:rsidRPr="0088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88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</w:t>
      </w:r>
      <w:r w:rsidR="00884A0A" w:rsidRPr="0088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- </w:t>
      </w:r>
      <w:proofErr w:type="spellStart"/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proofErr w:type="spellEnd"/>
    </w:p>
    <w:p w:rsidR="00280B61" w:rsidRPr="00280B61" w:rsidRDefault="00280B61" w:rsidP="00280B61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Отгадай загадку, укажи род имён прилагательных</w:t>
      </w:r>
    </w:p>
    <w:p w:rsidR="00280B61" w:rsidRPr="00280B61" w:rsidRDefault="00280B61" w:rsidP="00280B61">
      <w:pPr>
        <w:shd w:val="clear" w:color="auto" w:fill="F3F3F3"/>
        <w:spacing w:after="0" w:line="25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Отгадать легко и быстро:</w:t>
      </w:r>
    </w:p>
    <w:p w:rsidR="00280B61" w:rsidRPr="00280B61" w:rsidRDefault="00280B61" w:rsidP="00280B61">
      <w:pPr>
        <w:shd w:val="clear" w:color="auto" w:fill="F3F3F3"/>
        <w:spacing w:after="0" w:line="25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Мягкий, пышный и душистый,</w:t>
      </w:r>
    </w:p>
    <w:p w:rsidR="00280B61" w:rsidRPr="00280B61" w:rsidRDefault="00280B61" w:rsidP="00280B61">
      <w:pPr>
        <w:shd w:val="clear" w:color="auto" w:fill="F3F3F3"/>
        <w:spacing w:after="0" w:line="25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 и чёрный, он и белый,</w:t>
      </w:r>
    </w:p>
    <w:p w:rsidR="00280B61" w:rsidRPr="00280B61" w:rsidRDefault="00280B61" w:rsidP="00280B61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                               А бывает </w:t>
      </w:r>
      <w:proofErr w:type="gramStart"/>
      <w:r w:rsidRPr="00280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подгорелый</w:t>
      </w:r>
      <w:proofErr w:type="gramEnd"/>
      <w:r w:rsidRPr="00280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80B61" w:rsidRPr="00280B61" w:rsidRDefault="00280B61" w:rsidP="00280B61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 мужской</w:t>
      </w:r>
      <w:r w:rsidR="00884A0A" w:rsidRPr="0088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 женский</w:t>
      </w:r>
      <w:r w:rsidR="00884A0A" w:rsidRPr="0088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 средний</w:t>
      </w:r>
    </w:p>
    <w:p w:rsidR="00280B61" w:rsidRPr="00280B61" w:rsidRDefault="00884A0A" w:rsidP="00280B61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="00280B61" w:rsidRPr="00280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В каком предложении есть прилагательное среднего рода?</w:t>
      </w:r>
    </w:p>
    <w:p w:rsidR="00280B61" w:rsidRPr="00280B61" w:rsidRDefault="00280B61" w:rsidP="00280B61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Быстро кружат в воздухе весёлые ласточки.</w:t>
      </w:r>
    </w:p>
    <w:p w:rsidR="00280B61" w:rsidRPr="00280B61" w:rsidRDefault="00280B61" w:rsidP="00280B61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Луч золотого солнца пробился в окно.</w:t>
      </w:r>
    </w:p>
    <w:p w:rsidR="00280B61" w:rsidRPr="00280B61" w:rsidRDefault="00280B61" w:rsidP="00280B61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Шарики клевера сливались в красный ковёр.</w:t>
      </w:r>
    </w:p>
    <w:p w:rsidR="00280B61" w:rsidRPr="00280B61" w:rsidRDefault="00280B61" w:rsidP="00280B61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г) Луна освещала ровную гладь озера.</w:t>
      </w:r>
    </w:p>
    <w:p w:rsidR="00280B61" w:rsidRPr="00280B61" w:rsidRDefault="00280B61" w:rsidP="00280B61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В какой пословице слово ТРУД употреблено в винительном падеже?</w:t>
      </w:r>
    </w:p>
    <w:p w:rsidR="00280B61" w:rsidRPr="00280B61" w:rsidRDefault="00280B61" w:rsidP="00280B61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Труд кормит, а лень портит.</w:t>
      </w:r>
      <w:r w:rsidR="00884A0A" w:rsidRPr="0088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Без труда не вытащишь и рыбку из пруда.</w:t>
      </w:r>
    </w:p>
    <w:p w:rsidR="00280B61" w:rsidRPr="00280B61" w:rsidRDefault="00280B61" w:rsidP="00280B61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Суди о человеке по его труду.</w:t>
      </w:r>
      <w:r w:rsidR="00884A0A" w:rsidRPr="0088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Труд и чужой цени, как свой</w:t>
      </w:r>
    </w:p>
    <w:p w:rsidR="00280B61" w:rsidRPr="00280B61" w:rsidRDefault="00280B61" w:rsidP="00280B61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Найди грамматическую основу в предложении</w:t>
      </w:r>
    </w:p>
    <w:p w:rsidR="00280B61" w:rsidRPr="00280B61" w:rsidRDefault="00280B61" w:rsidP="00280B61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 «</w:t>
      </w:r>
      <w:r w:rsidRPr="00280B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ветвистом корне гороха висят клубеньки с бактериями».</w:t>
      </w:r>
    </w:p>
    <w:p w:rsidR="00280B61" w:rsidRPr="00280B61" w:rsidRDefault="00280B61" w:rsidP="00280B61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висят клубеньки</w:t>
      </w:r>
      <w:r w:rsidR="00884A0A" w:rsidRPr="0088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висят гороха</w:t>
      </w:r>
      <w:r w:rsidR="00884A0A" w:rsidRPr="0088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клубеньки с бактериями</w:t>
      </w:r>
      <w:r w:rsidR="00884A0A" w:rsidRPr="0088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 висят на корне</w:t>
      </w:r>
    </w:p>
    <w:p w:rsidR="00280B61" w:rsidRPr="00280B61" w:rsidRDefault="00280B61" w:rsidP="00280B61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В каком ряду все слова образованы с помощью суффикса?</w:t>
      </w:r>
    </w:p>
    <w:p w:rsidR="00280B61" w:rsidRPr="00280B61" w:rsidRDefault="00280B61" w:rsidP="00280B61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грядка, налим, рассказы</w:t>
      </w:r>
      <w:r w:rsidR="00884A0A" w:rsidRPr="0088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ключик, грибки, кошечка</w:t>
      </w:r>
    </w:p>
    <w:p w:rsidR="00280B61" w:rsidRPr="00280B61" w:rsidRDefault="00280B61" w:rsidP="00280B61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покупка, зарубки, перелесок</w:t>
      </w:r>
      <w:r w:rsidR="00884A0A" w:rsidRPr="0088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г)  городки, спуск, цветочки</w:t>
      </w:r>
    </w:p>
    <w:p w:rsidR="00280B61" w:rsidRPr="00280B61" w:rsidRDefault="00280B61" w:rsidP="00280B61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Какое слово имеет такую же схему, как и слово ПОБЕГИ</w:t>
      </w:r>
      <w:proofErr w:type="gramStart"/>
      <w:r w:rsidRPr="00280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?</w:t>
      </w:r>
      <w:proofErr w:type="gramEnd"/>
    </w:p>
    <w:p w:rsidR="00280B61" w:rsidRPr="00280B61" w:rsidRDefault="00280B61" w:rsidP="00280B61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замочек</w:t>
      </w:r>
      <w:r w:rsidR="00884A0A" w:rsidRPr="0088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заломы</w:t>
      </w:r>
      <w:r w:rsidR="00884A0A" w:rsidRPr="0088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подарок</w:t>
      </w:r>
      <w:r w:rsidR="00884A0A" w:rsidRPr="0088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портреты</w:t>
      </w:r>
    </w:p>
    <w:p w:rsidR="00884A0A" w:rsidRPr="00884A0A" w:rsidRDefault="00280B61" w:rsidP="00280B61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В какой строке во всех словах в корне есть непроизносимая согласная?</w:t>
      </w:r>
    </w:p>
    <w:p w:rsidR="00280B61" w:rsidRPr="00280B61" w:rsidRDefault="00280B61" w:rsidP="00280B61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</w:t>
      </w:r>
      <w:proofErr w:type="gramStart"/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извес.ный</w:t>
      </w:r>
      <w:proofErr w:type="spellEnd"/>
      <w:r w:rsidR="00884A0A" w:rsidRPr="0088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опас.ный</w:t>
      </w:r>
      <w:proofErr w:type="spellEnd"/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небес.ный</w:t>
      </w:r>
      <w:proofErr w:type="spellEnd"/>
    </w:p>
    <w:p w:rsidR="00280B61" w:rsidRPr="00280B61" w:rsidRDefault="00280B61" w:rsidP="00280B61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ярос</w:t>
      </w:r>
      <w:proofErr w:type="gramStart"/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ненас.ный</w:t>
      </w:r>
      <w:proofErr w:type="spellEnd"/>
      <w:r w:rsidR="00884A0A" w:rsidRPr="0088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доблес.ный</w:t>
      </w:r>
      <w:proofErr w:type="spellEnd"/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чудес.ный</w:t>
      </w:r>
      <w:proofErr w:type="spellEnd"/>
    </w:p>
    <w:p w:rsidR="00280B61" w:rsidRPr="00280B61" w:rsidRDefault="00280B61" w:rsidP="00280B61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В какой строке во всех словах в корне пишется безударная гласная «Е»?</w:t>
      </w:r>
    </w:p>
    <w:p w:rsidR="00280B61" w:rsidRPr="00280B61" w:rsidRDefault="00280B61" w:rsidP="00280B61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Start"/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proofErr w:type="spellEnd"/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т.плица, св.тлеть                       б) </w:t>
      </w:r>
      <w:proofErr w:type="spellStart"/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дов.рять</w:t>
      </w:r>
      <w:proofErr w:type="spellEnd"/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ст.пной</w:t>
      </w:r>
      <w:proofErr w:type="spellEnd"/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см.шной</w:t>
      </w:r>
      <w:proofErr w:type="spellEnd"/>
    </w:p>
    <w:p w:rsidR="00280B61" w:rsidRPr="00280B61" w:rsidRDefault="00280B61" w:rsidP="00280B61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</w:t>
      </w:r>
      <w:proofErr w:type="gramStart"/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.я</w:t>
      </w:r>
      <w:proofErr w:type="gramEnd"/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spellEnd"/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П.тачок,Сн.гурочка</w:t>
      </w:r>
      <w:proofErr w:type="spellEnd"/>
      <w:r w:rsidR="00884A0A" w:rsidRPr="0088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в.терок, </w:t>
      </w:r>
      <w:proofErr w:type="spellStart"/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с.нева</w:t>
      </w:r>
      <w:proofErr w:type="spellEnd"/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изв.щение</w:t>
      </w:r>
      <w:proofErr w:type="spellEnd"/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84A0A" w:rsidRDefault="00884A0A" w:rsidP="00884A0A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884A0A" w:rsidRDefault="00884A0A" w:rsidP="00884A0A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884A0A" w:rsidRDefault="00884A0A" w:rsidP="00884A0A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884A0A" w:rsidRDefault="00884A0A" w:rsidP="00884A0A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884A0A" w:rsidRDefault="00884A0A" w:rsidP="00884A0A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884A0A" w:rsidRDefault="00884A0A" w:rsidP="00884A0A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884A0A" w:rsidRDefault="00884A0A" w:rsidP="00884A0A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884A0A" w:rsidRPr="00884A0A" w:rsidRDefault="00884A0A" w:rsidP="00884A0A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по теме «Имя прилагательное» __________________________________ дата______________</w:t>
      </w:r>
    </w:p>
    <w:p w:rsidR="00884A0A" w:rsidRPr="00884A0A" w:rsidRDefault="00884A0A" w:rsidP="00884A0A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Имя прилагательное – часть речи, которая отвечает на вопросы:</w:t>
      </w:r>
    </w:p>
    <w:p w:rsidR="00884A0A" w:rsidRPr="00884A0A" w:rsidRDefault="00884A0A" w:rsidP="00884A0A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</w:t>
      </w:r>
      <w:r w:rsidRPr="0088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делает? Что сделает? и.т.д.            </w:t>
      </w:r>
      <w:r w:rsidRPr="00884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</w:t>
      </w:r>
      <w:r w:rsidRPr="0088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Кто? Что?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             </w:t>
      </w:r>
      <w:r w:rsidRPr="00884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в)</w:t>
      </w:r>
      <w:r w:rsidRPr="0088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Какой? Какая? Какие?</w:t>
      </w:r>
    </w:p>
    <w:p w:rsidR="00FC7A06" w:rsidRDefault="00FC7A06" w:rsidP="00884A0A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4A0A" w:rsidRPr="00884A0A" w:rsidRDefault="00884A0A" w:rsidP="00884A0A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Имя прилагательное – часть речи, которая обозначает:</w:t>
      </w:r>
    </w:p>
    <w:p w:rsidR="00884A0A" w:rsidRPr="00884A0A" w:rsidRDefault="00884A0A" w:rsidP="00884A0A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</w:t>
      </w:r>
      <w:r w:rsidRPr="0088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Действие предмета.  </w:t>
      </w:r>
      <w:r w:rsidRPr="00884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</w:t>
      </w:r>
      <w:r w:rsidRPr="0088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Признак предмета.       </w:t>
      </w:r>
    </w:p>
    <w:p w:rsidR="00884A0A" w:rsidRPr="00884A0A" w:rsidRDefault="00884A0A" w:rsidP="00884A0A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84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в)</w:t>
      </w:r>
      <w:r w:rsidRPr="0088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Предметы, явления природы, события, состояния.</w:t>
      </w:r>
    </w:p>
    <w:p w:rsidR="00884A0A" w:rsidRPr="00884A0A" w:rsidRDefault="00884A0A" w:rsidP="00884A0A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4A0A" w:rsidRPr="00884A0A" w:rsidRDefault="00884A0A" w:rsidP="00884A0A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Имена прилагательные по числам: </w:t>
      </w:r>
      <w:r w:rsidRPr="00884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</w:t>
      </w:r>
      <w:r w:rsidRPr="0088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изменяются; </w:t>
      </w:r>
      <w:r w:rsidR="00FC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884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</w:t>
      </w:r>
      <w:r w:rsidRPr="0088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изменяются.</w:t>
      </w:r>
    </w:p>
    <w:p w:rsidR="00FC7A06" w:rsidRDefault="00FC7A06" w:rsidP="00884A0A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4A0A" w:rsidRPr="00884A0A" w:rsidRDefault="00884A0A" w:rsidP="00884A0A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Имена прилагательные по родам:   </w:t>
      </w:r>
      <w:r w:rsidRPr="00884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</w:t>
      </w:r>
      <w:r w:rsidRPr="0088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изменяются;  </w:t>
      </w:r>
      <w:r w:rsidR="00FC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884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</w:t>
      </w:r>
      <w:r w:rsidRPr="0088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изменяются.</w:t>
      </w:r>
    </w:p>
    <w:p w:rsidR="00884A0A" w:rsidRPr="00884A0A" w:rsidRDefault="00884A0A" w:rsidP="00884A0A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7A06" w:rsidRDefault="00884A0A" w:rsidP="00884A0A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Имена прилагательные бывают: </w:t>
      </w:r>
      <w:r w:rsidRPr="00884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</w:t>
      </w:r>
      <w:r w:rsidRPr="0088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только мужского и женского рода;        </w:t>
      </w:r>
    </w:p>
    <w:p w:rsidR="00884A0A" w:rsidRDefault="00FC7A06" w:rsidP="00884A0A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="00884A0A" w:rsidRPr="0088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84A0A" w:rsidRPr="00884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</w:t>
      </w:r>
      <w:r w:rsidR="00884A0A" w:rsidRPr="0088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мужского, женского и среднего рода.</w:t>
      </w:r>
    </w:p>
    <w:p w:rsidR="00FC7A06" w:rsidRPr="00884A0A" w:rsidRDefault="00FC7A06" w:rsidP="00884A0A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4A0A" w:rsidRPr="00884A0A" w:rsidRDefault="00884A0A" w:rsidP="00884A0A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 В предложении имена прилагательные являются:</w:t>
      </w:r>
    </w:p>
    <w:p w:rsidR="00884A0A" w:rsidRPr="00884A0A" w:rsidRDefault="00884A0A" w:rsidP="00884A0A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                           а)</w:t>
      </w:r>
      <w:r w:rsidRPr="0088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главными членами предложения;</w:t>
      </w:r>
    </w:p>
    <w:p w:rsidR="00884A0A" w:rsidRDefault="00884A0A" w:rsidP="00884A0A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                           б)</w:t>
      </w:r>
      <w:r w:rsidRPr="0088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второстепенными членами предложения;</w:t>
      </w:r>
    </w:p>
    <w:p w:rsidR="00FC7A06" w:rsidRPr="00884A0A" w:rsidRDefault="00FC7A06" w:rsidP="00884A0A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4A0A" w:rsidRPr="00884A0A" w:rsidRDefault="00884A0A" w:rsidP="00884A0A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Имена прилагательные связаны в роде и числе:</w:t>
      </w:r>
    </w:p>
    <w:p w:rsidR="00884A0A" w:rsidRPr="00884A0A" w:rsidRDefault="00884A0A" w:rsidP="00884A0A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 а) </w:t>
      </w:r>
      <w:r w:rsidRPr="0088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именем существительным;</w:t>
      </w:r>
    </w:p>
    <w:p w:rsidR="00884A0A" w:rsidRDefault="00884A0A" w:rsidP="00884A0A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 б) </w:t>
      </w:r>
      <w:r w:rsidRPr="0088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глаголом;</w:t>
      </w:r>
    </w:p>
    <w:p w:rsidR="00FC7A06" w:rsidRPr="00884A0A" w:rsidRDefault="00FC7A06" w:rsidP="00884A0A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4A0A" w:rsidRPr="00884A0A" w:rsidRDefault="00884A0A" w:rsidP="00884A0A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Укажи имена прилагательные:</w:t>
      </w:r>
    </w:p>
    <w:p w:rsidR="00884A0A" w:rsidRPr="00884A0A" w:rsidRDefault="00884A0A" w:rsidP="00884A0A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</w:t>
      </w:r>
      <w:r w:rsidRPr="0088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бег;            </w:t>
      </w:r>
      <w:r w:rsidRPr="00884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</w:t>
      </w:r>
      <w:r w:rsidRPr="0088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побежал;          </w:t>
      </w:r>
      <w:r w:rsidRPr="00884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в)</w:t>
      </w:r>
      <w:r w:rsidRPr="0088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88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беговая</w:t>
      </w:r>
      <w:proofErr w:type="gramEnd"/>
      <w:r w:rsidRPr="0088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          </w:t>
      </w:r>
    </w:p>
    <w:p w:rsidR="00884A0A" w:rsidRPr="00884A0A" w:rsidRDefault="00884A0A" w:rsidP="00884A0A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4A0A" w:rsidRPr="00884A0A" w:rsidRDefault="00884A0A" w:rsidP="00884A0A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Укажи имена прилагательные множественного числа:</w:t>
      </w:r>
    </w:p>
    <w:p w:rsidR="00884A0A" w:rsidRDefault="00884A0A" w:rsidP="00884A0A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</w:t>
      </w:r>
      <w:r w:rsidRPr="0088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весёлая;     </w:t>
      </w:r>
      <w:r w:rsidRPr="00884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</w:t>
      </w:r>
      <w:r w:rsidRPr="0088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грустный;        </w:t>
      </w:r>
      <w:r w:rsidRPr="00884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в)</w:t>
      </w:r>
      <w:r w:rsidRPr="0088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солнечные;</w:t>
      </w:r>
    </w:p>
    <w:p w:rsidR="00FC7A06" w:rsidRPr="00884A0A" w:rsidRDefault="00FC7A06" w:rsidP="00884A0A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4A0A" w:rsidRPr="00884A0A" w:rsidRDefault="00884A0A" w:rsidP="00884A0A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Подчеркни имена прилагательные волнистой линией. Определи род и число имён прилагательных.</w:t>
      </w:r>
    </w:p>
    <w:p w:rsidR="00884A0A" w:rsidRPr="00884A0A" w:rsidRDefault="00884A0A" w:rsidP="00884A0A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7A06" w:rsidRDefault="00884A0A" w:rsidP="00884A0A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Было тихое летнее утро. </w:t>
      </w:r>
    </w:p>
    <w:p w:rsidR="00FC7A06" w:rsidRDefault="00FC7A06" w:rsidP="00884A0A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7A06" w:rsidRDefault="00884A0A" w:rsidP="00884A0A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вершине пологого холма виднелась небольшая деревенька.</w:t>
      </w:r>
    </w:p>
    <w:p w:rsidR="00FC7A06" w:rsidRDefault="00FC7A06" w:rsidP="00884A0A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4A0A" w:rsidRDefault="00884A0A" w:rsidP="00884A0A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узкой просёлочной дорожке шла молодая женщина в белом платке.</w:t>
      </w:r>
    </w:p>
    <w:p w:rsidR="00FC7A06" w:rsidRPr="00884A0A" w:rsidRDefault="00FC7A06" w:rsidP="00884A0A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7A06" w:rsidRPr="00280B61" w:rsidRDefault="00FC7A06" w:rsidP="00FC7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Pr="00280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В какой строке записаны окончания имени прилагательного мужского рода?</w:t>
      </w:r>
    </w:p>
    <w:p w:rsidR="00FC7A06" w:rsidRDefault="00FC7A06" w:rsidP="00FC7A06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  <w:lang w:eastAsia="ru-RU"/>
        </w:rPr>
      </w:pPr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</w:t>
      </w:r>
      <w:proofErr w:type="gramEnd"/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 -</w:t>
      </w:r>
      <w:proofErr w:type="spellStart"/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proofErr w:type="spellEnd"/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88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–ой, -ей, -</w:t>
      </w:r>
      <w:proofErr w:type="spellStart"/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proofErr w:type="spellEnd"/>
      <w:r w:rsidRPr="0088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– ой, -</w:t>
      </w:r>
      <w:proofErr w:type="spellStart"/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яя</w:t>
      </w:r>
      <w:proofErr w:type="spellEnd"/>
      <w:r w:rsidRPr="0088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  <w:lang w:eastAsia="ru-RU"/>
        </w:rPr>
        <w:t xml:space="preserve"> г) – ой, -ее, -</w:t>
      </w:r>
      <w:proofErr w:type="spellStart"/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  <w:lang w:eastAsia="ru-RU"/>
        </w:rPr>
        <w:t>ое</w:t>
      </w:r>
      <w:proofErr w:type="spellEnd"/>
    </w:p>
    <w:p w:rsidR="00FC7A06" w:rsidRPr="00280B61" w:rsidRDefault="00FC7A06" w:rsidP="00FC7A06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</w:t>
      </w:r>
      <w:r w:rsidRPr="00280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В каком предложении есть прилагательное среднего рода?</w:t>
      </w:r>
    </w:p>
    <w:p w:rsidR="00FC7A06" w:rsidRPr="00280B61" w:rsidRDefault="00FC7A06" w:rsidP="00FC7A06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Быстро кружат в воздухе весёлые ласточки.</w:t>
      </w:r>
    </w:p>
    <w:p w:rsidR="00FC7A06" w:rsidRPr="00280B61" w:rsidRDefault="00FC7A06" w:rsidP="00FC7A06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Луч золотого солнца пробился в окно.</w:t>
      </w:r>
    </w:p>
    <w:p w:rsidR="00FC7A06" w:rsidRPr="00280B61" w:rsidRDefault="00FC7A06" w:rsidP="00FC7A06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Шарики клевера сливались в красный ковёр.</w:t>
      </w:r>
    </w:p>
    <w:p w:rsidR="00FC7A06" w:rsidRDefault="00FC7A06" w:rsidP="00FC7A06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г) Луна освещала ровную гладь озера.</w:t>
      </w:r>
    </w:p>
    <w:p w:rsidR="00FC7A06" w:rsidRPr="00280B61" w:rsidRDefault="00FC7A06" w:rsidP="00FC7A06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7A06" w:rsidRPr="00280B61" w:rsidRDefault="00FC7A06" w:rsidP="00FC7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3F3F3"/>
          <w:lang w:eastAsia="ru-RU"/>
        </w:rPr>
        <w:t xml:space="preserve">13 </w:t>
      </w:r>
      <w:r w:rsidRPr="00280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3F3F3"/>
          <w:lang w:eastAsia="ru-RU"/>
        </w:rPr>
        <w:t>. В какой строке записаны прилагательные – синонимы?</w:t>
      </w:r>
    </w:p>
    <w:p w:rsidR="00FC7A06" w:rsidRPr="00280B61" w:rsidRDefault="00FC7A06" w:rsidP="00FC7A06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смелый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трусливый</w:t>
      </w:r>
      <w:r w:rsidRPr="0088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ласковый - нежный</w:t>
      </w:r>
    </w:p>
    <w:p w:rsidR="00FC7A06" w:rsidRPr="00280B61" w:rsidRDefault="00FC7A06" w:rsidP="00FC7A06">
      <w:pPr>
        <w:shd w:val="clear" w:color="auto" w:fill="F3F3F3"/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мягкий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твёрдый</w:t>
      </w:r>
      <w:r w:rsidRPr="0088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Pr="00280B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  <w:lang w:eastAsia="ru-RU"/>
        </w:rPr>
        <w:t> г) глупый - светлый</w:t>
      </w:r>
    </w:p>
    <w:p w:rsidR="00EE74E8" w:rsidRPr="00884A0A" w:rsidRDefault="00FC7A06" w:rsidP="00FC7A06">
      <w:pPr>
        <w:rPr>
          <w:rFonts w:ascii="Times New Roman" w:hAnsi="Times New Roman" w:cs="Times New Roman"/>
          <w:sz w:val="24"/>
          <w:szCs w:val="24"/>
        </w:rPr>
      </w:pPr>
    </w:p>
    <w:sectPr w:rsidR="00EE74E8" w:rsidRPr="00884A0A" w:rsidSect="00884A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0B61"/>
    <w:rsid w:val="000F2EEB"/>
    <w:rsid w:val="00280B61"/>
    <w:rsid w:val="00884A0A"/>
    <w:rsid w:val="00AD48F0"/>
    <w:rsid w:val="00CC37DB"/>
    <w:rsid w:val="00FC7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84A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11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87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178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446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40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930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6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16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24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24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920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25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154">
          <w:marLeft w:val="0"/>
          <w:marRight w:val="-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785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302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14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250">
          <w:marLeft w:val="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8343">
          <w:marLeft w:val="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2644">
          <w:marLeft w:val="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1341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6367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3642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5344">
          <w:marLeft w:val="16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5102">
          <w:marLeft w:val="16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9409">
          <w:marLeft w:val="16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7110">
          <w:marLeft w:val="16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0823">
          <w:marLeft w:val="16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716">
          <w:marLeft w:val="16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901">
          <w:marLeft w:val="-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396">
          <w:marLeft w:val="16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864">
          <w:marLeft w:val="16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4115">
          <w:marLeft w:val="16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4552">
          <w:marLeft w:val="16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6890">
          <w:marLeft w:val="16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6586">
          <w:marLeft w:val="16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763">
          <w:marLeft w:val="16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3360">
          <w:marLeft w:val="16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0101">
          <w:marLeft w:val="16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2104">
          <w:marLeft w:val="16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0777">
          <w:marLeft w:val="16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2643">
          <w:marLeft w:val="-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290">
          <w:marLeft w:val="16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3877">
          <w:marLeft w:val="16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9163">
          <w:marLeft w:val="16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cp:lastPrinted>2013-02-06T15:43:00Z</cp:lastPrinted>
  <dcterms:created xsi:type="dcterms:W3CDTF">2013-02-06T15:26:00Z</dcterms:created>
  <dcterms:modified xsi:type="dcterms:W3CDTF">2013-02-06T15:44:00Z</dcterms:modified>
</cp:coreProperties>
</file>