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D1" w:rsidRDefault="006131D1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1D1" w:rsidRDefault="006131D1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1D1" w:rsidRDefault="006131D1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1D1" w:rsidRDefault="006131D1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7C4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C00">
        <w:rPr>
          <w:rFonts w:ascii="Times New Roman" w:hAnsi="Times New Roman" w:cs="Times New Roman"/>
          <w:b/>
          <w:sz w:val="36"/>
          <w:szCs w:val="36"/>
        </w:rPr>
        <w:t>КВН по русскому языку</w:t>
      </w:r>
    </w:p>
    <w:p w:rsidR="00A44C00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Внеклассное мероприятие </w:t>
      </w:r>
    </w:p>
    <w:p w:rsidR="00A44C00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класс</w:t>
      </w:r>
    </w:p>
    <w:p w:rsidR="00A44C00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 w:rsidRPr="00A44C00">
        <w:rPr>
          <w:rFonts w:ascii="Times New Roman" w:hAnsi="Times New Roman" w:cs="Times New Roman"/>
          <w:sz w:val="36"/>
          <w:szCs w:val="36"/>
        </w:rPr>
        <w:t>Составила:</w:t>
      </w:r>
    </w:p>
    <w:p w:rsidR="00A44C00" w:rsidRPr="00A44C00" w:rsidRDefault="00A44C00" w:rsidP="00A44C00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A44C00" w:rsidRPr="00A44C00" w:rsidRDefault="00A44C00" w:rsidP="00A44C00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НОШ №25 с. Бада</w:t>
      </w:r>
    </w:p>
    <w:p w:rsidR="00A44C00" w:rsidRPr="00A44C00" w:rsidRDefault="00A44C00" w:rsidP="00A44C00">
      <w:pPr>
        <w:tabs>
          <w:tab w:val="left" w:pos="5520"/>
          <w:tab w:val="left" w:pos="7088"/>
        </w:tabs>
        <w:spacing w:after="0" w:line="240" w:lineRule="auto"/>
        <w:ind w:left="10620" w:hanging="10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Сутурина Елена Николаевна</w:t>
      </w: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7EA9" w:rsidRDefault="00217EA9" w:rsidP="00A44C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Бада, 2013 год</w:t>
      </w: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4C00" w:rsidRDefault="00A44C00" w:rsidP="00A4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A44C00" w:rsidRDefault="00A44C00" w:rsidP="00A44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изучению русского языка;</w:t>
      </w:r>
    </w:p>
    <w:p w:rsidR="00A44C00" w:rsidRDefault="00A44C00" w:rsidP="00A44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логическое мышление и речь учащихся;</w:t>
      </w:r>
    </w:p>
    <w:p w:rsidR="00A44C00" w:rsidRDefault="00A44C00" w:rsidP="00A44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опыт общения учащихся друг с другом при работе в группе, во</w:t>
      </w:r>
      <w:r w:rsidR="00217EA9">
        <w:rPr>
          <w:rFonts w:ascii="Times New Roman" w:hAnsi="Times New Roman" w:cs="Times New Roman"/>
          <w:sz w:val="28"/>
          <w:szCs w:val="28"/>
        </w:rPr>
        <w:t>спитывать чувство коллективизма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C00" w:rsidRDefault="00A44C00" w:rsidP="00A4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44C00" w:rsidRDefault="00217EA9" w:rsidP="00A4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</w:t>
      </w:r>
      <w:r w:rsidR="00A44C00">
        <w:rPr>
          <w:rFonts w:ascii="Times New Roman" w:hAnsi="Times New Roman" w:cs="Times New Roman"/>
          <w:sz w:val="28"/>
          <w:szCs w:val="28"/>
        </w:rPr>
        <w:t>;</w:t>
      </w:r>
    </w:p>
    <w:p w:rsidR="00A44C00" w:rsidRDefault="00D74540" w:rsidP="00A44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заданиями.</w:t>
      </w:r>
    </w:p>
    <w:p w:rsidR="00D74540" w:rsidRPr="00A766E8" w:rsidRDefault="00D74540" w:rsidP="00D745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E8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A02DE7" w:rsidRPr="00A766E8" w:rsidRDefault="00D74540" w:rsidP="00A02D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6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02DE7" w:rsidRPr="00A766E8">
        <w:rPr>
          <w:rFonts w:ascii="Times New Roman" w:hAnsi="Times New Roman" w:cs="Times New Roman"/>
          <w:b/>
          <w:sz w:val="28"/>
          <w:szCs w:val="28"/>
        </w:rPr>
        <w:t xml:space="preserve"> Вводная беседа.</w:t>
      </w:r>
      <w:proofErr w:type="gramEnd"/>
    </w:p>
    <w:p w:rsidR="00A02DE7" w:rsidRPr="00A02DE7" w:rsidRDefault="00A02DE7" w:rsidP="00A02DE7">
      <w:pPr>
        <w:rPr>
          <w:rFonts w:ascii="Times New Roman" w:hAnsi="Times New Roman" w:cs="Times New Roman"/>
          <w:sz w:val="28"/>
          <w:szCs w:val="28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Ребята, сегодня у нас праздник русского языка. В течение всего времени, с 1 сентября, вы узнавали каждый день что – то новое. Вы пришли в 1 класс и даже не умели писать буквы, а сегодня можете писать целые предложения. Сегодня мы собрались, чтобы проверить ваши знания и определить лучших знатоков русского языка.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before="4"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1 уч.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02D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Мы веселые ребята,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Pr="00A02D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не любим мы скучать,</w:t>
      </w:r>
    </w:p>
    <w:p w:rsid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С удовольствием мы с вам</w:t>
      </w:r>
      <w:r w:rsidR="00B56C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</w:t>
      </w:r>
      <w:r w:rsidRPr="00A02DE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 КВН будем играть. 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2 уч.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02D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Мы отвечаем дружно,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 w:rsidRPr="00A02D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здесь сомнений нет.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0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будет дружба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ind w:right="-19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</w:t>
      </w:r>
      <w:r w:rsidRPr="00A02DE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Владычицей побед. 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before="4"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lang w:eastAsia="ru-RU"/>
        </w:rPr>
        <w:t>3 уч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. </w:t>
      </w:r>
      <w:r w:rsidRPr="00A02D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пусть острей кипит борьба,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 w:rsidRPr="00A02D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Сильней соревнование,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</w:p>
    <w:p w:rsidR="00A02DE7" w:rsidRP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before="4" w:after="0" w:line="48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Pr="00A02D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Успех решает не судьба,</w:t>
      </w:r>
    </w:p>
    <w:p w:rsidR="00A02DE7" w:rsidRDefault="00A02DE7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 w:rsidRPr="00A02D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 только наши знания.</w:t>
      </w:r>
    </w:p>
    <w:p w:rsidR="00D843FF" w:rsidRPr="00D843FF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 w:eastAsia="ru-RU"/>
        </w:rPr>
        <w:lastRenderedPageBreak/>
        <w:t>II</w:t>
      </w: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. Приветствия команд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A766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название</w:t>
      </w:r>
      <w:r w:rsidR="00A766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девиз.</w:t>
      </w:r>
    </w:p>
    <w:p w:rsidR="00D843FF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  <w:r w:rsidR="00A02DE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-  А болельщикам мы пожелаем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</w:p>
    <w:p w:rsidR="00A02DE7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 команду вы «болейте»</w:t>
      </w:r>
    </w:p>
    <w:p w:rsidR="00D843FF" w:rsidRDefault="00D843FF" w:rsidP="00217EA9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друзьям помочь сумейте!</w:t>
      </w:r>
    </w:p>
    <w:p w:rsidR="00D843FF" w:rsidRPr="00A766E8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 w:eastAsia="ru-RU"/>
        </w:rPr>
        <w:t>III.</w:t>
      </w: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Выполнение заданий:</w:t>
      </w:r>
    </w:p>
    <w:p w:rsidR="00D843FF" w:rsidRPr="00A766E8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1-й конкурс</w:t>
      </w: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D843FF" w:rsidRPr="00DF2C27" w:rsidTr="0026107D">
        <w:trPr>
          <w:tblCellSpacing w:w="0" w:type="dxa"/>
          <w:jc w:val="center"/>
        </w:trPr>
        <w:tc>
          <w:tcPr>
            <w:tcW w:w="2970" w:type="dxa"/>
            <w:hideMark/>
          </w:tcPr>
          <w:p w:rsidR="00D843FF" w:rsidRPr="00A766E8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5" w:type="dxa"/>
            <w:hideMark/>
          </w:tcPr>
          <w:p w:rsidR="00D843FF" w:rsidRPr="00A766E8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б </w:t>
            </w:r>
          </w:p>
        </w:tc>
        <w:tc>
          <w:tcPr>
            <w:tcW w:w="2970" w:type="dxa"/>
            <w:hideMark/>
          </w:tcPr>
          <w:p w:rsidR="00D843FF" w:rsidRPr="00A766E8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в </w:t>
            </w:r>
          </w:p>
        </w:tc>
      </w:tr>
      <w:tr w:rsidR="00D843FF" w:rsidRPr="00DF2C27" w:rsidTr="0026107D">
        <w:trPr>
          <w:tblCellSpacing w:w="0" w:type="dxa"/>
          <w:jc w:val="center"/>
        </w:trPr>
        <w:tc>
          <w:tcPr>
            <w:tcW w:w="2970" w:type="dxa"/>
            <w:hideMark/>
          </w:tcPr>
          <w:p w:rsidR="00D843FF" w:rsidRPr="00217EA9" w:rsidRDefault="00D843FF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отличается звук от буквы?</w:t>
            </w:r>
          </w:p>
        </w:tc>
        <w:tc>
          <w:tcPr>
            <w:tcW w:w="2985" w:type="dxa"/>
            <w:hideMark/>
          </w:tcPr>
          <w:p w:rsidR="00D843FF" w:rsidRPr="00217EA9" w:rsidRDefault="00D843FF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гласные буквы.</w:t>
            </w:r>
          </w:p>
        </w:tc>
        <w:tc>
          <w:tcPr>
            <w:tcW w:w="2970" w:type="dxa"/>
            <w:hideMark/>
          </w:tcPr>
          <w:p w:rsidR="00D843FF" w:rsidRPr="00217EA9" w:rsidRDefault="00D843FF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буквы смягчают согласные?</w:t>
            </w:r>
          </w:p>
        </w:tc>
      </w:tr>
    </w:tbl>
    <w:p w:rsidR="00D843FF" w:rsidRPr="00D843FF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D843FF" w:rsidRPr="00A766E8" w:rsidRDefault="00D843FF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2-й конкурс «Четвертый лишний»</w:t>
      </w: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D843FF" w:rsidRPr="00DF2C27" w:rsidTr="0026107D">
        <w:trPr>
          <w:tblCellSpacing w:w="0" w:type="dxa"/>
          <w:jc w:val="center"/>
        </w:trPr>
        <w:tc>
          <w:tcPr>
            <w:tcW w:w="3189" w:type="dxa"/>
          </w:tcPr>
          <w:p w:rsidR="00D843FF" w:rsidRPr="00D843FF" w:rsidRDefault="00D843FF" w:rsidP="00D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4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D84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четырех букв </w:t>
            </w:r>
          </w:p>
        </w:tc>
        <w:tc>
          <w:tcPr>
            <w:tcW w:w="3206" w:type="dxa"/>
          </w:tcPr>
          <w:p w:rsidR="00D843FF" w:rsidRPr="00D843FF" w:rsidRDefault="00D843FF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лишняя и почему?</w:t>
            </w:r>
          </w:p>
        </w:tc>
        <w:tc>
          <w:tcPr>
            <w:tcW w:w="3190" w:type="dxa"/>
          </w:tcPr>
          <w:p w:rsidR="00D843FF" w:rsidRPr="00DF2C27" w:rsidRDefault="00D843FF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FF" w:rsidRPr="00DF2C27" w:rsidTr="0026107D">
        <w:trPr>
          <w:trHeight w:val="679"/>
          <w:tblCellSpacing w:w="0" w:type="dxa"/>
          <w:jc w:val="center"/>
        </w:trPr>
        <w:tc>
          <w:tcPr>
            <w:tcW w:w="3189" w:type="dxa"/>
            <w:hideMark/>
          </w:tcPr>
          <w:p w:rsidR="00A766E8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а</w:t>
            </w:r>
          </w:p>
          <w:p w:rsidR="00D843FF" w:rsidRPr="00217EA9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3FF"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43FF" w:rsidRPr="0021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АУПИ</w:t>
            </w:r>
          </w:p>
        </w:tc>
        <w:tc>
          <w:tcPr>
            <w:tcW w:w="3206" w:type="dxa"/>
            <w:hideMark/>
          </w:tcPr>
          <w:p w:rsidR="00A766E8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</w:t>
            </w:r>
          </w:p>
          <w:p w:rsidR="00D843FF" w:rsidRPr="00217EA9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843FF"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43FF" w:rsidRPr="0021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ШЩЕЦ</w:t>
            </w:r>
          </w:p>
        </w:tc>
        <w:tc>
          <w:tcPr>
            <w:tcW w:w="3190" w:type="dxa"/>
            <w:hideMark/>
          </w:tcPr>
          <w:p w:rsidR="00A766E8" w:rsidRDefault="00A766E8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3FF" w:rsidRPr="00217EA9" w:rsidRDefault="00D843FF" w:rsidP="0026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ЛНТР</w:t>
            </w:r>
          </w:p>
        </w:tc>
      </w:tr>
    </w:tbl>
    <w:p w:rsidR="00D843FF" w:rsidRPr="00A766E8" w:rsidRDefault="00D843FF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Задание для болельщиков</w:t>
      </w:r>
      <w:r w:rsidR="002260BD"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–</w:t>
      </w:r>
      <w:r w:rsidR="00BF5765"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="002260BD"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отгадать загадки:</w:t>
      </w:r>
    </w:p>
    <w:p w:rsidR="002260BD" w:rsidRDefault="002260BD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2260BD" w:rsidRDefault="002260BD" w:rsidP="002260B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Алена – платок зелены</w:t>
      </w:r>
      <w:r w:rsidR="0021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</w:p>
    <w:p w:rsidR="002260BD" w:rsidRDefault="002260BD" w:rsidP="002260BD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стан, белый сарафан.    (Береза)</w:t>
      </w:r>
    </w:p>
    <w:p w:rsidR="002260BD" w:rsidRPr="002260BD" w:rsidRDefault="002260BD" w:rsidP="002260BD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0BD" w:rsidRPr="002260BD" w:rsidRDefault="002260BD" w:rsidP="002260BD">
      <w:pPr>
        <w:pStyle w:val="a3"/>
        <w:widowControl w:val="0"/>
        <w:numPr>
          <w:ilvl w:val="0"/>
          <w:numId w:val="3"/>
        </w:numPr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мал</w:t>
      </w:r>
    </w:p>
    <w:p w:rsidR="00217EA9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хожу,</w:t>
      </w:r>
    </w:p>
    <w:p w:rsidR="002260BD" w:rsidRDefault="00217EA9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260BD"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больше себя ношу.     (Муравей)</w:t>
      </w:r>
    </w:p>
    <w:p w:rsidR="002260BD" w:rsidRP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0BD" w:rsidRPr="002260BD" w:rsidRDefault="002260BD" w:rsidP="002260BD">
      <w:pPr>
        <w:pStyle w:val="a3"/>
        <w:widowControl w:val="0"/>
        <w:numPr>
          <w:ilvl w:val="0"/>
          <w:numId w:val="3"/>
        </w:numPr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Ивашка,</w:t>
      </w:r>
    </w:p>
    <w:p w:rsid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рубашка</w:t>
      </w:r>
    </w:p>
    <w:p w:rsid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пройдется</w:t>
      </w:r>
    </w:p>
    <w:p w:rsid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остается.           (Карандаш)</w:t>
      </w:r>
    </w:p>
    <w:p w:rsidR="002260BD" w:rsidRP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0BD" w:rsidRDefault="002260BD" w:rsidP="002260BD">
      <w:pPr>
        <w:pStyle w:val="a3"/>
        <w:widowControl w:val="0"/>
        <w:numPr>
          <w:ilvl w:val="0"/>
          <w:numId w:val="3"/>
        </w:numPr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лесу глухом живет</w:t>
      </w:r>
    </w:p>
    <w:p w:rsidR="00217EA9" w:rsidRDefault="002260BD" w:rsidP="00217EA9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Неуклюжий, косолапый?</w:t>
      </w:r>
    </w:p>
    <w:p w:rsidR="002260BD" w:rsidRPr="00217EA9" w:rsidRDefault="002260BD" w:rsidP="00217EA9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есть клубнику, мед,</w:t>
      </w:r>
    </w:p>
    <w:p w:rsid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сосет он лапу.             (Медведь)</w:t>
      </w:r>
    </w:p>
    <w:p w:rsidR="002260BD" w:rsidRP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0BD" w:rsidRPr="002260BD" w:rsidRDefault="002260BD" w:rsidP="002260BD">
      <w:pPr>
        <w:pStyle w:val="a3"/>
        <w:widowControl w:val="0"/>
        <w:numPr>
          <w:ilvl w:val="0"/>
          <w:numId w:val="3"/>
        </w:numPr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</w:t>
      </w:r>
    </w:p>
    <w:p w:rsidR="002260BD" w:rsidRDefault="002260BD" w:rsidP="002260BD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на мне сумей-ка.</w:t>
      </w:r>
    </w:p>
    <w:p w:rsidR="002260BD" w:rsidRDefault="002260BD" w:rsidP="002260BD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Можешь и нарисовать</w:t>
      </w:r>
    </w:p>
    <w:p w:rsidR="002260BD" w:rsidRPr="002260BD" w:rsidRDefault="002260BD" w:rsidP="002260BD">
      <w:pPr>
        <w:pStyle w:val="a3"/>
        <w:widowControl w:val="0"/>
        <w:tabs>
          <w:tab w:val="num" w:pos="-284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я?                           (Тетрадь) </w:t>
      </w:r>
    </w:p>
    <w:p w:rsidR="002260BD" w:rsidRDefault="002260BD" w:rsidP="00A02DE7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D843FF" w:rsidRDefault="002260BD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3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-й конкурс</w:t>
      </w:r>
      <w:r w:rsidR="00A766E8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:</w:t>
      </w:r>
      <w:r w:rsidR="00A766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Исключить из каждого слова по 1 букве, чтобы получилось новое слово</w:t>
      </w: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B56C32" w:rsidRPr="00217EA9" w:rsidTr="00550E0F">
        <w:trPr>
          <w:trHeight w:val="679"/>
          <w:tblCellSpacing w:w="0" w:type="dxa"/>
          <w:jc w:val="center"/>
        </w:trPr>
        <w:tc>
          <w:tcPr>
            <w:tcW w:w="3189" w:type="dxa"/>
            <w:hideMark/>
          </w:tcPr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а</w:t>
            </w:r>
          </w:p>
          <w:p w:rsidR="00B56C32" w:rsidRDefault="00B56C32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Корка (кора)</w:t>
            </w:r>
          </w:p>
          <w:p w:rsidR="00B56C32" w:rsidRPr="00217EA9" w:rsidRDefault="00B56C32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(шар)</w:t>
            </w:r>
            <w:r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06" w:type="dxa"/>
            <w:hideMark/>
          </w:tcPr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</w:t>
            </w:r>
          </w:p>
          <w:p w:rsidR="00B56C32" w:rsidRDefault="00B56C32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(кот, рот)</w:t>
            </w:r>
          </w:p>
          <w:p w:rsidR="00B56C32" w:rsidRDefault="00955991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(трава)</w:t>
            </w:r>
          </w:p>
          <w:p w:rsidR="00B56C32" w:rsidRPr="00217EA9" w:rsidRDefault="00B56C32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  <w:hideMark/>
          </w:tcPr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7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5991" w:rsidRDefault="00955991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 (луг)</w:t>
            </w:r>
          </w:p>
          <w:p w:rsidR="00B56C32" w:rsidRPr="00217EA9" w:rsidRDefault="00955991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(роза)</w:t>
            </w:r>
            <w:r w:rsidR="00B56C32" w:rsidRPr="00DF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F5765" w:rsidRPr="00A766E8" w:rsidRDefault="00BF5765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Задание для болельщиков – отгадать загадки: </w:t>
      </w:r>
    </w:p>
    <w:p w:rsidR="00BF5765" w:rsidRDefault="00BF5765" w:rsidP="00BF5765">
      <w:pPr>
        <w:pStyle w:val="a3"/>
        <w:numPr>
          <w:ilvl w:val="0"/>
          <w:numId w:val="4"/>
        </w:num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косого нет берлоги,</w:t>
      </w:r>
    </w:p>
    <w:p w:rsidR="00BF5765" w:rsidRDefault="00BF5765" w:rsidP="00BF5765">
      <w:pPr>
        <w:pStyle w:val="a3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нужна ему нора. </w:t>
      </w:r>
    </w:p>
    <w:p w:rsidR="00BF5765" w:rsidRPr="00BF5765" w:rsidRDefault="00BF5765" w:rsidP="00BF5765">
      <w:pPr>
        <w:pStyle w:val="a3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врагов спасают ноги,</w:t>
      </w:r>
    </w:p>
    <w:p w:rsidR="00BF5765" w:rsidRDefault="00BF5765" w:rsidP="00BF5765">
      <w:pPr>
        <w:pStyle w:val="a3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голода – кора.                (Заяц)</w:t>
      </w:r>
    </w:p>
    <w:p w:rsidR="00955991" w:rsidRPr="00BF5765" w:rsidRDefault="00955991" w:rsidP="00BF5765">
      <w:pPr>
        <w:pStyle w:val="a3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765" w:rsidRDefault="00BF5765" w:rsidP="00BF57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мальчишка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сером </w:t>
      </w:r>
      <w:proofErr w:type="spellStart"/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армячишке</w:t>
      </w:r>
      <w:proofErr w:type="spellEnd"/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двору шныряет, 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Крошки собирает.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(Воробе</w:t>
      </w: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</w:p>
    <w:p w:rsidR="00BF5765" w:rsidRP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765" w:rsidRDefault="00BF5765" w:rsidP="00BF57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на болоте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Певица.</w:t>
      </w:r>
    </w:p>
    <w:p w:rsidR="00BF5765" w:rsidRP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 –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птица.                (Лягушка)</w:t>
      </w:r>
    </w:p>
    <w:p w:rsidR="00955991" w:rsidRPr="00BF5765" w:rsidRDefault="00955991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765" w:rsidRDefault="00BF5765" w:rsidP="00BF57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я, </w:t>
      </w:r>
      <w:proofErr w:type="spellStart"/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подбоченясь</w:t>
      </w:r>
      <w:proofErr w:type="spellEnd"/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Забраться на поднос.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кланяюсь учтиво,</w:t>
      </w:r>
    </w:p>
    <w:p w:rsidR="00BF5765" w:rsidRDefault="00BF5765" w:rsidP="00BF5765">
      <w:pPr>
        <w:pStyle w:val="a3"/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задираю нос.               (Чайник)</w:t>
      </w:r>
    </w:p>
    <w:p w:rsidR="00D843FF" w:rsidRDefault="00BF5765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4 – 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й</w:t>
      </w: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конкурс</w:t>
      </w:r>
      <w:r w:rsidRPr="00A766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Выбрать слово с двумя слогами:</w:t>
      </w:r>
    </w:p>
    <w:p w:rsidR="00E54DB2" w:rsidRDefault="00A766E8" w:rsidP="00E5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DB2"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DB2"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766E8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DB2"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 </w:t>
      </w:r>
    </w:p>
    <w:p w:rsidR="00A766E8" w:rsidRPr="00E54DB2" w:rsidRDefault="00A766E8" w:rsidP="00E54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B2" w:rsidRPr="00E54DB2" w:rsidRDefault="00E54DB2" w:rsidP="00E5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</w:p>
    <w:p w:rsidR="00E54DB2" w:rsidRPr="00E54DB2" w:rsidRDefault="00E54DB2" w:rsidP="00E5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                                    КОСА                                                 КОЗА</w:t>
      </w:r>
    </w:p>
    <w:p w:rsidR="00E54DB2" w:rsidRPr="00E54DB2" w:rsidRDefault="00E54DB2" w:rsidP="00E5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                               ТРАВА                                               КОШКА</w:t>
      </w:r>
    </w:p>
    <w:p w:rsidR="00E54DB2" w:rsidRDefault="00E54DB2" w:rsidP="00E5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ТАРАКАН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 </w:t>
      </w:r>
    </w:p>
    <w:p w:rsidR="00E54DB2" w:rsidRPr="00E54DB2" w:rsidRDefault="00E54DB2" w:rsidP="00E54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BF5765" w:rsidRPr="00A766E8" w:rsidRDefault="00E54DB2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Задание для болельщиков – расколдуй слово:</w:t>
      </w:r>
    </w:p>
    <w:p w:rsidR="00E54DB2" w:rsidRDefault="00E54DB2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ЯЦАЗ (заяц)                         ЗОРА (роза)</w:t>
      </w:r>
    </w:p>
    <w:p w:rsidR="00E54DB2" w:rsidRDefault="00E54DB2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САВО (сова)                        САЛИ (лиса)</w:t>
      </w:r>
    </w:p>
    <w:p w:rsidR="00E54DB2" w:rsidRDefault="00E54DB2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ЗАОК (коза)                         КУРА (рука)</w:t>
      </w:r>
    </w:p>
    <w:p w:rsidR="00BF5765" w:rsidRPr="00A766E8" w:rsidRDefault="00A766E8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u w:val="single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u w:val="single"/>
          <w:lang w:eastAsia="ru-RU"/>
        </w:rPr>
        <w:t>Физминутка</w:t>
      </w:r>
    </w:p>
    <w:p w:rsidR="00D843FF" w:rsidRDefault="00E54DB2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5 – 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й</w:t>
      </w: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конкурс</w:t>
      </w:r>
      <w:r w:rsidRPr="00A766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Придумать как можно больше слов из трех букв.</w:t>
      </w:r>
    </w:p>
    <w:p w:rsidR="00E54DB2" w:rsidRPr="00A766E8" w:rsidRDefault="00E54DB2" w:rsidP="00E54DB2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Задание для болельщиков – </w:t>
      </w:r>
      <w:r w:rsidR="000224AE"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Доскажи словечко</w:t>
      </w: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:</w:t>
      </w:r>
    </w:p>
    <w:p w:rsidR="00E54DB2" w:rsidRDefault="00E54DB2" w:rsidP="00E54DB2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вдруг из-за кусточка,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Из-за синего лесочка.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далёких из полей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рилетает... (воробей).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Долго, долго крокодил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Море синее тушил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Пирогами, и блинами,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сушеными... (грибами).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Приходили к мухе блошки,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Приносили ей сапожки,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сапожки непростые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них застежки... (золотые).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Наступила темнота,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ходи за ворота: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Кто на улицу попал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E54DB2" w:rsidRDefault="00E54DB2" w:rsidP="00E54DB2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Заблудился и... (пропал).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за нею вилки,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Рюмки и бутылки,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Чашки да ложки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качут по ... (дорожке).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раки-забияки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боятся бою-драки;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Хоть и пятятся назад,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2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Но усами... (шевелят).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843FF" w:rsidRDefault="000224AE" w:rsidP="00D843FF">
      <w:pPr>
        <w:widowControl w:val="0"/>
        <w:shd w:val="clear" w:color="auto" w:fill="FFFFFF"/>
        <w:autoSpaceDE w:val="0"/>
        <w:autoSpaceDN w:val="0"/>
        <w:adjustRightInd w:val="0"/>
        <w:spacing w:before="7" w:after="0" w:line="486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6 – 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й</w:t>
      </w: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  <w:r w:rsidR="00D843FF"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конкурс</w:t>
      </w:r>
      <w:r w:rsidRPr="00A766E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– капитанов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(на доске): Составить из слов предложение.</w:t>
      </w:r>
    </w:p>
    <w:p w:rsidR="000224AE" w:rsidRPr="00217EA9" w:rsidRDefault="000224AE" w:rsidP="0002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Клюв, у, острый, грача. </w:t>
      </w:r>
      <w:r w:rsidRPr="0021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 грача острый клюв)</w:t>
      </w:r>
    </w:p>
    <w:p w:rsidR="000224AE" w:rsidRPr="00217EA9" w:rsidRDefault="000224AE" w:rsidP="0002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AE" w:rsidRPr="00217EA9" w:rsidRDefault="000224AE" w:rsidP="0002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Трава, лугу, душистая, </w:t>
      </w:r>
      <w:proofErr w:type="gramStart"/>
      <w:r w:rsidRPr="002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лугу душистая трава)</w:t>
      </w:r>
    </w:p>
    <w:p w:rsidR="000224AE" w:rsidRPr="00217EA9" w:rsidRDefault="000224AE" w:rsidP="0002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AE" w:rsidRPr="00217EA9" w:rsidRDefault="000224AE" w:rsidP="0002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Ели, сочные, малыши, груши. </w:t>
      </w:r>
      <w:r w:rsidRPr="0021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(Малыши ели сочные груши)</w:t>
      </w:r>
    </w:p>
    <w:p w:rsidR="000224AE" w:rsidRPr="00217EA9" w:rsidRDefault="000224AE" w:rsidP="00022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7" w:rsidRPr="00217EA9" w:rsidRDefault="000224AE" w:rsidP="00D745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66E8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Задание для болельщиков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– Назови новое слово, которое начинается на звук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 которое оканчивалось предыдущее слово, не прерывая цепочки</w:t>
      </w:r>
      <w:r w:rsidRPr="00217EA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: Анана</w:t>
      </w:r>
      <w:r w:rsidRPr="00217EA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u w:val="single"/>
          <w:lang w:eastAsia="ru-RU"/>
        </w:rPr>
        <w:t>с</w:t>
      </w:r>
      <w:r w:rsidRPr="00217EA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, сиро</w:t>
      </w:r>
      <w:r w:rsidRPr="00217EA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u w:val="single"/>
          <w:lang w:eastAsia="ru-RU"/>
        </w:rPr>
        <w:t>п</w:t>
      </w:r>
      <w:r w:rsidRPr="00217EA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>, пена</w:t>
      </w:r>
      <w:r w:rsidRPr="00217EA9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u w:val="single"/>
          <w:lang w:eastAsia="ru-RU"/>
        </w:rPr>
        <w:t>л</w:t>
      </w:r>
      <w:r w:rsidRPr="00217EA9">
        <w:rPr>
          <w:rFonts w:ascii="Times New Roman" w:hAnsi="Times New Roman" w:cs="Times New Roman"/>
          <w:b/>
          <w:i/>
          <w:sz w:val="28"/>
          <w:szCs w:val="28"/>
        </w:rPr>
        <w:t>, …..</w:t>
      </w:r>
    </w:p>
    <w:p w:rsidR="00217EA9" w:rsidRDefault="00217EA9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0224AE" w:rsidRDefault="000224AE" w:rsidP="00D74540">
      <w:pPr>
        <w:rPr>
          <w:rFonts w:ascii="Times New Roman" w:hAnsi="Times New Roman" w:cs="Times New Roman"/>
          <w:b/>
          <w:sz w:val="28"/>
          <w:szCs w:val="28"/>
        </w:rPr>
      </w:pPr>
      <w:r w:rsidRPr="000224A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224AE">
        <w:rPr>
          <w:rFonts w:ascii="Times New Roman" w:hAnsi="Times New Roman" w:cs="Times New Roman"/>
          <w:b/>
          <w:sz w:val="28"/>
          <w:szCs w:val="28"/>
        </w:rPr>
        <w:t>. Подведение итогов. Награждение победителей.</w:t>
      </w: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Pr="001E7E2C" w:rsidRDefault="001E7E2C" w:rsidP="001E7E2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bookmarkStart w:id="0" w:name="_GoBack"/>
      <w:bookmarkEnd w:id="0"/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p w:rsidR="00B56C32" w:rsidRDefault="00B56C32" w:rsidP="00D745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B56C32" w:rsidRPr="00B56C32" w:rsidTr="00550E0F">
        <w:trPr>
          <w:tblCellSpacing w:w="0" w:type="dxa"/>
          <w:jc w:val="center"/>
        </w:trPr>
        <w:tc>
          <w:tcPr>
            <w:tcW w:w="2970" w:type="dxa"/>
            <w:hideMark/>
          </w:tcPr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Чем отличается звук от буквы?</w:t>
            </w: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Назовите гласные буквы.</w:t>
            </w: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985" w:type="dxa"/>
            <w:hideMark/>
          </w:tcPr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970" w:type="dxa"/>
            <w:hideMark/>
          </w:tcPr>
          <w:p w:rsidR="00B56C32" w:rsidRPr="00B56C32" w:rsidRDefault="00B56C32" w:rsidP="00B56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</w:p>
        </w:tc>
      </w:tr>
    </w:tbl>
    <w:p w:rsidR="00B56C32" w:rsidRPr="00B56C32" w:rsidRDefault="00B56C32" w:rsidP="00D74540">
      <w:pPr>
        <w:rPr>
          <w:rFonts w:ascii="Times New Roman" w:hAnsi="Times New Roman" w:cs="Times New Roman"/>
          <w:b/>
          <w:sz w:val="40"/>
          <w:szCs w:val="40"/>
        </w:rPr>
      </w:pPr>
    </w:p>
    <w:p w:rsidR="00B56C32" w:rsidRDefault="00B56C32" w:rsidP="00D7454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C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Какие буквы смягчают согласные?</w:t>
      </w:r>
    </w:p>
    <w:p w:rsidR="00B56C32" w:rsidRDefault="00B56C32" w:rsidP="00D7454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6C32" w:rsidRDefault="00B56C32" w:rsidP="00D7454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6C32" w:rsidRDefault="00B56C32" w:rsidP="00D74540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95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B56C32" w:rsidRPr="00217EA9" w:rsidTr="00550E0F">
        <w:trPr>
          <w:trHeight w:val="679"/>
          <w:tblCellSpacing w:w="0" w:type="dxa"/>
          <w:jc w:val="center"/>
        </w:trPr>
        <w:tc>
          <w:tcPr>
            <w:tcW w:w="3189" w:type="dxa"/>
            <w:hideMark/>
          </w:tcPr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 – а</w:t>
            </w: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</w:t>
            </w: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3206" w:type="dxa"/>
            <w:hideMark/>
          </w:tcPr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 – б</w:t>
            </w: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  <w:proofErr w:type="gramStart"/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Ц</w:t>
            </w:r>
          </w:p>
        </w:tc>
        <w:tc>
          <w:tcPr>
            <w:tcW w:w="3190" w:type="dxa"/>
            <w:hideMark/>
          </w:tcPr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1 – в </w:t>
            </w: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proofErr w:type="gramStart"/>
            <w:r w:rsidRPr="00B56C3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</w:t>
            </w:r>
            <w:proofErr w:type="gramEnd"/>
          </w:p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B56C32" w:rsidRPr="00B56C32" w:rsidRDefault="00B56C32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955991" w:rsidRPr="00217EA9" w:rsidTr="00550E0F">
        <w:trPr>
          <w:trHeight w:val="679"/>
          <w:tblCellSpacing w:w="0" w:type="dxa"/>
          <w:jc w:val="center"/>
        </w:trPr>
        <w:tc>
          <w:tcPr>
            <w:tcW w:w="3189" w:type="dxa"/>
            <w:hideMark/>
          </w:tcPr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1 – а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Корка 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Шарф </w:t>
            </w: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</w:p>
        </w:tc>
        <w:tc>
          <w:tcPr>
            <w:tcW w:w="3206" w:type="dxa"/>
            <w:hideMark/>
          </w:tcPr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 – б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Крот 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Отрава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</w:t>
            </w: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</w:p>
        </w:tc>
        <w:tc>
          <w:tcPr>
            <w:tcW w:w="3190" w:type="dxa"/>
            <w:hideMark/>
          </w:tcPr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</w:t>
            </w: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1 – в 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Плуг </w:t>
            </w: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5991" w:rsidRPr="00955991" w:rsidRDefault="00955991" w:rsidP="0055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Гроза </w:t>
            </w:r>
            <w:r w:rsidRPr="0095599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/>
            </w:r>
          </w:p>
        </w:tc>
      </w:tr>
    </w:tbl>
    <w:p w:rsidR="00955991" w:rsidRPr="00955991" w:rsidRDefault="00955991" w:rsidP="009559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59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 – а                           1 – б                          1 – в </w:t>
      </w:r>
    </w:p>
    <w:p w:rsidR="00955991" w:rsidRPr="00955991" w:rsidRDefault="00955991" w:rsidP="009559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55991" w:rsidRPr="00955991" w:rsidRDefault="00955991" w:rsidP="009559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59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РОТ                           КИТ                           КОТ</w:t>
      </w:r>
    </w:p>
    <w:p w:rsidR="00955991" w:rsidRPr="00955991" w:rsidRDefault="00955991" w:rsidP="009559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59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ЛИСА                       КОСА                        КОЗА</w:t>
      </w:r>
    </w:p>
    <w:p w:rsidR="00955991" w:rsidRPr="00955991" w:rsidRDefault="00955991" w:rsidP="009559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59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ШКОЛА                   ТРАВА                      КОШКА</w:t>
      </w:r>
    </w:p>
    <w:p w:rsidR="00955991" w:rsidRPr="00955991" w:rsidRDefault="00955991" w:rsidP="009559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599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ТАРАКАН               БАРАБАН                МОЛОКО  </w:t>
      </w:r>
    </w:p>
    <w:p w:rsidR="00B56C32" w:rsidRDefault="00B56C32" w:rsidP="00D74540">
      <w:pPr>
        <w:rPr>
          <w:rFonts w:ascii="Times New Roman" w:hAnsi="Times New Roman" w:cs="Times New Roman"/>
          <w:b/>
          <w:sz w:val="40"/>
          <w:szCs w:val="40"/>
        </w:rPr>
      </w:pPr>
    </w:p>
    <w:p w:rsidR="00843605" w:rsidRDefault="00843605" w:rsidP="00D74540">
      <w:pPr>
        <w:rPr>
          <w:rFonts w:ascii="Times New Roman" w:hAnsi="Times New Roman" w:cs="Times New Roman"/>
          <w:b/>
          <w:sz w:val="40"/>
          <w:szCs w:val="40"/>
        </w:rPr>
      </w:pPr>
    </w:p>
    <w:p w:rsidR="00843605" w:rsidRPr="00843605" w:rsidRDefault="00843605" w:rsidP="0084360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gramStart"/>
      <w:r w:rsidRPr="0084360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клюв        у       острый     грача </w:t>
      </w:r>
      <w:proofErr w:type="gramEnd"/>
    </w:p>
    <w:p w:rsidR="00843605" w:rsidRPr="00843605" w:rsidRDefault="00843605" w:rsidP="0084360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43605" w:rsidRPr="00843605" w:rsidRDefault="00843605" w:rsidP="0084360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43605" w:rsidRPr="00843605" w:rsidRDefault="00843605" w:rsidP="0084360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4360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трава    лугу     душистая    </w:t>
      </w:r>
      <w:proofErr w:type="gramStart"/>
      <w:r w:rsidRPr="0084360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</w:t>
      </w:r>
      <w:proofErr w:type="gramEnd"/>
      <w:r w:rsidRPr="0084360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843605" w:rsidRPr="00843605" w:rsidRDefault="00843605" w:rsidP="0084360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43605" w:rsidRPr="00843605" w:rsidRDefault="00843605" w:rsidP="00843605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43605" w:rsidRPr="00843605" w:rsidRDefault="00843605" w:rsidP="00843605">
      <w:pPr>
        <w:rPr>
          <w:rFonts w:ascii="Times New Roman" w:hAnsi="Times New Roman" w:cs="Times New Roman"/>
          <w:b/>
          <w:sz w:val="56"/>
          <w:szCs w:val="56"/>
        </w:rPr>
      </w:pPr>
      <w:r w:rsidRPr="0084360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ели    сочные    малыши    груши</w:t>
      </w:r>
    </w:p>
    <w:sectPr w:rsidR="00843605" w:rsidRPr="0084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C77"/>
    <w:multiLevelType w:val="hybridMultilevel"/>
    <w:tmpl w:val="1DD26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03B4"/>
    <w:multiLevelType w:val="hybridMultilevel"/>
    <w:tmpl w:val="A8BA8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4FA2"/>
    <w:multiLevelType w:val="hybridMultilevel"/>
    <w:tmpl w:val="74648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0705"/>
    <w:multiLevelType w:val="hybridMultilevel"/>
    <w:tmpl w:val="B5BC8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16FC7"/>
    <w:multiLevelType w:val="hybridMultilevel"/>
    <w:tmpl w:val="EC6E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00"/>
    <w:rsid w:val="000224AE"/>
    <w:rsid w:val="001E7E2C"/>
    <w:rsid w:val="00217EA9"/>
    <w:rsid w:val="002260BD"/>
    <w:rsid w:val="0040157A"/>
    <w:rsid w:val="00444D75"/>
    <w:rsid w:val="006131D1"/>
    <w:rsid w:val="007137C4"/>
    <w:rsid w:val="00843605"/>
    <w:rsid w:val="00955991"/>
    <w:rsid w:val="00A02DE7"/>
    <w:rsid w:val="00A44C00"/>
    <w:rsid w:val="00A766E8"/>
    <w:rsid w:val="00B56C32"/>
    <w:rsid w:val="00BF5765"/>
    <w:rsid w:val="00D74540"/>
    <w:rsid w:val="00D843FF"/>
    <w:rsid w:val="00E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B3CE-612E-4EE4-8D1C-F4852D04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cp:lastPrinted>2013-02-12T08:28:00Z</cp:lastPrinted>
  <dcterms:created xsi:type="dcterms:W3CDTF">2013-02-10T10:41:00Z</dcterms:created>
  <dcterms:modified xsi:type="dcterms:W3CDTF">2013-02-17T10:09:00Z</dcterms:modified>
</cp:coreProperties>
</file>