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BD" w:rsidRPr="00421E47" w:rsidRDefault="00574B54" w:rsidP="00574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47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gramStart"/>
      <w:r w:rsidRPr="00421E47">
        <w:rPr>
          <w:rFonts w:ascii="Times New Roman" w:hAnsi="Times New Roman" w:cs="Times New Roman"/>
          <w:b/>
          <w:sz w:val="24"/>
          <w:szCs w:val="24"/>
        </w:rPr>
        <w:t>грамотеев</w:t>
      </w:r>
      <w:proofErr w:type="gramEnd"/>
    </w:p>
    <w:p w:rsidR="00574B54" w:rsidRPr="00421E47" w:rsidRDefault="00574B54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E47">
        <w:rPr>
          <w:rFonts w:ascii="Times New Roman" w:hAnsi="Times New Roman" w:cs="Times New Roman"/>
          <w:sz w:val="24"/>
          <w:szCs w:val="24"/>
        </w:rPr>
        <w:t xml:space="preserve">       К конкурсу готовятся нетрадиционные задания по русскому языку, рассчитанные на проявление смекалки, находчивости, дружную работу </w:t>
      </w:r>
      <w:proofErr w:type="spellStart"/>
      <w:r w:rsidRPr="00421E47">
        <w:rPr>
          <w:rFonts w:ascii="Times New Roman" w:hAnsi="Times New Roman" w:cs="Times New Roman"/>
          <w:sz w:val="24"/>
          <w:szCs w:val="24"/>
        </w:rPr>
        <w:t>микроколлективов</w:t>
      </w:r>
      <w:proofErr w:type="spellEnd"/>
      <w:r w:rsidRPr="00421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B54" w:rsidRPr="00421E47" w:rsidRDefault="00574B54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E47">
        <w:rPr>
          <w:rFonts w:ascii="Times New Roman" w:hAnsi="Times New Roman" w:cs="Times New Roman"/>
          <w:sz w:val="24"/>
          <w:szCs w:val="24"/>
        </w:rPr>
        <w:t xml:space="preserve">       В процессе предварительной работы </w:t>
      </w:r>
      <w:proofErr w:type="spellStart"/>
      <w:r w:rsidRPr="00421E47">
        <w:rPr>
          <w:rFonts w:ascii="Times New Roman" w:hAnsi="Times New Roman" w:cs="Times New Roman"/>
          <w:sz w:val="24"/>
          <w:szCs w:val="24"/>
        </w:rPr>
        <w:t>микроколлективы</w:t>
      </w:r>
      <w:proofErr w:type="spellEnd"/>
      <w:r w:rsidRPr="00421E47">
        <w:rPr>
          <w:rFonts w:ascii="Times New Roman" w:hAnsi="Times New Roman" w:cs="Times New Roman"/>
          <w:sz w:val="24"/>
          <w:szCs w:val="24"/>
        </w:rPr>
        <w:t xml:space="preserve"> придумывают друг для друга интересные задания, готовят все необходимое для проведения конкурсов: ручки, кара</w:t>
      </w:r>
      <w:r w:rsidRPr="00421E47">
        <w:rPr>
          <w:rFonts w:ascii="Times New Roman" w:hAnsi="Times New Roman" w:cs="Times New Roman"/>
          <w:sz w:val="24"/>
          <w:szCs w:val="24"/>
        </w:rPr>
        <w:t>н</w:t>
      </w:r>
      <w:r w:rsidRPr="00421E47">
        <w:rPr>
          <w:rFonts w:ascii="Times New Roman" w:hAnsi="Times New Roman" w:cs="Times New Roman"/>
          <w:sz w:val="24"/>
          <w:szCs w:val="24"/>
        </w:rPr>
        <w:t>даши, фломастеры, бумаги.</w:t>
      </w:r>
    </w:p>
    <w:p w:rsidR="00574B54" w:rsidRPr="00421E47" w:rsidRDefault="00574B54" w:rsidP="00574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E47" w:rsidRPr="00421E47" w:rsidRDefault="00574B54" w:rsidP="004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47">
        <w:rPr>
          <w:rFonts w:ascii="Times New Roman" w:hAnsi="Times New Roman" w:cs="Times New Roman"/>
          <w:sz w:val="24"/>
          <w:szCs w:val="24"/>
        </w:rPr>
        <w:t>Цель занятия:</w:t>
      </w:r>
      <w:r w:rsidR="00421E47" w:rsidRPr="00421E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21E47" w:rsidRPr="004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получать удовольствие от общения со сверстн</w:t>
      </w:r>
      <w:r w:rsidR="00421E47" w:rsidRPr="004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21E47" w:rsidRPr="004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ками.</w:t>
      </w:r>
    </w:p>
    <w:p w:rsidR="00421E47" w:rsidRPr="00421E47" w:rsidRDefault="00421E47" w:rsidP="00421E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детей, полученные на уроках чтения и русского языка, учить применять их на практике.</w:t>
      </w:r>
    </w:p>
    <w:p w:rsidR="00421E47" w:rsidRPr="00421E47" w:rsidRDefault="00421E47" w:rsidP="00421E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творческих способностей</w:t>
      </w:r>
      <w:r w:rsidRPr="00421E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4B54" w:rsidRDefault="00574B54" w:rsidP="00574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B54" w:rsidRDefault="00574B54" w:rsidP="00574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B54" w:rsidRDefault="00574B54" w:rsidP="00574B5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4B54">
        <w:rPr>
          <w:rFonts w:ascii="Times New Roman" w:hAnsi="Times New Roman" w:cs="Times New Roman"/>
          <w:b/>
          <w:sz w:val="32"/>
          <w:szCs w:val="24"/>
        </w:rPr>
        <w:t>Конкурс «Угадай букву»</w:t>
      </w:r>
    </w:p>
    <w:p w:rsidR="00574B54" w:rsidRDefault="00574B54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читает стихотворение, игроки должны на слух определить, какая буква встреч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 в стихотворении чаще других.</w:t>
      </w:r>
    </w:p>
    <w:p w:rsidR="00574B54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Дятел дерево долбил,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Деда стуком разбудил.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Дятел, дятел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 долбит,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щепки дерево дробит. 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-Дятел, в дереве – дыра, 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Перестать давно пора! (буква Д)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кричит ворона. Кража!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Караул! Грабеж! Пропажа!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 пробрался утром рано!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Брошь украл он из кармана!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Картонку!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Пробку! 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красивую коробку!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Стой, ворона не кричи!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кричи ты, помолчи!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не можешь без обмана!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-Как!-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Подпрыгнула ворона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моргнула удивленно.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 вы раньше не сказали? 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Кар-раул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Кар-рман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укр-рали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>! (буква А)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Бахвалился как – то бодливый баран: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Безумно храбростью я обуян-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Быка я встретил, побил бы быка, 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Быку беспощадно помял бы бока.</w:t>
      </w:r>
    </w:p>
    <w:p w:rsidR="00853725" w:rsidRDefault="00853725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Бродягу - волчище бы я забодал</w:t>
      </w:r>
      <w:r w:rsidR="005041D0">
        <w:rPr>
          <w:rFonts w:ascii="Times New Roman" w:hAnsi="Times New Roman" w:cs="Times New Roman"/>
          <w:sz w:val="24"/>
          <w:szCs w:val="24"/>
        </w:rPr>
        <w:t>,</w:t>
      </w:r>
    </w:p>
    <w:p w:rsidR="005041D0" w:rsidRDefault="005041D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Барбоса боднул бы,</w:t>
      </w:r>
    </w:p>
    <w:p w:rsidR="005041D0" w:rsidRDefault="005041D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Бобру бы поддал.</w:t>
      </w:r>
    </w:p>
    <w:p w:rsidR="005041D0" w:rsidRDefault="005041D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барсом бы встретился – что ж из того?</w:t>
      </w:r>
    </w:p>
    <w:p w:rsidR="005041D0" w:rsidRDefault="005041D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Бесстрашно бы бросился я на него!</w:t>
      </w:r>
    </w:p>
    <w:p w:rsidR="005041D0" w:rsidRDefault="005041D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тут прошуршал под бараном листок.</w:t>
      </w:r>
    </w:p>
    <w:p w:rsidR="005041D0" w:rsidRDefault="005041D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бросился в страхе</w:t>
      </w:r>
    </w:p>
    <w:p w:rsidR="005041D0" w:rsidRDefault="005041D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Храбрец наутек! (буква Б)</w:t>
      </w:r>
    </w:p>
    <w:p w:rsidR="005041D0" w:rsidRPr="005041D0" w:rsidRDefault="005041D0" w:rsidP="005041D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1D0">
        <w:rPr>
          <w:rFonts w:ascii="Times New Roman" w:hAnsi="Times New Roman" w:cs="Times New Roman"/>
          <w:b/>
          <w:sz w:val="32"/>
          <w:szCs w:val="24"/>
        </w:rPr>
        <w:t>Конкурс «Домашнее задание»</w:t>
      </w:r>
    </w:p>
    <w:p w:rsidR="00853725" w:rsidRDefault="005041D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Микроколлективы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предлагают свои задания другим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микроколлективам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41D0" w:rsidRDefault="005041D0" w:rsidP="00574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1D0" w:rsidRDefault="005041D0" w:rsidP="005041D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1D0">
        <w:rPr>
          <w:rFonts w:ascii="Times New Roman" w:hAnsi="Times New Roman" w:cs="Times New Roman"/>
          <w:b/>
          <w:sz w:val="32"/>
          <w:szCs w:val="24"/>
        </w:rPr>
        <w:t>Конкурс «</w:t>
      </w:r>
      <w:r>
        <w:rPr>
          <w:rFonts w:ascii="Times New Roman" w:hAnsi="Times New Roman" w:cs="Times New Roman"/>
          <w:b/>
          <w:sz w:val="32"/>
          <w:szCs w:val="24"/>
        </w:rPr>
        <w:t>Волшебная буква</w:t>
      </w:r>
      <w:r w:rsidRPr="005041D0">
        <w:rPr>
          <w:rFonts w:ascii="Times New Roman" w:hAnsi="Times New Roman" w:cs="Times New Roman"/>
          <w:b/>
          <w:sz w:val="32"/>
          <w:szCs w:val="24"/>
        </w:rPr>
        <w:t>»</w:t>
      </w:r>
    </w:p>
    <w:p w:rsidR="005041D0" w:rsidRDefault="005041D0" w:rsidP="00504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получает по карточке с одинаковым текстом:</w:t>
      </w:r>
    </w:p>
    <w:p w:rsidR="005041D0" w:rsidRDefault="005041D0" w:rsidP="00504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«Возьмите букву и прибавьте к ней часть лица, чтобы получилось животное.</w:t>
      </w:r>
    </w:p>
    <w:p w:rsidR="005041D0" w:rsidRDefault="005041D0" w:rsidP="00504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Прибавьте к той же букве травянистое растение, и перед вами окажется дерево.</w:t>
      </w:r>
    </w:p>
    <w:p w:rsidR="005041D0" w:rsidRDefault="005041D0" w:rsidP="00504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прибавить к той же букве морское животное – оно тут же превратится в насекомое.</w:t>
      </w:r>
    </w:p>
    <w:p w:rsidR="005041D0" w:rsidRDefault="005041D0" w:rsidP="00504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этой буквы можно кожаный пояс сделать камнем, а рыб – кузнечным или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лярным инструментом. Догадались. Какая это буква?»</w:t>
      </w:r>
    </w:p>
    <w:p w:rsidR="005041D0" w:rsidRDefault="005041D0" w:rsidP="005041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(Буква К. К - рот, К – лен,</w:t>
      </w:r>
      <w:r w:rsidR="00791839">
        <w:rPr>
          <w:rFonts w:ascii="Times New Roman" w:hAnsi="Times New Roman" w:cs="Times New Roman"/>
          <w:sz w:val="24"/>
          <w:szCs w:val="24"/>
        </w:rPr>
        <w:t xml:space="preserve"> К – омар, К – ремень, К – лещи.)</w:t>
      </w:r>
      <w:proofErr w:type="gramEnd"/>
    </w:p>
    <w:p w:rsidR="00791839" w:rsidRDefault="00791839" w:rsidP="00504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команда, первой справившаяся с заданием.</w:t>
      </w:r>
    </w:p>
    <w:p w:rsidR="00AB485C" w:rsidRPr="005041D0" w:rsidRDefault="00AB485C" w:rsidP="00504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85C" w:rsidRDefault="00AB485C" w:rsidP="00AB485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1D0">
        <w:rPr>
          <w:rFonts w:ascii="Times New Roman" w:hAnsi="Times New Roman" w:cs="Times New Roman"/>
          <w:b/>
          <w:sz w:val="32"/>
          <w:szCs w:val="24"/>
        </w:rPr>
        <w:t>Конкурс «</w:t>
      </w:r>
      <w:r>
        <w:rPr>
          <w:rFonts w:ascii="Times New Roman" w:hAnsi="Times New Roman" w:cs="Times New Roman"/>
          <w:b/>
          <w:sz w:val="32"/>
          <w:szCs w:val="24"/>
        </w:rPr>
        <w:t>Грибной кузовок</w:t>
      </w:r>
      <w:r w:rsidRPr="005041D0">
        <w:rPr>
          <w:rFonts w:ascii="Times New Roman" w:hAnsi="Times New Roman" w:cs="Times New Roman"/>
          <w:b/>
          <w:sz w:val="32"/>
          <w:szCs w:val="24"/>
        </w:rPr>
        <w:t>»</w:t>
      </w:r>
    </w:p>
    <w:p w:rsidR="00AB485C" w:rsidRPr="00AB485C" w:rsidRDefault="00AB485C" w:rsidP="00AB4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1D0" w:rsidRDefault="00AB485C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получает корзиночки для «сбора грибов», в которой находится 1 карто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ка со слогами: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Ка-ро-мас-л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…» (см.в конце стихотворения) и в чистых листочков.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дущий: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тропинке </w:t>
      </w:r>
      <w:r w:rsidR="00B64924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весь дух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Мчится по лесу петух.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кричит: Ку-ка-ре-ку!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 и слава грибнику!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наполнил кузов мой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бегу скорей домой.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Из-под елки фыркнул еж: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грибы ты растеряешь!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 прав: у петуха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кузовке одна труха:</w:t>
      </w:r>
    </w:p>
    <w:p w:rsidR="00AB485C" w:rsidRDefault="00AB485C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Ко-ро-</w:t>
      </w:r>
      <w:r w:rsidR="00B64924">
        <w:rPr>
          <w:rFonts w:ascii="Times New Roman" w:hAnsi="Times New Roman" w:cs="Times New Roman"/>
          <w:sz w:val="24"/>
          <w:szCs w:val="24"/>
        </w:rPr>
        <w:t>мас-ле-сы-еж-вик</w:t>
      </w:r>
      <w:proofErr w:type="spellEnd"/>
      <w:r w:rsidR="00B64924">
        <w:rPr>
          <w:rFonts w:ascii="Times New Roman" w:hAnsi="Times New Roman" w:cs="Times New Roman"/>
          <w:sz w:val="24"/>
          <w:szCs w:val="24"/>
        </w:rPr>
        <w:t>,</w:t>
      </w:r>
    </w:p>
    <w:p w:rsidR="00B64924" w:rsidRDefault="00B64924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Нок-под-оси-вик-ры-ка-жик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64924" w:rsidRDefault="00B64924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КА-сич-ли-под-ре-бе-зо-но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64924" w:rsidRDefault="00B64924" w:rsidP="00B64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Нуш-ик-ка-ин-пе-мок-вол-ов-о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4924" w:rsidRDefault="00B64924" w:rsidP="00AB4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85C" w:rsidRDefault="00B64924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Соедините ножки и шляпки грибов вместе. Не удивляйтесь, если не найдете их рядом: они могут быть на дне корзины или лежать  сверху. Кто быстрее наполнит кузовок грибами? «Грибы» - карточки со словами. Каждая команда складывает грибы в свой кузовок в теч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2-х минут и вручает его 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асленок, подосиновик, волнушка, сыроежка, подб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резовик, рыжик, опенок, лисичка)</w:t>
      </w:r>
    </w:p>
    <w:p w:rsidR="004F3AA3" w:rsidRDefault="004F3AA3" w:rsidP="00B6492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64924" w:rsidRDefault="00B64924" w:rsidP="00B6492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1D0">
        <w:rPr>
          <w:rFonts w:ascii="Times New Roman" w:hAnsi="Times New Roman" w:cs="Times New Roman"/>
          <w:b/>
          <w:sz w:val="32"/>
          <w:szCs w:val="24"/>
        </w:rPr>
        <w:t>Конкурс «</w:t>
      </w:r>
      <w:r w:rsidR="001C0B3F">
        <w:rPr>
          <w:rFonts w:ascii="Times New Roman" w:hAnsi="Times New Roman" w:cs="Times New Roman"/>
          <w:b/>
          <w:sz w:val="32"/>
          <w:szCs w:val="24"/>
        </w:rPr>
        <w:t>Сколько слов?</w:t>
      </w:r>
      <w:r w:rsidRPr="005041D0">
        <w:rPr>
          <w:rFonts w:ascii="Times New Roman" w:hAnsi="Times New Roman" w:cs="Times New Roman"/>
          <w:b/>
          <w:sz w:val="32"/>
          <w:szCs w:val="24"/>
        </w:rPr>
        <w:t>»</w:t>
      </w:r>
    </w:p>
    <w:p w:rsidR="001C0B3F" w:rsidRDefault="001C0B3F" w:rsidP="001C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чертится круг с шестью буквами. Сколько различных слов – имен существител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 - вы здесь прочтете? Можно читать по ходу часовой стрелки и в обратном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нии, слова можно складывать из любого количества букв, только читайте их обязательно подряд.</w:t>
      </w:r>
    </w:p>
    <w:p w:rsidR="001C0B3F" w:rsidRDefault="001C0B3F" w:rsidP="001C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ОСАДОК: оса, док, коса, садок, сад, ода, ад, око, код, сок  </w:t>
      </w:r>
    </w:p>
    <w:p w:rsidR="00B64924" w:rsidRDefault="001C0B3F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время  истечет (1 минута), та команда, у которой получилось больше слов, читает их.</w:t>
      </w:r>
    </w:p>
    <w:p w:rsidR="004F3AA3" w:rsidRDefault="004F3AA3" w:rsidP="00574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AA3" w:rsidRDefault="004F3AA3" w:rsidP="004F3AA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1D0">
        <w:rPr>
          <w:rFonts w:ascii="Times New Roman" w:hAnsi="Times New Roman" w:cs="Times New Roman"/>
          <w:b/>
          <w:sz w:val="32"/>
          <w:szCs w:val="24"/>
        </w:rPr>
        <w:t>Конкурс «</w:t>
      </w:r>
      <w:r>
        <w:rPr>
          <w:rFonts w:ascii="Times New Roman" w:hAnsi="Times New Roman" w:cs="Times New Roman"/>
          <w:b/>
          <w:sz w:val="32"/>
          <w:szCs w:val="24"/>
        </w:rPr>
        <w:t>Ключи к крылатым фразам»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столик, стоящий в центре игровой комнаты, кладутся предметы, являющиеся «ключ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ми» к крылатым фразам. Игрокам дается 3-4 минуты, чтобы назвать как можно больше фраз и объяснить их значение.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3DFB">
        <w:rPr>
          <w:rFonts w:ascii="Times New Roman" w:hAnsi="Times New Roman" w:cs="Times New Roman"/>
          <w:i/>
          <w:sz w:val="24"/>
          <w:szCs w:val="24"/>
        </w:rPr>
        <w:t>Шляпа</w:t>
      </w:r>
      <w:r>
        <w:rPr>
          <w:rFonts w:ascii="Times New Roman" w:hAnsi="Times New Roman" w:cs="Times New Roman"/>
          <w:sz w:val="24"/>
          <w:szCs w:val="24"/>
        </w:rPr>
        <w:t xml:space="preserve"> – «Дело в шляпе» (Все в порядке.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успешном завершении, исходе чего- либо)</w:t>
      </w:r>
      <w:proofErr w:type="gramEnd"/>
    </w:p>
    <w:p w:rsidR="004F3AA3" w:rsidRDefault="004F3AA3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Дудка</w:t>
      </w:r>
      <w:r>
        <w:rPr>
          <w:rFonts w:ascii="Times New Roman" w:hAnsi="Times New Roman" w:cs="Times New Roman"/>
          <w:sz w:val="24"/>
          <w:szCs w:val="24"/>
        </w:rPr>
        <w:t xml:space="preserve"> – «Плясать под чужую дудку». (Действовать не по собственной воле).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Пилюля</w:t>
      </w:r>
      <w:r>
        <w:rPr>
          <w:rFonts w:ascii="Times New Roman" w:hAnsi="Times New Roman" w:cs="Times New Roman"/>
          <w:sz w:val="24"/>
          <w:szCs w:val="24"/>
        </w:rPr>
        <w:t>.- «Подсластить пилюлю». (Сдобрить дурную весть сладкими словами)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«Проглотить пилюлю». (Испытать неприятность, услышать горькую истину)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Удочка</w:t>
      </w:r>
      <w:r>
        <w:rPr>
          <w:rFonts w:ascii="Times New Roman" w:hAnsi="Times New Roman" w:cs="Times New Roman"/>
          <w:sz w:val="24"/>
          <w:szCs w:val="24"/>
        </w:rPr>
        <w:t xml:space="preserve"> -  «Попасться на удочку» (Дать себя обмануть)</w:t>
      </w:r>
    </w:p>
    <w:p w:rsidR="004F3AA3" w:rsidRDefault="004F3AA3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3DFB">
        <w:rPr>
          <w:rFonts w:ascii="Times New Roman" w:hAnsi="Times New Roman" w:cs="Times New Roman"/>
          <w:i/>
          <w:sz w:val="24"/>
          <w:szCs w:val="24"/>
        </w:rPr>
        <w:t>Иголка</w:t>
      </w:r>
      <w:r w:rsidR="00862656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 xml:space="preserve">С иголочки» (Новая, только что и очень хорошо сшитая </w:t>
      </w:r>
      <w:r w:rsidR="00D81AD1">
        <w:rPr>
          <w:rFonts w:ascii="Times New Roman" w:hAnsi="Times New Roman" w:cs="Times New Roman"/>
          <w:sz w:val="24"/>
          <w:szCs w:val="24"/>
        </w:rPr>
        <w:t>вещ</w:t>
      </w:r>
      <w:r>
        <w:rPr>
          <w:rFonts w:ascii="Times New Roman" w:hAnsi="Times New Roman" w:cs="Times New Roman"/>
          <w:sz w:val="24"/>
          <w:szCs w:val="24"/>
        </w:rPr>
        <w:t>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 безупречно одетом человеке)</w:t>
      </w:r>
      <w:proofErr w:type="gramEnd"/>
    </w:p>
    <w:p w:rsidR="004F3AA3" w:rsidRDefault="004F3AA3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«Как иголка в стогу сена» (</w:t>
      </w:r>
      <w:r w:rsidR="00D81AD1">
        <w:rPr>
          <w:rFonts w:ascii="Times New Roman" w:hAnsi="Times New Roman" w:cs="Times New Roman"/>
          <w:sz w:val="24"/>
          <w:szCs w:val="24"/>
        </w:rPr>
        <w:t>О том, что нельзя, не</w:t>
      </w:r>
      <w:r w:rsidR="00862656">
        <w:rPr>
          <w:rFonts w:ascii="Times New Roman" w:hAnsi="Times New Roman" w:cs="Times New Roman"/>
          <w:sz w:val="24"/>
          <w:szCs w:val="24"/>
        </w:rPr>
        <w:t>возможно разыскать, обнаружить.</w:t>
      </w:r>
      <w:proofErr w:type="gramEnd"/>
    </w:p>
    <w:p w:rsidR="00862656" w:rsidRDefault="00862656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на иголках» (В состоянии крайнего волнении)</w:t>
      </w:r>
    </w:p>
    <w:p w:rsidR="00D81AD1" w:rsidRDefault="00D81AD1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 xml:space="preserve"> – «Бить ключом»  (Бурно, с неистощимой силой проявляться)</w:t>
      </w:r>
    </w:p>
    <w:p w:rsidR="00D81AD1" w:rsidRDefault="00D81AD1" w:rsidP="004F3A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 xml:space="preserve">Очки </w:t>
      </w:r>
      <w:r>
        <w:rPr>
          <w:rFonts w:ascii="Times New Roman" w:hAnsi="Times New Roman" w:cs="Times New Roman"/>
          <w:sz w:val="24"/>
          <w:szCs w:val="24"/>
        </w:rPr>
        <w:t>– Очки втирать» (Надувать, обманывать)</w:t>
      </w:r>
    </w:p>
    <w:p w:rsidR="00D81AD1" w:rsidRPr="004F3AA3" w:rsidRDefault="00D81AD1" w:rsidP="004F3A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AD1" w:rsidRDefault="00D81AD1" w:rsidP="00D81AD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1D0">
        <w:rPr>
          <w:rFonts w:ascii="Times New Roman" w:hAnsi="Times New Roman" w:cs="Times New Roman"/>
          <w:b/>
          <w:sz w:val="32"/>
          <w:szCs w:val="24"/>
        </w:rPr>
        <w:t>Конкурс «</w:t>
      </w:r>
      <w:r>
        <w:rPr>
          <w:rFonts w:ascii="Times New Roman" w:hAnsi="Times New Roman" w:cs="Times New Roman"/>
          <w:b/>
          <w:sz w:val="32"/>
          <w:szCs w:val="24"/>
        </w:rPr>
        <w:t>Полиглот»</w:t>
      </w:r>
    </w:p>
    <w:p w:rsidR="00D81AD1" w:rsidRPr="00D81AD1" w:rsidRDefault="00D81AD1" w:rsidP="00D81A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очень любит сравнивать человека с животными: силен, как бык; труслив, как заяц.</w:t>
      </w:r>
    </w:p>
    <w:p w:rsidR="001C0B3F" w:rsidRDefault="00D81AD1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наш язык не исключение. Подобное происходит и в других языках, вот только животные порой упоминаются другие. Так, англичанин  в сходно случае скажет: силен, как лошадь; труслив, как  крыса. В этом конкурсе называется животное, а игроки должны восстановить русскую поговорку или сравнение.</w:t>
      </w:r>
    </w:p>
    <w:p w:rsidR="000E3DFB" w:rsidRDefault="000E3DFB" w:rsidP="00574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AD1" w:rsidRDefault="00D81AD1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где испанцы упоминают дрозда, мы вспоминаем ворону. </w:t>
      </w:r>
    </w:p>
    <w:p w:rsidR="00D81AD1" w:rsidRPr="000E3DFB" w:rsidRDefault="00D81AD1" w:rsidP="00574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 xml:space="preserve">Белая ворона. </w:t>
      </w:r>
      <w:proofErr w:type="gramStart"/>
      <w:r w:rsidRPr="000E3DF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0E3DFB">
        <w:rPr>
          <w:rFonts w:ascii="Times New Roman" w:hAnsi="Times New Roman" w:cs="Times New Roman"/>
          <w:i/>
          <w:sz w:val="24"/>
          <w:szCs w:val="24"/>
        </w:rPr>
        <w:t xml:space="preserve"> испанце – белый дрозд.</w:t>
      </w:r>
    </w:p>
    <w:p w:rsidR="00D81AD1" w:rsidRDefault="00D81AD1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где  </w:t>
      </w:r>
      <w:r w:rsidR="00774CE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немцев фигурируют мухи, мы говорим про зайцев</w:t>
      </w:r>
      <w:r w:rsidR="00774CE0">
        <w:rPr>
          <w:rFonts w:ascii="Times New Roman" w:hAnsi="Times New Roman" w:cs="Times New Roman"/>
          <w:sz w:val="24"/>
          <w:szCs w:val="24"/>
        </w:rPr>
        <w:t>.</w:t>
      </w:r>
    </w:p>
    <w:p w:rsidR="00774CE0" w:rsidRPr="000E3DFB" w:rsidRDefault="00774CE0" w:rsidP="00574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Убить двух зайцев. У немцев – убить двух мух одной хлопушкой.</w:t>
      </w:r>
    </w:p>
    <w:p w:rsidR="00774CE0" w:rsidRDefault="00774CE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англичанин помянет мокрую курицу, мы будем говорить про собаку.</w:t>
      </w:r>
    </w:p>
    <w:p w:rsidR="00774CE0" w:rsidRPr="000E3DFB" w:rsidRDefault="00774CE0" w:rsidP="00574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3DFB">
        <w:rPr>
          <w:rFonts w:ascii="Times New Roman" w:hAnsi="Times New Roman" w:cs="Times New Roman"/>
          <w:i/>
          <w:sz w:val="24"/>
          <w:szCs w:val="24"/>
        </w:rPr>
        <w:lastRenderedPageBreak/>
        <w:t>Злой</w:t>
      </w:r>
      <w:proofErr w:type="gramEnd"/>
      <w:r w:rsidRPr="000E3DFB">
        <w:rPr>
          <w:rFonts w:ascii="Times New Roman" w:hAnsi="Times New Roman" w:cs="Times New Roman"/>
          <w:i/>
          <w:sz w:val="24"/>
          <w:szCs w:val="24"/>
        </w:rPr>
        <w:t xml:space="preserve">, как собака. У англичан – </w:t>
      </w:r>
      <w:proofErr w:type="gramStart"/>
      <w:r w:rsidRPr="000E3DFB">
        <w:rPr>
          <w:rFonts w:ascii="Times New Roman" w:hAnsi="Times New Roman" w:cs="Times New Roman"/>
          <w:i/>
          <w:sz w:val="24"/>
          <w:szCs w:val="24"/>
        </w:rPr>
        <w:t>злой</w:t>
      </w:r>
      <w:proofErr w:type="gramEnd"/>
      <w:r w:rsidRPr="000E3DFB">
        <w:rPr>
          <w:rFonts w:ascii="Times New Roman" w:hAnsi="Times New Roman" w:cs="Times New Roman"/>
          <w:i/>
          <w:sz w:val="24"/>
          <w:szCs w:val="24"/>
        </w:rPr>
        <w:t>, как мокрая курица.</w:t>
      </w:r>
    </w:p>
    <w:p w:rsidR="00774CE0" w:rsidRDefault="00774CE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француз будет говорить про карпа, англичанин - про устрицу, немец и русский вспомнят про рыбу.</w:t>
      </w:r>
    </w:p>
    <w:p w:rsidR="00774CE0" w:rsidRPr="000E3DFB" w:rsidRDefault="00774CE0" w:rsidP="00574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 xml:space="preserve">Нем, как рыба. У англичан – </w:t>
      </w:r>
      <w:proofErr w:type="gramStart"/>
      <w:r w:rsidRPr="000E3DFB">
        <w:rPr>
          <w:rFonts w:ascii="Times New Roman" w:hAnsi="Times New Roman" w:cs="Times New Roman"/>
          <w:i/>
          <w:sz w:val="24"/>
          <w:szCs w:val="24"/>
        </w:rPr>
        <w:t>нем</w:t>
      </w:r>
      <w:proofErr w:type="gramEnd"/>
      <w:r w:rsidRPr="000E3DFB">
        <w:rPr>
          <w:rFonts w:ascii="Times New Roman" w:hAnsi="Times New Roman" w:cs="Times New Roman"/>
          <w:i/>
          <w:sz w:val="24"/>
          <w:szCs w:val="24"/>
        </w:rPr>
        <w:t>, как устрица, у французов – нем, как карп.</w:t>
      </w:r>
    </w:p>
    <w:p w:rsidR="00774CE0" w:rsidRDefault="00774CE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у испанца фигурирует бык, мы говорим про воробья.</w:t>
      </w:r>
    </w:p>
    <w:p w:rsidR="00774CE0" w:rsidRPr="000E3DFB" w:rsidRDefault="00774CE0" w:rsidP="00574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Стреляный воробей. У испанцев – бык, который участвовал в корриде.</w:t>
      </w:r>
    </w:p>
    <w:p w:rsidR="00774CE0" w:rsidRDefault="00774CE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немец изготавливает из комара, русский сделает из мухи.</w:t>
      </w:r>
    </w:p>
    <w:p w:rsidR="00774CE0" w:rsidRPr="000E3DFB" w:rsidRDefault="00774CE0" w:rsidP="00574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Делать из мухи слона. У немцев – делать из комара слона.</w:t>
      </w:r>
    </w:p>
    <w:p w:rsidR="00774CE0" w:rsidRDefault="00774CE0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</w:t>
      </w:r>
      <w:r w:rsidR="00563C31">
        <w:rPr>
          <w:rFonts w:ascii="Times New Roman" w:hAnsi="Times New Roman" w:cs="Times New Roman"/>
          <w:sz w:val="24"/>
          <w:szCs w:val="24"/>
        </w:rPr>
        <w:t>где англичанам нужна утка, русские обходятся гусем.</w:t>
      </w:r>
    </w:p>
    <w:p w:rsidR="00563C31" w:rsidRPr="000E3DFB" w:rsidRDefault="00563C31" w:rsidP="00574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 xml:space="preserve">Как с гуся вода. У англичан – как вода с утки. </w:t>
      </w:r>
    </w:p>
    <w:p w:rsidR="00563C31" w:rsidRDefault="00563C31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немец скажет про медведя, русский упомянет волка.</w:t>
      </w:r>
    </w:p>
    <w:p w:rsidR="00563C31" w:rsidRPr="000E3DFB" w:rsidRDefault="00563C31" w:rsidP="00574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Голодный,  как волк. У немцев -  иметь медвежий голод.</w:t>
      </w:r>
    </w:p>
    <w:p w:rsidR="00563C31" w:rsidRPr="000E3DFB" w:rsidRDefault="00563C31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DFB">
        <w:rPr>
          <w:rFonts w:ascii="Times New Roman" w:hAnsi="Times New Roman" w:cs="Times New Roman"/>
          <w:sz w:val="24"/>
          <w:szCs w:val="24"/>
        </w:rPr>
        <w:t>Когда англичанин упоминает  пчелу, мы  будем говорить о белке.</w:t>
      </w:r>
    </w:p>
    <w:p w:rsidR="00563C31" w:rsidRDefault="00563C31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Вертеться как белка в колесе. У англичан – быть занятым, как пчела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C31" w:rsidRDefault="00563C31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у французов спрятали зайца, у нас находится собака.</w:t>
      </w:r>
    </w:p>
    <w:p w:rsidR="00563C31" w:rsidRPr="000E3DFB" w:rsidRDefault="00563C31" w:rsidP="00574B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DFB">
        <w:rPr>
          <w:rFonts w:ascii="Times New Roman" w:hAnsi="Times New Roman" w:cs="Times New Roman"/>
          <w:i/>
          <w:sz w:val="24"/>
          <w:szCs w:val="24"/>
        </w:rPr>
        <w:t>Вот, где собака зарыта. У французов – вот, где зарыт заяц.</w:t>
      </w:r>
    </w:p>
    <w:p w:rsidR="00563C31" w:rsidRDefault="00563C31" w:rsidP="00574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C31" w:rsidRDefault="00563C31" w:rsidP="00563C3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1D0">
        <w:rPr>
          <w:rFonts w:ascii="Times New Roman" w:hAnsi="Times New Roman" w:cs="Times New Roman"/>
          <w:b/>
          <w:sz w:val="32"/>
          <w:szCs w:val="24"/>
        </w:rPr>
        <w:t>Конкурс «</w:t>
      </w:r>
      <w:r>
        <w:rPr>
          <w:rFonts w:ascii="Times New Roman" w:hAnsi="Times New Roman" w:cs="Times New Roman"/>
          <w:b/>
          <w:sz w:val="32"/>
          <w:szCs w:val="24"/>
        </w:rPr>
        <w:t>Загадочный диктант»</w:t>
      </w:r>
    </w:p>
    <w:p w:rsidR="00774CE0" w:rsidRDefault="00563C31" w:rsidP="00574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называет загадку,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 записывают отгадку. Задача конкурса состоит не только в том, чтобы отгадать загадку, но и составит из первых букв ответов фразу</w:t>
      </w:r>
    </w:p>
    <w:p w:rsidR="00563C31" w:rsidRDefault="00563C31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Закутан ребенок в сто пеленок. </w:t>
      </w:r>
    </w:p>
    <w:p w:rsidR="00563C31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</w:t>
      </w:r>
      <w:r w:rsidR="00563C31">
        <w:rPr>
          <w:rFonts w:ascii="Times New Roman" w:hAnsi="Times New Roman" w:cs="Times New Roman"/>
          <w:sz w:val="24"/>
          <w:szCs w:val="24"/>
        </w:rPr>
        <w:t>апуста)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По горам, по долам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 xml:space="preserve">Ходят шуба да кафтан. 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(Овца)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пяти проводах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Отдыхает стая птах.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(Ноты)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Ох, не трогайте меня,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Обожгу и без огня.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(Крапива)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антенны на макушке,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сама сидит в избушке,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себе ее везет,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медленно ползет.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(Улитка)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Под водой живет народ,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Ходит задом наперед.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(Раки)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сучках висят шары,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Посинели от жары.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(Сливы)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Ящик на коленях скачет-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То поет, то громко плачет.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(Гармонь)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Зубов много, а ничего не ест.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(Расческа)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Листья клена пожелтели,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В страны юга улетели быстрокрылые стрижи.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 xml:space="preserve">Что за месяц, подскажи? 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(Август)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Рогатый, а не бодается 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(Месяц)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Без крыльев летят,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Без ног бегут,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Без паруса плывут.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(Облака)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в нем вся Вселенная,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вещь обыкновенная.</w:t>
      </w:r>
    </w:p>
    <w:p w:rsidR="00973ADA" w:rsidRDefault="00973ADA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(Телевизор)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Зимой и летом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Одним цветом.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ADA">
        <w:rPr>
          <w:rFonts w:ascii="Times New Roman" w:hAnsi="Times New Roman" w:cs="Times New Roman"/>
          <w:sz w:val="24"/>
          <w:szCs w:val="24"/>
        </w:rPr>
        <w:t>(Ель)</w:t>
      </w:r>
    </w:p>
    <w:p w:rsidR="00973ADA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 за девица?</w:t>
      </w:r>
    </w:p>
    <w:p w:rsidR="000E3DFB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швея, ни мастерица.</w:t>
      </w:r>
    </w:p>
    <w:p w:rsidR="000E3DFB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сама не шьет,</w:t>
      </w:r>
    </w:p>
    <w:p w:rsidR="000E3DFB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иголках круглый год.</w:t>
      </w:r>
    </w:p>
    <w:p w:rsidR="000E3DFB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(Ежиха)</w:t>
      </w:r>
    </w:p>
    <w:p w:rsidR="000E3DFB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Кто зимой голодной</w:t>
      </w:r>
    </w:p>
    <w:p w:rsidR="000E3DFB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Бродит злой, голодный? </w:t>
      </w:r>
    </w:p>
    <w:p w:rsidR="000E3DFB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(Волк)</w:t>
      </w:r>
    </w:p>
    <w:p w:rsidR="000E3DFB" w:rsidRPr="00574B54" w:rsidRDefault="000E3DFB" w:rsidP="000E3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конкурс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заканчивается. Подводится итог</w:t>
      </w:r>
    </w:p>
    <w:sectPr w:rsidR="000E3DFB" w:rsidRPr="00574B54" w:rsidSect="0061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4B58"/>
    <w:multiLevelType w:val="multilevel"/>
    <w:tmpl w:val="DDD2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/>
  <w:rsids>
    <w:rsidRoot w:val="00574B54"/>
    <w:rsid w:val="000E3DFB"/>
    <w:rsid w:val="001C0B3F"/>
    <w:rsid w:val="00421E47"/>
    <w:rsid w:val="004F3AA3"/>
    <w:rsid w:val="005041D0"/>
    <w:rsid w:val="00563C31"/>
    <w:rsid w:val="00574B54"/>
    <w:rsid w:val="006127BD"/>
    <w:rsid w:val="00774CE0"/>
    <w:rsid w:val="00791839"/>
    <w:rsid w:val="00853725"/>
    <w:rsid w:val="00862656"/>
    <w:rsid w:val="00973ADA"/>
    <w:rsid w:val="00A61E20"/>
    <w:rsid w:val="00AB485C"/>
    <w:rsid w:val="00B64924"/>
    <w:rsid w:val="00D15F96"/>
    <w:rsid w:val="00D67738"/>
    <w:rsid w:val="00D8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Ивановна</dc:creator>
  <cp:lastModifiedBy>Наталия Ивановна</cp:lastModifiedBy>
  <cp:revision>8</cp:revision>
  <dcterms:created xsi:type="dcterms:W3CDTF">2013-02-18T09:26:00Z</dcterms:created>
  <dcterms:modified xsi:type="dcterms:W3CDTF">2013-02-21T06:38:00Z</dcterms:modified>
</cp:coreProperties>
</file>