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32" w:rsidRPr="00B82732" w:rsidRDefault="00B82732" w:rsidP="00B82732">
      <w:pPr>
        <w:jc w:val="center"/>
        <w:rPr>
          <w:b/>
          <w:bCs/>
          <w:sz w:val="40"/>
          <w:szCs w:val="40"/>
        </w:rPr>
      </w:pPr>
      <w:r w:rsidRPr="00B82732">
        <w:rPr>
          <w:b/>
          <w:bCs/>
          <w:sz w:val="40"/>
          <w:szCs w:val="40"/>
        </w:rPr>
        <w:t>Тема урока: числа от 1 до 8</w:t>
      </w:r>
    </w:p>
    <w:p w:rsidR="00FA4974" w:rsidRPr="00610D78" w:rsidRDefault="00FA4974" w:rsidP="00FA4974">
      <w:pPr>
        <w:rPr>
          <w:b/>
          <w:bCs/>
          <w:sz w:val="24"/>
          <w:szCs w:val="24"/>
        </w:rPr>
      </w:pPr>
      <w:r w:rsidRPr="00610D78">
        <w:rPr>
          <w:b/>
          <w:bCs/>
          <w:sz w:val="24"/>
          <w:szCs w:val="24"/>
        </w:rPr>
        <w:t xml:space="preserve">планируемые результаты: </w:t>
      </w:r>
    </w:p>
    <w:p w:rsidR="00FA4974" w:rsidRPr="00610D78" w:rsidRDefault="00FA4974" w:rsidP="00FA4974">
      <w:pPr>
        <w:rPr>
          <w:b/>
          <w:bCs/>
          <w:sz w:val="24"/>
          <w:szCs w:val="24"/>
        </w:rPr>
      </w:pPr>
      <w:r w:rsidRPr="00610D78">
        <w:rPr>
          <w:b/>
          <w:bCs/>
          <w:sz w:val="24"/>
          <w:szCs w:val="24"/>
        </w:rPr>
        <w:t>предметные:</w:t>
      </w:r>
    </w:p>
    <w:p w:rsidR="00FA4974" w:rsidRPr="00610D78" w:rsidRDefault="00F80C8F" w:rsidP="00FA4974">
      <w:pPr>
        <w:rPr>
          <w:sz w:val="24"/>
          <w:szCs w:val="24"/>
        </w:rPr>
      </w:pPr>
      <w:r>
        <w:rPr>
          <w:sz w:val="24"/>
          <w:szCs w:val="24"/>
        </w:rPr>
        <w:t>Закрепить материал предыдущих уроков, составление и сравнение выражений, соотношение между целым и его частями, развитие мыслительных операций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FA4974" w:rsidRPr="00610D78" w:rsidRDefault="00FA4974" w:rsidP="00FA4974">
      <w:pPr>
        <w:rPr>
          <w:b/>
          <w:bCs/>
          <w:sz w:val="24"/>
          <w:szCs w:val="24"/>
        </w:rPr>
      </w:pPr>
      <w:r w:rsidRPr="00610D78">
        <w:rPr>
          <w:b/>
          <w:bCs/>
          <w:sz w:val="24"/>
          <w:szCs w:val="24"/>
        </w:rPr>
        <w:t>личностные:</w:t>
      </w:r>
    </w:p>
    <w:p w:rsidR="00FA4974" w:rsidRPr="00610D78" w:rsidRDefault="00FA4974" w:rsidP="00FA4974">
      <w:pPr>
        <w:numPr>
          <w:ilvl w:val="0"/>
          <w:numId w:val="1"/>
        </w:numPr>
        <w:suppressAutoHyphens/>
        <w:spacing w:after="0" w:line="240" w:lineRule="auto"/>
        <w:ind w:left="284" w:hanging="349"/>
        <w:rPr>
          <w:sz w:val="24"/>
          <w:szCs w:val="24"/>
        </w:rPr>
      </w:pPr>
      <w:r w:rsidRPr="00610D78">
        <w:rPr>
          <w:sz w:val="24"/>
          <w:szCs w:val="24"/>
        </w:rPr>
        <w:t xml:space="preserve">проявляет учебно-познавательный интерес к новому учебному материалу </w:t>
      </w:r>
    </w:p>
    <w:p w:rsidR="00FA4974" w:rsidRPr="00610D78" w:rsidRDefault="00FA4974" w:rsidP="00FA4974">
      <w:pPr>
        <w:numPr>
          <w:ilvl w:val="0"/>
          <w:numId w:val="1"/>
        </w:numPr>
        <w:suppressAutoHyphens/>
        <w:spacing w:after="0" w:line="240" w:lineRule="auto"/>
        <w:ind w:left="284" w:hanging="349"/>
        <w:rPr>
          <w:sz w:val="24"/>
          <w:szCs w:val="24"/>
        </w:rPr>
      </w:pPr>
      <w:r w:rsidRPr="00610D78">
        <w:rPr>
          <w:sz w:val="24"/>
          <w:szCs w:val="24"/>
        </w:rPr>
        <w:t>понимает причины успеха в учебной деятельности</w:t>
      </w:r>
    </w:p>
    <w:p w:rsidR="00FA4974" w:rsidRPr="00610D78" w:rsidRDefault="00FA4974" w:rsidP="00FA4974">
      <w:pPr>
        <w:rPr>
          <w:b/>
          <w:bCs/>
          <w:sz w:val="24"/>
          <w:szCs w:val="24"/>
        </w:rPr>
      </w:pPr>
      <w:r w:rsidRPr="00610D78">
        <w:rPr>
          <w:b/>
          <w:bCs/>
          <w:sz w:val="24"/>
          <w:szCs w:val="24"/>
        </w:rPr>
        <w:t xml:space="preserve"> Универсальные учебные действия:</w:t>
      </w:r>
    </w:p>
    <w:p w:rsidR="00FA4974" w:rsidRPr="00610D78" w:rsidRDefault="00FA4974" w:rsidP="00FA4974">
      <w:pPr>
        <w:rPr>
          <w:b/>
          <w:bCs/>
          <w:sz w:val="24"/>
          <w:szCs w:val="24"/>
        </w:rPr>
      </w:pPr>
      <w:r w:rsidRPr="00610D78">
        <w:rPr>
          <w:b/>
          <w:bCs/>
          <w:sz w:val="24"/>
          <w:szCs w:val="24"/>
        </w:rPr>
        <w:t>регулятивные</w:t>
      </w:r>
    </w:p>
    <w:p w:rsidR="00FA4974" w:rsidRPr="00610D78" w:rsidRDefault="00FA4974" w:rsidP="00FA4974">
      <w:pPr>
        <w:numPr>
          <w:ilvl w:val="0"/>
          <w:numId w:val="1"/>
        </w:numPr>
        <w:suppressAutoHyphens/>
        <w:spacing w:after="0" w:line="240" w:lineRule="auto"/>
        <w:ind w:left="284" w:hanging="349"/>
        <w:rPr>
          <w:sz w:val="24"/>
          <w:szCs w:val="24"/>
        </w:rPr>
      </w:pPr>
      <w:r w:rsidRPr="00610D78">
        <w:rPr>
          <w:sz w:val="24"/>
          <w:szCs w:val="24"/>
        </w:rPr>
        <w:t>определяет цель деятельности на уроке с помощью учителя;</w:t>
      </w:r>
    </w:p>
    <w:p w:rsidR="00FA4974" w:rsidRPr="00610D78" w:rsidRDefault="00FA4974" w:rsidP="00FA4974">
      <w:pPr>
        <w:numPr>
          <w:ilvl w:val="0"/>
          <w:numId w:val="1"/>
        </w:numPr>
        <w:tabs>
          <w:tab w:val="left" w:pos="284"/>
        </w:tabs>
        <w:suppressAutoHyphens/>
        <w:snapToGrid w:val="0"/>
        <w:spacing w:after="0" w:line="240" w:lineRule="auto"/>
        <w:ind w:left="284" w:hanging="349"/>
        <w:rPr>
          <w:sz w:val="24"/>
          <w:szCs w:val="24"/>
        </w:rPr>
      </w:pPr>
      <w:r w:rsidRPr="00610D78">
        <w:rPr>
          <w:sz w:val="24"/>
          <w:szCs w:val="24"/>
        </w:rPr>
        <w:t>учиться работать по предложенному учителем плану;</w:t>
      </w:r>
    </w:p>
    <w:p w:rsidR="00FA4974" w:rsidRPr="00610D78" w:rsidRDefault="00FA4974" w:rsidP="00FA4974">
      <w:pPr>
        <w:rPr>
          <w:b/>
          <w:bCs/>
          <w:sz w:val="24"/>
          <w:szCs w:val="24"/>
        </w:rPr>
      </w:pPr>
      <w:r w:rsidRPr="00610D78">
        <w:rPr>
          <w:b/>
          <w:bCs/>
          <w:sz w:val="24"/>
          <w:szCs w:val="24"/>
        </w:rPr>
        <w:t>познавательные</w:t>
      </w:r>
    </w:p>
    <w:p w:rsidR="00FA4974" w:rsidRPr="00610D78" w:rsidRDefault="00FA4974" w:rsidP="00FA4974">
      <w:pPr>
        <w:numPr>
          <w:ilvl w:val="0"/>
          <w:numId w:val="1"/>
        </w:numPr>
        <w:tabs>
          <w:tab w:val="left" w:pos="284"/>
        </w:tabs>
        <w:suppressAutoHyphens/>
        <w:snapToGrid w:val="0"/>
        <w:spacing w:after="0" w:line="240" w:lineRule="auto"/>
        <w:ind w:left="284" w:hanging="349"/>
        <w:rPr>
          <w:sz w:val="24"/>
          <w:szCs w:val="24"/>
        </w:rPr>
      </w:pPr>
      <w:r w:rsidRPr="00610D78">
        <w:rPr>
          <w:sz w:val="24"/>
          <w:szCs w:val="24"/>
        </w:rPr>
        <w:t>делает выводы о результате совместной работы класса и учителя;</w:t>
      </w:r>
    </w:p>
    <w:p w:rsidR="00FA4974" w:rsidRPr="00610D78" w:rsidRDefault="00FA4974" w:rsidP="00FA4974">
      <w:pPr>
        <w:numPr>
          <w:ilvl w:val="0"/>
          <w:numId w:val="1"/>
        </w:numPr>
        <w:tabs>
          <w:tab w:val="left" w:pos="284"/>
        </w:tabs>
        <w:suppressAutoHyphens/>
        <w:snapToGrid w:val="0"/>
        <w:spacing w:after="0" w:line="240" w:lineRule="auto"/>
        <w:ind w:left="284" w:hanging="349"/>
        <w:rPr>
          <w:sz w:val="24"/>
          <w:szCs w:val="24"/>
        </w:rPr>
      </w:pPr>
      <w:r w:rsidRPr="00610D78">
        <w:rPr>
          <w:sz w:val="24"/>
          <w:szCs w:val="24"/>
        </w:rPr>
        <w:t>составляет алгоритм под руководством учителя;</w:t>
      </w:r>
    </w:p>
    <w:p w:rsidR="00FA4974" w:rsidRPr="00610D78" w:rsidRDefault="00FA4974" w:rsidP="00FA4974">
      <w:pPr>
        <w:rPr>
          <w:b/>
          <w:bCs/>
          <w:sz w:val="24"/>
          <w:szCs w:val="24"/>
        </w:rPr>
      </w:pPr>
      <w:r w:rsidRPr="00610D78">
        <w:rPr>
          <w:b/>
          <w:bCs/>
          <w:sz w:val="24"/>
          <w:szCs w:val="24"/>
        </w:rPr>
        <w:t>коммуникативные</w:t>
      </w:r>
    </w:p>
    <w:p w:rsidR="00FA4974" w:rsidRPr="00610D78" w:rsidRDefault="00FA4974" w:rsidP="00FA4974">
      <w:pPr>
        <w:numPr>
          <w:ilvl w:val="0"/>
          <w:numId w:val="1"/>
        </w:numPr>
        <w:tabs>
          <w:tab w:val="left" w:pos="284"/>
        </w:tabs>
        <w:suppressAutoHyphens/>
        <w:snapToGrid w:val="0"/>
        <w:spacing w:after="0" w:line="240" w:lineRule="auto"/>
        <w:ind w:left="284" w:hanging="349"/>
        <w:rPr>
          <w:sz w:val="24"/>
          <w:szCs w:val="24"/>
        </w:rPr>
      </w:pPr>
      <w:r w:rsidRPr="00610D78">
        <w:rPr>
          <w:sz w:val="24"/>
          <w:szCs w:val="24"/>
        </w:rPr>
        <w:t>слушает и понимает речь других;</w:t>
      </w:r>
    </w:p>
    <w:p w:rsidR="00FA4974" w:rsidRPr="00610D78" w:rsidRDefault="00FA4974" w:rsidP="00FA4974">
      <w:pPr>
        <w:numPr>
          <w:ilvl w:val="0"/>
          <w:numId w:val="1"/>
        </w:numPr>
        <w:tabs>
          <w:tab w:val="left" w:pos="284"/>
        </w:tabs>
        <w:suppressAutoHyphens/>
        <w:snapToGrid w:val="0"/>
        <w:spacing w:after="0" w:line="240" w:lineRule="auto"/>
        <w:ind w:left="284" w:hanging="349"/>
        <w:rPr>
          <w:sz w:val="24"/>
          <w:szCs w:val="24"/>
        </w:rPr>
      </w:pPr>
      <w:r w:rsidRPr="00610D78">
        <w:rPr>
          <w:sz w:val="24"/>
          <w:szCs w:val="24"/>
        </w:rPr>
        <w:t>договаривается и приходит к общему решению в совместной деятельности с одноклассниками, в том числе в ситуации столкновения интересов.</w:t>
      </w:r>
    </w:p>
    <w:p w:rsidR="00FA4974" w:rsidRPr="00610D78" w:rsidRDefault="00FA4974" w:rsidP="00FA4974">
      <w:pPr>
        <w:tabs>
          <w:tab w:val="left" w:pos="1980"/>
        </w:tabs>
        <w:ind w:left="180"/>
        <w:jc w:val="both"/>
        <w:rPr>
          <w:sz w:val="24"/>
          <w:szCs w:val="24"/>
        </w:rPr>
      </w:pPr>
    </w:p>
    <w:p w:rsidR="00FA4974" w:rsidRPr="00610D78" w:rsidRDefault="00FA4974" w:rsidP="00FA4974">
      <w:pPr>
        <w:tabs>
          <w:tab w:val="left" w:pos="1980"/>
        </w:tabs>
        <w:ind w:left="180"/>
        <w:jc w:val="both"/>
        <w:rPr>
          <w:sz w:val="24"/>
          <w:szCs w:val="24"/>
        </w:rPr>
      </w:pPr>
      <w:r w:rsidRPr="00610D78">
        <w:rPr>
          <w:sz w:val="24"/>
          <w:szCs w:val="24"/>
        </w:rPr>
        <w:t xml:space="preserve">Задачи педагога: формировать новые способы действий, обучать работе по плану, алгоритму; </w:t>
      </w:r>
      <w:r w:rsidRPr="00610D78">
        <w:rPr>
          <w:color w:val="FF0000"/>
          <w:sz w:val="24"/>
          <w:szCs w:val="24"/>
        </w:rPr>
        <w:t xml:space="preserve"> </w:t>
      </w:r>
      <w:r w:rsidRPr="00610D78">
        <w:rPr>
          <w:sz w:val="24"/>
          <w:szCs w:val="24"/>
        </w:rPr>
        <w:t>развивать эмоциональную сферу, творческое мышление; устанавливать связь с жизненным опытом ребенка.</w:t>
      </w:r>
    </w:p>
    <w:tbl>
      <w:tblPr>
        <w:tblW w:w="0" w:type="auto"/>
        <w:tblInd w:w="-25" w:type="dxa"/>
        <w:tblLayout w:type="fixed"/>
        <w:tblLook w:val="0000"/>
      </w:tblPr>
      <w:tblGrid>
        <w:gridCol w:w="1800"/>
        <w:gridCol w:w="1735"/>
        <w:gridCol w:w="3544"/>
        <w:gridCol w:w="1704"/>
        <w:gridCol w:w="281"/>
        <w:gridCol w:w="1643"/>
      </w:tblGrid>
      <w:tr w:rsidR="00FA4974" w:rsidRPr="00ED1CA4" w:rsidTr="00ED1CA4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Этап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Цель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Деятельность учителя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Деятельность учащихся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Результат</w:t>
            </w:r>
          </w:p>
        </w:tc>
      </w:tr>
      <w:tr w:rsidR="00FA4974" w:rsidRPr="00ED1CA4" w:rsidTr="00ED1CA4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 Организационный этап.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Создание условий для осознанного вхождения учащихся в пространство деятельности на уроке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Приветствие.</w:t>
            </w:r>
          </w:p>
          <w:p w:rsid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- Добрый день уважаемые гости! Ребята, сколько сегодня у нас гостей – это родители и ваши любимые воспитатели. Давайте покажем чему мы научились за три месяца </w:t>
            </w:r>
            <w:proofErr w:type="spellStart"/>
            <w:proofErr w:type="gramStart"/>
            <w:r w:rsidRPr="00ED1CA4">
              <w:rPr>
                <w:sz w:val="20"/>
                <w:szCs w:val="20"/>
              </w:rPr>
              <w:t>учебы-мыслить</w:t>
            </w:r>
            <w:proofErr w:type="spellEnd"/>
            <w:proofErr w:type="gramEnd"/>
            <w:r w:rsidRPr="00ED1CA4">
              <w:rPr>
                <w:sz w:val="20"/>
                <w:szCs w:val="20"/>
              </w:rPr>
              <w:t>, думать, решать, высказывать свою точку зрения. Среди гостей сидит еще один гость</w:t>
            </w:r>
            <w:r w:rsidR="00ED1CA4" w:rsidRPr="00ED1CA4">
              <w:rPr>
                <w:sz w:val="20"/>
                <w:szCs w:val="20"/>
              </w:rPr>
              <w:t>. К</w:t>
            </w:r>
            <w:r w:rsidRPr="00ED1CA4">
              <w:rPr>
                <w:sz w:val="20"/>
                <w:szCs w:val="20"/>
              </w:rPr>
              <w:t>то же это</w:t>
            </w:r>
            <w:r w:rsidR="00ED1CA4" w:rsidRPr="00ED1CA4">
              <w:rPr>
                <w:sz w:val="20"/>
                <w:szCs w:val="20"/>
              </w:rPr>
              <w:t>?</w:t>
            </w:r>
            <w:r w:rsidR="00ED1CA4">
              <w:rPr>
                <w:sz w:val="20"/>
                <w:szCs w:val="20"/>
              </w:rPr>
              <w:t xml:space="preserve"> (родители держат картинку клоуна, потом она прикрепляется на доску.)</w:t>
            </w:r>
          </w:p>
          <w:p w:rsidR="00ED1CA4" w:rsidRDefault="00ED1CA4" w:rsidP="00ED1CA4">
            <w:pPr>
              <w:spacing w:after="0"/>
              <w:rPr>
                <w:b/>
                <w:sz w:val="18"/>
                <w:szCs w:val="18"/>
              </w:rPr>
            </w:pPr>
          </w:p>
          <w:p w:rsidR="00ED1CA4" w:rsidRPr="00ED1CA4" w:rsidRDefault="00ED1CA4" w:rsidP="00ED1CA4">
            <w:pPr>
              <w:spacing w:after="0"/>
              <w:rPr>
                <w:b/>
                <w:sz w:val="18"/>
                <w:szCs w:val="18"/>
              </w:rPr>
            </w:pPr>
            <w:r w:rsidRPr="00ED1CA4">
              <w:rPr>
                <w:b/>
                <w:sz w:val="18"/>
                <w:szCs w:val="18"/>
              </w:rPr>
              <w:t>Он всех нас приглашает на представление</w:t>
            </w:r>
          </w:p>
          <w:p w:rsidR="00ED1CA4" w:rsidRDefault="00ED1CA4" w:rsidP="00ED1CA4">
            <w:pPr>
              <w:spacing w:after="0"/>
              <w:rPr>
                <w:b/>
                <w:sz w:val="18"/>
                <w:szCs w:val="18"/>
              </w:rPr>
            </w:pPr>
            <w:r w:rsidRPr="00ED1CA4">
              <w:rPr>
                <w:b/>
                <w:sz w:val="18"/>
                <w:szCs w:val="18"/>
              </w:rPr>
              <w:t>Орешек знаний тверд,</w:t>
            </w:r>
          </w:p>
          <w:p w:rsidR="00ED1CA4" w:rsidRDefault="00ED1CA4" w:rsidP="00ED1CA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 не желаем отступать.</w:t>
            </w:r>
          </w:p>
          <w:p w:rsidR="00ED1CA4" w:rsidRDefault="00ED1CA4" w:rsidP="00ED1CA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Его нам расколоть поможет</w:t>
            </w:r>
          </w:p>
          <w:p w:rsidR="00ED1CA4" w:rsidRDefault="00ED1CA4" w:rsidP="00ED1CA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Телеурок </w:t>
            </w:r>
            <w:r w:rsidRPr="00F80C8F">
              <w:rPr>
                <w:b/>
                <w:sz w:val="18"/>
                <w:szCs w:val="18"/>
              </w:rPr>
              <w:t>“</w:t>
            </w:r>
            <w:r>
              <w:rPr>
                <w:b/>
                <w:sz w:val="18"/>
                <w:szCs w:val="18"/>
              </w:rPr>
              <w:t>Все любят цирк</w:t>
            </w:r>
            <w:r w:rsidRPr="00F80C8F">
              <w:rPr>
                <w:b/>
                <w:sz w:val="18"/>
                <w:szCs w:val="18"/>
              </w:rPr>
              <w:t>”</w:t>
            </w:r>
          </w:p>
          <w:p w:rsidR="00390D3D" w:rsidRDefault="00390D3D" w:rsidP="00ED1CA4">
            <w:pPr>
              <w:spacing w:after="0"/>
              <w:rPr>
                <w:b/>
                <w:sz w:val="18"/>
                <w:szCs w:val="18"/>
              </w:rPr>
            </w:pPr>
          </w:p>
          <w:p w:rsidR="00390D3D" w:rsidRDefault="00390D3D" w:rsidP="00ED1CA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Эта передача была показана по телевизору, но по многочисленным просьбам она повторяется. Но свою программу артисты цирка решили изменить и предложить вам интересную программу, где будут:</w:t>
            </w:r>
          </w:p>
          <w:p w:rsidR="00390D3D" w:rsidRDefault="00390D3D" w:rsidP="00ED1CA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-запутанные примеры</w:t>
            </w:r>
          </w:p>
          <w:p w:rsidR="00390D3D" w:rsidRDefault="00390D3D" w:rsidP="00ED1CA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-интересные задачки</w:t>
            </w:r>
          </w:p>
          <w:p w:rsidR="00390D3D" w:rsidRDefault="00390D3D" w:rsidP="00ED1CA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-занимательные задания</w:t>
            </w:r>
          </w:p>
          <w:p w:rsidR="00390D3D" w:rsidRDefault="00390D3D" w:rsidP="00ED1CA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-математические лабиринты</w:t>
            </w:r>
          </w:p>
          <w:p w:rsidR="00390D3D" w:rsidRDefault="00390D3D" w:rsidP="00ED1CA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одно из самых любимых номеров, когда приходишь в цирк-антракт (перерыв)</w:t>
            </w:r>
          </w:p>
          <w:p w:rsidR="00390D3D" w:rsidRDefault="00390D3D" w:rsidP="00ED1CA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 также в конце программы вас ожидает необычный сюрприз и приятные фотографии артистов цирка.</w:t>
            </w:r>
          </w:p>
          <w:p w:rsidR="00390D3D" w:rsidRDefault="00390D3D" w:rsidP="00ED1CA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параде </w:t>
            </w:r>
            <w:r w:rsidRPr="00390D3D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Алле</w:t>
            </w:r>
            <w:r w:rsidRPr="00390D3D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 xml:space="preserve"> участвуют:</w:t>
            </w:r>
          </w:p>
          <w:p w:rsidR="00390D3D" w:rsidRDefault="00390D3D" w:rsidP="00ED1CA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Круглый колобок, слоны умные, ученый лев,</w:t>
            </w:r>
            <w:r w:rsidR="006D64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говорящие </w:t>
            </w:r>
            <w:r w:rsidR="006D64FC">
              <w:rPr>
                <w:sz w:val="18"/>
                <w:szCs w:val="18"/>
              </w:rPr>
              <w:t xml:space="preserve"> лягушки, любознательная белка и др. артисты. С артистами познакомились, на гостей посмотрели, цели поставили, пора и приняться за работу.</w:t>
            </w:r>
          </w:p>
          <w:p w:rsidR="006D64FC" w:rsidRDefault="006D64FC" w:rsidP="00ED1CA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043324">
              <w:rPr>
                <w:sz w:val="18"/>
                <w:szCs w:val="18"/>
              </w:rPr>
              <w:t>:</w:t>
            </w:r>
            <w:proofErr w:type="gramEnd"/>
          </w:p>
          <w:p w:rsidR="006D64FC" w:rsidRDefault="006D64FC" w:rsidP="00ED1CA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 в школе на уроке,</w:t>
            </w:r>
          </w:p>
          <w:p w:rsidR="006D64FC" w:rsidRDefault="006D64FC" w:rsidP="00ED1CA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Сейчас я начну учиться,</w:t>
            </w:r>
          </w:p>
          <w:p w:rsidR="006D64FC" w:rsidRDefault="006D64FC" w:rsidP="00ED1CA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 радуюсь этому,</w:t>
            </w:r>
          </w:p>
          <w:p w:rsidR="006D64FC" w:rsidRDefault="006D64FC" w:rsidP="00ED1CA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Внимание мое растет.</w:t>
            </w:r>
          </w:p>
          <w:p w:rsidR="006D64FC" w:rsidRDefault="006D64FC" w:rsidP="00ED1CA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 как разведчик, все замечу.</w:t>
            </w:r>
          </w:p>
          <w:p w:rsidR="006D64FC" w:rsidRDefault="00043324" w:rsidP="00ED1CA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Память моя крепка.</w:t>
            </w:r>
          </w:p>
          <w:p w:rsidR="00043324" w:rsidRDefault="00043324" w:rsidP="00ED1CA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Голова моя мыслит ясно.</w:t>
            </w:r>
          </w:p>
          <w:p w:rsidR="00043324" w:rsidRDefault="00043324" w:rsidP="00ED1CA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 хочу учиться.</w:t>
            </w:r>
          </w:p>
          <w:p w:rsidR="00043324" w:rsidRDefault="00043324" w:rsidP="00ED1CA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 очень хочу учиться.</w:t>
            </w:r>
          </w:p>
          <w:p w:rsidR="00043324" w:rsidRDefault="00043324" w:rsidP="00ED1CA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 готов к работе.</w:t>
            </w:r>
          </w:p>
          <w:p w:rsidR="00043324" w:rsidRPr="006D64FC" w:rsidRDefault="00043324" w:rsidP="00ED1CA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 работаю.</w:t>
            </w:r>
          </w:p>
          <w:p w:rsidR="00ED1CA4" w:rsidRPr="00ED1CA4" w:rsidRDefault="00ED1CA4" w:rsidP="00ED1C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Вспоминают критерии</w:t>
            </w:r>
            <w:proofErr w:type="gramStart"/>
            <w:r w:rsidRPr="00ED1CA4">
              <w:rPr>
                <w:sz w:val="20"/>
                <w:szCs w:val="20"/>
              </w:rPr>
              <w:t xml:space="preserve"> ,</w:t>
            </w:r>
            <w:proofErr w:type="gramEnd"/>
            <w:r w:rsidRPr="00ED1CA4">
              <w:rPr>
                <w:sz w:val="20"/>
                <w:szCs w:val="20"/>
              </w:rPr>
              <w:t xml:space="preserve"> проверяют свою готовность.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 </w:t>
            </w:r>
          </w:p>
          <w:p w:rsidR="00ED1CA4" w:rsidRDefault="00ED1CA4" w:rsidP="00ED1CA4">
            <w:pPr>
              <w:spacing w:after="0"/>
              <w:rPr>
                <w:sz w:val="20"/>
                <w:szCs w:val="20"/>
              </w:rPr>
            </w:pPr>
          </w:p>
          <w:p w:rsidR="00ED1CA4" w:rsidRDefault="00ED1CA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Клоун!</w:t>
            </w: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(ученики повторяют по одной фразе за учителем)</w:t>
            </w:r>
          </w:p>
          <w:p w:rsidR="00043324" w:rsidRDefault="00043324" w:rsidP="0004332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 в школе на уроке,</w:t>
            </w:r>
          </w:p>
          <w:p w:rsidR="00043324" w:rsidRDefault="00043324" w:rsidP="0004332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Сейчас я начну учиться,</w:t>
            </w:r>
          </w:p>
          <w:p w:rsidR="00043324" w:rsidRDefault="00043324" w:rsidP="0004332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 радуюсь этому,</w:t>
            </w:r>
          </w:p>
          <w:p w:rsidR="00043324" w:rsidRDefault="00043324" w:rsidP="0004332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Внимание мое растет.</w:t>
            </w:r>
          </w:p>
          <w:p w:rsidR="00043324" w:rsidRDefault="00043324" w:rsidP="0004332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 как разведчик, все замечу.</w:t>
            </w:r>
          </w:p>
          <w:p w:rsidR="00043324" w:rsidRDefault="00043324" w:rsidP="0004332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Память моя крепка.</w:t>
            </w:r>
          </w:p>
          <w:p w:rsidR="00043324" w:rsidRDefault="00043324" w:rsidP="0004332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Голова моя мыслит ясно.</w:t>
            </w:r>
          </w:p>
          <w:p w:rsidR="00043324" w:rsidRDefault="00043324" w:rsidP="0004332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 хочу учиться.</w:t>
            </w:r>
          </w:p>
          <w:p w:rsidR="00043324" w:rsidRDefault="00043324" w:rsidP="0004332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 очень хочу учиться.</w:t>
            </w:r>
          </w:p>
          <w:p w:rsidR="00043324" w:rsidRDefault="00043324" w:rsidP="0004332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 готов к работе.</w:t>
            </w:r>
          </w:p>
          <w:p w:rsidR="00043324" w:rsidRPr="006D64FC" w:rsidRDefault="00043324" w:rsidP="0004332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 работаю.</w:t>
            </w:r>
          </w:p>
          <w:p w:rsidR="00043324" w:rsidRDefault="00043324" w:rsidP="00ED1CA4">
            <w:pPr>
              <w:spacing w:after="0"/>
              <w:rPr>
                <w:sz w:val="20"/>
                <w:szCs w:val="20"/>
              </w:rPr>
            </w:pPr>
          </w:p>
          <w:p w:rsidR="00043324" w:rsidRPr="00ED1CA4" w:rsidRDefault="00043324" w:rsidP="00ED1C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Готовность к деятельности, положительная эмоциональная направленность</w:t>
            </w:r>
          </w:p>
        </w:tc>
      </w:tr>
      <w:tr w:rsidR="00F06BDB" w:rsidRPr="00ED1CA4" w:rsidTr="00F06BD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lastRenderedPageBreak/>
              <w:t>Актуализация знаний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Повторение изученного материала, необходимого для «открытия нового знания»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Работа в тетради.</w:t>
            </w:r>
          </w:p>
          <w:p w:rsidR="00043324" w:rsidRDefault="00043324" w:rsidP="0004332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Первым номером нашей программы выступают лягушки-квакушки, поможем им вспомнить стихотворение о числах (до 8)</w:t>
            </w:r>
          </w:p>
          <w:p w:rsidR="00043324" w:rsidRDefault="00043324" w:rsidP="00043324">
            <w:pPr>
              <w:suppressAutoHyphens/>
              <w:snapToGrid w:val="0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истории числа 8(магия числа):</w:t>
            </w:r>
          </w:p>
          <w:p w:rsidR="00043324" w:rsidRDefault="00F77F95" w:rsidP="00043324">
            <w:pPr>
              <w:suppressAutoHyphens/>
              <w:snapToGrid w:val="0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 этой цифре ты привык,</w:t>
            </w:r>
          </w:p>
          <w:p w:rsidR="00F77F95" w:rsidRDefault="00F77F95" w:rsidP="00043324">
            <w:pPr>
              <w:suppressAutoHyphens/>
              <w:snapToGrid w:val="0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 цифра-снеговик.</w:t>
            </w:r>
          </w:p>
          <w:p w:rsidR="00F77F95" w:rsidRDefault="00F77F95" w:rsidP="00043324">
            <w:pPr>
              <w:suppressAutoHyphens/>
              <w:snapToGrid w:val="0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к цифре ты, дружок,</w:t>
            </w:r>
          </w:p>
          <w:p w:rsidR="00F77F95" w:rsidRDefault="00F77F95" w:rsidP="00043324">
            <w:pPr>
              <w:suppressAutoHyphens/>
              <w:snapToGrid w:val="0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Третий не лепи кружок.</w:t>
            </w:r>
          </w:p>
          <w:p w:rsidR="00F77F95" w:rsidRDefault="00F77F95" w:rsidP="00F77F95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Люди с числом 8- а это Оли, Гены, </w:t>
            </w:r>
            <w:proofErr w:type="spellStart"/>
            <w:r>
              <w:rPr>
                <w:sz w:val="20"/>
                <w:szCs w:val="20"/>
              </w:rPr>
              <w:t>Жени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ены</w:t>
            </w:r>
            <w:proofErr w:type="spellEnd"/>
            <w:r>
              <w:rPr>
                <w:sz w:val="20"/>
                <w:szCs w:val="20"/>
              </w:rPr>
              <w:t xml:space="preserve">, Андрюши, Зины- умеют управлять коллективом. Увлекать за собой. Они достигнут успехов в военном деле, в политике, в деловом </w:t>
            </w:r>
            <w:r>
              <w:rPr>
                <w:sz w:val="20"/>
                <w:szCs w:val="20"/>
              </w:rPr>
              <w:lastRenderedPageBreak/>
              <w:t xml:space="preserve">мире. Их конек – крупные дела. Кто знает, </w:t>
            </w:r>
            <w:proofErr w:type="gramStart"/>
            <w:r>
              <w:rPr>
                <w:sz w:val="20"/>
                <w:szCs w:val="20"/>
              </w:rPr>
              <w:t>может быть среди нас сидят</w:t>
            </w:r>
            <w:proofErr w:type="gramEnd"/>
            <w:r>
              <w:rPr>
                <w:sz w:val="20"/>
                <w:szCs w:val="20"/>
              </w:rPr>
              <w:t xml:space="preserve"> будущие президенты и маршалы. Вот такой знак 8.</w:t>
            </w:r>
          </w:p>
          <w:p w:rsidR="00F77F95" w:rsidRDefault="00F77F95" w:rsidP="00F77F95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шутки:</w:t>
            </w:r>
          </w:p>
          <w:p w:rsidR="00F77F95" w:rsidRDefault="00F77F95" w:rsidP="00F77F95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козе исполниться 7 лет, а что будет дальше? (</w:t>
            </w:r>
            <w:r w:rsidR="00AE39AF">
              <w:rPr>
                <w:sz w:val="20"/>
                <w:szCs w:val="20"/>
              </w:rPr>
              <w:t>пойдет 8 –ой)</w:t>
            </w:r>
          </w:p>
          <w:p w:rsidR="00AE39AF" w:rsidRDefault="00AE39AF" w:rsidP="00F77F95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Сколько треугольников в этом  квадрате?(8)</w:t>
            </w:r>
          </w:p>
          <w:p w:rsidR="00AE39AF" w:rsidRDefault="00AE39AF" w:rsidP="00F77F95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AE39AF" w:rsidRDefault="00AE39AF" w:rsidP="00F77F95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числа 8. </w:t>
            </w:r>
          </w:p>
          <w:p w:rsidR="00AE39AF" w:rsidRDefault="00AE39AF" w:rsidP="00F77F95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из чего состоит число 8?</w:t>
            </w:r>
          </w:p>
          <w:p w:rsidR="00AE39AF" w:rsidRDefault="00AE39AF" w:rsidP="00F77F95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8</w:t>
            </w:r>
          </w:p>
          <w:p w:rsidR="00AE39AF" w:rsidRDefault="00AE39AF" w:rsidP="00F77F95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2</w:t>
            </w:r>
          </w:p>
          <w:p w:rsidR="00AE39AF" w:rsidRDefault="00AE39AF" w:rsidP="00F77F95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1</w:t>
            </w:r>
          </w:p>
          <w:p w:rsidR="00AE39AF" w:rsidRDefault="00AE39AF" w:rsidP="00F77F95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4   </w:t>
            </w:r>
          </w:p>
          <w:p w:rsidR="00AE39AF" w:rsidRDefault="00AE39AF" w:rsidP="00F77F95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3</w:t>
            </w:r>
          </w:p>
          <w:p w:rsidR="00AE39AF" w:rsidRDefault="00AE39AF" w:rsidP="00F77F95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5</w:t>
            </w:r>
          </w:p>
          <w:p w:rsidR="00AE39AF" w:rsidRDefault="00AE39AF" w:rsidP="00F77F95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6</w:t>
            </w:r>
          </w:p>
          <w:p w:rsidR="00AE39AF" w:rsidRDefault="00AE39AF" w:rsidP="00F77F95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7</w:t>
            </w:r>
          </w:p>
          <w:p w:rsidR="00AE39AF" w:rsidRDefault="00AE39AF" w:rsidP="00F77F95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(хлопают за номер)</w:t>
            </w:r>
          </w:p>
          <w:p w:rsidR="00AE39AF" w:rsidRDefault="00AE39AF" w:rsidP="00F77F95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E39AF" w:rsidRDefault="00AE39AF" w:rsidP="00AE39AF">
            <w:pPr>
              <w:pStyle w:val="a5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Следующим номером программы </w:t>
            </w:r>
            <w:r w:rsidRPr="00AE39AF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Алле</w:t>
            </w:r>
            <w:r w:rsidRPr="00AE39A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выступает </w:t>
            </w:r>
            <w:r w:rsidRPr="00AE39AF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белка-стрелка</w:t>
            </w:r>
            <w:r w:rsidRPr="00AE39AF">
              <w:rPr>
                <w:sz w:val="20"/>
                <w:szCs w:val="20"/>
              </w:rPr>
              <w:t>”</w:t>
            </w:r>
          </w:p>
          <w:p w:rsidR="00AE39AF" w:rsidRDefault="00AE39AF" w:rsidP="00AE39AF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Крестовины числа от 10 до  100</w:t>
            </w:r>
          </w:p>
          <w:p w:rsidR="00AE39AF" w:rsidRDefault="00AE39AF" w:rsidP="00AE39AF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AE39AF" w:rsidRDefault="00AE39AF" w:rsidP="00AE39AF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Белка просит вас </w:t>
            </w:r>
            <w:proofErr w:type="spellStart"/>
            <w:r>
              <w:rPr>
                <w:sz w:val="20"/>
                <w:szCs w:val="20"/>
              </w:rPr>
              <w:t>посчитатьдо</w:t>
            </w:r>
            <w:proofErr w:type="spellEnd"/>
            <w:r>
              <w:rPr>
                <w:sz w:val="20"/>
                <w:szCs w:val="20"/>
              </w:rPr>
              <w:t xml:space="preserve"> 100 десятками</w:t>
            </w:r>
          </w:p>
          <w:p w:rsidR="00AE39AF" w:rsidRDefault="00AE39AF" w:rsidP="00AE39AF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AE39AF" w:rsidRDefault="00AE39AF" w:rsidP="00AE39AF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 из представленных чисел состоит из двух десятков?</w:t>
            </w:r>
          </w:p>
          <w:p w:rsidR="00AE39AF" w:rsidRDefault="00AE39AF" w:rsidP="00AE39AF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AE39AF" w:rsidRPr="00CD1336" w:rsidRDefault="00AE39AF" w:rsidP="00AE39AF">
            <w:pPr>
              <w:suppressAutoHyphens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CD1336">
              <w:rPr>
                <w:b/>
                <w:sz w:val="20"/>
                <w:szCs w:val="20"/>
              </w:rPr>
              <w:t>На перспективу</w:t>
            </w:r>
          </w:p>
          <w:p w:rsidR="00CD1336" w:rsidRDefault="00CD1336" w:rsidP="00AE39AF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двух чисел по пять, из 4х чисел по 5</w:t>
            </w:r>
          </w:p>
          <w:p w:rsidR="00CD1336" w:rsidRDefault="00CD1336" w:rsidP="00AE39AF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10 чисел по 10</w:t>
            </w:r>
          </w:p>
          <w:p w:rsidR="00CD1336" w:rsidRDefault="00CD1336" w:rsidP="00AE39AF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Назвать соседей числа 70, послед. 90. </w:t>
            </w:r>
            <w:proofErr w:type="spellStart"/>
            <w:r>
              <w:rPr>
                <w:sz w:val="20"/>
                <w:szCs w:val="20"/>
              </w:rPr>
              <w:t>Предшеств</w:t>
            </w:r>
            <w:proofErr w:type="spellEnd"/>
            <w:r>
              <w:rPr>
                <w:sz w:val="20"/>
                <w:szCs w:val="20"/>
              </w:rPr>
              <w:t>. 100</w:t>
            </w:r>
          </w:p>
          <w:p w:rsidR="00CD1336" w:rsidRPr="00AE39AF" w:rsidRDefault="00CD1336" w:rsidP="00AE39AF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FA4974" w:rsidRDefault="00CD1336" w:rsidP="00ED1CA4">
            <w:pPr>
              <w:spacing w:after="0"/>
              <w:rPr>
                <w:b/>
                <w:sz w:val="20"/>
                <w:szCs w:val="20"/>
              </w:rPr>
            </w:pPr>
            <w:r w:rsidRPr="00CD1336">
              <w:rPr>
                <w:b/>
                <w:sz w:val="20"/>
                <w:szCs w:val="20"/>
              </w:rPr>
              <w:t>Работа в тетради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:rsidR="00CD1336" w:rsidRDefault="00CD1336" w:rsidP="00ED1CA4">
            <w:pPr>
              <w:spacing w:after="0"/>
              <w:rPr>
                <w:sz w:val="20"/>
                <w:szCs w:val="20"/>
              </w:rPr>
            </w:pPr>
            <w:r w:rsidRPr="00CD1336">
              <w:rPr>
                <w:sz w:val="20"/>
                <w:szCs w:val="20"/>
              </w:rPr>
              <w:t>- а что будет</w:t>
            </w:r>
            <w:r>
              <w:rPr>
                <w:sz w:val="20"/>
                <w:szCs w:val="20"/>
              </w:rPr>
              <w:t>,</w:t>
            </w:r>
            <w:r w:rsidRPr="00CD1336">
              <w:rPr>
                <w:sz w:val="20"/>
                <w:szCs w:val="20"/>
              </w:rPr>
              <w:t xml:space="preserve"> если к каждому числу</w:t>
            </w:r>
            <w:r>
              <w:rPr>
                <w:sz w:val="20"/>
                <w:szCs w:val="20"/>
              </w:rPr>
              <w:t xml:space="preserve"> прибавить 8, какие числа получаться.</w:t>
            </w:r>
          </w:p>
          <w:p w:rsidR="00CD1336" w:rsidRDefault="00CD1336" w:rsidP="00ED1C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Давайте их запишем.</w:t>
            </w:r>
          </w:p>
          <w:p w:rsidR="00CD1336" w:rsidRDefault="00CD1336" w:rsidP="00ED1C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Отступите 4 клеточки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апишем число и запишем какие числа получились.</w:t>
            </w:r>
          </w:p>
          <w:p w:rsidR="00F06BDB" w:rsidRDefault="00F06BDB" w:rsidP="00F06BDB">
            <w:pPr>
              <w:pStyle w:val="a5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Следующим номером выступает ученый лев. Он </w:t>
            </w:r>
            <w:proofErr w:type="gramStart"/>
            <w:r>
              <w:rPr>
                <w:sz w:val="20"/>
                <w:szCs w:val="20"/>
              </w:rPr>
              <w:t>не плохо</w:t>
            </w:r>
            <w:proofErr w:type="gramEnd"/>
            <w:r>
              <w:rPr>
                <w:sz w:val="20"/>
                <w:szCs w:val="20"/>
              </w:rPr>
              <w:t xml:space="preserve"> решает задачки и примеры, но сегодня он приглашает принять участие весь класс, но сегодня он будет проверять вас! Ответьте ему на задачки и найдите решение на стенках класса.</w:t>
            </w:r>
          </w:p>
          <w:p w:rsidR="00F06BDB" w:rsidRDefault="00F06BDB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2+6    а</w:t>
            </w:r>
            <w:proofErr w:type="gramStart"/>
            <w:r>
              <w:rPr>
                <w:sz w:val="20"/>
                <w:szCs w:val="20"/>
              </w:rPr>
              <w:t>)д</w:t>
            </w:r>
            <w:proofErr w:type="gramEnd"/>
            <w:r>
              <w:rPr>
                <w:sz w:val="20"/>
                <w:szCs w:val="20"/>
              </w:rPr>
              <w:t>ва снегиря и шесть синиц</w:t>
            </w:r>
          </w:p>
          <w:p w:rsidR="00F06BDB" w:rsidRDefault="00F06BDB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Ребята сколько всего птиц?</w:t>
            </w:r>
          </w:p>
          <w:p w:rsidR="00F06BDB" w:rsidRDefault="00F06BDB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3+5     б</w:t>
            </w:r>
            <w:proofErr w:type="gramStart"/>
            <w:r>
              <w:rPr>
                <w:sz w:val="20"/>
                <w:szCs w:val="20"/>
              </w:rPr>
              <w:t>)т</w:t>
            </w:r>
            <w:proofErr w:type="gramEnd"/>
            <w:r>
              <w:rPr>
                <w:sz w:val="20"/>
                <w:szCs w:val="20"/>
              </w:rPr>
              <w:t>ри яблока было у Коли, пять</w:t>
            </w:r>
          </w:p>
          <w:p w:rsidR="00F06BDB" w:rsidRDefault="00F06BDB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дали товарищи в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блок</w:t>
            </w:r>
            <w:proofErr w:type="spellEnd"/>
          </w:p>
          <w:p w:rsidR="004B6B9E" w:rsidRDefault="00F06BDB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сколько всего стало у него?</w:t>
            </w:r>
          </w:p>
          <w:p w:rsidR="004B6B9E" w:rsidRDefault="004B6B9E" w:rsidP="00F06BDB">
            <w:pPr>
              <w:spacing w:after="0"/>
              <w:rPr>
                <w:sz w:val="20"/>
                <w:szCs w:val="20"/>
              </w:rPr>
            </w:pPr>
          </w:p>
          <w:p w:rsidR="004B6B9E" w:rsidRDefault="004B6B9E" w:rsidP="00F06BDB">
            <w:pPr>
              <w:spacing w:after="0"/>
              <w:rPr>
                <w:sz w:val="20"/>
                <w:szCs w:val="20"/>
              </w:rPr>
            </w:pPr>
          </w:p>
          <w:p w:rsidR="004B6B9E" w:rsidRDefault="004B6B9E" w:rsidP="00F06BDB">
            <w:pPr>
              <w:spacing w:after="0"/>
              <w:rPr>
                <w:sz w:val="20"/>
                <w:szCs w:val="20"/>
              </w:rPr>
            </w:pPr>
          </w:p>
          <w:p w:rsidR="004B6B9E" w:rsidRDefault="004B6B9E" w:rsidP="00F06BDB">
            <w:pPr>
              <w:spacing w:after="0"/>
              <w:rPr>
                <w:sz w:val="20"/>
                <w:szCs w:val="20"/>
              </w:rPr>
            </w:pPr>
          </w:p>
          <w:p w:rsidR="004B6B9E" w:rsidRDefault="004B6B9E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перспективу:</w:t>
            </w:r>
          </w:p>
          <w:p w:rsidR="004B6B9E" w:rsidRDefault="004B6B9E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(5+3):2   а) Коля и Андрюша собрали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4B6B9E" w:rsidRDefault="004B6B9E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лесу грибы. Коля собрал 5,</w:t>
            </w:r>
          </w:p>
          <w:p w:rsidR="004B6B9E" w:rsidRDefault="004B6B9E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а Андрюша три. Мальчики все</w:t>
            </w:r>
          </w:p>
          <w:p w:rsidR="004B6B9E" w:rsidRDefault="004B6B9E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вместе сложили и решили </w:t>
            </w:r>
          </w:p>
          <w:p w:rsidR="004B6B9E" w:rsidRDefault="004B6B9E" w:rsidP="004B6B9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поделить </w:t>
            </w:r>
            <w:proofErr w:type="spellStart"/>
            <w:r>
              <w:rPr>
                <w:sz w:val="20"/>
                <w:szCs w:val="20"/>
              </w:rPr>
              <w:t>поровну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колько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D1336" w:rsidRDefault="004B6B9E" w:rsidP="004B6B9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достанется каждому?</w:t>
            </w:r>
            <w:r w:rsidR="00F06BDB" w:rsidRPr="00F06BDB">
              <w:rPr>
                <w:sz w:val="20"/>
                <w:szCs w:val="20"/>
              </w:rPr>
              <w:t xml:space="preserve"> </w:t>
            </w:r>
          </w:p>
          <w:p w:rsidR="004B6B9E" w:rsidRDefault="004B6B9E" w:rsidP="004B6B9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7+1         б) Семь малюсеньких котят</w:t>
            </w:r>
          </w:p>
          <w:p w:rsidR="004B6B9E" w:rsidRDefault="004B6B9E" w:rsidP="004B6B9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Что дают </w:t>
            </w:r>
            <w:proofErr w:type="spellStart"/>
            <w:proofErr w:type="gramStart"/>
            <w:r>
              <w:rPr>
                <w:sz w:val="20"/>
                <w:szCs w:val="20"/>
              </w:rPr>
              <w:t>им-все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едят!</w:t>
            </w:r>
          </w:p>
          <w:p w:rsidR="004B6B9E" w:rsidRDefault="004B6B9E" w:rsidP="004B6B9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А один сметаны просит.</w:t>
            </w:r>
          </w:p>
          <w:p w:rsidR="004B6B9E" w:rsidRDefault="004B6B9E" w:rsidP="004B6B9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Сколько же котяток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восемь)</w:t>
            </w:r>
          </w:p>
          <w:p w:rsidR="004B6B9E" w:rsidRDefault="004B6B9E" w:rsidP="004B6B9E">
            <w:pPr>
              <w:spacing w:after="0"/>
              <w:rPr>
                <w:sz w:val="20"/>
                <w:szCs w:val="20"/>
              </w:rPr>
            </w:pPr>
          </w:p>
          <w:p w:rsidR="004B6B9E" w:rsidRDefault="004B6B9E" w:rsidP="0038747B">
            <w:pPr>
              <w:spacing w:after="0"/>
              <w:rPr>
                <w:sz w:val="20"/>
                <w:szCs w:val="20"/>
              </w:rPr>
            </w:pPr>
            <w:r w:rsidRPr="0038747B">
              <w:rPr>
                <w:b/>
                <w:sz w:val="20"/>
                <w:szCs w:val="20"/>
                <w:u w:val="single"/>
              </w:rPr>
              <w:t>Работа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 xml:space="preserve">авайте составим другие выражения к последней задаче. </w:t>
            </w:r>
          </w:p>
          <w:p w:rsidR="0038747B" w:rsidRDefault="0038747B" w:rsidP="0038747B">
            <w:pPr>
              <w:spacing w:after="0"/>
              <w:rPr>
                <w:sz w:val="20"/>
                <w:szCs w:val="20"/>
              </w:rPr>
            </w:pPr>
          </w:p>
          <w:p w:rsidR="0038747B" w:rsidRDefault="0038747B" w:rsidP="00387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Назовите целое, части, закон, 1 слагаемое. 2 слагаемое, сумма</w:t>
            </w:r>
          </w:p>
          <w:p w:rsidR="0038747B" w:rsidRDefault="0038747B" w:rsidP="003874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найти целое и части?</w:t>
            </w:r>
          </w:p>
          <w:p w:rsidR="0038747B" w:rsidRDefault="0038747B" w:rsidP="0038747B">
            <w:pPr>
              <w:spacing w:after="0"/>
              <w:rPr>
                <w:sz w:val="20"/>
                <w:szCs w:val="20"/>
              </w:rPr>
            </w:pPr>
          </w:p>
          <w:p w:rsidR="0038747B" w:rsidRDefault="0038747B" w:rsidP="0038747B">
            <w:pPr>
              <w:pStyle w:val="a5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на карточках)</w:t>
            </w:r>
          </w:p>
          <w:p w:rsidR="0038747B" w:rsidRDefault="0038747B" w:rsidP="0038747B">
            <w:pPr>
              <w:spacing w:after="0"/>
              <w:ind w:left="360"/>
              <w:rPr>
                <w:sz w:val="20"/>
                <w:szCs w:val="20"/>
              </w:rPr>
            </w:pP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8" style="position:absolute;left:0;text-align:left;margin-left:4.15pt;margin-top:6.05pt;width:87.85pt;height:97.55pt;z-index:251682816" coordsize="1757,1951" path="m991,110hdc967,92,946,67,918,55,854,28,783,23,718,,584,6,450,2,317,19v-45,6,-38,69,-55,91c236,144,171,201,171,201,144,283,109,366,62,438,,733,13,1305,189,1623v71,128,142,214,274,273c498,1912,536,1921,572,1933v18,6,55,18,55,18c700,1945,773,1947,845,1933v35,-7,168,-89,201,-110c1109,1784,1166,1737,1228,1696v215,-142,1,-62,146,-110c1392,1568,1409,1548,1429,1532v17,-14,38,-23,54,-37c1509,1472,1556,1422,1556,1422v6,-18,10,-38,19,-55c1596,1329,1648,1258,1648,1258v14,-42,21,-86,36,-128c1693,1105,1710,1083,1720,1058v14,-36,37,-110,37,-110c1747,858,1745,743,1702,657v-38,-76,-27,-34,-73,-92c1577,501,1524,442,1465,383v-13,-13,-151,-47,-182,-55c1218,285,1250,292,1192,292e" filled="f">
                  <v:path arrowok="t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3" type="#_x0000_t5" style="position:absolute;left:0;text-align:left;margin-left:20.9pt;margin-top:11.55pt;width:18.25pt;height:39.2pt;z-index:251661312"/>
              </w:pict>
            </w:r>
            <w:r>
              <w:rPr>
                <w:noProof/>
                <w:sz w:val="20"/>
                <w:szCs w:val="20"/>
              </w:rPr>
              <w:pict>
                <v:rect id="_x0000_s1028" style="position:absolute;left:0;text-align:left;margin-left:2.7pt;margin-top:-.3pt;width:161.3pt;height:130.3pt;z-index:251658240"/>
              </w:pict>
            </w: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9" style="position:absolute;left:0;text-align:left;margin-left:89.75pt;margin-top:10.3pt;width:76.45pt;height:81.1pt;z-index:251683840" coordsize="1529,1622" path="m829,hdc771,19,731,53,683,91v-14,11,-22,28,-37,37c538,193,646,89,537,182v-26,22,-40,62,-73,73c428,267,355,292,355,292v-41,40,-87,68,-128,109c221,425,220,452,209,474v-8,15,-29,21,-37,36c127,599,135,695,63,765,16,910,34,837,8,984v12,124,-8,208,73,292c91,1307,126,1424,154,1458v69,83,287,77,383,91c621,1578,708,1594,792,1622v49,-6,98,-8,146,-18c975,1596,1047,1568,1047,1568v139,-93,-38,16,128,-55c1219,1494,1252,1454,1284,1422v20,-59,53,-105,73,-164c1350,917,1529,475,1284,237v-6,-18,-7,-39,-18,-55c1237,138,1175,116,1175,55e" filled="f">
                  <v:path arrowok="t"/>
                </v:shape>
              </w:pict>
            </w: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37" style="position:absolute;left:0;text-align:left;margin-left:139.4pt;margin-top:9pt;width:12.75pt;height:13.7pt;z-index:251665408" fillcolor="gray [1629]"/>
              </w:pict>
            </w:r>
            <w:r>
              <w:rPr>
                <w:noProof/>
                <w:sz w:val="20"/>
                <w:szCs w:val="20"/>
              </w:rPr>
              <w:pict>
                <v:shape id="_x0000_s1034" type="#_x0000_t5" style="position:absolute;left:0;text-align:left;margin-left:61.9pt;margin-top:4.45pt;width:18.25pt;height:18.25pt;z-index:251662336"/>
              </w:pict>
            </w: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36" style="position:absolute;left:0;text-align:left;margin-left:98.35pt;margin-top:8.65pt;width:30.1pt;height:30.05pt;z-index:251664384"/>
              </w:pict>
            </w: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5" type="#_x0000_t5" style="position:absolute;left:0;text-align:left;margin-left:39.15pt;margin-top:3.7pt;width:14.55pt;height:20.95pt;z-index:251663360" fillcolor="#7f7f7f [1612]"/>
              </w:pict>
            </w: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38" style="position:absolute;left:0;text-align:left;margin-left:139.4pt;margin-top:-.3pt;width:12.75pt;height:10.95pt;z-index:251666432"/>
              </w:pict>
            </w:r>
          </w:p>
          <w:p w:rsidR="00D8770E" w:rsidRDefault="00D8770E" w:rsidP="0038747B">
            <w:pPr>
              <w:spacing w:after="0"/>
              <w:ind w:left="360"/>
              <w:rPr>
                <w:sz w:val="20"/>
                <w:szCs w:val="20"/>
              </w:rPr>
            </w:pP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9" style="position:absolute;left:0;text-align:left;margin-left:53.7pt;margin-top:11.7pt;width:55.6pt;height:20.05pt;z-index:251667456"/>
              </w:pict>
            </w:r>
          </w:p>
          <w:p w:rsidR="00D8770E" w:rsidRDefault="00D8770E" w:rsidP="0038747B">
            <w:pPr>
              <w:spacing w:after="0"/>
              <w:ind w:left="360"/>
              <w:rPr>
                <w:sz w:val="20"/>
                <w:szCs w:val="20"/>
              </w:rPr>
            </w:pPr>
          </w:p>
          <w:p w:rsidR="00D8770E" w:rsidRDefault="00D8770E" w:rsidP="0038747B">
            <w:pPr>
              <w:spacing w:after="0"/>
              <w:ind w:left="360"/>
              <w:rPr>
                <w:sz w:val="20"/>
                <w:szCs w:val="20"/>
              </w:rPr>
            </w:pP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61" style="position:absolute;left:0;text-align:left;margin-left:4.15pt;margin-top:9.7pt;width:116.1pt;height:68.35pt;z-index:251684864" coordsize="2443,1459" path="m1531,219hdc1443,248,1396,211,1313,183,1237,158,1065,104,984,92,875,76,656,55,656,55,584,31,512,15,438,,287,51,360,15,219,110,156,152,125,222,73,274,5,412,29,563,,711v18,270,,299,128,492c140,1221,143,1251,164,1258v79,26,36,13,128,37c337,1291,553,1273,620,1258v37,-9,109,-36,109,-36c797,1176,871,1116,930,1058v91,8,198,-17,273,36c1231,1114,1252,1143,1276,1167v64,64,95,68,164,91c1560,1378,1527,1373,1677,1422v18,6,37,12,55,18c1750,1446,1786,1459,1786,1459v122,-6,244,-3,365,-19c2191,1435,2263,1353,2297,1331v57,-76,115,-147,146,-237c2394,949,2346,803,2297,657v-14,-42,-49,-73,-73,-110c2205,517,2188,486,2169,456v-39,-63,-36,-32,-36,-73e" filled="f">
                  <v:path arrowok="t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rect id="_x0000_s1030" style="position:absolute;left:0;text-align:left;margin-left:2.7pt;margin-top:3.35pt;width:161.3pt;height:134.85pt;z-index:251659264"/>
              </w:pict>
            </w: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2" type="#_x0000_t5" style="position:absolute;left:0;text-align:left;margin-left:20.9pt;margin-top:2.05pt;width:18.25pt;height:46.45pt;z-index:251670528"/>
              </w:pict>
            </w:r>
            <w:r>
              <w:rPr>
                <w:noProof/>
                <w:sz w:val="20"/>
                <w:szCs w:val="20"/>
              </w:rPr>
              <w:pict>
                <v:shape id="_x0000_s1063" style="position:absolute;left:0;text-align:left;margin-left:15.45pt;margin-top:13pt;width:142.05pt;height:92.05pt;z-index:251685888" coordsize="2841,1841" path="m2752,36hdc2841,300,2830,581,2752,856v-27,96,-38,201,-109,274c2624,1185,2614,1242,2588,1294v-204,414,-844,176,-1203,182c1313,1494,1235,1502,1166,1531v-25,11,-48,26,-73,36c1053,1582,1005,1585,966,1604v-138,69,25,10,-110,54c748,1730,707,1745,583,1786v-36,12,-73,24,-109,36c456,1828,419,1841,419,1841v-67,-6,-135,-5,-201,-19c197,1817,180,1800,164,1786,88,1721,31,1662,,1567,32,1375,75,1234,273,1166v60,-58,13,-25,110,-54c505,1075,624,1032,747,1002v85,6,170,8,255,18c1079,1029,1165,1074,1239,1093v108,28,53,12,183,55c1440,1154,1476,1166,1476,1166v56,56,103,57,182,73c1725,1233,1792,1230,1859,1221v25,-3,52,-5,73,-18c1961,1185,1981,1154,2005,1130v12,-12,36,-37,36,-37c2091,942,2021,1126,2096,1002v72,-119,-40,4,55,-91c2157,893,2160,873,2169,856v10,-19,34,-32,36,-54c2223,596,2151,368,2242,182,2278,108,2349,57,2406,e" filled="f">
                  <v:path arrowok="t"/>
                </v:shape>
              </w:pict>
            </w: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45" style="position:absolute;left:0;text-align:left;margin-left:76.5pt;margin-top:3.5pt;width:32.8pt;height:35.55pt;z-index:251673600"/>
              </w:pict>
            </w:r>
            <w:r>
              <w:rPr>
                <w:noProof/>
                <w:sz w:val="20"/>
                <w:szCs w:val="20"/>
              </w:rPr>
              <w:pict>
                <v:oval id="_x0000_s1046" style="position:absolute;left:0;text-align:left;margin-left:133pt;margin-top:8.05pt;width:14.6pt;height:14.6pt;z-index:251674624" fillcolor="gray [1629]"/>
              </w:pict>
            </w:r>
          </w:p>
          <w:p w:rsidR="00D8770E" w:rsidRDefault="00D8770E" w:rsidP="0038747B">
            <w:pPr>
              <w:spacing w:after="0"/>
              <w:ind w:left="360"/>
              <w:rPr>
                <w:sz w:val="20"/>
                <w:szCs w:val="20"/>
              </w:rPr>
            </w:pPr>
          </w:p>
          <w:p w:rsidR="00D8770E" w:rsidRDefault="00D8770E" w:rsidP="0038747B">
            <w:pPr>
              <w:spacing w:after="0"/>
              <w:ind w:left="360"/>
              <w:rPr>
                <w:sz w:val="20"/>
                <w:szCs w:val="20"/>
              </w:rPr>
            </w:pP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3" type="#_x0000_t5" style="position:absolute;left:0;text-align:left;margin-left:53.7pt;margin-top:12.45pt;width:18.25pt;height:19.15pt;z-index:251671552" fillcolor="gray [1629]"/>
              </w:pict>
            </w:r>
            <w:r>
              <w:rPr>
                <w:noProof/>
                <w:sz w:val="20"/>
                <w:szCs w:val="20"/>
              </w:rPr>
              <w:pict>
                <v:oval id="_x0000_s1047" style="position:absolute;left:0;text-align:left;margin-left:128.45pt;margin-top:2.4pt;width:10.95pt;height:11.85pt;z-index:251675648"/>
              </w:pict>
            </w: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4" type="#_x0000_t5" style="position:absolute;left:0;text-align:left;margin-left:24.6pt;margin-top:6.6pt;width:14.55pt;height:16.4pt;z-index:251672576"/>
              </w:pict>
            </w:r>
          </w:p>
          <w:p w:rsidR="00D8770E" w:rsidRDefault="00D8770E" w:rsidP="0038747B">
            <w:pPr>
              <w:spacing w:after="0"/>
              <w:ind w:left="360"/>
              <w:rPr>
                <w:sz w:val="20"/>
                <w:szCs w:val="20"/>
              </w:rPr>
            </w:pP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40" style="position:absolute;left:0;text-align:left;margin-left:61.9pt;margin-top:2.25pt;width:52.9pt;height:23.65pt;z-index:251668480"/>
              </w:pict>
            </w:r>
          </w:p>
          <w:p w:rsidR="00D8770E" w:rsidRDefault="00D8770E" w:rsidP="0038747B">
            <w:pPr>
              <w:spacing w:after="0"/>
              <w:ind w:left="360"/>
              <w:rPr>
                <w:sz w:val="20"/>
                <w:szCs w:val="20"/>
              </w:rPr>
            </w:pP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1" style="position:absolute;left:0;text-align:left;margin-left:2.7pt;margin-top:6.05pt;width:161.3pt;height:137.6pt;z-index:251660288"/>
              </w:pict>
            </w: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65" style="position:absolute;left:0;text-align:left;margin-left:15.45pt;margin-top:10.95pt;width:144.25pt;height:92.2pt;z-index:251687936" coordsize="3068,2096" path="m584,164hdc421,217,667,142,274,201v-38,6,-109,36,-109,36c124,278,96,324,55,365,6,761,,761,37,1367v4,72,42,150,91,201c152,1640,204,1684,237,1750v44,88,44,130,146,164c467,1998,599,1987,711,2005v46,46,84,71,146,91c972,2090,1088,2088,1203,2078v19,-2,36,-14,55,-18c1300,2052,1343,2044,1386,2042v194,-10,389,-13,583,-19c2153,1962,2323,1961,2516,1932v36,-12,73,-24,109,-36c2666,1883,2716,1805,2716,1805v49,-143,-18,37,55,-110c2817,1602,2755,1675,2826,1604v20,-61,55,-92,91,-146c2949,1362,3012,1281,3045,1185v6,-36,18,-72,18,-109c3063,801,3068,330,2735,219,2556,98,2335,66,2133,v-93,63,-174,144,-237,237c1846,489,1856,402,1896,875v5,57,37,109,55,164c1957,1057,1969,1094,1969,1094v-7,113,16,349,-91,456c1863,1565,1840,1572,1823,1586v-23,20,-72,84,-109,91c1630,1692,1544,1689,1459,1695v-85,-14,-174,-11,-256,-36c1187,1654,1180,1633,1167,1622v-41,-33,-83,-65,-128,-91c943,1476,1026,1559,930,1477v-22,-19,-80,-81,-109,-110c809,1355,796,1343,784,1331v-12,-12,-36,-37,-36,-37c684,1106,696,900,584,729,557,621,566,681,566,547e" filled="f">
                  <v:path arrowok="t"/>
                </v:shape>
              </w:pict>
            </w: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8" type="#_x0000_t5" style="position:absolute;left:0;text-align:left;margin-left:23.65pt;margin-top:10.8pt;width:23.7pt;height:44.65pt;z-index:251676672"/>
              </w:pict>
            </w:r>
            <w:r>
              <w:rPr>
                <w:noProof/>
                <w:sz w:val="20"/>
                <w:szCs w:val="20"/>
              </w:rPr>
              <w:pict>
                <v:shape id="_x0000_s1064" style="position:absolute;left:0;text-align:left;margin-left:47.35pt;margin-top:6.25pt;width:52.1pt;height:49.2pt;z-index:251686912" coordsize="1097,1170" path="m692,113hdc662,21,693,65,565,22,547,16,510,3,510,3,376,9,241,,109,22,88,26,82,56,73,76,39,152,26,235,,313,6,422,8,532,18,641,30,765,235,915,346,951v87,89,-22,-12,91,55c571,1085,366,1004,528,1061v61,60,154,89,237,109c980,1146,887,1167,1020,1079v12,-18,28,-35,37,-55c1073,989,1093,915,1093,915v-6,-109,4,-221,-18,-328c1066,544,1002,477,1002,477,988,435,990,387,966,350,942,314,875,259,875,259e" filled="f">
                  <v:path arrowok="t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oval id="_x0000_s1051" style="position:absolute;left:0;text-align:left;margin-left:109.3pt;margin-top:10.8pt;width:38.3pt;height:36.45pt;z-index:251679744"/>
              </w:pict>
            </w:r>
            <w:r>
              <w:rPr>
                <w:noProof/>
                <w:sz w:val="20"/>
                <w:szCs w:val="20"/>
              </w:rPr>
              <w:pict>
                <v:shape id="_x0000_s1049" type="#_x0000_t5" style="position:absolute;left:0;text-align:left;margin-left:53.7pt;margin-top:10.8pt;width:12.75pt;height:17.3pt;z-index:251677696" fillcolor="gray [1629]"/>
              </w:pict>
            </w: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52" style="position:absolute;left:0;text-align:left;margin-left:71.55pt;margin-top:12.05pt;width:18.2pt;height:20.05pt;z-index:251680768" fillcolor="gray [1629]"/>
              </w:pict>
            </w:r>
          </w:p>
          <w:p w:rsidR="00D8770E" w:rsidRDefault="00D8770E" w:rsidP="0038747B">
            <w:pPr>
              <w:spacing w:after="0"/>
              <w:ind w:left="360"/>
              <w:rPr>
                <w:sz w:val="20"/>
                <w:szCs w:val="20"/>
              </w:rPr>
            </w:pP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53" style="position:absolute;left:0;text-align:left;margin-left:109.3pt;margin-top:13.3pt;width:19.15pt;height:19.15pt;z-index:251681792"/>
              </w:pict>
            </w: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0" type="#_x0000_t5" style="position:absolute;left:0;text-align:left;margin-left:47.35pt;margin-top:3.85pt;width:14.55pt;height:19.15pt;z-index:251678720"/>
              </w:pict>
            </w:r>
          </w:p>
          <w:p w:rsidR="00D8770E" w:rsidRDefault="00D8770E" w:rsidP="0038747B">
            <w:pPr>
              <w:spacing w:after="0"/>
              <w:ind w:left="360"/>
              <w:rPr>
                <w:sz w:val="20"/>
                <w:szCs w:val="20"/>
              </w:rPr>
            </w:pPr>
          </w:p>
          <w:p w:rsidR="00D8770E" w:rsidRDefault="00366E7E" w:rsidP="0038747B">
            <w:pPr>
              <w:spacing w:after="0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41" style="position:absolute;left:0;text-align:left;margin-left:61.9pt;margin-top:11.3pt;width:58.35pt;height:20.05pt;z-index:251669504"/>
              </w:pict>
            </w:r>
          </w:p>
          <w:p w:rsidR="00D8770E" w:rsidRDefault="00D8770E" w:rsidP="0038747B">
            <w:pPr>
              <w:spacing w:after="0"/>
              <w:ind w:left="360"/>
              <w:rPr>
                <w:sz w:val="20"/>
                <w:szCs w:val="20"/>
              </w:rPr>
            </w:pPr>
          </w:p>
          <w:p w:rsidR="00D8770E" w:rsidRPr="0038747B" w:rsidRDefault="00D8770E" w:rsidP="0038747B">
            <w:pPr>
              <w:spacing w:after="0"/>
              <w:ind w:left="36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называют пропущенное </w:t>
            </w:r>
            <w:proofErr w:type="spellStart"/>
            <w:r>
              <w:rPr>
                <w:sz w:val="20"/>
                <w:szCs w:val="20"/>
              </w:rPr>
              <w:t>число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 правильный ответ хлопают в ладоши</w:t>
            </w: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</w:p>
          <w:p w:rsidR="00AE39AF" w:rsidRDefault="00AE39AF" w:rsidP="00ED1C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ищут и считают до ста</w:t>
            </w:r>
          </w:p>
          <w:p w:rsidR="00CD1336" w:rsidRDefault="00CD1336" w:rsidP="00ED1CA4">
            <w:pPr>
              <w:spacing w:after="0"/>
              <w:rPr>
                <w:sz w:val="20"/>
                <w:szCs w:val="20"/>
              </w:rPr>
            </w:pPr>
          </w:p>
          <w:p w:rsidR="00CD1336" w:rsidRDefault="00CD1336" w:rsidP="00ED1CA4">
            <w:pPr>
              <w:spacing w:after="0"/>
              <w:rPr>
                <w:sz w:val="20"/>
                <w:szCs w:val="20"/>
              </w:rPr>
            </w:pPr>
          </w:p>
          <w:p w:rsidR="00CD1336" w:rsidRDefault="00CD1336" w:rsidP="00ED1CA4">
            <w:pPr>
              <w:spacing w:after="0"/>
              <w:rPr>
                <w:sz w:val="20"/>
                <w:szCs w:val="20"/>
              </w:rPr>
            </w:pPr>
          </w:p>
          <w:p w:rsidR="00CD1336" w:rsidRDefault="00CD1336" w:rsidP="00ED1CA4">
            <w:pPr>
              <w:spacing w:after="0"/>
              <w:rPr>
                <w:sz w:val="20"/>
                <w:szCs w:val="20"/>
              </w:rPr>
            </w:pPr>
          </w:p>
          <w:p w:rsidR="00F06BDB" w:rsidRDefault="00F06BDB" w:rsidP="00ED1CA4">
            <w:pPr>
              <w:spacing w:after="0"/>
              <w:rPr>
                <w:sz w:val="20"/>
                <w:szCs w:val="20"/>
              </w:rPr>
            </w:pPr>
          </w:p>
          <w:p w:rsidR="00F06BDB" w:rsidRDefault="00F06BDB" w:rsidP="00ED1CA4">
            <w:pPr>
              <w:spacing w:after="0"/>
              <w:rPr>
                <w:sz w:val="20"/>
                <w:szCs w:val="20"/>
              </w:rPr>
            </w:pPr>
          </w:p>
          <w:p w:rsidR="00F06BDB" w:rsidRDefault="00F06BDB" w:rsidP="00F06BDB">
            <w:pPr>
              <w:spacing w:after="0"/>
              <w:rPr>
                <w:sz w:val="20"/>
                <w:szCs w:val="20"/>
              </w:rPr>
            </w:pPr>
          </w:p>
          <w:p w:rsidR="00F06BDB" w:rsidRDefault="00F06BDB" w:rsidP="00F06BDB">
            <w:pPr>
              <w:spacing w:after="0"/>
              <w:rPr>
                <w:sz w:val="20"/>
                <w:szCs w:val="20"/>
              </w:rPr>
            </w:pPr>
          </w:p>
          <w:p w:rsidR="00F06BDB" w:rsidRDefault="00F06BDB" w:rsidP="00F06BDB">
            <w:pPr>
              <w:spacing w:after="0"/>
              <w:rPr>
                <w:sz w:val="20"/>
                <w:szCs w:val="20"/>
              </w:rPr>
            </w:pPr>
          </w:p>
          <w:p w:rsidR="00F06BDB" w:rsidRDefault="00F06BDB" w:rsidP="00F06BDB">
            <w:pPr>
              <w:spacing w:after="0"/>
              <w:rPr>
                <w:sz w:val="20"/>
                <w:szCs w:val="20"/>
              </w:rPr>
            </w:pPr>
          </w:p>
          <w:p w:rsidR="00F06BDB" w:rsidRDefault="00F06BDB" w:rsidP="00F06BDB">
            <w:pPr>
              <w:spacing w:after="0"/>
              <w:rPr>
                <w:sz w:val="20"/>
                <w:szCs w:val="20"/>
              </w:rPr>
            </w:pPr>
          </w:p>
          <w:p w:rsidR="00F06BDB" w:rsidRDefault="00F06BDB" w:rsidP="00F06BDB">
            <w:pPr>
              <w:spacing w:after="0"/>
              <w:rPr>
                <w:sz w:val="20"/>
                <w:szCs w:val="20"/>
              </w:rPr>
            </w:pPr>
          </w:p>
          <w:p w:rsidR="00CD1336" w:rsidRDefault="00CD1336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10, 20</w:t>
            </w:r>
            <w:r w:rsidR="00F06B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100</w:t>
            </w:r>
            <w:r w:rsidR="00F06BDB">
              <w:rPr>
                <w:sz w:val="20"/>
                <w:szCs w:val="20"/>
              </w:rPr>
              <w:t>,69,</w:t>
            </w:r>
            <w:r>
              <w:rPr>
                <w:sz w:val="20"/>
                <w:szCs w:val="20"/>
              </w:rPr>
              <w:t xml:space="preserve">71, </w:t>
            </w:r>
            <w:r w:rsidR="00F06BD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</w:t>
            </w:r>
          </w:p>
          <w:p w:rsidR="00CD1336" w:rsidRDefault="00CD1336" w:rsidP="00CD13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(18,28,38,48,58,68,78,88,98,108)</w:t>
            </w:r>
          </w:p>
          <w:p w:rsidR="00CD1336" w:rsidRDefault="00CD1336" w:rsidP="00CD13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записывают ответы и в тетради и на доске. Находят красивые цифры и элем</w:t>
            </w:r>
            <w:r w:rsidR="00F06BD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нты.</w:t>
            </w:r>
          </w:p>
          <w:p w:rsidR="00CD1336" w:rsidRDefault="00CD1336" w:rsidP="00CD13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06BDB">
              <w:rPr>
                <w:sz w:val="20"/>
                <w:szCs w:val="20"/>
              </w:rPr>
              <w:t>дети показываю</w:t>
            </w:r>
            <w:r>
              <w:rPr>
                <w:sz w:val="20"/>
                <w:szCs w:val="20"/>
              </w:rPr>
              <w:t xml:space="preserve">т </w:t>
            </w:r>
            <w:proofErr w:type="spellStart"/>
            <w:r>
              <w:rPr>
                <w:sz w:val="20"/>
                <w:szCs w:val="20"/>
              </w:rPr>
              <w:t>физминутку</w:t>
            </w:r>
            <w:proofErr w:type="spellEnd"/>
            <w:r>
              <w:rPr>
                <w:sz w:val="20"/>
                <w:szCs w:val="20"/>
              </w:rPr>
              <w:t>, остальные повторяют)</w:t>
            </w:r>
          </w:p>
          <w:p w:rsidR="00CD1336" w:rsidRPr="00F06BDB" w:rsidRDefault="00CD1336" w:rsidP="00CD133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06BDB">
              <w:rPr>
                <w:b/>
                <w:sz w:val="20"/>
                <w:szCs w:val="20"/>
              </w:rPr>
              <w:t>Раз-согнуться-разогнуться</w:t>
            </w:r>
            <w:proofErr w:type="spellEnd"/>
          </w:p>
          <w:p w:rsidR="00F06BDB" w:rsidRDefault="00CD1336" w:rsidP="00F06BDB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F06BDB">
              <w:rPr>
                <w:b/>
                <w:sz w:val="20"/>
                <w:szCs w:val="20"/>
              </w:rPr>
              <w:t>Два-нагнуться</w:t>
            </w:r>
            <w:proofErr w:type="spellEnd"/>
            <w:r w:rsidRPr="00F06B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06BDB">
              <w:rPr>
                <w:b/>
                <w:sz w:val="20"/>
                <w:szCs w:val="20"/>
              </w:rPr>
              <w:t>потянуться</w:t>
            </w:r>
            <w:proofErr w:type="gramStart"/>
            <w:r w:rsidR="00F06BDB" w:rsidRPr="00F06BDB">
              <w:rPr>
                <w:b/>
                <w:sz w:val="20"/>
                <w:szCs w:val="20"/>
              </w:rPr>
              <w:t>.</w:t>
            </w:r>
            <w:r w:rsidRPr="00F06BDB">
              <w:rPr>
                <w:b/>
                <w:sz w:val="20"/>
                <w:szCs w:val="20"/>
              </w:rPr>
              <w:t>Т</w:t>
            </w:r>
            <w:proofErr w:type="gramEnd"/>
            <w:r w:rsidRPr="00F06BDB">
              <w:rPr>
                <w:b/>
                <w:sz w:val="20"/>
                <w:szCs w:val="20"/>
              </w:rPr>
              <w:t>ри</w:t>
            </w:r>
            <w:proofErr w:type="spellEnd"/>
            <w:r w:rsidRPr="00F06BDB">
              <w:rPr>
                <w:b/>
                <w:sz w:val="20"/>
                <w:szCs w:val="20"/>
              </w:rPr>
              <w:t xml:space="preserve">- в ладоши три </w:t>
            </w:r>
            <w:proofErr w:type="spellStart"/>
            <w:r w:rsidRPr="00F06BDB">
              <w:rPr>
                <w:b/>
                <w:sz w:val="20"/>
                <w:szCs w:val="20"/>
              </w:rPr>
              <w:t>хлопка</w:t>
            </w:r>
            <w:r w:rsidR="00F06BDB" w:rsidRPr="00F06BDB">
              <w:rPr>
                <w:b/>
                <w:sz w:val="20"/>
                <w:szCs w:val="20"/>
              </w:rPr>
              <w:t>.</w:t>
            </w:r>
            <w:r w:rsidRPr="00F06BDB">
              <w:rPr>
                <w:b/>
                <w:sz w:val="20"/>
                <w:szCs w:val="20"/>
              </w:rPr>
              <w:t>На</w:t>
            </w:r>
            <w:proofErr w:type="spellEnd"/>
            <w:r w:rsidRPr="00F06BDB">
              <w:rPr>
                <w:b/>
                <w:sz w:val="20"/>
                <w:szCs w:val="20"/>
              </w:rPr>
              <w:t xml:space="preserve"> </w:t>
            </w:r>
            <w:r w:rsidR="00F06BDB">
              <w:rPr>
                <w:b/>
                <w:sz w:val="20"/>
                <w:szCs w:val="20"/>
              </w:rPr>
              <w:t>ч</w:t>
            </w:r>
            <w:r w:rsidRPr="00F06BDB">
              <w:rPr>
                <w:b/>
                <w:sz w:val="20"/>
                <w:szCs w:val="20"/>
              </w:rPr>
              <w:t xml:space="preserve">етыре руки </w:t>
            </w:r>
            <w:proofErr w:type="spellStart"/>
            <w:r w:rsidRPr="00F06BDB">
              <w:rPr>
                <w:b/>
                <w:sz w:val="20"/>
                <w:szCs w:val="20"/>
              </w:rPr>
              <w:t>шире</w:t>
            </w:r>
            <w:r w:rsidR="00F06BDB" w:rsidRPr="00F06BDB">
              <w:rPr>
                <w:b/>
                <w:sz w:val="20"/>
                <w:szCs w:val="20"/>
              </w:rPr>
              <w:t>.Пять</w:t>
            </w:r>
            <w:proofErr w:type="spellEnd"/>
            <w:r w:rsidR="00F06BDB" w:rsidRPr="00F06B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F06BDB" w:rsidRPr="00F06BDB">
              <w:rPr>
                <w:b/>
                <w:sz w:val="20"/>
                <w:szCs w:val="20"/>
              </w:rPr>
              <w:t>шесть-тихо</w:t>
            </w:r>
            <w:proofErr w:type="spellEnd"/>
            <w:r w:rsidR="00F06BDB" w:rsidRPr="00F06BDB">
              <w:rPr>
                <w:b/>
                <w:sz w:val="20"/>
                <w:szCs w:val="20"/>
              </w:rPr>
              <w:t xml:space="preserve"> сесть. </w:t>
            </w:r>
            <w:r w:rsidR="00F06BDB" w:rsidRPr="00F06BDB">
              <w:rPr>
                <w:b/>
                <w:sz w:val="20"/>
                <w:szCs w:val="20"/>
              </w:rPr>
              <w:lastRenderedPageBreak/>
              <w:t xml:space="preserve">Семь </w:t>
            </w:r>
            <w:proofErr w:type="spellStart"/>
            <w:proofErr w:type="gramStart"/>
            <w:r w:rsidR="00F06BDB" w:rsidRPr="00F06BDB">
              <w:rPr>
                <w:b/>
                <w:sz w:val="20"/>
                <w:szCs w:val="20"/>
              </w:rPr>
              <w:t>восемь-лень</w:t>
            </w:r>
            <w:proofErr w:type="spellEnd"/>
            <w:proofErr w:type="gramEnd"/>
            <w:r w:rsidR="00F06BDB" w:rsidRPr="00F06BDB">
              <w:rPr>
                <w:b/>
                <w:sz w:val="20"/>
                <w:szCs w:val="20"/>
              </w:rPr>
              <w:t xml:space="preserve"> отбросим!</w:t>
            </w:r>
          </w:p>
          <w:p w:rsidR="00F06BDB" w:rsidRDefault="00F06BDB" w:rsidP="00F06BDB">
            <w:pPr>
              <w:spacing w:after="0"/>
              <w:rPr>
                <w:sz w:val="20"/>
                <w:szCs w:val="20"/>
              </w:rPr>
            </w:pP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7+1=8(к)  8-1=7(к)</w:t>
            </w: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1+7=8(к)  8-7=1(к)</w:t>
            </w: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Целое-8</w:t>
            </w: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Части-7 и 1</w:t>
            </w: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перестановки слагаемых сумма не меняется</w:t>
            </w: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слагаемое-7</w:t>
            </w: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слагаемое-1</w:t>
            </w: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Сумма -8</w:t>
            </w: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(говорят по первому выражению)</w:t>
            </w:r>
          </w:p>
          <w:p w:rsidR="0038747B" w:rsidRDefault="0038747B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проговаривают правило нахождения целого, частей, слагаемых (по группам)</w:t>
            </w:r>
          </w:p>
          <w:p w:rsidR="00E65B4C" w:rsidRDefault="00E65B4C" w:rsidP="00F06BDB">
            <w:pPr>
              <w:spacing w:after="0"/>
              <w:rPr>
                <w:sz w:val="20"/>
                <w:szCs w:val="20"/>
              </w:rPr>
            </w:pPr>
          </w:p>
          <w:p w:rsidR="00E65B4C" w:rsidRPr="00ED1CA4" w:rsidRDefault="00E65B4C" w:rsidP="00F06B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разбивают фигуры на карточках на группы и выполняют задани</w:t>
            </w:r>
            <w:r w:rsidR="00847A6A">
              <w:rPr>
                <w:sz w:val="20"/>
                <w:szCs w:val="20"/>
              </w:rPr>
              <w:t xml:space="preserve">я. Дети </w:t>
            </w:r>
            <w:proofErr w:type="spellStart"/>
            <w:r w:rsidR="00847A6A">
              <w:rPr>
                <w:sz w:val="20"/>
                <w:szCs w:val="20"/>
              </w:rPr>
              <w:t>рабортают</w:t>
            </w:r>
            <w:proofErr w:type="spellEnd"/>
            <w:r w:rsidR="00847A6A">
              <w:rPr>
                <w:sz w:val="20"/>
                <w:szCs w:val="20"/>
              </w:rPr>
              <w:t xml:space="preserve"> группой по рядам.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lastRenderedPageBreak/>
              <w:t xml:space="preserve">Актуализация изученных способов действий, развитие мыслительных операций, </w:t>
            </w:r>
          </w:p>
        </w:tc>
      </w:tr>
      <w:tr w:rsidR="00FA4974" w:rsidRPr="00ED1CA4" w:rsidTr="00ED1CA4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lastRenderedPageBreak/>
              <w:t xml:space="preserve"> Постановка учебной задачи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Мотивация к пробному учебному действию, выявление и фиксация затруднений в индивидуальной деятельности каждого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Default="00847A6A" w:rsidP="00ED1C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 а теперь дело берет в руки серый волк. Он придумал хитрое задание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найти признак разбиения и записать выражение.</w:t>
            </w:r>
          </w:p>
          <w:p w:rsidR="00847A6A" w:rsidRDefault="00847A6A" w:rsidP="00ED1C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Взаимопроверка; объяснить признак разбиения; прочитать выражение; оценить соседа</w:t>
            </w:r>
          </w:p>
          <w:p w:rsidR="00847A6A" w:rsidRDefault="00847A6A" w:rsidP="00ED1C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(на глаза </w:t>
            </w:r>
            <w:r w:rsidRPr="00847A6A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по кругам</w:t>
            </w:r>
            <w:r w:rsidRPr="00847A6A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, по </w:t>
            </w:r>
            <w:proofErr w:type="gramStart"/>
            <w:r>
              <w:rPr>
                <w:sz w:val="20"/>
                <w:szCs w:val="20"/>
              </w:rPr>
              <w:t>Базарному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847A6A" w:rsidRDefault="00847A6A" w:rsidP="00ED1C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какой цирк без фокусов. Вот и наш фокусник решил проделать фокусы с цветными шариками, а вы должны это же проделать у себя  в тетради.</w:t>
            </w:r>
          </w:p>
          <w:p w:rsidR="00847A6A" w:rsidRDefault="00366E7E" w:rsidP="00ED1CA4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68" style="position:absolute;margin-left:83.8pt;margin-top:2.45pt;width:12.75pt;height:12.8pt;z-index:251691008" fillcolor="#0070c0"/>
              </w:pict>
            </w:r>
            <w:r>
              <w:rPr>
                <w:noProof/>
                <w:sz w:val="20"/>
                <w:szCs w:val="20"/>
              </w:rPr>
              <w:pict>
                <v:oval id="_x0000_s1067" style="position:absolute;margin-left:54.65pt;margin-top:2.45pt;width:14.55pt;height:12.8pt;z-index:251689984" fillcolor="#ffc000"/>
              </w:pict>
            </w:r>
            <w:r>
              <w:rPr>
                <w:noProof/>
                <w:sz w:val="20"/>
                <w:szCs w:val="20"/>
              </w:rPr>
              <w:pict>
                <v:oval id="_x0000_s1066" style="position:absolute;margin-left:20pt;margin-top:2.45pt;width:13.65pt;height:12.8pt;z-index:251688960" fillcolor="#c00000"/>
              </w:pict>
            </w:r>
          </w:p>
          <w:p w:rsidR="00847A6A" w:rsidRDefault="00847A6A" w:rsidP="00ED1C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их можно подбросить разными способами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открыть и проверить по доске)</w:t>
            </w:r>
          </w:p>
          <w:p w:rsidR="00847A6A" w:rsidRDefault="00847A6A" w:rsidP="00ED1C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Анализ: - а что будет, если мы все зеленые кружочки поставим первыми?</w:t>
            </w:r>
          </w:p>
          <w:p w:rsidR="00847A6A" w:rsidRDefault="00847A6A" w:rsidP="00ED1C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следующий герой цирка…, вы его узнаете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если прослушаете отрывок из сказки.</w:t>
            </w:r>
          </w:p>
          <w:p w:rsidR="00847A6A" w:rsidRDefault="00847A6A" w:rsidP="00ED1CA4">
            <w:pPr>
              <w:spacing w:after="0"/>
              <w:rPr>
                <w:sz w:val="20"/>
                <w:szCs w:val="20"/>
              </w:rPr>
            </w:pPr>
          </w:p>
          <w:p w:rsidR="00847A6A" w:rsidRPr="0062563F" w:rsidRDefault="00847A6A" w:rsidP="00ED1CA4">
            <w:pPr>
              <w:spacing w:after="0"/>
              <w:rPr>
                <w:b/>
                <w:sz w:val="20"/>
                <w:szCs w:val="20"/>
              </w:rPr>
            </w:pPr>
            <w:proofErr w:type="gramStart"/>
            <w:r w:rsidRPr="0062563F">
              <w:rPr>
                <w:b/>
                <w:sz w:val="20"/>
                <w:szCs w:val="20"/>
              </w:rPr>
              <w:t>Жили</w:t>
            </w:r>
            <w:proofErr w:type="gramEnd"/>
            <w:r w:rsidRPr="0062563F">
              <w:rPr>
                <w:b/>
                <w:sz w:val="20"/>
                <w:szCs w:val="20"/>
              </w:rPr>
              <w:t xml:space="preserve"> были дед да баба. И был у них </w:t>
            </w:r>
            <w:proofErr w:type="spellStart"/>
            <w:r w:rsidRPr="0062563F">
              <w:rPr>
                <w:b/>
                <w:sz w:val="20"/>
                <w:szCs w:val="20"/>
              </w:rPr>
              <w:t>сыночек-колобочек</w:t>
            </w:r>
            <w:proofErr w:type="gramStart"/>
            <w:r w:rsidR="0062563F" w:rsidRPr="0062563F">
              <w:rPr>
                <w:b/>
                <w:sz w:val="20"/>
                <w:szCs w:val="20"/>
              </w:rPr>
              <w:t>.б</w:t>
            </w:r>
            <w:proofErr w:type="gramEnd"/>
            <w:r w:rsidR="0062563F" w:rsidRPr="0062563F">
              <w:rPr>
                <w:b/>
                <w:sz w:val="20"/>
                <w:szCs w:val="20"/>
              </w:rPr>
              <w:t>ыл</w:t>
            </w:r>
            <w:proofErr w:type="spellEnd"/>
            <w:r w:rsidR="0062563F" w:rsidRPr="0062563F">
              <w:rPr>
                <w:b/>
                <w:sz w:val="20"/>
                <w:szCs w:val="20"/>
              </w:rPr>
              <w:t xml:space="preserve"> он любознательным и толковым. Захотел в цирк сходить. Дед  отговаривать не стал. </w:t>
            </w:r>
            <w:proofErr w:type="gramStart"/>
            <w:r w:rsidR="0062563F" w:rsidRPr="0062563F">
              <w:rPr>
                <w:b/>
                <w:sz w:val="20"/>
                <w:szCs w:val="20"/>
              </w:rPr>
              <w:t>Иди</w:t>
            </w:r>
            <w:proofErr w:type="gramEnd"/>
            <w:r w:rsidR="0062563F" w:rsidRPr="0062563F">
              <w:rPr>
                <w:b/>
                <w:sz w:val="20"/>
                <w:szCs w:val="20"/>
              </w:rPr>
              <w:t xml:space="preserve"> сходи. Но дорога в цирк через лес идет. Сумеешь ли добраться? Сумею. Катиться </w:t>
            </w:r>
            <w:proofErr w:type="spellStart"/>
            <w:r w:rsidR="0062563F" w:rsidRPr="0062563F">
              <w:rPr>
                <w:b/>
                <w:sz w:val="20"/>
                <w:szCs w:val="20"/>
              </w:rPr>
              <w:t>колобочек</w:t>
            </w:r>
            <w:proofErr w:type="spellEnd"/>
            <w:r w:rsidR="0062563F" w:rsidRPr="0062563F">
              <w:rPr>
                <w:b/>
                <w:sz w:val="20"/>
                <w:szCs w:val="20"/>
              </w:rPr>
              <w:t>, а навстречу ему</w:t>
            </w:r>
            <w:proofErr w:type="gramStart"/>
            <w:r w:rsidR="0062563F" w:rsidRPr="0062563F">
              <w:rPr>
                <w:b/>
                <w:sz w:val="20"/>
                <w:szCs w:val="20"/>
              </w:rPr>
              <w:t>… У</w:t>
            </w:r>
            <w:proofErr w:type="gramEnd"/>
            <w:r w:rsidR="0062563F" w:rsidRPr="0062563F">
              <w:rPr>
                <w:b/>
                <w:sz w:val="20"/>
                <w:szCs w:val="20"/>
              </w:rPr>
              <w:t>гадайте, что за шапка</w:t>
            </w:r>
          </w:p>
          <w:p w:rsidR="0062563F" w:rsidRPr="0062563F" w:rsidRDefault="0062563F" w:rsidP="00ED1CA4">
            <w:pPr>
              <w:spacing w:after="0"/>
              <w:rPr>
                <w:b/>
                <w:sz w:val="20"/>
                <w:szCs w:val="20"/>
              </w:rPr>
            </w:pPr>
            <w:r w:rsidRPr="0062563F">
              <w:rPr>
                <w:b/>
                <w:sz w:val="20"/>
                <w:szCs w:val="20"/>
              </w:rPr>
              <w:t>Меха целая охапка.</w:t>
            </w:r>
          </w:p>
          <w:p w:rsidR="0062563F" w:rsidRPr="0062563F" w:rsidRDefault="0062563F" w:rsidP="00ED1CA4">
            <w:pPr>
              <w:spacing w:after="0"/>
              <w:rPr>
                <w:b/>
                <w:sz w:val="20"/>
                <w:szCs w:val="20"/>
              </w:rPr>
            </w:pPr>
            <w:r w:rsidRPr="0062563F">
              <w:rPr>
                <w:b/>
                <w:sz w:val="20"/>
                <w:szCs w:val="20"/>
              </w:rPr>
              <w:t>Шапка бегает в бору</w:t>
            </w:r>
          </w:p>
          <w:p w:rsidR="0062563F" w:rsidRDefault="0062563F" w:rsidP="00ED1CA4">
            <w:pPr>
              <w:spacing w:after="0"/>
              <w:rPr>
                <w:b/>
                <w:sz w:val="20"/>
                <w:szCs w:val="20"/>
              </w:rPr>
            </w:pPr>
            <w:r w:rsidRPr="0062563F">
              <w:rPr>
                <w:b/>
                <w:sz w:val="20"/>
                <w:szCs w:val="20"/>
              </w:rPr>
              <w:t xml:space="preserve"> У стволов грызет кору (заяц)</w:t>
            </w:r>
          </w:p>
          <w:p w:rsidR="0062563F" w:rsidRDefault="0062563F" w:rsidP="00ED1CA4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Колобочек</w:t>
            </w:r>
            <w:proofErr w:type="spellEnd"/>
            <w:r>
              <w:rPr>
                <w:b/>
                <w:sz w:val="20"/>
                <w:szCs w:val="20"/>
              </w:rPr>
              <w:t xml:space="preserve">, я тоже в цирк </w:t>
            </w:r>
            <w:proofErr w:type="spellStart"/>
            <w:r>
              <w:rPr>
                <w:b/>
                <w:sz w:val="20"/>
                <w:szCs w:val="20"/>
              </w:rPr>
              <w:t>хочу</w:t>
            </w:r>
            <w:proofErr w:type="gramStart"/>
            <w:r>
              <w:rPr>
                <w:b/>
                <w:sz w:val="20"/>
                <w:szCs w:val="20"/>
              </w:rPr>
              <w:t>!н</w:t>
            </w:r>
            <w:proofErr w:type="gramEnd"/>
            <w:r>
              <w:rPr>
                <w:b/>
                <w:sz w:val="20"/>
                <w:szCs w:val="20"/>
              </w:rPr>
              <w:t>о</w:t>
            </w:r>
            <w:proofErr w:type="spellEnd"/>
            <w:r>
              <w:rPr>
                <w:b/>
                <w:sz w:val="20"/>
                <w:szCs w:val="20"/>
              </w:rPr>
              <w:t xml:space="preserve"> плохо считаю еще даже на пальцах. Помоги мне, </w:t>
            </w:r>
            <w:proofErr w:type="gramStart"/>
            <w:r>
              <w:rPr>
                <w:b/>
                <w:sz w:val="20"/>
                <w:szCs w:val="20"/>
              </w:rPr>
              <w:t>я то</w:t>
            </w:r>
            <w:proofErr w:type="gramEnd"/>
            <w:r>
              <w:rPr>
                <w:b/>
                <w:sz w:val="20"/>
                <w:szCs w:val="20"/>
              </w:rPr>
              <w:t xml:space="preserve"> помогу. А смогут ли ребята решить мои примеры? Если они справятся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 xml:space="preserve"> то в цирк я тебя возьму, а если нет, то не обижайся, а учись вместе с ними.</w:t>
            </w:r>
          </w:p>
          <w:p w:rsidR="0062563F" w:rsidRDefault="0062563F" w:rsidP="00ED1CA4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Ребята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 xml:space="preserve"> поможем!</w:t>
            </w:r>
          </w:p>
          <w:p w:rsidR="0062563F" w:rsidRDefault="0062563F" w:rsidP="00ED1CA4">
            <w:pPr>
              <w:spacing w:after="0"/>
              <w:rPr>
                <w:b/>
                <w:sz w:val="20"/>
                <w:szCs w:val="20"/>
              </w:rPr>
            </w:pPr>
          </w:p>
          <w:p w:rsidR="0062563F" w:rsidRDefault="0062563F" w:rsidP="00ED1C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доске</w:t>
            </w:r>
          </w:p>
          <w:p w:rsidR="0062563F" w:rsidRDefault="0062563F" w:rsidP="00ED1C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Примеры закрыт</w:t>
            </w:r>
            <w:proofErr w:type="gramStart"/>
            <w:r>
              <w:rPr>
                <w:sz w:val="20"/>
                <w:szCs w:val="20"/>
              </w:rPr>
              <w:t>ы(</w:t>
            </w:r>
            <w:proofErr w:type="gramEnd"/>
            <w:r>
              <w:rPr>
                <w:sz w:val="20"/>
                <w:szCs w:val="20"/>
              </w:rPr>
              <w:t xml:space="preserve">решив и найдя к ним ответы, на обратной стороне которого написано слово молодцы! А если бы мы решили не правильно, </w:t>
            </w:r>
            <w:r>
              <w:rPr>
                <w:sz w:val="20"/>
                <w:szCs w:val="20"/>
              </w:rPr>
              <w:lastRenderedPageBreak/>
              <w:t xml:space="preserve">получилось бы это слово? </w:t>
            </w:r>
            <w:proofErr w:type="gramStart"/>
            <w:r>
              <w:rPr>
                <w:sz w:val="20"/>
                <w:szCs w:val="20"/>
              </w:rPr>
              <w:t>Значит</w:t>
            </w:r>
            <w:proofErr w:type="gramEnd"/>
            <w:r>
              <w:rPr>
                <w:sz w:val="20"/>
                <w:szCs w:val="20"/>
              </w:rPr>
              <w:t xml:space="preserve"> мы помогли зайчику?</w:t>
            </w:r>
          </w:p>
          <w:p w:rsidR="0062563F" w:rsidRDefault="0062563F" w:rsidP="00ED1C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Обобщение: вот и подошла программа к концу? Что вы увидели, чем занимались, что больше всего понравилось. Кто понравился?</w:t>
            </w:r>
          </w:p>
          <w:p w:rsidR="00612154" w:rsidRDefault="00612154" w:rsidP="00ED1CA4">
            <w:pPr>
              <w:spacing w:after="0"/>
              <w:rPr>
                <w:sz w:val="20"/>
                <w:szCs w:val="20"/>
              </w:rPr>
            </w:pPr>
          </w:p>
          <w:p w:rsidR="00612154" w:rsidRDefault="00612154" w:rsidP="00ED1C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Перспектива на будущее: а как вы </w:t>
            </w:r>
            <w:proofErr w:type="gramStart"/>
            <w:r>
              <w:rPr>
                <w:sz w:val="20"/>
                <w:szCs w:val="20"/>
              </w:rPr>
              <w:t>думаете</w:t>
            </w:r>
            <w:proofErr w:type="gramEnd"/>
            <w:r>
              <w:rPr>
                <w:sz w:val="20"/>
                <w:szCs w:val="20"/>
              </w:rPr>
              <w:t xml:space="preserve"> каким следующим числом будем заниматься? Почему?</w:t>
            </w:r>
          </w:p>
          <w:p w:rsidR="00612154" w:rsidRDefault="00612154" w:rsidP="00ED1C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вы себя оценили?</w:t>
            </w:r>
          </w:p>
          <w:p w:rsidR="00612154" w:rsidRDefault="00612154" w:rsidP="00ED1C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(раздача картинок с изображением артистов цирка)</w:t>
            </w:r>
          </w:p>
          <w:p w:rsidR="00612154" w:rsidRPr="0062563F" w:rsidRDefault="00612154" w:rsidP="00ED1CA4">
            <w:pPr>
              <w:spacing w:after="0"/>
              <w:rPr>
                <w:sz w:val="20"/>
                <w:szCs w:val="20"/>
              </w:rPr>
            </w:pPr>
          </w:p>
          <w:p w:rsidR="00847A6A" w:rsidRDefault="00847A6A" w:rsidP="00ED1CA4">
            <w:pPr>
              <w:spacing w:after="0"/>
              <w:rPr>
                <w:sz w:val="20"/>
                <w:szCs w:val="20"/>
              </w:rPr>
            </w:pPr>
          </w:p>
          <w:p w:rsidR="00847A6A" w:rsidRPr="00847A6A" w:rsidRDefault="00847A6A" w:rsidP="00ED1C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612154" w:rsidP="00ED1C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Сюрприз: ну а теперь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главный номер года! Выступает, впервые на этой сцене юная скрипачка, у</w:t>
            </w:r>
            <w:r w:rsidR="00150BC7">
              <w:rPr>
                <w:sz w:val="20"/>
                <w:szCs w:val="20"/>
              </w:rPr>
              <w:t xml:space="preserve">ченица 1 г класса Тимонина </w:t>
            </w:r>
            <w:proofErr w:type="spellStart"/>
            <w:r w:rsidR="00150BC7">
              <w:rPr>
                <w:sz w:val="20"/>
                <w:szCs w:val="20"/>
              </w:rPr>
              <w:t>Вера</w:t>
            </w:r>
            <w:proofErr w:type="gramStart"/>
            <w:r w:rsidR="00150BC7">
              <w:rPr>
                <w:sz w:val="20"/>
                <w:szCs w:val="20"/>
              </w:rPr>
              <w:t>!о</w:t>
            </w:r>
            <w:proofErr w:type="gramEnd"/>
            <w:r w:rsidR="00150BC7">
              <w:rPr>
                <w:sz w:val="20"/>
                <w:szCs w:val="20"/>
              </w:rPr>
              <w:t>на</w:t>
            </w:r>
            <w:proofErr w:type="spellEnd"/>
            <w:r w:rsidR="00150BC7">
              <w:rPr>
                <w:sz w:val="20"/>
                <w:szCs w:val="20"/>
              </w:rPr>
              <w:t xml:space="preserve"> исполнит пьесу для вас, дорогие родители! Любимые воспитатели и для нас с вами ребята!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FA4974" w:rsidRPr="00ED1CA4" w:rsidTr="00ED1CA4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lastRenderedPageBreak/>
              <w:t xml:space="preserve"> Открытие «нового» знания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Организация коммуникативного взаимодействия для построения нового способа действия</w:t>
            </w:r>
            <w:r w:rsidRPr="00ED1CA4">
              <w:rPr>
                <w:i/>
                <w:sz w:val="20"/>
                <w:szCs w:val="20"/>
              </w:rPr>
              <w:t xml:space="preserve"> </w:t>
            </w:r>
          </w:p>
          <w:p w:rsidR="00FA4974" w:rsidRPr="00ED1CA4" w:rsidRDefault="00FA4974" w:rsidP="00ED1CA4">
            <w:pPr>
              <w:spacing w:after="0"/>
              <w:jc w:val="both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ED1CA4">
              <w:rPr>
                <w:i/>
                <w:sz w:val="20"/>
                <w:szCs w:val="20"/>
              </w:rPr>
              <w:t>инструкция</w:t>
            </w: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D1CA4">
              <w:rPr>
                <w:i/>
                <w:sz w:val="20"/>
                <w:szCs w:val="20"/>
              </w:rPr>
              <w:t>целеполагани</w:t>
            </w:r>
            <w:r w:rsidRPr="00ED1CA4">
              <w:rPr>
                <w:sz w:val="20"/>
                <w:szCs w:val="20"/>
              </w:rPr>
              <w:t>е</w:t>
            </w:r>
            <w:proofErr w:type="spellEnd"/>
          </w:p>
          <w:p w:rsidR="00FA4974" w:rsidRPr="00ED1CA4" w:rsidRDefault="00FA4974" w:rsidP="00ED1CA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jc w:val="center"/>
              <w:rPr>
                <w:sz w:val="20"/>
                <w:szCs w:val="20"/>
              </w:rPr>
            </w:pPr>
            <w:r w:rsidRPr="00ED1CA4">
              <w:rPr>
                <w:i/>
                <w:sz w:val="20"/>
                <w:szCs w:val="20"/>
              </w:rPr>
              <w:t>предъявление результата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Сейчас вы будете работать в группах.  Значит, в каждой группе нам надо выбрать лидера. Какова его роль? 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У каждой группы есть лист, на котором «зашифровано» правило.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А план работы такой.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b/>
                <w:sz w:val="20"/>
                <w:szCs w:val="20"/>
              </w:rPr>
              <w:t>(слайд 3</w:t>
            </w:r>
            <w:r w:rsidRPr="00ED1CA4">
              <w:rPr>
                <w:sz w:val="20"/>
                <w:szCs w:val="20"/>
              </w:rPr>
              <w:t xml:space="preserve">) 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     1. Прочитать слова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     2. Обратить внимание на выделенные буквы</w:t>
            </w:r>
          </w:p>
          <w:p w:rsidR="00FA4974" w:rsidRPr="00ED1CA4" w:rsidRDefault="00FA4974" w:rsidP="00ED1CA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Посмотреть, где стоит знак переноса</w:t>
            </w:r>
          </w:p>
          <w:p w:rsidR="00FA4974" w:rsidRPr="00ED1CA4" w:rsidRDefault="00FA4974" w:rsidP="00ED1CA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Сформулировать правило переноса слов</w:t>
            </w:r>
            <w:r w:rsidRPr="00ED1CA4">
              <w:rPr>
                <w:b/>
                <w:sz w:val="20"/>
                <w:szCs w:val="20"/>
              </w:rPr>
              <w:t>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Что   должно получиться у каждой группы в результате своей работы?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Сколько правил у нас получится?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Учитель помогает группам строить диалог, подводя их к решающей гипотезе.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Слушаем результаты работы групп.</w:t>
            </w:r>
          </w:p>
          <w:p w:rsidR="00FA4974" w:rsidRPr="00ED1CA4" w:rsidRDefault="00FA4974" w:rsidP="00ED1CA4">
            <w:pPr>
              <w:spacing w:after="0"/>
              <w:rPr>
                <w:b/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Прочитаем слова хором, обращаем внимание на перенос. </w:t>
            </w:r>
            <w:r w:rsidRPr="00ED1CA4">
              <w:rPr>
                <w:b/>
                <w:sz w:val="20"/>
                <w:szCs w:val="20"/>
              </w:rPr>
              <w:t>Слайд 4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На что вы обратили внимание и какой сделали вывод.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Вы согласны с выводом группы?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Фиксирует на доске модель:</w:t>
            </w:r>
          </w:p>
          <w:p w:rsidR="00FA4974" w:rsidRPr="00ED1CA4" w:rsidRDefault="00FA4974" w:rsidP="00ED1CA4">
            <w:pPr>
              <w:spacing w:after="0"/>
              <w:ind w:firstLine="708"/>
              <w:rPr>
                <w:i/>
                <w:sz w:val="20"/>
                <w:szCs w:val="20"/>
              </w:rPr>
            </w:pPr>
            <w:r w:rsidRPr="00ED1CA4">
              <w:rPr>
                <w:i/>
                <w:noProof/>
                <w:sz w:val="20"/>
                <w:szCs w:val="20"/>
              </w:rPr>
              <w:drawing>
                <wp:inline distT="0" distB="0" distL="0" distR="0">
                  <wp:extent cx="1459865" cy="783590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2499" t="33144" r="22858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974" w:rsidRPr="00ED1CA4" w:rsidRDefault="00FA4974" w:rsidP="00ED1CA4">
            <w:pPr>
              <w:spacing w:after="0"/>
              <w:ind w:firstLine="708"/>
              <w:rPr>
                <w:i/>
                <w:sz w:val="20"/>
                <w:szCs w:val="20"/>
              </w:rPr>
            </w:pPr>
            <w:r w:rsidRPr="00ED1CA4">
              <w:rPr>
                <w:i/>
                <w:sz w:val="20"/>
                <w:szCs w:val="20"/>
              </w:rPr>
              <w:t>О чём говорит эта схема?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lastRenderedPageBreak/>
              <w:t xml:space="preserve">Слушаем вторую группу. </w:t>
            </w:r>
            <w:r w:rsidRPr="00ED1CA4">
              <w:rPr>
                <w:b/>
                <w:sz w:val="20"/>
                <w:szCs w:val="20"/>
              </w:rPr>
              <w:t>Слайд 5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Прочитаем слова хором, обращаем внимание на перенос.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На что вы обратили внимание и какой сделали вывод.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Вы согласны с выводом группы?</w:t>
            </w:r>
          </w:p>
          <w:p w:rsidR="00FA4974" w:rsidRPr="00ED1CA4" w:rsidRDefault="00FA4974" w:rsidP="00ED1CA4">
            <w:pPr>
              <w:spacing w:after="0"/>
              <w:rPr>
                <w:i/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Фиксирует на доске модель: </w:t>
            </w:r>
            <w:r w:rsidRPr="00ED1CA4">
              <w:rPr>
                <w:i/>
                <w:sz w:val="20"/>
                <w:szCs w:val="20"/>
              </w:rPr>
              <w:t xml:space="preserve"> </w:t>
            </w:r>
          </w:p>
          <w:p w:rsidR="00FA4974" w:rsidRPr="00ED1CA4" w:rsidRDefault="00FA4974" w:rsidP="00ED1CA4">
            <w:pPr>
              <w:spacing w:after="0"/>
              <w:rPr>
                <w:i/>
                <w:sz w:val="20"/>
                <w:szCs w:val="20"/>
              </w:rPr>
            </w:pPr>
            <w:r w:rsidRPr="00ED1CA4">
              <w:rPr>
                <w:i/>
                <w:sz w:val="20"/>
                <w:szCs w:val="20"/>
              </w:rPr>
              <w:t>...С — С...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Слушаем третью  группу. </w:t>
            </w:r>
            <w:r w:rsidRPr="00ED1CA4">
              <w:rPr>
                <w:b/>
                <w:sz w:val="20"/>
                <w:szCs w:val="20"/>
              </w:rPr>
              <w:t>Слайд 6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Прочитаем слова хором, обращаем внимание на перенос.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На что вы обратили внимание и какой сделали вывод? 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Вы согласны с выводом группы?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Фиксирует на доске: </w:t>
            </w:r>
          </w:p>
          <w:p w:rsidR="00FA4974" w:rsidRPr="00ED1CA4" w:rsidRDefault="00FA4974" w:rsidP="00ED1CA4">
            <w:pPr>
              <w:spacing w:after="0"/>
              <w:rPr>
                <w:i/>
                <w:sz w:val="20"/>
                <w:szCs w:val="20"/>
              </w:rPr>
            </w:pPr>
            <w:r w:rsidRPr="00ED1CA4">
              <w:rPr>
                <w:i/>
                <w:sz w:val="20"/>
                <w:szCs w:val="20"/>
              </w:rPr>
              <w:t xml:space="preserve">  ..</w:t>
            </w:r>
            <w:proofErr w:type="gramStart"/>
            <w:r w:rsidRPr="00ED1CA4">
              <w:rPr>
                <w:i/>
                <w:sz w:val="20"/>
                <w:szCs w:val="20"/>
              </w:rPr>
              <w:t>Ъ-</w:t>
            </w:r>
            <w:proofErr w:type="gramEnd"/>
            <w:r w:rsidRPr="00ED1CA4">
              <w:rPr>
                <w:i/>
                <w:sz w:val="20"/>
                <w:szCs w:val="20"/>
              </w:rPr>
              <w:t>.., …Ь-.., …Й-….</w:t>
            </w:r>
          </w:p>
          <w:p w:rsidR="00FA4974" w:rsidRPr="00ED1CA4" w:rsidRDefault="00FA4974" w:rsidP="00ED1CA4">
            <w:pPr>
              <w:spacing w:after="0"/>
              <w:rPr>
                <w:i/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Слушаем четвёртую группу. </w:t>
            </w:r>
            <w:r w:rsidRPr="00ED1CA4">
              <w:rPr>
                <w:b/>
                <w:sz w:val="20"/>
                <w:szCs w:val="20"/>
              </w:rPr>
              <w:t>Слайд 7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Прочитаем слова хором, обращаем внимание на перенос.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На что вы обратили внимание и какой сделали вывод 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Вы согласны с выводом группы?</w:t>
            </w:r>
          </w:p>
          <w:p w:rsidR="00FA4974" w:rsidRPr="00ED1CA4" w:rsidRDefault="00FA4974" w:rsidP="00ED1CA4">
            <w:pPr>
              <w:spacing w:after="0"/>
              <w:rPr>
                <w:i/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Фиксируем модель: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noProof/>
                <w:sz w:val="20"/>
                <w:szCs w:val="20"/>
              </w:rPr>
              <w:drawing>
                <wp:inline distT="0" distB="0" distL="0" distR="0">
                  <wp:extent cx="1583055" cy="89916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0357" t="33714" r="20357" b="12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Что случилось, почему буква плачет?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noProof/>
                <w:sz w:val="20"/>
                <w:szCs w:val="20"/>
              </w:rPr>
              <w:drawing>
                <wp:inline distT="0" distB="0" distL="0" distR="0">
                  <wp:extent cx="1521460" cy="783590"/>
                  <wp:effectExtent l="1905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071" t="22285" r="21786" b="15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Почему изменилось настроение?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b/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Аналогично последнее правило: 1 слог – не переносим С</w:t>
            </w:r>
            <w:r w:rsidRPr="00ED1CA4">
              <w:rPr>
                <w:b/>
                <w:sz w:val="20"/>
                <w:szCs w:val="20"/>
              </w:rPr>
              <w:t>лайд 8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noProof/>
                <w:sz w:val="20"/>
                <w:szCs w:val="20"/>
              </w:rPr>
              <w:drawing>
                <wp:inline distT="0" distB="0" distL="0" distR="0">
                  <wp:extent cx="937260" cy="59944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1428" t="43430" r="43214" b="20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59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А почему нельзя переносить?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Сформулированное правило, представленное в </w:t>
            </w:r>
            <w:proofErr w:type="spellStart"/>
            <w:r w:rsidRPr="00ED1CA4">
              <w:rPr>
                <w:sz w:val="20"/>
                <w:szCs w:val="20"/>
              </w:rPr>
              <w:t>громкоречевой</w:t>
            </w:r>
            <w:proofErr w:type="spellEnd"/>
            <w:r w:rsidRPr="00ED1CA4">
              <w:rPr>
                <w:sz w:val="20"/>
                <w:szCs w:val="20"/>
              </w:rPr>
              <w:t xml:space="preserve"> форме и графической </w:t>
            </w:r>
          </w:p>
        </w:tc>
      </w:tr>
      <w:tr w:rsidR="00FA4974" w:rsidRPr="00ED1CA4" w:rsidTr="00ED1CA4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lastRenderedPageBreak/>
              <w:t xml:space="preserve">Реализация построенного </w:t>
            </w:r>
            <w:proofErr w:type="spellStart"/>
            <w:r w:rsidRPr="00ED1CA4">
              <w:rPr>
                <w:sz w:val="20"/>
                <w:szCs w:val="20"/>
              </w:rPr>
              <w:t>проекта</w:t>
            </w:r>
            <w:proofErr w:type="gramStart"/>
            <w:r w:rsidRPr="00ED1CA4">
              <w:rPr>
                <w:sz w:val="20"/>
                <w:szCs w:val="20"/>
              </w:rPr>
              <w:t>:С</w:t>
            </w:r>
            <w:proofErr w:type="gramEnd"/>
            <w:r w:rsidRPr="00ED1CA4">
              <w:rPr>
                <w:sz w:val="20"/>
                <w:szCs w:val="20"/>
              </w:rPr>
              <w:t>трукту-рирование</w:t>
            </w:r>
            <w:proofErr w:type="spellEnd"/>
            <w:r w:rsidRPr="00ED1CA4">
              <w:rPr>
                <w:sz w:val="20"/>
                <w:szCs w:val="20"/>
              </w:rPr>
              <w:t xml:space="preserve"> полученных знаний 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ind w:firstLine="708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ind w:firstLine="708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ind w:firstLine="708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lastRenderedPageBreak/>
              <w:t>Построение нового способа действия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Сколько </w:t>
            </w:r>
            <w:proofErr w:type="gramStart"/>
            <w:r w:rsidRPr="00ED1CA4">
              <w:rPr>
                <w:sz w:val="20"/>
                <w:szCs w:val="20"/>
              </w:rPr>
              <w:t>правил</w:t>
            </w:r>
            <w:proofErr w:type="gramEnd"/>
            <w:r w:rsidRPr="00ED1CA4">
              <w:rPr>
                <w:sz w:val="20"/>
                <w:szCs w:val="20"/>
              </w:rPr>
              <w:t xml:space="preserve"> мы открыли?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Проговорим их ещё раз, пользуясь схемами-моделями.</w:t>
            </w:r>
          </w:p>
          <w:p w:rsidR="00FA4974" w:rsidRPr="00ED1CA4" w:rsidRDefault="00FA4974" w:rsidP="00ED1CA4">
            <w:pPr>
              <w:spacing w:after="0"/>
              <w:ind w:firstLine="708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Сравним наши правила с правилами учебника. Всё ли мы сделали правильно?</w:t>
            </w:r>
          </w:p>
          <w:p w:rsidR="00FA4974" w:rsidRPr="00ED1CA4" w:rsidRDefault="00FA4974" w:rsidP="00ED1CA4">
            <w:pPr>
              <w:tabs>
                <w:tab w:val="left" w:pos="1160"/>
              </w:tabs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ind w:firstLine="708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Составьте алгоритм: как будете действовать, если надо перенести слово.</w:t>
            </w:r>
          </w:p>
          <w:p w:rsidR="00FA4974" w:rsidRPr="00ED1CA4" w:rsidRDefault="00FA4974" w:rsidP="00ED1CA4">
            <w:pPr>
              <w:spacing w:after="0"/>
              <w:ind w:firstLine="708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Фиксирует на доске:</w:t>
            </w:r>
          </w:p>
          <w:p w:rsidR="00FA4974" w:rsidRPr="00ED1CA4" w:rsidRDefault="00FA4974" w:rsidP="00ED1CA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Читаем слово.</w:t>
            </w:r>
          </w:p>
          <w:p w:rsidR="00FA4974" w:rsidRPr="00ED1CA4" w:rsidRDefault="00FA4974" w:rsidP="00ED1CA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Делим на слоги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3. Вспоминаем, какое правило подходит.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4. Записываем</w:t>
            </w:r>
          </w:p>
          <w:p w:rsidR="00FA4974" w:rsidRPr="00ED1CA4" w:rsidRDefault="00FA4974" w:rsidP="00ED1CA4">
            <w:pPr>
              <w:spacing w:after="0"/>
              <w:ind w:firstLine="708"/>
              <w:rPr>
                <w:b/>
                <w:sz w:val="20"/>
                <w:szCs w:val="20"/>
              </w:rPr>
            </w:pPr>
            <w:r w:rsidRPr="00ED1CA4">
              <w:rPr>
                <w:b/>
                <w:sz w:val="20"/>
                <w:szCs w:val="20"/>
              </w:rPr>
              <w:t>Слайд 9</w:t>
            </w:r>
          </w:p>
          <w:p w:rsidR="00FA4974" w:rsidRPr="00ED1CA4" w:rsidRDefault="00FA4974" w:rsidP="00ED1CA4">
            <w:pPr>
              <w:spacing w:after="0"/>
              <w:ind w:firstLine="280"/>
              <w:rPr>
                <w:b/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Почему выделены слова</w:t>
            </w:r>
            <w:r w:rsidRPr="00ED1CA4">
              <w:rPr>
                <w:b/>
                <w:sz w:val="20"/>
                <w:szCs w:val="20"/>
              </w:rPr>
              <w:t xml:space="preserve"> «вспоминаем правило»?</w:t>
            </w:r>
          </w:p>
          <w:p w:rsidR="00FA4974" w:rsidRPr="00ED1CA4" w:rsidRDefault="00FA4974" w:rsidP="00ED1CA4">
            <w:pPr>
              <w:spacing w:after="0"/>
              <w:ind w:firstLine="280"/>
              <w:rPr>
                <w:b/>
                <w:sz w:val="20"/>
                <w:szCs w:val="20"/>
              </w:rPr>
            </w:pPr>
            <w:proofErr w:type="spellStart"/>
            <w:r w:rsidRPr="00ED1CA4">
              <w:rPr>
                <w:b/>
                <w:sz w:val="20"/>
                <w:szCs w:val="20"/>
              </w:rPr>
              <w:t>Физминутка</w:t>
            </w:r>
            <w:proofErr w:type="spellEnd"/>
            <w:r w:rsidRPr="00ED1CA4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lastRenderedPageBreak/>
              <w:t>Проговаривают правила.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Сравнивают с учебником с.21, </w:t>
            </w:r>
            <w:r w:rsidRPr="00ED1CA4">
              <w:rPr>
                <w:sz w:val="20"/>
                <w:szCs w:val="20"/>
              </w:rPr>
              <w:lastRenderedPageBreak/>
              <w:t>делают вывод: мы открыли больше  правил.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    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Высказывают свои варианты, обсуждают, выбирают более </w:t>
            </w:r>
            <w:proofErr w:type="gramStart"/>
            <w:r w:rsidRPr="00ED1CA4">
              <w:rPr>
                <w:sz w:val="20"/>
                <w:szCs w:val="20"/>
              </w:rPr>
              <w:t>удачный</w:t>
            </w:r>
            <w:proofErr w:type="gramEnd"/>
            <w:r w:rsidRPr="00ED1CA4">
              <w:rPr>
                <w:sz w:val="20"/>
                <w:szCs w:val="20"/>
              </w:rPr>
              <w:t>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 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Можем перенести неправильно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lastRenderedPageBreak/>
              <w:t>Составленный алгоритм переноса слов</w:t>
            </w:r>
          </w:p>
        </w:tc>
      </w:tr>
      <w:tr w:rsidR="00FA4974" w:rsidRPr="00ED1CA4" w:rsidTr="00ED1CA4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lastRenderedPageBreak/>
              <w:t>Первичное закрепление нового способа действия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Зафиксировать во внешней речи новое учебное действий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Вернёмся к заданию, которое мы не могли выполнить в начале урока. Какое было затруднение?</w:t>
            </w:r>
          </w:p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Как же мы перенесём слово </w:t>
            </w:r>
            <w:r w:rsidRPr="00ED1CA4">
              <w:rPr>
                <w:i/>
                <w:sz w:val="20"/>
                <w:szCs w:val="20"/>
              </w:rPr>
              <w:t xml:space="preserve">масса, </w:t>
            </w:r>
            <w:r w:rsidRPr="00ED1CA4">
              <w:rPr>
                <w:sz w:val="20"/>
                <w:szCs w:val="20"/>
              </w:rPr>
              <w:t>которое не вошло в строку?</w:t>
            </w:r>
          </w:p>
          <w:p w:rsidR="00FA4974" w:rsidRPr="00ED1CA4" w:rsidRDefault="00FA4974" w:rsidP="00ED1CA4">
            <w:pPr>
              <w:spacing w:after="0"/>
              <w:rPr>
                <w:b/>
                <w:sz w:val="20"/>
                <w:szCs w:val="20"/>
              </w:rPr>
            </w:pPr>
            <w:r w:rsidRPr="00ED1CA4">
              <w:rPr>
                <w:b/>
                <w:sz w:val="20"/>
                <w:szCs w:val="20"/>
              </w:rPr>
              <w:t>Слайд 10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Из предложенных слов 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i/>
                <w:sz w:val="20"/>
                <w:szCs w:val="20"/>
              </w:rPr>
              <w:t>Осень, касса, долька, юла, пень, ветер, лайка, сорт, ягода, клён</w:t>
            </w:r>
            <w:r w:rsidRPr="00ED1CA4">
              <w:rPr>
                <w:sz w:val="20"/>
                <w:szCs w:val="20"/>
              </w:rPr>
              <w:t>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Выписать: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Мальчикам – слова, которые можно перенести, разделить их для переноса (</w:t>
            </w:r>
            <w:proofErr w:type="spellStart"/>
            <w:proofErr w:type="gramStart"/>
            <w:r w:rsidRPr="00ED1CA4">
              <w:rPr>
                <w:sz w:val="20"/>
                <w:szCs w:val="20"/>
              </w:rPr>
              <w:t>но-ты</w:t>
            </w:r>
            <w:proofErr w:type="spellEnd"/>
            <w:proofErr w:type="gramEnd"/>
            <w:r w:rsidRPr="00ED1CA4">
              <w:rPr>
                <w:sz w:val="20"/>
                <w:szCs w:val="20"/>
              </w:rPr>
              <w:t>)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Девочкам – слова, которые нельзя переносить.</w:t>
            </w:r>
          </w:p>
          <w:p w:rsidR="00FA4974" w:rsidRPr="00ED1CA4" w:rsidRDefault="00FA4974" w:rsidP="00ED1CA4">
            <w:pPr>
              <w:spacing w:after="0"/>
              <w:rPr>
                <w:b/>
                <w:sz w:val="20"/>
                <w:szCs w:val="20"/>
              </w:rPr>
            </w:pPr>
            <w:r w:rsidRPr="00ED1CA4">
              <w:rPr>
                <w:b/>
                <w:sz w:val="20"/>
                <w:szCs w:val="20"/>
              </w:rPr>
              <w:t>Выяснение понимания задания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Будут ли у вас одинаковые слова?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Взаимопроверка.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Есть ли у вас совпадения?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Проверить вслух.</w:t>
            </w:r>
          </w:p>
          <w:p w:rsidR="00FA4974" w:rsidRPr="00ED1CA4" w:rsidRDefault="00FA4974" w:rsidP="00ED1CA4">
            <w:pPr>
              <w:spacing w:after="0"/>
              <w:rPr>
                <w:b/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Самопроверка </w:t>
            </w:r>
            <w:r w:rsidRPr="00ED1CA4">
              <w:rPr>
                <w:b/>
                <w:sz w:val="20"/>
                <w:szCs w:val="20"/>
              </w:rPr>
              <w:t>Слайд 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Не могли перенести слово МАССА.</w:t>
            </w:r>
          </w:p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Применяют алгоритм и объясняют перенос.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Дети читают слова и выбирают те, которые нельзя перенести. 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нет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Обосновывают свой выбор, опираясь на правила и алгоритм.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Применяют правила, объясняют перенос.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Выполненное задание</w:t>
            </w:r>
          </w:p>
        </w:tc>
      </w:tr>
      <w:tr w:rsidR="00FA4974" w:rsidRPr="00ED1CA4" w:rsidTr="00ED1CA4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Рефлексия.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Осознание </w:t>
            </w:r>
            <w:r w:rsidRPr="00ED1CA4">
              <w:rPr>
                <w:sz w:val="20"/>
                <w:szCs w:val="20"/>
              </w:rPr>
              <w:lastRenderedPageBreak/>
              <w:t>учащимися своей учебной деятельности, самооценка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lastRenderedPageBreak/>
              <w:t>Какое открытие мы сегодня сделали?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lastRenderedPageBreak/>
              <w:t>Для чего нам понадобились эти правила?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Как нам удалось открыть правила.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Что понравилось на уроке?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Оцените себя с помощью таблицы.</w:t>
            </w:r>
          </w:p>
          <w:p w:rsidR="00FA4974" w:rsidRPr="00ED1CA4" w:rsidRDefault="00FA4974" w:rsidP="00ED1CA4">
            <w:pPr>
              <w:spacing w:after="0"/>
              <w:rPr>
                <w:b/>
                <w:sz w:val="20"/>
                <w:szCs w:val="20"/>
              </w:rPr>
            </w:pPr>
            <w:r w:rsidRPr="00ED1CA4">
              <w:rPr>
                <w:b/>
                <w:sz w:val="20"/>
                <w:szCs w:val="20"/>
              </w:rPr>
              <w:t>Слайд 12</w:t>
            </w:r>
          </w:p>
          <w:p w:rsidR="00FA4974" w:rsidRPr="00ED1CA4" w:rsidRDefault="00FA4974" w:rsidP="00ED1CA4">
            <w:pPr>
              <w:spacing w:after="0"/>
              <w:rPr>
                <w:b/>
                <w:sz w:val="20"/>
                <w:szCs w:val="20"/>
              </w:rPr>
            </w:pPr>
            <w:r w:rsidRPr="00ED1CA4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798320" cy="130619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30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974" w:rsidRPr="00ED1CA4" w:rsidRDefault="00FA4974" w:rsidP="00ED1CA4">
            <w:pPr>
              <w:spacing w:after="0"/>
              <w:rPr>
                <w:b/>
                <w:sz w:val="20"/>
                <w:szCs w:val="20"/>
              </w:rPr>
            </w:pPr>
            <w:r w:rsidRPr="00ED1CA4">
              <w:rPr>
                <w:b/>
                <w:sz w:val="20"/>
                <w:szCs w:val="20"/>
              </w:rPr>
              <w:t xml:space="preserve">Воспользуйтесь подсказками на экране и на парте </w:t>
            </w:r>
            <w:r w:rsidRPr="00ED1CA4">
              <w:rPr>
                <w:sz w:val="20"/>
                <w:szCs w:val="20"/>
              </w:rPr>
              <w:t>(лист самооценки)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lastRenderedPageBreak/>
              <w:t xml:space="preserve">Правила </w:t>
            </w:r>
            <w:r w:rsidRPr="00ED1CA4">
              <w:rPr>
                <w:sz w:val="20"/>
                <w:szCs w:val="20"/>
              </w:rPr>
              <w:lastRenderedPageBreak/>
              <w:t>переноса слов.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 xml:space="preserve"> не смогли перенести слово.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Мы работали в группах, выполняли задание.</w:t>
            </w:r>
          </w:p>
          <w:p w:rsidR="00FA4974" w:rsidRPr="00ED1CA4" w:rsidRDefault="00FA4974" w:rsidP="00ED1CA4">
            <w:pPr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t>Дают словесную оценку и цветовую.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974" w:rsidRPr="00ED1CA4" w:rsidRDefault="00FA4974" w:rsidP="00ED1CA4">
            <w:pPr>
              <w:snapToGrid w:val="0"/>
              <w:spacing w:after="0"/>
              <w:rPr>
                <w:sz w:val="20"/>
                <w:szCs w:val="20"/>
              </w:rPr>
            </w:pPr>
            <w:r w:rsidRPr="00ED1CA4">
              <w:rPr>
                <w:sz w:val="20"/>
                <w:szCs w:val="20"/>
              </w:rPr>
              <w:lastRenderedPageBreak/>
              <w:t xml:space="preserve">Зафиксированное </w:t>
            </w:r>
            <w:r w:rsidRPr="00ED1CA4">
              <w:rPr>
                <w:sz w:val="20"/>
                <w:szCs w:val="20"/>
              </w:rPr>
              <w:lastRenderedPageBreak/>
              <w:t>учебное действие, оценка собственной деятельности</w:t>
            </w:r>
          </w:p>
        </w:tc>
      </w:tr>
    </w:tbl>
    <w:p w:rsidR="008135F3" w:rsidRDefault="008135F3" w:rsidP="00ED1CA4">
      <w:pPr>
        <w:spacing w:after="0"/>
        <w:rPr>
          <w:sz w:val="20"/>
          <w:szCs w:val="20"/>
        </w:rPr>
      </w:pPr>
    </w:p>
    <w:p w:rsidR="008135F3" w:rsidRDefault="008135F3" w:rsidP="00ED1CA4">
      <w:pPr>
        <w:spacing w:after="0"/>
        <w:rPr>
          <w:sz w:val="20"/>
          <w:szCs w:val="20"/>
        </w:rPr>
      </w:pPr>
    </w:p>
    <w:p w:rsidR="00C13A97" w:rsidRDefault="00C13A97" w:rsidP="00ED1CA4">
      <w:pPr>
        <w:spacing w:after="0"/>
        <w:rPr>
          <w:sz w:val="20"/>
          <w:szCs w:val="20"/>
        </w:rPr>
      </w:pPr>
    </w:p>
    <w:p w:rsidR="00C13A97" w:rsidRDefault="00C13A97" w:rsidP="00ED1CA4">
      <w:pPr>
        <w:spacing w:after="0"/>
        <w:rPr>
          <w:sz w:val="20"/>
          <w:szCs w:val="20"/>
        </w:rPr>
      </w:pPr>
    </w:p>
    <w:p w:rsidR="00C13A97" w:rsidRDefault="00C13A97" w:rsidP="00ED1CA4">
      <w:pPr>
        <w:spacing w:after="0"/>
        <w:rPr>
          <w:sz w:val="20"/>
          <w:szCs w:val="20"/>
        </w:rPr>
      </w:pPr>
    </w:p>
    <w:p w:rsidR="00C13A97" w:rsidRDefault="00C13A97" w:rsidP="00ED1CA4">
      <w:pPr>
        <w:spacing w:after="0"/>
        <w:rPr>
          <w:sz w:val="20"/>
          <w:szCs w:val="20"/>
        </w:rPr>
      </w:pPr>
    </w:p>
    <w:p w:rsidR="00C13A97" w:rsidRDefault="00C13A97" w:rsidP="00ED1CA4">
      <w:pPr>
        <w:spacing w:after="0"/>
        <w:rPr>
          <w:sz w:val="20"/>
          <w:szCs w:val="20"/>
        </w:rPr>
      </w:pPr>
    </w:p>
    <w:p w:rsidR="00C13A97" w:rsidRDefault="00C13A97" w:rsidP="00ED1CA4">
      <w:pPr>
        <w:spacing w:after="0"/>
        <w:rPr>
          <w:sz w:val="20"/>
          <w:szCs w:val="20"/>
        </w:rPr>
      </w:pPr>
    </w:p>
    <w:p w:rsidR="00C13A97" w:rsidRDefault="00C13A97" w:rsidP="00ED1CA4">
      <w:pPr>
        <w:spacing w:after="0"/>
        <w:rPr>
          <w:sz w:val="20"/>
          <w:szCs w:val="20"/>
        </w:rPr>
      </w:pPr>
    </w:p>
    <w:p w:rsidR="00C13A97" w:rsidRDefault="00C13A97" w:rsidP="00ED1CA4">
      <w:pPr>
        <w:spacing w:after="0"/>
        <w:rPr>
          <w:sz w:val="20"/>
          <w:szCs w:val="20"/>
        </w:rPr>
      </w:pPr>
    </w:p>
    <w:p w:rsidR="00C13A97" w:rsidRDefault="00C13A97" w:rsidP="00ED1CA4">
      <w:pPr>
        <w:spacing w:after="0"/>
        <w:rPr>
          <w:sz w:val="20"/>
          <w:szCs w:val="20"/>
        </w:rPr>
      </w:pPr>
    </w:p>
    <w:p w:rsidR="00C13A97" w:rsidRDefault="00C13A97" w:rsidP="00ED1CA4">
      <w:pPr>
        <w:spacing w:after="0"/>
        <w:rPr>
          <w:sz w:val="20"/>
          <w:szCs w:val="20"/>
        </w:rPr>
      </w:pPr>
    </w:p>
    <w:p w:rsidR="00C13A97" w:rsidRDefault="00C13A97" w:rsidP="00ED1CA4">
      <w:pPr>
        <w:spacing w:after="0"/>
        <w:rPr>
          <w:sz w:val="20"/>
          <w:szCs w:val="20"/>
        </w:rPr>
      </w:pPr>
    </w:p>
    <w:p w:rsidR="00C13A97" w:rsidRDefault="00C13A97" w:rsidP="00ED1CA4">
      <w:pPr>
        <w:spacing w:after="0"/>
        <w:rPr>
          <w:sz w:val="20"/>
          <w:szCs w:val="20"/>
        </w:rPr>
      </w:pPr>
    </w:p>
    <w:p w:rsidR="00C13A97" w:rsidRDefault="00C13A97" w:rsidP="00ED1CA4">
      <w:pPr>
        <w:spacing w:after="0"/>
        <w:rPr>
          <w:sz w:val="20"/>
          <w:szCs w:val="20"/>
        </w:rPr>
      </w:pPr>
    </w:p>
    <w:p w:rsidR="00C13A97" w:rsidRDefault="00C13A97" w:rsidP="00ED1CA4">
      <w:pPr>
        <w:spacing w:after="0"/>
        <w:rPr>
          <w:sz w:val="20"/>
          <w:szCs w:val="20"/>
        </w:rPr>
      </w:pPr>
    </w:p>
    <w:p w:rsidR="00C13A97" w:rsidRDefault="00C13A97" w:rsidP="00ED1CA4">
      <w:pPr>
        <w:spacing w:after="0"/>
        <w:rPr>
          <w:sz w:val="20"/>
          <w:szCs w:val="20"/>
        </w:rPr>
      </w:pPr>
    </w:p>
    <w:p w:rsidR="00C13A97" w:rsidRDefault="00C13A97" w:rsidP="00ED1CA4">
      <w:pPr>
        <w:spacing w:after="0"/>
        <w:rPr>
          <w:sz w:val="20"/>
          <w:szCs w:val="20"/>
        </w:rPr>
      </w:pPr>
    </w:p>
    <w:p w:rsidR="00C13A97" w:rsidRDefault="00C13A97" w:rsidP="00ED1CA4">
      <w:pPr>
        <w:spacing w:after="0"/>
        <w:rPr>
          <w:sz w:val="20"/>
          <w:szCs w:val="20"/>
        </w:rPr>
      </w:pPr>
    </w:p>
    <w:p w:rsidR="00C13A97" w:rsidRDefault="00C13A97" w:rsidP="00ED1CA4">
      <w:pPr>
        <w:spacing w:after="0"/>
        <w:rPr>
          <w:sz w:val="20"/>
          <w:szCs w:val="20"/>
        </w:rPr>
      </w:pPr>
    </w:p>
    <w:p w:rsidR="008135F3" w:rsidRDefault="008135F3" w:rsidP="00ED1CA4">
      <w:pPr>
        <w:spacing w:after="0"/>
        <w:rPr>
          <w:sz w:val="20"/>
          <w:szCs w:val="20"/>
        </w:rPr>
      </w:pPr>
    </w:p>
    <w:p w:rsidR="008135F3" w:rsidRDefault="008135F3" w:rsidP="00ED1CA4">
      <w:pPr>
        <w:spacing w:after="0"/>
        <w:rPr>
          <w:sz w:val="20"/>
          <w:szCs w:val="20"/>
        </w:rPr>
      </w:pPr>
    </w:p>
    <w:p w:rsidR="001A3C93" w:rsidRPr="00ED1CA4" w:rsidRDefault="008135F3" w:rsidP="00ED1CA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</w:p>
    <w:sectPr w:rsidR="001A3C93" w:rsidRPr="00ED1CA4" w:rsidSect="00FA4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8D29C2"/>
    <w:multiLevelType w:val="hybridMultilevel"/>
    <w:tmpl w:val="40E2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14717"/>
    <w:multiLevelType w:val="hybridMultilevel"/>
    <w:tmpl w:val="0150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A06A5"/>
    <w:multiLevelType w:val="hybridMultilevel"/>
    <w:tmpl w:val="D110E474"/>
    <w:lvl w:ilvl="0" w:tplc="585C41A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C29EC"/>
    <w:multiLevelType w:val="hybridMultilevel"/>
    <w:tmpl w:val="EC5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A3165"/>
    <w:multiLevelType w:val="hybridMultilevel"/>
    <w:tmpl w:val="5564619E"/>
    <w:lvl w:ilvl="0" w:tplc="194E18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80B9E"/>
    <w:multiLevelType w:val="hybridMultilevel"/>
    <w:tmpl w:val="540CE6CE"/>
    <w:lvl w:ilvl="0" w:tplc="0400B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974"/>
    <w:rsid w:val="00043324"/>
    <w:rsid w:val="00150BC7"/>
    <w:rsid w:val="001A3C93"/>
    <w:rsid w:val="00366E7E"/>
    <w:rsid w:val="0038747B"/>
    <w:rsid w:val="00390D3D"/>
    <w:rsid w:val="003C777E"/>
    <w:rsid w:val="00477D0A"/>
    <w:rsid w:val="004B6B9E"/>
    <w:rsid w:val="00612154"/>
    <w:rsid w:val="006220A7"/>
    <w:rsid w:val="0062563F"/>
    <w:rsid w:val="006D64FC"/>
    <w:rsid w:val="008135F3"/>
    <w:rsid w:val="00847A6A"/>
    <w:rsid w:val="008B1BFF"/>
    <w:rsid w:val="00AB059A"/>
    <w:rsid w:val="00AE39AF"/>
    <w:rsid w:val="00B06CCF"/>
    <w:rsid w:val="00B553A6"/>
    <w:rsid w:val="00B82732"/>
    <w:rsid w:val="00C13A97"/>
    <w:rsid w:val="00CD1336"/>
    <w:rsid w:val="00D8770E"/>
    <w:rsid w:val="00DB3894"/>
    <w:rsid w:val="00DC3FBA"/>
    <w:rsid w:val="00E65B4C"/>
    <w:rsid w:val="00EB43B7"/>
    <w:rsid w:val="00ED1CA4"/>
    <w:rsid w:val="00F06BDB"/>
    <w:rsid w:val="00F77F95"/>
    <w:rsid w:val="00F80C8F"/>
    <w:rsid w:val="00FA4974"/>
    <w:rsid w:val="00FE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97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3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9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14</cp:revision>
  <dcterms:created xsi:type="dcterms:W3CDTF">2012-08-27T12:23:00Z</dcterms:created>
  <dcterms:modified xsi:type="dcterms:W3CDTF">2012-09-25T20:02:00Z</dcterms:modified>
</cp:coreProperties>
</file>