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D51" w:rsidRPr="008D4D67" w:rsidRDefault="008C5D51" w:rsidP="008C5D51">
      <w:pPr>
        <w:spacing w:before="100" w:beforeAutospacing="1" w:after="24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ФОРМА ПЛАНА-КОНСПЕКТА УРОКА </w:t>
      </w:r>
    </w:p>
    <w:p w:rsidR="008C5D51" w:rsidRPr="008D4D67" w:rsidRDefault="008C5D51" w:rsidP="008C5D51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6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________________________________НАЧАЛО ФОРМЫ___________________________</w:t>
      </w:r>
    </w:p>
    <w:p w:rsidR="008C5D51" w:rsidRPr="008D4D67" w:rsidRDefault="008C5D51" w:rsidP="008C5D51">
      <w:pPr>
        <w:spacing w:before="100" w:beforeAutospacing="1"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5D51" w:rsidRPr="008D4D67" w:rsidRDefault="008C5D51" w:rsidP="008C5D51">
      <w:pPr>
        <w:spacing w:before="100" w:beforeAutospacing="1"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5D51" w:rsidRPr="008D4D67" w:rsidRDefault="008C5D51" w:rsidP="008C5D51">
      <w:pPr>
        <w:spacing w:before="100" w:beforeAutospacing="1"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ПЛАН-КОНСПЕКТ УРОКА </w:t>
      </w:r>
      <w:r w:rsidRPr="008D4D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__________________________________________</w:t>
      </w:r>
    </w:p>
    <w:p w:rsidR="008C5D51" w:rsidRPr="008D4D67" w:rsidRDefault="008C5D51" w:rsidP="008C5D5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(Тема урока)</w:t>
      </w:r>
    </w:p>
    <w:p w:rsidR="008C5D51" w:rsidRPr="008D4D67" w:rsidRDefault="008C5D51" w:rsidP="008C5D51">
      <w:pPr>
        <w:spacing w:before="100" w:beforeAutospacing="1"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7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51"/>
        <w:gridCol w:w="2473"/>
        <w:gridCol w:w="6246"/>
      </w:tblGrid>
      <w:tr w:rsidR="008C5D51" w:rsidRPr="008D4D67" w:rsidTr="009025C3">
        <w:trPr>
          <w:tblCellSpacing w:w="0" w:type="dxa"/>
        </w:trPr>
        <w:tc>
          <w:tcPr>
            <w:tcW w:w="795" w:type="dxa"/>
            <w:hideMark/>
          </w:tcPr>
          <w:p w:rsidR="008C5D51" w:rsidRPr="008D4D67" w:rsidRDefault="008C5D51" w:rsidP="009025C3">
            <w:pPr>
              <w:numPr>
                <w:ilvl w:val="0"/>
                <w:numId w:val="1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hideMark/>
          </w:tcPr>
          <w:p w:rsidR="008C5D51" w:rsidRPr="008D4D67" w:rsidRDefault="008C5D51" w:rsidP="009025C3">
            <w:pPr>
              <w:spacing w:before="100" w:beforeAutospacing="1" w:after="119" w:line="240" w:lineRule="auto"/>
              <w:ind w:left="1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6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ФИО (полностью)</w:t>
            </w:r>
          </w:p>
        </w:tc>
        <w:tc>
          <w:tcPr>
            <w:tcW w:w="5835" w:type="dxa"/>
            <w:hideMark/>
          </w:tcPr>
          <w:p w:rsidR="008C5D51" w:rsidRPr="008D4D67" w:rsidRDefault="008C5D51" w:rsidP="009025C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Арсаева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Лилия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Равиловна</w:t>
            </w:r>
            <w:proofErr w:type="spellEnd"/>
          </w:p>
        </w:tc>
      </w:tr>
      <w:tr w:rsidR="008C5D51" w:rsidRPr="008D4D67" w:rsidTr="009025C3">
        <w:trPr>
          <w:tblCellSpacing w:w="0" w:type="dxa"/>
        </w:trPr>
        <w:tc>
          <w:tcPr>
            <w:tcW w:w="795" w:type="dxa"/>
            <w:hideMark/>
          </w:tcPr>
          <w:p w:rsidR="008C5D51" w:rsidRPr="008D4D67" w:rsidRDefault="008C5D51" w:rsidP="009025C3">
            <w:pPr>
              <w:numPr>
                <w:ilvl w:val="0"/>
                <w:numId w:val="2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hideMark/>
          </w:tcPr>
          <w:p w:rsidR="008C5D51" w:rsidRPr="008D4D67" w:rsidRDefault="008C5D51" w:rsidP="009025C3">
            <w:pPr>
              <w:spacing w:before="100" w:beforeAutospacing="1" w:after="119" w:line="240" w:lineRule="auto"/>
              <w:ind w:left="1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6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Место работы</w:t>
            </w:r>
          </w:p>
        </w:tc>
        <w:tc>
          <w:tcPr>
            <w:tcW w:w="5835" w:type="dxa"/>
            <w:hideMark/>
          </w:tcPr>
          <w:p w:rsidR="008C5D51" w:rsidRPr="008D4D67" w:rsidRDefault="008C5D51" w:rsidP="009025C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Казылинская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нош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</w:tr>
      <w:tr w:rsidR="008C5D51" w:rsidRPr="008D4D67" w:rsidTr="009025C3">
        <w:trPr>
          <w:tblCellSpacing w:w="0" w:type="dxa"/>
        </w:trPr>
        <w:tc>
          <w:tcPr>
            <w:tcW w:w="795" w:type="dxa"/>
            <w:hideMark/>
          </w:tcPr>
          <w:p w:rsidR="008C5D51" w:rsidRPr="008D4D67" w:rsidRDefault="008C5D51" w:rsidP="009025C3">
            <w:pPr>
              <w:numPr>
                <w:ilvl w:val="0"/>
                <w:numId w:val="3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hideMark/>
          </w:tcPr>
          <w:p w:rsidR="008C5D51" w:rsidRPr="008D4D67" w:rsidRDefault="008C5D51" w:rsidP="009025C3">
            <w:pPr>
              <w:spacing w:before="100" w:beforeAutospacing="1" w:after="119" w:line="240" w:lineRule="auto"/>
              <w:ind w:left="1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6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5835" w:type="dxa"/>
            <w:hideMark/>
          </w:tcPr>
          <w:p w:rsidR="008C5D51" w:rsidRPr="008D4D67" w:rsidRDefault="008C5D51" w:rsidP="009025C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</w:tr>
      <w:tr w:rsidR="008C5D51" w:rsidRPr="008D4D67" w:rsidTr="009025C3">
        <w:trPr>
          <w:tblCellSpacing w:w="0" w:type="dxa"/>
        </w:trPr>
        <w:tc>
          <w:tcPr>
            <w:tcW w:w="795" w:type="dxa"/>
            <w:hideMark/>
          </w:tcPr>
          <w:p w:rsidR="008C5D51" w:rsidRPr="008D4D67" w:rsidRDefault="008C5D51" w:rsidP="009025C3">
            <w:pPr>
              <w:numPr>
                <w:ilvl w:val="0"/>
                <w:numId w:val="4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hideMark/>
          </w:tcPr>
          <w:p w:rsidR="008C5D51" w:rsidRPr="008D4D67" w:rsidRDefault="008C5D51" w:rsidP="009025C3">
            <w:pPr>
              <w:spacing w:before="100" w:beforeAutospacing="1" w:after="119" w:line="240" w:lineRule="auto"/>
              <w:ind w:left="1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6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5835" w:type="dxa"/>
            <w:hideMark/>
          </w:tcPr>
          <w:p w:rsidR="008C5D51" w:rsidRPr="008D4D67" w:rsidRDefault="008C5D51" w:rsidP="009025C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8C5D51" w:rsidRPr="008D4D67" w:rsidTr="009025C3">
        <w:trPr>
          <w:tblCellSpacing w:w="0" w:type="dxa"/>
        </w:trPr>
        <w:tc>
          <w:tcPr>
            <w:tcW w:w="795" w:type="dxa"/>
            <w:hideMark/>
          </w:tcPr>
          <w:p w:rsidR="008C5D51" w:rsidRPr="008D4D67" w:rsidRDefault="008C5D51" w:rsidP="009025C3">
            <w:pPr>
              <w:numPr>
                <w:ilvl w:val="0"/>
                <w:numId w:val="5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hideMark/>
          </w:tcPr>
          <w:p w:rsidR="008C5D51" w:rsidRPr="008D4D67" w:rsidRDefault="008C5D51" w:rsidP="009025C3">
            <w:pPr>
              <w:spacing w:before="100" w:beforeAutospacing="1" w:after="119" w:line="240" w:lineRule="auto"/>
              <w:ind w:left="1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6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5835" w:type="dxa"/>
            <w:hideMark/>
          </w:tcPr>
          <w:p w:rsidR="008C5D51" w:rsidRPr="008D4D67" w:rsidRDefault="008C5D51" w:rsidP="009025C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C5D51" w:rsidRPr="008D4D67" w:rsidTr="009025C3">
        <w:trPr>
          <w:tblCellSpacing w:w="0" w:type="dxa"/>
        </w:trPr>
        <w:tc>
          <w:tcPr>
            <w:tcW w:w="795" w:type="dxa"/>
            <w:hideMark/>
          </w:tcPr>
          <w:p w:rsidR="008C5D51" w:rsidRPr="008D4D67" w:rsidRDefault="008C5D51" w:rsidP="009025C3">
            <w:pPr>
              <w:numPr>
                <w:ilvl w:val="0"/>
                <w:numId w:val="6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hideMark/>
          </w:tcPr>
          <w:p w:rsidR="008C5D51" w:rsidRPr="008D4D67" w:rsidRDefault="008C5D51" w:rsidP="009025C3">
            <w:pPr>
              <w:spacing w:before="100" w:beforeAutospacing="1" w:after="119" w:line="240" w:lineRule="auto"/>
              <w:ind w:left="1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6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Тема и номер урока в теме</w:t>
            </w:r>
          </w:p>
        </w:tc>
        <w:tc>
          <w:tcPr>
            <w:tcW w:w="5835" w:type="dxa"/>
            <w:hideMark/>
          </w:tcPr>
          <w:p w:rsidR="008C5D51" w:rsidRPr="008D4D67" w:rsidRDefault="008C5D51" w:rsidP="009025C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 и формы этого слова. Родственные слова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бобщение и закрепление изученного материала)  4</w:t>
            </w:r>
            <w:r w:rsidR="004D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урок</w:t>
            </w:r>
          </w:p>
        </w:tc>
      </w:tr>
      <w:tr w:rsidR="008C5D51" w:rsidRPr="008D4D67" w:rsidTr="009025C3">
        <w:trPr>
          <w:tblCellSpacing w:w="0" w:type="dxa"/>
        </w:trPr>
        <w:tc>
          <w:tcPr>
            <w:tcW w:w="795" w:type="dxa"/>
            <w:hideMark/>
          </w:tcPr>
          <w:p w:rsidR="008C5D51" w:rsidRPr="008D4D67" w:rsidRDefault="008C5D51" w:rsidP="009025C3">
            <w:pPr>
              <w:numPr>
                <w:ilvl w:val="0"/>
                <w:numId w:val="7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hideMark/>
          </w:tcPr>
          <w:p w:rsidR="008C5D51" w:rsidRPr="008D4D67" w:rsidRDefault="008C5D51" w:rsidP="009025C3">
            <w:pPr>
              <w:spacing w:before="100" w:beforeAutospacing="1" w:after="119" w:line="240" w:lineRule="auto"/>
              <w:ind w:left="1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6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Базовый учебник</w:t>
            </w:r>
          </w:p>
        </w:tc>
        <w:tc>
          <w:tcPr>
            <w:tcW w:w="5835" w:type="dxa"/>
            <w:hideMark/>
          </w:tcPr>
          <w:p w:rsidR="008C5D51" w:rsidRDefault="008C5D51" w:rsidP="009025C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УМК «Перспективная начальная школа» </w:t>
            </w:r>
          </w:p>
          <w:p w:rsidR="008C5D51" w:rsidRPr="008D4D67" w:rsidRDefault="008C5D51" w:rsidP="009025C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язык.2 класс.1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.А.Чуракова</w:t>
            </w:r>
            <w:proofErr w:type="spellEnd"/>
          </w:p>
        </w:tc>
      </w:tr>
    </w:tbl>
    <w:p w:rsidR="008C5D51" w:rsidRPr="008D4D67" w:rsidRDefault="008C5D51" w:rsidP="008C5D51">
      <w:pPr>
        <w:spacing w:before="100" w:beforeAutospacing="1" w:after="0" w:line="360" w:lineRule="auto"/>
        <w:ind w:left="5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5D51" w:rsidRPr="008D4D67" w:rsidRDefault="008C5D51" w:rsidP="008C5D51">
      <w:pPr>
        <w:numPr>
          <w:ilvl w:val="0"/>
          <w:numId w:val="8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6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Цель урока: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формирование опыта применения ранее сформированных </w:t>
      </w:r>
      <w:r w:rsidR="004D61F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                            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знаний</w:t>
      </w:r>
    </w:p>
    <w:p w:rsidR="008C5D51" w:rsidRPr="008D4D67" w:rsidRDefault="008C5D51" w:rsidP="008C5D51">
      <w:pPr>
        <w:spacing w:before="100" w:beforeAutospacing="1" w:after="0" w:line="360" w:lineRule="auto"/>
        <w:ind w:left="5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6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9. Задачи: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                        </w:t>
      </w:r>
    </w:p>
    <w:p w:rsidR="008C5D51" w:rsidRPr="008D4D67" w:rsidRDefault="008C5D51" w:rsidP="008C5D51">
      <w:pPr>
        <w:spacing w:before="100" w:beforeAutospacing="1" w:after="0" w:line="360" w:lineRule="auto"/>
        <w:ind w:left="5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6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 обучающие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научить школьников подбирать родственные слова и определять разные формы одного и того же слова, различать родственные слова и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lastRenderedPageBreak/>
        <w:t xml:space="preserve">формы одного и того же </w:t>
      </w:r>
      <w:proofErr w:type="spellStart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слова</w:t>
      </w:r>
      <w:proofErr w:type="gramStart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,с</w:t>
      </w:r>
      <w:proofErr w:type="gramEnd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тавить</w:t>
      </w:r>
      <w:proofErr w:type="spellEnd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слова в начальную форму, различать звуки и буквы, записывать словарные слова под диктовку.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 </w:t>
      </w:r>
    </w:p>
    <w:p w:rsidR="008C5D51" w:rsidRPr="008D4D67" w:rsidRDefault="008C5D51" w:rsidP="008C5D51">
      <w:pPr>
        <w:spacing w:before="100" w:beforeAutospacing="1" w:after="0" w:line="360" w:lineRule="auto"/>
        <w:ind w:left="5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6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-развивающие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развивать навыки самостоятельной работы с ЭОР, развитие русской  речи</w:t>
      </w:r>
      <w:proofErr w:type="gramStart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памяти, логического мышления</w:t>
      </w:r>
    </w:p>
    <w:p w:rsidR="008C5D51" w:rsidRPr="008D4D67" w:rsidRDefault="008C5D51" w:rsidP="008C5D51">
      <w:pPr>
        <w:spacing w:before="100" w:beforeAutospacing="1" w:after="0" w:line="360" w:lineRule="auto"/>
        <w:ind w:left="5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6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-воспитательные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воспитывать внимательность</w:t>
      </w:r>
      <w:proofErr w:type="gramStart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усидчивость</w:t>
      </w:r>
    </w:p>
    <w:p w:rsidR="008C5D51" w:rsidRPr="008D4D67" w:rsidRDefault="008C5D51" w:rsidP="008C5D51">
      <w:pPr>
        <w:numPr>
          <w:ilvl w:val="0"/>
          <w:numId w:val="9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6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Тип урока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закрепление</w:t>
      </w:r>
    </w:p>
    <w:p w:rsidR="008C5D51" w:rsidRPr="008D4D67" w:rsidRDefault="008C5D51" w:rsidP="008C5D51">
      <w:pPr>
        <w:numPr>
          <w:ilvl w:val="0"/>
          <w:numId w:val="9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6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Формы работы учащихся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фронтальная</w:t>
      </w:r>
      <w:proofErr w:type="gramStart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индивидуальная , коллективная</w:t>
      </w:r>
    </w:p>
    <w:p w:rsidR="008C5D51" w:rsidRPr="008D4D67" w:rsidRDefault="008C5D51" w:rsidP="008C5D51">
      <w:pPr>
        <w:numPr>
          <w:ilvl w:val="0"/>
          <w:numId w:val="9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6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Необходимое техническое оборудование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проектор, экран, компьютер</w:t>
      </w:r>
      <w:proofErr w:type="gramStart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,</w:t>
      </w:r>
      <w:proofErr w:type="gramEnd"/>
    </w:p>
    <w:p w:rsidR="008C5D51" w:rsidRPr="008D4D67" w:rsidRDefault="008C5D51" w:rsidP="008C5D51">
      <w:pPr>
        <w:numPr>
          <w:ilvl w:val="0"/>
          <w:numId w:val="9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6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Структура и ход урока</w:t>
      </w:r>
    </w:p>
    <w:p w:rsidR="008C5D51" w:rsidRPr="008D4D67" w:rsidRDefault="008C5D51" w:rsidP="008C5D51">
      <w:pPr>
        <w:spacing w:before="100" w:beforeAutospacing="1"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6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Таблица 1.</w:t>
      </w:r>
    </w:p>
    <w:p w:rsidR="008C5D51" w:rsidRPr="00804A72" w:rsidRDefault="008C5D51" w:rsidP="008C5D5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04A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Структура и ход урока.</w:t>
      </w:r>
    </w:p>
    <w:tbl>
      <w:tblPr>
        <w:tblStyle w:val="a3"/>
        <w:tblpPr w:leftFromText="180" w:rightFromText="180" w:vertAnchor="text" w:horzAnchor="page" w:tblpX="937" w:tblpY="308"/>
        <w:tblW w:w="10725" w:type="dxa"/>
        <w:tblLayout w:type="fixed"/>
        <w:tblLook w:val="01E0" w:firstRow="1" w:lastRow="1" w:firstColumn="1" w:lastColumn="1" w:noHBand="0" w:noVBand="0"/>
      </w:tblPr>
      <w:tblGrid>
        <w:gridCol w:w="899"/>
        <w:gridCol w:w="1440"/>
        <w:gridCol w:w="1548"/>
        <w:gridCol w:w="1750"/>
        <w:gridCol w:w="2388"/>
        <w:gridCol w:w="1620"/>
        <w:gridCol w:w="1080"/>
      </w:tblGrid>
      <w:tr w:rsidR="008C5D51" w:rsidRPr="00804A72" w:rsidTr="009025C3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1" w:rsidRPr="00804A72" w:rsidRDefault="008C5D51" w:rsidP="009025C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04A72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1" w:rsidRPr="00804A72" w:rsidRDefault="008C5D51" w:rsidP="009025C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04A72">
              <w:rPr>
                <w:b/>
                <w:sz w:val="24"/>
                <w:szCs w:val="24"/>
              </w:rPr>
              <w:t>Этап урока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1" w:rsidRPr="00804A72" w:rsidRDefault="008C5D51" w:rsidP="009025C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04A72">
              <w:rPr>
                <w:b/>
                <w:sz w:val="24"/>
                <w:szCs w:val="24"/>
              </w:rPr>
              <w:t>Решаемая задача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1" w:rsidRPr="00804A72" w:rsidRDefault="008C5D51" w:rsidP="009025C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04A72">
              <w:rPr>
                <w:b/>
                <w:sz w:val="24"/>
                <w:szCs w:val="24"/>
              </w:rPr>
              <w:t>Деятельность ученика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1" w:rsidRPr="00804A72" w:rsidRDefault="008C5D51" w:rsidP="009025C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04A72">
              <w:rPr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1" w:rsidRPr="00804A72" w:rsidRDefault="008C5D51" w:rsidP="009025C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04A72">
              <w:rPr>
                <w:b/>
                <w:sz w:val="24"/>
                <w:szCs w:val="24"/>
              </w:rPr>
              <w:t xml:space="preserve">Название </w:t>
            </w:r>
            <w:proofErr w:type="gramStart"/>
            <w:r w:rsidRPr="00804A72">
              <w:rPr>
                <w:b/>
                <w:sz w:val="24"/>
                <w:szCs w:val="24"/>
              </w:rPr>
              <w:t>используемых</w:t>
            </w:r>
            <w:proofErr w:type="gramEnd"/>
            <w:r w:rsidRPr="00804A72">
              <w:rPr>
                <w:b/>
                <w:sz w:val="24"/>
                <w:szCs w:val="24"/>
              </w:rPr>
              <w:t xml:space="preserve"> ЭОР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1" w:rsidRPr="00804A72" w:rsidRDefault="008C5D51" w:rsidP="009025C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04A72">
              <w:rPr>
                <w:b/>
                <w:sz w:val="24"/>
                <w:szCs w:val="24"/>
              </w:rPr>
              <w:t>Время</w:t>
            </w:r>
          </w:p>
        </w:tc>
      </w:tr>
      <w:tr w:rsidR="008C5D51" w:rsidRPr="00804A72" w:rsidTr="009025C3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1" w:rsidRPr="00804A72" w:rsidRDefault="008C5D51" w:rsidP="009025C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04A72">
              <w:rPr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1" w:rsidRPr="00804A72" w:rsidRDefault="008C5D51" w:rsidP="009025C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04A72">
              <w:rPr>
                <w:sz w:val="24"/>
                <w:szCs w:val="24"/>
              </w:rPr>
              <w:t>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1" w:rsidRPr="00804A72" w:rsidRDefault="008C5D51" w:rsidP="009025C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04A72">
              <w:rPr>
                <w:sz w:val="24"/>
                <w:szCs w:val="24"/>
              </w:rPr>
              <w:t>3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1" w:rsidRPr="00804A72" w:rsidRDefault="008C5D51" w:rsidP="009025C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04A72">
              <w:rPr>
                <w:sz w:val="24"/>
                <w:szCs w:val="24"/>
              </w:rPr>
              <w:t>4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1" w:rsidRPr="00804A72" w:rsidRDefault="008C5D51" w:rsidP="009025C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04A72">
              <w:rPr>
                <w:sz w:val="24"/>
                <w:szCs w:val="24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1" w:rsidRPr="00804A72" w:rsidRDefault="008C5D51" w:rsidP="009025C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04A72">
              <w:rPr>
                <w:sz w:val="24"/>
                <w:szCs w:val="24"/>
              </w:rPr>
              <w:t xml:space="preserve">6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1" w:rsidRPr="00804A72" w:rsidRDefault="008C5D51" w:rsidP="009025C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04A72">
              <w:rPr>
                <w:sz w:val="24"/>
                <w:szCs w:val="24"/>
              </w:rPr>
              <w:t>7</w:t>
            </w:r>
          </w:p>
        </w:tc>
      </w:tr>
      <w:tr w:rsidR="008C5D51" w:rsidRPr="00804A72" w:rsidTr="009025C3">
        <w:trPr>
          <w:trHeight w:val="4823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51" w:rsidRPr="0052683C" w:rsidRDefault="008C5D51" w:rsidP="009025C3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</w:t>
            </w:r>
          </w:p>
          <w:p w:rsidR="008C5D51" w:rsidRPr="00804A72" w:rsidRDefault="008C5D51" w:rsidP="009025C3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8C5D51" w:rsidRPr="0052683C" w:rsidRDefault="008C5D51" w:rsidP="009025C3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</w:p>
          <w:p w:rsidR="008C5D51" w:rsidRPr="0052683C" w:rsidRDefault="008C5D51" w:rsidP="009025C3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</w:p>
          <w:p w:rsidR="008C5D51" w:rsidRPr="00804A72" w:rsidRDefault="008C5D51" w:rsidP="009025C3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8C5D51" w:rsidRPr="00804A72" w:rsidRDefault="008C5D51" w:rsidP="009025C3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8C5D51" w:rsidRPr="00804A72" w:rsidRDefault="008C5D51" w:rsidP="009025C3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8C5D51" w:rsidRPr="00804A72" w:rsidRDefault="008C5D51" w:rsidP="009025C3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8C5D51" w:rsidRPr="00804A72" w:rsidRDefault="008C5D51" w:rsidP="009025C3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8C5D51" w:rsidRPr="00804A72" w:rsidRDefault="008C5D51" w:rsidP="009025C3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8C5D51" w:rsidRPr="00804A72" w:rsidRDefault="008C5D51" w:rsidP="009025C3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8C5D51" w:rsidRPr="00804A72" w:rsidRDefault="008C5D51" w:rsidP="009025C3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51" w:rsidRPr="00804A72" w:rsidRDefault="008C5D51" w:rsidP="009025C3">
            <w:pPr>
              <w:spacing w:line="360" w:lineRule="auto"/>
              <w:jc w:val="both"/>
              <w:rPr>
                <w:b/>
                <w:sz w:val="24"/>
                <w:szCs w:val="24"/>
                <w:u w:val="single"/>
              </w:rPr>
            </w:pPr>
            <w:proofErr w:type="spellStart"/>
            <w:proofErr w:type="gramStart"/>
            <w:r>
              <w:rPr>
                <w:b/>
                <w:sz w:val="24"/>
                <w:szCs w:val="24"/>
                <w:u w:val="single"/>
              </w:rPr>
              <w:t>Организа-ционный</w:t>
            </w:r>
            <w:proofErr w:type="spellEnd"/>
            <w:proofErr w:type="gramEnd"/>
            <w:r>
              <w:rPr>
                <w:b/>
                <w:sz w:val="24"/>
                <w:szCs w:val="24"/>
                <w:u w:val="single"/>
              </w:rPr>
              <w:t xml:space="preserve"> момент</w:t>
            </w:r>
          </w:p>
          <w:p w:rsidR="008C5D51" w:rsidRPr="0052683C" w:rsidRDefault="008C5D51" w:rsidP="009025C3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52683C">
              <w:rPr>
                <w:b/>
                <w:sz w:val="24"/>
                <w:szCs w:val="24"/>
              </w:rPr>
              <w:t>Актуали</w:t>
            </w:r>
            <w:r>
              <w:rPr>
                <w:b/>
                <w:sz w:val="24"/>
                <w:szCs w:val="24"/>
              </w:rPr>
              <w:t>-</w:t>
            </w:r>
            <w:r w:rsidRPr="0052683C">
              <w:rPr>
                <w:b/>
                <w:sz w:val="24"/>
                <w:szCs w:val="24"/>
              </w:rPr>
              <w:t>зация</w:t>
            </w:r>
            <w:proofErr w:type="spellEnd"/>
            <w:proofErr w:type="gramEnd"/>
            <w:r w:rsidRPr="0052683C">
              <w:rPr>
                <w:b/>
                <w:sz w:val="24"/>
                <w:szCs w:val="24"/>
              </w:rPr>
              <w:t xml:space="preserve"> знаний.</w:t>
            </w:r>
          </w:p>
          <w:p w:rsidR="008C5D51" w:rsidRPr="0052683C" w:rsidRDefault="008C5D51" w:rsidP="009025C3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сообщение темы и цели урока</w:t>
            </w:r>
          </w:p>
          <w:p w:rsidR="008C5D51" w:rsidRPr="00804A72" w:rsidRDefault="008C5D51" w:rsidP="009025C3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8C5D51" w:rsidRPr="00804A72" w:rsidRDefault="008C5D51" w:rsidP="009025C3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8C5D51" w:rsidRPr="0052683C" w:rsidRDefault="008C5D51" w:rsidP="009025C3">
            <w:pPr>
              <w:rPr>
                <w:b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51" w:rsidRPr="00804A72" w:rsidRDefault="008C5D51" w:rsidP="009025C3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8C5D51" w:rsidRPr="00F742A9" w:rsidRDefault="008C5D51" w:rsidP="009025C3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8C5D51" w:rsidRPr="00F742A9" w:rsidRDefault="008C5D51" w:rsidP="009025C3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8C5D51" w:rsidRPr="00804A72" w:rsidRDefault="008C5D51" w:rsidP="009025C3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804A72">
              <w:rPr>
                <w:sz w:val="24"/>
                <w:szCs w:val="24"/>
              </w:rPr>
              <w:t>Адаптиро</w:t>
            </w:r>
            <w:r>
              <w:rPr>
                <w:sz w:val="24"/>
                <w:szCs w:val="24"/>
              </w:rPr>
              <w:t>-вать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уча-</w:t>
            </w:r>
            <w:proofErr w:type="spellStart"/>
            <w:r w:rsidRPr="00804A72">
              <w:rPr>
                <w:sz w:val="24"/>
                <w:szCs w:val="24"/>
              </w:rPr>
              <w:t>щих</w:t>
            </w:r>
            <w:r>
              <w:rPr>
                <w:sz w:val="24"/>
                <w:szCs w:val="24"/>
              </w:rPr>
              <w:t>ся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804A72">
              <w:rPr>
                <w:sz w:val="24"/>
                <w:szCs w:val="24"/>
              </w:rPr>
              <w:t xml:space="preserve">к </w:t>
            </w:r>
            <w:proofErr w:type="spellStart"/>
            <w:r w:rsidRPr="00804A72">
              <w:rPr>
                <w:sz w:val="24"/>
                <w:szCs w:val="24"/>
              </w:rPr>
              <w:t>деятельнос</w:t>
            </w:r>
            <w:r>
              <w:rPr>
                <w:sz w:val="24"/>
                <w:szCs w:val="24"/>
              </w:rPr>
              <w:t>-</w:t>
            </w:r>
            <w:r w:rsidRPr="00804A72">
              <w:rPr>
                <w:sz w:val="24"/>
                <w:szCs w:val="24"/>
              </w:rPr>
              <w:t>ти</w:t>
            </w:r>
            <w:proofErr w:type="spellEnd"/>
            <w:r w:rsidRPr="00804A72">
              <w:rPr>
                <w:sz w:val="24"/>
                <w:szCs w:val="24"/>
              </w:rPr>
              <w:t xml:space="preserve"> на уроке</w:t>
            </w:r>
          </w:p>
          <w:p w:rsidR="008C5D51" w:rsidRPr="00804A72" w:rsidRDefault="008C5D51" w:rsidP="009025C3">
            <w:pPr>
              <w:rPr>
                <w:sz w:val="24"/>
                <w:szCs w:val="24"/>
              </w:rPr>
            </w:pPr>
          </w:p>
          <w:p w:rsidR="008C5D51" w:rsidRPr="00804A72" w:rsidRDefault="008C5D51" w:rsidP="009025C3">
            <w:pPr>
              <w:rPr>
                <w:sz w:val="24"/>
                <w:szCs w:val="24"/>
              </w:rPr>
            </w:pPr>
          </w:p>
          <w:p w:rsidR="008C5D51" w:rsidRPr="00804A72" w:rsidRDefault="008C5D51" w:rsidP="009025C3">
            <w:pPr>
              <w:rPr>
                <w:sz w:val="24"/>
                <w:szCs w:val="24"/>
              </w:rPr>
            </w:pPr>
          </w:p>
          <w:p w:rsidR="008C5D51" w:rsidRPr="00804A72" w:rsidRDefault="008C5D51" w:rsidP="009025C3">
            <w:pPr>
              <w:rPr>
                <w:sz w:val="24"/>
                <w:szCs w:val="24"/>
              </w:rPr>
            </w:pPr>
          </w:p>
          <w:p w:rsidR="008C5D51" w:rsidRPr="00804A72" w:rsidRDefault="008C5D51" w:rsidP="009025C3">
            <w:pPr>
              <w:rPr>
                <w:sz w:val="24"/>
                <w:szCs w:val="24"/>
              </w:rPr>
            </w:pPr>
          </w:p>
          <w:p w:rsidR="008C5D51" w:rsidRPr="00804A72" w:rsidRDefault="008C5D51" w:rsidP="009025C3">
            <w:pPr>
              <w:rPr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51" w:rsidRPr="00804A72" w:rsidRDefault="008C5D51" w:rsidP="009025C3">
            <w:pPr>
              <w:spacing w:line="360" w:lineRule="auto"/>
              <w:rPr>
                <w:sz w:val="24"/>
                <w:szCs w:val="24"/>
              </w:rPr>
            </w:pPr>
          </w:p>
          <w:p w:rsidR="008C5D51" w:rsidRPr="001E3619" w:rsidRDefault="008C5D51" w:rsidP="009025C3">
            <w:pPr>
              <w:rPr>
                <w:sz w:val="24"/>
                <w:szCs w:val="24"/>
              </w:rPr>
            </w:pPr>
          </w:p>
          <w:p w:rsidR="008C5D51" w:rsidRPr="001E3619" w:rsidRDefault="008C5D51" w:rsidP="009025C3">
            <w:pPr>
              <w:rPr>
                <w:sz w:val="24"/>
                <w:szCs w:val="24"/>
              </w:rPr>
            </w:pPr>
          </w:p>
          <w:p w:rsidR="008C5D51" w:rsidRPr="001E3619" w:rsidRDefault="008C5D51" w:rsidP="009025C3">
            <w:pPr>
              <w:rPr>
                <w:sz w:val="24"/>
                <w:szCs w:val="24"/>
              </w:rPr>
            </w:pPr>
          </w:p>
          <w:p w:rsidR="008C5D51" w:rsidRPr="00804A72" w:rsidRDefault="008C5D51" w:rsidP="009025C3">
            <w:pPr>
              <w:rPr>
                <w:sz w:val="24"/>
                <w:szCs w:val="24"/>
              </w:rPr>
            </w:pPr>
            <w:proofErr w:type="gramStart"/>
            <w:r w:rsidRPr="00804A72">
              <w:rPr>
                <w:sz w:val="24"/>
                <w:szCs w:val="24"/>
              </w:rPr>
              <w:t>Хоровое</w:t>
            </w:r>
            <w:proofErr w:type="gramEnd"/>
            <w:r w:rsidRPr="00804A72">
              <w:rPr>
                <w:sz w:val="24"/>
                <w:szCs w:val="24"/>
              </w:rPr>
              <w:t xml:space="preserve"> </w:t>
            </w:r>
            <w:proofErr w:type="spellStart"/>
            <w:r w:rsidRPr="00804A72">
              <w:rPr>
                <w:sz w:val="24"/>
                <w:szCs w:val="24"/>
              </w:rPr>
              <w:t>проговарива</w:t>
            </w:r>
            <w:r>
              <w:rPr>
                <w:sz w:val="24"/>
                <w:szCs w:val="24"/>
              </w:rPr>
              <w:t>-</w:t>
            </w:r>
            <w:r w:rsidRPr="00804A72">
              <w:rPr>
                <w:sz w:val="24"/>
                <w:szCs w:val="24"/>
              </w:rPr>
              <w:t>ние</w:t>
            </w:r>
            <w:proofErr w:type="spellEnd"/>
            <w:r w:rsidRPr="00804A72">
              <w:rPr>
                <w:sz w:val="24"/>
                <w:szCs w:val="24"/>
              </w:rPr>
              <w:t xml:space="preserve"> </w:t>
            </w:r>
            <w:proofErr w:type="spellStart"/>
            <w:r w:rsidRPr="00804A72">
              <w:rPr>
                <w:sz w:val="24"/>
                <w:szCs w:val="24"/>
              </w:rPr>
              <w:t>стихот</w:t>
            </w:r>
            <w:r>
              <w:rPr>
                <w:sz w:val="24"/>
                <w:szCs w:val="24"/>
              </w:rPr>
              <w:t>-</w:t>
            </w:r>
            <w:r w:rsidRPr="00804A72">
              <w:rPr>
                <w:sz w:val="24"/>
                <w:szCs w:val="24"/>
              </w:rPr>
              <w:t>ворения</w:t>
            </w:r>
            <w:proofErr w:type="spellEnd"/>
            <w:r w:rsidRPr="00804A72">
              <w:rPr>
                <w:sz w:val="24"/>
                <w:szCs w:val="24"/>
              </w:rPr>
              <w:t xml:space="preserve">, </w:t>
            </w:r>
            <w:proofErr w:type="spellStart"/>
            <w:r w:rsidRPr="00804A72">
              <w:rPr>
                <w:sz w:val="24"/>
                <w:szCs w:val="24"/>
              </w:rPr>
              <w:t>эмоциональ</w:t>
            </w:r>
            <w:r>
              <w:rPr>
                <w:sz w:val="24"/>
                <w:szCs w:val="24"/>
              </w:rPr>
              <w:t>-</w:t>
            </w:r>
            <w:r w:rsidRPr="00804A72">
              <w:rPr>
                <w:sz w:val="24"/>
                <w:szCs w:val="24"/>
              </w:rPr>
              <w:t>ный</w:t>
            </w:r>
            <w:proofErr w:type="spellEnd"/>
            <w:r w:rsidRPr="00804A72">
              <w:rPr>
                <w:sz w:val="24"/>
                <w:szCs w:val="24"/>
              </w:rPr>
              <w:t xml:space="preserve"> настрой на урок.</w:t>
            </w:r>
          </w:p>
          <w:p w:rsidR="008C5D51" w:rsidRPr="00804A72" w:rsidRDefault="008C5D51" w:rsidP="009025C3">
            <w:pPr>
              <w:spacing w:line="360" w:lineRule="auto"/>
              <w:rPr>
                <w:sz w:val="24"/>
                <w:szCs w:val="24"/>
              </w:rPr>
            </w:pPr>
          </w:p>
          <w:p w:rsidR="008C5D51" w:rsidRPr="00804A72" w:rsidRDefault="008C5D51" w:rsidP="009025C3">
            <w:pPr>
              <w:spacing w:line="360" w:lineRule="auto"/>
              <w:rPr>
                <w:sz w:val="24"/>
                <w:szCs w:val="24"/>
              </w:rPr>
            </w:pPr>
          </w:p>
          <w:p w:rsidR="008C5D51" w:rsidRPr="00804A72" w:rsidRDefault="008C5D51" w:rsidP="009025C3">
            <w:pPr>
              <w:spacing w:line="360" w:lineRule="auto"/>
              <w:rPr>
                <w:sz w:val="24"/>
                <w:szCs w:val="24"/>
              </w:rPr>
            </w:pPr>
          </w:p>
          <w:p w:rsidR="008C5D51" w:rsidRPr="00804A72" w:rsidRDefault="008C5D51" w:rsidP="009025C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51" w:rsidRPr="00804A72" w:rsidRDefault="008C5D51" w:rsidP="009025C3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8C5D51" w:rsidRPr="001E3619" w:rsidRDefault="008C5D51" w:rsidP="009025C3">
            <w:pPr>
              <w:rPr>
                <w:sz w:val="24"/>
                <w:szCs w:val="24"/>
              </w:rPr>
            </w:pPr>
          </w:p>
          <w:p w:rsidR="008C5D51" w:rsidRPr="001E3619" w:rsidRDefault="008C5D51" w:rsidP="009025C3">
            <w:pPr>
              <w:rPr>
                <w:sz w:val="24"/>
                <w:szCs w:val="24"/>
              </w:rPr>
            </w:pPr>
          </w:p>
          <w:p w:rsidR="008C5D51" w:rsidRPr="001E3619" w:rsidRDefault="008C5D51" w:rsidP="009025C3">
            <w:pPr>
              <w:rPr>
                <w:sz w:val="24"/>
                <w:szCs w:val="24"/>
              </w:rPr>
            </w:pPr>
          </w:p>
          <w:p w:rsidR="008C5D51" w:rsidRDefault="008C5D51" w:rsidP="009025C3">
            <w:pPr>
              <w:rPr>
                <w:i/>
                <w:sz w:val="24"/>
                <w:szCs w:val="24"/>
              </w:rPr>
            </w:pPr>
            <w:r w:rsidRPr="00804A72">
              <w:rPr>
                <w:sz w:val="24"/>
                <w:szCs w:val="24"/>
              </w:rPr>
              <w:t xml:space="preserve">- </w:t>
            </w:r>
            <w:r>
              <w:rPr>
                <w:i/>
                <w:sz w:val="24"/>
                <w:szCs w:val="24"/>
              </w:rPr>
              <w:t>Я рада новой с вами встрече,</w:t>
            </w:r>
          </w:p>
          <w:p w:rsidR="008C5D51" w:rsidRDefault="008C5D51" w:rsidP="009025C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Мне с вами интересно, друзья.</w:t>
            </w:r>
          </w:p>
          <w:p w:rsidR="008C5D51" w:rsidRDefault="008C5D51" w:rsidP="009025C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Умные ваши ответы</w:t>
            </w:r>
          </w:p>
          <w:p w:rsidR="008C5D51" w:rsidRDefault="008C5D51" w:rsidP="009025C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С удовольствием послушаю я. </w:t>
            </w:r>
          </w:p>
          <w:p w:rsidR="008C5D51" w:rsidRDefault="008C5D51" w:rsidP="009025C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-Мы сегодня снова будем писать,</w:t>
            </w:r>
          </w:p>
          <w:p w:rsidR="008C5D51" w:rsidRPr="00804A72" w:rsidRDefault="008C5D51" w:rsidP="009025C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Делать выводы, рассуждать.</w:t>
            </w:r>
          </w:p>
          <w:p w:rsidR="008C5D51" w:rsidRPr="00804A72" w:rsidRDefault="008C5D51" w:rsidP="009025C3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51" w:rsidRPr="00804A72" w:rsidRDefault="008C5D51" w:rsidP="009025C3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8C5D51" w:rsidRPr="00804A72" w:rsidRDefault="008C5D51" w:rsidP="009025C3">
            <w:pPr>
              <w:spacing w:line="360" w:lineRule="auto"/>
              <w:ind w:right="2156"/>
              <w:jc w:val="both"/>
              <w:rPr>
                <w:sz w:val="24"/>
                <w:szCs w:val="24"/>
              </w:rPr>
            </w:pPr>
          </w:p>
          <w:p w:rsidR="008C5D51" w:rsidRPr="00804A72" w:rsidRDefault="008C5D51" w:rsidP="009025C3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8C5D51" w:rsidRPr="00804A72" w:rsidRDefault="008C5D51" w:rsidP="009025C3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8C5D51" w:rsidRPr="00804A72" w:rsidRDefault="008C5D51" w:rsidP="009025C3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8C5D51" w:rsidRPr="00804A72" w:rsidRDefault="008C5D51" w:rsidP="009025C3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8C5D51" w:rsidRPr="00804A72" w:rsidRDefault="008C5D51" w:rsidP="009025C3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8C5D51" w:rsidRPr="00804A72" w:rsidRDefault="008C5D51" w:rsidP="009025C3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8C5D51" w:rsidRPr="00804A72" w:rsidRDefault="008C5D51" w:rsidP="009025C3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8C5D51" w:rsidRPr="00804A72" w:rsidRDefault="008C5D51" w:rsidP="009025C3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8C5D51" w:rsidRPr="00804A72" w:rsidRDefault="008C5D51" w:rsidP="009025C3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8C5D51" w:rsidRPr="004F7DE0" w:rsidRDefault="008C5D51" w:rsidP="009025C3">
            <w:pPr>
              <w:spacing w:line="360" w:lineRule="auto"/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51" w:rsidRPr="004F7DE0" w:rsidRDefault="008C5D51" w:rsidP="009025C3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8C5D51" w:rsidRPr="004F7DE0" w:rsidRDefault="008C5D51" w:rsidP="009025C3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8C5D51" w:rsidRPr="00F742A9" w:rsidRDefault="008C5D51" w:rsidP="009025C3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8C5D51" w:rsidRPr="00804A72" w:rsidRDefault="008C5D51" w:rsidP="009025C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804A72">
              <w:rPr>
                <w:sz w:val="24"/>
                <w:szCs w:val="24"/>
              </w:rPr>
              <w:t>1 мин.</w:t>
            </w:r>
          </w:p>
          <w:p w:rsidR="008C5D51" w:rsidRPr="00804A72" w:rsidRDefault="008C5D51" w:rsidP="009025C3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8C5D51" w:rsidRPr="00804A72" w:rsidRDefault="008C5D51" w:rsidP="009025C3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8C5D51" w:rsidRPr="00804A72" w:rsidRDefault="008C5D51" w:rsidP="009025C3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8C5D51" w:rsidRPr="00804A72" w:rsidRDefault="008C5D51" w:rsidP="009025C3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8C5D51" w:rsidRPr="00804A72" w:rsidRDefault="008C5D51" w:rsidP="009025C3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8C5D51" w:rsidRPr="00804A72" w:rsidRDefault="008C5D51" w:rsidP="009025C3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8C5D51" w:rsidRPr="00804A72" w:rsidRDefault="008C5D51" w:rsidP="009025C3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8C5D51" w:rsidRPr="00804A72" w:rsidRDefault="008C5D51" w:rsidP="009025C3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8C5D51" w:rsidRPr="00804A72" w:rsidTr="009025C3">
        <w:trPr>
          <w:trHeight w:val="2143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51" w:rsidRPr="0052683C" w:rsidRDefault="008C5D51" w:rsidP="009025C3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III</w:t>
            </w:r>
          </w:p>
          <w:p w:rsidR="008C5D51" w:rsidRDefault="008C5D51" w:rsidP="009025C3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8C5D51" w:rsidRDefault="008C5D51" w:rsidP="009025C3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8C5D51" w:rsidRDefault="008C5D51" w:rsidP="009025C3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8C5D51" w:rsidRDefault="008C5D51" w:rsidP="009025C3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51" w:rsidRPr="0052683C" w:rsidRDefault="008C5D51" w:rsidP="009025C3">
            <w:pPr>
              <w:spacing w:line="360" w:lineRule="auto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52683C">
              <w:rPr>
                <w:b/>
                <w:sz w:val="24"/>
                <w:szCs w:val="24"/>
              </w:rPr>
              <w:t>Чистопи-сание</w:t>
            </w:r>
            <w:proofErr w:type="spellEnd"/>
            <w:proofErr w:type="gramEnd"/>
          </w:p>
          <w:p w:rsidR="008C5D51" w:rsidRPr="0052683C" w:rsidRDefault="008C5D51" w:rsidP="009025C3">
            <w:pPr>
              <w:spacing w:line="360" w:lineRule="auto"/>
              <w:rPr>
                <w:b/>
                <w:i/>
                <w:sz w:val="24"/>
                <w:szCs w:val="24"/>
              </w:rPr>
            </w:pPr>
          </w:p>
          <w:p w:rsidR="008C5D51" w:rsidRPr="00804A72" w:rsidRDefault="008C5D51" w:rsidP="009025C3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8C5D51" w:rsidRDefault="008C5D51" w:rsidP="009025C3">
            <w:pPr>
              <w:rPr>
                <w:sz w:val="24"/>
                <w:szCs w:val="24"/>
              </w:rPr>
            </w:pPr>
          </w:p>
          <w:p w:rsidR="008C5D51" w:rsidRDefault="008C5D51" w:rsidP="009025C3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51" w:rsidRPr="00804A72" w:rsidRDefault="008C5D51" w:rsidP="009025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804A72">
              <w:rPr>
                <w:sz w:val="24"/>
                <w:szCs w:val="24"/>
              </w:rPr>
              <w:t xml:space="preserve">ыявить </w:t>
            </w:r>
            <w:proofErr w:type="gramStart"/>
            <w:r w:rsidRPr="00804A72">
              <w:rPr>
                <w:sz w:val="24"/>
                <w:szCs w:val="24"/>
              </w:rPr>
              <w:t>предвари</w:t>
            </w:r>
            <w:r>
              <w:rPr>
                <w:sz w:val="24"/>
                <w:szCs w:val="24"/>
              </w:rPr>
              <w:t>-</w:t>
            </w:r>
            <w:r w:rsidRPr="00804A72">
              <w:rPr>
                <w:sz w:val="24"/>
                <w:szCs w:val="24"/>
              </w:rPr>
              <w:t>тельные</w:t>
            </w:r>
            <w:proofErr w:type="gramEnd"/>
            <w:r w:rsidRPr="00804A72">
              <w:rPr>
                <w:sz w:val="24"/>
                <w:szCs w:val="24"/>
              </w:rPr>
              <w:t xml:space="preserve"> знания учащихся и определить их границы</w:t>
            </w:r>
          </w:p>
          <w:p w:rsidR="008C5D51" w:rsidRPr="00804A72" w:rsidRDefault="008C5D51" w:rsidP="009025C3">
            <w:pPr>
              <w:rPr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51" w:rsidRPr="00804A72" w:rsidRDefault="008C5D51" w:rsidP="009025C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Чистописание</w:t>
            </w:r>
          </w:p>
          <w:p w:rsidR="008C5D51" w:rsidRPr="00AD0A7B" w:rsidRDefault="008C5D51" w:rsidP="009025C3">
            <w:pPr>
              <w:spacing w:line="360" w:lineRule="auto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Ааб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Аав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Аав</w:t>
            </w:r>
            <w:proofErr w:type="spellEnd"/>
          </w:p>
          <w:p w:rsidR="008C5D51" w:rsidRPr="00804A72" w:rsidRDefault="008C5D51" w:rsidP="009025C3">
            <w:pPr>
              <w:spacing w:line="360" w:lineRule="auto"/>
              <w:rPr>
                <w:sz w:val="24"/>
                <w:szCs w:val="24"/>
              </w:rPr>
            </w:pPr>
          </w:p>
          <w:p w:rsidR="008C5D51" w:rsidRDefault="008C5D51" w:rsidP="009025C3">
            <w:pPr>
              <w:spacing w:line="360" w:lineRule="auto"/>
              <w:rPr>
                <w:sz w:val="24"/>
                <w:szCs w:val="24"/>
              </w:rPr>
            </w:pPr>
          </w:p>
          <w:p w:rsidR="008C5D51" w:rsidRPr="00804A72" w:rsidRDefault="008C5D51" w:rsidP="009025C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51" w:rsidRPr="00804A72" w:rsidRDefault="008C5D51" w:rsidP="009025C3">
            <w:pPr>
              <w:rPr>
                <w:i/>
                <w:sz w:val="24"/>
                <w:szCs w:val="24"/>
              </w:rPr>
            </w:pPr>
          </w:p>
          <w:p w:rsidR="008C5D51" w:rsidRDefault="008C5D51" w:rsidP="009025C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-определите закономерность и продолжите ряд.</w:t>
            </w:r>
          </w:p>
          <w:p w:rsidR="008C5D51" w:rsidRDefault="008C5D51" w:rsidP="009025C3">
            <w:pPr>
              <w:rPr>
                <w:i/>
                <w:sz w:val="24"/>
                <w:szCs w:val="24"/>
              </w:rPr>
            </w:pPr>
          </w:p>
          <w:p w:rsidR="008C5D51" w:rsidRDefault="008C5D51" w:rsidP="009025C3">
            <w:pPr>
              <w:rPr>
                <w:i/>
                <w:sz w:val="24"/>
                <w:szCs w:val="24"/>
              </w:rPr>
            </w:pPr>
          </w:p>
          <w:p w:rsidR="008C5D51" w:rsidRDefault="008C5D51" w:rsidP="009025C3">
            <w:pPr>
              <w:rPr>
                <w:i/>
                <w:sz w:val="24"/>
                <w:szCs w:val="24"/>
              </w:rPr>
            </w:pPr>
          </w:p>
          <w:p w:rsidR="008C5D51" w:rsidRPr="00804A72" w:rsidRDefault="008C5D51" w:rsidP="009025C3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51" w:rsidRPr="00804A72" w:rsidRDefault="008C5D51" w:rsidP="009025C3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8C5D51" w:rsidRPr="00804A72" w:rsidRDefault="008C5D51" w:rsidP="009025C3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8C5D51" w:rsidRPr="00804A72" w:rsidRDefault="008C5D51" w:rsidP="009025C3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8C5D51" w:rsidRPr="00804A72" w:rsidRDefault="008C5D51" w:rsidP="009025C3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8C5D51" w:rsidRPr="00804A72" w:rsidRDefault="008C5D51" w:rsidP="009025C3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51" w:rsidRPr="00804A72" w:rsidRDefault="008C5D51" w:rsidP="009025C3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8C5D51" w:rsidRPr="00804A72" w:rsidRDefault="008C5D51" w:rsidP="009025C3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804A72">
              <w:rPr>
                <w:sz w:val="24"/>
                <w:szCs w:val="24"/>
              </w:rPr>
              <w:t xml:space="preserve"> мин.</w:t>
            </w:r>
          </w:p>
          <w:p w:rsidR="008C5D51" w:rsidRPr="00804A72" w:rsidRDefault="008C5D51" w:rsidP="009025C3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8C5D51" w:rsidRPr="00804A72" w:rsidRDefault="008C5D51" w:rsidP="009025C3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8C5D51" w:rsidRPr="004F7DE0" w:rsidRDefault="008C5D51" w:rsidP="009025C3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8C5D51" w:rsidRPr="00804A72" w:rsidTr="009025C3">
        <w:trPr>
          <w:trHeight w:val="1992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51" w:rsidRPr="00284792" w:rsidRDefault="008C5D51" w:rsidP="009025C3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IV</w:t>
            </w:r>
          </w:p>
          <w:p w:rsidR="008C5D51" w:rsidRDefault="008C5D51" w:rsidP="009025C3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8C5D51" w:rsidRDefault="008C5D51" w:rsidP="009025C3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8C5D51" w:rsidRDefault="008C5D51" w:rsidP="009025C3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51" w:rsidRDefault="008C5D51" w:rsidP="009025C3">
            <w:pPr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F742A9">
              <w:rPr>
                <w:b/>
                <w:sz w:val="24"/>
                <w:szCs w:val="24"/>
              </w:rPr>
              <w:t>Словар</w:t>
            </w:r>
            <w:r>
              <w:rPr>
                <w:b/>
                <w:sz w:val="24"/>
                <w:szCs w:val="24"/>
              </w:rPr>
              <w:t>-</w:t>
            </w:r>
            <w:r w:rsidRPr="00F742A9">
              <w:rPr>
                <w:b/>
                <w:sz w:val="24"/>
                <w:szCs w:val="24"/>
              </w:rPr>
              <w:t>ная</w:t>
            </w:r>
            <w:proofErr w:type="spellEnd"/>
            <w:proofErr w:type="gramEnd"/>
            <w:r w:rsidRPr="00F742A9">
              <w:rPr>
                <w:b/>
                <w:sz w:val="24"/>
                <w:szCs w:val="24"/>
              </w:rPr>
              <w:t xml:space="preserve"> работа</w:t>
            </w:r>
          </w:p>
          <w:p w:rsidR="008C5D51" w:rsidRDefault="008C5D51" w:rsidP="009025C3">
            <w:pPr>
              <w:rPr>
                <w:b/>
                <w:sz w:val="24"/>
                <w:szCs w:val="24"/>
              </w:rPr>
            </w:pPr>
          </w:p>
          <w:p w:rsidR="008C5D51" w:rsidRDefault="008C5D51" w:rsidP="009025C3">
            <w:pPr>
              <w:rPr>
                <w:b/>
                <w:sz w:val="24"/>
                <w:szCs w:val="24"/>
              </w:rPr>
            </w:pPr>
          </w:p>
          <w:p w:rsidR="008C5D51" w:rsidRDefault="008C5D51" w:rsidP="009025C3">
            <w:pPr>
              <w:rPr>
                <w:b/>
                <w:sz w:val="24"/>
                <w:szCs w:val="24"/>
              </w:rPr>
            </w:pPr>
          </w:p>
          <w:p w:rsidR="008C5D51" w:rsidRDefault="008C5D51" w:rsidP="009025C3">
            <w:pPr>
              <w:rPr>
                <w:b/>
                <w:sz w:val="24"/>
                <w:szCs w:val="24"/>
              </w:rPr>
            </w:pPr>
          </w:p>
          <w:p w:rsidR="008C5D51" w:rsidRDefault="008C5D51" w:rsidP="009025C3">
            <w:pPr>
              <w:rPr>
                <w:b/>
                <w:sz w:val="24"/>
                <w:szCs w:val="24"/>
              </w:rPr>
            </w:pPr>
          </w:p>
          <w:p w:rsidR="008C5D51" w:rsidRPr="0052683C" w:rsidRDefault="008C5D51" w:rsidP="009025C3">
            <w:pPr>
              <w:rPr>
                <w:b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51" w:rsidRDefault="008C5D51" w:rsidP="009025C3">
            <w:pPr>
              <w:rPr>
                <w:sz w:val="24"/>
                <w:szCs w:val="24"/>
              </w:rPr>
            </w:pPr>
          </w:p>
          <w:p w:rsidR="008C5D51" w:rsidRDefault="008C5D51" w:rsidP="009025C3">
            <w:pPr>
              <w:rPr>
                <w:sz w:val="24"/>
                <w:szCs w:val="24"/>
              </w:rPr>
            </w:pPr>
          </w:p>
          <w:p w:rsidR="008C5D51" w:rsidRDefault="008C5D51" w:rsidP="009025C3">
            <w:pPr>
              <w:rPr>
                <w:sz w:val="24"/>
                <w:szCs w:val="24"/>
              </w:rPr>
            </w:pPr>
          </w:p>
          <w:p w:rsidR="008C5D51" w:rsidRDefault="008C5D51" w:rsidP="009025C3">
            <w:pPr>
              <w:rPr>
                <w:sz w:val="24"/>
                <w:szCs w:val="24"/>
              </w:rPr>
            </w:pPr>
          </w:p>
          <w:p w:rsidR="008C5D51" w:rsidRDefault="008C5D51" w:rsidP="009025C3">
            <w:pPr>
              <w:rPr>
                <w:sz w:val="24"/>
                <w:szCs w:val="24"/>
              </w:rPr>
            </w:pPr>
          </w:p>
          <w:p w:rsidR="008C5D51" w:rsidRDefault="008C5D51" w:rsidP="009025C3">
            <w:pPr>
              <w:rPr>
                <w:sz w:val="24"/>
                <w:szCs w:val="24"/>
              </w:rPr>
            </w:pPr>
          </w:p>
          <w:p w:rsidR="008C5D51" w:rsidRDefault="008C5D51" w:rsidP="009025C3">
            <w:pPr>
              <w:rPr>
                <w:sz w:val="24"/>
                <w:szCs w:val="24"/>
              </w:rPr>
            </w:pPr>
          </w:p>
          <w:p w:rsidR="008C5D51" w:rsidRDefault="008C5D51" w:rsidP="009025C3">
            <w:pPr>
              <w:rPr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51" w:rsidRDefault="008C5D51" w:rsidP="009025C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со словарём</w:t>
            </w:r>
          </w:p>
          <w:p w:rsidR="008C5D51" w:rsidRPr="00804A72" w:rsidRDefault="008C5D51" w:rsidP="009025C3">
            <w:pPr>
              <w:spacing w:line="360" w:lineRule="auto"/>
              <w:rPr>
                <w:sz w:val="24"/>
                <w:szCs w:val="24"/>
              </w:rPr>
            </w:pPr>
          </w:p>
          <w:p w:rsidR="008C5D51" w:rsidRDefault="008C5D51" w:rsidP="009025C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51" w:rsidRDefault="008C5D51" w:rsidP="009025C3">
            <w:pPr>
              <w:rPr>
                <w:i/>
                <w:sz w:val="24"/>
                <w:szCs w:val="24"/>
              </w:rPr>
            </w:pPr>
          </w:p>
          <w:p w:rsidR="008C5D51" w:rsidRDefault="008C5D51" w:rsidP="009025C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-Назовите школьные принадлежности,</w:t>
            </w:r>
          </w:p>
          <w:p w:rsidR="008C5D51" w:rsidRPr="00804A72" w:rsidRDefault="008C5D51" w:rsidP="009025C3">
            <w:pPr>
              <w:rPr>
                <w:i/>
                <w:sz w:val="24"/>
                <w:szCs w:val="24"/>
              </w:rPr>
            </w:pPr>
            <w:proofErr w:type="gramStart"/>
            <w:r>
              <w:rPr>
                <w:i/>
                <w:sz w:val="24"/>
                <w:szCs w:val="24"/>
              </w:rPr>
              <w:t>название</w:t>
            </w:r>
            <w:proofErr w:type="gramEnd"/>
            <w:r>
              <w:rPr>
                <w:i/>
                <w:sz w:val="24"/>
                <w:szCs w:val="24"/>
              </w:rPr>
              <w:t xml:space="preserve"> которых указаны в словаре «Пиши правильно»</w:t>
            </w:r>
          </w:p>
          <w:p w:rsidR="008C5D51" w:rsidRPr="00804A72" w:rsidRDefault="008C5D51" w:rsidP="009025C3">
            <w:pPr>
              <w:rPr>
                <w:b/>
                <w:i/>
                <w:sz w:val="24"/>
                <w:szCs w:val="24"/>
              </w:rPr>
            </w:pPr>
          </w:p>
          <w:p w:rsidR="008C5D51" w:rsidRPr="00804A72" w:rsidRDefault="008C5D51" w:rsidP="009025C3">
            <w:pPr>
              <w:spacing w:line="360" w:lineRule="auto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51" w:rsidRPr="00804A72" w:rsidRDefault="008C5D51" w:rsidP="009025C3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8C5D51" w:rsidRPr="00804A72" w:rsidRDefault="008C5D51" w:rsidP="009025C3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8C5D51" w:rsidRPr="00804A72" w:rsidRDefault="008C5D51" w:rsidP="009025C3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8C5D51" w:rsidRPr="00804A72" w:rsidRDefault="008C5D51" w:rsidP="009025C3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8C5D51" w:rsidRPr="00804A72" w:rsidRDefault="008C5D51" w:rsidP="009025C3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51" w:rsidRPr="00804A72" w:rsidRDefault="008C5D51" w:rsidP="009025C3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8C5D51" w:rsidRPr="00804A72" w:rsidRDefault="00BB04AD" w:rsidP="009025C3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8C5D51">
              <w:rPr>
                <w:sz w:val="24"/>
                <w:szCs w:val="24"/>
              </w:rPr>
              <w:t xml:space="preserve"> мин</w:t>
            </w:r>
          </w:p>
          <w:p w:rsidR="008C5D51" w:rsidRPr="00804A72" w:rsidRDefault="008C5D51" w:rsidP="009025C3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8C5D51" w:rsidRPr="00804A72" w:rsidRDefault="008C5D51" w:rsidP="009025C3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8C5D51" w:rsidRPr="00804A72" w:rsidRDefault="008C5D51" w:rsidP="009025C3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8C5D51" w:rsidRPr="00804A72" w:rsidTr="009025C3">
        <w:trPr>
          <w:trHeight w:val="6262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51" w:rsidRPr="00284792" w:rsidRDefault="008C5D51" w:rsidP="009025C3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</w:t>
            </w:r>
          </w:p>
          <w:p w:rsidR="008C5D51" w:rsidRDefault="008C5D51" w:rsidP="009025C3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8C5D51" w:rsidRDefault="008C5D51" w:rsidP="009025C3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8C5D51" w:rsidRDefault="008C5D51" w:rsidP="009025C3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8C5D51" w:rsidRDefault="008C5D51" w:rsidP="009025C3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8C5D51" w:rsidRPr="00C4356D" w:rsidRDefault="008C5D51" w:rsidP="009025C3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51" w:rsidRDefault="008C5D51" w:rsidP="009025C3">
            <w:pPr>
              <w:rPr>
                <w:b/>
                <w:sz w:val="24"/>
                <w:szCs w:val="24"/>
              </w:rPr>
            </w:pPr>
            <w:r w:rsidRPr="0052683C">
              <w:rPr>
                <w:b/>
                <w:sz w:val="24"/>
                <w:szCs w:val="24"/>
              </w:rPr>
              <w:t>Работа по теме</w:t>
            </w:r>
          </w:p>
          <w:p w:rsidR="008C5D51" w:rsidRDefault="008C5D51" w:rsidP="009025C3">
            <w:pPr>
              <w:rPr>
                <w:b/>
                <w:sz w:val="24"/>
                <w:szCs w:val="24"/>
              </w:rPr>
            </w:pPr>
          </w:p>
          <w:p w:rsidR="008C5D51" w:rsidRDefault="008C5D51" w:rsidP="009025C3">
            <w:pPr>
              <w:rPr>
                <w:b/>
                <w:sz w:val="24"/>
                <w:szCs w:val="24"/>
              </w:rPr>
            </w:pPr>
          </w:p>
          <w:p w:rsidR="008C5D51" w:rsidRDefault="008C5D51" w:rsidP="009025C3">
            <w:pPr>
              <w:rPr>
                <w:b/>
                <w:sz w:val="24"/>
                <w:szCs w:val="24"/>
              </w:rPr>
            </w:pPr>
          </w:p>
          <w:p w:rsidR="008C5D51" w:rsidRDefault="008C5D51" w:rsidP="009025C3">
            <w:pPr>
              <w:rPr>
                <w:b/>
                <w:sz w:val="24"/>
                <w:szCs w:val="24"/>
              </w:rPr>
            </w:pPr>
          </w:p>
          <w:p w:rsidR="008C5D51" w:rsidRDefault="008C5D51" w:rsidP="009025C3">
            <w:pPr>
              <w:rPr>
                <w:b/>
                <w:sz w:val="24"/>
                <w:szCs w:val="24"/>
              </w:rPr>
            </w:pPr>
          </w:p>
          <w:p w:rsidR="008C5D51" w:rsidRDefault="008C5D51" w:rsidP="009025C3">
            <w:pPr>
              <w:rPr>
                <w:b/>
                <w:sz w:val="24"/>
                <w:szCs w:val="24"/>
              </w:rPr>
            </w:pPr>
          </w:p>
          <w:p w:rsidR="008C5D51" w:rsidRDefault="008C5D51" w:rsidP="009025C3">
            <w:pPr>
              <w:rPr>
                <w:b/>
                <w:sz w:val="24"/>
                <w:szCs w:val="24"/>
              </w:rPr>
            </w:pPr>
          </w:p>
          <w:p w:rsidR="008C5D51" w:rsidRDefault="008C5D51" w:rsidP="009025C3">
            <w:pPr>
              <w:rPr>
                <w:b/>
                <w:sz w:val="24"/>
                <w:szCs w:val="24"/>
              </w:rPr>
            </w:pPr>
          </w:p>
          <w:p w:rsidR="008C5D51" w:rsidRDefault="008C5D51" w:rsidP="009025C3">
            <w:pPr>
              <w:rPr>
                <w:b/>
                <w:sz w:val="24"/>
                <w:szCs w:val="24"/>
              </w:rPr>
            </w:pPr>
          </w:p>
          <w:p w:rsidR="008C5D51" w:rsidRDefault="008C5D51" w:rsidP="009025C3">
            <w:pPr>
              <w:rPr>
                <w:b/>
                <w:sz w:val="24"/>
                <w:szCs w:val="24"/>
              </w:rPr>
            </w:pPr>
          </w:p>
          <w:p w:rsidR="008C5D51" w:rsidRDefault="008C5D51" w:rsidP="009025C3">
            <w:pPr>
              <w:rPr>
                <w:b/>
                <w:sz w:val="24"/>
                <w:szCs w:val="24"/>
              </w:rPr>
            </w:pPr>
          </w:p>
          <w:p w:rsidR="008C5D51" w:rsidRDefault="008C5D51" w:rsidP="009025C3">
            <w:pPr>
              <w:rPr>
                <w:b/>
                <w:sz w:val="24"/>
                <w:szCs w:val="24"/>
              </w:rPr>
            </w:pPr>
          </w:p>
          <w:p w:rsidR="008C5D51" w:rsidRDefault="008C5D51" w:rsidP="009025C3">
            <w:pPr>
              <w:rPr>
                <w:b/>
                <w:sz w:val="24"/>
                <w:szCs w:val="24"/>
              </w:rPr>
            </w:pPr>
          </w:p>
          <w:p w:rsidR="008C5D51" w:rsidRDefault="008C5D51" w:rsidP="009025C3">
            <w:pPr>
              <w:rPr>
                <w:b/>
                <w:sz w:val="24"/>
                <w:szCs w:val="24"/>
              </w:rPr>
            </w:pPr>
          </w:p>
          <w:p w:rsidR="008C5D51" w:rsidRDefault="008C5D51" w:rsidP="009025C3">
            <w:pPr>
              <w:rPr>
                <w:b/>
                <w:sz w:val="24"/>
                <w:szCs w:val="24"/>
              </w:rPr>
            </w:pPr>
          </w:p>
          <w:p w:rsidR="008C5D51" w:rsidRDefault="008C5D51" w:rsidP="009025C3">
            <w:pPr>
              <w:rPr>
                <w:b/>
                <w:sz w:val="24"/>
                <w:szCs w:val="24"/>
              </w:rPr>
            </w:pPr>
          </w:p>
          <w:p w:rsidR="008C5D51" w:rsidRDefault="008C5D51" w:rsidP="009025C3">
            <w:pPr>
              <w:rPr>
                <w:b/>
                <w:sz w:val="24"/>
                <w:szCs w:val="24"/>
              </w:rPr>
            </w:pPr>
          </w:p>
          <w:p w:rsidR="008C5D51" w:rsidRDefault="008C5D51" w:rsidP="009025C3">
            <w:pPr>
              <w:rPr>
                <w:b/>
                <w:sz w:val="24"/>
                <w:szCs w:val="24"/>
              </w:rPr>
            </w:pPr>
          </w:p>
          <w:p w:rsidR="008C5D51" w:rsidRDefault="008C5D51" w:rsidP="009025C3">
            <w:pPr>
              <w:rPr>
                <w:b/>
                <w:sz w:val="24"/>
                <w:szCs w:val="24"/>
              </w:rPr>
            </w:pPr>
          </w:p>
          <w:p w:rsidR="008C5D51" w:rsidRPr="0052683C" w:rsidRDefault="008C5D51" w:rsidP="009025C3">
            <w:pPr>
              <w:rPr>
                <w:b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51" w:rsidRDefault="008C5D51" w:rsidP="009025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Научить записывать</w:t>
            </w:r>
          </w:p>
          <w:p w:rsidR="008C5D51" w:rsidRDefault="008C5D51" w:rsidP="009025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словарные  слова под диктовку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51" w:rsidRPr="00804A72" w:rsidRDefault="008C5D51" w:rsidP="009025C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1.Запись словарных слов под диктовку</w:t>
            </w:r>
          </w:p>
          <w:p w:rsidR="008C5D51" w:rsidRPr="00D21BEA" w:rsidRDefault="008C5D51" w:rsidP="009025C3">
            <w:pPr>
              <w:rPr>
                <w:sz w:val="24"/>
                <w:szCs w:val="24"/>
              </w:rPr>
            </w:pPr>
            <w:r w:rsidRPr="00D21BEA">
              <w:rPr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t>2.</w:t>
            </w:r>
            <w:proofErr w:type="gramStart"/>
            <w:r w:rsidRPr="00D21BEA">
              <w:rPr>
                <w:color w:val="000000"/>
                <w:sz w:val="24"/>
                <w:szCs w:val="24"/>
              </w:rPr>
              <w:t>Самостоя-тельный</w:t>
            </w:r>
            <w:proofErr w:type="gramEnd"/>
            <w:r w:rsidRPr="00D21BEA">
              <w:rPr>
                <w:color w:val="000000"/>
                <w:sz w:val="24"/>
                <w:szCs w:val="24"/>
              </w:rPr>
              <w:t xml:space="preserve"> выбор правильной формулировки вывода по изученному материалу</w:t>
            </w:r>
          </w:p>
          <w:tbl>
            <w:tblPr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34"/>
            </w:tblGrid>
            <w:tr w:rsidR="008C5D51" w:rsidRPr="00D21BEA" w:rsidTr="009025C3">
              <w:trPr>
                <w:tblCellSpacing w:w="0" w:type="dxa"/>
              </w:trPr>
              <w:tc>
                <w:tcPr>
                  <w:tcW w:w="2500" w:type="pct"/>
                  <w:vAlign w:val="center"/>
                  <w:hideMark/>
                </w:tcPr>
                <w:p w:rsidR="008C5D51" w:rsidRPr="00D21BEA" w:rsidRDefault="008C5D51" w:rsidP="004D61FE">
                  <w:pPr>
                    <w:framePr w:hSpace="180" w:wrap="around" w:vAnchor="text" w:hAnchor="page" w:x="937" w:y="308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8C5D51" w:rsidRDefault="008C5D51" w:rsidP="009025C3">
            <w:pPr>
              <w:spacing w:line="360" w:lineRule="auto"/>
              <w:rPr>
                <w:sz w:val="24"/>
                <w:szCs w:val="24"/>
              </w:rPr>
            </w:pPr>
          </w:p>
          <w:p w:rsidR="008C5D51" w:rsidRDefault="008C5D51" w:rsidP="009025C3">
            <w:pPr>
              <w:spacing w:line="360" w:lineRule="auto"/>
              <w:rPr>
                <w:sz w:val="24"/>
                <w:szCs w:val="24"/>
              </w:rPr>
            </w:pPr>
          </w:p>
          <w:p w:rsidR="008C5D51" w:rsidRDefault="008C5D51" w:rsidP="009025C3">
            <w:pPr>
              <w:spacing w:line="360" w:lineRule="auto"/>
              <w:rPr>
                <w:sz w:val="24"/>
                <w:szCs w:val="24"/>
              </w:rPr>
            </w:pPr>
          </w:p>
          <w:p w:rsidR="008C5D51" w:rsidRDefault="008C5D51" w:rsidP="009025C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51" w:rsidRDefault="008C5D51" w:rsidP="009025C3">
            <w:pPr>
              <w:rPr>
                <w:sz w:val="24"/>
                <w:szCs w:val="24"/>
              </w:rPr>
            </w:pPr>
          </w:p>
          <w:p w:rsidR="008C5D51" w:rsidRDefault="008C5D51" w:rsidP="009025C3">
            <w:pPr>
              <w:rPr>
                <w:sz w:val="24"/>
                <w:szCs w:val="24"/>
              </w:rPr>
            </w:pPr>
          </w:p>
          <w:p w:rsidR="008C5D51" w:rsidRPr="00D21BEA" w:rsidRDefault="008C5D51" w:rsidP="009025C3">
            <w:pPr>
              <w:rPr>
                <w:sz w:val="24"/>
                <w:szCs w:val="24"/>
              </w:rPr>
            </w:pPr>
            <w:r w:rsidRPr="00D21BEA">
              <w:rPr>
                <w:sz w:val="24"/>
                <w:szCs w:val="24"/>
              </w:rPr>
              <w:t>индивидуальная проверка</w:t>
            </w:r>
          </w:p>
          <w:p w:rsidR="008C5D51" w:rsidRDefault="008C5D51" w:rsidP="009025C3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8C5D51" w:rsidRDefault="008C5D51" w:rsidP="009025C3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8C5D51" w:rsidRDefault="008C5D51" w:rsidP="009025C3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8C5D51" w:rsidRDefault="008C5D51" w:rsidP="009025C3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-выбирайте</w:t>
            </w:r>
          </w:p>
          <w:p w:rsidR="008C5D51" w:rsidRDefault="008C5D51" w:rsidP="009025C3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правильную </w:t>
            </w:r>
            <w:proofErr w:type="spellStart"/>
            <w:r>
              <w:rPr>
                <w:sz w:val="24"/>
                <w:szCs w:val="24"/>
              </w:rPr>
              <w:t>формилировку</w:t>
            </w:r>
            <w:proofErr w:type="spellEnd"/>
          </w:p>
          <w:p w:rsidR="008C5D51" w:rsidRDefault="008C5D51" w:rsidP="009025C3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8C5D51" w:rsidRDefault="008C5D51" w:rsidP="009025C3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8C5D51" w:rsidRDefault="008C5D51" w:rsidP="009025C3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8C5D51" w:rsidRDefault="008C5D51" w:rsidP="009025C3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8C5D51" w:rsidRDefault="008C5D51" w:rsidP="009025C3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8C5D51" w:rsidRDefault="008C5D51" w:rsidP="009025C3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8C5D51" w:rsidRPr="00804A72" w:rsidRDefault="008C5D51" w:rsidP="009025C3">
            <w:pPr>
              <w:spacing w:line="360" w:lineRule="auto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51" w:rsidRDefault="008C5D51" w:rsidP="009025C3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8C5D51" w:rsidRDefault="008C5D51" w:rsidP="009025C3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8C5D51" w:rsidRDefault="008C5D51" w:rsidP="009025C3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8C5D51" w:rsidRDefault="008C5D51" w:rsidP="009025C3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8C5D51" w:rsidRDefault="008C5D51" w:rsidP="009025C3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8C5D51" w:rsidRDefault="008C5D51" w:rsidP="009025C3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8C5D51" w:rsidRDefault="008C5D51" w:rsidP="009025C3">
            <w:pPr>
              <w:spacing w:line="360" w:lineRule="auto"/>
              <w:jc w:val="both"/>
              <w:rPr>
                <w:color w:val="0000FF"/>
                <w:u w:val="single"/>
              </w:rPr>
            </w:pPr>
            <w:r w:rsidRPr="00804A72">
              <w:rPr>
                <w:sz w:val="24"/>
                <w:szCs w:val="24"/>
              </w:rPr>
              <w:t>ЭОР №1</w:t>
            </w:r>
            <w:hyperlink r:id="rId6" w:history="1">
              <w:r w:rsidRPr="00A903AA">
                <w:rPr>
                  <w:color w:val="0000FF"/>
                  <w:u w:val="single"/>
                </w:rPr>
                <w:t>http://files.school-collection.edu.ru/dlrstore/36b290c7-888d-11db-b606-0800200c9a66/russ34_kl2_77.swf</w:t>
              </w:r>
            </w:hyperlink>
          </w:p>
          <w:p w:rsidR="008C5D51" w:rsidRDefault="008C5D51" w:rsidP="009025C3">
            <w:pPr>
              <w:spacing w:line="360" w:lineRule="auto"/>
              <w:jc w:val="both"/>
              <w:rPr>
                <w:color w:val="0000FF"/>
                <w:u w:val="single"/>
              </w:rPr>
            </w:pPr>
          </w:p>
          <w:p w:rsidR="008C5D51" w:rsidRPr="00804A72" w:rsidRDefault="008C5D51" w:rsidP="009025C3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51" w:rsidRPr="00804A72" w:rsidRDefault="008C5D51" w:rsidP="009025C3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8C5D51" w:rsidRDefault="00BB04AD" w:rsidP="009025C3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8C5D51">
              <w:rPr>
                <w:sz w:val="24"/>
                <w:szCs w:val="24"/>
              </w:rPr>
              <w:t xml:space="preserve"> мин</w:t>
            </w:r>
          </w:p>
          <w:p w:rsidR="004D61FE" w:rsidRDefault="004D61FE" w:rsidP="009025C3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4D61FE" w:rsidRDefault="004D61FE" w:rsidP="009025C3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4D61FE" w:rsidRDefault="004D61FE" w:rsidP="009025C3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4D61FE" w:rsidRDefault="004D61FE" w:rsidP="009025C3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4D61FE" w:rsidRDefault="004D61FE" w:rsidP="009025C3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4D61FE" w:rsidRPr="00804A72" w:rsidRDefault="004D61FE" w:rsidP="009025C3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мин</w:t>
            </w:r>
          </w:p>
        </w:tc>
      </w:tr>
      <w:tr w:rsidR="008C5D51" w:rsidRPr="00804A72" w:rsidTr="009025C3">
        <w:trPr>
          <w:trHeight w:val="2645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51" w:rsidRPr="00284792" w:rsidRDefault="008C5D51" w:rsidP="009025C3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51" w:rsidRDefault="008C5D51" w:rsidP="009025C3">
            <w:pPr>
              <w:rPr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sz w:val="24"/>
                <w:szCs w:val="24"/>
              </w:rPr>
              <w:t>Физкульт</w:t>
            </w:r>
            <w:proofErr w:type="spellEnd"/>
            <w:r>
              <w:rPr>
                <w:b/>
                <w:sz w:val="24"/>
                <w:szCs w:val="24"/>
              </w:rPr>
              <w:t>-минутка</w:t>
            </w:r>
            <w:proofErr w:type="gramEnd"/>
          </w:p>
          <w:p w:rsidR="008C5D51" w:rsidRDefault="008C5D51" w:rsidP="009025C3">
            <w:pPr>
              <w:rPr>
                <w:b/>
                <w:sz w:val="24"/>
                <w:szCs w:val="24"/>
              </w:rPr>
            </w:pPr>
          </w:p>
          <w:p w:rsidR="008C5D51" w:rsidRDefault="008C5D51" w:rsidP="009025C3">
            <w:pPr>
              <w:rPr>
                <w:b/>
                <w:sz w:val="24"/>
                <w:szCs w:val="24"/>
              </w:rPr>
            </w:pPr>
          </w:p>
          <w:p w:rsidR="008C5D51" w:rsidRDefault="008C5D51" w:rsidP="009025C3">
            <w:pPr>
              <w:rPr>
                <w:b/>
                <w:sz w:val="24"/>
                <w:szCs w:val="24"/>
              </w:rPr>
            </w:pPr>
          </w:p>
          <w:p w:rsidR="008C5D51" w:rsidRDefault="008C5D51" w:rsidP="009025C3">
            <w:pPr>
              <w:rPr>
                <w:b/>
                <w:sz w:val="24"/>
                <w:szCs w:val="24"/>
              </w:rPr>
            </w:pPr>
          </w:p>
          <w:p w:rsidR="008C5D51" w:rsidRDefault="008C5D51" w:rsidP="009025C3">
            <w:pPr>
              <w:rPr>
                <w:b/>
                <w:sz w:val="24"/>
                <w:szCs w:val="24"/>
              </w:rPr>
            </w:pPr>
          </w:p>
          <w:p w:rsidR="008C5D51" w:rsidRDefault="008C5D51" w:rsidP="009025C3">
            <w:pPr>
              <w:rPr>
                <w:b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51" w:rsidRDefault="008C5D51" w:rsidP="009025C3">
            <w:pPr>
              <w:rPr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51" w:rsidRDefault="008C5D51" w:rsidP="009025C3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Расслабляют-</w:t>
            </w:r>
            <w:proofErr w:type="spellStart"/>
            <w:r>
              <w:rPr>
                <w:sz w:val="24"/>
                <w:szCs w:val="24"/>
              </w:rPr>
              <w:t>ся</w:t>
            </w:r>
            <w:proofErr w:type="spellEnd"/>
            <w:proofErr w:type="gramEnd"/>
            <w:r>
              <w:rPr>
                <w:sz w:val="24"/>
                <w:szCs w:val="24"/>
              </w:rPr>
              <w:t>, снимают умственное напряжение</w:t>
            </w:r>
          </w:p>
          <w:p w:rsidR="008C5D51" w:rsidRDefault="008C5D51" w:rsidP="009025C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51" w:rsidRDefault="008C5D51" w:rsidP="009025C3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динамической паузы </w:t>
            </w:r>
          </w:p>
          <w:p w:rsidR="008C5D51" w:rsidRDefault="008C5D51" w:rsidP="009025C3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8C5D51" w:rsidRDefault="008C5D51" w:rsidP="009025C3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8C5D51" w:rsidRDefault="008C5D51" w:rsidP="009025C3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51" w:rsidRPr="00804A72" w:rsidRDefault="008C5D51" w:rsidP="009025C3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8C5D51" w:rsidRDefault="00BB04AD" w:rsidP="009025C3">
            <w:pPr>
              <w:spacing w:line="360" w:lineRule="auto"/>
              <w:jc w:val="both"/>
            </w:pPr>
            <w:hyperlink r:id="rId7" w:history="1"/>
            <w:r w:rsidR="008C5D51" w:rsidRPr="004F7DE0">
              <w:t xml:space="preserve"> </w:t>
            </w:r>
          </w:p>
          <w:p w:rsidR="008C5D51" w:rsidRDefault="008C5D51" w:rsidP="009025C3">
            <w:pPr>
              <w:spacing w:line="360" w:lineRule="auto"/>
              <w:jc w:val="both"/>
            </w:pPr>
          </w:p>
          <w:p w:rsidR="008C5D51" w:rsidRDefault="008C5D51" w:rsidP="009025C3">
            <w:pPr>
              <w:spacing w:line="360" w:lineRule="auto"/>
              <w:jc w:val="both"/>
            </w:pPr>
          </w:p>
          <w:p w:rsidR="008C5D51" w:rsidRDefault="008C5D51" w:rsidP="009025C3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8C5D51" w:rsidRDefault="008C5D51" w:rsidP="009025C3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8C5D51" w:rsidRDefault="008C5D51" w:rsidP="009025C3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51" w:rsidRPr="00804A72" w:rsidRDefault="008C5D51" w:rsidP="009025C3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мин</w:t>
            </w:r>
          </w:p>
        </w:tc>
      </w:tr>
      <w:tr w:rsidR="008C5D51" w:rsidRPr="00284792" w:rsidTr="009025C3">
        <w:trPr>
          <w:trHeight w:val="8263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D51" w:rsidRPr="00284792" w:rsidRDefault="008C5D51" w:rsidP="009025C3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VII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D51" w:rsidRDefault="008C5D51" w:rsidP="009025C3">
            <w:pPr>
              <w:rPr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sz w:val="24"/>
                <w:szCs w:val="24"/>
              </w:rPr>
              <w:t>Закрепле-ние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 xml:space="preserve"> изученного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D51" w:rsidRPr="00284792" w:rsidRDefault="008C5D51" w:rsidP="009025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Обработка изученного материала 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D51" w:rsidRPr="00804A72" w:rsidRDefault="008C5D51" w:rsidP="009025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proofErr w:type="gramStart"/>
            <w:r>
              <w:rPr>
                <w:sz w:val="24"/>
                <w:szCs w:val="24"/>
              </w:rPr>
              <w:t>Самостоя-тельная</w:t>
            </w:r>
            <w:proofErr w:type="gramEnd"/>
            <w:r>
              <w:rPr>
                <w:sz w:val="24"/>
                <w:szCs w:val="24"/>
              </w:rPr>
              <w:t xml:space="preserve"> работа </w:t>
            </w:r>
          </w:p>
          <w:p w:rsidR="008C5D51" w:rsidRDefault="008C5D51" w:rsidP="009025C3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(Упражнение  </w:t>
            </w:r>
            <w:proofErr w:type="gramEnd"/>
          </w:p>
          <w:p w:rsidR="008C5D51" w:rsidRDefault="008C5D51" w:rsidP="009025C3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отличие родственных слов</w:t>
            </w:r>
            <w:proofErr w:type="gramStart"/>
            <w:r>
              <w:rPr>
                <w:sz w:val="24"/>
                <w:szCs w:val="24"/>
              </w:rPr>
              <w:t xml:space="preserve"> )</w:t>
            </w:r>
            <w:proofErr w:type="gramEnd"/>
            <w:r>
              <w:rPr>
                <w:sz w:val="24"/>
                <w:szCs w:val="24"/>
              </w:rPr>
              <w:t xml:space="preserve">   </w:t>
            </w:r>
          </w:p>
          <w:p w:rsidR="008C5D51" w:rsidRDefault="008C5D51" w:rsidP="009025C3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8C5D51" w:rsidRDefault="008C5D51" w:rsidP="009025C3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8C5D51" w:rsidRDefault="008C5D51" w:rsidP="009025C3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8C5D51" w:rsidRDefault="008C5D51" w:rsidP="009025C3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8C5D51" w:rsidRDefault="008C5D51" w:rsidP="009025C3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8C5D51" w:rsidRDefault="008C5D51" w:rsidP="009025C3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2.тест</w:t>
            </w:r>
          </w:p>
          <w:p w:rsidR="008C5D51" w:rsidRDefault="008C5D51" w:rsidP="009025C3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8C5D51" w:rsidRDefault="008C5D51" w:rsidP="009025C3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8C5D51" w:rsidRDefault="008C5D51" w:rsidP="009025C3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8C5D51" w:rsidRDefault="008C5D51" w:rsidP="009025C3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8C5D51" w:rsidRDefault="008C5D51" w:rsidP="009025C3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8C5D51" w:rsidRDefault="008C5D51" w:rsidP="009025C3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8C5D51" w:rsidRDefault="008C5D51" w:rsidP="009025C3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8C5D51" w:rsidRDefault="008C5D51" w:rsidP="009025C3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3.Работа по карточке в парах 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D51" w:rsidRDefault="008C5D51" w:rsidP="009025C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229C7">
              <w:rPr>
                <w:sz w:val="24"/>
                <w:szCs w:val="24"/>
              </w:rPr>
              <w:t>Исп</w:t>
            </w:r>
            <w:r>
              <w:rPr>
                <w:sz w:val="24"/>
                <w:szCs w:val="24"/>
              </w:rPr>
              <w:t xml:space="preserve">ользование </w:t>
            </w:r>
            <w:proofErr w:type="spellStart"/>
            <w:r>
              <w:rPr>
                <w:sz w:val="24"/>
                <w:szCs w:val="24"/>
              </w:rPr>
              <w:t>ЭОРа</w:t>
            </w:r>
            <w:proofErr w:type="spellEnd"/>
            <w:r>
              <w:rPr>
                <w:sz w:val="24"/>
                <w:szCs w:val="24"/>
              </w:rPr>
              <w:t xml:space="preserve"> с целью выявления знаний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D51" w:rsidRDefault="008C5D51" w:rsidP="009025C3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ЭОР №2</w:t>
            </w:r>
          </w:p>
          <w:p w:rsidR="008C5D51" w:rsidRPr="00C4356D" w:rsidRDefault="00BB04AD" w:rsidP="009025C3">
            <w:pPr>
              <w:spacing w:line="360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hyperlink r:id="rId8" w:history="1">
              <w:r w:rsidR="008C5D51" w:rsidRPr="00C4356D">
                <w:rPr>
                  <w:rFonts w:asciiTheme="minorHAnsi" w:eastAsiaTheme="minorHAnsi" w:hAnsiTheme="minorHAnsi" w:cstheme="minorBidi"/>
                  <w:color w:val="0000FF"/>
                  <w:sz w:val="22"/>
                  <w:szCs w:val="22"/>
                  <w:u w:val="single"/>
                  <w:lang w:eastAsia="en-US"/>
                </w:rPr>
                <w:t>http://files.school-collection.edu.ru/dlrstore/36b290c9-888d-11db-b606-0800200c9a66/russ34_kl2_79.swf</w:t>
              </w:r>
            </w:hyperlink>
            <w:r w:rsidR="008C5D5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           </w:t>
            </w:r>
          </w:p>
          <w:p w:rsidR="008C5D51" w:rsidRPr="00C4356D" w:rsidRDefault="008C5D51" w:rsidP="009025C3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ЭОР</w:t>
            </w:r>
            <w:r w:rsidRPr="00C4356D">
              <w:rPr>
                <w:sz w:val="24"/>
                <w:szCs w:val="24"/>
                <w:lang w:val="en-US"/>
              </w:rPr>
              <w:t xml:space="preserve"> №3</w:t>
            </w:r>
          </w:p>
          <w:p w:rsidR="008C5D51" w:rsidRPr="008C5D51" w:rsidRDefault="00BB04AD" w:rsidP="008C5D51">
            <w:pPr>
              <w:spacing w:line="360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hyperlink r:id="rId9" w:history="1"/>
            <w:r w:rsidR="008C5D51" w:rsidRPr="00E9157D">
              <w:rPr>
                <w:lang w:val="en-US"/>
              </w:rPr>
              <w:t xml:space="preserve"> </w:t>
            </w:r>
            <w:r w:rsidR="008C5D51" w:rsidRPr="008C5D51">
              <w:rPr>
                <w:lang w:val="en-US"/>
              </w:rPr>
              <w:t xml:space="preserve">        </w:t>
            </w:r>
            <w:hyperlink r:id="rId10" w:history="1">
              <w:r w:rsidR="00E9157D" w:rsidRPr="00E9157D">
                <w:rPr>
                  <w:rFonts w:asciiTheme="minorHAnsi" w:eastAsiaTheme="minorHAnsi" w:hAnsiTheme="minorHAnsi" w:cstheme="minorBidi"/>
                  <w:color w:val="0000FF"/>
                  <w:sz w:val="22"/>
                  <w:szCs w:val="22"/>
                  <w:u w:val="single"/>
                  <w:lang w:val="en-US" w:eastAsia="en-US"/>
                </w:rPr>
                <w:t>http://files.school-collection.edu.ru/dlrstore/36b2deea-888d-11db-b606-0800200c9a66/russ34_kl2_120.swf</w:t>
              </w:r>
            </w:hyperlink>
            <w:r w:rsidR="008C5D51" w:rsidRPr="008C5D51">
              <w:rPr>
                <w:lang w:val="en-US"/>
              </w:rPr>
              <w:t xml:space="preserve">                    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D51" w:rsidRDefault="008C5D51" w:rsidP="009025C3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мин</w:t>
            </w:r>
          </w:p>
          <w:p w:rsidR="004D61FE" w:rsidRDefault="004D61FE" w:rsidP="009025C3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4D61FE" w:rsidRDefault="004D61FE" w:rsidP="009025C3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4D61FE" w:rsidRDefault="004D61FE" w:rsidP="009025C3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4D61FE" w:rsidRDefault="004D61FE" w:rsidP="009025C3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4D61FE" w:rsidRDefault="004D61FE" w:rsidP="009025C3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4D61FE" w:rsidRDefault="004D61FE" w:rsidP="009025C3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4D61FE" w:rsidRDefault="004D61FE" w:rsidP="009025C3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4D61FE" w:rsidRDefault="004D61FE" w:rsidP="009025C3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4D61FE" w:rsidRDefault="004D61FE" w:rsidP="009025C3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4D61FE" w:rsidRDefault="004D61FE" w:rsidP="004D61F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мин</w:t>
            </w:r>
          </w:p>
          <w:p w:rsidR="004D61FE" w:rsidRDefault="004D61FE" w:rsidP="009025C3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BB04AD" w:rsidRDefault="00BB04AD" w:rsidP="009025C3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BB04AD" w:rsidRDefault="00BB04AD" w:rsidP="009025C3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BB04AD" w:rsidRDefault="00BB04AD" w:rsidP="009025C3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BB04AD" w:rsidRDefault="00BB04AD" w:rsidP="009025C3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BB04AD" w:rsidRDefault="00BB04AD" w:rsidP="009025C3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BB04AD" w:rsidRDefault="00BB04AD" w:rsidP="009025C3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BB04AD" w:rsidRDefault="00BB04AD" w:rsidP="009025C3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BB04AD" w:rsidRPr="008C5D51" w:rsidRDefault="00BB04AD" w:rsidP="009025C3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мин</w:t>
            </w:r>
            <w:bookmarkStart w:id="0" w:name="_GoBack"/>
            <w:bookmarkEnd w:id="0"/>
          </w:p>
        </w:tc>
      </w:tr>
      <w:tr w:rsidR="008C5D51" w:rsidRPr="00C4356D" w:rsidTr="009025C3">
        <w:trPr>
          <w:trHeight w:val="1272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51" w:rsidRPr="005A7B35" w:rsidRDefault="008C5D51" w:rsidP="009025C3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VIII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51" w:rsidRDefault="008C5D51" w:rsidP="009025C3">
            <w:pPr>
              <w:rPr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sz w:val="24"/>
                <w:szCs w:val="24"/>
              </w:rPr>
              <w:t>Подведе-ние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 xml:space="preserve">  итогов урока</w:t>
            </w:r>
          </w:p>
          <w:p w:rsidR="008C5D51" w:rsidRDefault="008C5D51" w:rsidP="009025C3">
            <w:pPr>
              <w:rPr>
                <w:b/>
                <w:sz w:val="24"/>
                <w:szCs w:val="24"/>
              </w:rPr>
            </w:pPr>
          </w:p>
          <w:p w:rsidR="008C5D51" w:rsidRDefault="008C5D51" w:rsidP="009025C3">
            <w:pPr>
              <w:rPr>
                <w:b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51" w:rsidRDefault="008C5D51" w:rsidP="009025C3">
            <w:pPr>
              <w:rPr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51" w:rsidRDefault="008C5D51" w:rsidP="009025C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51" w:rsidRDefault="008C5D51" w:rsidP="009025C3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--С чем  мы знакомились на уроке?</w:t>
            </w:r>
          </w:p>
          <w:p w:rsidR="008C5D51" w:rsidRDefault="008C5D51" w:rsidP="009025C3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Назовите признаки родственных слов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51" w:rsidRDefault="008C5D51" w:rsidP="009025C3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51" w:rsidRPr="00C4356D" w:rsidRDefault="004D61FE" w:rsidP="009025C3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3мин</w:t>
            </w:r>
          </w:p>
        </w:tc>
      </w:tr>
      <w:tr w:rsidR="008C5D51" w:rsidRPr="00C4356D" w:rsidTr="009025C3">
        <w:trPr>
          <w:trHeight w:val="643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51" w:rsidRDefault="008C5D51" w:rsidP="009025C3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51" w:rsidRDefault="008C5D51" w:rsidP="009025C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Домашнее </w:t>
            </w:r>
            <w:proofErr w:type="spellStart"/>
            <w:r>
              <w:rPr>
                <w:b/>
                <w:sz w:val="24"/>
                <w:szCs w:val="24"/>
              </w:rPr>
              <w:t>заание</w:t>
            </w:r>
            <w:proofErr w:type="spellEnd"/>
          </w:p>
          <w:p w:rsidR="008C5D51" w:rsidRDefault="008C5D51" w:rsidP="009025C3">
            <w:pPr>
              <w:rPr>
                <w:b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51" w:rsidRDefault="008C5D51" w:rsidP="009025C3">
            <w:pPr>
              <w:rPr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51" w:rsidRDefault="008C5D51" w:rsidP="009025C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по карточке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51" w:rsidRDefault="008C5D51" w:rsidP="009025C3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51" w:rsidRDefault="008C5D51" w:rsidP="009025C3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51" w:rsidRPr="00C4356D" w:rsidRDefault="008C5D51" w:rsidP="009025C3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</w:p>
        </w:tc>
      </w:tr>
    </w:tbl>
    <w:p w:rsidR="008C5D51" w:rsidRPr="00804A72" w:rsidRDefault="008C5D51" w:rsidP="008C5D51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C5D51" w:rsidRPr="00804A72" w:rsidRDefault="008C5D51" w:rsidP="008C5D5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5D51" w:rsidRPr="00804A72" w:rsidRDefault="008C5D51" w:rsidP="008C5D5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5D51" w:rsidRPr="00804A72" w:rsidRDefault="008C5D51" w:rsidP="008C5D5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5D51" w:rsidRPr="00804A72" w:rsidRDefault="008C5D51" w:rsidP="008C5D5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5D51" w:rsidRPr="00804A72" w:rsidRDefault="008C5D51" w:rsidP="008C5D5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5D51" w:rsidRPr="00804A72" w:rsidRDefault="008C5D51" w:rsidP="008C5D5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5D51" w:rsidRPr="00804A72" w:rsidRDefault="008C5D51" w:rsidP="008C5D51">
      <w:pPr>
        <w:spacing w:after="0" w:line="360" w:lineRule="auto"/>
        <w:ind w:firstLine="720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C5D51" w:rsidRPr="00804A72" w:rsidRDefault="008C5D51" w:rsidP="008C5D51">
      <w:pPr>
        <w:spacing w:after="0" w:line="360" w:lineRule="auto"/>
        <w:ind w:firstLine="720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C5D51" w:rsidRPr="00804A72" w:rsidRDefault="008C5D51" w:rsidP="008C5D51">
      <w:pPr>
        <w:spacing w:after="0" w:line="360" w:lineRule="auto"/>
        <w:ind w:firstLine="720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04A7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Таблица 2.</w:t>
      </w:r>
    </w:p>
    <w:p w:rsidR="008C5D51" w:rsidRPr="00804A72" w:rsidRDefault="008C5D51" w:rsidP="008C5D51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4A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Перечень ЭОР, </w:t>
      </w:r>
      <w:proofErr w:type="gramStart"/>
      <w:r w:rsidRPr="00804A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используемых</w:t>
      </w:r>
      <w:proofErr w:type="gramEnd"/>
      <w:r w:rsidRPr="00804A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уроке</w:t>
      </w:r>
    </w:p>
    <w:p w:rsidR="008C5D51" w:rsidRPr="00804A72" w:rsidRDefault="008C5D51" w:rsidP="008C5D51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9653" w:type="dxa"/>
        <w:tblLook w:val="01E0" w:firstRow="1" w:lastRow="1" w:firstColumn="1" w:lastColumn="1" w:noHBand="0" w:noVBand="0"/>
      </w:tblPr>
      <w:tblGrid>
        <w:gridCol w:w="458"/>
        <w:gridCol w:w="1287"/>
        <w:gridCol w:w="2162"/>
        <w:gridCol w:w="1863"/>
        <w:gridCol w:w="3883"/>
      </w:tblGrid>
      <w:tr w:rsidR="008C5D51" w:rsidRPr="00804A72" w:rsidTr="009025C3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1" w:rsidRPr="00804A72" w:rsidRDefault="008C5D51" w:rsidP="009025C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04A72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1" w:rsidRPr="00804A72" w:rsidRDefault="008C5D51" w:rsidP="009025C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04A72">
              <w:rPr>
                <w:b/>
                <w:sz w:val="24"/>
                <w:szCs w:val="24"/>
              </w:rPr>
              <w:t>Название ресурса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1" w:rsidRPr="00804A72" w:rsidRDefault="008C5D51" w:rsidP="009025C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04A72">
              <w:rPr>
                <w:b/>
                <w:sz w:val="24"/>
                <w:szCs w:val="24"/>
              </w:rPr>
              <w:t>Тип, вид ресурса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1" w:rsidRPr="00804A72" w:rsidRDefault="008C5D51" w:rsidP="009025C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04A72">
              <w:rPr>
                <w:b/>
                <w:sz w:val="24"/>
                <w:szCs w:val="24"/>
              </w:rPr>
              <w:t>Форма предъявления информации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51" w:rsidRPr="00804A72" w:rsidRDefault="008C5D51" w:rsidP="009025C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04A72">
              <w:rPr>
                <w:b/>
                <w:sz w:val="24"/>
                <w:szCs w:val="24"/>
              </w:rPr>
              <w:t>Гиперссылка на ресурс, обеспечивающий доступ к ЭОР</w:t>
            </w:r>
          </w:p>
        </w:tc>
      </w:tr>
      <w:tr w:rsidR="00A435E6" w:rsidRPr="00804A72" w:rsidTr="009025C3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5E6" w:rsidRPr="00804A72" w:rsidRDefault="00A435E6" w:rsidP="009025C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04A72">
              <w:rPr>
                <w:sz w:val="24"/>
                <w:szCs w:val="24"/>
              </w:rPr>
              <w:t>1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5E6" w:rsidRPr="00804A72" w:rsidRDefault="00A435E6" w:rsidP="009025C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04A72">
              <w:rPr>
                <w:sz w:val="24"/>
                <w:szCs w:val="24"/>
              </w:rPr>
              <w:t>Единая коллекция ЦОР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5E6" w:rsidRPr="00A435E6" w:rsidRDefault="00A435E6">
            <w:pPr>
              <w:rPr>
                <w:color w:val="000000"/>
                <w:sz w:val="18"/>
                <w:szCs w:val="18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46"/>
            </w:tblGrid>
            <w:tr w:rsidR="00A435E6" w:rsidRPr="00A435E6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A435E6" w:rsidRPr="00A435E6" w:rsidRDefault="00A435E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35E6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Конструктор определения понятия родственных слов</w:t>
                  </w:r>
                </w:p>
              </w:tc>
            </w:tr>
          </w:tbl>
          <w:p w:rsidR="00A435E6" w:rsidRPr="00A435E6" w:rsidRDefault="00A435E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5E6" w:rsidRPr="00804A72" w:rsidRDefault="00A435E6" w:rsidP="00A435E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Интерактивное задание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E6" w:rsidRPr="00804A72" w:rsidRDefault="00BB04AD" w:rsidP="009025C3">
            <w:pPr>
              <w:spacing w:line="360" w:lineRule="auto"/>
              <w:rPr>
                <w:sz w:val="24"/>
                <w:szCs w:val="24"/>
              </w:rPr>
            </w:pPr>
            <w:hyperlink r:id="rId11" w:history="1">
              <w:r w:rsidR="00A435E6" w:rsidRPr="00A435E6">
                <w:rPr>
                  <w:rStyle w:val="a4"/>
                  <w:sz w:val="24"/>
                  <w:szCs w:val="24"/>
                </w:rPr>
                <w:t>http://files.school-collection.edu.ru/dlrstore/36b290c7-888d-11db-b606-0800200c9a66/russ34_kl2_77.swf</w:t>
              </w:r>
            </w:hyperlink>
          </w:p>
        </w:tc>
      </w:tr>
      <w:tr w:rsidR="00A435E6" w:rsidRPr="00804A72" w:rsidTr="00A435E6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5E6" w:rsidRPr="00804A72" w:rsidRDefault="00A435E6" w:rsidP="009025C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04A72">
              <w:rPr>
                <w:sz w:val="24"/>
                <w:szCs w:val="24"/>
              </w:rPr>
              <w:t>2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5E6" w:rsidRPr="00804A72" w:rsidRDefault="00A435E6" w:rsidP="009025C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04A72">
              <w:rPr>
                <w:sz w:val="24"/>
                <w:szCs w:val="24"/>
              </w:rPr>
              <w:t>Единая коллекция ЦОР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5E6" w:rsidRPr="00804A72" w:rsidRDefault="00A435E6" w:rsidP="009025C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Упражнение на отличие родственных слов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E6" w:rsidRPr="00804A72" w:rsidRDefault="00A435E6" w:rsidP="009025C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Интерактивное задание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E6" w:rsidRPr="00804A72" w:rsidRDefault="00A435E6" w:rsidP="009025C3">
            <w:pPr>
              <w:spacing w:line="360" w:lineRule="auto"/>
              <w:rPr>
                <w:sz w:val="24"/>
                <w:szCs w:val="24"/>
              </w:rPr>
            </w:pPr>
          </w:p>
          <w:p w:rsidR="00A435E6" w:rsidRPr="00804A72" w:rsidRDefault="00BB04AD" w:rsidP="009025C3">
            <w:pPr>
              <w:spacing w:line="360" w:lineRule="auto"/>
              <w:rPr>
                <w:sz w:val="24"/>
                <w:szCs w:val="24"/>
              </w:rPr>
            </w:pPr>
            <w:hyperlink r:id="rId12" w:history="1">
              <w:r w:rsidR="00A435E6" w:rsidRPr="00F15F33">
                <w:rPr>
                  <w:rFonts w:asciiTheme="minorHAnsi" w:eastAsiaTheme="minorHAnsi" w:hAnsiTheme="minorHAnsi" w:cstheme="minorBidi"/>
                  <w:color w:val="0000FF"/>
                  <w:sz w:val="22"/>
                  <w:szCs w:val="22"/>
                  <w:u w:val="single"/>
                  <w:lang w:eastAsia="en-US"/>
                </w:rPr>
                <w:t>http://files.school-collection.edu.ru/dlrstore/36b290c9-888d-11db-b606-0800200c9a66/russ34_kl2_79.swf</w:t>
              </w:r>
            </w:hyperlink>
          </w:p>
        </w:tc>
      </w:tr>
      <w:tr w:rsidR="00E9157D" w:rsidRPr="00804A72" w:rsidTr="009025C3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57D" w:rsidRPr="00804A72" w:rsidRDefault="00E9157D" w:rsidP="009025C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04A72">
              <w:rPr>
                <w:sz w:val="24"/>
                <w:szCs w:val="24"/>
              </w:rPr>
              <w:t>3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57D" w:rsidRPr="00804A72" w:rsidRDefault="00E9157D" w:rsidP="009025C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04A72">
              <w:rPr>
                <w:sz w:val="24"/>
                <w:szCs w:val="24"/>
              </w:rPr>
              <w:t>Единая коллекция ЦОР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57D" w:rsidRDefault="00E9157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46"/>
            </w:tblGrid>
            <w:tr w:rsidR="00E9157D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E9157D" w:rsidRPr="00E9157D" w:rsidRDefault="00E9157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9157D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Тест на подбор родственных слов</w:t>
                  </w:r>
                </w:p>
              </w:tc>
            </w:tr>
          </w:tbl>
          <w:p w:rsidR="00E9157D" w:rsidRDefault="00E9157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57D" w:rsidRPr="00804A72" w:rsidRDefault="00E9157D" w:rsidP="009025C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7D" w:rsidRPr="00804A72" w:rsidRDefault="00BB04AD" w:rsidP="009025C3">
            <w:pPr>
              <w:spacing w:line="360" w:lineRule="auto"/>
              <w:rPr>
                <w:sz w:val="24"/>
                <w:szCs w:val="24"/>
              </w:rPr>
            </w:pPr>
            <w:hyperlink r:id="rId13" w:history="1">
              <w:r w:rsidR="00E9157D" w:rsidRPr="00E9157D">
                <w:rPr>
                  <w:rFonts w:asciiTheme="minorHAnsi" w:eastAsiaTheme="minorHAnsi" w:hAnsiTheme="minorHAnsi" w:cstheme="minorBidi"/>
                  <w:color w:val="0000FF"/>
                  <w:sz w:val="22"/>
                  <w:szCs w:val="22"/>
                  <w:u w:val="single"/>
                  <w:lang w:eastAsia="en-US"/>
                </w:rPr>
                <w:t>http://files.school-collection.edu.ru/dlrstore/36b2deea-888d-11db-b606-0800200c9a66/russ34_kl2_120.swf</w:t>
              </w:r>
            </w:hyperlink>
          </w:p>
        </w:tc>
      </w:tr>
    </w:tbl>
    <w:p w:rsidR="008C5D51" w:rsidRPr="00804A72" w:rsidRDefault="008C5D51" w:rsidP="008C5D51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5D51" w:rsidRPr="00804A72" w:rsidRDefault="008C5D51" w:rsidP="008C5D51">
      <w:pPr>
        <w:spacing w:after="0" w:line="360" w:lineRule="auto"/>
        <w:ind w:left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C5D51" w:rsidRPr="00804A72" w:rsidRDefault="008C5D51" w:rsidP="008C5D51">
      <w:pPr>
        <w:spacing w:after="0" w:line="360" w:lineRule="auto"/>
        <w:ind w:left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C5D51" w:rsidRPr="00804A72" w:rsidRDefault="008C5D51" w:rsidP="008C5D51">
      <w:pPr>
        <w:spacing w:after="0" w:line="360" w:lineRule="auto"/>
        <w:ind w:left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C5D51" w:rsidRPr="008D4D67" w:rsidRDefault="008C5D51" w:rsidP="008C5D51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5D51" w:rsidRPr="008D4D67" w:rsidRDefault="008C5D51" w:rsidP="008C5D51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5D51" w:rsidRPr="008D4D67" w:rsidRDefault="008C5D51" w:rsidP="008C5D51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5D51" w:rsidRPr="008D4D67" w:rsidRDefault="008C5D51" w:rsidP="008C5D51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6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________________________________КОНЕЦ ФОРМЫ___________________________</w:t>
      </w:r>
    </w:p>
    <w:p w:rsidR="008C5D51" w:rsidRDefault="008C5D51" w:rsidP="008C5D51"/>
    <w:p w:rsidR="008C5D51" w:rsidRDefault="008C5D51" w:rsidP="008C5D51"/>
    <w:p w:rsidR="00564971" w:rsidRDefault="00BB04AD"/>
    <w:sectPr w:rsidR="005649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2B8D"/>
    <w:multiLevelType w:val="multilevel"/>
    <w:tmpl w:val="0C8A5B8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792FA1"/>
    <w:multiLevelType w:val="multilevel"/>
    <w:tmpl w:val="BF688CF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B84D09"/>
    <w:multiLevelType w:val="multilevel"/>
    <w:tmpl w:val="2DB6E3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C50F26"/>
    <w:multiLevelType w:val="multilevel"/>
    <w:tmpl w:val="C89A53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716773"/>
    <w:multiLevelType w:val="multilevel"/>
    <w:tmpl w:val="E2B61E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C3A42F1"/>
    <w:multiLevelType w:val="multilevel"/>
    <w:tmpl w:val="BB4A7A8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98C7EEB"/>
    <w:multiLevelType w:val="multilevel"/>
    <w:tmpl w:val="86806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225493A"/>
    <w:multiLevelType w:val="multilevel"/>
    <w:tmpl w:val="1972831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E64113C"/>
    <w:multiLevelType w:val="multilevel"/>
    <w:tmpl w:val="C2269F4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  <w:num w:numId="7">
    <w:abstractNumId w:val="8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D51"/>
    <w:rsid w:val="004D61FE"/>
    <w:rsid w:val="006478EC"/>
    <w:rsid w:val="008C5D51"/>
    <w:rsid w:val="00A435E6"/>
    <w:rsid w:val="00B10D54"/>
    <w:rsid w:val="00BB04AD"/>
    <w:rsid w:val="00E378F9"/>
    <w:rsid w:val="00E91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D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C5D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C5D51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8C5D5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D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C5D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C5D51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8C5D5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les.school-collection.edu.ru/dlrstore/36b290c9-888d-11db-b606-0800200c9a66/russ34_kl2_79.swf" TargetMode="External"/><Relationship Id="rId13" Type="http://schemas.openxmlformats.org/officeDocument/2006/relationships/hyperlink" Target="http://files.school-collection.edu.ru/dlrstore/36b2deea-888d-11db-b606-0800200c9a66/russ34_kl2_120.sw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files.school-collection.edu.ru/dlrstore/36b290c7-888d-11db-b606-0800200c9a66/russ34_kl2_77.swf" TargetMode="External"/><Relationship Id="rId12" Type="http://schemas.openxmlformats.org/officeDocument/2006/relationships/hyperlink" Target="http://files.school-collection.edu.ru/dlrstore/36b290c9-888d-11db-b606-0800200c9a66/russ34_kl2_79.sw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iles.school-collection.edu.ru/dlrstore/36b290c7-888d-11db-b606-0800200c9a66/russ34_kl2_77.swf" TargetMode="External"/><Relationship Id="rId11" Type="http://schemas.openxmlformats.org/officeDocument/2006/relationships/hyperlink" Target="http://files.school-collection.edu.ru/dlrstore/36b290c7-888d-11db-b606-0800200c9a66/russ34_kl2_77.sw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files.school-collection.edu.ru/dlrstore/36b2deea-888d-11db-b606-0800200c9a66/russ34_kl2_120.sw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iles.school-collection.edu.ru/dlrstore/36b2deea-888d-11db-b60%20%20%20%206-0800200c9a66/russ34%20_kl2_120.sw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805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</dc:creator>
  <cp:lastModifiedBy>лилия</cp:lastModifiedBy>
  <cp:revision>2</cp:revision>
  <dcterms:created xsi:type="dcterms:W3CDTF">2012-10-28T18:10:00Z</dcterms:created>
  <dcterms:modified xsi:type="dcterms:W3CDTF">2012-10-28T19:23:00Z</dcterms:modified>
</cp:coreProperties>
</file>