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FD" w:rsidRPr="009C2870" w:rsidRDefault="005F4763">
      <w:pPr>
        <w:rPr>
          <w:rFonts w:ascii="Times New Roman" w:hAnsi="Times New Roman" w:cs="Times New Roman"/>
          <w:b/>
          <w:sz w:val="24"/>
          <w:szCs w:val="24"/>
        </w:rPr>
      </w:pPr>
      <w:r w:rsidRPr="009C28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Календарно-тематическое планирование по</w:t>
      </w:r>
      <w:r w:rsidR="00714500">
        <w:rPr>
          <w:rFonts w:ascii="Times New Roman" w:hAnsi="Times New Roman" w:cs="Times New Roman"/>
          <w:b/>
          <w:sz w:val="24"/>
          <w:szCs w:val="24"/>
        </w:rPr>
        <w:t xml:space="preserve"> предмету « Математика» .  1 класс.</w:t>
      </w:r>
    </w:p>
    <w:tbl>
      <w:tblPr>
        <w:tblStyle w:val="a3"/>
        <w:tblW w:w="0" w:type="auto"/>
        <w:tblLook w:val="04A0"/>
      </w:tblPr>
      <w:tblGrid>
        <w:gridCol w:w="657"/>
        <w:gridCol w:w="945"/>
        <w:gridCol w:w="2209"/>
        <w:gridCol w:w="845"/>
        <w:gridCol w:w="1419"/>
        <w:gridCol w:w="3371"/>
        <w:gridCol w:w="3424"/>
        <w:gridCol w:w="1916"/>
      </w:tblGrid>
      <w:tr w:rsidR="005F4763" w:rsidRPr="009C2870" w:rsidTr="00AF58D4">
        <w:tc>
          <w:tcPr>
            <w:tcW w:w="656" w:type="dxa"/>
          </w:tcPr>
          <w:p w:rsidR="005F4763" w:rsidRPr="009C2870" w:rsidRDefault="005F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46" w:type="dxa"/>
          </w:tcPr>
          <w:p w:rsidR="005F4763" w:rsidRPr="009C2870" w:rsidRDefault="005F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09" w:type="dxa"/>
          </w:tcPr>
          <w:p w:rsidR="005F4763" w:rsidRPr="009C2870" w:rsidRDefault="005F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45" w:type="dxa"/>
          </w:tcPr>
          <w:p w:rsidR="005F4763" w:rsidRPr="009C2870" w:rsidRDefault="005F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04" w:type="dxa"/>
          </w:tcPr>
          <w:p w:rsidR="005F4763" w:rsidRPr="009C2870" w:rsidRDefault="005F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375" w:type="dxa"/>
          </w:tcPr>
          <w:p w:rsidR="005F4763" w:rsidRPr="009C2870" w:rsidRDefault="005F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431" w:type="dxa"/>
          </w:tcPr>
          <w:p w:rsidR="005F4763" w:rsidRPr="009C2870" w:rsidRDefault="005F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</w:t>
            </w:r>
          </w:p>
        </w:tc>
        <w:tc>
          <w:tcPr>
            <w:tcW w:w="1920" w:type="dxa"/>
          </w:tcPr>
          <w:p w:rsidR="005F4763" w:rsidRPr="009C2870" w:rsidRDefault="005F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Виды  работ и контроля</w:t>
            </w:r>
          </w:p>
        </w:tc>
      </w:tr>
      <w:tr w:rsidR="00A257C0" w:rsidRPr="009C2870" w:rsidTr="009A60DD">
        <w:tc>
          <w:tcPr>
            <w:tcW w:w="14786" w:type="dxa"/>
            <w:gridSpan w:val="8"/>
          </w:tcPr>
          <w:p w:rsidR="00A257C0" w:rsidRPr="009C2870" w:rsidRDefault="00A257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1 четверть</w:t>
            </w:r>
            <w:r w:rsidR="00AF58D4" w:rsidRPr="009C2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(36 часов)</w:t>
            </w:r>
          </w:p>
        </w:tc>
      </w:tr>
      <w:tr w:rsidR="00A257C0" w:rsidRPr="009C2870" w:rsidTr="009A60DD">
        <w:tc>
          <w:tcPr>
            <w:tcW w:w="14786" w:type="dxa"/>
            <w:gridSpan w:val="8"/>
          </w:tcPr>
          <w:p w:rsidR="00A257C0" w:rsidRPr="009C2870" w:rsidRDefault="00A257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Признаки, расположение и счет предметов (10 часов)</w:t>
            </w:r>
          </w:p>
        </w:tc>
      </w:tr>
      <w:tr w:rsidR="00D514A8" w:rsidRPr="009C2870" w:rsidTr="00AF58D4">
        <w:tc>
          <w:tcPr>
            <w:tcW w:w="656" w:type="dxa"/>
          </w:tcPr>
          <w:p w:rsidR="00D514A8" w:rsidRPr="009C2870" w:rsidRDefault="00D514A8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D514A8" w:rsidRPr="009C2870" w:rsidRDefault="0039318A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2209" w:type="dxa"/>
          </w:tcPr>
          <w:p w:rsidR="00D514A8" w:rsidRPr="009C2870" w:rsidRDefault="00D514A8" w:rsidP="00D514A8">
            <w:pPr>
              <w:pStyle w:val="1"/>
              <w:shd w:val="clear" w:color="auto" w:fill="auto"/>
              <w:spacing w:after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мате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матики и тетра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дью с печатной основой (ТПО). Признаки сходст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ва и различия двух предметов. Счёт.</w:t>
            </w:r>
          </w:p>
        </w:tc>
        <w:tc>
          <w:tcPr>
            <w:tcW w:w="845" w:type="dxa"/>
          </w:tcPr>
          <w:p w:rsidR="00D514A8" w:rsidRPr="009C2870" w:rsidRDefault="00D514A8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D514A8" w:rsidRPr="009C2870" w:rsidRDefault="00D514A8" w:rsidP="00D514A8">
            <w:pPr>
              <w:pStyle w:val="50"/>
              <w:shd w:val="clear" w:color="auto" w:fill="auto"/>
              <w:spacing w:line="230" w:lineRule="exact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Урок- путеше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ствие.</w:t>
            </w:r>
          </w:p>
        </w:tc>
        <w:tc>
          <w:tcPr>
            <w:tcW w:w="3375" w:type="dxa"/>
            <w:vMerge w:val="restart"/>
          </w:tcPr>
          <w:p w:rsidR="00D514A8" w:rsidRPr="009C2870" w:rsidRDefault="00D514A8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Признаки предметов (цвет, форма, размер, ко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личество). Изменение признаков предметов. Общий признак совокупности предметов. Признаки сходства и различия предметов (цвет, форма, размер, количество)</w:t>
            </w:r>
            <w:proofErr w:type="gramStart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оставление последователь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предметов по определённому пра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вилу. Представление о закономерностях. Сравнение количества предметов в сово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купностях (выделение пар). Работа с ин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формацией, представленной в виде ри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сунка. Изменение количества предметов. </w:t>
            </w:r>
            <w:proofErr w:type="gramStart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предметов на плоскости и в пространстве (выше - ни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же, слева - справа, сверху - снизу, между и т.д.).</w:t>
            </w:r>
            <w:proofErr w:type="gramEnd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местоположения предмета в пространстве и на плоскости.</w:t>
            </w:r>
          </w:p>
          <w:p w:rsidR="00D514A8" w:rsidRPr="009C2870" w:rsidRDefault="00D514A8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A8" w:rsidRPr="009C2870" w:rsidRDefault="00D514A8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A8" w:rsidRPr="009C2870" w:rsidRDefault="00D514A8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8B" w:rsidRPr="009C2870" w:rsidRDefault="00AB658B" w:rsidP="00D514A8">
            <w:pPr>
              <w:pStyle w:val="a5"/>
              <w:shd w:val="clear" w:color="auto" w:fill="auto"/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8B" w:rsidRPr="009C2870" w:rsidRDefault="00AB658B" w:rsidP="00D514A8">
            <w:pPr>
              <w:pStyle w:val="a5"/>
              <w:shd w:val="clear" w:color="auto" w:fill="auto"/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8B" w:rsidRPr="009C2870" w:rsidRDefault="00AB658B" w:rsidP="00D514A8">
            <w:pPr>
              <w:pStyle w:val="a5"/>
              <w:shd w:val="clear" w:color="auto" w:fill="auto"/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8B" w:rsidRPr="009C2870" w:rsidRDefault="00AB658B" w:rsidP="00D514A8">
            <w:pPr>
              <w:pStyle w:val="a5"/>
              <w:shd w:val="clear" w:color="auto" w:fill="auto"/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8B" w:rsidRPr="009C2870" w:rsidRDefault="00AB658B" w:rsidP="00D514A8">
            <w:pPr>
              <w:pStyle w:val="a5"/>
              <w:shd w:val="clear" w:color="auto" w:fill="auto"/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8B" w:rsidRPr="009C2870" w:rsidRDefault="00AB658B" w:rsidP="00D514A8">
            <w:pPr>
              <w:pStyle w:val="a5"/>
              <w:shd w:val="clear" w:color="auto" w:fill="auto"/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8B" w:rsidRPr="009C2870" w:rsidRDefault="00AB658B" w:rsidP="00D514A8">
            <w:pPr>
              <w:pStyle w:val="a5"/>
              <w:shd w:val="clear" w:color="auto" w:fill="auto"/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8B" w:rsidRPr="009C2870" w:rsidRDefault="00AB658B" w:rsidP="00D514A8">
            <w:pPr>
              <w:pStyle w:val="a5"/>
              <w:shd w:val="clear" w:color="auto" w:fill="auto"/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8B" w:rsidRPr="009C2870" w:rsidRDefault="00AB658B" w:rsidP="00D514A8">
            <w:pPr>
              <w:pStyle w:val="a5"/>
              <w:shd w:val="clear" w:color="auto" w:fill="auto"/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8B" w:rsidRPr="009C2870" w:rsidRDefault="00AB658B" w:rsidP="00D514A8">
            <w:pPr>
              <w:pStyle w:val="a5"/>
              <w:shd w:val="clear" w:color="auto" w:fill="auto"/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8B" w:rsidRPr="009C2870" w:rsidRDefault="00AB658B" w:rsidP="00D514A8">
            <w:pPr>
              <w:pStyle w:val="a5"/>
              <w:shd w:val="clear" w:color="auto" w:fill="auto"/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8B" w:rsidRPr="009C2870" w:rsidRDefault="00AB658B" w:rsidP="00D514A8">
            <w:pPr>
              <w:pStyle w:val="a5"/>
              <w:shd w:val="clear" w:color="auto" w:fill="auto"/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8B" w:rsidRPr="009C2870" w:rsidRDefault="00AB658B" w:rsidP="00D514A8">
            <w:pPr>
              <w:pStyle w:val="a5"/>
              <w:shd w:val="clear" w:color="auto" w:fill="auto"/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8B" w:rsidRPr="009C2870" w:rsidRDefault="00AB658B" w:rsidP="00D514A8">
            <w:pPr>
              <w:pStyle w:val="a5"/>
              <w:shd w:val="clear" w:color="auto" w:fill="auto"/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8B" w:rsidRPr="009C2870" w:rsidRDefault="00AB658B" w:rsidP="00D514A8">
            <w:pPr>
              <w:pStyle w:val="a5"/>
              <w:shd w:val="clear" w:color="auto" w:fill="auto"/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8B" w:rsidRPr="009C2870" w:rsidRDefault="00AB658B" w:rsidP="00D514A8">
            <w:pPr>
              <w:pStyle w:val="a5"/>
              <w:shd w:val="clear" w:color="auto" w:fill="auto"/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8B" w:rsidRPr="009C2870" w:rsidRDefault="00AB658B" w:rsidP="00D514A8">
            <w:pPr>
              <w:pStyle w:val="a5"/>
              <w:shd w:val="clear" w:color="auto" w:fill="auto"/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8B" w:rsidRPr="009C2870" w:rsidRDefault="00AB658B" w:rsidP="00D514A8">
            <w:pPr>
              <w:pStyle w:val="a5"/>
              <w:shd w:val="clear" w:color="auto" w:fill="auto"/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8B" w:rsidRPr="009C2870" w:rsidRDefault="00AB658B" w:rsidP="00D514A8">
            <w:pPr>
              <w:pStyle w:val="a5"/>
              <w:shd w:val="clear" w:color="auto" w:fill="auto"/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8B" w:rsidRPr="009C2870" w:rsidRDefault="00AB658B" w:rsidP="00D514A8">
            <w:pPr>
              <w:pStyle w:val="a5"/>
              <w:shd w:val="clear" w:color="auto" w:fill="auto"/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A8" w:rsidRPr="009C2870" w:rsidRDefault="00D514A8" w:rsidP="00D514A8">
            <w:pPr>
              <w:pStyle w:val="a5"/>
              <w:shd w:val="clear" w:color="auto" w:fill="auto"/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Предметный смысл отношений «боль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ше», «меньше», «столько же». Пред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ставление о </w:t>
            </w:r>
            <w:proofErr w:type="spellStart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взаимнооднозначном</w:t>
            </w:r>
            <w:proofErr w:type="spellEnd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 соот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ветствии. Способы установления </w:t>
            </w:r>
            <w:proofErr w:type="spellStart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взаим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нооднозначного</w:t>
            </w:r>
            <w:proofErr w:type="spellEnd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соответствия. Образо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пар предметов. Счёт. Представ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о других видах соответствий.</w:t>
            </w:r>
          </w:p>
          <w:p w:rsidR="00D514A8" w:rsidRPr="009C2870" w:rsidRDefault="00D514A8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D514A8" w:rsidRPr="009C2870" w:rsidRDefault="00D514A8" w:rsidP="00D514A8">
            <w:pPr>
              <w:pStyle w:val="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однокласс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никами, рассматривают условные обозначения учебника, находят их на страницах. Слушают речь учителя, отвечают на его вопросы.</w:t>
            </w:r>
          </w:p>
        </w:tc>
        <w:tc>
          <w:tcPr>
            <w:tcW w:w="1920" w:type="dxa"/>
          </w:tcPr>
          <w:p w:rsidR="00D514A8" w:rsidRPr="009C2870" w:rsidRDefault="00D514A8" w:rsidP="00D514A8">
            <w:pPr>
              <w:pStyle w:val="1"/>
              <w:shd w:val="clear" w:color="auto" w:fill="auto"/>
              <w:spacing w:after="0" w:line="230" w:lineRule="exact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тальная беседа.</w:t>
            </w:r>
          </w:p>
        </w:tc>
      </w:tr>
      <w:tr w:rsidR="00D514A8" w:rsidRPr="009C2870" w:rsidTr="00AF58D4">
        <w:tc>
          <w:tcPr>
            <w:tcW w:w="656" w:type="dxa"/>
          </w:tcPr>
          <w:p w:rsidR="00D514A8" w:rsidRPr="009C2870" w:rsidRDefault="00D514A8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D514A8" w:rsidRPr="009C2870" w:rsidRDefault="0039318A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2209" w:type="dxa"/>
          </w:tcPr>
          <w:p w:rsidR="00D514A8" w:rsidRPr="009C2870" w:rsidRDefault="00D514A8" w:rsidP="00D514A8">
            <w:pPr>
              <w:pStyle w:val="1"/>
              <w:shd w:val="clear" w:color="auto" w:fill="auto"/>
              <w:spacing w:after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Выделение «лишнего» пред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мета. Счёт.</w:t>
            </w:r>
          </w:p>
        </w:tc>
        <w:tc>
          <w:tcPr>
            <w:tcW w:w="845" w:type="dxa"/>
          </w:tcPr>
          <w:p w:rsidR="00D514A8" w:rsidRPr="009C2870" w:rsidRDefault="00D514A8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D514A8" w:rsidRPr="009C2870" w:rsidRDefault="00D514A8" w:rsidP="00D514A8">
            <w:pPr>
              <w:pStyle w:val="50"/>
              <w:shd w:val="clear" w:color="auto" w:fill="auto"/>
              <w:spacing w:line="230" w:lineRule="exact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Урок фор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мирования умений и навыков.</w:t>
            </w:r>
          </w:p>
        </w:tc>
        <w:tc>
          <w:tcPr>
            <w:tcW w:w="3375" w:type="dxa"/>
            <w:vMerge/>
          </w:tcPr>
          <w:p w:rsidR="00D514A8" w:rsidRPr="009C2870" w:rsidRDefault="00D514A8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D514A8" w:rsidRPr="009C2870" w:rsidRDefault="00D514A8" w:rsidP="00D514A8">
            <w:pPr>
              <w:pStyle w:val="1"/>
              <w:shd w:val="clear" w:color="auto" w:fill="auto"/>
              <w:spacing w:after="0" w:line="230" w:lineRule="exact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Находят «лишнюю» фигу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ру по определенным при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знакам, определяют изме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количества и ме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стоположения фигур.</w:t>
            </w:r>
          </w:p>
        </w:tc>
        <w:tc>
          <w:tcPr>
            <w:tcW w:w="1920" w:type="dxa"/>
          </w:tcPr>
          <w:p w:rsidR="00D514A8" w:rsidRPr="009C2870" w:rsidRDefault="00D514A8" w:rsidP="00D514A8">
            <w:pPr>
              <w:pStyle w:val="1"/>
              <w:shd w:val="clear" w:color="auto" w:fill="auto"/>
              <w:spacing w:after="0" w:line="230" w:lineRule="exact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тальный опрос.</w:t>
            </w:r>
          </w:p>
        </w:tc>
      </w:tr>
      <w:tr w:rsidR="00D514A8" w:rsidRPr="009C2870" w:rsidTr="00AF58D4">
        <w:tc>
          <w:tcPr>
            <w:tcW w:w="656" w:type="dxa"/>
          </w:tcPr>
          <w:p w:rsidR="00D514A8" w:rsidRPr="009C2870" w:rsidRDefault="00D514A8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:rsidR="00D514A8" w:rsidRPr="009C2870" w:rsidRDefault="0039318A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2209" w:type="dxa"/>
          </w:tcPr>
          <w:p w:rsidR="00D514A8" w:rsidRPr="009C2870" w:rsidRDefault="00D514A8" w:rsidP="00D514A8">
            <w:pPr>
              <w:pStyle w:val="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Выявление зако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номерности (пра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вила). Счёт.</w:t>
            </w:r>
          </w:p>
          <w:p w:rsidR="00D514A8" w:rsidRPr="009C2870" w:rsidRDefault="00D514A8" w:rsidP="00D514A8">
            <w:pPr>
              <w:pStyle w:val="1"/>
              <w:shd w:val="clear" w:color="auto" w:fill="auto"/>
              <w:spacing w:after="0" w:line="240" w:lineRule="auto"/>
              <w:ind w:left="6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D514A8" w:rsidRPr="009C2870" w:rsidRDefault="00D514A8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D514A8" w:rsidRPr="009C2870" w:rsidRDefault="00D514A8" w:rsidP="00D514A8">
            <w:pPr>
              <w:pStyle w:val="50"/>
              <w:shd w:val="clear" w:color="auto" w:fill="auto"/>
              <w:spacing w:line="230" w:lineRule="exact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Урок фор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мирования умений и навыков.</w:t>
            </w:r>
          </w:p>
        </w:tc>
        <w:tc>
          <w:tcPr>
            <w:tcW w:w="3375" w:type="dxa"/>
            <w:vMerge/>
          </w:tcPr>
          <w:p w:rsidR="00D514A8" w:rsidRPr="009C2870" w:rsidRDefault="00D514A8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D514A8" w:rsidRPr="009C2870" w:rsidRDefault="00D514A8" w:rsidP="00D514A8">
            <w:pPr>
              <w:pStyle w:val="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Определяют закономер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в узоре и продол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жают его по заданному признаку.</w:t>
            </w:r>
          </w:p>
        </w:tc>
        <w:tc>
          <w:tcPr>
            <w:tcW w:w="1920" w:type="dxa"/>
          </w:tcPr>
          <w:p w:rsidR="00D514A8" w:rsidRPr="009C2870" w:rsidRDefault="00D514A8" w:rsidP="00D514A8">
            <w:pPr>
              <w:pStyle w:val="1"/>
              <w:shd w:val="clear" w:color="auto" w:fill="auto"/>
              <w:spacing w:after="0" w:line="230" w:lineRule="exact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D514A8" w:rsidRPr="009C2870" w:rsidTr="00AF58D4">
        <w:tc>
          <w:tcPr>
            <w:tcW w:w="656" w:type="dxa"/>
          </w:tcPr>
          <w:p w:rsidR="00D514A8" w:rsidRPr="009C2870" w:rsidRDefault="00D514A8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:rsidR="00D514A8" w:rsidRPr="009C2870" w:rsidRDefault="0039318A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2209" w:type="dxa"/>
          </w:tcPr>
          <w:p w:rsidR="00D514A8" w:rsidRPr="009C2870" w:rsidRDefault="00D514A8" w:rsidP="00D514A8">
            <w:pPr>
              <w:pStyle w:val="1"/>
              <w:shd w:val="clear" w:color="auto" w:fill="auto"/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Пространствен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отношения «перед»</w:t>
            </w:r>
            <w:proofErr w:type="gramStart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за», «между». Счёт.</w:t>
            </w:r>
          </w:p>
        </w:tc>
        <w:tc>
          <w:tcPr>
            <w:tcW w:w="845" w:type="dxa"/>
          </w:tcPr>
          <w:p w:rsidR="00D514A8" w:rsidRPr="009C2870" w:rsidRDefault="00D514A8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D514A8" w:rsidRPr="009C2870" w:rsidRDefault="00D514A8" w:rsidP="00D514A8">
            <w:pPr>
              <w:pStyle w:val="50"/>
              <w:shd w:val="clear" w:color="auto" w:fill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Урок фор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мирования умений и навыков.</w:t>
            </w:r>
          </w:p>
        </w:tc>
        <w:tc>
          <w:tcPr>
            <w:tcW w:w="3375" w:type="dxa"/>
            <w:vMerge/>
          </w:tcPr>
          <w:p w:rsidR="00D514A8" w:rsidRPr="009C2870" w:rsidRDefault="00D514A8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D514A8" w:rsidRPr="009C2870" w:rsidRDefault="00D514A8" w:rsidP="00D514A8">
            <w:pPr>
              <w:pStyle w:val="1"/>
              <w:shd w:val="clear" w:color="auto" w:fill="auto"/>
              <w:spacing w:after="0" w:line="230" w:lineRule="exact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Заполняют логические таблицы на основе нахож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изменений.</w:t>
            </w:r>
          </w:p>
        </w:tc>
        <w:tc>
          <w:tcPr>
            <w:tcW w:w="1920" w:type="dxa"/>
          </w:tcPr>
          <w:p w:rsidR="00D514A8" w:rsidRPr="009C2870" w:rsidRDefault="006D52A2" w:rsidP="00D514A8">
            <w:pPr>
              <w:pStyle w:val="1"/>
              <w:shd w:val="clear" w:color="auto" w:fill="auto"/>
              <w:spacing w:after="0" w:line="226" w:lineRule="exact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тальный о</w:t>
            </w:r>
            <w:r w:rsidR="00D514A8" w:rsidRPr="009C2870">
              <w:rPr>
                <w:rFonts w:ascii="Times New Roman" w:hAnsi="Times New Roman" w:cs="Times New Roman"/>
                <w:sz w:val="24"/>
                <w:szCs w:val="24"/>
              </w:rPr>
              <w:t>прос.</w:t>
            </w:r>
          </w:p>
        </w:tc>
      </w:tr>
      <w:tr w:rsidR="00D514A8" w:rsidRPr="009C2870" w:rsidTr="00AF58D4">
        <w:tc>
          <w:tcPr>
            <w:tcW w:w="656" w:type="dxa"/>
          </w:tcPr>
          <w:p w:rsidR="00D514A8" w:rsidRPr="009C2870" w:rsidRDefault="00D514A8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6" w:type="dxa"/>
          </w:tcPr>
          <w:p w:rsidR="00D514A8" w:rsidRPr="009C2870" w:rsidRDefault="0039318A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209" w:type="dxa"/>
          </w:tcPr>
          <w:p w:rsidR="00D514A8" w:rsidRPr="009C2870" w:rsidRDefault="00D514A8" w:rsidP="00D514A8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Построени</w:t>
            </w:r>
            <w:r w:rsidR="006D52A2">
              <w:rPr>
                <w:rFonts w:ascii="Times New Roman" w:hAnsi="Times New Roman" w:cs="Times New Roman"/>
                <w:sz w:val="24"/>
                <w:szCs w:val="24"/>
              </w:rPr>
              <w:t>е ряда фигур по опреде</w:t>
            </w:r>
            <w:r w:rsidR="006D52A2">
              <w:rPr>
                <w:rFonts w:ascii="Times New Roman" w:hAnsi="Times New Roman" w:cs="Times New Roman"/>
                <w:sz w:val="24"/>
                <w:szCs w:val="24"/>
              </w:rPr>
              <w:softHyphen/>
              <w:t>лённому п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равилу. Счёт.</w:t>
            </w:r>
          </w:p>
        </w:tc>
        <w:tc>
          <w:tcPr>
            <w:tcW w:w="845" w:type="dxa"/>
          </w:tcPr>
          <w:p w:rsidR="00D514A8" w:rsidRPr="009C2870" w:rsidRDefault="00D514A8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D514A8" w:rsidRPr="009C2870" w:rsidRDefault="00D514A8" w:rsidP="00D514A8">
            <w:pPr>
              <w:pStyle w:val="40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за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крепления умений и навыков.</w:t>
            </w:r>
          </w:p>
        </w:tc>
        <w:tc>
          <w:tcPr>
            <w:tcW w:w="3375" w:type="dxa"/>
            <w:vMerge/>
          </w:tcPr>
          <w:p w:rsidR="00D514A8" w:rsidRPr="009C2870" w:rsidRDefault="00D514A8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D514A8" w:rsidRPr="009C2870" w:rsidRDefault="00D514A8" w:rsidP="00D514A8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Выполняют порядковый счет предметов. Находят признак, по которому со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ставлены пары.</w:t>
            </w:r>
          </w:p>
        </w:tc>
        <w:tc>
          <w:tcPr>
            <w:tcW w:w="1920" w:type="dxa"/>
          </w:tcPr>
          <w:p w:rsidR="00D514A8" w:rsidRPr="009C2870" w:rsidRDefault="00D514A8" w:rsidP="00D514A8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D514A8" w:rsidRPr="009C2870" w:rsidTr="00AF58D4">
        <w:tc>
          <w:tcPr>
            <w:tcW w:w="656" w:type="dxa"/>
          </w:tcPr>
          <w:p w:rsidR="00D514A8" w:rsidRPr="009C2870" w:rsidRDefault="00D514A8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6" w:type="dxa"/>
          </w:tcPr>
          <w:p w:rsidR="00D514A8" w:rsidRPr="009C2870" w:rsidRDefault="0039318A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209" w:type="dxa"/>
          </w:tcPr>
          <w:p w:rsidR="00D514A8" w:rsidRPr="009C2870" w:rsidRDefault="00D514A8" w:rsidP="00D514A8">
            <w:pPr>
              <w:pStyle w:val="a5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Пространствен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отношения «слева», «спра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ва», «выше», «ниже». Счёт.</w:t>
            </w:r>
          </w:p>
        </w:tc>
        <w:tc>
          <w:tcPr>
            <w:tcW w:w="845" w:type="dxa"/>
          </w:tcPr>
          <w:p w:rsidR="00D514A8" w:rsidRPr="009C2870" w:rsidRDefault="00D514A8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D514A8" w:rsidRPr="009C2870" w:rsidRDefault="00D514A8" w:rsidP="00D514A8">
            <w:pPr>
              <w:pStyle w:val="40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за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крепления умений и навыков.</w:t>
            </w:r>
          </w:p>
        </w:tc>
        <w:tc>
          <w:tcPr>
            <w:tcW w:w="3375" w:type="dxa"/>
            <w:vMerge/>
          </w:tcPr>
          <w:p w:rsidR="00D514A8" w:rsidRPr="009C2870" w:rsidRDefault="00D514A8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D514A8" w:rsidRPr="009C2870" w:rsidRDefault="00D514A8" w:rsidP="00D514A8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Устанавливают простран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ственные отношения: вы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ше - ниже, слева - справа, сверху - снизу, ближе - дальше, спереди - сзади, перед, после, между и др.</w:t>
            </w:r>
            <w:proofErr w:type="gramEnd"/>
          </w:p>
        </w:tc>
        <w:tc>
          <w:tcPr>
            <w:tcW w:w="1920" w:type="dxa"/>
          </w:tcPr>
          <w:p w:rsidR="00D514A8" w:rsidRPr="009C2870" w:rsidRDefault="00D514A8" w:rsidP="00D514A8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дуальный опрос.</w:t>
            </w:r>
          </w:p>
        </w:tc>
      </w:tr>
      <w:tr w:rsidR="00D514A8" w:rsidRPr="009C2870" w:rsidTr="00AF58D4">
        <w:tc>
          <w:tcPr>
            <w:tcW w:w="656" w:type="dxa"/>
          </w:tcPr>
          <w:p w:rsidR="00D514A8" w:rsidRPr="009C2870" w:rsidRDefault="00D514A8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46" w:type="dxa"/>
          </w:tcPr>
          <w:p w:rsidR="00D514A8" w:rsidRPr="009C2870" w:rsidRDefault="0039318A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209" w:type="dxa"/>
          </w:tcPr>
          <w:p w:rsidR="00D514A8" w:rsidRPr="009C2870" w:rsidRDefault="00D514A8" w:rsidP="00D514A8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Пространствен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отношения. Счёт. Последова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собы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тий во времени.</w:t>
            </w:r>
          </w:p>
        </w:tc>
        <w:tc>
          <w:tcPr>
            <w:tcW w:w="845" w:type="dxa"/>
          </w:tcPr>
          <w:p w:rsidR="00D514A8" w:rsidRPr="009C2870" w:rsidRDefault="00D514A8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D514A8" w:rsidRPr="009C2870" w:rsidRDefault="00D514A8" w:rsidP="00D514A8">
            <w:pPr>
              <w:pStyle w:val="40"/>
              <w:shd w:val="clear" w:color="auto" w:fill="auto"/>
              <w:spacing w:line="230" w:lineRule="exact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за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крепления умений и навыков.</w:t>
            </w:r>
          </w:p>
        </w:tc>
        <w:tc>
          <w:tcPr>
            <w:tcW w:w="3375" w:type="dxa"/>
            <w:vMerge/>
          </w:tcPr>
          <w:p w:rsidR="00D514A8" w:rsidRPr="009C2870" w:rsidRDefault="00D514A8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D514A8" w:rsidRPr="009C2870" w:rsidRDefault="00D514A8" w:rsidP="00D514A8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Совершенствуют умения сравнивать предметы, находить изменения, вы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являть закономерность.</w:t>
            </w:r>
          </w:p>
        </w:tc>
        <w:tc>
          <w:tcPr>
            <w:tcW w:w="1920" w:type="dxa"/>
          </w:tcPr>
          <w:p w:rsidR="00D514A8" w:rsidRPr="009C2870" w:rsidRDefault="00D514A8" w:rsidP="00D514A8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тальная беседа.</w:t>
            </w:r>
          </w:p>
        </w:tc>
      </w:tr>
      <w:tr w:rsidR="00D514A8" w:rsidRPr="009C2870" w:rsidTr="00AF58D4">
        <w:tc>
          <w:tcPr>
            <w:tcW w:w="656" w:type="dxa"/>
          </w:tcPr>
          <w:p w:rsidR="00D514A8" w:rsidRPr="009C2870" w:rsidRDefault="00D514A8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46" w:type="dxa"/>
          </w:tcPr>
          <w:p w:rsidR="00D514A8" w:rsidRPr="009C2870" w:rsidRDefault="0039318A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209" w:type="dxa"/>
          </w:tcPr>
          <w:p w:rsidR="00D514A8" w:rsidRPr="009C2870" w:rsidRDefault="00D514A8" w:rsidP="00D514A8">
            <w:pPr>
              <w:pStyle w:val="a5"/>
              <w:shd w:val="clear" w:color="auto" w:fill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Построение таб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лиц или ряда фи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гур по опреде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лённому правилу. Счёт.</w:t>
            </w:r>
          </w:p>
        </w:tc>
        <w:tc>
          <w:tcPr>
            <w:tcW w:w="845" w:type="dxa"/>
          </w:tcPr>
          <w:p w:rsidR="00D514A8" w:rsidRPr="009C2870" w:rsidRDefault="00D514A8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D514A8" w:rsidRPr="009C2870" w:rsidRDefault="00D514A8" w:rsidP="00D514A8">
            <w:pPr>
              <w:pStyle w:val="40"/>
              <w:shd w:val="clear" w:color="auto" w:fill="auto"/>
              <w:spacing w:line="230" w:lineRule="exact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Комбини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рованный урок.</w:t>
            </w:r>
          </w:p>
        </w:tc>
        <w:tc>
          <w:tcPr>
            <w:tcW w:w="3375" w:type="dxa"/>
            <w:vMerge/>
          </w:tcPr>
          <w:p w:rsidR="00D514A8" w:rsidRPr="009C2870" w:rsidRDefault="00D514A8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D514A8" w:rsidRPr="009C2870" w:rsidRDefault="00D514A8" w:rsidP="00D514A8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Сравнивают предметы по различным признакам. Заполняют логические таблицы.</w:t>
            </w:r>
          </w:p>
        </w:tc>
        <w:tc>
          <w:tcPr>
            <w:tcW w:w="1920" w:type="dxa"/>
          </w:tcPr>
          <w:p w:rsidR="00D514A8" w:rsidRPr="009C2870" w:rsidRDefault="00D514A8" w:rsidP="00D514A8">
            <w:pPr>
              <w:pStyle w:val="a5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D514A8" w:rsidRPr="009C2870" w:rsidTr="00AF58D4">
        <w:tc>
          <w:tcPr>
            <w:tcW w:w="656" w:type="dxa"/>
          </w:tcPr>
          <w:p w:rsidR="00D514A8" w:rsidRPr="009C2870" w:rsidRDefault="00D514A8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6" w:type="dxa"/>
          </w:tcPr>
          <w:p w:rsidR="00D514A8" w:rsidRPr="009C2870" w:rsidRDefault="0039318A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209" w:type="dxa"/>
          </w:tcPr>
          <w:p w:rsidR="00D514A8" w:rsidRPr="009C2870" w:rsidRDefault="00D514A8" w:rsidP="00D514A8">
            <w:pPr>
              <w:pStyle w:val="a5"/>
              <w:shd w:val="clear" w:color="auto" w:fill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Порядок располо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предметов. Выбор недостаю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щих элементов таблицы. Счёт.</w:t>
            </w:r>
          </w:p>
        </w:tc>
        <w:tc>
          <w:tcPr>
            <w:tcW w:w="845" w:type="dxa"/>
          </w:tcPr>
          <w:p w:rsidR="00D514A8" w:rsidRPr="009C2870" w:rsidRDefault="00D514A8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D514A8" w:rsidRPr="009C2870" w:rsidRDefault="00D514A8" w:rsidP="00D514A8">
            <w:pPr>
              <w:pStyle w:val="40"/>
              <w:shd w:val="clear" w:color="auto" w:fill="auto"/>
              <w:spacing w:line="230" w:lineRule="exact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по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вторения и система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тизации.</w:t>
            </w:r>
          </w:p>
        </w:tc>
        <w:tc>
          <w:tcPr>
            <w:tcW w:w="3375" w:type="dxa"/>
            <w:vMerge/>
          </w:tcPr>
          <w:p w:rsidR="00D514A8" w:rsidRPr="009C2870" w:rsidRDefault="00D514A8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D514A8" w:rsidRPr="009C2870" w:rsidRDefault="00D514A8" w:rsidP="00D514A8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Тренируются в использо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вании слов: «размер», «длиннее»</w:t>
            </w:r>
            <w:proofErr w:type="gramStart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короче», «уже», «шире», «выше», «ниже».</w:t>
            </w:r>
          </w:p>
        </w:tc>
        <w:tc>
          <w:tcPr>
            <w:tcW w:w="1920" w:type="dxa"/>
          </w:tcPr>
          <w:p w:rsidR="00D514A8" w:rsidRPr="009C2870" w:rsidRDefault="00D514A8" w:rsidP="00D514A8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дуальный опрос.</w:t>
            </w:r>
          </w:p>
        </w:tc>
      </w:tr>
      <w:tr w:rsidR="00D514A8" w:rsidRPr="009C2870" w:rsidTr="00AF58D4">
        <w:tc>
          <w:tcPr>
            <w:tcW w:w="656" w:type="dxa"/>
          </w:tcPr>
          <w:p w:rsidR="00D514A8" w:rsidRPr="009C2870" w:rsidRDefault="00D514A8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6" w:type="dxa"/>
          </w:tcPr>
          <w:p w:rsidR="00D514A8" w:rsidRPr="009C2870" w:rsidRDefault="0039318A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209" w:type="dxa"/>
          </w:tcPr>
          <w:p w:rsidR="00D514A8" w:rsidRPr="009C2870" w:rsidRDefault="00D514A8" w:rsidP="00D514A8">
            <w:pPr>
              <w:pStyle w:val="a5"/>
              <w:shd w:val="clear" w:color="auto" w:fill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Изменение при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знаков предметов по определённо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му правилу. Счёт.</w:t>
            </w:r>
          </w:p>
        </w:tc>
        <w:tc>
          <w:tcPr>
            <w:tcW w:w="845" w:type="dxa"/>
          </w:tcPr>
          <w:p w:rsidR="00D514A8" w:rsidRPr="009C2870" w:rsidRDefault="00D514A8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D514A8" w:rsidRPr="009C2870" w:rsidRDefault="00D514A8" w:rsidP="00D514A8">
            <w:pPr>
              <w:pStyle w:val="40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при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менения умений и навыков.</w:t>
            </w:r>
          </w:p>
        </w:tc>
        <w:tc>
          <w:tcPr>
            <w:tcW w:w="3375" w:type="dxa"/>
            <w:vMerge/>
          </w:tcPr>
          <w:p w:rsidR="00D514A8" w:rsidRPr="009C2870" w:rsidRDefault="00D514A8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D514A8" w:rsidRPr="009C2870" w:rsidRDefault="00D514A8" w:rsidP="00D514A8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Совершенствуют умения сравнивать предметы, находить изменения, вы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являть закономерность.</w:t>
            </w:r>
          </w:p>
        </w:tc>
        <w:tc>
          <w:tcPr>
            <w:tcW w:w="1920" w:type="dxa"/>
          </w:tcPr>
          <w:p w:rsidR="00D514A8" w:rsidRPr="009C2870" w:rsidRDefault="00D514A8" w:rsidP="00D514A8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Темати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ческий контроль.</w:t>
            </w:r>
          </w:p>
        </w:tc>
      </w:tr>
      <w:tr w:rsidR="00D514A8" w:rsidRPr="009C2870" w:rsidTr="00AF58D4">
        <w:tc>
          <w:tcPr>
            <w:tcW w:w="6060" w:type="dxa"/>
            <w:gridSpan w:val="5"/>
          </w:tcPr>
          <w:p w:rsidR="00D514A8" w:rsidRPr="00A61AAE" w:rsidRDefault="00D514A8" w:rsidP="00D51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153DEB"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Отношения </w:t>
            </w:r>
            <w:proofErr w:type="gramStart"/>
            <w:r w:rsidRPr="00A61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A61AAE">
              <w:rPr>
                <w:rFonts w:ascii="Times New Roman" w:hAnsi="Times New Roman" w:cs="Times New Roman"/>
                <w:b/>
                <w:sz w:val="24"/>
                <w:szCs w:val="24"/>
              </w:rPr>
              <w:t>3 часа)</w:t>
            </w:r>
          </w:p>
        </w:tc>
        <w:tc>
          <w:tcPr>
            <w:tcW w:w="3375" w:type="dxa"/>
            <w:vMerge/>
          </w:tcPr>
          <w:p w:rsidR="00D514A8" w:rsidRPr="009C2870" w:rsidRDefault="00D514A8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gridSpan w:val="2"/>
          </w:tcPr>
          <w:p w:rsidR="00D514A8" w:rsidRPr="009C2870" w:rsidRDefault="00D514A8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A8" w:rsidRPr="009C2870" w:rsidTr="00AF58D4">
        <w:tc>
          <w:tcPr>
            <w:tcW w:w="656" w:type="dxa"/>
          </w:tcPr>
          <w:p w:rsidR="00D514A8" w:rsidRPr="009C2870" w:rsidRDefault="00D514A8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6" w:type="dxa"/>
          </w:tcPr>
          <w:p w:rsidR="00D514A8" w:rsidRPr="009C2870" w:rsidRDefault="0039318A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209" w:type="dxa"/>
          </w:tcPr>
          <w:p w:rsidR="00D514A8" w:rsidRPr="009C2870" w:rsidRDefault="00D514A8" w:rsidP="00D514A8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Построени</w:t>
            </w:r>
            <w:r w:rsidR="006D52A2">
              <w:rPr>
                <w:rFonts w:ascii="Times New Roman" w:hAnsi="Times New Roman" w:cs="Times New Roman"/>
                <w:sz w:val="24"/>
                <w:szCs w:val="24"/>
              </w:rPr>
              <w:t>е ряда фигур по опреде</w:t>
            </w:r>
            <w:r w:rsidR="006D52A2">
              <w:rPr>
                <w:rFonts w:ascii="Times New Roman" w:hAnsi="Times New Roman" w:cs="Times New Roman"/>
                <w:sz w:val="24"/>
                <w:szCs w:val="24"/>
              </w:rPr>
              <w:softHyphen/>
              <w:t>лённому п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равилу. Счёт.</w:t>
            </w:r>
          </w:p>
        </w:tc>
        <w:tc>
          <w:tcPr>
            <w:tcW w:w="845" w:type="dxa"/>
          </w:tcPr>
          <w:p w:rsidR="00D514A8" w:rsidRPr="009C2870" w:rsidRDefault="00D514A8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D514A8" w:rsidRPr="009C2870" w:rsidRDefault="00AB658B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но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ма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териала.</w:t>
            </w:r>
          </w:p>
        </w:tc>
        <w:tc>
          <w:tcPr>
            <w:tcW w:w="3375" w:type="dxa"/>
            <w:vMerge/>
          </w:tcPr>
          <w:p w:rsidR="00D514A8" w:rsidRPr="009C2870" w:rsidRDefault="00D514A8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D514A8" w:rsidRPr="009C2870" w:rsidRDefault="00AB658B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Знакомятся с понятиями «больше», «меньше», «столько же» путем уста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новления </w:t>
            </w:r>
            <w:proofErr w:type="spellStart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взаимноодно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значного</w:t>
            </w:r>
            <w:proofErr w:type="spellEnd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соответствия.</w:t>
            </w:r>
          </w:p>
        </w:tc>
        <w:tc>
          <w:tcPr>
            <w:tcW w:w="1920" w:type="dxa"/>
          </w:tcPr>
          <w:p w:rsidR="00D514A8" w:rsidRPr="009C2870" w:rsidRDefault="00AB658B" w:rsidP="00D5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тальная беседа</w:t>
            </w:r>
          </w:p>
        </w:tc>
      </w:tr>
      <w:tr w:rsidR="00AB658B" w:rsidRPr="009C2870" w:rsidTr="00AF58D4">
        <w:tc>
          <w:tcPr>
            <w:tcW w:w="656" w:type="dxa"/>
          </w:tcPr>
          <w:p w:rsidR="00AB658B" w:rsidRPr="009C2870" w:rsidRDefault="00AB658B" w:rsidP="00AB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6" w:type="dxa"/>
          </w:tcPr>
          <w:p w:rsidR="00AB658B" w:rsidRPr="009C2870" w:rsidRDefault="0039318A" w:rsidP="00AB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209" w:type="dxa"/>
          </w:tcPr>
          <w:p w:rsidR="00AB658B" w:rsidRPr="009C2870" w:rsidRDefault="00AB658B" w:rsidP="00AB658B">
            <w:pPr>
              <w:pStyle w:val="a5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Пространствен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отношения «слева», «спра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ва», «выше», «ниже». Счёт.</w:t>
            </w:r>
          </w:p>
        </w:tc>
        <w:tc>
          <w:tcPr>
            <w:tcW w:w="845" w:type="dxa"/>
          </w:tcPr>
          <w:p w:rsidR="00AB658B" w:rsidRPr="009C2870" w:rsidRDefault="00AB658B" w:rsidP="00AB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AB658B" w:rsidRPr="009C2870" w:rsidRDefault="00AB658B" w:rsidP="00AB658B">
            <w:pPr>
              <w:pStyle w:val="40"/>
              <w:shd w:val="clear" w:color="auto" w:fill="auto"/>
              <w:ind w:left="8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фор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мирования умений и навыков.</w:t>
            </w:r>
          </w:p>
        </w:tc>
        <w:tc>
          <w:tcPr>
            <w:tcW w:w="3375" w:type="dxa"/>
            <w:vMerge/>
          </w:tcPr>
          <w:p w:rsidR="00AB658B" w:rsidRPr="009C2870" w:rsidRDefault="00AB658B" w:rsidP="00AB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AB658B" w:rsidRPr="009C2870" w:rsidRDefault="00AB658B" w:rsidP="00AB658B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Тренируются в сравнении (чего больше, чего мень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ше), выявляют признак, по которому подобраны пары.</w:t>
            </w:r>
          </w:p>
        </w:tc>
        <w:tc>
          <w:tcPr>
            <w:tcW w:w="1920" w:type="dxa"/>
          </w:tcPr>
          <w:p w:rsidR="00AB658B" w:rsidRPr="009C2870" w:rsidRDefault="00AB658B" w:rsidP="00AB658B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тальный опрос.</w:t>
            </w:r>
          </w:p>
        </w:tc>
      </w:tr>
      <w:tr w:rsidR="00AB658B" w:rsidRPr="009C2870" w:rsidTr="00AF58D4">
        <w:tc>
          <w:tcPr>
            <w:tcW w:w="656" w:type="dxa"/>
          </w:tcPr>
          <w:p w:rsidR="00AB658B" w:rsidRPr="009C2870" w:rsidRDefault="00AB658B" w:rsidP="00AB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6" w:type="dxa"/>
          </w:tcPr>
          <w:p w:rsidR="00AB658B" w:rsidRPr="009C2870" w:rsidRDefault="0039318A" w:rsidP="00AB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209" w:type="dxa"/>
          </w:tcPr>
          <w:p w:rsidR="00AB658B" w:rsidRPr="009C2870" w:rsidRDefault="00AB658B" w:rsidP="00AB658B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Пространствен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отношения. Счёт. Последова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собы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тий во времени.</w:t>
            </w:r>
          </w:p>
        </w:tc>
        <w:tc>
          <w:tcPr>
            <w:tcW w:w="845" w:type="dxa"/>
          </w:tcPr>
          <w:p w:rsidR="00AB658B" w:rsidRPr="009C2870" w:rsidRDefault="00AB658B" w:rsidP="00AB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AB658B" w:rsidRPr="009C2870" w:rsidRDefault="00AB658B" w:rsidP="00AB658B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Комбини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рованный урок.</w:t>
            </w:r>
          </w:p>
        </w:tc>
        <w:tc>
          <w:tcPr>
            <w:tcW w:w="3375" w:type="dxa"/>
            <w:vMerge/>
          </w:tcPr>
          <w:p w:rsidR="00AB658B" w:rsidRPr="009C2870" w:rsidRDefault="00AB658B" w:rsidP="00AB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AB658B" w:rsidRPr="009C2870" w:rsidRDefault="00AB658B" w:rsidP="00AB658B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сравнивать количест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ва предметов. Описание картинок с использовани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ем слов-подсказок.</w:t>
            </w:r>
          </w:p>
        </w:tc>
        <w:tc>
          <w:tcPr>
            <w:tcW w:w="1920" w:type="dxa"/>
          </w:tcPr>
          <w:p w:rsidR="00AB658B" w:rsidRPr="009C2870" w:rsidRDefault="00AB658B" w:rsidP="00AB658B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Темати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ческий контроль.</w:t>
            </w:r>
          </w:p>
        </w:tc>
      </w:tr>
      <w:tr w:rsidR="00AB658B" w:rsidRPr="009C2870" w:rsidTr="00AB658B">
        <w:tc>
          <w:tcPr>
            <w:tcW w:w="14786" w:type="dxa"/>
            <w:gridSpan w:val="8"/>
          </w:tcPr>
          <w:p w:rsidR="00AB658B" w:rsidRPr="009C2870" w:rsidRDefault="00AB658B" w:rsidP="00AB6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9C2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Однозначные числа. Счет. Цифры (14 часов)</w:t>
            </w:r>
          </w:p>
        </w:tc>
      </w:tr>
      <w:tr w:rsidR="00153DEB" w:rsidRPr="009C2870" w:rsidTr="00AF58D4">
        <w:tc>
          <w:tcPr>
            <w:tcW w:w="656" w:type="dxa"/>
          </w:tcPr>
          <w:p w:rsidR="00153DEB" w:rsidRPr="009C2870" w:rsidRDefault="00153DEB" w:rsidP="00A2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6" w:type="dxa"/>
          </w:tcPr>
          <w:p w:rsidR="00153DEB" w:rsidRPr="009C2870" w:rsidRDefault="0039318A" w:rsidP="00A2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209" w:type="dxa"/>
          </w:tcPr>
          <w:p w:rsidR="00153DEB" w:rsidRPr="009C2870" w:rsidRDefault="00153DEB" w:rsidP="00A257C0">
            <w:pPr>
              <w:pStyle w:val="a5"/>
              <w:shd w:val="clear" w:color="auto" w:fill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Построение таб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лиц или ряда фи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гур по опреде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лённому правилу. Счёт.</w:t>
            </w:r>
          </w:p>
        </w:tc>
        <w:tc>
          <w:tcPr>
            <w:tcW w:w="845" w:type="dxa"/>
          </w:tcPr>
          <w:p w:rsidR="00153DEB" w:rsidRPr="009C2870" w:rsidRDefault="00153DEB" w:rsidP="00A2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153DEB" w:rsidRPr="009C2870" w:rsidRDefault="00153DEB" w:rsidP="00A257C0">
            <w:pPr>
              <w:pStyle w:val="40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изу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чения но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вого ма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териала.</w:t>
            </w:r>
          </w:p>
        </w:tc>
        <w:tc>
          <w:tcPr>
            <w:tcW w:w="3375" w:type="dxa"/>
            <w:vMerge w:val="restart"/>
          </w:tcPr>
          <w:p w:rsidR="00153DEB" w:rsidRPr="009C2870" w:rsidRDefault="00153DEB" w:rsidP="00A2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Введение понятий «число» и 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«цифра». Представление о числе как о результате счёта. Представление о цифре как о зна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ке, с помощью которого записывается число (количество) предметов. Запись и чтение цифр и чисел. Варианты выбора двух предметов из трёх. Отрезок нату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рального ряда чисел от 1 до 9. Присчи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тывание и отсчитывание по одному предмету. Счёт. Вербальная (название), предметная (совокупность предметов), символическая (знак-цифра) модель числа.</w:t>
            </w:r>
          </w:p>
        </w:tc>
        <w:tc>
          <w:tcPr>
            <w:tcW w:w="3431" w:type="dxa"/>
          </w:tcPr>
          <w:p w:rsidR="00153DEB" w:rsidRPr="009C2870" w:rsidRDefault="00153DEB" w:rsidP="00A257C0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термином «цифра». Соотносят коли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чество предметов и числа. Учатся писать цифру 1.</w:t>
            </w:r>
          </w:p>
        </w:tc>
        <w:tc>
          <w:tcPr>
            <w:tcW w:w="1920" w:type="dxa"/>
          </w:tcPr>
          <w:p w:rsidR="00153DEB" w:rsidRPr="009C2870" w:rsidRDefault="00153DEB" w:rsidP="00A257C0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Письмо цифр. Текущий 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контроль.</w:t>
            </w:r>
          </w:p>
        </w:tc>
      </w:tr>
      <w:tr w:rsidR="00153DEB" w:rsidRPr="009C2870" w:rsidTr="00AF58D4">
        <w:tc>
          <w:tcPr>
            <w:tcW w:w="656" w:type="dxa"/>
          </w:tcPr>
          <w:p w:rsidR="00153DEB" w:rsidRPr="009C2870" w:rsidRDefault="00153DEB" w:rsidP="00A2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46" w:type="dxa"/>
          </w:tcPr>
          <w:p w:rsidR="00153DEB" w:rsidRPr="009C2870" w:rsidRDefault="0039318A" w:rsidP="00A2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209" w:type="dxa"/>
          </w:tcPr>
          <w:p w:rsidR="00153DEB" w:rsidRPr="009C2870" w:rsidRDefault="00153DEB" w:rsidP="00A257C0">
            <w:pPr>
              <w:pStyle w:val="a5"/>
              <w:shd w:val="clear" w:color="auto" w:fill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Порядок располо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предметов. Выбор недостаю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щих элементов таблицы. Счёт.</w:t>
            </w:r>
          </w:p>
        </w:tc>
        <w:tc>
          <w:tcPr>
            <w:tcW w:w="845" w:type="dxa"/>
          </w:tcPr>
          <w:p w:rsidR="00153DEB" w:rsidRPr="009C2870" w:rsidRDefault="00153DEB" w:rsidP="00A2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153DEB" w:rsidRPr="009C2870" w:rsidRDefault="00153DEB" w:rsidP="00A257C0">
            <w:pPr>
              <w:pStyle w:val="40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Урок-игра.</w:t>
            </w:r>
          </w:p>
        </w:tc>
        <w:tc>
          <w:tcPr>
            <w:tcW w:w="3375" w:type="dxa"/>
            <w:vMerge/>
          </w:tcPr>
          <w:p w:rsidR="00153DEB" w:rsidRPr="009C2870" w:rsidRDefault="00153DEB" w:rsidP="00A2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153DEB" w:rsidRPr="009C2870" w:rsidRDefault="00153DEB" w:rsidP="00A257C0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Знакомятся с числом и цифрой 7. Работают над логическими рядами.</w:t>
            </w:r>
          </w:p>
        </w:tc>
        <w:tc>
          <w:tcPr>
            <w:tcW w:w="1920" w:type="dxa"/>
          </w:tcPr>
          <w:p w:rsidR="00153DEB" w:rsidRPr="009C2870" w:rsidRDefault="00153DEB" w:rsidP="00A257C0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Письмо цифр. Текущий контроль.</w:t>
            </w:r>
          </w:p>
        </w:tc>
      </w:tr>
      <w:tr w:rsidR="00153DEB" w:rsidRPr="009C2870" w:rsidTr="00AF58D4">
        <w:tc>
          <w:tcPr>
            <w:tcW w:w="656" w:type="dxa"/>
          </w:tcPr>
          <w:p w:rsidR="00153DEB" w:rsidRPr="009C2870" w:rsidRDefault="00153DEB" w:rsidP="00A2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6" w:type="dxa"/>
          </w:tcPr>
          <w:p w:rsidR="00153DEB" w:rsidRPr="009C2870" w:rsidRDefault="0039318A" w:rsidP="00A2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209" w:type="dxa"/>
          </w:tcPr>
          <w:p w:rsidR="00153DEB" w:rsidRPr="009C2870" w:rsidRDefault="00153DEB" w:rsidP="00A257C0">
            <w:pPr>
              <w:pStyle w:val="a5"/>
              <w:shd w:val="clear" w:color="auto" w:fill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Изменение при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знаков предметов по определённо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му правилу. Счёт.</w:t>
            </w:r>
          </w:p>
        </w:tc>
        <w:tc>
          <w:tcPr>
            <w:tcW w:w="845" w:type="dxa"/>
          </w:tcPr>
          <w:p w:rsidR="00153DEB" w:rsidRPr="009C2870" w:rsidRDefault="00153DEB" w:rsidP="00A2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153DEB" w:rsidRPr="009C2870" w:rsidRDefault="00153DEB" w:rsidP="00A257C0">
            <w:pPr>
              <w:pStyle w:val="40"/>
              <w:shd w:val="clear" w:color="auto" w:fill="auto"/>
              <w:spacing w:line="230" w:lineRule="exact"/>
              <w:ind w:left="8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фор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мирования умений и навыков.</w:t>
            </w:r>
          </w:p>
        </w:tc>
        <w:tc>
          <w:tcPr>
            <w:tcW w:w="3375" w:type="dxa"/>
            <w:vMerge/>
          </w:tcPr>
          <w:p w:rsidR="00153DEB" w:rsidRPr="009C2870" w:rsidRDefault="00153DEB" w:rsidP="00A2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153DEB" w:rsidRPr="009C2870" w:rsidRDefault="00153DEB" w:rsidP="00A257C0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Знакомятся с числом и цифрой 4. Анализируют рисунки.</w:t>
            </w:r>
          </w:p>
        </w:tc>
        <w:tc>
          <w:tcPr>
            <w:tcW w:w="1920" w:type="dxa"/>
          </w:tcPr>
          <w:p w:rsidR="00153DEB" w:rsidRPr="009C2870" w:rsidRDefault="00153DEB" w:rsidP="00A257C0">
            <w:pPr>
              <w:pStyle w:val="a5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Письмо цифр. Текущий контроль.</w:t>
            </w:r>
          </w:p>
        </w:tc>
      </w:tr>
      <w:tr w:rsidR="00153DEB" w:rsidRPr="009C2870" w:rsidTr="00AF58D4">
        <w:tc>
          <w:tcPr>
            <w:tcW w:w="656" w:type="dxa"/>
          </w:tcPr>
          <w:p w:rsidR="00153DEB" w:rsidRPr="009C2870" w:rsidRDefault="00153DEB" w:rsidP="00A2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6" w:type="dxa"/>
          </w:tcPr>
          <w:p w:rsidR="00153DEB" w:rsidRPr="009C2870" w:rsidRDefault="0039318A" w:rsidP="00A2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209" w:type="dxa"/>
          </w:tcPr>
          <w:p w:rsidR="00153DEB" w:rsidRPr="009C2870" w:rsidRDefault="00153DEB" w:rsidP="00A257C0">
            <w:pPr>
              <w:pStyle w:val="a5"/>
              <w:shd w:val="clear" w:color="auto" w:fill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Число и цифра 6. Закономерность в изменении при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знаков предметов.</w:t>
            </w:r>
          </w:p>
        </w:tc>
        <w:tc>
          <w:tcPr>
            <w:tcW w:w="845" w:type="dxa"/>
          </w:tcPr>
          <w:p w:rsidR="00153DEB" w:rsidRPr="009C2870" w:rsidRDefault="00153DEB" w:rsidP="00A2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153DEB" w:rsidRPr="009C2870" w:rsidRDefault="00153DEB" w:rsidP="00A257C0">
            <w:pPr>
              <w:pStyle w:val="40"/>
              <w:shd w:val="clear" w:color="auto" w:fill="auto"/>
              <w:ind w:left="8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фор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мирования умений и навыков.</w:t>
            </w:r>
          </w:p>
        </w:tc>
        <w:tc>
          <w:tcPr>
            <w:tcW w:w="3375" w:type="dxa"/>
            <w:vMerge/>
          </w:tcPr>
          <w:p w:rsidR="00153DEB" w:rsidRPr="009C2870" w:rsidRDefault="00153DEB" w:rsidP="00A2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153DEB" w:rsidRPr="009C2870" w:rsidRDefault="00153DEB" w:rsidP="00A257C0">
            <w:pPr>
              <w:pStyle w:val="a5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Знакомятся с числом и цифрой 6. Анализируют рисунки.</w:t>
            </w:r>
          </w:p>
        </w:tc>
        <w:tc>
          <w:tcPr>
            <w:tcW w:w="1920" w:type="dxa"/>
          </w:tcPr>
          <w:p w:rsidR="00153DEB" w:rsidRPr="009C2870" w:rsidRDefault="00153DEB" w:rsidP="00A257C0">
            <w:pPr>
              <w:pStyle w:val="a5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Письмо цифр. Текущий контроль.</w:t>
            </w:r>
          </w:p>
        </w:tc>
      </w:tr>
      <w:tr w:rsidR="00153DEB" w:rsidRPr="009C2870" w:rsidTr="00AF58D4">
        <w:tc>
          <w:tcPr>
            <w:tcW w:w="656" w:type="dxa"/>
          </w:tcPr>
          <w:p w:rsidR="00153DEB" w:rsidRPr="009C2870" w:rsidRDefault="00153DEB" w:rsidP="00A2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6" w:type="dxa"/>
          </w:tcPr>
          <w:p w:rsidR="00153DEB" w:rsidRPr="009C2870" w:rsidRDefault="0039318A" w:rsidP="00A2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209" w:type="dxa"/>
          </w:tcPr>
          <w:p w:rsidR="00153DEB" w:rsidRPr="009C2870" w:rsidRDefault="00153DEB" w:rsidP="00A257C0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Число и цифра 5. Разбиение фигур на две группы.</w:t>
            </w:r>
          </w:p>
        </w:tc>
        <w:tc>
          <w:tcPr>
            <w:tcW w:w="845" w:type="dxa"/>
          </w:tcPr>
          <w:p w:rsidR="00153DEB" w:rsidRPr="009C2870" w:rsidRDefault="00153DEB" w:rsidP="00A2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153DEB" w:rsidRPr="009C2870" w:rsidRDefault="00153DEB" w:rsidP="00A257C0">
            <w:pPr>
              <w:pStyle w:val="40"/>
              <w:shd w:val="clear" w:color="auto" w:fill="auto"/>
              <w:ind w:left="8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за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крепления умений и навыков.</w:t>
            </w:r>
          </w:p>
        </w:tc>
        <w:tc>
          <w:tcPr>
            <w:tcW w:w="3375" w:type="dxa"/>
            <w:vMerge/>
          </w:tcPr>
          <w:p w:rsidR="00153DEB" w:rsidRPr="009C2870" w:rsidRDefault="00153DEB" w:rsidP="00A2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153DEB" w:rsidRPr="009C2870" w:rsidRDefault="00153DEB" w:rsidP="00A257C0">
            <w:pPr>
              <w:pStyle w:val="a5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Знакомство с числом и цифрой 5. Работа по сравнению предметов и количеств.</w:t>
            </w:r>
          </w:p>
        </w:tc>
        <w:tc>
          <w:tcPr>
            <w:tcW w:w="1920" w:type="dxa"/>
          </w:tcPr>
          <w:p w:rsidR="00153DEB" w:rsidRPr="009C2870" w:rsidRDefault="00153DEB" w:rsidP="00A257C0">
            <w:pPr>
              <w:pStyle w:val="a5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Письмо цифр. Текущий контроль.</w:t>
            </w:r>
          </w:p>
        </w:tc>
      </w:tr>
      <w:tr w:rsidR="00153DEB" w:rsidRPr="009C2870" w:rsidTr="00AF58D4">
        <w:tc>
          <w:tcPr>
            <w:tcW w:w="656" w:type="dxa"/>
          </w:tcPr>
          <w:p w:rsidR="00153DEB" w:rsidRPr="009C2870" w:rsidRDefault="00153DEB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6" w:type="dxa"/>
          </w:tcPr>
          <w:p w:rsidR="00153DEB" w:rsidRPr="009C2870" w:rsidRDefault="0039318A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209" w:type="dxa"/>
          </w:tcPr>
          <w:p w:rsidR="00153DEB" w:rsidRPr="009C2870" w:rsidRDefault="00153DEB" w:rsidP="00EE4CB2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Число и цифра 9. Выбор и коррек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ция ответов.</w:t>
            </w:r>
          </w:p>
        </w:tc>
        <w:tc>
          <w:tcPr>
            <w:tcW w:w="845" w:type="dxa"/>
          </w:tcPr>
          <w:p w:rsidR="00153DEB" w:rsidRPr="009C2870" w:rsidRDefault="00153DEB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153DEB" w:rsidRPr="009C2870" w:rsidRDefault="00153DEB" w:rsidP="00EE4CB2">
            <w:pPr>
              <w:pStyle w:val="40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Комбини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рованный урок.</w:t>
            </w:r>
          </w:p>
        </w:tc>
        <w:tc>
          <w:tcPr>
            <w:tcW w:w="3375" w:type="dxa"/>
            <w:vMerge/>
          </w:tcPr>
          <w:p w:rsidR="00153DEB" w:rsidRPr="009C2870" w:rsidRDefault="00153DEB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153DEB" w:rsidRPr="009C2870" w:rsidRDefault="00153DEB" w:rsidP="00EE4CB2">
            <w:pPr>
              <w:pStyle w:val="a5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Знакомятся с числом и цифрой 9. Анализируют рисунки. Работают над выделением «лишнего» по определенным признакам.</w:t>
            </w:r>
          </w:p>
        </w:tc>
        <w:tc>
          <w:tcPr>
            <w:tcW w:w="1920" w:type="dxa"/>
          </w:tcPr>
          <w:p w:rsidR="00153DEB" w:rsidRPr="009C2870" w:rsidRDefault="00153DEB" w:rsidP="00EE4CB2">
            <w:pPr>
              <w:pStyle w:val="a5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Письмо цифр. Текущий контроль.</w:t>
            </w:r>
          </w:p>
        </w:tc>
      </w:tr>
      <w:tr w:rsidR="00153DEB" w:rsidRPr="009C2870" w:rsidTr="00AF58D4">
        <w:tc>
          <w:tcPr>
            <w:tcW w:w="656" w:type="dxa"/>
          </w:tcPr>
          <w:p w:rsidR="00153DEB" w:rsidRPr="009C2870" w:rsidRDefault="00153DEB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6" w:type="dxa"/>
          </w:tcPr>
          <w:p w:rsidR="00153DEB" w:rsidRPr="009C2870" w:rsidRDefault="0039318A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209" w:type="dxa"/>
          </w:tcPr>
          <w:p w:rsidR="00153DEB" w:rsidRPr="009C2870" w:rsidRDefault="00153DEB" w:rsidP="00EE4CB2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Число и цифра 3. Самоконтроль.</w:t>
            </w:r>
          </w:p>
        </w:tc>
        <w:tc>
          <w:tcPr>
            <w:tcW w:w="845" w:type="dxa"/>
          </w:tcPr>
          <w:p w:rsidR="00153DEB" w:rsidRPr="009C2870" w:rsidRDefault="00153DEB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153DEB" w:rsidRPr="009C2870" w:rsidRDefault="00153DEB" w:rsidP="00EE4CB2">
            <w:pPr>
              <w:pStyle w:val="40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по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вторения и система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тизации.</w:t>
            </w:r>
          </w:p>
        </w:tc>
        <w:tc>
          <w:tcPr>
            <w:tcW w:w="3375" w:type="dxa"/>
            <w:vMerge/>
          </w:tcPr>
          <w:p w:rsidR="00153DEB" w:rsidRPr="009C2870" w:rsidRDefault="00153DEB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153DEB" w:rsidRPr="009C2870" w:rsidRDefault="00153DEB" w:rsidP="00EE4CB2">
            <w:pPr>
              <w:pStyle w:val="a5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Знакомятся с числом и цифрой 3. Работают над выделением «лишнего» по определенным признакам.</w:t>
            </w:r>
          </w:p>
        </w:tc>
        <w:tc>
          <w:tcPr>
            <w:tcW w:w="1920" w:type="dxa"/>
          </w:tcPr>
          <w:p w:rsidR="00153DEB" w:rsidRPr="009C2870" w:rsidRDefault="00153DEB" w:rsidP="00EE4CB2">
            <w:pPr>
              <w:pStyle w:val="a5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Письмо цифр. Текущий контроль.</w:t>
            </w:r>
          </w:p>
        </w:tc>
      </w:tr>
      <w:tr w:rsidR="00153DEB" w:rsidRPr="009C2870" w:rsidTr="00AF58D4">
        <w:tc>
          <w:tcPr>
            <w:tcW w:w="656" w:type="dxa"/>
          </w:tcPr>
          <w:p w:rsidR="00153DEB" w:rsidRPr="009C2870" w:rsidRDefault="00153DEB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6" w:type="dxa"/>
          </w:tcPr>
          <w:p w:rsidR="00153DEB" w:rsidRPr="009C2870" w:rsidRDefault="0039318A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2209" w:type="dxa"/>
          </w:tcPr>
          <w:p w:rsidR="00153DEB" w:rsidRPr="009C2870" w:rsidRDefault="00153DEB" w:rsidP="00EE4CB2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Число и цифра 2. Простейшие рас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суждения. Вари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анты выбора.</w:t>
            </w:r>
          </w:p>
        </w:tc>
        <w:tc>
          <w:tcPr>
            <w:tcW w:w="845" w:type="dxa"/>
          </w:tcPr>
          <w:p w:rsidR="00153DEB" w:rsidRPr="009C2870" w:rsidRDefault="00153DEB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153DEB" w:rsidRPr="009C2870" w:rsidRDefault="00153DEB" w:rsidP="00EE4CB2">
            <w:pPr>
              <w:pStyle w:val="40"/>
              <w:shd w:val="clear" w:color="auto" w:fill="auto"/>
              <w:spacing w:line="230" w:lineRule="exact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фор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мирования умений и навыков.</w:t>
            </w:r>
          </w:p>
        </w:tc>
        <w:tc>
          <w:tcPr>
            <w:tcW w:w="3375" w:type="dxa"/>
            <w:vMerge/>
          </w:tcPr>
          <w:p w:rsidR="00153DEB" w:rsidRPr="009C2870" w:rsidRDefault="00153DEB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153DEB" w:rsidRPr="009C2870" w:rsidRDefault="00153DEB" w:rsidP="00EE4CB2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Знакомятся с числом и цифрой 2. Абстрактный счет.</w:t>
            </w:r>
          </w:p>
        </w:tc>
        <w:tc>
          <w:tcPr>
            <w:tcW w:w="1920" w:type="dxa"/>
          </w:tcPr>
          <w:p w:rsidR="00153DEB" w:rsidRPr="009C2870" w:rsidRDefault="00153DEB" w:rsidP="00EE4CB2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Письмо цифр. Текущий контроль.</w:t>
            </w:r>
          </w:p>
        </w:tc>
      </w:tr>
      <w:tr w:rsidR="00153DEB" w:rsidRPr="009C2870" w:rsidTr="00AF58D4">
        <w:tc>
          <w:tcPr>
            <w:tcW w:w="656" w:type="dxa"/>
          </w:tcPr>
          <w:p w:rsidR="00153DEB" w:rsidRPr="009C2870" w:rsidRDefault="00153DEB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6" w:type="dxa"/>
          </w:tcPr>
          <w:p w:rsidR="00153DEB" w:rsidRPr="009C2870" w:rsidRDefault="0039318A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209" w:type="dxa"/>
          </w:tcPr>
          <w:p w:rsidR="00153DEB" w:rsidRPr="009C2870" w:rsidRDefault="00153DEB" w:rsidP="00EE4CB2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Число и цифра 8. Классификация.</w:t>
            </w:r>
          </w:p>
        </w:tc>
        <w:tc>
          <w:tcPr>
            <w:tcW w:w="845" w:type="dxa"/>
          </w:tcPr>
          <w:p w:rsidR="00153DEB" w:rsidRPr="009C2870" w:rsidRDefault="00153DEB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153DEB" w:rsidRPr="009C2870" w:rsidRDefault="00153DEB" w:rsidP="00EE4CB2">
            <w:pPr>
              <w:pStyle w:val="40"/>
              <w:shd w:val="clear" w:color="auto" w:fill="auto"/>
              <w:spacing w:line="230" w:lineRule="exact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Урок- путеше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ствие.</w:t>
            </w:r>
          </w:p>
        </w:tc>
        <w:tc>
          <w:tcPr>
            <w:tcW w:w="3375" w:type="dxa"/>
            <w:vMerge/>
          </w:tcPr>
          <w:p w:rsidR="00153DEB" w:rsidRPr="009C2870" w:rsidRDefault="00153DEB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153DEB" w:rsidRPr="009C2870" w:rsidRDefault="00153DEB" w:rsidP="00EE4CB2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Знакомятся с числом и цифрой 8. Совершенствуют навык счета и сравнения.</w:t>
            </w:r>
          </w:p>
        </w:tc>
        <w:tc>
          <w:tcPr>
            <w:tcW w:w="1920" w:type="dxa"/>
          </w:tcPr>
          <w:p w:rsidR="00153DEB" w:rsidRPr="009C2870" w:rsidRDefault="00153DEB" w:rsidP="00EE4CB2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Письмо цифр. Текущий контроль.</w:t>
            </w:r>
          </w:p>
        </w:tc>
      </w:tr>
      <w:tr w:rsidR="00153DEB" w:rsidRPr="009C2870" w:rsidTr="00AF58D4">
        <w:tc>
          <w:tcPr>
            <w:tcW w:w="656" w:type="dxa"/>
          </w:tcPr>
          <w:p w:rsidR="00153DEB" w:rsidRPr="009C2870" w:rsidRDefault="00153DEB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6" w:type="dxa"/>
          </w:tcPr>
          <w:p w:rsidR="00153DEB" w:rsidRPr="009C2870" w:rsidRDefault="0039318A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209" w:type="dxa"/>
          </w:tcPr>
          <w:p w:rsidR="00153DEB" w:rsidRPr="009C2870" w:rsidRDefault="00153DEB" w:rsidP="00EE4CB2">
            <w:pPr>
              <w:pStyle w:val="a5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Запись ряда чи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сел при счёте предметов (от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резок натураль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ряда чисел).</w:t>
            </w:r>
          </w:p>
        </w:tc>
        <w:tc>
          <w:tcPr>
            <w:tcW w:w="845" w:type="dxa"/>
          </w:tcPr>
          <w:p w:rsidR="00153DEB" w:rsidRPr="009C2870" w:rsidRDefault="00153DEB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153DEB" w:rsidRPr="009C2870" w:rsidRDefault="00153DEB" w:rsidP="00EE4CB2">
            <w:pPr>
              <w:pStyle w:val="40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изу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чения но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вого ма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териала.</w:t>
            </w:r>
          </w:p>
        </w:tc>
        <w:tc>
          <w:tcPr>
            <w:tcW w:w="3375" w:type="dxa"/>
            <w:vMerge/>
          </w:tcPr>
          <w:p w:rsidR="00153DEB" w:rsidRPr="009C2870" w:rsidRDefault="00153DEB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153DEB" w:rsidRPr="009C2870" w:rsidRDefault="00153DEB" w:rsidP="00EE4CB2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</w:t>
            </w:r>
            <w:proofErr w:type="gramStart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натураль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ным</w:t>
            </w:r>
            <w:proofErr w:type="gramEnd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 рядом чисел.</w:t>
            </w:r>
          </w:p>
        </w:tc>
        <w:tc>
          <w:tcPr>
            <w:tcW w:w="1920" w:type="dxa"/>
          </w:tcPr>
          <w:p w:rsidR="00153DEB" w:rsidRPr="009C2870" w:rsidRDefault="00153DEB" w:rsidP="00EE4CB2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тальный опрос.</w:t>
            </w:r>
          </w:p>
        </w:tc>
      </w:tr>
      <w:tr w:rsidR="00153DEB" w:rsidRPr="009C2870" w:rsidTr="00AF58D4">
        <w:tc>
          <w:tcPr>
            <w:tcW w:w="656" w:type="dxa"/>
          </w:tcPr>
          <w:p w:rsidR="00153DEB" w:rsidRPr="009C2870" w:rsidRDefault="00153DEB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46" w:type="dxa"/>
          </w:tcPr>
          <w:p w:rsidR="00153DEB" w:rsidRPr="009C2870" w:rsidRDefault="0039318A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209" w:type="dxa"/>
          </w:tcPr>
          <w:p w:rsidR="00153DEB" w:rsidRPr="009C2870" w:rsidRDefault="00153DEB" w:rsidP="00EE4CB2">
            <w:pPr>
              <w:pStyle w:val="a5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Предметный смысл правила построения ряда однозначных чи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сел. Присчитыва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и </w:t>
            </w:r>
            <w:proofErr w:type="spellStart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отсчитыв</w:t>
            </w:r>
            <w:proofErr w:type="gramStart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 по одному предмету.</w:t>
            </w:r>
          </w:p>
        </w:tc>
        <w:tc>
          <w:tcPr>
            <w:tcW w:w="845" w:type="dxa"/>
          </w:tcPr>
          <w:p w:rsidR="00153DEB" w:rsidRPr="009C2870" w:rsidRDefault="00153DEB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153DEB" w:rsidRPr="009C2870" w:rsidRDefault="00153DEB" w:rsidP="00EE4CB2">
            <w:pPr>
              <w:pStyle w:val="40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фор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мирования умений и навыков.</w:t>
            </w:r>
          </w:p>
        </w:tc>
        <w:tc>
          <w:tcPr>
            <w:tcW w:w="3375" w:type="dxa"/>
            <w:vMerge/>
          </w:tcPr>
          <w:p w:rsidR="00153DEB" w:rsidRPr="009C2870" w:rsidRDefault="00153DEB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153DEB" w:rsidRPr="009C2870" w:rsidRDefault="00153DEB" w:rsidP="00EE4CB2">
            <w:pPr>
              <w:pStyle w:val="a5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Упражняются в счете, при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считывании по одному с опорой на знания принци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па строения числового ряда.</w:t>
            </w:r>
          </w:p>
        </w:tc>
        <w:tc>
          <w:tcPr>
            <w:tcW w:w="1920" w:type="dxa"/>
          </w:tcPr>
          <w:p w:rsidR="00153DEB" w:rsidRPr="009C2870" w:rsidRDefault="00153DEB" w:rsidP="00EE4CB2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тальный опрос.</w:t>
            </w:r>
          </w:p>
        </w:tc>
      </w:tr>
      <w:tr w:rsidR="00153DEB" w:rsidRPr="009C2870" w:rsidTr="00AF58D4">
        <w:tc>
          <w:tcPr>
            <w:tcW w:w="656" w:type="dxa"/>
          </w:tcPr>
          <w:p w:rsidR="00153DEB" w:rsidRPr="009C2870" w:rsidRDefault="00153DEB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946" w:type="dxa"/>
          </w:tcPr>
          <w:p w:rsidR="00153DEB" w:rsidRPr="009C2870" w:rsidRDefault="0039318A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39318A" w:rsidRPr="009C2870" w:rsidRDefault="0039318A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209" w:type="dxa"/>
          </w:tcPr>
          <w:p w:rsidR="00153DEB" w:rsidRPr="009C2870" w:rsidRDefault="00153DEB" w:rsidP="00EE4CB2">
            <w:pPr>
              <w:pStyle w:val="a5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Выявление зако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номерностей. Присчитывание и отсчитывание по одному предмету. Число и цифра нуль.</w:t>
            </w:r>
          </w:p>
        </w:tc>
        <w:tc>
          <w:tcPr>
            <w:tcW w:w="845" w:type="dxa"/>
          </w:tcPr>
          <w:p w:rsidR="00153DEB" w:rsidRPr="009C2870" w:rsidRDefault="00153DEB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153DEB" w:rsidRPr="009C2870" w:rsidRDefault="00153DEB" w:rsidP="00EE4CB2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изу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чения но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вого ма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териала.</w:t>
            </w:r>
          </w:p>
        </w:tc>
        <w:tc>
          <w:tcPr>
            <w:tcW w:w="3375" w:type="dxa"/>
            <w:vMerge/>
          </w:tcPr>
          <w:p w:rsidR="00153DEB" w:rsidRPr="009C2870" w:rsidRDefault="00153DEB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153DEB" w:rsidRPr="009C2870" w:rsidRDefault="00153DEB" w:rsidP="00EE4CB2">
            <w:pPr>
              <w:pStyle w:val="a5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Знакомятся с числом и цифрой 0. Присчитывают и отсчитывают по одному.</w:t>
            </w:r>
          </w:p>
        </w:tc>
        <w:tc>
          <w:tcPr>
            <w:tcW w:w="1920" w:type="dxa"/>
          </w:tcPr>
          <w:p w:rsidR="00153DEB" w:rsidRPr="009C2870" w:rsidRDefault="00153DEB" w:rsidP="00EE4CB2">
            <w:pPr>
              <w:pStyle w:val="a5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Письмо цифр. Текущий контроль. Индиви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дуальный опрос.</w:t>
            </w:r>
          </w:p>
        </w:tc>
      </w:tr>
      <w:tr w:rsidR="00153DEB" w:rsidRPr="009C2870" w:rsidTr="00AF58D4">
        <w:tc>
          <w:tcPr>
            <w:tcW w:w="656" w:type="dxa"/>
          </w:tcPr>
          <w:p w:rsidR="00153DEB" w:rsidRPr="009C2870" w:rsidRDefault="00153DEB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6" w:type="dxa"/>
          </w:tcPr>
          <w:p w:rsidR="00153DEB" w:rsidRPr="009C2870" w:rsidRDefault="0039318A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209" w:type="dxa"/>
          </w:tcPr>
          <w:p w:rsidR="00153DEB" w:rsidRPr="009C2870" w:rsidRDefault="00153DEB" w:rsidP="00EE4CB2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Проверить уме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работать са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мостоятельно.</w:t>
            </w:r>
          </w:p>
        </w:tc>
        <w:tc>
          <w:tcPr>
            <w:tcW w:w="845" w:type="dxa"/>
          </w:tcPr>
          <w:p w:rsidR="00153DEB" w:rsidRPr="009C2870" w:rsidRDefault="00153DEB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153DEB" w:rsidRPr="009C2870" w:rsidRDefault="00153DEB" w:rsidP="00EE4CB2">
            <w:pPr>
              <w:pStyle w:val="40"/>
              <w:shd w:val="clear" w:color="auto" w:fill="auto"/>
              <w:spacing w:line="230" w:lineRule="exact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про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верки зна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ний, уме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ний и на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выков.</w:t>
            </w:r>
          </w:p>
        </w:tc>
        <w:tc>
          <w:tcPr>
            <w:tcW w:w="3375" w:type="dxa"/>
            <w:vMerge/>
          </w:tcPr>
          <w:p w:rsidR="00153DEB" w:rsidRPr="009C2870" w:rsidRDefault="00153DEB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153DEB" w:rsidRPr="009C2870" w:rsidRDefault="00153DEB" w:rsidP="00EE4CB2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Упражняются в счете, при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считывании по одному с опорой на знания принци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па строения числового ряда.</w:t>
            </w:r>
          </w:p>
        </w:tc>
        <w:tc>
          <w:tcPr>
            <w:tcW w:w="1920" w:type="dxa"/>
          </w:tcPr>
          <w:p w:rsidR="00153DEB" w:rsidRPr="009C2870" w:rsidRDefault="00153DEB" w:rsidP="00EE4CB2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Темати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ческий контроль.</w:t>
            </w:r>
          </w:p>
        </w:tc>
      </w:tr>
      <w:tr w:rsidR="00EE4CB2" w:rsidRPr="009C2870" w:rsidTr="00AB658B">
        <w:tc>
          <w:tcPr>
            <w:tcW w:w="14786" w:type="dxa"/>
            <w:gridSpan w:val="8"/>
          </w:tcPr>
          <w:p w:rsidR="00EE4CB2" w:rsidRPr="009C2870" w:rsidRDefault="00153DEB" w:rsidP="00EE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  <w:r w:rsidR="00EE4CB2" w:rsidRPr="009C2870">
              <w:rPr>
                <w:rFonts w:ascii="Times New Roman" w:hAnsi="Times New Roman" w:cs="Times New Roman"/>
                <w:b/>
                <w:sz w:val="24"/>
                <w:szCs w:val="24"/>
              </w:rPr>
              <w:t>Точка</w:t>
            </w:r>
            <w:proofErr w:type="gramStart"/>
            <w:r w:rsidR="00EE4CB2" w:rsidRPr="009C28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6D5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EE4CB2" w:rsidRPr="009C28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EE4CB2" w:rsidRPr="009C2870">
              <w:rPr>
                <w:rFonts w:ascii="Times New Roman" w:hAnsi="Times New Roman" w:cs="Times New Roman"/>
                <w:b/>
                <w:sz w:val="24"/>
                <w:szCs w:val="24"/>
              </w:rPr>
              <w:t>рямая и кривая линии (2 часа)</w:t>
            </w:r>
          </w:p>
        </w:tc>
      </w:tr>
      <w:tr w:rsidR="00EE4CB2" w:rsidRPr="009C2870" w:rsidTr="00AF58D4">
        <w:tc>
          <w:tcPr>
            <w:tcW w:w="656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6" w:type="dxa"/>
          </w:tcPr>
          <w:p w:rsidR="00EE4CB2" w:rsidRPr="009C2870" w:rsidRDefault="0039318A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209" w:type="dxa"/>
          </w:tcPr>
          <w:p w:rsidR="00EE4CB2" w:rsidRPr="009C2870" w:rsidRDefault="00EE4CB2" w:rsidP="00EE4CB2">
            <w:pPr>
              <w:pStyle w:val="a5"/>
              <w:shd w:val="clear" w:color="auto" w:fill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Линейка - инст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румент для про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 прямых линий и средство самоконтроля.</w:t>
            </w:r>
          </w:p>
        </w:tc>
        <w:tc>
          <w:tcPr>
            <w:tcW w:w="845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E4CB2" w:rsidRPr="009C2870" w:rsidRDefault="00EE4CB2" w:rsidP="00EE4CB2">
            <w:pPr>
              <w:pStyle w:val="40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изу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чения но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вого ма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териала.</w:t>
            </w:r>
          </w:p>
        </w:tc>
        <w:tc>
          <w:tcPr>
            <w:tcW w:w="3375" w:type="dxa"/>
            <w:vMerge w:val="restart"/>
          </w:tcPr>
          <w:p w:rsidR="00EE4CB2" w:rsidRPr="009C2870" w:rsidRDefault="00153DEB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Представление о прямой линии. Линейка как инструмент для проведения прямых линий. Проведение прямой через одну точку, через две точки. Точка пересече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прямых линий. Кривая линия. Замк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нутые и незамкнутые кривые линии. Изображение прямых и кривых линий на плоскости. Пересечение кривых и прямых линий на плоскости.</w:t>
            </w:r>
          </w:p>
        </w:tc>
        <w:tc>
          <w:tcPr>
            <w:tcW w:w="3431" w:type="dxa"/>
          </w:tcPr>
          <w:p w:rsidR="00EE4CB2" w:rsidRPr="009C2870" w:rsidRDefault="00EE4CB2" w:rsidP="00EE4CB2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Знакомятся с линиями прямыми и кривыми. Отра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батывают навыки черчения прямых линий через задан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точки по линейке.</w:t>
            </w:r>
          </w:p>
        </w:tc>
        <w:tc>
          <w:tcPr>
            <w:tcW w:w="1920" w:type="dxa"/>
          </w:tcPr>
          <w:p w:rsidR="00EE4CB2" w:rsidRPr="009C2870" w:rsidRDefault="00EE4CB2" w:rsidP="00EE4CB2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тальная беседа.</w:t>
            </w:r>
          </w:p>
        </w:tc>
      </w:tr>
      <w:tr w:rsidR="00EE4CB2" w:rsidRPr="009C2870" w:rsidTr="00AF58D4">
        <w:tc>
          <w:tcPr>
            <w:tcW w:w="656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6" w:type="dxa"/>
          </w:tcPr>
          <w:p w:rsidR="00EE4CB2" w:rsidRPr="009C2870" w:rsidRDefault="0039318A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209" w:type="dxa"/>
          </w:tcPr>
          <w:p w:rsidR="00EE4CB2" w:rsidRPr="009C2870" w:rsidRDefault="00EE4CB2" w:rsidP="00EE4CB2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Замкнутые и незамкнутые кривые.</w:t>
            </w:r>
          </w:p>
        </w:tc>
        <w:tc>
          <w:tcPr>
            <w:tcW w:w="845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E4CB2" w:rsidRPr="009C2870" w:rsidRDefault="00EE4CB2" w:rsidP="00EE4CB2">
            <w:pPr>
              <w:pStyle w:val="40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изу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чения но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вого ма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териала.</w:t>
            </w:r>
          </w:p>
        </w:tc>
        <w:tc>
          <w:tcPr>
            <w:tcW w:w="3375" w:type="dxa"/>
            <w:vMerge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EE4CB2" w:rsidRPr="009C2870" w:rsidRDefault="00EE4CB2" w:rsidP="00EE4CB2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Знакомятся с замкнутыми и незамкнутыми линиями. Выполняют задания с вы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бором ответов (нахожде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из вариантов прямых линий, кривых линий).</w:t>
            </w:r>
          </w:p>
        </w:tc>
        <w:tc>
          <w:tcPr>
            <w:tcW w:w="1920" w:type="dxa"/>
          </w:tcPr>
          <w:p w:rsidR="00EE4CB2" w:rsidRPr="009C2870" w:rsidRDefault="00EE4CB2" w:rsidP="00EE4CB2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тальный опрос.</w:t>
            </w:r>
          </w:p>
        </w:tc>
      </w:tr>
      <w:tr w:rsidR="00EE4CB2" w:rsidRPr="009C2870" w:rsidTr="00AB658B">
        <w:tc>
          <w:tcPr>
            <w:tcW w:w="14786" w:type="dxa"/>
            <w:gridSpan w:val="8"/>
          </w:tcPr>
          <w:p w:rsidR="00EE4CB2" w:rsidRPr="00A61AAE" w:rsidRDefault="00153DEB" w:rsidP="00EE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Pr="00A61AA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EE4CB2" w:rsidRPr="00A61AAE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r w:rsidRPr="00A61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часа)</w:t>
            </w:r>
          </w:p>
        </w:tc>
      </w:tr>
      <w:tr w:rsidR="00EE4CB2" w:rsidRPr="009C2870" w:rsidTr="00AF58D4">
        <w:tc>
          <w:tcPr>
            <w:tcW w:w="656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46" w:type="dxa"/>
          </w:tcPr>
          <w:p w:rsidR="00EE4CB2" w:rsidRPr="009C2870" w:rsidRDefault="0039318A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209" w:type="dxa"/>
          </w:tcPr>
          <w:p w:rsidR="00EE4CB2" w:rsidRPr="009C2870" w:rsidRDefault="00EE4CB2" w:rsidP="00EE4CB2">
            <w:pPr>
              <w:pStyle w:val="a5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Изображение лу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ча. Обозначение буквой начала луча.</w:t>
            </w:r>
          </w:p>
        </w:tc>
        <w:tc>
          <w:tcPr>
            <w:tcW w:w="845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E4CB2" w:rsidRPr="009C2870" w:rsidRDefault="00EE4CB2" w:rsidP="00EE4CB2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изу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чения но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вого ма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териала.</w:t>
            </w:r>
          </w:p>
        </w:tc>
        <w:tc>
          <w:tcPr>
            <w:tcW w:w="3375" w:type="dxa"/>
            <w:vMerge w:val="restart"/>
          </w:tcPr>
          <w:p w:rsidR="00EE4CB2" w:rsidRPr="009C2870" w:rsidRDefault="00153DEB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Представление о луче. Существенный признак изображения луча (точка, обо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значающая его начало). Различное рас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положение луча на плоскости. Варианты проведения лучей из данной точки. Обо-</w:t>
            </w:r>
          </w:p>
        </w:tc>
        <w:tc>
          <w:tcPr>
            <w:tcW w:w="3431" w:type="dxa"/>
          </w:tcPr>
          <w:p w:rsidR="00EE4CB2" w:rsidRPr="009C2870" w:rsidRDefault="00EE4CB2" w:rsidP="00EE4CB2">
            <w:pPr>
              <w:pStyle w:val="a5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Знакомятся с геометриче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фигурой «луч», поня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тиями: «точка пересече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ния», «вертикальная» и «горизонтальная» прямые.</w:t>
            </w:r>
            <w:proofErr w:type="gramEnd"/>
          </w:p>
        </w:tc>
        <w:tc>
          <w:tcPr>
            <w:tcW w:w="1920" w:type="dxa"/>
          </w:tcPr>
          <w:p w:rsidR="00EE4CB2" w:rsidRPr="009C2870" w:rsidRDefault="00EE4CB2" w:rsidP="00EE4CB2">
            <w:pPr>
              <w:pStyle w:val="a5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тальная беседа.</w:t>
            </w:r>
          </w:p>
        </w:tc>
      </w:tr>
      <w:tr w:rsidR="00EE4CB2" w:rsidRPr="009C2870" w:rsidTr="00AF58D4">
        <w:tc>
          <w:tcPr>
            <w:tcW w:w="656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46" w:type="dxa"/>
          </w:tcPr>
          <w:p w:rsidR="00EE4CB2" w:rsidRPr="009C2870" w:rsidRDefault="0039318A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209" w:type="dxa"/>
          </w:tcPr>
          <w:p w:rsidR="00EE4CB2" w:rsidRPr="009C2870" w:rsidRDefault="00EE4CB2" w:rsidP="00EE4CB2">
            <w:pPr>
              <w:pStyle w:val="a5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Построение лу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чей. Пересечение линий.</w:t>
            </w:r>
          </w:p>
        </w:tc>
        <w:tc>
          <w:tcPr>
            <w:tcW w:w="845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E4CB2" w:rsidRPr="009C2870" w:rsidRDefault="00EE4CB2" w:rsidP="00EE4CB2">
            <w:pPr>
              <w:pStyle w:val="40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фор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мирования умений и навыков.</w:t>
            </w:r>
          </w:p>
        </w:tc>
        <w:tc>
          <w:tcPr>
            <w:tcW w:w="3375" w:type="dxa"/>
            <w:vMerge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EE4CB2" w:rsidRPr="009C2870" w:rsidRDefault="00EE4CB2" w:rsidP="00EE4CB2">
            <w:pPr>
              <w:pStyle w:val="a5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Строят лучи, определяют точку пересечения лучей.</w:t>
            </w:r>
          </w:p>
        </w:tc>
        <w:tc>
          <w:tcPr>
            <w:tcW w:w="1920" w:type="dxa"/>
          </w:tcPr>
          <w:p w:rsidR="00EE4CB2" w:rsidRPr="009C2870" w:rsidRDefault="00EE4CB2" w:rsidP="00EE4CB2">
            <w:pPr>
              <w:pStyle w:val="a5"/>
              <w:shd w:val="clear" w:color="auto" w:fill="auto"/>
              <w:spacing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по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строение лучей.</w:t>
            </w:r>
          </w:p>
        </w:tc>
      </w:tr>
      <w:tr w:rsidR="00EE4CB2" w:rsidRPr="009C2870" w:rsidTr="00AF58D4">
        <w:tc>
          <w:tcPr>
            <w:tcW w:w="656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46" w:type="dxa"/>
          </w:tcPr>
          <w:p w:rsidR="00EE4CB2" w:rsidRPr="009C2870" w:rsidRDefault="0039318A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209" w:type="dxa"/>
          </w:tcPr>
          <w:p w:rsidR="00EE4CB2" w:rsidRPr="00A97CE3" w:rsidRDefault="00EE4CB2" w:rsidP="00EE4CB2">
            <w:pPr>
              <w:pStyle w:val="a5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CE3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 w:rsidR="00740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  <w:tc>
          <w:tcPr>
            <w:tcW w:w="845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E4CB2" w:rsidRPr="00EF09A2" w:rsidRDefault="00EE4CB2" w:rsidP="00EE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A2">
              <w:rPr>
                <w:rFonts w:ascii="Times New Roman" w:hAnsi="Times New Roman" w:cs="Times New Roman"/>
                <w:b/>
                <w:sz w:val="24"/>
                <w:szCs w:val="24"/>
              </w:rPr>
              <w:t>Урок кон</w:t>
            </w:r>
            <w:r w:rsidRPr="00EF09A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троля умений и навыков.</w:t>
            </w:r>
          </w:p>
        </w:tc>
        <w:tc>
          <w:tcPr>
            <w:tcW w:w="3375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EE4CB2" w:rsidRPr="00A97CE3" w:rsidRDefault="00EE4CB2" w:rsidP="00EE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CE3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Выполняют задания про</w:t>
            </w:r>
            <w:r w:rsidRPr="00A97CE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верочной работы.</w:t>
            </w:r>
          </w:p>
        </w:tc>
        <w:tc>
          <w:tcPr>
            <w:tcW w:w="1920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Темати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ческий контроль.</w:t>
            </w:r>
          </w:p>
        </w:tc>
      </w:tr>
      <w:tr w:rsidR="00EE4CB2" w:rsidRPr="009C2870" w:rsidTr="00AB658B">
        <w:tc>
          <w:tcPr>
            <w:tcW w:w="14786" w:type="dxa"/>
            <w:gridSpan w:val="8"/>
          </w:tcPr>
          <w:p w:rsidR="00EE4CB2" w:rsidRPr="009C2870" w:rsidRDefault="00153DEB" w:rsidP="00EE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Отрезок. Длина отрезка (8 часов)</w:t>
            </w:r>
          </w:p>
        </w:tc>
      </w:tr>
      <w:tr w:rsidR="00EE4CB2" w:rsidRPr="009C2870" w:rsidTr="00AF58D4">
        <w:tc>
          <w:tcPr>
            <w:tcW w:w="656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6" w:type="dxa"/>
          </w:tcPr>
          <w:p w:rsidR="00EE4CB2" w:rsidRPr="009C2870" w:rsidRDefault="00AF58D4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209" w:type="dxa"/>
          </w:tcPr>
          <w:p w:rsidR="00EE4CB2" w:rsidRPr="009C2870" w:rsidRDefault="00EE4CB2" w:rsidP="00EE4CB2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Построение от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резка. Выявление отрезков на слож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ном чертеже.</w:t>
            </w:r>
          </w:p>
        </w:tc>
        <w:tc>
          <w:tcPr>
            <w:tcW w:w="845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E4CB2" w:rsidRPr="009C2870" w:rsidRDefault="00EE4CB2" w:rsidP="00EE4CB2">
            <w:pPr>
              <w:pStyle w:val="40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фор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мирования умений и навыков.</w:t>
            </w:r>
          </w:p>
        </w:tc>
        <w:tc>
          <w:tcPr>
            <w:tcW w:w="3375" w:type="dxa"/>
            <w:vMerge w:val="restart"/>
          </w:tcPr>
          <w:p w:rsidR="00EE4CB2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Построение отрезка. Существенные при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знаки отрезка (проводится по линейке, имеет два конца и длину). Обозначение отрезка двумя буквами. Представление о длине отрезка. Визуальное сравнение длин отрезков. Циркуль - инструмент для сравнения длин отрезков. Измере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 сравнение длин отрезков с помо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щью мерок. Линейка как инструмент для измерения длин отрезков. Единица дли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ны: сантиметр. Построение отрезка за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данной длины. Запись длины отрезка в виде равенства.</w:t>
            </w:r>
          </w:p>
        </w:tc>
        <w:tc>
          <w:tcPr>
            <w:tcW w:w="3431" w:type="dxa"/>
          </w:tcPr>
          <w:p w:rsidR="00EE4CB2" w:rsidRPr="009C2870" w:rsidRDefault="00EE4CB2" w:rsidP="00EE4CB2">
            <w:pPr>
              <w:pStyle w:val="a5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Выявляют отрезки на чер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теже. Строят отрезки.</w:t>
            </w:r>
          </w:p>
        </w:tc>
        <w:tc>
          <w:tcPr>
            <w:tcW w:w="1920" w:type="dxa"/>
          </w:tcPr>
          <w:p w:rsidR="00EE4CB2" w:rsidRPr="009C2870" w:rsidRDefault="00EE4CB2" w:rsidP="00EE4CB2">
            <w:pPr>
              <w:pStyle w:val="a5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тальный опрос.</w:t>
            </w:r>
          </w:p>
        </w:tc>
      </w:tr>
      <w:tr w:rsidR="00EE4CB2" w:rsidRPr="009C2870" w:rsidTr="00AF58D4">
        <w:tc>
          <w:tcPr>
            <w:tcW w:w="656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6" w:type="dxa"/>
          </w:tcPr>
          <w:p w:rsidR="00EE4CB2" w:rsidRPr="009C2870" w:rsidRDefault="00AF58D4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209" w:type="dxa"/>
          </w:tcPr>
          <w:p w:rsidR="00EE4CB2" w:rsidRPr="009C2870" w:rsidRDefault="00EE4CB2" w:rsidP="00EE4CB2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proofErr w:type="gramStart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длин</w:t>
            </w:r>
            <w:proofErr w:type="gramEnd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 отрезав с помо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щью циркуля.</w:t>
            </w:r>
          </w:p>
        </w:tc>
        <w:tc>
          <w:tcPr>
            <w:tcW w:w="845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E4CB2" w:rsidRPr="009C2870" w:rsidRDefault="00EE4CB2" w:rsidP="00EE4CB2">
            <w:pPr>
              <w:pStyle w:val="40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фор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мирования умений и навыков.</w:t>
            </w:r>
          </w:p>
        </w:tc>
        <w:tc>
          <w:tcPr>
            <w:tcW w:w="3375" w:type="dxa"/>
            <w:vMerge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EE4CB2" w:rsidRPr="009C2870" w:rsidRDefault="00EE4CB2" w:rsidP="00EE4CB2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Знакомятся с циркулем- измерителем. Сравнивают длины отрезков.</w:t>
            </w:r>
          </w:p>
        </w:tc>
        <w:tc>
          <w:tcPr>
            <w:tcW w:w="1920" w:type="dxa"/>
          </w:tcPr>
          <w:p w:rsidR="00EE4CB2" w:rsidRPr="009C2870" w:rsidRDefault="00EE4CB2" w:rsidP="00EE4CB2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дуальный опрос.</w:t>
            </w:r>
          </w:p>
        </w:tc>
      </w:tr>
      <w:tr w:rsidR="00EE4CB2" w:rsidRPr="009C2870" w:rsidTr="00AF58D4">
        <w:tc>
          <w:tcPr>
            <w:tcW w:w="656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6" w:type="dxa"/>
          </w:tcPr>
          <w:p w:rsidR="00EE4CB2" w:rsidRPr="009C2870" w:rsidRDefault="00AF58D4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209" w:type="dxa"/>
          </w:tcPr>
          <w:p w:rsidR="00EE4CB2" w:rsidRPr="009C2870" w:rsidRDefault="00EE4CB2" w:rsidP="00EE4CB2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Моделирование отношений с по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мощью отрезков.</w:t>
            </w:r>
          </w:p>
        </w:tc>
        <w:tc>
          <w:tcPr>
            <w:tcW w:w="845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E4CB2" w:rsidRPr="009C2870" w:rsidRDefault="00EE4CB2" w:rsidP="00EE4CB2">
            <w:pPr>
              <w:pStyle w:val="40"/>
              <w:shd w:val="clear" w:color="auto" w:fill="auto"/>
              <w:spacing w:line="230" w:lineRule="exact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за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крепления умений и навыков.</w:t>
            </w:r>
          </w:p>
        </w:tc>
        <w:tc>
          <w:tcPr>
            <w:tcW w:w="3375" w:type="dxa"/>
            <w:vMerge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EE4CB2" w:rsidRPr="009C2870" w:rsidRDefault="00EE4CB2" w:rsidP="00EE4CB2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Распознают изображение отрезка. Измеряют длины отрезка. Чертят отрезки.</w:t>
            </w:r>
          </w:p>
        </w:tc>
        <w:tc>
          <w:tcPr>
            <w:tcW w:w="1920" w:type="dxa"/>
          </w:tcPr>
          <w:p w:rsidR="00EE4CB2" w:rsidRPr="009C2870" w:rsidRDefault="00EE4CB2" w:rsidP="00EE4CB2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EE4CB2" w:rsidRPr="009C2870" w:rsidTr="00AF58D4">
        <w:tc>
          <w:tcPr>
            <w:tcW w:w="656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46" w:type="dxa"/>
          </w:tcPr>
          <w:p w:rsidR="00EE4CB2" w:rsidRPr="009C2870" w:rsidRDefault="00AF58D4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209" w:type="dxa"/>
          </w:tcPr>
          <w:p w:rsidR="00EE4CB2" w:rsidRPr="009C2870" w:rsidRDefault="00EE4CB2" w:rsidP="00EE4CB2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Построение от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резков на луче. Сравнение длин отрезков с помо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щью мерок.</w:t>
            </w:r>
          </w:p>
        </w:tc>
        <w:tc>
          <w:tcPr>
            <w:tcW w:w="845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E4CB2" w:rsidRPr="009C2870" w:rsidRDefault="00EE4CB2" w:rsidP="00EE4CB2">
            <w:pPr>
              <w:pStyle w:val="40"/>
              <w:shd w:val="clear" w:color="auto" w:fill="auto"/>
              <w:spacing w:line="230" w:lineRule="exact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за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крепления умений и навыков.</w:t>
            </w:r>
          </w:p>
        </w:tc>
        <w:tc>
          <w:tcPr>
            <w:tcW w:w="3375" w:type="dxa"/>
            <w:vMerge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EE4CB2" w:rsidRPr="009C2870" w:rsidRDefault="00EE4CB2" w:rsidP="00EE4CB2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Изображают длины пред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метов отрезками. Соотно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сят количество предметов с длиной отрезка.</w:t>
            </w:r>
          </w:p>
        </w:tc>
        <w:tc>
          <w:tcPr>
            <w:tcW w:w="1920" w:type="dxa"/>
          </w:tcPr>
          <w:p w:rsidR="00EE4CB2" w:rsidRPr="009C2870" w:rsidRDefault="00EE4CB2" w:rsidP="00EE4CB2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рабо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та. По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строение отрезков.</w:t>
            </w:r>
          </w:p>
        </w:tc>
      </w:tr>
      <w:tr w:rsidR="00AF58D4" w:rsidRPr="009C2870" w:rsidTr="00A61AAE">
        <w:tc>
          <w:tcPr>
            <w:tcW w:w="6060" w:type="dxa"/>
            <w:gridSpan w:val="5"/>
          </w:tcPr>
          <w:p w:rsidR="00AF58D4" w:rsidRPr="00A97CE3" w:rsidRDefault="00AF58D4" w:rsidP="00EE4CB2">
            <w:pPr>
              <w:pStyle w:val="40"/>
              <w:shd w:val="clear" w:color="auto" w:fill="auto"/>
              <w:spacing w:line="230" w:lineRule="exact"/>
              <w:ind w:left="6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A97CE3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                            2 четверть (28 часов)</w:t>
            </w:r>
          </w:p>
        </w:tc>
        <w:tc>
          <w:tcPr>
            <w:tcW w:w="3375" w:type="dxa"/>
            <w:vMerge/>
          </w:tcPr>
          <w:p w:rsidR="00AF58D4" w:rsidRPr="009C2870" w:rsidRDefault="00AF58D4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gridSpan w:val="2"/>
          </w:tcPr>
          <w:p w:rsidR="00AF58D4" w:rsidRPr="009C2870" w:rsidRDefault="00AF58D4" w:rsidP="00EE4CB2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CB2" w:rsidRPr="009C2870" w:rsidTr="00AF58D4">
        <w:tc>
          <w:tcPr>
            <w:tcW w:w="656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946" w:type="dxa"/>
          </w:tcPr>
          <w:p w:rsidR="00EE4CB2" w:rsidRPr="009C2870" w:rsidRDefault="00AF58D4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  <w:p w:rsidR="00AF58D4" w:rsidRPr="009C2870" w:rsidRDefault="00AF58D4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209" w:type="dxa"/>
          </w:tcPr>
          <w:p w:rsidR="00EE4CB2" w:rsidRPr="009C2870" w:rsidRDefault="00EE4CB2" w:rsidP="00EE4CB2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Единица длины: сантиметр.</w:t>
            </w:r>
          </w:p>
        </w:tc>
        <w:tc>
          <w:tcPr>
            <w:tcW w:w="845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E4CB2" w:rsidRPr="009C2870" w:rsidRDefault="00EE4CB2" w:rsidP="00EE4CB2">
            <w:pPr>
              <w:pStyle w:val="40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изу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чения но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вого ма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териала.</w:t>
            </w:r>
          </w:p>
        </w:tc>
        <w:tc>
          <w:tcPr>
            <w:tcW w:w="3375" w:type="dxa"/>
            <w:vMerge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EE4CB2" w:rsidRPr="009C2870" w:rsidRDefault="00EE4CB2" w:rsidP="00EE4CB2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Знакомятся с единицей измерения длины - сан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тиметром. Измеряют и записывают длину данного отрезка в сантиметрах.</w:t>
            </w:r>
          </w:p>
        </w:tc>
        <w:tc>
          <w:tcPr>
            <w:tcW w:w="1920" w:type="dxa"/>
          </w:tcPr>
          <w:p w:rsidR="00EE4CB2" w:rsidRPr="009C2870" w:rsidRDefault="00EE4CB2" w:rsidP="00EE4CB2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тальная беседа.</w:t>
            </w:r>
          </w:p>
        </w:tc>
      </w:tr>
      <w:tr w:rsidR="00EE4CB2" w:rsidRPr="009C2870" w:rsidTr="00AF58D4">
        <w:tc>
          <w:tcPr>
            <w:tcW w:w="656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46" w:type="dxa"/>
          </w:tcPr>
          <w:p w:rsidR="00EE4CB2" w:rsidRPr="009C2870" w:rsidRDefault="00AF58D4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209" w:type="dxa"/>
          </w:tcPr>
          <w:p w:rsidR="00EE4CB2" w:rsidRPr="009C2870" w:rsidRDefault="00EE4CB2" w:rsidP="00EE4CB2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845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E4CB2" w:rsidRPr="009C2870" w:rsidRDefault="00EE4CB2" w:rsidP="00EE4CB2">
            <w:pPr>
              <w:pStyle w:val="40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кон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троля </w:t>
            </w:r>
            <w:proofErr w:type="spellStart"/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сформир</w:t>
            </w:r>
            <w:proofErr w:type="gramStart"/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proofErr w:type="spellEnd"/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proofErr w:type="gramEnd"/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ванности</w:t>
            </w:r>
            <w:proofErr w:type="spellEnd"/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умений и навыков.</w:t>
            </w:r>
          </w:p>
        </w:tc>
        <w:tc>
          <w:tcPr>
            <w:tcW w:w="3375" w:type="dxa"/>
            <w:vMerge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EE4CB2" w:rsidRPr="009C2870" w:rsidRDefault="00EE4CB2" w:rsidP="00EE4CB2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стоятельной работы.</w:t>
            </w:r>
          </w:p>
        </w:tc>
        <w:tc>
          <w:tcPr>
            <w:tcW w:w="1920" w:type="dxa"/>
          </w:tcPr>
          <w:p w:rsidR="00EE4CB2" w:rsidRPr="009C2870" w:rsidRDefault="00EE4CB2" w:rsidP="00EE4CB2">
            <w:pPr>
              <w:pStyle w:val="a5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ческий 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контроль.</w:t>
            </w:r>
          </w:p>
        </w:tc>
      </w:tr>
      <w:tr w:rsidR="00EE4CB2" w:rsidRPr="009C2870" w:rsidTr="00AF58D4">
        <w:tc>
          <w:tcPr>
            <w:tcW w:w="656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946" w:type="dxa"/>
          </w:tcPr>
          <w:p w:rsidR="00EE4CB2" w:rsidRPr="009C2870" w:rsidRDefault="00AF58D4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209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45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рованный урок.</w:t>
            </w:r>
          </w:p>
        </w:tc>
        <w:tc>
          <w:tcPr>
            <w:tcW w:w="3375" w:type="dxa"/>
            <w:vMerge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ошибками.</w:t>
            </w:r>
          </w:p>
        </w:tc>
        <w:tc>
          <w:tcPr>
            <w:tcW w:w="1920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EE4CB2" w:rsidRPr="009C2870" w:rsidTr="00AB658B">
        <w:tc>
          <w:tcPr>
            <w:tcW w:w="14786" w:type="dxa"/>
            <w:gridSpan w:val="8"/>
          </w:tcPr>
          <w:p w:rsidR="00EE4CB2" w:rsidRPr="009C2870" w:rsidRDefault="00153DEB" w:rsidP="00EE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  <w:r w:rsidR="00EE4CB2" w:rsidRPr="009C2870">
              <w:rPr>
                <w:rFonts w:ascii="Times New Roman" w:hAnsi="Times New Roman" w:cs="Times New Roman"/>
                <w:b/>
                <w:sz w:val="24"/>
                <w:szCs w:val="24"/>
              </w:rPr>
              <w:t>Числовой луч</w:t>
            </w:r>
            <w:r w:rsidRPr="009C2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4CB2" w:rsidRPr="009C2870">
              <w:rPr>
                <w:rFonts w:ascii="Times New Roman" w:hAnsi="Times New Roman" w:cs="Times New Roman"/>
                <w:b/>
                <w:sz w:val="24"/>
                <w:szCs w:val="24"/>
              </w:rPr>
              <w:t>(2 часа)</w:t>
            </w:r>
          </w:p>
        </w:tc>
      </w:tr>
      <w:tr w:rsidR="009A60DD" w:rsidRPr="009C2870" w:rsidTr="00AF58D4">
        <w:tc>
          <w:tcPr>
            <w:tcW w:w="656" w:type="dxa"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46" w:type="dxa"/>
          </w:tcPr>
          <w:p w:rsidR="009A60DD" w:rsidRPr="009C2870" w:rsidRDefault="00AF58D4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209" w:type="dxa"/>
          </w:tcPr>
          <w:p w:rsidR="009A60DD" w:rsidRPr="009C2870" w:rsidRDefault="009A60DD" w:rsidP="00EE4CB2">
            <w:pPr>
              <w:pStyle w:val="a5"/>
              <w:shd w:val="clear" w:color="auto" w:fill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Изображение чи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слового луча.</w:t>
            </w:r>
          </w:p>
        </w:tc>
        <w:tc>
          <w:tcPr>
            <w:tcW w:w="845" w:type="dxa"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9A60DD" w:rsidRPr="009C2870" w:rsidRDefault="009A60DD" w:rsidP="00EE4CB2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изу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чения но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вого ма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териала.</w:t>
            </w:r>
          </w:p>
        </w:tc>
        <w:tc>
          <w:tcPr>
            <w:tcW w:w="3375" w:type="dxa"/>
            <w:vMerge w:val="restart"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Изображение числового луча. Последо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вательность выполняемых действий при построении луча. Запись чисел (нату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ральных), соответствующих данным точ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кам на числовом луче. Сравнение длин отрезков на числовом луче.</w:t>
            </w:r>
          </w:p>
        </w:tc>
        <w:tc>
          <w:tcPr>
            <w:tcW w:w="3431" w:type="dxa"/>
          </w:tcPr>
          <w:p w:rsidR="009A60DD" w:rsidRPr="009C2870" w:rsidRDefault="009A60DD" w:rsidP="00EE4CB2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Знакомятся с числовым лучом, особенностями его построения. Определяют соответствие числа мерок и цифры на луче.</w:t>
            </w:r>
          </w:p>
        </w:tc>
        <w:tc>
          <w:tcPr>
            <w:tcW w:w="1920" w:type="dxa"/>
          </w:tcPr>
          <w:p w:rsidR="009A60DD" w:rsidRPr="009C2870" w:rsidRDefault="009A60DD" w:rsidP="00EE4CB2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тальная беседа.</w:t>
            </w:r>
          </w:p>
        </w:tc>
      </w:tr>
      <w:tr w:rsidR="009A60DD" w:rsidRPr="009C2870" w:rsidTr="00AF58D4">
        <w:tc>
          <w:tcPr>
            <w:tcW w:w="656" w:type="dxa"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46" w:type="dxa"/>
          </w:tcPr>
          <w:p w:rsidR="009A60DD" w:rsidRPr="009C2870" w:rsidRDefault="00AF58D4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209" w:type="dxa"/>
          </w:tcPr>
          <w:p w:rsidR="009A60DD" w:rsidRPr="009C2870" w:rsidRDefault="009A60DD" w:rsidP="00EE4CB2">
            <w:pPr>
              <w:pStyle w:val="a5"/>
              <w:shd w:val="clear" w:color="auto" w:fill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Сравнение длин отрезков с помо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щью числового луча.</w:t>
            </w:r>
          </w:p>
        </w:tc>
        <w:tc>
          <w:tcPr>
            <w:tcW w:w="845" w:type="dxa"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9A60DD" w:rsidRPr="009C2870" w:rsidRDefault="009A60DD" w:rsidP="00EE4CB2">
            <w:pPr>
              <w:pStyle w:val="40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фор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мирования умений и навыков.</w:t>
            </w:r>
          </w:p>
        </w:tc>
        <w:tc>
          <w:tcPr>
            <w:tcW w:w="3375" w:type="dxa"/>
            <w:vMerge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9A60DD" w:rsidRPr="009C2870" w:rsidRDefault="009A60DD" w:rsidP="00EE4CB2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Строят числовой луч по инструкции.</w:t>
            </w:r>
          </w:p>
        </w:tc>
        <w:tc>
          <w:tcPr>
            <w:tcW w:w="1920" w:type="dxa"/>
          </w:tcPr>
          <w:p w:rsidR="009A60DD" w:rsidRPr="009C2870" w:rsidRDefault="009A60DD" w:rsidP="00EE4CB2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по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строение числового луча.</w:t>
            </w:r>
          </w:p>
        </w:tc>
      </w:tr>
      <w:tr w:rsidR="00EE4CB2" w:rsidRPr="009C2870" w:rsidTr="00AB658B">
        <w:tc>
          <w:tcPr>
            <w:tcW w:w="14786" w:type="dxa"/>
            <w:gridSpan w:val="8"/>
          </w:tcPr>
          <w:p w:rsidR="00EE4CB2" w:rsidRPr="009C2870" w:rsidRDefault="00153DEB" w:rsidP="00EE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Н</w:t>
            </w:r>
            <w:r w:rsidR="00EE4CB2" w:rsidRPr="009C2870">
              <w:rPr>
                <w:rFonts w:ascii="Times New Roman" w:hAnsi="Times New Roman" w:cs="Times New Roman"/>
                <w:b/>
                <w:sz w:val="24"/>
                <w:szCs w:val="24"/>
              </w:rPr>
              <w:t>еравенства</w:t>
            </w:r>
            <w:r w:rsidRPr="009C2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часа)</w:t>
            </w:r>
          </w:p>
        </w:tc>
      </w:tr>
      <w:tr w:rsidR="00EE4CB2" w:rsidRPr="009C2870" w:rsidTr="00AF58D4">
        <w:tc>
          <w:tcPr>
            <w:tcW w:w="656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46" w:type="dxa"/>
          </w:tcPr>
          <w:p w:rsidR="00EE4CB2" w:rsidRPr="009C2870" w:rsidRDefault="00AF58D4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209" w:type="dxa"/>
          </w:tcPr>
          <w:p w:rsidR="00EE4CB2" w:rsidRPr="009C2870" w:rsidRDefault="00EE4CB2" w:rsidP="00EE4CB2">
            <w:pPr>
              <w:pStyle w:val="a5"/>
              <w:shd w:val="clear" w:color="auto" w:fill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Числовые нера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венства, их за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пись. Знаки «больше», «меньше».</w:t>
            </w:r>
          </w:p>
        </w:tc>
        <w:tc>
          <w:tcPr>
            <w:tcW w:w="845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E4CB2" w:rsidRPr="009C2870" w:rsidRDefault="00EE4CB2" w:rsidP="00EE4CB2">
            <w:pPr>
              <w:pStyle w:val="40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изу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чения но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вого ма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териала.</w:t>
            </w:r>
          </w:p>
        </w:tc>
        <w:tc>
          <w:tcPr>
            <w:tcW w:w="3375" w:type="dxa"/>
            <w:vMerge w:val="restart"/>
          </w:tcPr>
          <w:p w:rsidR="00EE4CB2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Запись неравенства. Замена слов «больше», «меньше» соответствующими знаками. Сравнение чисел с опорой на порядок следования чисел при счёте.</w:t>
            </w:r>
          </w:p>
        </w:tc>
        <w:tc>
          <w:tcPr>
            <w:tcW w:w="3431" w:type="dxa"/>
          </w:tcPr>
          <w:p w:rsidR="00EE4CB2" w:rsidRPr="009C2870" w:rsidRDefault="00EE4CB2" w:rsidP="00EE4CB2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Знакомятся со знаками сравнения</w:t>
            </w:r>
            <w:proofErr w:type="gramStart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 «&lt;», «&gt;»; </w:t>
            </w:r>
            <w:proofErr w:type="gramEnd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поня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тием «неравенство».</w:t>
            </w:r>
          </w:p>
        </w:tc>
        <w:tc>
          <w:tcPr>
            <w:tcW w:w="1920" w:type="dxa"/>
          </w:tcPr>
          <w:p w:rsidR="00EE4CB2" w:rsidRPr="009C2870" w:rsidRDefault="00EE4CB2" w:rsidP="00EE4CB2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тальная беседа.</w:t>
            </w:r>
          </w:p>
        </w:tc>
      </w:tr>
      <w:tr w:rsidR="00EE4CB2" w:rsidRPr="009C2870" w:rsidTr="00AF58D4">
        <w:tc>
          <w:tcPr>
            <w:tcW w:w="656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46" w:type="dxa"/>
          </w:tcPr>
          <w:p w:rsidR="00EE4CB2" w:rsidRPr="009C2870" w:rsidRDefault="00AF58D4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209" w:type="dxa"/>
          </w:tcPr>
          <w:p w:rsidR="00EE4CB2" w:rsidRPr="009C2870" w:rsidRDefault="00EE4CB2" w:rsidP="00EE4CB2">
            <w:pPr>
              <w:pStyle w:val="a5"/>
              <w:shd w:val="clear" w:color="auto" w:fill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Сравнение одно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значных чисел. Числовой луч как средство само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контроля.</w:t>
            </w:r>
          </w:p>
        </w:tc>
        <w:tc>
          <w:tcPr>
            <w:tcW w:w="845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E4CB2" w:rsidRPr="009C2870" w:rsidRDefault="00EE4CB2" w:rsidP="00EE4CB2">
            <w:pPr>
              <w:pStyle w:val="40"/>
              <w:shd w:val="clear" w:color="auto" w:fill="auto"/>
              <w:spacing w:line="230" w:lineRule="exact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фор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мирования умений и навыков.</w:t>
            </w:r>
          </w:p>
        </w:tc>
        <w:tc>
          <w:tcPr>
            <w:tcW w:w="3375" w:type="dxa"/>
            <w:vMerge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EE4CB2" w:rsidRPr="009C2870" w:rsidRDefault="00EE4CB2" w:rsidP="00EE4CB2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Сравнивают числа с опо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рой на числовой луч.</w:t>
            </w:r>
          </w:p>
        </w:tc>
        <w:tc>
          <w:tcPr>
            <w:tcW w:w="1920" w:type="dxa"/>
          </w:tcPr>
          <w:p w:rsidR="00EE4CB2" w:rsidRPr="009C2870" w:rsidRDefault="00EE4CB2" w:rsidP="00EE4CB2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тальный опрос.</w:t>
            </w:r>
          </w:p>
        </w:tc>
      </w:tr>
      <w:tr w:rsidR="00EE4CB2" w:rsidRPr="009C2870" w:rsidTr="00AF58D4">
        <w:tc>
          <w:tcPr>
            <w:tcW w:w="656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46" w:type="dxa"/>
          </w:tcPr>
          <w:p w:rsidR="00EE4CB2" w:rsidRPr="009C2870" w:rsidRDefault="00AF58D4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209" w:type="dxa"/>
          </w:tcPr>
          <w:p w:rsidR="00EE4CB2" w:rsidRPr="009C2870" w:rsidRDefault="00EE4CB2" w:rsidP="00EE4CB2">
            <w:pPr>
              <w:pStyle w:val="a5"/>
              <w:shd w:val="clear" w:color="auto" w:fill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Запись числовых неравенств по данному условию.</w:t>
            </w:r>
          </w:p>
        </w:tc>
        <w:tc>
          <w:tcPr>
            <w:tcW w:w="845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E4CB2" w:rsidRPr="009C2870" w:rsidRDefault="00EE4CB2" w:rsidP="00EE4CB2">
            <w:pPr>
              <w:pStyle w:val="40"/>
              <w:shd w:val="clear" w:color="auto" w:fill="auto"/>
              <w:spacing w:line="230" w:lineRule="exact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за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крепления умений и навыков.</w:t>
            </w:r>
          </w:p>
        </w:tc>
        <w:tc>
          <w:tcPr>
            <w:tcW w:w="3375" w:type="dxa"/>
            <w:vMerge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EE4CB2" w:rsidRPr="009C2870" w:rsidRDefault="00EE4CB2" w:rsidP="00EE4CB2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Записывают числовые неравенства по заданному условию.</w:t>
            </w:r>
          </w:p>
        </w:tc>
        <w:tc>
          <w:tcPr>
            <w:tcW w:w="1920" w:type="dxa"/>
          </w:tcPr>
          <w:p w:rsidR="00EE4CB2" w:rsidRPr="009C2870" w:rsidRDefault="00EE4CB2" w:rsidP="00EE4CB2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EE4CB2" w:rsidRPr="009C2870" w:rsidTr="00AB658B">
        <w:tc>
          <w:tcPr>
            <w:tcW w:w="14786" w:type="dxa"/>
            <w:gridSpan w:val="8"/>
          </w:tcPr>
          <w:p w:rsidR="00EE4CB2" w:rsidRPr="00A61AAE" w:rsidRDefault="00153DEB" w:rsidP="00EE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="00EE4CB2" w:rsidRPr="00A61AAE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Сложение. Переместительное свойство сложения (15 часов)</w:t>
            </w:r>
          </w:p>
        </w:tc>
      </w:tr>
      <w:tr w:rsidR="009A60DD" w:rsidRPr="009C2870" w:rsidTr="00AF58D4">
        <w:tc>
          <w:tcPr>
            <w:tcW w:w="656" w:type="dxa"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46" w:type="dxa"/>
          </w:tcPr>
          <w:p w:rsidR="009A60DD" w:rsidRPr="009C2870" w:rsidRDefault="00AF58D4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209" w:type="dxa"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смысл сложения. 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терминологией: выражение, ра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венство, назва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компонентов и результата действия. Изо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бражение ра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венств на число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вом луче</w:t>
            </w:r>
          </w:p>
        </w:tc>
        <w:tc>
          <w:tcPr>
            <w:tcW w:w="845" w:type="dxa"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но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вого ма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териала.</w:t>
            </w:r>
          </w:p>
        </w:tc>
        <w:tc>
          <w:tcPr>
            <w:tcW w:w="3375" w:type="dxa"/>
            <w:vMerge w:val="restart"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Предметный смысл сложения. Знак дей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ствия сложения. 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Числовое выражение (сумма). Числовое равенство. Названия компонентов и результата действия сло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(первое слагаемое, второе слагае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мое, сумма, значение суммы). Изображе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сложения чисел на числовом луче. Верные и неверные равенства. Предмет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модели и числовой луч как средства самоконтроля. Переместительное свой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сложения. Состав чисел 2, 3, 4, 5, 6, 7, 8, 9. Запись однозначных чисел в виде суммы двух слагаемых (таблица сложе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ния). Установка на запоминание состава однозначных чисел (карточки для само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проверки результатов). Преобразование неравенств вида 6 &gt; 5 в неравенства 4+2 &gt; 5, 6 &gt; 3+2, 4+2 &gt; 3+2.</w:t>
            </w:r>
          </w:p>
        </w:tc>
        <w:tc>
          <w:tcPr>
            <w:tcW w:w="3431" w:type="dxa"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смысл дейст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вия сложения. Знакомятся с 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терминологией: равенст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во, математическое выра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жение, числовые выраже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сумма, значение сум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мы, слагаемые</w:t>
            </w:r>
          </w:p>
        </w:tc>
        <w:tc>
          <w:tcPr>
            <w:tcW w:w="1920" w:type="dxa"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тальная беседа.</w:t>
            </w:r>
          </w:p>
        </w:tc>
      </w:tr>
      <w:tr w:rsidR="009A60DD" w:rsidRPr="009C2870" w:rsidTr="00AF58D4">
        <w:tc>
          <w:tcPr>
            <w:tcW w:w="656" w:type="dxa"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47-48</w:t>
            </w:r>
          </w:p>
        </w:tc>
        <w:tc>
          <w:tcPr>
            <w:tcW w:w="946" w:type="dxa"/>
          </w:tcPr>
          <w:p w:rsidR="009A60DD" w:rsidRPr="009C2870" w:rsidRDefault="00AF58D4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AF58D4" w:rsidRPr="009C2870" w:rsidRDefault="00AF58D4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209" w:type="dxa"/>
          </w:tcPr>
          <w:p w:rsidR="009A60DD" w:rsidRPr="009C2870" w:rsidRDefault="009A60DD" w:rsidP="00EE4CB2">
            <w:pPr>
              <w:pStyle w:val="a5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Переместител</w:t>
            </w:r>
            <w:proofErr w:type="gramStart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 свойство сложения. Состав чисел 4 и 6. Классификация предметов.</w:t>
            </w:r>
          </w:p>
        </w:tc>
        <w:tc>
          <w:tcPr>
            <w:tcW w:w="845" w:type="dxa"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9A60DD" w:rsidRPr="009C2870" w:rsidRDefault="009A60DD" w:rsidP="00EE4CB2">
            <w:pPr>
              <w:pStyle w:val="40"/>
              <w:shd w:val="clear" w:color="auto" w:fill="auto"/>
              <w:ind w:left="8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фор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мирования умений и навыков.</w:t>
            </w:r>
          </w:p>
        </w:tc>
        <w:tc>
          <w:tcPr>
            <w:tcW w:w="3375" w:type="dxa"/>
            <w:vMerge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9A60DD" w:rsidRPr="009C2870" w:rsidRDefault="009A60DD" w:rsidP="00EE4CB2">
            <w:pPr>
              <w:pStyle w:val="a5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Выявляют перемест</w:t>
            </w:r>
            <w:proofErr w:type="gramStart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 тельное свойство сложе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Знакомятся с соста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вом однозначных чисел 4 и 6 из двух слагаемых.</w:t>
            </w:r>
          </w:p>
        </w:tc>
        <w:tc>
          <w:tcPr>
            <w:tcW w:w="1920" w:type="dxa"/>
          </w:tcPr>
          <w:p w:rsidR="009A60DD" w:rsidRPr="009C2870" w:rsidRDefault="009A60DD" w:rsidP="00EE4CB2">
            <w:pPr>
              <w:pStyle w:val="a5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тальный</w:t>
            </w:r>
            <w:proofErr w:type="gramEnd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 и индиви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дуальные опросы.</w:t>
            </w:r>
          </w:p>
        </w:tc>
      </w:tr>
      <w:tr w:rsidR="009A60DD" w:rsidRPr="009C2870" w:rsidTr="00AF58D4">
        <w:tc>
          <w:tcPr>
            <w:tcW w:w="656" w:type="dxa"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46" w:type="dxa"/>
          </w:tcPr>
          <w:p w:rsidR="009A60DD" w:rsidRPr="009C2870" w:rsidRDefault="00AF58D4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209" w:type="dxa"/>
          </w:tcPr>
          <w:p w:rsidR="009A60DD" w:rsidRPr="009C2870" w:rsidRDefault="009A60DD" w:rsidP="00EE4CB2">
            <w:pPr>
              <w:pStyle w:val="a5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Переместител</w:t>
            </w:r>
            <w:proofErr w:type="gramStart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 свойство сложения. Соот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несение пред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метных, графиче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и символи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моделей.</w:t>
            </w:r>
          </w:p>
        </w:tc>
        <w:tc>
          <w:tcPr>
            <w:tcW w:w="845" w:type="dxa"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9A60DD" w:rsidRPr="009C2870" w:rsidRDefault="009A60DD" w:rsidP="00EE4CB2">
            <w:pPr>
              <w:pStyle w:val="40"/>
              <w:shd w:val="clear" w:color="auto" w:fill="auto"/>
              <w:spacing w:line="230" w:lineRule="exact"/>
              <w:ind w:left="8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за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крепления умений и навыков.</w:t>
            </w:r>
          </w:p>
        </w:tc>
        <w:tc>
          <w:tcPr>
            <w:tcW w:w="3375" w:type="dxa"/>
            <w:vMerge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9A60DD" w:rsidRPr="009C2870" w:rsidRDefault="009A60DD" w:rsidP="00EE4CB2">
            <w:pPr>
              <w:pStyle w:val="a5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Выполняют действия сло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на числовом луче. Сравнивают числа и вы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ражения.</w:t>
            </w:r>
          </w:p>
        </w:tc>
        <w:tc>
          <w:tcPr>
            <w:tcW w:w="1920" w:type="dxa"/>
          </w:tcPr>
          <w:p w:rsidR="009A60DD" w:rsidRPr="009C2870" w:rsidRDefault="009A60DD" w:rsidP="00EE4CB2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9A60DD" w:rsidRPr="009C2870" w:rsidTr="00AF58D4">
        <w:tc>
          <w:tcPr>
            <w:tcW w:w="656" w:type="dxa"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6" w:type="dxa"/>
          </w:tcPr>
          <w:p w:rsidR="009A60DD" w:rsidRPr="009C2870" w:rsidRDefault="00AF58D4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209" w:type="dxa"/>
          </w:tcPr>
          <w:p w:rsidR="009A60DD" w:rsidRPr="00231035" w:rsidRDefault="007400CD" w:rsidP="00EE4CB2">
            <w:pPr>
              <w:pStyle w:val="a5"/>
              <w:shd w:val="clear" w:color="auto" w:fill="auto"/>
              <w:spacing w:line="235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№2</w:t>
            </w:r>
          </w:p>
        </w:tc>
        <w:tc>
          <w:tcPr>
            <w:tcW w:w="845" w:type="dxa"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9A60DD" w:rsidRPr="00231035" w:rsidRDefault="009A60DD" w:rsidP="00EE4CB2">
            <w:pPr>
              <w:pStyle w:val="40"/>
              <w:shd w:val="clear" w:color="auto" w:fill="auto"/>
              <w:spacing w:line="230" w:lineRule="exact"/>
              <w:ind w:left="8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3103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Урок кон</w:t>
            </w:r>
            <w:r w:rsidRPr="0023103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softHyphen/>
              <w:t>троля зна</w:t>
            </w:r>
            <w:r w:rsidRPr="0023103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softHyphen/>
              <w:t>ний, уме</w:t>
            </w:r>
            <w:r w:rsidRPr="0023103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softHyphen/>
              <w:t>ний и на</w:t>
            </w:r>
            <w:r w:rsidRPr="0023103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softHyphen/>
              <w:t>выков.</w:t>
            </w:r>
          </w:p>
        </w:tc>
        <w:tc>
          <w:tcPr>
            <w:tcW w:w="3375" w:type="dxa"/>
            <w:vMerge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9A60DD" w:rsidRPr="00231035" w:rsidRDefault="009A60DD" w:rsidP="00EE4CB2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03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 выпол</w:t>
            </w:r>
            <w:r w:rsidRPr="0023103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няют задания провероч</w:t>
            </w:r>
            <w:r w:rsidRPr="0023103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ной работы.</w:t>
            </w:r>
          </w:p>
        </w:tc>
        <w:tc>
          <w:tcPr>
            <w:tcW w:w="1920" w:type="dxa"/>
          </w:tcPr>
          <w:p w:rsidR="009A60DD" w:rsidRPr="00231035" w:rsidRDefault="009A60DD" w:rsidP="00EE4CB2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035">
              <w:rPr>
                <w:rFonts w:ascii="Times New Roman" w:hAnsi="Times New Roman" w:cs="Times New Roman"/>
                <w:b/>
                <w:sz w:val="24"/>
                <w:szCs w:val="24"/>
              </w:rPr>
              <w:t>Темати</w:t>
            </w:r>
            <w:r w:rsidRPr="0023103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ческий контроль.</w:t>
            </w:r>
          </w:p>
        </w:tc>
      </w:tr>
      <w:tr w:rsidR="009A60DD" w:rsidRPr="009C2870" w:rsidTr="00AF58D4">
        <w:tc>
          <w:tcPr>
            <w:tcW w:w="656" w:type="dxa"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46" w:type="dxa"/>
          </w:tcPr>
          <w:p w:rsidR="009A60DD" w:rsidRPr="009C2870" w:rsidRDefault="00AF58D4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209" w:type="dxa"/>
          </w:tcPr>
          <w:p w:rsidR="009A60DD" w:rsidRPr="009C2870" w:rsidRDefault="009A60DD" w:rsidP="00EE4CB2">
            <w:pPr>
              <w:pStyle w:val="a5"/>
              <w:shd w:val="clear" w:color="auto" w:fill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Состав числа 6. Установка на запоминание.</w:t>
            </w:r>
          </w:p>
        </w:tc>
        <w:tc>
          <w:tcPr>
            <w:tcW w:w="845" w:type="dxa"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9A60DD" w:rsidRPr="009C2870" w:rsidRDefault="009A60DD" w:rsidP="00EE4CB2">
            <w:pPr>
              <w:pStyle w:val="40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изу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чения но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вого ма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териала.</w:t>
            </w:r>
          </w:p>
        </w:tc>
        <w:tc>
          <w:tcPr>
            <w:tcW w:w="3375" w:type="dxa"/>
            <w:vMerge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9A60DD" w:rsidRPr="009C2870" w:rsidRDefault="009A60DD" w:rsidP="00EE4CB2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Раскладывают числа по составу. Отрабатывают умение быстро считать в пределах изученных чи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сел. Работают по число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вому лучу.</w:t>
            </w:r>
          </w:p>
        </w:tc>
        <w:tc>
          <w:tcPr>
            <w:tcW w:w="1920" w:type="dxa"/>
          </w:tcPr>
          <w:p w:rsidR="009A60DD" w:rsidRPr="009C2870" w:rsidRDefault="009A60DD" w:rsidP="00EE4CB2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тальный опрос.</w:t>
            </w:r>
          </w:p>
        </w:tc>
      </w:tr>
      <w:tr w:rsidR="009A60DD" w:rsidRPr="009C2870" w:rsidTr="00AF58D4">
        <w:tc>
          <w:tcPr>
            <w:tcW w:w="656" w:type="dxa"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46" w:type="dxa"/>
          </w:tcPr>
          <w:p w:rsidR="009A60DD" w:rsidRPr="009C2870" w:rsidRDefault="00AF58D4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2209" w:type="dxa"/>
          </w:tcPr>
          <w:p w:rsidR="009A60DD" w:rsidRPr="009C2870" w:rsidRDefault="009A60DD" w:rsidP="00EE4CB2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Состав числа 5. Преобразование графической мо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дели в </w:t>
            </w:r>
            <w:proofErr w:type="gramStart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символи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ческую</w:t>
            </w:r>
            <w:proofErr w:type="gramEnd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9A60DD" w:rsidRPr="009C2870" w:rsidRDefault="009A60DD" w:rsidP="00EE4CB2">
            <w:pPr>
              <w:pStyle w:val="40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изу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чения но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вого ма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териала.</w:t>
            </w:r>
          </w:p>
        </w:tc>
        <w:tc>
          <w:tcPr>
            <w:tcW w:w="3375" w:type="dxa"/>
            <w:vMerge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9A60DD" w:rsidRPr="009C2870" w:rsidRDefault="009A60DD" w:rsidP="00EE4CB2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Знакомятся с составом числа 5. Работают над восстановлением равен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ства.</w:t>
            </w:r>
          </w:p>
        </w:tc>
        <w:tc>
          <w:tcPr>
            <w:tcW w:w="1920" w:type="dxa"/>
          </w:tcPr>
          <w:p w:rsidR="009A60DD" w:rsidRPr="009C2870" w:rsidRDefault="009A60DD" w:rsidP="00EE4CB2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тальный опрос.</w:t>
            </w:r>
          </w:p>
        </w:tc>
      </w:tr>
      <w:tr w:rsidR="009A60DD" w:rsidRPr="009C2870" w:rsidTr="00AF58D4">
        <w:tc>
          <w:tcPr>
            <w:tcW w:w="656" w:type="dxa"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46" w:type="dxa"/>
          </w:tcPr>
          <w:p w:rsidR="009A60DD" w:rsidRPr="009C2870" w:rsidRDefault="00AF58D4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209" w:type="dxa"/>
          </w:tcPr>
          <w:p w:rsidR="009A60DD" w:rsidRPr="009C2870" w:rsidRDefault="009A60DD" w:rsidP="00EE4CB2">
            <w:pPr>
              <w:pStyle w:val="a5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5. 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на запоминание. Неравенства.</w:t>
            </w:r>
          </w:p>
        </w:tc>
        <w:tc>
          <w:tcPr>
            <w:tcW w:w="845" w:type="dxa"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9A60DD" w:rsidRPr="009C2870" w:rsidRDefault="009A60DD" w:rsidP="00EE4CB2">
            <w:pPr>
              <w:pStyle w:val="40"/>
              <w:shd w:val="clear" w:color="auto" w:fill="auto"/>
              <w:ind w:left="8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за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крепления умений и навыков.</w:t>
            </w:r>
          </w:p>
        </w:tc>
        <w:tc>
          <w:tcPr>
            <w:tcW w:w="3375" w:type="dxa"/>
            <w:vMerge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9A60DD" w:rsidRPr="009C2870" w:rsidRDefault="009A60DD" w:rsidP="00EE4CB2">
            <w:pPr>
              <w:pStyle w:val="a5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Отрабатывают умение быстро 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считать в преде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лах изученных чисел. Вы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являют верные и невер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неравенства.</w:t>
            </w:r>
          </w:p>
        </w:tc>
        <w:tc>
          <w:tcPr>
            <w:tcW w:w="1920" w:type="dxa"/>
          </w:tcPr>
          <w:p w:rsidR="009A60DD" w:rsidRPr="009C2870" w:rsidRDefault="009A60DD" w:rsidP="00EE4CB2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дуальный опрос.</w:t>
            </w:r>
          </w:p>
        </w:tc>
      </w:tr>
      <w:tr w:rsidR="009A60DD" w:rsidRPr="009C2870" w:rsidTr="00AF58D4">
        <w:tc>
          <w:tcPr>
            <w:tcW w:w="656" w:type="dxa"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946" w:type="dxa"/>
          </w:tcPr>
          <w:p w:rsidR="009A60DD" w:rsidRPr="009C2870" w:rsidRDefault="00AF58D4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209" w:type="dxa"/>
          </w:tcPr>
          <w:p w:rsidR="009A60DD" w:rsidRPr="009C2870" w:rsidRDefault="009A60DD" w:rsidP="00EE4CB2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Состав числа 8. Классификация предметов.</w:t>
            </w:r>
          </w:p>
        </w:tc>
        <w:tc>
          <w:tcPr>
            <w:tcW w:w="845" w:type="dxa"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9A60DD" w:rsidRPr="009C2870" w:rsidRDefault="009A60DD" w:rsidP="00EE4CB2">
            <w:pPr>
              <w:pStyle w:val="40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изу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чения но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вого ма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териала.</w:t>
            </w:r>
          </w:p>
        </w:tc>
        <w:tc>
          <w:tcPr>
            <w:tcW w:w="3375" w:type="dxa"/>
            <w:vMerge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9A60DD" w:rsidRPr="009C2870" w:rsidRDefault="009A60DD" w:rsidP="00EE4CB2">
            <w:pPr>
              <w:pStyle w:val="a5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Знакомятся с составом числа 8. Классифицируют предметы по различным признакам.</w:t>
            </w:r>
          </w:p>
        </w:tc>
        <w:tc>
          <w:tcPr>
            <w:tcW w:w="1920" w:type="dxa"/>
          </w:tcPr>
          <w:p w:rsidR="009A60DD" w:rsidRPr="009C2870" w:rsidRDefault="009A60DD" w:rsidP="00EE4CB2">
            <w:pPr>
              <w:pStyle w:val="a5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тальный опрос.</w:t>
            </w:r>
          </w:p>
        </w:tc>
      </w:tr>
      <w:tr w:rsidR="009A60DD" w:rsidRPr="009C2870" w:rsidTr="00AF58D4">
        <w:tc>
          <w:tcPr>
            <w:tcW w:w="656" w:type="dxa"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46" w:type="dxa"/>
          </w:tcPr>
          <w:p w:rsidR="009A60DD" w:rsidRPr="009C2870" w:rsidRDefault="00AF58D4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209" w:type="dxa"/>
          </w:tcPr>
          <w:p w:rsidR="009A60DD" w:rsidRPr="009C2870" w:rsidRDefault="009A60DD" w:rsidP="00EE4CB2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Состав числа 8. Установка на за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поминание.</w:t>
            </w:r>
          </w:p>
        </w:tc>
        <w:tc>
          <w:tcPr>
            <w:tcW w:w="845" w:type="dxa"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9A60DD" w:rsidRPr="009C2870" w:rsidRDefault="009A60DD" w:rsidP="00EE4CB2">
            <w:pPr>
              <w:pStyle w:val="40"/>
              <w:shd w:val="clear" w:color="auto" w:fill="auto"/>
              <w:spacing w:line="230" w:lineRule="exact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за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крепления умений и навыков.</w:t>
            </w:r>
          </w:p>
        </w:tc>
        <w:tc>
          <w:tcPr>
            <w:tcW w:w="3375" w:type="dxa"/>
            <w:vMerge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9A60DD" w:rsidRPr="009C2870" w:rsidRDefault="009A60DD" w:rsidP="00EE4CB2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Вычисляют значения сумм из трёх, четырёх слагае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мых, выполняя последо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 действие сложе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слева направо.</w:t>
            </w:r>
          </w:p>
        </w:tc>
        <w:tc>
          <w:tcPr>
            <w:tcW w:w="1920" w:type="dxa"/>
          </w:tcPr>
          <w:p w:rsidR="009A60DD" w:rsidRPr="009C2870" w:rsidRDefault="009A60DD" w:rsidP="00EE4CB2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дуальный опрос.</w:t>
            </w:r>
          </w:p>
        </w:tc>
      </w:tr>
      <w:tr w:rsidR="009A60DD" w:rsidRPr="009C2870" w:rsidTr="00AF58D4">
        <w:tc>
          <w:tcPr>
            <w:tcW w:w="656" w:type="dxa"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46" w:type="dxa"/>
          </w:tcPr>
          <w:p w:rsidR="009A60DD" w:rsidRPr="009C2870" w:rsidRDefault="00AF58D4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209" w:type="dxa"/>
          </w:tcPr>
          <w:p w:rsidR="009A60DD" w:rsidRPr="009C2870" w:rsidRDefault="009A60DD" w:rsidP="00EE4CB2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Состав числа 7. Сложение длин отрезков.</w:t>
            </w:r>
          </w:p>
        </w:tc>
        <w:tc>
          <w:tcPr>
            <w:tcW w:w="845" w:type="dxa"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9A60DD" w:rsidRPr="009C2870" w:rsidRDefault="009A60DD" w:rsidP="00EE4CB2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изу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чения но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вого ма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териала.</w:t>
            </w:r>
          </w:p>
        </w:tc>
        <w:tc>
          <w:tcPr>
            <w:tcW w:w="3375" w:type="dxa"/>
            <w:vMerge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9A60DD" w:rsidRPr="009C2870" w:rsidRDefault="009A60DD" w:rsidP="00EE4CB2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Знакомятся с составом числа 7. Преобразовыва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ют неравенства вида 6...5 в неравенства вида 2 + 4...2 + 3.</w:t>
            </w:r>
          </w:p>
        </w:tc>
        <w:tc>
          <w:tcPr>
            <w:tcW w:w="1920" w:type="dxa"/>
          </w:tcPr>
          <w:p w:rsidR="009A60DD" w:rsidRPr="009C2870" w:rsidRDefault="009A60DD" w:rsidP="00EE4CB2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тальный опрос.</w:t>
            </w:r>
          </w:p>
        </w:tc>
      </w:tr>
      <w:tr w:rsidR="00EE4CB2" w:rsidRPr="009C2870" w:rsidTr="00AF58D4">
        <w:tc>
          <w:tcPr>
            <w:tcW w:w="656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46" w:type="dxa"/>
          </w:tcPr>
          <w:p w:rsidR="00EE4CB2" w:rsidRPr="009C2870" w:rsidRDefault="00AF58D4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209" w:type="dxa"/>
          </w:tcPr>
          <w:p w:rsidR="00EE4CB2" w:rsidRPr="009C2870" w:rsidRDefault="00EE4CB2" w:rsidP="00EE4CB2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Состав числа 7. Установка на за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поминание. За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пись выражений по определённо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му правилу.</w:t>
            </w:r>
          </w:p>
        </w:tc>
        <w:tc>
          <w:tcPr>
            <w:tcW w:w="845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E4CB2" w:rsidRPr="009C2870" w:rsidRDefault="00EE4CB2" w:rsidP="00EE4CB2">
            <w:pPr>
              <w:pStyle w:val="40"/>
              <w:shd w:val="clear" w:color="auto" w:fill="auto"/>
              <w:spacing w:line="230" w:lineRule="exact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за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крепления умений и навыков.</w:t>
            </w:r>
          </w:p>
        </w:tc>
        <w:tc>
          <w:tcPr>
            <w:tcW w:w="3375" w:type="dxa"/>
            <w:vMerge w:val="restart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EE4CB2" w:rsidRPr="009C2870" w:rsidRDefault="00EE4CB2" w:rsidP="00EE4CB2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Записывают выражения по определённому правилу. Отрабатывают умение быстро считать в преде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лах изученных чисел.</w:t>
            </w:r>
          </w:p>
        </w:tc>
        <w:tc>
          <w:tcPr>
            <w:tcW w:w="1920" w:type="dxa"/>
          </w:tcPr>
          <w:p w:rsidR="00EE4CB2" w:rsidRPr="009C2870" w:rsidRDefault="00EE4CB2" w:rsidP="00EE4CB2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дуальный опрос.</w:t>
            </w:r>
          </w:p>
        </w:tc>
      </w:tr>
      <w:tr w:rsidR="00EE4CB2" w:rsidRPr="009C2870" w:rsidTr="00AF58D4">
        <w:tc>
          <w:tcPr>
            <w:tcW w:w="656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46" w:type="dxa"/>
          </w:tcPr>
          <w:p w:rsidR="00EE4CB2" w:rsidRPr="009C2870" w:rsidRDefault="00AF58D4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209" w:type="dxa"/>
          </w:tcPr>
          <w:p w:rsidR="00EE4CB2" w:rsidRPr="009C2870" w:rsidRDefault="00EE4CB2" w:rsidP="00EE4CB2">
            <w:pPr>
              <w:pStyle w:val="a5"/>
              <w:shd w:val="clear" w:color="auto" w:fill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Состав числа 9. Установка на за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поминание. Пре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образование символической модели</w:t>
            </w:r>
          </w:p>
          <w:p w:rsidR="00EE4CB2" w:rsidRPr="009C2870" w:rsidRDefault="00EE4CB2" w:rsidP="00EE4CB2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в графическую.</w:t>
            </w:r>
          </w:p>
        </w:tc>
        <w:tc>
          <w:tcPr>
            <w:tcW w:w="845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E4CB2" w:rsidRPr="009C2870" w:rsidRDefault="00EE4CB2" w:rsidP="00EE4CB2">
            <w:pPr>
              <w:pStyle w:val="40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изу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чения но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вого ма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териала.</w:t>
            </w:r>
          </w:p>
        </w:tc>
        <w:tc>
          <w:tcPr>
            <w:tcW w:w="3375" w:type="dxa"/>
            <w:vMerge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EE4CB2" w:rsidRPr="009C2870" w:rsidRDefault="00EE4CB2" w:rsidP="00EE4CB2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составом числа 9. Преобразуют символические модели </w:t>
            </w:r>
            <w:proofErr w:type="gramStart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графические.</w:t>
            </w:r>
          </w:p>
        </w:tc>
        <w:tc>
          <w:tcPr>
            <w:tcW w:w="1920" w:type="dxa"/>
          </w:tcPr>
          <w:p w:rsidR="00EE4CB2" w:rsidRPr="009C2870" w:rsidRDefault="00EE4CB2" w:rsidP="00EE4CB2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EE4CB2" w:rsidRPr="009C2870" w:rsidTr="00AF58D4">
        <w:tc>
          <w:tcPr>
            <w:tcW w:w="656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46" w:type="dxa"/>
          </w:tcPr>
          <w:p w:rsidR="00EE4CB2" w:rsidRPr="009C2870" w:rsidRDefault="00AF58D4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209" w:type="dxa"/>
          </w:tcPr>
          <w:p w:rsidR="00EE4CB2" w:rsidRPr="009C2870" w:rsidRDefault="00EE4CB2" w:rsidP="00EE4CB2">
            <w:pPr>
              <w:pStyle w:val="a5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Проверка усвое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табличных навыков сложения.</w:t>
            </w:r>
          </w:p>
        </w:tc>
        <w:tc>
          <w:tcPr>
            <w:tcW w:w="845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E4CB2" w:rsidRPr="009C2870" w:rsidRDefault="00EE4CB2" w:rsidP="00EE4CB2">
            <w:pPr>
              <w:pStyle w:val="40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фор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мирования умений и навыков.</w:t>
            </w:r>
          </w:p>
        </w:tc>
        <w:tc>
          <w:tcPr>
            <w:tcW w:w="3375" w:type="dxa"/>
            <w:vMerge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EE4CB2" w:rsidRPr="009C2870" w:rsidRDefault="00EE4CB2" w:rsidP="00EE4CB2">
            <w:pPr>
              <w:pStyle w:val="a5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Отрабатывают умение быстро считать в преде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лах изученных чисел. Вы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являют верные и невер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неравенства.</w:t>
            </w:r>
          </w:p>
        </w:tc>
        <w:tc>
          <w:tcPr>
            <w:tcW w:w="1920" w:type="dxa"/>
          </w:tcPr>
          <w:p w:rsidR="00EE4CB2" w:rsidRPr="009C2870" w:rsidRDefault="00EE4CB2" w:rsidP="00EE4CB2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Темати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ческий контроль.</w:t>
            </w:r>
          </w:p>
        </w:tc>
      </w:tr>
      <w:tr w:rsidR="00EE4CB2" w:rsidRPr="009C2870" w:rsidTr="00AF58D4">
        <w:tc>
          <w:tcPr>
            <w:tcW w:w="656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6" w:type="dxa"/>
          </w:tcPr>
          <w:p w:rsidR="00EE4CB2" w:rsidRPr="009C2870" w:rsidRDefault="00AF58D4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209" w:type="dxa"/>
          </w:tcPr>
          <w:p w:rsidR="00EE4CB2" w:rsidRPr="009C2870" w:rsidRDefault="00EE4CB2" w:rsidP="00EE4CB2">
            <w:pPr>
              <w:pStyle w:val="a5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Проверка таб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личных навыков сложения. Навы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ки самоконтроля и самооценки.</w:t>
            </w:r>
          </w:p>
        </w:tc>
        <w:tc>
          <w:tcPr>
            <w:tcW w:w="845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E4CB2" w:rsidRPr="009C2870" w:rsidRDefault="00EE4CB2" w:rsidP="00EE4CB2">
            <w:pPr>
              <w:pStyle w:val="40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кон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троля зна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ний, уме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ний и на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выков.</w:t>
            </w:r>
          </w:p>
        </w:tc>
        <w:tc>
          <w:tcPr>
            <w:tcW w:w="3375" w:type="dxa"/>
            <w:vMerge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EE4CB2" w:rsidRPr="009C2870" w:rsidRDefault="00EE4CB2" w:rsidP="00EE4CB2">
            <w:pPr>
              <w:pStyle w:val="a5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Отрабатывают умение быстро считать в преде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лах изученных чисел. Вы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являют верные и невер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неравенства.</w:t>
            </w:r>
          </w:p>
        </w:tc>
        <w:tc>
          <w:tcPr>
            <w:tcW w:w="1920" w:type="dxa"/>
          </w:tcPr>
          <w:p w:rsidR="00EE4CB2" w:rsidRPr="009C2870" w:rsidRDefault="00EE4CB2" w:rsidP="00EE4CB2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Темати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ческий</w:t>
            </w:r>
          </w:p>
          <w:p w:rsidR="00EE4CB2" w:rsidRPr="009C2870" w:rsidRDefault="00EE4CB2" w:rsidP="00EE4CB2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  <w:p w:rsidR="00EE4CB2" w:rsidRPr="009C2870" w:rsidRDefault="00EE4CB2" w:rsidP="00EE4CB2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CB2" w:rsidRPr="009C2870" w:rsidTr="00AB658B">
        <w:tc>
          <w:tcPr>
            <w:tcW w:w="14786" w:type="dxa"/>
            <w:gridSpan w:val="8"/>
          </w:tcPr>
          <w:p w:rsidR="00EE4CB2" w:rsidRPr="009C2870" w:rsidRDefault="00153DEB" w:rsidP="00EE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="00EE4CB2" w:rsidRPr="009C2870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 (4 часа)</w:t>
            </w:r>
          </w:p>
        </w:tc>
      </w:tr>
      <w:tr w:rsidR="00EE4CB2" w:rsidRPr="009C2870" w:rsidTr="00AF58D4">
        <w:tc>
          <w:tcPr>
            <w:tcW w:w="656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46" w:type="dxa"/>
          </w:tcPr>
          <w:p w:rsidR="00EE4CB2" w:rsidRPr="009C2870" w:rsidRDefault="00AF58D4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209" w:type="dxa"/>
          </w:tcPr>
          <w:p w:rsidR="00EE4CB2" w:rsidRPr="009C2870" w:rsidRDefault="00EE4CB2" w:rsidP="00EE4CB2">
            <w:pPr>
              <w:pStyle w:val="1"/>
              <w:shd w:val="clear" w:color="auto" w:fill="auto"/>
              <w:spacing w:after="0"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 вычита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Знакомство с названиями ком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понентов и ре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зультата дейст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вия вычитания.</w:t>
            </w:r>
          </w:p>
        </w:tc>
        <w:tc>
          <w:tcPr>
            <w:tcW w:w="845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E4CB2" w:rsidRPr="009C2870" w:rsidRDefault="00EE4CB2" w:rsidP="00EE4CB2">
            <w:pPr>
              <w:pStyle w:val="5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чения но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ма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териала.</w:t>
            </w:r>
          </w:p>
        </w:tc>
        <w:tc>
          <w:tcPr>
            <w:tcW w:w="3375" w:type="dxa"/>
            <w:vMerge w:val="restart"/>
          </w:tcPr>
          <w:p w:rsidR="00EE4CB2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Предметный смысл 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вычитания. Знак действия. Числовое выражение (раз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ность). Названия компонентов и резуль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тата действия (уменьшаемое, вычитае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мое, значение разности). Изображение вычитания чисел на числовом луче. Предметные модели и луч как средства самоконтроля вычислений. Взаимосвязь сложения и вычитания. Построение предметной модели по данной ситуации</w:t>
            </w:r>
          </w:p>
        </w:tc>
        <w:tc>
          <w:tcPr>
            <w:tcW w:w="3431" w:type="dxa"/>
          </w:tcPr>
          <w:p w:rsidR="00EE4CB2" w:rsidRPr="009C2870" w:rsidRDefault="00EE4CB2" w:rsidP="00EE4CB2">
            <w:pPr>
              <w:pStyle w:val="1"/>
              <w:shd w:val="clear" w:color="auto" w:fill="auto"/>
              <w:spacing w:after="0" w:line="226" w:lineRule="exact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действием 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вычитания, с названиями компонентов и результата действия вычитания, с его предметным смыслом.</w:t>
            </w:r>
          </w:p>
        </w:tc>
        <w:tc>
          <w:tcPr>
            <w:tcW w:w="1920" w:type="dxa"/>
          </w:tcPr>
          <w:p w:rsidR="00EE4CB2" w:rsidRPr="009C2870" w:rsidRDefault="00EE4CB2" w:rsidP="00EE4CB2">
            <w:pPr>
              <w:pStyle w:val="1"/>
              <w:shd w:val="clear" w:color="auto" w:fill="auto"/>
              <w:spacing w:after="0" w:line="226" w:lineRule="exact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тальная 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беседа.</w:t>
            </w:r>
          </w:p>
        </w:tc>
      </w:tr>
      <w:tr w:rsidR="00EE4CB2" w:rsidRPr="009C2870" w:rsidTr="00AF58D4">
        <w:tc>
          <w:tcPr>
            <w:tcW w:w="656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946" w:type="dxa"/>
          </w:tcPr>
          <w:p w:rsidR="00EE4CB2" w:rsidRPr="009C2870" w:rsidRDefault="00AF58D4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209" w:type="dxa"/>
          </w:tcPr>
          <w:p w:rsidR="00EE4CB2" w:rsidRPr="009C2870" w:rsidRDefault="00EE4CB2" w:rsidP="00EE4CB2">
            <w:pPr>
              <w:pStyle w:val="1"/>
              <w:shd w:val="clear" w:color="auto" w:fill="auto"/>
              <w:spacing w:after="0"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Изображение вы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читания на чи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словом луче. Сумма длин от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резков.</w:t>
            </w:r>
          </w:p>
        </w:tc>
        <w:tc>
          <w:tcPr>
            <w:tcW w:w="845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E4CB2" w:rsidRPr="009C2870" w:rsidRDefault="00EE4CB2" w:rsidP="00EE4CB2">
            <w:pPr>
              <w:pStyle w:val="50"/>
              <w:shd w:val="clear" w:color="auto" w:fill="auto"/>
              <w:spacing w:line="230" w:lineRule="exact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Урок фор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мирования умений и навыков.</w:t>
            </w:r>
          </w:p>
        </w:tc>
        <w:tc>
          <w:tcPr>
            <w:tcW w:w="3375" w:type="dxa"/>
            <w:vMerge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EE4CB2" w:rsidRPr="009C2870" w:rsidRDefault="00EE4CB2" w:rsidP="00EE4CB2">
            <w:pPr>
              <w:pStyle w:val="1"/>
              <w:shd w:val="clear" w:color="auto" w:fill="auto"/>
              <w:spacing w:after="0" w:line="230" w:lineRule="exact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Используют числовой луч и состав чисел для нахож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значения разности. Записывают равенство, которое изобразили на числовом луче.</w:t>
            </w:r>
          </w:p>
        </w:tc>
        <w:tc>
          <w:tcPr>
            <w:tcW w:w="1920" w:type="dxa"/>
          </w:tcPr>
          <w:p w:rsidR="00EE4CB2" w:rsidRPr="009C2870" w:rsidRDefault="00EE4CB2" w:rsidP="00EE4CB2">
            <w:pPr>
              <w:pStyle w:val="1"/>
              <w:shd w:val="clear" w:color="auto" w:fill="auto"/>
              <w:spacing w:after="0" w:line="226" w:lineRule="exact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EE4CB2" w:rsidRPr="009C2870" w:rsidTr="00AF58D4">
        <w:tc>
          <w:tcPr>
            <w:tcW w:w="656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946" w:type="dxa"/>
          </w:tcPr>
          <w:p w:rsidR="00EE4CB2" w:rsidRPr="009C2870" w:rsidRDefault="00AF58D4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AF58D4" w:rsidRPr="009C2870" w:rsidRDefault="00AF58D4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209" w:type="dxa"/>
          </w:tcPr>
          <w:p w:rsidR="00EE4CB2" w:rsidRPr="009C2870" w:rsidRDefault="00EE4CB2" w:rsidP="00EE4CB2">
            <w:pPr>
              <w:pStyle w:val="1"/>
              <w:shd w:val="clear" w:color="auto" w:fill="auto"/>
              <w:spacing w:after="0"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Взаимосвязь компонентов и результатов действий сложе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вычитания.</w:t>
            </w:r>
          </w:p>
        </w:tc>
        <w:tc>
          <w:tcPr>
            <w:tcW w:w="845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E4CB2" w:rsidRPr="009C2870" w:rsidRDefault="00EE4CB2" w:rsidP="00EE4CB2">
            <w:pPr>
              <w:pStyle w:val="50"/>
              <w:shd w:val="clear" w:color="auto" w:fill="auto"/>
              <w:spacing w:line="230" w:lineRule="exact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Урок по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вторения и обобще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3375" w:type="dxa"/>
            <w:vMerge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EE4CB2" w:rsidRPr="009C2870" w:rsidRDefault="00EE4CB2" w:rsidP="00EE4CB2">
            <w:pPr>
              <w:pStyle w:val="1"/>
              <w:shd w:val="clear" w:color="auto" w:fill="auto"/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Находят результат</w:t>
            </w:r>
            <w:r w:rsidR="00231035">
              <w:rPr>
                <w:rFonts w:ascii="Times New Roman" w:hAnsi="Times New Roman" w:cs="Times New Roman"/>
                <w:sz w:val="24"/>
                <w:szCs w:val="24"/>
              </w:rPr>
              <w:t xml:space="preserve"> вычи</w:t>
            </w:r>
            <w:r w:rsidR="00231035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тания, пользуясь отсчиты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ванием предметов. Выби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рают разность с наиболь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шим значением в данных выражениях с одинаковы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ми уменьшаемыми.</w:t>
            </w:r>
          </w:p>
        </w:tc>
        <w:tc>
          <w:tcPr>
            <w:tcW w:w="1920" w:type="dxa"/>
          </w:tcPr>
          <w:p w:rsidR="00EE4CB2" w:rsidRPr="009C2870" w:rsidRDefault="00EE4CB2" w:rsidP="00EE4CB2">
            <w:pPr>
              <w:pStyle w:val="1"/>
              <w:shd w:val="clear" w:color="auto" w:fill="auto"/>
              <w:spacing w:after="0" w:line="230" w:lineRule="exact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AF58D4" w:rsidRPr="009C2870" w:rsidTr="00A61AAE">
        <w:tc>
          <w:tcPr>
            <w:tcW w:w="14786" w:type="dxa"/>
            <w:gridSpan w:val="8"/>
          </w:tcPr>
          <w:p w:rsidR="00AF58D4" w:rsidRPr="009C2870" w:rsidRDefault="00AF58D4" w:rsidP="00EE4CB2">
            <w:pPr>
              <w:pStyle w:val="1"/>
              <w:shd w:val="clear" w:color="auto" w:fill="auto"/>
              <w:spacing w:after="0" w:line="230" w:lineRule="exact"/>
              <w:ind w:left="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3 четверть</w:t>
            </w:r>
            <w:r w:rsidR="00C651C4" w:rsidRPr="009C2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(36 часов)</w:t>
            </w:r>
          </w:p>
        </w:tc>
      </w:tr>
      <w:tr w:rsidR="00EE4CB2" w:rsidRPr="009C2870" w:rsidTr="00AB658B">
        <w:tc>
          <w:tcPr>
            <w:tcW w:w="14786" w:type="dxa"/>
            <w:gridSpan w:val="8"/>
          </w:tcPr>
          <w:p w:rsidR="00EE4CB2" w:rsidRPr="009C2870" w:rsidRDefault="00153DEB" w:rsidP="00EE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EE4CB2" w:rsidRPr="009C2870">
              <w:rPr>
                <w:rFonts w:ascii="Times New Roman" w:hAnsi="Times New Roman" w:cs="Times New Roman"/>
                <w:b/>
                <w:sz w:val="24"/>
                <w:szCs w:val="24"/>
              </w:rPr>
              <w:t>Целое и части(5 часов)</w:t>
            </w:r>
          </w:p>
        </w:tc>
      </w:tr>
      <w:tr w:rsidR="00EE4CB2" w:rsidRPr="009C2870" w:rsidTr="00AF58D4">
        <w:tc>
          <w:tcPr>
            <w:tcW w:w="656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46" w:type="dxa"/>
          </w:tcPr>
          <w:p w:rsidR="00EE4CB2" w:rsidRPr="009C2870" w:rsidRDefault="00F51C63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2209" w:type="dxa"/>
          </w:tcPr>
          <w:p w:rsidR="00EE4CB2" w:rsidRPr="009C2870" w:rsidRDefault="00EE4CB2" w:rsidP="00EE4CB2">
            <w:pPr>
              <w:pStyle w:val="1"/>
              <w:shd w:val="clear" w:color="auto" w:fill="auto"/>
              <w:spacing w:after="0"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Представление о целом предмете и его частях. Взаимосвязь сложения и вычи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тания.</w:t>
            </w:r>
          </w:p>
        </w:tc>
        <w:tc>
          <w:tcPr>
            <w:tcW w:w="845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E4CB2" w:rsidRPr="009C2870" w:rsidRDefault="00EE4CB2" w:rsidP="00EE4CB2">
            <w:pPr>
              <w:pStyle w:val="50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но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ма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териала.</w:t>
            </w:r>
          </w:p>
        </w:tc>
        <w:tc>
          <w:tcPr>
            <w:tcW w:w="3375" w:type="dxa"/>
            <w:vMerge w:val="restart"/>
          </w:tcPr>
          <w:p w:rsidR="00EE4CB2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Представление о целом и его частях. Взаимосвязь сложения и вычитания. Таблица сложения в пределах 10 и соот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ветствующие ей случаи вычитания.</w:t>
            </w:r>
          </w:p>
        </w:tc>
        <w:tc>
          <w:tcPr>
            <w:tcW w:w="3431" w:type="dxa"/>
          </w:tcPr>
          <w:p w:rsidR="00EE4CB2" w:rsidRPr="009C2870" w:rsidRDefault="00EE4CB2" w:rsidP="00EE4CB2">
            <w:pPr>
              <w:pStyle w:val="1"/>
              <w:shd w:val="clear" w:color="auto" w:fill="auto"/>
              <w:spacing w:after="0" w:line="230" w:lineRule="exact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Знакомятся с понятиями «целое» и «части», соот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ношением между ними (целое состоит из частей; если убрать часть из цело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го, останется другая часть).</w:t>
            </w:r>
          </w:p>
        </w:tc>
        <w:tc>
          <w:tcPr>
            <w:tcW w:w="1920" w:type="dxa"/>
          </w:tcPr>
          <w:p w:rsidR="00EE4CB2" w:rsidRPr="009C2870" w:rsidRDefault="00EE4CB2" w:rsidP="00EE4CB2">
            <w:pPr>
              <w:pStyle w:val="1"/>
              <w:shd w:val="clear" w:color="auto" w:fill="auto"/>
              <w:spacing w:after="0" w:line="230" w:lineRule="exact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тальная беседа.</w:t>
            </w:r>
          </w:p>
        </w:tc>
      </w:tr>
      <w:tr w:rsidR="00EE4CB2" w:rsidRPr="009C2870" w:rsidTr="00AF58D4">
        <w:tc>
          <w:tcPr>
            <w:tcW w:w="656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46" w:type="dxa"/>
          </w:tcPr>
          <w:p w:rsidR="00EE4CB2" w:rsidRPr="009C2870" w:rsidRDefault="00F51C63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209" w:type="dxa"/>
          </w:tcPr>
          <w:p w:rsidR="00EE4CB2" w:rsidRPr="009C2870" w:rsidRDefault="00EE4CB2" w:rsidP="00EE4CB2">
            <w:pPr>
              <w:pStyle w:val="1"/>
              <w:shd w:val="clear" w:color="auto" w:fill="auto"/>
              <w:spacing w:after="0"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Табличные слу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чаи сложения и соответствующие им случаи вычи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тания.</w:t>
            </w:r>
          </w:p>
        </w:tc>
        <w:tc>
          <w:tcPr>
            <w:tcW w:w="845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E4CB2" w:rsidRPr="009C2870" w:rsidRDefault="00EE4CB2" w:rsidP="00EE4CB2">
            <w:pPr>
              <w:pStyle w:val="50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Урок фор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мирования умений и навыков.</w:t>
            </w:r>
          </w:p>
        </w:tc>
        <w:tc>
          <w:tcPr>
            <w:tcW w:w="3375" w:type="dxa"/>
            <w:vMerge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EE4CB2" w:rsidRPr="009C2870" w:rsidRDefault="00EE4CB2" w:rsidP="00EE4CB2">
            <w:pPr>
              <w:pStyle w:val="1"/>
              <w:shd w:val="clear" w:color="auto" w:fill="auto"/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Название чисел при сло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жении и вычитании. Сло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связано с вычита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нием. При сложении полу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чается целое. Из целого вычитаем одну часть - остается другая. Работа по установлению взаимо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связи действий.</w:t>
            </w:r>
          </w:p>
        </w:tc>
        <w:tc>
          <w:tcPr>
            <w:tcW w:w="1920" w:type="dxa"/>
          </w:tcPr>
          <w:p w:rsidR="00EE4CB2" w:rsidRPr="009C2870" w:rsidRDefault="00EE4CB2" w:rsidP="00EE4CB2">
            <w:pPr>
              <w:pStyle w:val="1"/>
              <w:shd w:val="clear" w:color="auto" w:fill="auto"/>
              <w:spacing w:after="0" w:line="230" w:lineRule="exact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тальный опрос.</w:t>
            </w:r>
          </w:p>
        </w:tc>
      </w:tr>
      <w:tr w:rsidR="00EE4CB2" w:rsidRPr="009C2870" w:rsidTr="00AF58D4">
        <w:tc>
          <w:tcPr>
            <w:tcW w:w="656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46" w:type="dxa"/>
          </w:tcPr>
          <w:p w:rsidR="00EE4CB2" w:rsidRPr="009C2870" w:rsidRDefault="00F51C63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209" w:type="dxa"/>
          </w:tcPr>
          <w:p w:rsidR="00EE4CB2" w:rsidRPr="009C2870" w:rsidRDefault="00EE4CB2" w:rsidP="00EE4CB2">
            <w:pPr>
              <w:pStyle w:val="a5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Табличные слу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чаи сложения и соответствующие им случаи вычи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тания.</w:t>
            </w:r>
          </w:p>
        </w:tc>
        <w:tc>
          <w:tcPr>
            <w:tcW w:w="845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E4CB2" w:rsidRPr="009C2870" w:rsidRDefault="00EE4CB2" w:rsidP="00EE4CB2">
            <w:pPr>
              <w:pStyle w:val="40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за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крепления умений и навыков.</w:t>
            </w:r>
          </w:p>
        </w:tc>
        <w:tc>
          <w:tcPr>
            <w:tcW w:w="3375" w:type="dxa"/>
            <w:vMerge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EE4CB2" w:rsidRPr="009C2870" w:rsidRDefault="00EE4CB2" w:rsidP="00EE4CB2">
            <w:pPr>
              <w:pStyle w:val="a5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Тренируются в сложении и вычитании на числовом луче. Отрабатывают со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 чисел, навыки быст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рого счета.</w:t>
            </w:r>
          </w:p>
        </w:tc>
        <w:tc>
          <w:tcPr>
            <w:tcW w:w="1920" w:type="dxa"/>
          </w:tcPr>
          <w:p w:rsidR="00EE4CB2" w:rsidRPr="009C2870" w:rsidRDefault="00EE4CB2" w:rsidP="00EE4CB2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EE4CB2" w:rsidRPr="009C2870" w:rsidTr="00AF58D4">
        <w:tc>
          <w:tcPr>
            <w:tcW w:w="656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946" w:type="dxa"/>
          </w:tcPr>
          <w:p w:rsidR="00EE4CB2" w:rsidRPr="009C2870" w:rsidRDefault="00F51C63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209" w:type="dxa"/>
          </w:tcPr>
          <w:p w:rsidR="00EE4CB2" w:rsidRPr="009C2870" w:rsidRDefault="00EE4CB2" w:rsidP="00EE4CB2">
            <w:pPr>
              <w:pStyle w:val="a5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Преобразование неверных ра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венств в нера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венства.</w:t>
            </w:r>
          </w:p>
        </w:tc>
        <w:tc>
          <w:tcPr>
            <w:tcW w:w="845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E4CB2" w:rsidRPr="009C2870" w:rsidRDefault="00EE4CB2" w:rsidP="00EE4CB2">
            <w:pPr>
              <w:pStyle w:val="40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Комбини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рованный урок.</w:t>
            </w:r>
          </w:p>
        </w:tc>
        <w:tc>
          <w:tcPr>
            <w:tcW w:w="3375" w:type="dxa"/>
            <w:vMerge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EE4CB2" w:rsidRPr="009C2870" w:rsidRDefault="00EE4CB2" w:rsidP="00EE4CB2">
            <w:pPr>
              <w:pStyle w:val="a5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Работают над составле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и решением разно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 с опорой на состав чисел.</w:t>
            </w:r>
          </w:p>
        </w:tc>
        <w:tc>
          <w:tcPr>
            <w:tcW w:w="1920" w:type="dxa"/>
          </w:tcPr>
          <w:p w:rsidR="00EE4CB2" w:rsidRPr="009C2870" w:rsidRDefault="00EE4CB2" w:rsidP="00EE4CB2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EE4CB2" w:rsidRPr="009C2870" w:rsidTr="00AF58D4">
        <w:tc>
          <w:tcPr>
            <w:tcW w:w="656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46" w:type="dxa"/>
          </w:tcPr>
          <w:p w:rsidR="00EE4CB2" w:rsidRPr="009C2870" w:rsidRDefault="00F51C63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209" w:type="dxa"/>
          </w:tcPr>
          <w:p w:rsidR="00EE4CB2" w:rsidRPr="009C2870" w:rsidRDefault="00EE4CB2" w:rsidP="00EE4CB2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Изображение с помощью отрез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ков взаимосвязи компонентов и результатов дей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 сложения и вычитания.</w:t>
            </w:r>
          </w:p>
        </w:tc>
        <w:tc>
          <w:tcPr>
            <w:tcW w:w="845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E4CB2" w:rsidRPr="009C2870" w:rsidRDefault="00EE4CB2" w:rsidP="00EE4CB2">
            <w:pPr>
              <w:pStyle w:val="4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Урок-игра.</w:t>
            </w:r>
          </w:p>
        </w:tc>
        <w:tc>
          <w:tcPr>
            <w:tcW w:w="3375" w:type="dxa"/>
            <w:vMerge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EE4CB2" w:rsidRPr="009C2870" w:rsidRDefault="00EE4CB2" w:rsidP="00EE4CB2">
            <w:pPr>
              <w:pStyle w:val="a5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Выбирают из данных вы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ражений те, которые соот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ветствуют предметной модели, и находят их зна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чения.</w:t>
            </w:r>
          </w:p>
        </w:tc>
        <w:tc>
          <w:tcPr>
            <w:tcW w:w="1920" w:type="dxa"/>
          </w:tcPr>
          <w:p w:rsidR="00EE4CB2" w:rsidRPr="009C2870" w:rsidRDefault="00EE4CB2" w:rsidP="00EE4CB2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тальный опрос.</w:t>
            </w:r>
          </w:p>
        </w:tc>
      </w:tr>
      <w:tr w:rsidR="00EE4CB2" w:rsidRPr="009C2870" w:rsidTr="00AB658B">
        <w:tc>
          <w:tcPr>
            <w:tcW w:w="14786" w:type="dxa"/>
            <w:gridSpan w:val="8"/>
          </w:tcPr>
          <w:p w:rsidR="00EE4CB2" w:rsidRPr="009C2870" w:rsidRDefault="0039318A" w:rsidP="00EE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  <w:r w:rsidR="00EE4CB2" w:rsidRPr="009C2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Отношения (больше </w:t>
            </w:r>
            <w:proofErr w:type="gramStart"/>
            <w:r w:rsidR="00EE4CB2" w:rsidRPr="009C2870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="00EE4CB2" w:rsidRPr="009C2870">
              <w:rPr>
                <w:rFonts w:ascii="Times New Roman" w:hAnsi="Times New Roman" w:cs="Times New Roman"/>
                <w:b/>
                <w:sz w:val="24"/>
                <w:szCs w:val="24"/>
              </w:rPr>
              <w:t>..., меньше на..., увеличить на..., уменьшить на...) (6 часов)</w:t>
            </w:r>
          </w:p>
        </w:tc>
      </w:tr>
      <w:tr w:rsidR="009A60DD" w:rsidRPr="009C2870" w:rsidTr="00AF58D4">
        <w:tc>
          <w:tcPr>
            <w:tcW w:w="656" w:type="dxa"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46" w:type="dxa"/>
          </w:tcPr>
          <w:p w:rsidR="009A60DD" w:rsidRPr="009C2870" w:rsidRDefault="00F51C63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209" w:type="dxa"/>
          </w:tcPr>
          <w:p w:rsidR="009A60DD" w:rsidRPr="009C2870" w:rsidRDefault="009A60DD" w:rsidP="00EE4CB2">
            <w:pPr>
              <w:pStyle w:val="a5"/>
              <w:shd w:val="clear" w:color="auto" w:fill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Знакомство с терминами «уве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личить </w:t>
            </w:r>
            <w:proofErr w:type="gramStart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...», «уменьшить на...». Табличные навыки.</w:t>
            </w:r>
          </w:p>
        </w:tc>
        <w:tc>
          <w:tcPr>
            <w:tcW w:w="845" w:type="dxa"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9A60DD" w:rsidRPr="009C2870" w:rsidRDefault="009A60DD" w:rsidP="00EE4CB2">
            <w:pPr>
              <w:pStyle w:val="40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изу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чения но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вого ма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териала.</w:t>
            </w:r>
          </w:p>
        </w:tc>
        <w:tc>
          <w:tcPr>
            <w:tcW w:w="3375" w:type="dxa"/>
            <w:vMerge w:val="restart"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смысл отношений «больше </w:t>
            </w:r>
            <w:proofErr w:type="gramStart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...», «меньше на...». </w:t>
            </w:r>
            <w:proofErr w:type="gramStart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Запись количест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изменений (увеличить на..., уменьшить на...) в виде символической модели.</w:t>
            </w:r>
            <w:proofErr w:type="gramEnd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математической терминологии (названий компонентов, результатов действий, отношений) при чтении равенств. Число нуль как компо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нент и результат арифметического дей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ствия. Увеличение длины отрезка на данную величину. Уменьшение длины отрезка на данную величину.</w:t>
            </w:r>
          </w:p>
        </w:tc>
        <w:tc>
          <w:tcPr>
            <w:tcW w:w="3431" w:type="dxa"/>
          </w:tcPr>
          <w:p w:rsidR="009A60DD" w:rsidRPr="009C2870" w:rsidRDefault="009A60DD" w:rsidP="00EE4CB2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понятиями «увеличить </w:t>
            </w:r>
            <w:proofErr w:type="gramStart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...», «уменьшить на...», соот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носят их с арифметиче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скими действиями.</w:t>
            </w:r>
          </w:p>
        </w:tc>
        <w:tc>
          <w:tcPr>
            <w:tcW w:w="1920" w:type="dxa"/>
          </w:tcPr>
          <w:p w:rsidR="009A60DD" w:rsidRPr="009C2870" w:rsidRDefault="009A60DD" w:rsidP="00EE4CB2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тальная беседа.</w:t>
            </w:r>
          </w:p>
        </w:tc>
      </w:tr>
      <w:tr w:rsidR="009A60DD" w:rsidRPr="009C2870" w:rsidTr="00AF58D4">
        <w:tc>
          <w:tcPr>
            <w:tcW w:w="656" w:type="dxa"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46" w:type="dxa"/>
          </w:tcPr>
          <w:p w:rsidR="009A60DD" w:rsidRPr="009C2870" w:rsidRDefault="00F51C63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209" w:type="dxa"/>
          </w:tcPr>
          <w:p w:rsidR="009A60DD" w:rsidRPr="009C2870" w:rsidRDefault="009A60DD" w:rsidP="00EE4CB2">
            <w:pPr>
              <w:pStyle w:val="a5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Возрастание и убывание число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ряда. Выяв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законо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мерностей.</w:t>
            </w:r>
          </w:p>
        </w:tc>
        <w:tc>
          <w:tcPr>
            <w:tcW w:w="845" w:type="dxa"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9A60DD" w:rsidRPr="009C2870" w:rsidRDefault="009A60DD" w:rsidP="00EE4CB2">
            <w:pPr>
              <w:pStyle w:val="40"/>
              <w:shd w:val="clear" w:color="auto" w:fill="auto"/>
              <w:spacing w:line="230" w:lineRule="exact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фор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мирования умений и навыков.</w:t>
            </w:r>
          </w:p>
        </w:tc>
        <w:tc>
          <w:tcPr>
            <w:tcW w:w="3375" w:type="dxa"/>
            <w:vMerge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9A60DD" w:rsidRPr="009C2870" w:rsidRDefault="009A60DD" w:rsidP="00EE4CB2">
            <w:pPr>
              <w:pStyle w:val="a5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Обосновывают изменения в рисунке и составляют равенства на увеличение и уменьшение. Выявляют закономерности.</w:t>
            </w:r>
          </w:p>
        </w:tc>
        <w:tc>
          <w:tcPr>
            <w:tcW w:w="1920" w:type="dxa"/>
          </w:tcPr>
          <w:p w:rsidR="009A60DD" w:rsidRPr="009C2870" w:rsidRDefault="009A60DD" w:rsidP="00EE4CB2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тальный опрос.</w:t>
            </w:r>
          </w:p>
        </w:tc>
      </w:tr>
      <w:tr w:rsidR="009A60DD" w:rsidRPr="009C2870" w:rsidTr="00AF58D4">
        <w:tc>
          <w:tcPr>
            <w:tcW w:w="656" w:type="dxa"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46" w:type="dxa"/>
          </w:tcPr>
          <w:p w:rsidR="009A60DD" w:rsidRPr="009C2870" w:rsidRDefault="00F51C63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209" w:type="dxa"/>
          </w:tcPr>
          <w:p w:rsidR="009A60DD" w:rsidRPr="009C2870" w:rsidRDefault="009A60DD" w:rsidP="00EE4CB2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Замена вербаль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модели предметной. Таб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личные навыки. Действия сложе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вычитания с числом нуль.</w:t>
            </w:r>
          </w:p>
        </w:tc>
        <w:tc>
          <w:tcPr>
            <w:tcW w:w="845" w:type="dxa"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9A60DD" w:rsidRPr="009C2870" w:rsidRDefault="009A60DD" w:rsidP="00EE4CB2">
            <w:pPr>
              <w:pStyle w:val="40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за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крепления умений и навыков.</w:t>
            </w:r>
          </w:p>
        </w:tc>
        <w:tc>
          <w:tcPr>
            <w:tcW w:w="3375" w:type="dxa"/>
            <w:vMerge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9A60DD" w:rsidRPr="009C2870" w:rsidRDefault="009A60DD" w:rsidP="00EE4CB2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Составляют равенства на сложение и вычитание с нулем, соотносят с пред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метной картинкой.</w:t>
            </w:r>
          </w:p>
        </w:tc>
        <w:tc>
          <w:tcPr>
            <w:tcW w:w="1920" w:type="dxa"/>
          </w:tcPr>
          <w:p w:rsidR="009A60DD" w:rsidRPr="009C2870" w:rsidRDefault="009A60DD" w:rsidP="00EE4CB2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9A60DD" w:rsidRPr="009C2870" w:rsidTr="00AF58D4">
        <w:tc>
          <w:tcPr>
            <w:tcW w:w="656" w:type="dxa"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46" w:type="dxa"/>
          </w:tcPr>
          <w:p w:rsidR="009A60DD" w:rsidRPr="009C2870" w:rsidRDefault="00F51C63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209" w:type="dxa"/>
          </w:tcPr>
          <w:p w:rsidR="009A60DD" w:rsidRPr="009C2870" w:rsidRDefault="009A60DD" w:rsidP="00EE4CB2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Закономерность в изменении чи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словых выраже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ний. Построение отрезков по дан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ным условиям.</w:t>
            </w:r>
          </w:p>
        </w:tc>
        <w:tc>
          <w:tcPr>
            <w:tcW w:w="845" w:type="dxa"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9A60DD" w:rsidRPr="009C2870" w:rsidRDefault="009A60DD" w:rsidP="00EE4CB2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Комбини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рованный урок.</w:t>
            </w:r>
          </w:p>
        </w:tc>
        <w:tc>
          <w:tcPr>
            <w:tcW w:w="3375" w:type="dxa"/>
            <w:vMerge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9A60DD" w:rsidRPr="009C2870" w:rsidRDefault="009A60DD" w:rsidP="00EE4CB2">
            <w:pPr>
              <w:pStyle w:val="a5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Выявляют закономерность в изменении числовых выражений. Строят отрез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ки по данным условиям.</w:t>
            </w:r>
          </w:p>
        </w:tc>
        <w:tc>
          <w:tcPr>
            <w:tcW w:w="1920" w:type="dxa"/>
          </w:tcPr>
          <w:p w:rsidR="009A60DD" w:rsidRPr="009C2870" w:rsidRDefault="009A60DD" w:rsidP="00EE4CB2">
            <w:pPr>
              <w:pStyle w:val="a5"/>
              <w:shd w:val="clear" w:color="auto" w:fill="auto"/>
              <w:spacing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9A60DD" w:rsidRPr="009C2870" w:rsidTr="00AF58D4">
        <w:tc>
          <w:tcPr>
            <w:tcW w:w="656" w:type="dxa"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46" w:type="dxa"/>
          </w:tcPr>
          <w:p w:rsidR="009A60DD" w:rsidRPr="009C2870" w:rsidRDefault="00F51C63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209" w:type="dxa"/>
          </w:tcPr>
          <w:p w:rsidR="009A60DD" w:rsidRPr="009C2870" w:rsidRDefault="009A60DD" w:rsidP="00EE4CB2">
            <w:pPr>
              <w:pStyle w:val="a5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Предметные и графические мо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дели как средст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во самоконтроля.</w:t>
            </w:r>
          </w:p>
        </w:tc>
        <w:tc>
          <w:tcPr>
            <w:tcW w:w="845" w:type="dxa"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9A60DD" w:rsidRPr="009C2870" w:rsidRDefault="009A60DD" w:rsidP="00EE4CB2">
            <w:pPr>
              <w:pStyle w:val="40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</w:t>
            </w:r>
          </w:p>
          <w:p w:rsidR="009A60DD" w:rsidRPr="009C2870" w:rsidRDefault="009A60DD" w:rsidP="00EE4CB2">
            <w:pPr>
              <w:pStyle w:val="40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обобщения и повто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рения.</w:t>
            </w:r>
          </w:p>
        </w:tc>
        <w:tc>
          <w:tcPr>
            <w:tcW w:w="3375" w:type="dxa"/>
            <w:vMerge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9A60DD" w:rsidRPr="009C2870" w:rsidRDefault="009A60DD" w:rsidP="00EE4CB2">
            <w:pPr>
              <w:pStyle w:val="a5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Сравнивают выражения (сумма, разность) и запи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сывают результат сравне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виде неравенства.</w:t>
            </w:r>
          </w:p>
        </w:tc>
        <w:tc>
          <w:tcPr>
            <w:tcW w:w="1920" w:type="dxa"/>
          </w:tcPr>
          <w:p w:rsidR="009A60DD" w:rsidRPr="009C2870" w:rsidRDefault="009A60DD" w:rsidP="00EE4CB2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9A60DD" w:rsidRPr="009C2870" w:rsidTr="00AF58D4">
        <w:tc>
          <w:tcPr>
            <w:tcW w:w="656" w:type="dxa"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946" w:type="dxa"/>
          </w:tcPr>
          <w:p w:rsidR="009A60DD" w:rsidRPr="009C2870" w:rsidRDefault="00F51C63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209" w:type="dxa"/>
          </w:tcPr>
          <w:p w:rsidR="009A60DD" w:rsidRPr="00A97CE3" w:rsidRDefault="007400CD" w:rsidP="00EE4CB2">
            <w:pPr>
              <w:pStyle w:val="a5"/>
              <w:shd w:val="clear" w:color="auto" w:fill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№3</w:t>
            </w:r>
          </w:p>
        </w:tc>
        <w:tc>
          <w:tcPr>
            <w:tcW w:w="845" w:type="dxa"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9A60DD" w:rsidRPr="00231035" w:rsidRDefault="009A60DD" w:rsidP="00EE4CB2">
            <w:pPr>
              <w:pStyle w:val="40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3103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Урок про</w:t>
            </w:r>
            <w:r w:rsidRPr="0023103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softHyphen/>
              <w:t xml:space="preserve">верки </w:t>
            </w:r>
            <w:proofErr w:type="spellStart"/>
            <w:r w:rsidRPr="0023103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сформир</w:t>
            </w:r>
            <w:proofErr w:type="gramStart"/>
            <w:r w:rsidRPr="0023103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</w:t>
            </w:r>
            <w:proofErr w:type="spellEnd"/>
            <w:r w:rsidRPr="0023103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-</w:t>
            </w:r>
            <w:proofErr w:type="gramEnd"/>
            <w:r w:rsidRPr="0023103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23103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ванности</w:t>
            </w:r>
            <w:proofErr w:type="spellEnd"/>
            <w:r w:rsidRPr="0023103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умений и навыков.</w:t>
            </w:r>
          </w:p>
        </w:tc>
        <w:tc>
          <w:tcPr>
            <w:tcW w:w="3375" w:type="dxa"/>
            <w:vMerge/>
          </w:tcPr>
          <w:p w:rsidR="009A60DD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9A60DD" w:rsidRPr="009C2870" w:rsidRDefault="009A60DD" w:rsidP="00EE4CB2">
            <w:pPr>
              <w:pStyle w:val="a5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Отрабатывают умение быстро считать в преде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лах изученных чисел. Вы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являют верные и невер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неравенства.</w:t>
            </w:r>
          </w:p>
        </w:tc>
        <w:tc>
          <w:tcPr>
            <w:tcW w:w="1920" w:type="dxa"/>
          </w:tcPr>
          <w:p w:rsidR="009A60DD" w:rsidRPr="00231035" w:rsidRDefault="009A60DD" w:rsidP="00EE4CB2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035">
              <w:rPr>
                <w:rFonts w:ascii="Times New Roman" w:hAnsi="Times New Roman" w:cs="Times New Roman"/>
                <w:b/>
                <w:sz w:val="24"/>
                <w:szCs w:val="24"/>
              </w:rPr>
              <w:t>Темати</w:t>
            </w:r>
            <w:r w:rsidRPr="0023103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ческий контроль.</w:t>
            </w:r>
          </w:p>
        </w:tc>
      </w:tr>
      <w:tr w:rsidR="00EE4CB2" w:rsidRPr="009C2870" w:rsidTr="00AB658B">
        <w:tc>
          <w:tcPr>
            <w:tcW w:w="14786" w:type="dxa"/>
            <w:gridSpan w:val="8"/>
          </w:tcPr>
          <w:p w:rsidR="00EE4CB2" w:rsidRPr="009C2870" w:rsidRDefault="0039318A" w:rsidP="00EE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proofErr w:type="gramStart"/>
            <w:r w:rsidR="00EE4CB2" w:rsidRPr="009C2870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 (на сколько больше?</w:t>
            </w:r>
            <w:proofErr w:type="gramEnd"/>
            <w:r w:rsidR="00EE4CB2" w:rsidRPr="009C2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EE4CB2" w:rsidRPr="009C2870">
              <w:rPr>
                <w:rFonts w:ascii="Times New Roman" w:hAnsi="Times New Roman" w:cs="Times New Roman"/>
                <w:b/>
                <w:sz w:val="24"/>
                <w:szCs w:val="24"/>
              </w:rPr>
              <w:t>На сколько</w:t>
            </w:r>
            <w:proofErr w:type="gramEnd"/>
            <w:r w:rsidR="00EE4CB2" w:rsidRPr="009C2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меньше?(4 часа)</w:t>
            </w:r>
          </w:p>
        </w:tc>
      </w:tr>
      <w:tr w:rsidR="00EE4CB2" w:rsidRPr="009C2870" w:rsidTr="00AF58D4">
        <w:tc>
          <w:tcPr>
            <w:tcW w:w="656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46" w:type="dxa"/>
          </w:tcPr>
          <w:p w:rsidR="00EE4CB2" w:rsidRPr="009C2870" w:rsidRDefault="00F51C63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209" w:type="dxa"/>
          </w:tcPr>
          <w:p w:rsidR="00EE4CB2" w:rsidRPr="009C2870" w:rsidRDefault="00EE4CB2" w:rsidP="00EE4CB2">
            <w:pPr>
              <w:pStyle w:val="a5"/>
              <w:shd w:val="clear" w:color="auto" w:fill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Предметный смысл разностно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го сравнения. Табличные навыки.</w:t>
            </w:r>
          </w:p>
        </w:tc>
        <w:tc>
          <w:tcPr>
            <w:tcW w:w="845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E4CB2" w:rsidRPr="009C2870" w:rsidRDefault="00EE4CB2" w:rsidP="00EE4CB2">
            <w:pPr>
              <w:pStyle w:val="40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изу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чения но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вого ма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териала.</w:t>
            </w:r>
          </w:p>
        </w:tc>
        <w:tc>
          <w:tcPr>
            <w:tcW w:w="3375" w:type="dxa"/>
            <w:vMerge w:val="restart"/>
          </w:tcPr>
          <w:p w:rsidR="00EE4CB2" w:rsidRPr="009C2870" w:rsidRDefault="009A60DD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Предметный смысл отношений (разност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сравнение). Модель отношений «</w:t>
            </w:r>
            <w:proofErr w:type="gramStart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 больше...?», «на сколько мень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ше...?». Построение разности двух от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резков.</w:t>
            </w:r>
          </w:p>
        </w:tc>
        <w:tc>
          <w:tcPr>
            <w:tcW w:w="3431" w:type="dxa"/>
          </w:tcPr>
          <w:p w:rsidR="00EE4CB2" w:rsidRPr="009C2870" w:rsidRDefault="00EE4CB2" w:rsidP="00EE4CB2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Знакомятся с разностным сравнением. Выводят пра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 нахождения разности</w:t>
            </w:r>
          </w:p>
        </w:tc>
        <w:tc>
          <w:tcPr>
            <w:tcW w:w="1920" w:type="dxa"/>
          </w:tcPr>
          <w:p w:rsidR="00EE4CB2" w:rsidRPr="009C2870" w:rsidRDefault="00EE4CB2" w:rsidP="00EE4CB2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тальная беседа.</w:t>
            </w:r>
          </w:p>
        </w:tc>
      </w:tr>
      <w:tr w:rsidR="00EE4CB2" w:rsidRPr="009C2870" w:rsidTr="00AF58D4">
        <w:tc>
          <w:tcPr>
            <w:tcW w:w="656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46" w:type="dxa"/>
          </w:tcPr>
          <w:p w:rsidR="00EE4CB2" w:rsidRPr="009C2870" w:rsidRDefault="00F51C63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209" w:type="dxa"/>
          </w:tcPr>
          <w:p w:rsidR="00EE4CB2" w:rsidRPr="009C2870" w:rsidRDefault="00EE4CB2" w:rsidP="00EE4CB2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Вычитание отрез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ков с помощью циркуля. Преобразование предметной или графической мо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дели в </w:t>
            </w:r>
            <w:proofErr w:type="gramStart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символи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ческую</w:t>
            </w:r>
            <w:proofErr w:type="gramEnd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E4CB2" w:rsidRPr="009C2870" w:rsidRDefault="00EE4CB2" w:rsidP="00EE4CB2">
            <w:pPr>
              <w:pStyle w:val="40"/>
              <w:shd w:val="clear" w:color="auto" w:fill="auto"/>
              <w:spacing w:line="230" w:lineRule="exact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фор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мирования умений и навыков.</w:t>
            </w:r>
          </w:p>
        </w:tc>
        <w:tc>
          <w:tcPr>
            <w:tcW w:w="3375" w:type="dxa"/>
            <w:vMerge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EE4CB2" w:rsidRPr="009C2870" w:rsidRDefault="00EE4CB2" w:rsidP="00EE4CB2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Тренируются в вычитании отрезков с помощью цир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куля. Преобразуют пред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метную или графическую модель </w:t>
            </w:r>
            <w:proofErr w:type="gramStart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 символическую.</w:t>
            </w:r>
          </w:p>
        </w:tc>
        <w:tc>
          <w:tcPr>
            <w:tcW w:w="1920" w:type="dxa"/>
          </w:tcPr>
          <w:p w:rsidR="00EE4CB2" w:rsidRPr="009C2870" w:rsidRDefault="00EE4CB2" w:rsidP="00EE4CB2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дуальный опрос.</w:t>
            </w:r>
          </w:p>
        </w:tc>
      </w:tr>
      <w:tr w:rsidR="00EE4CB2" w:rsidRPr="009C2870" w:rsidTr="00AF58D4">
        <w:tc>
          <w:tcPr>
            <w:tcW w:w="656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46" w:type="dxa"/>
          </w:tcPr>
          <w:p w:rsidR="00EE4CB2" w:rsidRPr="009C2870" w:rsidRDefault="00F51C63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209" w:type="dxa"/>
          </w:tcPr>
          <w:p w:rsidR="00EE4CB2" w:rsidRPr="009C2870" w:rsidRDefault="00EE4CB2" w:rsidP="00EE4CB2">
            <w:pPr>
              <w:pStyle w:val="a5"/>
              <w:shd w:val="clear" w:color="auto" w:fill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Запись равенств, соответствующих предметной и графической мо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делям.</w:t>
            </w:r>
          </w:p>
        </w:tc>
        <w:tc>
          <w:tcPr>
            <w:tcW w:w="845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E4CB2" w:rsidRPr="009C2870" w:rsidRDefault="00EE4CB2" w:rsidP="00EE4CB2">
            <w:pPr>
              <w:pStyle w:val="40"/>
              <w:shd w:val="clear" w:color="auto" w:fill="auto"/>
              <w:spacing w:line="230" w:lineRule="exact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за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крепления умений и навыков.</w:t>
            </w:r>
          </w:p>
        </w:tc>
        <w:tc>
          <w:tcPr>
            <w:tcW w:w="3375" w:type="dxa"/>
            <w:vMerge w:val="restart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C2" w:rsidRPr="009C2870" w:rsidRDefault="006E42C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C2" w:rsidRPr="009C2870" w:rsidRDefault="006E42C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C2" w:rsidRPr="009C2870" w:rsidRDefault="006E42C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C2" w:rsidRPr="009C2870" w:rsidRDefault="006E42C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C2" w:rsidRPr="009C2870" w:rsidRDefault="006E42C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C2" w:rsidRPr="009C2870" w:rsidRDefault="006E42C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C2" w:rsidRPr="009C2870" w:rsidRDefault="006E42C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C2" w:rsidRPr="009C2870" w:rsidRDefault="006E42C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18A" w:rsidRPr="009C2870" w:rsidRDefault="0039318A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C2" w:rsidRPr="009C2870" w:rsidRDefault="006E42C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Запись числа 10 цифрами 1 и 0. Модели десятка и единицы. Запись числа 10 в виде суммы двух однозначных чисел. Счёт десятками. Структура двузначного числа. Запись 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двузначного числа в виде десятков и единиц. Разряды двузначного числа. Запись двузначного числа в виде суммы разрядных слагаемых. Чтение и запись двузначных чисел. Названия де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сятков. Правила чтения и записи дву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значных чисел от 10 до 19, от 20 до 99.</w:t>
            </w:r>
          </w:p>
        </w:tc>
        <w:tc>
          <w:tcPr>
            <w:tcW w:w="3431" w:type="dxa"/>
          </w:tcPr>
          <w:p w:rsidR="00EE4CB2" w:rsidRPr="009C2870" w:rsidRDefault="00EE4CB2" w:rsidP="00EE4CB2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числовые выражения на разностное сравнение без опоры на наглядность (по правилу) и по схемам (подготовка к задачам).</w:t>
            </w:r>
          </w:p>
        </w:tc>
        <w:tc>
          <w:tcPr>
            <w:tcW w:w="1920" w:type="dxa"/>
          </w:tcPr>
          <w:p w:rsidR="00EE4CB2" w:rsidRPr="009C2870" w:rsidRDefault="00EE4CB2" w:rsidP="00EE4CB2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тальный опрос.</w:t>
            </w:r>
          </w:p>
        </w:tc>
      </w:tr>
      <w:tr w:rsidR="00EE4CB2" w:rsidRPr="009C2870" w:rsidTr="00AF58D4">
        <w:tc>
          <w:tcPr>
            <w:tcW w:w="656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46" w:type="dxa"/>
          </w:tcPr>
          <w:p w:rsidR="00EE4CB2" w:rsidRPr="009C2870" w:rsidRDefault="00F51C63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2209" w:type="dxa"/>
          </w:tcPr>
          <w:p w:rsidR="00EE4CB2" w:rsidRPr="009C2870" w:rsidRDefault="00EE4CB2" w:rsidP="00EE4CB2">
            <w:pPr>
              <w:pStyle w:val="a5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Построение сум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мы и разности отрезков.</w:t>
            </w:r>
          </w:p>
        </w:tc>
        <w:tc>
          <w:tcPr>
            <w:tcW w:w="845" w:type="dxa"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E4CB2" w:rsidRPr="009C2870" w:rsidRDefault="00EE4CB2" w:rsidP="00EE4CB2">
            <w:pPr>
              <w:pStyle w:val="40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по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вторения и система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тизации.</w:t>
            </w:r>
          </w:p>
        </w:tc>
        <w:tc>
          <w:tcPr>
            <w:tcW w:w="3375" w:type="dxa"/>
            <w:vMerge/>
          </w:tcPr>
          <w:p w:rsidR="00EE4CB2" w:rsidRPr="009C2870" w:rsidRDefault="00EE4CB2" w:rsidP="00E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EE4CB2" w:rsidRPr="009C2870" w:rsidRDefault="00EE4CB2" w:rsidP="00EE4CB2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Тренируются в построении суммы и разности отрез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ков.</w:t>
            </w:r>
          </w:p>
        </w:tc>
        <w:tc>
          <w:tcPr>
            <w:tcW w:w="1920" w:type="dxa"/>
          </w:tcPr>
          <w:p w:rsidR="00EE4CB2" w:rsidRPr="009C2870" w:rsidRDefault="00EE4CB2" w:rsidP="00EE4CB2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6E42C2" w:rsidRPr="009C2870" w:rsidTr="00AF58D4">
        <w:tc>
          <w:tcPr>
            <w:tcW w:w="6060" w:type="dxa"/>
            <w:gridSpan w:val="5"/>
          </w:tcPr>
          <w:p w:rsidR="006E42C2" w:rsidRPr="00A97CE3" w:rsidRDefault="006E42C2" w:rsidP="009A60DD">
            <w:pPr>
              <w:pStyle w:val="40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A97CE3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Двузначные числа. Название и запись.(4 часа)</w:t>
            </w:r>
          </w:p>
        </w:tc>
        <w:tc>
          <w:tcPr>
            <w:tcW w:w="3375" w:type="dxa"/>
            <w:vMerge/>
          </w:tcPr>
          <w:p w:rsidR="006E42C2" w:rsidRPr="009C2870" w:rsidRDefault="006E42C2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gridSpan w:val="2"/>
          </w:tcPr>
          <w:p w:rsidR="006E42C2" w:rsidRPr="009C2870" w:rsidRDefault="006E42C2" w:rsidP="009A60DD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0DD" w:rsidRPr="009C2870" w:rsidTr="00AF58D4">
        <w:tc>
          <w:tcPr>
            <w:tcW w:w="656" w:type="dxa"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6" w:type="dxa"/>
          </w:tcPr>
          <w:p w:rsidR="009A60DD" w:rsidRPr="009C2870" w:rsidRDefault="00F51C63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2209" w:type="dxa"/>
          </w:tcPr>
          <w:p w:rsidR="009A60DD" w:rsidRPr="009C2870" w:rsidRDefault="009A60DD" w:rsidP="009A60DD">
            <w:pPr>
              <w:pStyle w:val="a5"/>
              <w:shd w:val="clear" w:color="auto" w:fill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Наименьшее дву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значное число. Счётная единица «десяток». Со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 числа 10.</w:t>
            </w:r>
          </w:p>
        </w:tc>
        <w:tc>
          <w:tcPr>
            <w:tcW w:w="845" w:type="dxa"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9A60DD" w:rsidRPr="009C2870" w:rsidRDefault="009A60DD" w:rsidP="009A60DD">
            <w:pPr>
              <w:pStyle w:val="40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изу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чения но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вого ма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териала.</w:t>
            </w:r>
          </w:p>
        </w:tc>
        <w:tc>
          <w:tcPr>
            <w:tcW w:w="3375" w:type="dxa"/>
            <w:vMerge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9A60DD" w:rsidRPr="009C2870" w:rsidRDefault="009A60DD" w:rsidP="009A60DD">
            <w:pPr>
              <w:pStyle w:val="a5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Знакомятся с числом 10, его составом. Определе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счётной единицы «де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сяток».</w:t>
            </w:r>
          </w:p>
        </w:tc>
        <w:tc>
          <w:tcPr>
            <w:tcW w:w="1920" w:type="dxa"/>
          </w:tcPr>
          <w:p w:rsidR="009A60DD" w:rsidRPr="009C2870" w:rsidRDefault="009A60DD" w:rsidP="009A60DD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тальная беседа.</w:t>
            </w:r>
          </w:p>
        </w:tc>
      </w:tr>
      <w:tr w:rsidR="009A60DD" w:rsidRPr="009C2870" w:rsidTr="00AF58D4">
        <w:tc>
          <w:tcPr>
            <w:tcW w:w="656" w:type="dxa"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46" w:type="dxa"/>
          </w:tcPr>
          <w:p w:rsidR="009A60DD" w:rsidRPr="009C2870" w:rsidRDefault="00F51C63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2209" w:type="dxa"/>
          </w:tcPr>
          <w:p w:rsidR="009A60DD" w:rsidRPr="009C2870" w:rsidRDefault="009A60DD" w:rsidP="009A60DD">
            <w:pPr>
              <w:pStyle w:val="a5"/>
              <w:shd w:val="clear" w:color="auto" w:fill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Разряд единиц, разряд десятков. Названия десят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ков. Предметные 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 одного десятка и одной единицы. Таб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личные навыки.</w:t>
            </w:r>
          </w:p>
        </w:tc>
        <w:tc>
          <w:tcPr>
            <w:tcW w:w="845" w:type="dxa"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9A60DD" w:rsidRPr="009C2870" w:rsidRDefault="009A60DD" w:rsidP="009A60DD">
            <w:pPr>
              <w:pStyle w:val="40"/>
              <w:shd w:val="clear" w:color="auto" w:fill="auto"/>
              <w:spacing w:line="230" w:lineRule="exact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фор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мирования умений и навыков.</w:t>
            </w:r>
          </w:p>
        </w:tc>
        <w:tc>
          <w:tcPr>
            <w:tcW w:w="3375" w:type="dxa"/>
            <w:vMerge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9A60DD" w:rsidRPr="009C2870" w:rsidRDefault="009A60DD" w:rsidP="009A60DD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Знакомятся с разрядами единиц и десятков. Запи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сывают двузначное число цифрами, пользуясь его 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предметной моделью.</w:t>
            </w:r>
          </w:p>
        </w:tc>
        <w:tc>
          <w:tcPr>
            <w:tcW w:w="1920" w:type="dxa"/>
          </w:tcPr>
          <w:p w:rsidR="009A60DD" w:rsidRPr="009C2870" w:rsidRDefault="009A60DD" w:rsidP="009A60DD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</w:tc>
      </w:tr>
      <w:tr w:rsidR="009A60DD" w:rsidRPr="009C2870" w:rsidTr="00AF58D4">
        <w:tc>
          <w:tcPr>
            <w:tcW w:w="656" w:type="dxa"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946" w:type="dxa"/>
          </w:tcPr>
          <w:p w:rsidR="009A60DD" w:rsidRPr="009C2870" w:rsidRDefault="00F51C63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2209" w:type="dxa"/>
          </w:tcPr>
          <w:p w:rsidR="009A60DD" w:rsidRPr="009C2870" w:rsidRDefault="009A60DD" w:rsidP="009A60DD">
            <w:pPr>
              <w:pStyle w:val="a5"/>
              <w:shd w:val="clear" w:color="auto" w:fill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Запись и чтение двузначных чи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сел. Табличные навыки.</w:t>
            </w:r>
          </w:p>
        </w:tc>
        <w:tc>
          <w:tcPr>
            <w:tcW w:w="845" w:type="dxa"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9A60DD" w:rsidRPr="009C2870" w:rsidRDefault="009A60DD" w:rsidP="009A60DD">
            <w:pPr>
              <w:pStyle w:val="40"/>
              <w:shd w:val="clear" w:color="auto" w:fill="auto"/>
              <w:spacing w:line="230" w:lineRule="exact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за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крепления умений и навыков.</w:t>
            </w:r>
          </w:p>
        </w:tc>
        <w:tc>
          <w:tcPr>
            <w:tcW w:w="3375" w:type="dxa"/>
            <w:vMerge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9A60DD" w:rsidRPr="009C2870" w:rsidRDefault="009A60DD" w:rsidP="009A60DD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Выполняют тренировоч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упражнения. Считают предметы десятками, изу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чают состав двузначных чисел.</w:t>
            </w:r>
          </w:p>
        </w:tc>
        <w:tc>
          <w:tcPr>
            <w:tcW w:w="1920" w:type="dxa"/>
          </w:tcPr>
          <w:p w:rsidR="009A60DD" w:rsidRPr="009C2870" w:rsidRDefault="009A60DD" w:rsidP="009A60DD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9A60DD" w:rsidRPr="009C2870" w:rsidTr="00AF58D4">
        <w:tc>
          <w:tcPr>
            <w:tcW w:w="656" w:type="dxa"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46" w:type="dxa"/>
          </w:tcPr>
          <w:p w:rsidR="009A60DD" w:rsidRPr="009C2870" w:rsidRDefault="00F51C63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209" w:type="dxa"/>
          </w:tcPr>
          <w:p w:rsidR="009A60DD" w:rsidRPr="009C2870" w:rsidRDefault="009A60DD" w:rsidP="009A60DD">
            <w:pPr>
              <w:pStyle w:val="a5"/>
              <w:shd w:val="clear" w:color="auto" w:fill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Чтение и запись двузначных чи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сел. Табличные навыки.</w:t>
            </w:r>
          </w:p>
        </w:tc>
        <w:tc>
          <w:tcPr>
            <w:tcW w:w="845" w:type="dxa"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9A60DD" w:rsidRPr="009C2870" w:rsidRDefault="009A60DD" w:rsidP="009A60DD">
            <w:pPr>
              <w:pStyle w:val="40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при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менения умений и навыков.</w:t>
            </w:r>
          </w:p>
        </w:tc>
        <w:tc>
          <w:tcPr>
            <w:tcW w:w="3375" w:type="dxa"/>
            <w:vMerge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9A60DD" w:rsidRPr="009C2870" w:rsidRDefault="009A60DD" w:rsidP="009A60DD">
            <w:pPr>
              <w:pStyle w:val="a5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Тренируются в чтении двузначных чисел. Клас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сифицируют двузначные числа по разным основа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ниям.</w:t>
            </w:r>
          </w:p>
        </w:tc>
        <w:tc>
          <w:tcPr>
            <w:tcW w:w="1920" w:type="dxa"/>
          </w:tcPr>
          <w:p w:rsidR="009A60DD" w:rsidRPr="009C2870" w:rsidRDefault="009A60DD" w:rsidP="009A60DD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9A60DD" w:rsidRPr="009C2870" w:rsidTr="00AB658B">
        <w:tc>
          <w:tcPr>
            <w:tcW w:w="14786" w:type="dxa"/>
            <w:gridSpan w:val="8"/>
          </w:tcPr>
          <w:p w:rsidR="009A60DD" w:rsidRPr="009C2870" w:rsidRDefault="009A60DD" w:rsidP="009C2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b/>
                <w:sz w:val="24"/>
                <w:szCs w:val="24"/>
              </w:rPr>
              <w:t>Двузначные числа. Сложение. Вычитание</w:t>
            </w:r>
            <w:proofErr w:type="gramStart"/>
            <w:r w:rsidR="006E42C2" w:rsidRPr="009C287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C2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 w:rsidRPr="009C2870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  <w:r w:rsidR="006E42C2" w:rsidRPr="009C287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A60DD" w:rsidRPr="009C2870" w:rsidTr="00AF58D4">
        <w:tc>
          <w:tcPr>
            <w:tcW w:w="656" w:type="dxa"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46" w:type="dxa"/>
          </w:tcPr>
          <w:p w:rsidR="009A60DD" w:rsidRPr="009C2870" w:rsidRDefault="00F51C63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209" w:type="dxa"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Сложение круг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лых десятков. Предметные и символические модели.</w:t>
            </w:r>
          </w:p>
        </w:tc>
        <w:tc>
          <w:tcPr>
            <w:tcW w:w="845" w:type="dxa"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но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ма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териала</w:t>
            </w:r>
          </w:p>
        </w:tc>
        <w:tc>
          <w:tcPr>
            <w:tcW w:w="3375" w:type="dxa"/>
            <w:vMerge w:val="restart"/>
          </w:tcPr>
          <w:p w:rsidR="009A60DD" w:rsidRPr="009C2870" w:rsidRDefault="006E42C2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Сложение (вычитание) десятков. Запись двузначных чисел в виде суммы двух слагаемых. Сложение двузначных и од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нозначных чисел без перехода в другой разряд. Увеличение (уменьшение) дву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значных чисел на несколько десятков.</w:t>
            </w:r>
          </w:p>
        </w:tc>
        <w:tc>
          <w:tcPr>
            <w:tcW w:w="3431" w:type="dxa"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Складывают круглые де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сятки, используют соот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ветствующие термины.</w:t>
            </w:r>
          </w:p>
        </w:tc>
        <w:tc>
          <w:tcPr>
            <w:tcW w:w="1920" w:type="dxa"/>
          </w:tcPr>
          <w:p w:rsidR="009A60DD" w:rsidRPr="009C2870" w:rsidRDefault="009A60DD" w:rsidP="009A60DD">
            <w:pPr>
              <w:pStyle w:val="a5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тальная беседа.</w:t>
            </w:r>
          </w:p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0DD" w:rsidRPr="009C2870" w:rsidTr="00AF58D4">
        <w:tc>
          <w:tcPr>
            <w:tcW w:w="656" w:type="dxa"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46" w:type="dxa"/>
          </w:tcPr>
          <w:p w:rsidR="009A60DD" w:rsidRPr="009C2870" w:rsidRDefault="00F51C63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209" w:type="dxa"/>
          </w:tcPr>
          <w:p w:rsidR="009A60DD" w:rsidRPr="009C2870" w:rsidRDefault="009A60DD" w:rsidP="009A60DD">
            <w:pPr>
              <w:pStyle w:val="a5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Вычитание круг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лых десятков. Предметные и символические модели.</w:t>
            </w:r>
          </w:p>
        </w:tc>
        <w:tc>
          <w:tcPr>
            <w:tcW w:w="845" w:type="dxa"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9A60DD" w:rsidRPr="009C2870" w:rsidRDefault="009A60DD" w:rsidP="009A60DD">
            <w:pPr>
              <w:pStyle w:val="40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фор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мирования умений и навыков.</w:t>
            </w:r>
          </w:p>
        </w:tc>
        <w:tc>
          <w:tcPr>
            <w:tcW w:w="3375" w:type="dxa"/>
            <w:vMerge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9A60DD" w:rsidRPr="009C2870" w:rsidRDefault="009A60DD" w:rsidP="009A60DD">
            <w:pPr>
              <w:pStyle w:val="a5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Вычитают круглые десят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ки. Составляют равенства по моделям. Считают предметы десятками, зна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комятся с составом дву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значных чисел.</w:t>
            </w:r>
          </w:p>
        </w:tc>
        <w:tc>
          <w:tcPr>
            <w:tcW w:w="1920" w:type="dxa"/>
          </w:tcPr>
          <w:p w:rsidR="009A60DD" w:rsidRPr="009C2870" w:rsidRDefault="009A60DD" w:rsidP="009A60DD">
            <w:pPr>
              <w:pStyle w:val="a5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тальный опрос.</w:t>
            </w:r>
          </w:p>
        </w:tc>
      </w:tr>
      <w:tr w:rsidR="009A60DD" w:rsidRPr="009C2870" w:rsidTr="00AF58D4">
        <w:tc>
          <w:tcPr>
            <w:tcW w:w="656" w:type="dxa"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46" w:type="dxa"/>
          </w:tcPr>
          <w:p w:rsidR="009A60DD" w:rsidRPr="009C2870" w:rsidRDefault="00F51C63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209" w:type="dxa"/>
          </w:tcPr>
          <w:p w:rsidR="009A60DD" w:rsidRPr="009C2870" w:rsidRDefault="009A60DD" w:rsidP="009A60DD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Последователь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выражений и чисел, состав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ленных по опре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делённому пра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вилу. Табличные навыки.</w:t>
            </w:r>
          </w:p>
        </w:tc>
        <w:tc>
          <w:tcPr>
            <w:tcW w:w="845" w:type="dxa"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9A60DD" w:rsidRPr="009C2870" w:rsidRDefault="009A60DD" w:rsidP="009A60DD">
            <w:pPr>
              <w:pStyle w:val="40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фор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мирования умений и навыков.</w:t>
            </w:r>
          </w:p>
        </w:tc>
        <w:tc>
          <w:tcPr>
            <w:tcW w:w="3375" w:type="dxa"/>
            <w:vMerge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9A60DD" w:rsidRPr="009C2870" w:rsidRDefault="009A60DD" w:rsidP="009A60DD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Разбирают правило полу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чисел в ряду. При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бавляют единицы к круг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лому числу.</w:t>
            </w:r>
          </w:p>
        </w:tc>
        <w:tc>
          <w:tcPr>
            <w:tcW w:w="1920" w:type="dxa"/>
          </w:tcPr>
          <w:p w:rsidR="009A60DD" w:rsidRPr="009C2870" w:rsidRDefault="009A60DD" w:rsidP="009A60DD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дуальный опрос.</w:t>
            </w:r>
          </w:p>
        </w:tc>
      </w:tr>
      <w:tr w:rsidR="009A60DD" w:rsidRPr="009C2870" w:rsidTr="00AF58D4">
        <w:tc>
          <w:tcPr>
            <w:tcW w:w="656" w:type="dxa"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46" w:type="dxa"/>
          </w:tcPr>
          <w:p w:rsidR="009A60DD" w:rsidRPr="009C2870" w:rsidRDefault="00F51C63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209" w:type="dxa"/>
          </w:tcPr>
          <w:p w:rsidR="009A60DD" w:rsidRPr="009C2870" w:rsidRDefault="009A60DD" w:rsidP="009A60DD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Разрядные сла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гаемые. Выбор выражений, со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ответствующих предметной мо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дели. Сложение и вычитание де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сятков.</w:t>
            </w:r>
          </w:p>
        </w:tc>
        <w:tc>
          <w:tcPr>
            <w:tcW w:w="845" w:type="dxa"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9A60DD" w:rsidRPr="009C2870" w:rsidRDefault="009A60DD" w:rsidP="009A60DD">
            <w:pPr>
              <w:pStyle w:val="40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Комбини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рованный урок.</w:t>
            </w:r>
          </w:p>
        </w:tc>
        <w:tc>
          <w:tcPr>
            <w:tcW w:w="3375" w:type="dxa"/>
            <w:vMerge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9A60DD" w:rsidRPr="009C2870" w:rsidRDefault="009A60DD" w:rsidP="009A60DD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Знакомятся с понятием «разрядные слагаемые». Выбирают выражения, соответствующие пред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метной модели.</w:t>
            </w:r>
          </w:p>
        </w:tc>
        <w:tc>
          <w:tcPr>
            <w:tcW w:w="1920" w:type="dxa"/>
          </w:tcPr>
          <w:p w:rsidR="009A60DD" w:rsidRPr="009C2870" w:rsidRDefault="009A60DD" w:rsidP="009A60DD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тельная работа.</w:t>
            </w:r>
          </w:p>
        </w:tc>
      </w:tr>
      <w:tr w:rsidR="009A60DD" w:rsidRPr="009C2870" w:rsidTr="00AF58D4">
        <w:tc>
          <w:tcPr>
            <w:tcW w:w="656" w:type="dxa"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46" w:type="dxa"/>
          </w:tcPr>
          <w:p w:rsidR="009A60DD" w:rsidRPr="009C2870" w:rsidRDefault="00F51C63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209" w:type="dxa"/>
          </w:tcPr>
          <w:p w:rsidR="009A60DD" w:rsidRPr="009C2870" w:rsidRDefault="009A60DD" w:rsidP="009A60DD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Сравнение дву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значных чисел и выражений. Раз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рядные слагае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мые.</w:t>
            </w:r>
          </w:p>
        </w:tc>
        <w:tc>
          <w:tcPr>
            <w:tcW w:w="845" w:type="dxa"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9A60DD" w:rsidRPr="009C2870" w:rsidRDefault="009A60DD" w:rsidP="009A60DD">
            <w:pPr>
              <w:pStyle w:val="40"/>
              <w:shd w:val="clear" w:color="auto" w:fill="auto"/>
              <w:spacing w:line="230" w:lineRule="exact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за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крепления умений и навыков.</w:t>
            </w:r>
          </w:p>
        </w:tc>
        <w:tc>
          <w:tcPr>
            <w:tcW w:w="3375" w:type="dxa"/>
            <w:vMerge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9A60DD" w:rsidRPr="009C2870" w:rsidRDefault="009A60DD" w:rsidP="009A60DD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двузначные 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числа. Выбирают выраже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соответствующие предметной модели.</w:t>
            </w:r>
          </w:p>
        </w:tc>
        <w:tc>
          <w:tcPr>
            <w:tcW w:w="1920" w:type="dxa"/>
          </w:tcPr>
          <w:p w:rsidR="009A60DD" w:rsidRPr="009C2870" w:rsidRDefault="009A60DD" w:rsidP="009A60DD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контроль.</w:t>
            </w:r>
          </w:p>
        </w:tc>
      </w:tr>
      <w:tr w:rsidR="009A60DD" w:rsidRPr="009C2870" w:rsidTr="00AF58D4">
        <w:tc>
          <w:tcPr>
            <w:tcW w:w="656" w:type="dxa"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946" w:type="dxa"/>
          </w:tcPr>
          <w:p w:rsidR="009A60DD" w:rsidRPr="009C2870" w:rsidRDefault="00F51C63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209" w:type="dxa"/>
          </w:tcPr>
          <w:p w:rsidR="009A60DD" w:rsidRPr="009C2870" w:rsidRDefault="009A60DD" w:rsidP="009A60DD">
            <w:pPr>
              <w:pStyle w:val="a5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Сложение дву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значных и одно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значных чисел без перехода в другой разряд.</w:t>
            </w:r>
          </w:p>
        </w:tc>
        <w:tc>
          <w:tcPr>
            <w:tcW w:w="845" w:type="dxa"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9A60DD" w:rsidRPr="009C2870" w:rsidRDefault="009A60DD" w:rsidP="009A60DD">
            <w:pPr>
              <w:pStyle w:val="40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за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крепления умений и навыков.</w:t>
            </w:r>
          </w:p>
        </w:tc>
        <w:tc>
          <w:tcPr>
            <w:tcW w:w="3375" w:type="dxa"/>
            <w:vMerge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9A60DD" w:rsidRPr="009C2870" w:rsidRDefault="009A60DD" w:rsidP="009A60DD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Складывают двузначные числа без перехода в дру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гой разряд.</w:t>
            </w:r>
          </w:p>
        </w:tc>
        <w:tc>
          <w:tcPr>
            <w:tcW w:w="1920" w:type="dxa"/>
          </w:tcPr>
          <w:p w:rsidR="009A60DD" w:rsidRPr="009C2870" w:rsidRDefault="009A60DD" w:rsidP="009A60DD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9A60DD" w:rsidRPr="009C2870" w:rsidTr="00AF58D4">
        <w:tc>
          <w:tcPr>
            <w:tcW w:w="656" w:type="dxa"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46" w:type="dxa"/>
          </w:tcPr>
          <w:p w:rsidR="009A60DD" w:rsidRPr="009C2870" w:rsidRDefault="00F51C63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2209" w:type="dxa"/>
          </w:tcPr>
          <w:p w:rsidR="009A60DD" w:rsidRPr="009C2870" w:rsidRDefault="009A60DD" w:rsidP="009A60DD">
            <w:pPr>
              <w:pStyle w:val="a5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Сложение дву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значных чисел, одно из которых круглое число.</w:t>
            </w:r>
          </w:p>
        </w:tc>
        <w:tc>
          <w:tcPr>
            <w:tcW w:w="845" w:type="dxa"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9A60DD" w:rsidRPr="009C2870" w:rsidRDefault="009A60DD" w:rsidP="009A60DD">
            <w:pPr>
              <w:pStyle w:val="40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фор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мирования умений и навыков.</w:t>
            </w:r>
          </w:p>
        </w:tc>
        <w:tc>
          <w:tcPr>
            <w:tcW w:w="3375" w:type="dxa"/>
            <w:vMerge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9A60DD" w:rsidRPr="009C2870" w:rsidRDefault="009A60DD" w:rsidP="009A60DD">
            <w:pPr>
              <w:pStyle w:val="a5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Знакомятся с правилом сложения двузначных чи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сел, одно из которых круг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лое число. Дополняют равенства пропущенными в них цифрами, числами, знаками.</w:t>
            </w:r>
          </w:p>
        </w:tc>
        <w:tc>
          <w:tcPr>
            <w:tcW w:w="1920" w:type="dxa"/>
          </w:tcPr>
          <w:p w:rsidR="009A60DD" w:rsidRPr="009C2870" w:rsidRDefault="009A60DD" w:rsidP="009A60DD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тальный опрос.</w:t>
            </w:r>
          </w:p>
        </w:tc>
      </w:tr>
      <w:tr w:rsidR="009A60DD" w:rsidRPr="009C2870" w:rsidTr="00AF58D4">
        <w:tc>
          <w:tcPr>
            <w:tcW w:w="656" w:type="dxa"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46" w:type="dxa"/>
          </w:tcPr>
          <w:p w:rsidR="009A60DD" w:rsidRPr="009C2870" w:rsidRDefault="00F51C63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2209" w:type="dxa"/>
          </w:tcPr>
          <w:p w:rsidR="009A60DD" w:rsidRPr="009C2870" w:rsidRDefault="009A60DD" w:rsidP="009A60DD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Вычитание одно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значного числа </w:t>
            </w:r>
            <w:proofErr w:type="gramStart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двузначного без перехода в дру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гой разряд.</w:t>
            </w:r>
          </w:p>
        </w:tc>
        <w:tc>
          <w:tcPr>
            <w:tcW w:w="845" w:type="dxa"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9A60DD" w:rsidRPr="009C2870" w:rsidRDefault="009A60DD" w:rsidP="009A60DD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изу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чения но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вого ма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териала.</w:t>
            </w:r>
          </w:p>
        </w:tc>
        <w:tc>
          <w:tcPr>
            <w:tcW w:w="3375" w:type="dxa"/>
            <w:vMerge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9A60DD" w:rsidRPr="009C2870" w:rsidRDefault="009A60DD" w:rsidP="009A60DD">
            <w:pPr>
              <w:pStyle w:val="a5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правилом вычитания однозначного числа </w:t>
            </w:r>
            <w:proofErr w:type="gramStart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двузначного без перехода в другой разряд. Разбивают ряд чисел на группы по заданному правилу.</w:t>
            </w:r>
          </w:p>
        </w:tc>
        <w:tc>
          <w:tcPr>
            <w:tcW w:w="1920" w:type="dxa"/>
          </w:tcPr>
          <w:p w:rsidR="009A60DD" w:rsidRPr="009C2870" w:rsidRDefault="009A60DD" w:rsidP="009A60DD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тальный опрос.</w:t>
            </w:r>
          </w:p>
        </w:tc>
      </w:tr>
      <w:tr w:rsidR="009A60DD" w:rsidRPr="009C2870" w:rsidTr="00AF58D4">
        <w:tc>
          <w:tcPr>
            <w:tcW w:w="656" w:type="dxa"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46" w:type="dxa"/>
          </w:tcPr>
          <w:p w:rsidR="009A60DD" w:rsidRPr="009C2870" w:rsidRDefault="00F51C63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2209" w:type="dxa"/>
          </w:tcPr>
          <w:p w:rsidR="009A60DD" w:rsidRPr="009C2870" w:rsidRDefault="009A60DD" w:rsidP="009A60DD">
            <w:pPr>
              <w:pStyle w:val="a5"/>
              <w:shd w:val="clear" w:color="auto" w:fill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Вычитание из дву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значного числа круглых десятков.</w:t>
            </w:r>
          </w:p>
        </w:tc>
        <w:tc>
          <w:tcPr>
            <w:tcW w:w="845" w:type="dxa"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9A60DD" w:rsidRPr="009C2870" w:rsidRDefault="009A60DD" w:rsidP="009A60DD">
            <w:pPr>
              <w:pStyle w:val="40"/>
              <w:shd w:val="clear" w:color="auto" w:fill="auto"/>
              <w:spacing w:line="230" w:lineRule="exact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по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вторения и обобще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3375" w:type="dxa"/>
            <w:vMerge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9A60DD" w:rsidRPr="009C2870" w:rsidRDefault="009A60DD" w:rsidP="009A60DD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Выбирают выражения, соответствующие данному условию, и вычисляют их значения.</w:t>
            </w:r>
          </w:p>
        </w:tc>
        <w:tc>
          <w:tcPr>
            <w:tcW w:w="1920" w:type="dxa"/>
          </w:tcPr>
          <w:p w:rsidR="009A60DD" w:rsidRPr="009C2870" w:rsidRDefault="009A60DD" w:rsidP="009A60DD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9A60DD" w:rsidRPr="009C2870" w:rsidTr="00AF58D4">
        <w:tc>
          <w:tcPr>
            <w:tcW w:w="656" w:type="dxa"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46" w:type="dxa"/>
          </w:tcPr>
          <w:p w:rsidR="009A60DD" w:rsidRPr="009C2870" w:rsidRDefault="00F51C63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2209" w:type="dxa"/>
          </w:tcPr>
          <w:p w:rsidR="009A60DD" w:rsidRPr="007400CD" w:rsidRDefault="007400CD" w:rsidP="009A60DD">
            <w:pPr>
              <w:pStyle w:val="a5"/>
              <w:shd w:val="clear" w:color="auto" w:fill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№4</w:t>
            </w:r>
          </w:p>
        </w:tc>
        <w:tc>
          <w:tcPr>
            <w:tcW w:w="845" w:type="dxa"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9A60DD" w:rsidRPr="007400CD" w:rsidRDefault="009A60DD" w:rsidP="009A60DD">
            <w:pPr>
              <w:pStyle w:val="40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400C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Урок при</w:t>
            </w:r>
            <w:r w:rsidRPr="007400C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softHyphen/>
              <w:t>менения умений и навыков.</w:t>
            </w:r>
          </w:p>
        </w:tc>
        <w:tc>
          <w:tcPr>
            <w:tcW w:w="3375" w:type="dxa"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9A60DD" w:rsidRPr="009C2870" w:rsidRDefault="009A60DD" w:rsidP="009A60DD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Отрабатывают умение быстро считать в преде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лах изученных чисел. Вы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являют верные и невер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неравенства.</w:t>
            </w:r>
          </w:p>
        </w:tc>
        <w:tc>
          <w:tcPr>
            <w:tcW w:w="1920" w:type="dxa"/>
          </w:tcPr>
          <w:p w:rsidR="009A60DD" w:rsidRPr="007400CD" w:rsidRDefault="009A60DD" w:rsidP="009A60DD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0CD">
              <w:rPr>
                <w:rFonts w:ascii="Times New Roman" w:hAnsi="Times New Roman" w:cs="Times New Roman"/>
                <w:b/>
                <w:sz w:val="24"/>
                <w:szCs w:val="24"/>
              </w:rPr>
              <w:t>Темати</w:t>
            </w:r>
            <w:r w:rsidRPr="007400C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ческий контроль.</w:t>
            </w:r>
          </w:p>
        </w:tc>
      </w:tr>
      <w:tr w:rsidR="009A60DD" w:rsidRPr="009C2870" w:rsidTr="00AB658B">
        <w:tc>
          <w:tcPr>
            <w:tcW w:w="14786" w:type="dxa"/>
            <w:gridSpan w:val="8"/>
          </w:tcPr>
          <w:p w:rsidR="009A60DD" w:rsidRPr="009C2870" w:rsidRDefault="0039318A" w:rsidP="009A60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  <w:proofErr w:type="gramStart"/>
            <w:r w:rsidR="009A60DD" w:rsidRPr="009C2870">
              <w:rPr>
                <w:rFonts w:ascii="Times New Roman" w:hAnsi="Times New Roman" w:cs="Times New Roman"/>
                <w:b/>
                <w:sz w:val="24"/>
                <w:szCs w:val="24"/>
              </w:rPr>
              <w:t>Ломаная</w:t>
            </w:r>
            <w:proofErr w:type="gramEnd"/>
            <w:r w:rsidR="009A60DD" w:rsidRPr="009C2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287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A60DD" w:rsidRPr="009C2870"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  <w:r w:rsidRPr="009C287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A60DD" w:rsidRPr="009C2870" w:rsidTr="00AF58D4">
        <w:tc>
          <w:tcPr>
            <w:tcW w:w="656" w:type="dxa"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46" w:type="dxa"/>
          </w:tcPr>
          <w:p w:rsidR="009A60DD" w:rsidRPr="009C2870" w:rsidRDefault="00A31599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209" w:type="dxa"/>
          </w:tcPr>
          <w:p w:rsidR="009A60DD" w:rsidRPr="009C2870" w:rsidRDefault="009A60DD" w:rsidP="009A60DD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Знакомство с ло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маной линией и её элементами. По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строение ломаных линий по данным условиям.</w:t>
            </w:r>
          </w:p>
        </w:tc>
        <w:tc>
          <w:tcPr>
            <w:tcW w:w="845" w:type="dxa"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9A60DD" w:rsidRPr="009C2870" w:rsidRDefault="009A60DD" w:rsidP="009A60DD">
            <w:pPr>
              <w:pStyle w:val="40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изу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чения но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вого ма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териала.</w:t>
            </w:r>
          </w:p>
        </w:tc>
        <w:tc>
          <w:tcPr>
            <w:tcW w:w="3375" w:type="dxa"/>
            <w:vMerge w:val="restart"/>
          </w:tcPr>
          <w:p w:rsidR="009A60DD" w:rsidRPr="009C2870" w:rsidRDefault="006E42C2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. Звенья и вершины ломаной. Обозначение вершин </w:t>
            </w:r>
            <w:proofErr w:type="gramStart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 буквами. Замкнутая и незамкнутая ло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маные. Сравнение длин ломаных с по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мощью циркуля и линейки.</w:t>
            </w:r>
          </w:p>
        </w:tc>
        <w:tc>
          <w:tcPr>
            <w:tcW w:w="3431" w:type="dxa"/>
          </w:tcPr>
          <w:p w:rsidR="009A60DD" w:rsidRPr="009C2870" w:rsidRDefault="009A60DD" w:rsidP="009A60DD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Знакомятся с понятиями: «ломаная», «звено лома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линии». Строят лома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линии по данным ус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ловиям.</w:t>
            </w:r>
          </w:p>
        </w:tc>
        <w:tc>
          <w:tcPr>
            <w:tcW w:w="1920" w:type="dxa"/>
          </w:tcPr>
          <w:p w:rsidR="009A60DD" w:rsidRPr="009C2870" w:rsidRDefault="009A60DD" w:rsidP="009A60DD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тальная беседа.</w:t>
            </w:r>
          </w:p>
        </w:tc>
      </w:tr>
      <w:tr w:rsidR="009A60DD" w:rsidRPr="009C2870" w:rsidTr="00AF58D4">
        <w:tc>
          <w:tcPr>
            <w:tcW w:w="656" w:type="dxa"/>
          </w:tcPr>
          <w:p w:rsidR="009A60DD" w:rsidRPr="009C2870" w:rsidRDefault="00A31599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946" w:type="dxa"/>
          </w:tcPr>
          <w:p w:rsidR="009A60DD" w:rsidRPr="009C2870" w:rsidRDefault="00A31599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  <w:p w:rsidR="00A31599" w:rsidRPr="009C2870" w:rsidRDefault="00A31599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209" w:type="dxa"/>
          </w:tcPr>
          <w:p w:rsidR="009A60DD" w:rsidRPr="009C2870" w:rsidRDefault="009A60DD" w:rsidP="009A60DD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Замкнутая и не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замкнутая лома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ные. Сравнение длин ломаных.</w:t>
            </w:r>
          </w:p>
        </w:tc>
        <w:tc>
          <w:tcPr>
            <w:tcW w:w="845" w:type="dxa"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9A60DD" w:rsidRPr="009C2870" w:rsidRDefault="009A60DD" w:rsidP="009A60DD">
            <w:pPr>
              <w:pStyle w:val="40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фор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мирования умений и навыков.</w:t>
            </w:r>
          </w:p>
        </w:tc>
        <w:tc>
          <w:tcPr>
            <w:tcW w:w="3375" w:type="dxa"/>
            <w:vMerge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9A60DD" w:rsidRPr="009C2870" w:rsidRDefault="009A60DD" w:rsidP="009A60DD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Сравнивают длины лома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линий с помощью циркуля. Выявление видов ломаных линий.</w:t>
            </w:r>
          </w:p>
        </w:tc>
        <w:tc>
          <w:tcPr>
            <w:tcW w:w="1920" w:type="dxa"/>
          </w:tcPr>
          <w:p w:rsidR="009A60DD" w:rsidRPr="009C2870" w:rsidRDefault="009A60DD" w:rsidP="009A60DD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9A60DD" w:rsidRPr="009C2870" w:rsidTr="00AB658B">
        <w:tc>
          <w:tcPr>
            <w:tcW w:w="14786" w:type="dxa"/>
            <w:gridSpan w:val="8"/>
          </w:tcPr>
          <w:p w:rsidR="009A60DD" w:rsidRPr="00A61AAE" w:rsidRDefault="0039318A" w:rsidP="009A60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</w:t>
            </w:r>
            <w:r w:rsidR="009A60DD" w:rsidRPr="00A61AAE">
              <w:rPr>
                <w:rFonts w:ascii="Times New Roman" w:hAnsi="Times New Roman" w:cs="Times New Roman"/>
                <w:b/>
                <w:sz w:val="24"/>
                <w:szCs w:val="24"/>
              </w:rPr>
              <w:t>Длина. Сравнение. Измерение</w:t>
            </w:r>
            <w:r w:rsidRPr="00A61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61AA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A60DD" w:rsidRPr="00A61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 w:rsidR="009A60DD" w:rsidRPr="00A61AAE">
              <w:rPr>
                <w:rFonts w:ascii="Times New Roman" w:hAnsi="Times New Roman" w:cs="Times New Roman"/>
                <w:b/>
                <w:sz w:val="24"/>
                <w:szCs w:val="24"/>
              </w:rPr>
              <w:t>21 час</w:t>
            </w:r>
            <w:r w:rsidRPr="00A61AA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53DEB" w:rsidRPr="009C2870" w:rsidTr="00AF58D4">
        <w:tc>
          <w:tcPr>
            <w:tcW w:w="656" w:type="dxa"/>
          </w:tcPr>
          <w:p w:rsidR="00153DEB" w:rsidRPr="009C2870" w:rsidRDefault="00153DEB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46" w:type="dxa"/>
          </w:tcPr>
          <w:p w:rsidR="00153DEB" w:rsidRPr="009C2870" w:rsidRDefault="00A31599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209" w:type="dxa"/>
          </w:tcPr>
          <w:p w:rsidR="00153DEB" w:rsidRPr="009C2870" w:rsidRDefault="00153DEB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Знакомство с единицами дли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ны: миллиметр, дециметр; их со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отношение.</w:t>
            </w:r>
          </w:p>
        </w:tc>
        <w:tc>
          <w:tcPr>
            <w:tcW w:w="845" w:type="dxa"/>
          </w:tcPr>
          <w:p w:rsidR="00153DEB" w:rsidRPr="009C2870" w:rsidRDefault="00153DEB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153DEB" w:rsidRPr="009C2870" w:rsidRDefault="00153DEB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но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ма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териала.</w:t>
            </w:r>
          </w:p>
        </w:tc>
        <w:tc>
          <w:tcPr>
            <w:tcW w:w="3375" w:type="dxa"/>
            <w:vMerge w:val="restart"/>
          </w:tcPr>
          <w:p w:rsidR="00153DEB" w:rsidRPr="009C2870" w:rsidRDefault="00153DEB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Сравнение длин предметов. Введение термина «величина». Знакомство с едини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цами длины: миллиметром, дециметром. Запись сложения и вычитания величин (длина). Введение термина «схема».</w:t>
            </w:r>
          </w:p>
        </w:tc>
        <w:tc>
          <w:tcPr>
            <w:tcW w:w="3431" w:type="dxa"/>
          </w:tcPr>
          <w:p w:rsidR="00153DEB" w:rsidRPr="009C2870" w:rsidRDefault="00153DEB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Знакомятся с единицами измерения длины (</w:t>
            </w:r>
            <w:proofErr w:type="gramStart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, см, дм) и их соотношением. Чертят отрезки заданной длины.</w:t>
            </w:r>
          </w:p>
        </w:tc>
        <w:tc>
          <w:tcPr>
            <w:tcW w:w="1920" w:type="dxa"/>
          </w:tcPr>
          <w:p w:rsidR="00153DEB" w:rsidRPr="009C2870" w:rsidRDefault="00153DEB" w:rsidP="009A60DD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тальная</w:t>
            </w:r>
          </w:p>
          <w:p w:rsidR="00153DEB" w:rsidRPr="009C2870" w:rsidRDefault="00153DEB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153DEB" w:rsidRPr="009C2870" w:rsidTr="00AF58D4">
        <w:tc>
          <w:tcPr>
            <w:tcW w:w="656" w:type="dxa"/>
          </w:tcPr>
          <w:p w:rsidR="00153DEB" w:rsidRPr="009C2870" w:rsidRDefault="00153DEB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46" w:type="dxa"/>
          </w:tcPr>
          <w:p w:rsidR="00153DEB" w:rsidRPr="009C2870" w:rsidRDefault="00A31599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209" w:type="dxa"/>
          </w:tcPr>
          <w:p w:rsidR="00153DEB" w:rsidRPr="009C2870" w:rsidRDefault="00153DEB" w:rsidP="009A60DD">
            <w:pPr>
              <w:pStyle w:val="a5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Сумма и разность длин отрезков. Сравнение длин отрезков</w:t>
            </w:r>
          </w:p>
        </w:tc>
        <w:tc>
          <w:tcPr>
            <w:tcW w:w="845" w:type="dxa"/>
          </w:tcPr>
          <w:p w:rsidR="00153DEB" w:rsidRPr="009C2870" w:rsidRDefault="00153DEB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153DEB" w:rsidRPr="009C2870" w:rsidRDefault="00153DEB" w:rsidP="009A60DD">
            <w:pPr>
              <w:pStyle w:val="40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фор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мирования умений и навыков.</w:t>
            </w:r>
          </w:p>
        </w:tc>
        <w:tc>
          <w:tcPr>
            <w:tcW w:w="3375" w:type="dxa"/>
            <w:vMerge/>
          </w:tcPr>
          <w:p w:rsidR="00153DEB" w:rsidRPr="009C2870" w:rsidRDefault="00153DEB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153DEB" w:rsidRPr="009C2870" w:rsidRDefault="00153DEB" w:rsidP="009A60DD">
            <w:pPr>
              <w:pStyle w:val="a5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отрезков с по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мощью циркуля и линейки (подготовка к составлению задач).</w:t>
            </w:r>
          </w:p>
        </w:tc>
        <w:tc>
          <w:tcPr>
            <w:tcW w:w="1920" w:type="dxa"/>
          </w:tcPr>
          <w:p w:rsidR="00153DEB" w:rsidRPr="009C2870" w:rsidRDefault="00153DEB" w:rsidP="009A60DD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тельная работа.</w:t>
            </w:r>
          </w:p>
        </w:tc>
      </w:tr>
      <w:tr w:rsidR="00153DEB" w:rsidRPr="009C2870" w:rsidTr="00AF58D4">
        <w:tc>
          <w:tcPr>
            <w:tcW w:w="656" w:type="dxa"/>
          </w:tcPr>
          <w:p w:rsidR="00153DEB" w:rsidRPr="009C2870" w:rsidRDefault="00153DEB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946" w:type="dxa"/>
          </w:tcPr>
          <w:p w:rsidR="00153DEB" w:rsidRPr="009C2870" w:rsidRDefault="00A31599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:rsidR="00A31599" w:rsidRPr="009C2870" w:rsidRDefault="00A31599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209" w:type="dxa"/>
          </w:tcPr>
          <w:p w:rsidR="00153DEB" w:rsidRPr="009C2870" w:rsidRDefault="00153DEB" w:rsidP="009A60DD">
            <w:pPr>
              <w:pStyle w:val="a5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Сравнение длин отрезков и реаль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предметов.</w:t>
            </w:r>
          </w:p>
        </w:tc>
        <w:tc>
          <w:tcPr>
            <w:tcW w:w="845" w:type="dxa"/>
          </w:tcPr>
          <w:p w:rsidR="00153DEB" w:rsidRPr="009C2870" w:rsidRDefault="00153DEB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153DEB" w:rsidRPr="009C2870" w:rsidRDefault="00153DEB" w:rsidP="009A60DD">
            <w:pPr>
              <w:pStyle w:val="40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за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крепления умений и навыков.</w:t>
            </w:r>
          </w:p>
        </w:tc>
        <w:tc>
          <w:tcPr>
            <w:tcW w:w="3375" w:type="dxa"/>
            <w:vMerge/>
          </w:tcPr>
          <w:p w:rsidR="00153DEB" w:rsidRPr="009C2870" w:rsidRDefault="00153DEB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153DEB" w:rsidRPr="009C2870" w:rsidRDefault="00153DEB" w:rsidP="009A60DD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Совершенствуют навыки: черчение отрезков, срав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нение, вычитание, сложе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отрезков.</w:t>
            </w:r>
          </w:p>
        </w:tc>
        <w:tc>
          <w:tcPr>
            <w:tcW w:w="1920" w:type="dxa"/>
          </w:tcPr>
          <w:p w:rsidR="00153DEB" w:rsidRPr="009C2870" w:rsidRDefault="00153DEB" w:rsidP="009A60DD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153DEB" w:rsidRPr="009C2870" w:rsidTr="00AF58D4">
        <w:tc>
          <w:tcPr>
            <w:tcW w:w="656" w:type="dxa"/>
          </w:tcPr>
          <w:p w:rsidR="00153DEB" w:rsidRPr="009C2870" w:rsidRDefault="00153DEB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46" w:type="dxa"/>
          </w:tcPr>
          <w:p w:rsidR="00153DEB" w:rsidRPr="009C2870" w:rsidRDefault="00A31599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209" w:type="dxa"/>
          </w:tcPr>
          <w:p w:rsidR="00153DEB" w:rsidRPr="009C2870" w:rsidRDefault="00153DEB" w:rsidP="009A60DD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Измерение длин отрезков. Соотно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единиц длины. Увеличе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 уменьшение длины отрезков.</w:t>
            </w:r>
          </w:p>
        </w:tc>
        <w:tc>
          <w:tcPr>
            <w:tcW w:w="845" w:type="dxa"/>
          </w:tcPr>
          <w:p w:rsidR="00153DEB" w:rsidRPr="009C2870" w:rsidRDefault="00153DEB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153DEB" w:rsidRPr="009C2870" w:rsidRDefault="00153DEB" w:rsidP="009A60DD">
            <w:pPr>
              <w:pStyle w:val="40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по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вторения и обобще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3375" w:type="dxa"/>
            <w:vMerge/>
          </w:tcPr>
          <w:p w:rsidR="00153DEB" w:rsidRPr="009C2870" w:rsidRDefault="00153DEB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153DEB" w:rsidRPr="009C2870" w:rsidRDefault="00153DEB" w:rsidP="009A60DD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Чертят и измеряют отрез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ки. Тренируются в перево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де единиц измерения и их сравнении.</w:t>
            </w:r>
          </w:p>
        </w:tc>
        <w:tc>
          <w:tcPr>
            <w:tcW w:w="1920" w:type="dxa"/>
          </w:tcPr>
          <w:p w:rsidR="00153DEB" w:rsidRPr="009C2870" w:rsidRDefault="00153DEB" w:rsidP="009A60DD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дуальный опрос.</w:t>
            </w:r>
          </w:p>
        </w:tc>
      </w:tr>
      <w:tr w:rsidR="00A31599" w:rsidRPr="009C2870" w:rsidTr="00A61AAE">
        <w:tc>
          <w:tcPr>
            <w:tcW w:w="6060" w:type="dxa"/>
            <w:gridSpan w:val="5"/>
          </w:tcPr>
          <w:p w:rsidR="00A31599" w:rsidRPr="00714500" w:rsidRDefault="00A31599" w:rsidP="009A60DD">
            <w:pPr>
              <w:pStyle w:val="40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1450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                4 четверть</w:t>
            </w:r>
            <w:r w:rsidR="00205017" w:rsidRPr="0071450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(32 часа)</w:t>
            </w:r>
          </w:p>
        </w:tc>
        <w:tc>
          <w:tcPr>
            <w:tcW w:w="3375" w:type="dxa"/>
            <w:vMerge/>
          </w:tcPr>
          <w:p w:rsidR="00A31599" w:rsidRPr="009C2870" w:rsidRDefault="00A31599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gridSpan w:val="2"/>
          </w:tcPr>
          <w:p w:rsidR="00A31599" w:rsidRPr="009C2870" w:rsidRDefault="00A31599" w:rsidP="009A60DD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DEB" w:rsidRPr="009C2870" w:rsidTr="00AF58D4">
        <w:tc>
          <w:tcPr>
            <w:tcW w:w="656" w:type="dxa"/>
          </w:tcPr>
          <w:p w:rsidR="00153DEB" w:rsidRPr="009C2870" w:rsidRDefault="00153DEB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102-103</w:t>
            </w:r>
          </w:p>
        </w:tc>
        <w:tc>
          <w:tcPr>
            <w:tcW w:w="946" w:type="dxa"/>
          </w:tcPr>
          <w:p w:rsidR="00A31599" w:rsidRPr="009C2870" w:rsidRDefault="00A31599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  <w:p w:rsidR="00A31599" w:rsidRPr="009C2870" w:rsidRDefault="00A31599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2209" w:type="dxa"/>
          </w:tcPr>
          <w:p w:rsidR="00153DEB" w:rsidRPr="009C2870" w:rsidRDefault="00153DEB" w:rsidP="009A60DD">
            <w:pPr>
              <w:pStyle w:val="a5"/>
              <w:shd w:val="clear" w:color="auto" w:fill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Измерение длин отрезков, их срав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нение, сложение, вычитание. Нера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венства.</w:t>
            </w:r>
          </w:p>
        </w:tc>
        <w:tc>
          <w:tcPr>
            <w:tcW w:w="845" w:type="dxa"/>
          </w:tcPr>
          <w:p w:rsidR="00153DEB" w:rsidRPr="009C2870" w:rsidRDefault="00153DEB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153DEB" w:rsidRPr="009C2870" w:rsidRDefault="00153DEB" w:rsidP="009A60DD">
            <w:pPr>
              <w:pStyle w:val="40"/>
              <w:shd w:val="clear" w:color="auto" w:fill="auto"/>
              <w:spacing w:line="230" w:lineRule="exact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фор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мирования умений и навыков.</w:t>
            </w:r>
          </w:p>
        </w:tc>
        <w:tc>
          <w:tcPr>
            <w:tcW w:w="3375" w:type="dxa"/>
            <w:vMerge/>
          </w:tcPr>
          <w:p w:rsidR="00153DEB" w:rsidRPr="009C2870" w:rsidRDefault="00153DEB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153DEB" w:rsidRPr="009C2870" w:rsidRDefault="00153DEB" w:rsidP="009A60DD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Записывают результаты сравнения величин с по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мощью знаков &gt;, &lt;, =. За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писывают данные величи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ны в порядке их возраста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ния (убывания).</w:t>
            </w:r>
          </w:p>
        </w:tc>
        <w:tc>
          <w:tcPr>
            <w:tcW w:w="1920" w:type="dxa"/>
          </w:tcPr>
          <w:p w:rsidR="00153DEB" w:rsidRPr="009C2870" w:rsidRDefault="00153DEB" w:rsidP="009A60DD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153DEB" w:rsidRPr="009C2870" w:rsidTr="00AF58D4">
        <w:tc>
          <w:tcPr>
            <w:tcW w:w="656" w:type="dxa"/>
          </w:tcPr>
          <w:p w:rsidR="00153DEB" w:rsidRPr="009C2870" w:rsidRDefault="00153DEB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104-105</w:t>
            </w:r>
          </w:p>
        </w:tc>
        <w:tc>
          <w:tcPr>
            <w:tcW w:w="946" w:type="dxa"/>
          </w:tcPr>
          <w:p w:rsidR="00153DEB" w:rsidRPr="009C2870" w:rsidRDefault="00A31599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  <w:p w:rsidR="00A31599" w:rsidRPr="009C2870" w:rsidRDefault="00A31599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209" w:type="dxa"/>
          </w:tcPr>
          <w:p w:rsidR="00153DEB" w:rsidRPr="009C2870" w:rsidRDefault="00153DEB" w:rsidP="009A60DD">
            <w:pPr>
              <w:pStyle w:val="a5"/>
              <w:shd w:val="clear" w:color="auto" w:fill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Табличные навы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ки. Построение ряда чисел по оп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ределённому пра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вилу (закономер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ности). Увеличе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 уменьшение длин отрезков.</w:t>
            </w:r>
          </w:p>
        </w:tc>
        <w:tc>
          <w:tcPr>
            <w:tcW w:w="845" w:type="dxa"/>
          </w:tcPr>
          <w:p w:rsidR="00153DEB" w:rsidRPr="009C2870" w:rsidRDefault="00153DEB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153DEB" w:rsidRPr="009C2870" w:rsidRDefault="00153DEB" w:rsidP="009A60DD">
            <w:pPr>
              <w:pStyle w:val="40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Уроки при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менения умений и навыков.</w:t>
            </w:r>
          </w:p>
        </w:tc>
        <w:tc>
          <w:tcPr>
            <w:tcW w:w="3375" w:type="dxa"/>
            <w:vMerge/>
          </w:tcPr>
          <w:p w:rsidR="00153DEB" w:rsidRPr="009C2870" w:rsidRDefault="00153DEB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153DEB" w:rsidRPr="009C2870" w:rsidRDefault="00153DEB" w:rsidP="009A60DD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Находят закономерности в числовом ряду. </w:t>
            </w:r>
            <w:proofErr w:type="gramStart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Увеличи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вают</w:t>
            </w:r>
            <w:proofErr w:type="gramEnd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 / уменьшают длины до заданных размеров.</w:t>
            </w:r>
          </w:p>
        </w:tc>
        <w:tc>
          <w:tcPr>
            <w:tcW w:w="1920" w:type="dxa"/>
          </w:tcPr>
          <w:p w:rsidR="00153DEB" w:rsidRPr="009C2870" w:rsidRDefault="00153DEB" w:rsidP="009A60DD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153DEB" w:rsidRPr="009C2870" w:rsidTr="00AF58D4">
        <w:tc>
          <w:tcPr>
            <w:tcW w:w="656" w:type="dxa"/>
          </w:tcPr>
          <w:p w:rsidR="00153DEB" w:rsidRPr="009C2870" w:rsidRDefault="00153DEB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46" w:type="dxa"/>
          </w:tcPr>
          <w:p w:rsidR="00153DEB" w:rsidRPr="009C2870" w:rsidRDefault="00A31599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2209" w:type="dxa"/>
          </w:tcPr>
          <w:p w:rsidR="00153DEB" w:rsidRPr="009C2870" w:rsidRDefault="00153DEB" w:rsidP="009A60DD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Построение от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резков заданной длины. Сравне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 отрез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ков. Составление выражений по правилу.</w:t>
            </w:r>
          </w:p>
        </w:tc>
        <w:tc>
          <w:tcPr>
            <w:tcW w:w="845" w:type="dxa"/>
          </w:tcPr>
          <w:p w:rsidR="00153DEB" w:rsidRPr="009C2870" w:rsidRDefault="00153DEB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153DEB" w:rsidRPr="009C2870" w:rsidRDefault="00153DEB" w:rsidP="009A60DD">
            <w:pPr>
              <w:pStyle w:val="40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Комбини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рованный урок.</w:t>
            </w:r>
          </w:p>
        </w:tc>
        <w:tc>
          <w:tcPr>
            <w:tcW w:w="3375" w:type="dxa"/>
            <w:vMerge/>
          </w:tcPr>
          <w:p w:rsidR="00153DEB" w:rsidRPr="009C2870" w:rsidRDefault="00153DEB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153DEB" w:rsidRPr="009C2870" w:rsidRDefault="00153DEB" w:rsidP="009A60DD">
            <w:pPr>
              <w:pStyle w:val="a5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Чертят отрезки заданной длины, сравнивают их. Составляют выражения по 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заданному правилу.</w:t>
            </w:r>
          </w:p>
        </w:tc>
        <w:tc>
          <w:tcPr>
            <w:tcW w:w="1920" w:type="dxa"/>
          </w:tcPr>
          <w:p w:rsidR="00153DEB" w:rsidRPr="009C2870" w:rsidRDefault="00153DEB" w:rsidP="009A60DD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тельная работа.</w:t>
            </w:r>
          </w:p>
        </w:tc>
      </w:tr>
      <w:tr w:rsidR="00153DEB" w:rsidRPr="009C2870" w:rsidTr="00AF58D4">
        <w:tc>
          <w:tcPr>
            <w:tcW w:w="656" w:type="dxa"/>
          </w:tcPr>
          <w:p w:rsidR="00153DEB" w:rsidRPr="009C2870" w:rsidRDefault="00153DEB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107-108</w:t>
            </w:r>
          </w:p>
        </w:tc>
        <w:tc>
          <w:tcPr>
            <w:tcW w:w="946" w:type="dxa"/>
          </w:tcPr>
          <w:p w:rsidR="00153DEB" w:rsidRPr="009C2870" w:rsidRDefault="00A31599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  <w:p w:rsidR="00A31599" w:rsidRPr="009C2870" w:rsidRDefault="00A31599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209" w:type="dxa"/>
          </w:tcPr>
          <w:p w:rsidR="00153DEB" w:rsidRPr="009C2870" w:rsidRDefault="00153DEB" w:rsidP="009A60DD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Действия с вели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чинами (длина). Выявление пра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 построения ряда чисел и его продолжение. Вычислительные умения и навыки.</w:t>
            </w:r>
          </w:p>
        </w:tc>
        <w:tc>
          <w:tcPr>
            <w:tcW w:w="845" w:type="dxa"/>
          </w:tcPr>
          <w:p w:rsidR="00153DEB" w:rsidRPr="009C2870" w:rsidRDefault="00153DEB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153DEB" w:rsidRPr="009C2870" w:rsidRDefault="00153DEB" w:rsidP="009A60DD">
            <w:pPr>
              <w:pStyle w:val="40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Уроки за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крепления умений и навыков.</w:t>
            </w:r>
          </w:p>
        </w:tc>
        <w:tc>
          <w:tcPr>
            <w:tcW w:w="3375" w:type="dxa"/>
            <w:vMerge/>
          </w:tcPr>
          <w:p w:rsidR="00153DEB" w:rsidRPr="009C2870" w:rsidRDefault="00153DEB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153DEB" w:rsidRPr="009C2870" w:rsidRDefault="00153DEB" w:rsidP="009A60DD">
            <w:pPr>
              <w:pStyle w:val="a5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Выявляют правила по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строения ряда чисел и его продолжения. Чертят от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резки заданной длины, сравнивают их. Составля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ют выражения по задан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ному правилу.</w:t>
            </w:r>
          </w:p>
        </w:tc>
        <w:tc>
          <w:tcPr>
            <w:tcW w:w="1920" w:type="dxa"/>
          </w:tcPr>
          <w:p w:rsidR="00153DEB" w:rsidRPr="009C2870" w:rsidRDefault="00153DEB" w:rsidP="009A60DD">
            <w:pPr>
              <w:pStyle w:val="a5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153DEB" w:rsidRPr="009C2870" w:rsidTr="00AF58D4">
        <w:tc>
          <w:tcPr>
            <w:tcW w:w="656" w:type="dxa"/>
          </w:tcPr>
          <w:p w:rsidR="00153DEB" w:rsidRPr="009C2870" w:rsidRDefault="00153DEB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46" w:type="dxa"/>
          </w:tcPr>
          <w:p w:rsidR="00153DEB" w:rsidRPr="009C2870" w:rsidRDefault="00A31599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209" w:type="dxa"/>
          </w:tcPr>
          <w:p w:rsidR="00153DEB" w:rsidRPr="009C2870" w:rsidRDefault="00153DEB" w:rsidP="009A60DD">
            <w:pPr>
              <w:pStyle w:val="a5"/>
              <w:shd w:val="clear" w:color="auto" w:fill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Предметная мо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дель ситуации. Сумма и разность длин отрезков, их построение. Вы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числительные умения и навыки.</w:t>
            </w:r>
          </w:p>
        </w:tc>
        <w:tc>
          <w:tcPr>
            <w:tcW w:w="845" w:type="dxa"/>
          </w:tcPr>
          <w:p w:rsidR="00153DEB" w:rsidRPr="009C2870" w:rsidRDefault="00153DEB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153DEB" w:rsidRPr="009C2870" w:rsidRDefault="00153DEB" w:rsidP="009A60DD">
            <w:pPr>
              <w:pStyle w:val="40"/>
              <w:shd w:val="clear" w:color="auto" w:fill="auto"/>
              <w:spacing w:line="230" w:lineRule="exact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фор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мирования умений и навыков.</w:t>
            </w:r>
          </w:p>
        </w:tc>
        <w:tc>
          <w:tcPr>
            <w:tcW w:w="3375" w:type="dxa"/>
            <w:vMerge/>
          </w:tcPr>
          <w:p w:rsidR="00153DEB" w:rsidRPr="009C2870" w:rsidRDefault="00153DEB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153DEB" w:rsidRPr="009C2870" w:rsidRDefault="00153DEB" w:rsidP="009A60DD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Тренируются в нахожде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нии суммы и разности длин отрезков и их по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строении. Отрабатывают вычислительные умения и навыки.</w:t>
            </w:r>
          </w:p>
        </w:tc>
        <w:tc>
          <w:tcPr>
            <w:tcW w:w="1920" w:type="dxa"/>
          </w:tcPr>
          <w:p w:rsidR="00153DEB" w:rsidRPr="009C2870" w:rsidRDefault="00153DEB" w:rsidP="009A60DD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тальный опрос.</w:t>
            </w:r>
          </w:p>
        </w:tc>
      </w:tr>
      <w:tr w:rsidR="00153DEB" w:rsidRPr="009C2870" w:rsidTr="00AF58D4">
        <w:tc>
          <w:tcPr>
            <w:tcW w:w="656" w:type="dxa"/>
          </w:tcPr>
          <w:p w:rsidR="00153DEB" w:rsidRPr="009C2870" w:rsidRDefault="00153DEB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46" w:type="dxa"/>
          </w:tcPr>
          <w:p w:rsidR="00153DEB" w:rsidRPr="009C2870" w:rsidRDefault="00A31599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209" w:type="dxa"/>
          </w:tcPr>
          <w:p w:rsidR="00153DEB" w:rsidRPr="009C2870" w:rsidRDefault="00153DEB" w:rsidP="009A60DD">
            <w:pPr>
              <w:pStyle w:val="a5"/>
              <w:shd w:val="clear" w:color="auto" w:fill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Сравнение выра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жений. Вычисли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умения и навыки.</w:t>
            </w:r>
          </w:p>
        </w:tc>
        <w:tc>
          <w:tcPr>
            <w:tcW w:w="845" w:type="dxa"/>
          </w:tcPr>
          <w:p w:rsidR="00153DEB" w:rsidRPr="009C2870" w:rsidRDefault="00153DEB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153DEB" w:rsidRPr="009C2870" w:rsidRDefault="00153DEB" w:rsidP="009A60DD">
            <w:pPr>
              <w:pStyle w:val="40"/>
              <w:shd w:val="clear" w:color="auto" w:fill="auto"/>
              <w:spacing w:line="230" w:lineRule="exact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фор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мирования умений и навыков.</w:t>
            </w:r>
          </w:p>
        </w:tc>
        <w:tc>
          <w:tcPr>
            <w:tcW w:w="3375" w:type="dxa"/>
            <w:vMerge/>
          </w:tcPr>
          <w:p w:rsidR="00153DEB" w:rsidRPr="009C2870" w:rsidRDefault="00153DEB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153DEB" w:rsidRPr="009C2870" w:rsidRDefault="00153DEB" w:rsidP="009A60DD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Отрабатывают вычисли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умения и навыки. Составляют выражения по заданному правилу.</w:t>
            </w:r>
          </w:p>
        </w:tc>
        <w:tc>
          <w:tcPr>
            <w:tcW w:w="1920" w:type="dxa"/>
          </w:tcPr>
          <w:p w:rsidR="00153DEB" w:rsidRPr="009C2870" w:rsidRDefault="00153DEB" w:rsidP="009A60DD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дуальный опрос.</w:t>
            </w:r>
          </w:p>
        </w:tc>
      </w:tr>
      <w:tr w:rsidR="00153DEB" w:rsidRPr="009C2870" w:rsidTr="00AF58D4">
        <w:tc>
          <w:tcPr>
            <w:tcW w:w="656" w:type="dxa"/>
          </w:tcPr>
          <w:p w:rsidR="00153DEB" w:rsidRPr="009C2870" w:rsidRDefault="00153DEB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46" w:type="dxa"/>
          </w:tcPr>
          <w:p w:rsidR="00153DEB" w:rsidRPr="009C2870" w:rsidRDefault="00205017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209" w:type="dxa"/>
          </w:tcPr>
          <w:p w:rsidR="00153DEB" w:rsidRPr="009C2870" w:rsidRDefault="00153DEB" w:rsidP="009A60DD">
            <w:pPr>
              <w:pStyle w:val="a5"/>
              <w:shd w:val="clear" w:color="auto" w:fill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Предметная и графическая мо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дели ситуации. Запись ряда чи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сел по правилу (закономерности).</w:t>
            </w:r>
          </w:p>
        </w:tc>
        <w:tc>
          <w:tcPr>
            <w:tcW w:w="845" w:type="dxa"/>
          </w:tcPr>
          <w:p w:rsidR="00153DEB" w:rsidRPr="009C2870" w:rsidRDefault="00153DEB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153DEB" w:rsidRPr="009C2870" w:rsidRDefault="00153DEB" w:rsidP="009A60DD">
            <w:pPr>
              <w:pStyle w:val="40"/>
              <w:shd w:val="clear" w:color="auto" w:fill="auto"/>
              <w:spacing w:line="230" w:lineRule="exact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за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крепления умений и навыков.</w:t>
            </w:r>
          </w:p>
        </w:tc>
        <w:tc>
          <w:tcPr>
            <w:tcW w:w="3375" w:type="dxa"/>
            <w:vMerge/>
          </w:tcPr>
          <w:p w:rsidR="00153DEB" w:rsidRPr="009C2870" w:rsidRDefault="00153DEB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153DEB" w:rsidRPr="009C2870" w:rsidRDefault="00153DEB" w:rsidP="009A60DD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Сравнивают предметную и графическую модели, учатся их заменять. Выяв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ляют закономерность в записи ряда чисел.</w:t>
            </w:r>
          </w:p>
        </w:tc>
        <w:tc>
          <w:tcPr>
            <w:tcW w:w="1920" w:type="dxa"/>
          </w:tcPr>
          <w:p w:rsidR="00153DEB" w:rsidRPr="009C2870" w:rsidRDefault="00153DEB" w:rsidP="009A60DD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9A60DD" w:rsidRPr="009C2870" w:rsidTr="00AF58D4">
        <w:tc>
          <w:tcPr>
            <w:tcW w:w="656" w:type="dxa"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46" w:type="dxa"/>
          </w:tcPr>
          <w:p w:rsidR="009A60DD" w:rsidRPr="009C2870" w:rsidRDefault="00205017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209" w:type="dxa"/>
          </w:tcPr>
          <w:p w:rsidR="009A60DD" w:rsidRPr="009C2870" w:rsidRDefault="009A60DD" w:rsidP="009A60DD">
            <w:pPr>
              <w:pStyle w:val="a5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Соотнесение предметной и вербальной мо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делей. Вычисли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умения и навыки.</w:t>
            </w:r>
          </w:p>
        </w:tc>
        <w:tc>
          <w:tcPr>
            <w:tcW w:w="845" w:type="dxa"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9A60DD" w:rsidRPr="009C2870" w:rsidRDefault="009A60DD" w:rsidP="009A60DD">
            <w:pPr>
              <w:pStyle w:val="40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по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вторения и обобще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3375" w:type="dxa"/>
            <w:vMerge w:val="restart"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9A60DD" w:rsidRPr="009C2870" w:rsidRDefault="009A60DD" w:rsidP="009A60DD">
            <w:pPr>
              <w:pStyle w:val="a5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Соотносят предметную и вербальную модели. От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рабатывают вычислитель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умения и навыки.</w:t>
            </w:r>
          </w:p>
        </w:tc>
        <w:tc>
          <w:tcPr>
            <w:tcW w:w="1920" w:type="dxa"/>
          </w:tcPr>
          <w:p w:rsidR="009A60DD" w:rsidRPr="009C2870" w:rsidRDefault="009A60DD" w:rsidP="009A60DD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9A60DD" w:rsidRPr="009C2870" w:rsidTr="00AF58D4">
        <w:tc>
          <w:tcPr>
            <w:tcW w:w="656" w:type="dxa"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46" w:type="dxa"/>
          </w:tcPr>
          <w:p w:rsidR="009A60DD" w:rsidRPr="009C2870" w:rsidRDefault="00205017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209" w:type="dxa"/>
          </w:tcPr>
          <w:p w:rsidR="009A60DD" w:rsidRPr="009C2870" w:rsidRDefault="009A60DD" w:rsidP="009A60DD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Введение терми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на «схема». Изо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бражение и чте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схемы.</w:t>
            </w:r>
          </w:p>
        </w:tc>
        <w:tc>
          <w:tcPr>
            <w:tcW w:w="845" w:type="dxa"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9A60DD" w:rsidRPr="009C2870" w:rsidRDefault="009A60DD" w:rsidP="009A60DD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изу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чения но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вого ма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териала.</w:t>
            </w:r>
          </w:p>
        </w:tc>
        <w:tc>
          <w:tcPr>
            <w:tcW w:w="3375" w:type="dxa"/>
            <w:vMerge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9A60DD" w:rsidRPr="009C2870" w:rsidRDefault="009A60DD" w:rsidP="009A60DD">
            <w:pPr>
              <w:pStyle w:val="a5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Знакомятся с термином «схема». Учатся схемати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ческому изображению и чтению схемы.</w:t>
            </w:r>
          </w:p>
        </w:tc>
        <w:tc>
          <w:tcPr>
            <w:tcW w:w="1920" w:type="dxa"/>
          </w:tcPr>
          <w:p w:rsidR="009A60DD" w:rsidRPr="009C2870" w:rsidRDefault="009A60DD" w:rsidP="009A60DD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тальный</w:t>
            </w:r>
          </w:p>
          <w:p w:rsidR="009A60DD" w:rsidRPr="009C2870" w:rsidRDefault="009A60DD" w:rsidP="009A60DD">
            <w:pPr>
              <w:pStyle w:val="a5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опрос. </w:t>
            </w:r>
          </w:p>
        </w:tc>
      </w:tr>
      <w:tr w:rsidR="009A60DD" w:rsidRPr="009C2870" w:rsidTr="00AF58D4">
        <w:tc>
          <w:tcPr>
            <w:tcW w:w="656" w:type="dxa"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46" w:type="dxa"/>
          </w:tcPr>
          <w:p w:rsidR="009A60DD" w:rsidRPr="009C2870" w:rsidRDefault="00205017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209" w:type="dxa"/>
          </w:tcPr>
          <w:p w:rsidR="009A60DD" w:rsidRPr="009C2870" w:rsidRDefault="009A60DD" w:rsidP="009A60DD">
            <w:pPr>
              <w:pStyle w:val="a5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 с по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мощью отрезков. Моделирование выражений на схеме.</w:t>
            </w:r>
          </w:p>
        </w:tc>
        <w:tc>
          <w:tcPr>
            <w:tcW w:w="845" w:type="dxa"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9A60DD" w:rsidRPr="009C2870" w:rsidRDefault="009A60DD" w:rsidP="009A60DD">
            <w:pPr>
              <w:pStyle w:val="40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фор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мирования умений и навыков.</w:t>
            </w:r>
          </w:p>
        </w:tc>
        <w:tc>
          <w:tcPr>
            <w:tcW w:w="3375" w:type="dxa"/>
            <w:vMerge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9A60DD" w:rsidRPr="009C2870" w:rsidRDefault="009A60DD" w:rsidP="009A60DD">
            <w:pPr>
              <w:pStyle w:val="a5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Моделируют отношения с 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отрезков. Чертят отрезки, отрабатывают вычислительные умения и навыки.</w:t>
            </w:r>
          </w:p>
        </w:tc>
        <w:tc>
          <w:tcPr>
            <w:tcW w:w="1920" w:type="dxa"/>
          </w:tcPr>
          <w:p w:rsidR="009A60DD" w:rsidRPr="009C2870" w:rsidRDefault="009A60DD" w:rsidP="009A60DD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дуальный опрос.</w:t>
            </w:r>
          </w:p>
        </w:tc>
      </w:tr>
      <w:tr w:rsidR="009A60DD" w:rsidRPr="009C2870" w:rsidTr="00AF58D4">
        <w:tc>
          <w:tcPr>
            <w:tcW w:w="656" w:type="dxa"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946" w:type="dxa"/>
          </w:tcPr>
          <w:p w:rsidR="009A60DD" w:rsidRPr="009C2870" w:rsidRDefault="00205017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209" w:type="dxa"/>
          </w:tcPr>
          <w:p w:rsidR="009A60DD" w:rsidRPr="009C2870" w:rsidRDefault="009A60DD" w:rsidP="009A60DD">
            <w:pPr>
              <w:pStyle w:val="a5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Анализ и поясне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схемы.</w:t>
            </w:r>
          </w:p>
        </w:tc>
        <w:tc>
          <w:tcPr>
            <w:tcW w:w="845" w:type="dxa"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9A60DD" w:rsidRPr="009C2870" w:rsidRDefault="009A60DD" w:rsidP="009A60DD">
            <w:pPr>
              <w:pStyle w:val="40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за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крепления умений и навыков.</w:t>
            </w:r>
          </w:p>
        </w:tc>
        <w:tc>
          <w:tcPr>
            <w:tcW w:w="3375" w:type="dxa"/>
            <w:vMerge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9A60DD" w:rsidRPr="009C2870" w:rsidRDefault="009A60DD" w:rsidP="009A60DD">
            <w:pPr>
              <w:pStyle w:val="a5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Учатся анализировать и пояснять схему. Отраба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тывают вычислительные умения и навыки.</w:t>
            </w:r>
          </w:p>
        </w:tc>
        <w:tc>
          <w:tcPr>
            <w:tcW w:w="1920" w:type="dxa"/>
          </w:tcPr>
          <w:p w:rsidR="009A60DD" w:rsidRPr="009C2870" w:rsidRDefault="009A60DD" w:rsidP="009A60DD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9A60DD" w:rsidRPr="009C2870" w:rsidTr="00AF58D4">
        <w:tc>
          <w:tcPr>
            <w:tcW w:w="656" w:type="dxa"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46" w:type="dxa"/>
          </w:tcPr>
          <w:p w:rsidR="009A60DD" w:rsidRPr="009C2870" w:rsidRDefault="00205017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209" w:type="dxa"/>
          </w:tcPr>
          <w:p w:rsidR="009A60DD" w:rsidRPr="009C2870" w:rsidRDefault="009A60DD" w:rsidP="009A60DD">
            <w:pPr>
              <w:pStyle w:val="a5"/>
              <w:shd w:val="clear" w:color="auto" w:fill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Соотнесение вербальной и схематической моделей.</w:t>
            </w:r>
          </w:p>
        </w:tc>
        <w:tc>
          <w:tcPr>
            <w:tcW w:w="845" w:type="dxa"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9A60DD" w:rsidRPr="009C2870" w:rsidRDefault="009A60DD" w:rsidP="009A60DD">
            <w:pPr>
              <w:pStyle w:val="40"/>
              <w:shd w:val="clear" w:color="auto" w:fill="auto"/>
              <w:spacing w:line="230" w:lineRule="exact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</w:t>
            </w:r>
          </w:p>
          <w:p w:rsidR="009A60DD" w:rsidRPr="009C2870" w:rsidRDefault="009A60DD" w:rsidP="009A60DD">
            <w:pPr>
              <w:pStyle w:val="40"/>
              <w:shd w:val="clear" w:color="auto" w:fill="auto"/>
              <w:spacing w:line="230" w:lineRule="exact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обобщения и повто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рения.</w:t>
            </w:r>
          </w:p>
        </w:tc>
        <w:tc>
          <w:tcPr>
            <w:tcW w:w="3375" w:type="dxa"/>
            <w:vMerge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9A60DD" w:rsidRPr="009C2870" w:rsidRDefault="009A60DD" w:rsidP="009A60DD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Соотносят вербальную и графическую модели, за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крепляют умение читать и анализировать схемы.</w:t>
            </w:r>
          </w:p>
        </w:tc>
        <w:tc>
          <w:tcPr>
            <w:tcW w:w="1920" w:type="dxa"/>
          </w:tcPr>
          <w:p w:rsidR="009A60DD" w:rsidRPr="009C2870" w:rsidRDefault="009A60DD" w:rsidP="009A60DD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9A60DD" w:rsidRPr="009C2870" w:rsidTr="00AF58D4">
        <w:tc>
          <w:tcPr>
            <w:tcW w:w="656" w:type="dxa"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46" w:type="dxa"/>
          </w:tcPr>
          <w:p w:rsidR="009A60DD" w:rsidRPr="009C2870" w:rsidRDefault="00205017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209" w:type="dxa"/>
          </w:tcPr>
          <w:p w:rsidR="009A60DD" w:rsidRPr="007400CD" w:rsidRDefault="009A60DD" w:rsidP="009A60DD">
            <w:pPr>
              <w:pStyle w:val="a5"/>
              <w:shd w:val="clear" w:color="auto" w:fill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0CD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</w:t>
            </w:r>
            <w:r w:rsidR="007400CD">
              <w:rPr>
                <w:rFonts w:ascii="Times New Roman" w:hAnsi="Times New Roman" w:cs="Times New Roman"/>
                <w:b/>
                <w:sz w:val="24"/>
                <w:szCs w:val="24"/>
              </w:rPr>
              <w:t>абота №5</w:t>
            </w:r>
          </w:p>
        </w:tc>
        <w:tc>
          <w:tcPr>
            <w:tcW w:w="845" w:type="dxa"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9A60DD" w:rsidRPr="009C2870" w:rsidRDefault="009A60DD" w:rsidP="009A60DD">
            <w:pPr>
              <w:pStyle w:val="40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при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менения умений и навыков.</w:t>
            </w:r>
          </w:p>
        </w:tc>
        <w:tc>
          <w:tcPr>
            <w:tcW w:w="3375" w:type="dxa"/>
            <w:vMerge/>
          </w:tcPr>
          <w:p w:rsidR="009A60DD" w:rsidRPr="009C2870" w:rsidRDefault="009A60DD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9A60DD" w:rsidRPr="009C2870" w:rsidRDefault="009A60DD" w:rsidP="009A60DD">
            <w:pPr>
              <w:pStyle w:val="a5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Выполнение письменной работы по теме.</w:t>
            </w:r>
          </w:p>
        </w:tc>
        <w:tc>
          <w:tcPr>
            <w:tcW w:w="1920" w:type="dxa"/>
          </w:tcPr>
          <w:p w:rsidR="009A60DD" w:rsidRPr="007400CD" w:rsidRDefault="009A60DD" w:rsidP="009A60DD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0CD">
              <w:rPr>
                <w:rFonts w:ascii="Times New Roman" w:hAnsi="Times New Roman" w:cs="Times New Roman"/>
                <w:b/>
                <w:sz w:val="24"/>
                <w:szCs w:val="24"/>
              </w:rPr>
              <w:t>Темати</w:t>
            </w:r>
            <w:r w:rsidRPr="007400C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ческий контроль.</w:t>
            </w:r>
          </w:p>
        </w:tc>
      </w:tr>
      <w:tr w:rsidR="009A60DD" w:rsidRPr="009C2870" w:rsidTr="00AB658B">
        <w:tc>
          <w:tcPr>
            <w:tcW w:w="14786" w:type="dxa"/>
            <w:gridSpan w:val="8"/>
          </w:tcPr>
          <w:p w:rsidR="009A60DD" w:rsidRPr="009C2870" w:rsidRDefault="0039318A" w:rsidP="009A60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</w:t>
            </w:r>
            <w:proofErr w:type="spellStart"/>
            <w:r w:rsidR="009A60DD" w:rsidRPr="009C2870">
              <w:rPr>
                <w:rFonts w:ascii="Times New Roman" w:hAnsi="Times New Roman" w:cs="Times New Roman"/>
                <w:b/>
                <w:sz w:val="24"/>
                <w:szCs w:val="24"/>
              </w:rPr>
              <w:t>Масса</w:t>
            </w:r>
            <w:proofErr w:type="gramStart"/>
            <w:r w:rsidR="009A60DD" w:rsidRPr="009C2870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="009A60DD" w:rsidRPr="009C2870">
              <w:rPr>
                <w:rFonts w:ascii="Times New Roman" w:hAnsi="Times New Roman" w:cs="Times New Roman"/>
                <w:b/>
                <w:sz w:val="24"/>
                <w:szCs w:val="24"/>
              </w:rPr>
              <w:t>равнение.измерение</w:t>
            </w:r>
            <w:proofErr w:type="spellEnd"/>
            <w:r w:rsidRPr="009C2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9A60DD" w:rsidRPr="009C2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часов</w:t>
            </w:r>
            <w:r w:rsidRPr="009C287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E42C2" w:rsidRPr="009C2870" w:rsidTr="00AF58D4">
        <w:tc>
          <w:tcPr>
            <w:tcW w:w="656" w:type="dxa"/>
          </w:tcPr>
          <w:p w:rsidR="006E42C2" w:rsidRPr="009C2870" w:rsidRDefault="006E42C2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46" w:type="dxa"/>
          </w:tcPr>
          <w:p w:rsidR="006E42C2" w:rsidRPr="009C2870" w:rsidRDefault="00205017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209" w:type="dxa"/>
          </w:tcPr>
          <w:p w:rsidR="006E42C2" w:rsidRPr="009C2870" w:rsidRDefault="006E42C2" w:rsidP="009A60DD">
            <w:pPr>
              <w:pStyle w:val="a5"/>
              <w:shd w:val="clear" w:color="auto" w:fill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массе. Единица массы: кило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грамм.</w:t>
            </w:r>
          </w:p>
        </w:tc>
        <w:tc>
          <w:tcPr>
            <w:tcW w:w="845" w:type="dxa"/>
          </w:tcPr>
          <w:p w:rsidR="006E42C2" w:rsidRPr="009C2870" w:rsidRDefault="006E42C2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6E42C2" w:rsidRPr="009C2870" w:rsidRDefault="006E42C2" w:rsidP="009A60DD">
            <w:pPr>
              <w:pStyle w:val="40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изу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чения но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вого ма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териала.</w:t>
            </w:r>
          </w:p>
        </w:tc>
        <w:tc>
          <w:tcPr>
            <w:tcW w:w="3375" w:type="dxa"/>
            <w:vMerge w:val="restart"/>
          </w:tcPr>
          <w:p w:rsidR="006E42C2" w:rsidRPr="009C2870" w:rsidRDefault="006E42C2" w:rsidP="006E42C2">
            <w:pPr>
              <w:pStyle w:val="a5"/>
              <w:shd w:val="clear" w:color="auto" w:fill="auto"/>
              <w:spacing w:line="2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Представление о массе предметов. Зна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комство с килограммом как единицей массы.</w:t>
            </w:r>
          </w:p>
          <w:p w:rsidR="006E42C2" w:rsidRPr="009C2870" w:rsidRDefault="006E42C2" w:rsidP="006E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мас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сы предметов.</w:t>
            </w:r>
          </w:p>
        </w:tc>
        <w:tc>
          <w:tcPr>
            <w:tcW w:w="3431" w:type="dxa"/>
          </w:tcPr>
          <w:p w:rsidR="006E42C2" w:rsidRPr="009C2870" w:rsidRDefault="006E42C2" w:rsidP="009A60DD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Сравнивают предметы по определённому свойству (массе). Определяют мас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су предмета по информа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ции, данной на рисунке.</w:t>
            </w:r>
          </w:p>
        </w:tc>
        <w:tc>
          <w:tcPr>
            <w:tcW w:w="1920" w:type="dxa"/>
          </w:tcPr>
          <w:p w:rsidR="006E42C2" w:rsidRPr="009C2870" w:rsidRDefault="006E42C2" w:rsidP="009A60DD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тальная беседа.</w:t>
            </w:r>
          </w:p>
        </w:tc>
      </w:tr>
      <w:tr w:rsidR="006E42C2" w:rsidRPr="009C2870" w:rsidTr="00AF58D4">
        <w:tc>
          <w:tcPr>
            <w:tcW w:w="656" w:type="dxa"/>
          </w:tcPr>
          <w:p w:rsidR="006E42C2" w:rsidRPr="009C2870" w:rsidRDefault="006E42C2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46" w:type="dxa"/>
          </w:tcPr>
          <w:p w:rsidR="006E42C2" w:rsidRPr="009C2870" w:rsidRDefault="00205017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209" w:type="dxa"/>
          </w:tcPr>
          <w:p w:rsidR="006E42C2" w:rsidRPr="009C2870" w:rsidRDefault="006E42C2" w:rsidP="009A60DD">
            <w:pPr>
              <w:pStyle w:val="a5"/>
              <w:shd w:val="clear" w:color="auto" w:fill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Масса предме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тов. Замена вер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бальной модели предметной.</w:t>
            </w:r>
          </w:p>
        </w:tc>
        <w:tc>
          <w:tcPr>
            <w:tcW w:w="845" w:type="dxa"/>
          </w:tcPr>
          <w:p w:rsidR="006E42C2" w:rsidRPr="009C2870" w:rsidRDefault="006E42C2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6E42C2" w:rsidRPr="009C2870" w:rsidRDefault="006E42C2" w:rsidP="009A60DD">
            <w:pPr>
              <w:pStyle w:val="40"/>
              <w:shd w:val="clear" w:color="auto" w:fill="auto"/>
              <w:spacing w:line="230" w:lineRule="exact"/>
              <w:ind w:left="6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фор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мирования умений и навыков.</w:t>
            </w:r>
          </w:p>
        </w:tc>
        <w:tc>
          <w:tcPr>
            <w:tcW w:w="3375" w:type="dxa"/>
            <w:vMerge/>
          </w:tcPr>
          <w:p w:rsidR="006E42C2" w:rsidRPr="009C2870" w:rsidRDefault="006E42C2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6E42C2" w:rsidRPr="009C2870" w:rsidRDefault="006E42C2" w:rsidP="009A60DD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Подготовка к решению задач. Знакомство со схе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матичным условием за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дач. Знакомство с вели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чиной «масса», единицей ее измерения - кг, чашеч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ными </w:t>
            </w:r>
            <w:proofErr w:type="spellStart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весами</w:t>
            </w:r>
            <w:proofErr w:type="gramStart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роцессом</w:t>
            </w:r>
            <w:proofErr w:type="spellEnd"/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 взвешивания.</w:t>
            </w:r>
          </w:p>
        </w:tc>
        <w:tc>
          <w:tcPr>
            <w:tcW w:w="1920" w:type="dxa"/>
          </w:tcPr>
          <w:p w:rsidR="006E42C2" w:rsidRPr="009C2870" w:rsidRDefault="006E42C2" w:rsidP="009A60DD">
            <w:pPr>
              <w:pStyle w:val="a5"/>
              <w:shd w:val="clear" w:color="auto" w:fill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тальный опрос.</w:t>
            </w:r>
          </w:p>
        </w:tc>
      </w:tr>
      <w:tr w:rsidR="006E42C2" w:rsidRPr="009C2870" w:rsidTr="00AF58D4">
        <w:tc>
          <w:tcPr>
            <w:tcW w:w="656" w:type="dxa"/>
          </w:tcPr>
          <w:p w:rsidR="006E42C2" w:rsidRPr="009C2870" w:rsidRDefault="006E42C2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46" w:type="dxa"/>
          </w:tcPr>
          <w:p w:rsidR="006E42C2" w:rsidRPr="009C2870" w:rsidRDefault="00205017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2209" w:type="dxa"/>
          </w:tcPr>
          <w:p w:rsidR="006E42C2" w:rsidRPr="009C2870" w:rsidRDefault="006E42C2" w:rsidP="009A60DD">
            <w:pPr>
              <w:pStyle w:val="a5"/>
              <w:shd w:val="clear" w:color="auto" w:fill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Моделирование отношений. Логи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задачи. Закономерность записи величин в ряду.</w:t>
            </w:r>
          </w:p>
        </w:tc>
        <w:tc>
          <w:tcPr>
            <w:tcW w:w="845" w:type="dxa"/>
          </w:tcPr>
          <w:p w:rsidR="006E42C2" w:rsidRPr="009C2870" w:rsidRDefault="006E42C2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6E42C2" w:rsidRPr="009C2870" w:rsidRDefault="006E42C2" w:rsidP="009A60DD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за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крепления умений и навыков.</w:t>
            </w:r>
          </w:p>
        </w:tc>
        <w:tc>
          <w:tcPr>
            <w:tcW w:w="3375" w:type="dxa"/>
            <w:vMerge/>
          </w:tcPr>
          <w:p w:rsidR="006E42C2" w:rsidRPr="009C2870" w:rsidRDefault="006E42C2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6E42C2" w:rsidRPr="009C2870" w:rsidRDefault="006E42C2" w:rsidP="009A60DD">
            <w:pPr>
              <w:pStyle w:val="a5"/>
              <w:shd w:val="clear" w:color="auto" w:fill="auto"/>
              <w:spacing w:line="22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Обозначают массу пред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мета отрезком. Выбирают отрезок, соответствующий данной массе.</w:t>
            </w:r>
          </w:p>
        </w:tc>
        <w:tc>
          <w:tcPr>
            <w:tcW w:w="1920" w:type="dxa"/>
          </w:tcPr>
          <w:p w:rsidR="006E42C2" w:rsidRPr="009C2870" w:rsidRDefault="006E42C2" w:rsidP="009A60DD">
            <w:pPr>
              <w:pStyle w:val="a5"/>
              <w:shd w:val="clear" w:color="auto" w:fill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6E42C2" w:rsidRPr="009C2870" w:rsidTr="00AF58D4">
        <w:tc>
          <w:tcPr>
            <w:tcW w:w="656" w:type="dxa"/>
          </w:tcPr>
          <w:p w:rsidR="006E42C2" w:rsidRPr="009C2870" w:rsidRDefault="006E42C2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</w:p>
        </w:tc>
        <w:tc>
          <w:tcPr>
            <w:tcW w:w="946" w:type="dxa"/>
          </w:tcPr>
          <w:p w:rsidR="006E42C2" w:rsidRPr="009C2870" w:rsidRDefault="00205017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  <w:p w:rsidR="00205017" w:rsidRPr="009C2870" w:rsidRDefault="00205017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2209" w:type="dxa"/>
          </w:tcPr>
          <w:p w:rsidR="006E42C2" w:rsidRPr="009C2870" w:rsidRDefault="006E42C2" w:rsidP="009A60DD">
            <w:pPr>
              <w:pStyle w:val="a5"/>
              <w:shd w:val="clear" w:color="auto" w:fill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Проверь себя, чему ты научился в первом классе.</w:t>
            </w:r>
          </w:p>
        </w:tc>
        <w:tc>
          <w:tcPr>
            <w:tcW w:w="845" w:type="dxa"/>
          </w:tcPr>
          <w:p w:rsidR="006E42C2" w:rsidRPr="009C2870" w:rsidRDefault="006E42C2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6E42C2" w:rsidRPr="009C2870" w:rsidRDefault="006E42C2" w:rsidP="009A60DD">
            <w:pPr>
              <w:pStyle w:val="40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при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менения умений и навыков.</w:t>
            </w:r>
          </w:p>
        </w:tc>
        <w:tc>
          <w:tcPr>
            <w:tcW w:w="3375" w:type="dxa"/>
            <w:vMerge/>
          </w:tcPr>
          <w:p w:rsidR="006E42C2" w:rsidRPr="009C2870" w:rsidRDefault="006E42C2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6E42C2" w:rsidRPr="009C2870" w:rsidRDefault="006E42C2" w:rsidP="009A60DD">
            <w:pPr>
              <w:pStyle w:val="a5"/>
              <w:shd w:val="clear" w:color="auto" w:fill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Используют схему (рису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нок) для решения про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стейших логических задач. Записывают данные вели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чины в порядке их возрас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тания (убывания).</w:t>
            </w:r>
          </w:p>
        </w:tc>
        <w:tc>
          <w:tcPr>
            <w:tcW w:w="1920" w:type="dxa"/>
          </w:tcPr>
          <w:p w:rsidR="006E42C2" w:rsidRPr="009C2870" w:rsidRDefault="006E42C2" w:rsidP="009A60DD">
            <w:pPr>
              <w:pStyle w:val="a5"/>
              <w:shd w:val="clear" w:color="auto" w:fill="auto"/>
              <w:spacing w:line="22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рабо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та.</w:t>
            </w:r>
          </w:p>
        </w:tc>
      </w:tr>
      <w:tr w:rsidR="006E42C2" w:rsidRPr="009C2870" w:rsidTr="00AF58D4">
        <w:tc>
          <w:tcPr>
            <w:tcW w:w="656" w:type="dxa"/>
          </w:tcPr>
          <w:p w:rsidR="006E42C2" w:rsidRPr="009C2870" w:rsidRDefault="006E42C2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946" w:type="dxa"/>
          </w:tcPr>
          <w:p w:rsidR="006E42C2" w:rsidRPr="009C2870" w:rsidRDefault="00205017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209" w:type="dxa"/>
          </w:tcPr>
          <w:p w:rsidR="006E42C2" w:rsidRPr="007400CD" w:rsidRDefault="006E42C2" w:rsidP="009A60DD">
            <w:pPr>
              <w:pStyle w:val="a5"/>
              <w:shd w:val="clear" w:color="auto" w:fill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0CD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контроль.</w:t>
            </w:r>
          </w:p>
        </w:tc>
        <w:tc>
          <w:tcPr>
            <w:tcW w:w="845" w:type="dxa"/>
          </w:tcPr>
          <w:p w:rsidR="006E42C2" w:rsidRPr="009C2870" w:rsidRDefault="006E42C2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6E42C2" w:rsidRPr="009C2870" w:rsidRDefault="006E42C2" w:rsidP="009A60DD">
            <w:pPr>
              <w:pStyle w:val="40"/>
              <w:shd w:val="clear" w:color="auto" w:fill="auto"/>
              <w:spacing w:line="230" w:lineRule="exact"/>
              <w:ind w:left="10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кон</w:t>
            </w:r>
            <w:r w:rsidRPr="009C287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троля знаний, умений и навыков.</w:t>
            </w:r>
          </w:p>
        </w:tc>
        <w:tc>
          <w:tcPr>
            <w:tcW w:w="3375" w:type="dxa"/>
            <w:vMerge/>
          </w:tcPr>
          <w:p w:rsidR="006E42C2" w:rsidRPr="009C2870" w:rsidRDefault="006E42C2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6E42C2" w:rsidRPr="009C2870" w:rsidRDefault="006E42C2" w:rsidP="009A60DD">
            <w:pPr>
              <w:pStyle w:val="a5"/>
              <w:shd w:val="clear" w:color="auto" w:fill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Выполняют работу в ТПО, оценивают её, анализи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softHyphen/>
              <w:t>руют результаты своей учёбы в 1 классе.</w:t>
            </w:r>
          </w:p>
        </w:tc>
        <w:tc>
          <w:tcPr>
            <w:tcW w:w="1920" w:type="dxa"/>
          </w:tcPr>
          <w:p w:rsidR="006E42C2" w:rsidRPr="007400CD" w:rsidRDefault="006E42C2" w:rsidP="009A60DD">
            <w:pPr>
              <w:pStyle w:val="a5"/>
              <w:shd w:val="clear" w:color="auto" w:fill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0CD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 w:rsidRPr="007400C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плексная прове</w:t>
            </w:r>
            <w:r w:rsidRPr="007400C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рочная работа.</w:t>
            </w:r>
          </w:p>
        </w:tc>
      </w:tr>
      <w:tr w:rsidR="006E42C2" w:rsidRPr="009C2870" w:rsidTr="00AF58D4">
        <w:tc>
          <w:tcPr>
            <w:tcW w:w="656" w:type="dxa"/>
          </w:tcPr>
          <w:p w:rsidR="006E42C2" w:rsidRPr="009C2870" w:rsidRDefault="006E42C2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124-132</w:t>
            </w:r>
          </w:p>
        </w:tc>
        <w:tc>
          <w:tcPr>
            <w:tcW w:w="946" w:type="dxa"/>
          </w:tcPr>
          <w:p w:rsidR="006E42C2" w:rsidRPr="009C2870" w:rsidRDefault="00205017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13.05-</w:t>
            </w:r>
          </w:p>
          <w:p w:rsidR="00205017" w:rsidRPr="009C2870" w:rsidRDefault="00205017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209" w:type="dxa"/>
          </w:tcPr>
          <w:p w:rsidR="006E42C2" w:rsidRPr="009C2870" w:rsidRDefault="006E42C2" w:rsidP="009A60DD">
            <w:pPr>
              <w:pStyle w:val="20"/>
              <w:shd w:val="clear" w:color="auto" w:fill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Резервные уроки.</w:t>
            </w:r>
          </w:p>
        </w:tc>
        <w:tc>
          <w:tcPr>
            <w:tcW w:w="845" w:type="dxa"/>
          </w:tcPr>
          <w:p w:rsidR="006E42C2" w:rsidRPr="009C2870" w:rsidRDefault="006E42C2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6E42C2" w:rsidRPr="009C2870" w:rsidRDefault="006E42C2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6E42C2" w:rsidRPr="009C2870" w:rsidRDefault="006E42C2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6E42C2" w:rsidRPr="009C2870" w:rsidRDefault="006E42C2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E42C2" w:rsidRPr="009C2870" w:rsidRDefault="006E42C2" w:rsidP="009A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763" w:rsidRPr="009C2870" w:rsidRDefault="005F4763">
      <w:pPr>
        <w:rPr>
          <w:rFonts w:ascii="Times New Roman" w:hAnsi="Times New Roman" w:cs="Times New Roman"/>
          <w:b/>
          <w:sz w:val="24"/>
          <w:szCs w:val="24"/>
        </w:rPr>
      </w:pPr>
    </w:p>
    <w:sectPr w:rsidR="005F4763" w:rsidRPr="009C2870" w:rsidSect="005F4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763"/>
    <w:rsid w:val="00153DEB"/>
    <w:rsid w:val="00155AFC"/>
    <w:rsid w:val="00205017"/>
    <w:rsid w:val="00231035"/>
    <w:rsid w:val="002B3629"/>
    <w:rsid w:val="0039318A"/>
    <w:rsid w:val="005442BD"/>
    <w:rsid w:val="00576258"/>
    <w:rsid w:val="005F4763"/>
    <w:rsid w:val="006A089A"/>
    <w:rsid w:val="006D52A2"/>
    <w:rsid w:val="006E42C2"/>
    <w:rsid w:val="00714500"/>
    <w:rsid w:val="007400CD"/>
    <w:rsid w:val="00912D35"/>
    <w:rsid w:val="009A60DD"/>
    <w:rsid w:val="009C2870"/>
    <w:rsid w:val="00A257C0"/>
    <w:rsid w:val="00A31599"/>
    <w:rsid w:val="00A61AAE"/>
    <w:rsid w:val="00A97CE3"/>
    <w:rsid w:val="00AB658B"/>
    <w:rsid w:val="00AF58D4"/>
    <w:rsid w:val="00B05007"/>
    <w:rsid w:val="00C0637D"/>
    <w:rsid w:val="00C651C4"/>
    <w:rsid w:val="00D25CFB"/>
    <w:rsid w:val="00D4059C"/>
    <w:rsid w:val="00D514A8"/>
    <w:rsid w:val="00D80683"/>
    <w:rsid w:val="00DF3EDE"/>
    <w:rsid w:val="00EC3039"/>
    <w:rsid w:val="00EE4CB2"/>
    <w:rsid w:val="00EF09A2"/>
    <w:rsid w:val="00F51C63"/>
    <w:rsid w:val="00F953AA"/>
    <w:rsid w:val="00FF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5F476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5F4763"/>
    <w:pPr>
      <w:shd w:val="clear" w:color="auto" w:fill="FFFFFF"/>
      <w:spacing w:after="1680" w:line="0" w:lineRule="atLeast"/>
      <w:jc w:val="both"/>
    </w:pPr>
    <w:rPr>
      <w:rFonts w:ascii="Arial" w:eastAsia="Arial" w:hAnsi="Arial" w:cs="Arial"/>
      <w:sz w:val="19"/>
      <w:szCs w:val="19"/>
    </w:rPr>
  </w:style>
  <w:style w:type="character" w:customStyle="1" w:styleId="5">
    <w:name w:val="Основной текст (5)_"/>
    <w:basedOn w:val="a0"/>
    <w:link w:val="50"/>
    <w:rsid w:val="00D4059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4059C"/>
    <w:pPr>
      <w:shd w:val="clear" w:color="auto" w:fill="FFFFFF"/>
      <w:spacing w:after="0" w:line="226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10">
    <w:name w:val="Основной текст Знак1"/>
    <w:basedOn w:val="a0"/>
    <w:link w:val="a5"/>
    <w:uiPriority w:val="99"/>
    <w:rsid w:val="00D514A8"/>
    <w:rPr>
      <w:rFonts w:ascii="Arial" w:hAnsi="Arial" w:cs="Arial"/>
      <w:sz w:val="19"/>
      <w:szCs w:val="19"/>
      <w:shd w:val="clear" w:color="auto" w:fill="FFFFFF"/>
    </w:rPr>
  </w:style>
  <w:style w:type="paragraph" w:styleId="a5">
    <w:name w:val="Body Text"/>
    <w:basedOn w:val="a"/>
    <w:link w:val="10"/>
    <w:uiPriority w:val="99"/>
    <w:rsid w:val="00D514A8"/>
    <w:pPr>
      <w:shd w:val="clear" w:color="auto" w:fill="FFFFFF"/>
      <w:spacing w:after="0" w:line="230" w:lineRule="exact"/>
    </w:pPr>
    <w:rPr>
      <w:rFonts w:ascii="Arial" w:hAnsi="Arial" w:cs="Arial"/>
      <w:sz w:val="19"/>
      <w:szCs w:val="19"/>
    </w:rPr>
  </w:style>
  <w:style w:type="character" w:customStyle="1" w:styleId="a6">
    <w:name w:val="Основной текст Знак"/>
    <w:basedOn w:val="a0"/>
    <w:link w:val="a5"/>
    <w:uiPriority w:val="99"/>
    <w:semiHidden/>
    <w:rsid w:val="00D514A8"/>
  </w:style>
  <w:style w:type="character" w:customStyle="1" w:styleId="4">
    <w:name w:val="Основной текст (4)_"/>
    <w:basedOn w:val="a0"/>
    <w:link w:val="40"/>
    <w:uiPriority w:val="99"/>
    <w:rsid w:val="00D514A8"/>
    <w:rPr>
      <w:rFonts w:ascii="Arial" w:hAnsi="Arial" w:cs="Arial"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514A8"/>
    <w:pPr>
      <w:shd w:val="clear" w:color="auto" w:fill="FFFFFF"/>
      <w:spacing w:after="0" w:line="226" w:lineRule="exact"/>
      <w:jc w:val="both"/>
    </w:pPr>
    <w:rPr>
      <w:rFonts w:ascii="Arial" w:hAnsi="Arial" w:cs="Arial"/>
      <w:i/>
      <w:iCs/>
      <w:sz w:val="19"/>
      <w:szCs w:val="19"/>
    </w:rPr>
  </w:style>
  <w:style w:type="character" w:customStyle="1" w:styleId="2">
    <w:name w:val="Основной текст (2)_"/>
    <w:basedOn w:val="a0"/>
    <w:link w:val="20"/>
    <w:uiPriority w:val="99"/>
    <w:rsid w:val="00AB658B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B658B"/>
    <w:pPr>
      <w:shd w:val="clear" w:color="auto" w:fill="FFFFFF"/>
      <w:spacing w:after="0" w:line="230" w:lineRule="exact"/>
    </w:pPr>
    <w:rPr>
      <w:rFonts w:ascii="Arial" w:hAnsi="Arial" w:cs="Arial"/>
      <w:b/>
      <w:bCs/>
      <w:sz w:val="19"/>
      <w:szCs w:val="19"/>
    </w:rPr>
  </w:style>
  <w:style w:type="character" w:customStyle="1" w:styleId="100">
    <w:name w:val="Основной текст (10)_"/>
    <w:basedOn w:val="a0"/>
    <w:link w:val="101"/>
    <w:uiPriority w:val="99"/>
    <w:rsid w:val="00EE4CB2"/>
    <w:rPr>
      <w:rFonts w:ascii="Arial" w:hAnsi="Arial" w:cs="Arial"/>
      <w:noProof/>
      <w:sz w:val="8"/>
      <w:szCs w:val="8"/>
      <w:shd w:val="clear" w:color="auto" w:fill="FFFFFF"/>
    </w:rPr>
  </w:style>
  <w:style w:type="character" w:customStyle="1" w:styleId="102">
    <w:name w:val="Основной текст (10)"/>
    <w:basedOn w:val="100"/>
    <w:uiPriority w:val="99"/>
    <w:rsid w:val="00EE4CB2"/>
  </w:style>
  <w:style w:type="paragraph" w:customStyle="1" w:styleId="101">
    <w:name w:val="Основной текст (10)1"/>
    <w:basedOn w:val="a"/>
    <w:link w:val="100"/>
    <w:uiPriority w:val="99"/>
    <w:rsid w:val="00EE4CB2"/>
    <w:pPr>
      <w:shd w:val="clear" w:color="auto" w:fill="FFFFFF"/>
      <w:spacing w:after="0" w:line="240" w:lineRule="atLeast"/>
      <w:jc w:val="both"/>
    </w:pPr>
    <w:rPr>
      <w:rFonts w:ascii="Arial" w:hAnsi="Arial" w:cs="Arial"/>
      <w:noProof/>
      <w:sz w:val="8"/>
      <w:szCs w:val="8"/>
    </w:rPr>
  </w:style>
  <w:style w:type="character" w:customStyle="1" w:styleId="11">
    <w:name w:val="Основной текст (11)"/>
    <w:basedOn w:val="a0"/>
    <w:uiPriority w:val="99"/>
    <w:rsid w:val="009A60DD"/>
    <w:rPr>
      <w:rFonts w:ascii="Arial" w:hAnsi="Arial" w:cs="Arial"/>
      <w:noProof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17</Pages>
  <Words>5061</Words>
  <Characters>28849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cp:lastPrinted>2012-09-23T12:26:00Z</cp:lastPrinted>
  <dcterms:created xsi:type="dcterms:W3CDTF">2012-09-16T20:23:00Z</dcterms:created>
  <dcterms:modified xsi:type="dcterms:W3CDTF">2012-09-23T12:29:00Z</dcterms:modified>
</cp:coreProperties>
</file>