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C" w:rsidRPr="00E12CCC" w:rsidRDefault="00E12CCC" w:rsidP="00E1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2CCC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униципальное казенное дошкольное образовательное учреждение</w:t>
      </w:r>
      <w:r w:rsidRPr="00E12CCC">
        <w:rPr>
          <w:rFonts w:ascii="Times New Roman" w:hAnsi="Times New Roman" w:cs="Times New Roman"/>
          <w:sz w:val="32"/>
          <w:szCs w:val="32"/>
        </w:rPr>
        <w:t xml:space="preserve"> «Детский сад №8»</w:t>
      </w:r>
    </w:p>
    <w:p w:rsidR="00E12CCC" w:rsidRPr="00E12CCC" w:rsidRDefault="00E12CCC" w:rsidP="00E1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2CCC" w:rsidRPr="00E12CCC" w:rsidRDefault="00E12CCC" w:rsidP="00BC26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2CCC" w:rsidRDefault="00E12CCC" w:rsidP="00BC26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2CCC" w:rsidRDefault="00E12CCC" w:rsidP="00BC26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2CCC" w:rsidRDefault="00E12CCC" w:rsidP="00BC26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2CCC" w:rsidRPr="00E12CCC" w:rsidRDefault="00E12CCC" w:rsidP="00BC26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26E8" w:rsidRPr="00E12CCC" w:rsidRDefault="00BC26E8" w:rsidP="00BC26E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2CCC">
        <w:rPr>
          <w:rFonts w:ascii="Times New Roman" w:hAnsi="Times New Roman" w:cs="Times New Roman"/>
          <w:sz w:val="36"/>
          <w:szCs w:val="36"/>
        </w:rPr>
        <w:t>Физкультурно-логопедический досуг</w:t>
      </w:r>
    </w:p>
    <w:p w:rsidR="00BC26E8" w:rsidRPr="00E12CCC" w:rsidRDefault="00BC26E8" w:rsidP="00BC26E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2CCC">
        <w:rPr>
          <w:rFonts w:ascii="Times New Roman" w:hAnsi="Times New Roman" w:cs="Times New Roman"/>
          <w:sz w:val="36"/>
          <w:szCs w:val="36"/>
        </w:rPr>
        <w:t>для детей 4-5 лет (средняя группа)</w:t>
      </w:r>
    </w:p>
    <w:p w:rsidR="00BC26E8" w:rsidRDefault="00BC26E8" w:rsidP="00BC26E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2CCC">
        <w:rPr>
          <w:rFonts w:ascii="Times New Roman" w:hAnsi="Times New Roman" w:cs="Times New Roman"/>
          <w:sz w:val="36"/>
          <w:szCs w:val="36"/>
        </w:rPr>
        <w:t xml:space="preserve">«Весна в лесу» </w:t>
      </w:r>
    </w:p>
    <w:p w:rsidR="00E12CCC" w:rsidRDefault="00E12CCC" w:rsidP="00BC26E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P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CCC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E12CCC" w:rsidRP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CCC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12CCC" w:rsidRP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2CCC">
        <w:rPr>
          <w:rFonts w:ascii="Times New Roman" w:hAnsi="Times New Roman" w:cs="Times New Roman"/>
          <w:sz w:val="28"/>
          <w:szCs w:val="28"/>
        </w:rPr>
        <w:t>Ильязова</w:t>
      </w:r>
      <w:proofErr w:type="spellEnd"/>
      <w:r w:rsidRPr="00E12CCC">
        <w:rPr>
          <w:rFonts w:ascii="Times New Roman" w:hAnsi="Times New Roman" w:cs="Times New Roman"/>
          <w:sz w:val="28"/>
          <w:szCs w:val="28"/>
        </w:rPr>
        <w:t xml:space="preserve"> Анна Михайловна;</w:t>
      </w:r>
    </w:p>
    <w:p w:rsidR="00E12CCC" w:rsidRP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CCC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2CCC">
        <w:rPr>
          <w:rFonts w:ascii="Times New Roman" w:hAnsi="Times New Roman" w:cs="Times New Roman"/>
          <w:sz w:val="28"/>
          <w:szCs w:val="28"/>
        </w:rPr>
        <w:t>Мотылева Людмила Викторовна</w:t>
      </w: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2CCC" w:rsidRDefault="00E12CCC" w:rsidP="00E1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2CCC">
        <w:rPr>
          <w:rFonts w:ascii="Times New Roman" w:hAnsi="Times New Roman" w:cs="Times New Roman"/>
          <w:sz w:val="32"/>
          <w:szCs w:val="32"/>
        </w:rPr>
        <w:t>г. Новомосковск, 2015 г.</w:t>
      </w:r>
    </w:p>
    <w:p w:rsidR="00E12CCC" w:rsidRPr="00E12CCC" w:rsidRDefault="00E12CCC" w:rsidP="00E1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C26E8" w:rsidRDefault="00BC26E8" w:rsidP="00BC26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BC26E8" w:rsidRDefault="00BC26E8" w:rsidP="00BC26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6E8">
        <w:rPr>
          <w:rFonts w:ascii="Times New Roman" w:hAnsi="Times New Roman" w:cs="Times New Roman"/>
          <w:sz w:val="28"/>
          <w:szCs w:val="28"/>
          <w:lang w:eastAsia="ru-RU"/>
        </w:rPr>
        <w:t>Укреплять физическое и психическое здоровье детей</w:t>
      </w:r>
    </w:p>
    <w:p w:rsidR="00BC26E8" w:rsidRDefault="00BC26E8" w:rsidP="00BC26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6E8">
        <w:rPr>
          <w:rFonts w:ascii="Times New Roman" w:hAnsi="Times New Roman" w:cs="Times New Roman"/>
          <w:sz w:val="28"/>
          <w:szCs w:val="28"/>
          <w:lang w:eastAsia="ru-RU"/>
        </w:rPr>
        <w:t>Активизировать и расширять словарь по темам «Весна» и «Дикие животные».</w:t>
      </w:r>
    </w:p>
    <w:p w:rsidR="00BC26E8" w:rsidRDefault="00BC26E8" w:rsidP="00BC26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6E8">
        <w:rPr>
          <w:rFonts w:ascii="Times New Roman" w:hAnsi="Times New Roman" w:cs="Times New Roman"/>
          <w:sz w:val="28"/>
          <w:szCs w:val="28"/>
          <w:lang w:eastAsia="ru-RU"/>
        </w:rPr>
        <w:t>Развивать у детей ловкость, быстроту, скоростно-силовые качества.</w:t>
      </w:r>
    </w:p>
    <w:p w:rsidR="00BC26E8" w:rsidRDefault="00BC26E8" w:rsidP="00BC26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6E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proofErr w:type="gramStart"/>
      <w:r w:rsidRPr="00BC26E8">
        <w:rPr>
          <w:rFonts w:ascii="Times New Roman" w:hAnsi="Times New Roman" w:cs="Times New Roman"/>
          <w:sz w:val="28"/>
          <w:szCs w:val="28"/>
          <w:lang w:eastAsia="ru-RU"/>
        </w:rPr>
        <w:t>слухо-речевой</w:t>
      </w:r>
      <w:proofErr w:type="spellEnd"/>
      <w:proofErr w:type="gramEnd"/>
      <w:r w:rsidRPr="00BC26E8">
        <w:rPr>
          <w:rFonts w:ascii="Times New Roman" w:hAnsi="Times New Roman" w:cs="Times New Roman"/>
          <w:sz w:val="28"/>
          <w:szCs w:val="28"/>
          <w:lang w:eastAsia="ru-RU"/>
        </w:rPr>
        <w:t xml:space="preserve"> ритм.</w:t>
      </w:r>
    </w:p>
    <w:p w:rsidR="009D6408" w:rsidRDefault="00BC26E8" w:rsidP="00BC26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6E8">
        <w:rPr>
          <w:rFonts w:ascii="Times New Roman" w:hAnsi="Times New Roman" w:cs="Times New Roman"/>
          <w:sz w:val="28"/>
          <w:szCs w:val="28"/>
          <w:lang w:eastAsia="ru-RU"/>
        </w:rPr>
        <w:t>Закреплять навык правильного носового и ротового дыхания.</w:t>
      </w:r>
    </w:p>
    <w:p w:rsidR="009D6408" w:rsidRDefault="00BC26E8" w:rsidP="00BC26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6E8">
        <w:rPr>
          <w:rFonts w:ascii="Times New Roman" w:hAnsi="Times New Roman" w:cs="Times New Roman"/>
          <w:sz w:val="28"/>
          <w:szCs w:val="28"/>
          <w:lang w:eastAsia="ru-RU"/>
        </w:rPr>
        <w:t>Развивать вним</w:t>
      </w:r>
      <w:r w:rsidR="009D6408">
        <w:rPr>
          <w:rFonts w:ascii="Times New Roman" w:hAnsi="Times New Roman" w:cs="Times New Roman"/>
          <w:sz w:val="28"/>
          <w:szCs w:val="28"/>
          <w:lang w:eastAsia="ru-RU"/>
        </w:rPr>
        <w:t>ание, память, мышление, умение о</w:t>
      </w:r>
      <w:r w:rsidRPr="00BC26E8">
        <w:rPr>
          <w:rFonts w:ascii="Times New Roman" w:hAnsi="Times New Roman" w:cs="Times New Roman"/>
          <w:sz w:val="28"/>
          <w:szCs w:val="28"/>
          <w:lang w:eastAsia="ru-RU"/>
        </w:rPr>
        <w:t>риентироваться в пространстве.</w:t>
      </w:r>
    </w:p>
    <w:p w:rsidR="009D6408" w:rsidRDefault="00BC26E8" w:rsidP="00BC26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6E8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взаимовыручки, поддержки, умение работать в команде.</w:t>
      </w:r>
    </w:p>
    <w:p w:rsidR="009D6408" w:rsidRDefault="009D6408" w:rsidP="009D640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детской деятельности: двигательная, игровая, коммуникативная, конструирование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Интеграция образовательных областей: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физическое развитие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речевое развитие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социально-коммуникативное развитие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познавательное развитие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</w:p>
    <w:p w:rsidR="009D6408" w:rsidRDefault="00F13AEC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Конусы, «кочки», узкая доска для ходьбы, карточки со следами  и жилищами зверей</w:t>
      </w:r>
      <w:r w:rsidR="00E12CCC">
        <w:rPr>
          <w:rFonts w:ascii="Times New Roman" w:hAnsi="Times New Roman" w:cs="Times New Roman"/>
          <w:sz w:val="28"/>
          <w:szCs w:val="28"/>
          <w:lang w:eastAsia="ru-RU"/>
        </w:rPr>
        <w:t>, разрезная картинка «Подснежник», карта-схема для ориентации в пространстве.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5E99" w:rsidRDefault="009E5E99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CCC" w:rsidRDefault="00E12CCC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CCC" w:rsidRDefault="00E12CCC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CCC" w:rsidRDefault="00E12CCC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CCC" w:rsidRDefault="00E12CCC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CCC" w:rsidRDefault="00E12CCC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CCC" w:rsidRDefault="00E12CCC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CCC" w:rsidRDefault="00E12CCC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досуга.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входят в зал и строятся в одну шеренгу.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Инструктор ФК: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919AE">
        <w:rPr>
          <w:rFonts w:ascii="Times New Roman" w:hAnsi="Times New Roman" w:cs="Times New Roman"/>
          <w:sz w:val="28"/>
          <w:szCs w:val="28"/>
          <w:lang w:eastAsia="ru-RU"/>
        </w:rPr>
        <w:t>Солнце ярче светит.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>Дует тёплый ветер.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>Птицы с юга прилетели.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>Звонко капают капели.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>Вот и кончилась зима.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>К нам опять пришла…….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919AE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919AE">
        <w:rPr>
          <w:rFonts w:ascii="Times New Roman" w:hAnsi="Times New Roman" w:cs="Times New Roman"/>
          <w:sz w:val="28"/>
          <w:szCs w:val="28"/>
          <w:lang w:eastAsia="ru-RU"/>
        </w:rPr>
        <w:t>Весна.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Инструктор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t xml:space="preserve">: Весна – замечательное время года! Дети, а что происходит весной с природой? ( Ответы детей). 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лес весенний на прогулку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Приглашаю вас пойти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Интересней приключения</w:t>
      </w:r>
    </w:p>
    <w:p w:rsidR="009D6408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Вам ребята не найти!</w:t>
      </w:r>
    </w:p>
    <w:p w:rsidR="00275F73" w:rsidRDefault="009D640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>Дети идут по кругу и выполняют двигательное упражнение «В путь» под слова инструктора.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>Инструктор: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76516" w:rsidRPr="003919AE">
        <w:rPr>
          <w:rFonts w:ascii="Times New Roman" w:hAnsi="Times New Roman" w:cs="Times New Roman"/>
          <w:sz w:val="28"/>
          <w:szCs w:val="28"/>
          <w:lang w:eastAsia="ru-RU"/>
        </w:rPr>
        <w:t>В лес весенний мы шагаем, (Идут маршевым шагом)</w:t>
      </w:r>
      <w:r w:rsidR="00776516"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Ноги выше поднимаем. </w:t>
      </w:r>
      <w:r w:rsidR="00776516"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>Потопают ноги</w:t>
      </w:r>
      <w:proofErr w:type="gramStart"/>
      <w:r w:rsidR="00776516"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776516" w:rsidRPr="003919AE">
        <w:rPr>
          <w:rFonts w:ascii="Times New Roman" w:hAnsi="Times New Roman" w:cs="Times New Roman"/>
          <w:sz w:val="28"/>
          <w:szCs w:val="28"/>
          <w:lang w:eastAsia="ru-RU"/>
        </w:rPr>
        <w:t>о прямой дороге. (Шагают на всей стопе).</w:t>
      </w:r>
      <w:r w:rsidR="00776516" w:rsidRPr="003919A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76516" w:rsidRDefault="00776516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Петлять тропинка начала среди высоких трав 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t xml:space="preserve">(Ходьба с высоким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End"/>
    </w:p>
    <w:p w:rsidR="00776516" w:rsidRDefault="00776516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t>подниманием колена)</w:t>
      </w:r>
    </w:p>
    <w:p w:rsidR="00776516" w:rsidRDefault="00776516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шагаем мы легко, головушку подняв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6516" w:rsidRDefault="00776516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мы кочки увидали, и по ним мы прыгать стали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рыжки на двух ногах      </w:t>
      </w:r>
    </w:p>
    <w:p w:rsidR="00776516" w:rsidRDefault="00776516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по кочкам)</w:t>
      </w:r>
    </w:p>
    <w:p w:rsidR="00776516" w:rsidRDefault="00776516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Впереди ручей течет, подходите поскорее</w:t>
      </w:r>
    </w:p>
    <w:p w:rsidR="00776516" w:rsidRDefault="00776516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Руки в стороны расставим, переходить ручей мы станем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одьба по узкой </w:t>
      </w:r>
    </w:p>
    <w:p w:rsidR="00776516" w:rsidRDefault="00776516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доске, руки в стороны)</w:t>
      </w:r>
    </w:p>
    <w:p w:rsidR="00776516" w:rsidRDefault="00776516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Лес весенний увидали и к нему мы побежали (легкий бег на носках)</w:t>
      </w:r>
    </w:p>
    <w:p w:rsidR="00275F73" w:rsidRDefault="00275F73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F73" w:rsidRDefault="00275F73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Остановились на месте.</w:t>
      </w:r>
    </w:p>
    <w:p w:rsidR="00275F73" w:rsidRDefault="00275F73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F73" w:rsidRDefault="00275F73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Инструктор.</w:t>
      </w:r>
    </w:p>
    <w:p w:rsidR="00275F73" w:rsidRDefault="00275F73" w:rsidP="009D6408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с вами и в лесу.</w:t>
      </w:r>
      <w:r w:rsidRPr="00275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лес, дремучий лес,</w:t>
      </w:r>
      <w:r w:rsidRPr="00275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Полный сказок и чудес.</w:t>
      </w:r>
      <w:r w:rsidRPr="00275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глуши твоей таится?</w:t>
      </w:r>
      <w:r w:rsidRPr="00275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зверь? Какая птица?</w:t>
      </w:r>
      <w:r w:rsidRPr="00275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открой не утаи,</w:t>
      </w:r>
      <w:r w:rsidRPr="00275F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же видишь, мы свои!</w:t>
      </w:r>
    </w:p>
    <w:p w:rsidR="00275F73" w:rsidRDefault="00275F73" w:rsidP="009D6408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F73" w:rsidRDefault="00275F73" w:rsidP="009D6408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берлоги вылезает Медведь.</w:t>
      </w:r>
    </w:p>
    <w:p w:rsidR="00275F73" w:rsidRP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 w:rsidRPr="00275F73">
        <w:rPr>
          <w:rFonts w:ascii="Times New Roman" w:hAnsi="Times New Roman" w:cs="Times New Roman"/>
          <w:sz w:val="28"/>
          <w:szCs w:val="28"/>
        </w:rPr>
        <w:t>Что за шум,</w:t>
      </w:r>
    </w:p>
    <w:p w:rsidR="00275F73" w:rsidRP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 w:rsidRPr="00275F73">
        <w:rPr>
          <w:rFonts w:ascii="Times New Roman" w:hAnsi="Times New Roman" w:cs="Times New Roman"/>
          <w:sz w:val="28"/>
          <w:szCs w:val="28"/>
        </w:rPr>
        <w:t>Что за гам?</w:t>
      </w:r>
    </w:p>
    <w:p w:rsidR="00275F73" w:rsidRP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 w:rsidRPr="00275F73">
        <w:rPr>
          <w:rFonts w:ascii="Times New Roman" w:hAnsi="Times New Roman" w:cs="Times New Roman"/>
          <w:sz w:val="28"/>
          <w:szCs w:val="28"/>
        </w:rPr>
        <w:t>Не даете спать вы нам.</w:t>
      </w: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</w:t>
      </w: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 w:rsidRPr="00275F73">
        <w:rPr>
          <w:rFonts w:ascii="Times New Roman" w:hAnsi="Times New Roman" w:cs="Times New Roman"/>
          <w:sz w:val="28"/>
          <w:szCs w:val="28"/>
        </w:rPr>
        <w:t>Да давно пора вставать и с ребятами играть.</w:t>
      </w: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</w:t>
      </w: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вставайте в круг и повторяйте за мной</w:t>
      </w: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и голосовые упражнения, артикуляционная гимнастика.</w:t>
      </w: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нюхаем весенний воздух (вправо, влево, вверх, вниз)</w:t>
      </w: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дует ветерок (сначала маленький, потом сильный)</w:t>
      </w:r>
    </w:p>
    <w:p w:rsidR="00275F73" w:rsidRDefault="00275F7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384">
        <w:rPr>
          <w:rFonts w:ascii="Times New Roman" w:hAnsi="Times New Roman" w:cs="Times New Roman"/>
          <w:sz w:val="28"/>
          <w:szCs w:val="28"/>
        </w:rPr>
        <w:t>артикуляционная гимнастика (лиса, белка, волк, заяц)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Медведь.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Порычали, зубами постучали, воздухом весенним подышали, а теперь все вместе встретим весну.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DB63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«Наступление весны»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  <w:sectPr w:rsidR="00DB6384" w:rsidSect="00DB638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Наступила долгожданная весна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ласковое, теплое солнышко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плывут пушистые облака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Оживают деревья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Лопаются почки,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зеленые листочки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проталинах появляются нежные подснежники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ручьи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весной в лесу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</w:t>
      </w:r>
      <w:r w:rsidR="005C706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C7063">
        <w:rPr>
          <w:rFonts w:ascii="Times New Roman" w:hAnsi="Times New Roman" w:cs="Times New Roman"/>
          <w:sz w:val="28"/>
          <w:szCs w:val="28"/>
        </w:rPr>
        <w:t>стороны-</w:t>
      </w:r>
      <w:r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подняться на носках</w:t>
      </w:r>
    </w:p>
    <w:p w:rsidR="00DB6384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Погладить ручки</w:t>
      </w:r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плавающие облака</w:t>
      </w:r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«домик» руками, развести руки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стороны-вверх</w:t>
      </w:r>
      <w:proofErr w:type="spellEnd"/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Развести сомкнутые ладони, щелкнуть губами</w:t>
      </w:r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ладошками вправо-влево</w:t>
      </w:r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Присесть, изображая подснежник, подняться вверх – «вырасти»</w:t>
      </w:r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«Волна» двумя руками</w:t>
      </w: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повороты вправо-влево</w:t>
      </w:r>
    </w:p>
    <w:p w:rsidR="005C7063" w:rsidRDefault="005C7063" w:rsidP="00275F73">
      <w:pPr>
        <w:pStyle w:val="a4"/>
        <w:rPr>
          <w:rFonts w:ascii="Times New Roman" w:hAnsi="Times New Roman" w:cs="Times New Roman"/>
          <w:sz w:val="28"/>
          <w:szCs w:val="28"/>
        </w:rPr>
        <w:sectPr w:rsidR="005C7063" w:rsidSect="00DB6384">
          <w:type w:val="continuous"/>
          <w:pgSz w:w="11906" w:h="16838"/>
          <w:pgMar w:top="426" w:right="140" w:bottom="284" w:left="851" w:header="708" w:footer="708" w:gutter="0"/>
          <w:cols w:num="2" w:space="709"/>
          <w:docGrid w:linePitch="360"/>
        </w:sectPr>
      </w:pP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Медведь.</w:t>
      </w: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Дети, а скажите, как называется мой домик?</w:t>
      </w: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Дети.</w:t>
      </w: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Берлога.</w:t>
      </w: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относят игрушку медведя к кубику с берлогой.</w:t>
      </w: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Медведь и инструктор спрашивают название домиков лисы, белки и зайца, а дети рассаживают игрушки лисы, белки и зайца к своим домикам.</w:t>
      </w:r>
    </w:p>
    <w:p w:rsidR="00F82691" w:rsidRDefault="00F82691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691" w:rsidRDefault="00F82691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этого из-за елок выходят заяц и лиса.</w:t>
      </w: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61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обращает внимание детей 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t>следы животных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елками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82691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19AE">
        <w:rPr>
          <w:rFonts w:ascii="Times New Roman" w:hAnsi="Times New Roman" w:cs="Times New Roman"/>
          <w:sz w:val="28"/>
          <w:szCs w:val="28"/>
          <w:lang w:eastAsia="ru-RU"/>
        </w:rPr>
        <w:t>Логопед: Что это? Какие животные оставили эти следы? Как мы скажем правильно, чьи это следы? 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82691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19AE">
        <w:rPr>
          <w:rFonts w:ascii="Times New Roman" w:hAnsi="Times New Roman" w:cs="Times New Roman"/>
          <w:sz w:val="28"/>
          <w:szCs w:val="28"/>
          <w:lang w:eastAsia="ru-RU"/>
        </w:rPr>
        <w:t>Дети: За</w:t>
      </w:r>
      <w:r>
        <w:rPr>
          <w:rFonts w:ascii="Times New Roman" w:hAnsi="Times New Roman" w:cs="Times New Roman"/>
          <w:sz w:val="28"/>
          <w:szCs w:val="28"/>
          <w:lang w:eastAsia="ru-RU"/>
        </w:rPr>
        <w:t>ячьи, медвежьи, лисьи.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C7063" w:rsidRDefault="0094261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Проводится игра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t>: «Угадай след».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ходят по залу</w:t>
      </w:r>
      <w:r w:rsidR="00F82691">
        <w:rPr>
          <w:rFonts w:ascii="Times New Roman" w:hAnsi="Times New Roman" w:cs="Times New Roman"/>
          <w:sz w:val="28"/>
          <w:szCs w:val="28"/>
          <w:lang w:eastAsia="ru-RU"/>
        </w:rPr>
        <w:t xml:space="preserve"> врассыпную.  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команде «Раз, два, три - след найди!»</w:t>
      </w:r>
      <w:r w:rsidR="00F82691">
        <w:rPr>
          <w:rFonts w:ascii="Times New Roman" w:hAnsi="Times New Roman" w:cs="Times New Roman"/>
          <w:sz w:val="28"/>
          <w:szCs w:val="28"/>
          <w:lang w:eastAsia="ru-RU"/>
        </w:rPr>
        <w:t xml:space="preserve"> дети беру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t>т кар</w:t>
      </w:r>
      <w:r w:rsidR="00F82691">
        <w:rPr>
          <w:rFonts w:ascii="Times New Roman" w:hAnsi="Times New Roman" w:cs="Times New Roman"/>
          <w:sz w:val="28"/>
          <w:szCs w:val="28"/>
          <w:lang w:eastAsia="ru-RU"/>
        </w:rPr>
        <w:t>тинку со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t xml:space="preserve"> след</w:t>
      </w:r>
      <w:r w:rsidR="00F82691">
        <w:rPr>
          <w:rFonts w:ascii="Times New Roman" w:hAnsi="Times New Roman" w:cs="Times New Roman"/>
          <w:sz w:val="28"/>
          <w:szCs w:val="28"/>
          <w:lang w:eastAsia="ru-RU"/>
        </w:rPr>
        <w:t>ами животного и относят к животному, которому он относится</w:t>
      </w:r>
      <w:r w:rsidRPr="003919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82691" w:rsidRDefault="00F82691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691" w:rsidRDefault="00F82691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Упражнение для координации слова с движением.</w:t>
      </w:r>
    </w:p>
    <w:p w:rsidR="00F82691" w:rsidRDefault="00F82691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239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лосиному красиво, ходит лось в лесу густом</w:t>
      </w:r>
      <w:r w:rsidR="00C2394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23943" w:rsidRPr="00C23943">
        <w:rPr>
          <w:rFonts w:ascii="Times New Roman" w:hAnsi="Times New Roman" w:cs="Times New Roman"/>
          <w:i/>
          <w:sz w:val="28"/>
          <w:szCs w:val="28"/>
          <w:lang w:eastAsia="ru-RU"/>
        </w:rPr>
        <w:t>изобразить ходьбу лося</w:t>
      </w:r>
      <w:r w:rsidR="00C23943">
        <w:rPr>
          <w:rFonts w:ascii="Times New Roman" w:hAnsi="Times New Roman" w:cs="Times New Roman"/>
          <w:sz w:val="28"/>
          <w:szCs w:val="28"/>
          <w:lang w:eastAsia="ru-RU"/>
        </w:rPr>
        <w:t>),</w:t>
      </w:r>
      <w:proofErr w:type="gramEnd"/>
    </w:p>
    <w:p w:rsidR="00F82691" w:rsidRDefault="00F82691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C239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мышиному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пугливо, семенит мышонок в дом</w:t>
      </w:r>
      <w:r w:rsidR="00C2394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23943" w:rsidRPr="00C23943">
        <w:rPr>
          <w:rFonts w:ascii="Times New Roman" w:hAnsi="Times New Roman" w:cs="Times New Roman"/>
          <w:i/>
          <w:sz w:val="28"/>
          <w:szCs w:val="28"/>
          <w:lang w:eastAsia="ru-RU"/>
        </w:rPr>
        <w:t>легкий бег</w:t>
      </w:r>
      <w:r w:rsidR="00C23943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C23943" w:rsidRDefault="00C2394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 заячьи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зайчишка все спешит запутать след </w:t>
      </w:r>
    </w:p>
    <w:p w:rsidR="00C23943" w:rsidRDefault="00C2394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r w:rsidRPr="00C23943">
        <w:rPr>
          <w:rFonts w:ascii="Times New Roman" w:hAnsi="Times New Roman" w:cs="Times New Roman"/>
          <w:i/>
          <w:sz w:val="28"/>
          <w:szCs w:val="28"/>
          <w:lang w:eastAsia="ru-RU"/>
        </w:rPr>
        <w:t>прыжки на двух ногах из стороны в сторону</w:t>
      </w:r>
      <w:r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C23943" w:rsidRDefault="00C2394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 медвежьи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ходит мишка косолап он с детских лет </w:t>
      </w:r>
    </w:p>
    <w:p w:rsidR="00C23943" w:rsidRDefault="00C2394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(</w:t>
      </w:r>
      <w:r w:rsidRPr="00C23943">
        <w:rPr>
          <w:rFonts w:ascii="Times New Roman" w:hAnsi="Times New Roman" w:cs="Times New Roman"/>
          <w:i/>
          <w:sz w:val="28"/>
          <w:szCs w:val="28"/>
          <w:lang w:eastAsia="ru-RU"/>
        </w:rPr>
        <w:t>руки в стороны, ходьба на внешней стороне стопы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23943" w:rsidRDefault="00C2394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943" w:rsidRDefault="00C2394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Садимся в круг по-турецки.</w:t>
      </w:r>
    </w:p>
    <w:p w:rsidR="00C23943" w:rsidRDefault="00C2394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943" w:rsidRDefault="00C2394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="001771FA">
        <w:rPr>
          <w:rFonts w:ascii="Times New Roman" w:hAnsi="Times New Roman" w:cs="Times New Roman"/>
          <w:sz w:val="28"/>
          <w:szCs w:val="28"/>
          <w:lang w:eastAsia="ru-RU"/>
        </w:rPr>
        <w:t xml:space="preserve"> «Угадай и промолчи»</w:t>
      </w:r>
    </w:p>
    <w:p w:rsidR="001771FA" w:rsidRDefault="001771FA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 загадывает загадки, дети показывают отгадки на пальцах</w:t>
      </w:r>
      <w:r w:rsidR="007533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3399" w:rsidRDefault="00753399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3399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Лиса.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Дети, а вы знаете, я так люблю весенние цветы, особенно подснежники.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«Собери подснежник»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делятся на две команды – мальчиков и девочек. Кто быстрее соберет картинку подснежник.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Заяц.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тоже с ребятками хочу поиграть.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Подвижная игра «Заяц и лиса»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Заяц говорит слова «Зайка серенький прыг-скок на зелененький лужок 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(дети прыгают на двух ножках по всему залу)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Сидит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слушает где бежит лиса»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(присели, ручкам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«ушками» шевелят на макушке)</w:t>
      </w:r>
    </w:p>
    <w:p w:rsidR="001075B7" w:rsidRDefault="001075B7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5B7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Выходит лиса и догоняет зайчат.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Инструктор.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Звери с нами поиграли, а давайте теперь для них споем песню.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Песня-игра на темп речи и музыки «У медведя дом большой»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Заяц.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рады, что вы к нам пришли в лес, мы вас не оставим без подарков, где-то здесь белочка спрятала для вас сюрприз.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на пространственную ориентацию «Найди гостинцы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Инструктор.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Ну, а теперь нам домой пора отправляться, но для начала мы вспомним, что мы делали в лесу и  кого мы встретили.</w:t>
      </w:r>
    </w:p>
    <w:p w:rsidR="005E25CB" w:rsidRDefault="005E25CB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(дети стоят друг за другом</w:t>
      </w:r>
      <w:r w:rsidR="003931D3">
        <w:rPr>
          <w:rFonts w:ascii="Times New Roman" w:hAnsi="Times New Roman" w:cs="Times New Roman"/>
          <w:sz w:val="28"/>
          <w:szCs w:val="28"/>
          <w:lang w:eastAsia="ru-RU"/>
        </w:rPr>
        <w:t xml:space="preserve"> и делают массаж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руками</w:t>
      </w:r>
      <w:r w:rsidR="003931D3">
        <w:rPr>
          <w:rFonts w:ascii="Times New Roman" w:hAnsi="Times New Roman" w:cs="Times New Roman"/>
          <w:sz w:val="28"/>
          <w:szCs w:val="28"/>
          <w:lang w:eastAsia="ru-RU"/>
        </w:rPr>
        <w:t xml:space="preserve"> на спине впереди стоящего ребенка).</w:t>
      </w:r>
    </w:p>
    <w:p w:rsidR="003931D3" w:rsidRDefault="003931D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1D3" w:rsidRDefault="003931D3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выходят под музыку из зала</w:t>
      </w:r>
    </w:p>
    <w:p w:rsidR="00F82691" w:rsidRDefault="00F82691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691" w:rsidRDefault="00F82691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691" w:rsidRDefault="00F82691" w:rsidP="00275F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6384" w:rsidRPr="00275F73" w:rsidRDefault="00DB6384" w:rsidP="00275F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26E8" w:rsidRDefault="00BC26E8" w:rsidP="009D640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26E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C26E8" w:rsidRPr="00BC26E8" w:rsidRDefault="00BC26E8" w:rsidP="00BC26E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26E8" w:rsidRPr="00BC26E8" w:rsidSect="005C7063">
      <w:type w:val="continuous"/>
      <w:pgSz w:w="11906" w:h="16838"/>
      <w:pgMar w:top="426" w:right="140" w:bottom="284" w:left="85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32C3D"/>
    <w:multiLevelType w:val="hybridMultilevel"/>
    <w:tmpl w:val="A0F8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6E8"/>
    <w:rsid w:val="001075B7"/>
    <w:rsid w:val="001771FA"/>
    <w:rsid w:val="00275F73"/>
    <w:rsid w:val="003931D3"/>
    <w:rsid w:val="005C7063"/>
    <w:rsid w:val="005E25CB"/>
    <w:rsid w:val="00753399"/>
    <w:rsid w:val="00776516"/>
    <w:rsid w:val="00942613"/>
    <w:rsid w:val="009D6408"/>
    <w:rsid w:val="009E5E99"/>
    <w:rsid w:val="00BC26E8"/>
    <w:rsid w:val="00C23943"/>
    <w:rsid w:val="00DB6384"/>
    <w:rsid w:val="00E12CCC"/>
    <w:rsid w:val="00E74AB2"/>
    <w:rsid w:val="00F13AEC"/>
    <w:rsid w:val="00F52FED"/>
    <w:rsid w:val="00F82691"/>
    <w:rsid w:val="00F8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E8"/>
    <w:pPr>
      <w:ind w:left="720"/>
      <w:contextualSpacing/>
    </w:pPr>
  </w:style>
  <w:style w:type="paragraph" w:styleId="a4">
    <w:name w:val="No Spacing"/>
    <w:uiPriority w:val="1"/>
    <w:qFormat/>
    <w:rsid w:val="00275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2015-04-21T10:36:00Z</dcterms:created>
  <dcterms:modified xsi:type="dcterms:W3CDTF">2015-05-25T10:07:00Z</dcterms:modified>
</cp:coreProperties>
</file>