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55" w:rsidRPr="003C03C2" w:rsidRDefault="00A95E55" w:rsidP="00A95E55">
      <w:pPr>
        <w:rPr>
          <w:b/>
          <w:sz w:val="32"/>
          <w:szCs w:val="32"/>
        </w:rPr>
      </w:pPr>
      <w:r w:rsidRPr="003C03C2">
        <w:rPr>
          <w:b/>
          <w:sz w:val="32"/>
          <w:szCs w:val="32"/>
        </w:rPr>
        <w:t>КВН по русскому языку "Я оживляю слова".</w:t>
      </w:r>
    </w:p>
    <w:p w:rsidR="00A95E55" w:rsidRDefault="00A95E55" w:rsidP="00A95E55">
      <w:r w:rsidRPr="003C03C2">
        <w:t>Игра проводится во 2-м классе и позволяет проводить работу по развитию творческих способностей детей, обогащению их словарного запаса через игру.</w:t>
      </w:r>
    </w:p>
    <w:p w:rsidR="00A95E55" w:rsidRDefault="00A95E55" w:rsidP="00A95E55">
      <w:pPr>
        <w:spacing w:line="240" w:lineRule="auto"/>
      </w:pPr>
    </w:p>
    <w:p w:rsidR="00A95E55" w:rsidRDefault="00A95E55" w:rsidP="00A95E55">
      <w:pPr>
        <w:spacing w:line="240" w:lineRule="auto"/>
      </w:pPr>
      <w:r>
        <w:t>Цель: прививать любовь к родному языку через игру, развивать творческие способности детей.</w:t>
      </w:r>
    </w:p>
    <w:p w:rsidR="00A95E55" w:rsidRDefault="00A95E55" w:rsidP="00A95E55">
      <w:pPr>
        <w:spacing w:line="240" w:lineRule="auto"/>
      </w:pPr>
    </w:p>
    <w:p w:rsidR="00A95E55" w:rsidRDefault="00A95E55" w:rsidP="00A95E55">
      <w:pPr>
        <w:spacing w:line="240" w:lineRule="auto"/>
      </w:pPr>
      <w:r>
        <w:t xml:space="preserve">Задачи: </w:t>
      </w:r>
    </w:p>
    <w:p w:rsidR="00A95E55" w:rsidRDefault="00A95E55" w:rsidP="00A95E55">
      <w:pPr>
        <w:spacing w:line="240" w:lineRule="auto"/>
      </w:pPr>
      <w:r>
        <w:t>1) развивать творческое воображение детей, вырабатывать свободную и выразительную речь; прививать любовь к родному языку.</w:t>
      </w:r>
    </w:p>
    <w:p w:rsidR="00A95E55" w:rsidRDefault="00A95E55" w:rsidP="00A95E55">
      <w:pPr>
        <w:spacing w:line="240" w:lineRule="auto"/>
      </w:pPr>
      <w:r>
        <w:t>2) поддерживать желание учиться и получать удовольствие от преодоления познавательных трудностей;</w:t>
      </w:r>
    </w:p>
    <w:p w:rsidR="00A95E55" w:rsidRDefault="00A95E55" w:rsidP="00A95E55">
      <w:pPr>
        <w:spacing w:line="240" w:lineRule="auto"/>
      </w:pPr>
      <w:r>
        <w:t>3) воспитывать чувство товарищества, умения работать в коллективе.</w:t>
      </w:r>
    </w:p>
    <w:p w:rsidR="00A95E55" w:rsidRDefault="00A95E55" w:rsidP="00A95E55">
      <w:pPr>
        <w:spacing w:line="240" w:lineRule="auto"/>
      </w:pPr>
    </w:p>
    <w:p w:rsidR="00A95E55" w:rsidRDefault="00A95E55" w:rsidP="00A95E55">
      <w:pPr>
        <w:spacing w:line="240" w:lineRule="auto"/>
      </w:pPr>
      <w:r>
        <w:t xml:space="preserve">Оборудование: карточки с надписями: ЖЮРИ (3 шт.), КАПИТАН (3 шт.), буквы: МОЛОДЦЫ, птица </w:t>
      </w:r>
      <w:proofErr w:type="spellStart"/>
      <w:r>
        <w:t>КиВиН</w:t>
      </w:r>
      <w:proofErr w:type="spellEnd"/>
      <w:r>
        <w:t xml:space="preserve">. </w:t>
      </w:r>
    </w:p>
    <w:p w:rsidR="00A95E55" w:rsidRDefault="00A95E55" w:rsidP="00A95E55"/>
    <w:p w:rsidR="00A95E55" w:rsidRPr="003C03C2" w:rsidRDefault="00A95E55" w:rsidP="00A95E55">
      <w:r>
        <w:t>Ход занятия:</w:t>
      </w:r>
    </w:p>
    <w:p w:rsidR="00A95E55" w:rsidRDefault="00A95E55" w:rsidP="00A95E55">
      <w:r>
        <w:t xml:space="preserve">- При проведении творческих пятиминуток на уроках русского языка и чтения мы выполняли множество различных упражнений, направленных на развитие речи, пробовали подбирать рифмы, изменять предложения </w:t>
      </w:r>
      <w:proofErr w:type="gramStart"/>
      <w:r>
        <w:t>или</w:t>
      </w:r>
      <w:proofErr w:type="gramEnd"/>
      <w:r>
        <w:t xml:space="preserve"> говоря иначе “оживляли слова”. Не всегда все хорошо у нас получалось, но как говорится: “Мы не волшебники, а только учимся”. Сегодня мы подведем первые итоги. У нас сегодня – КВН!</w:t>
      </w:r>
    </w:p>
    <w:p w:rsidR="00A95E55" w:rsidRDefault="00A95E55" w:rsidP="00A95E55">
      <w:r>
        <w:t>- Представляю вам наше жюри. (</w:t>
      </w:r>
      <w:r w:rsidR="00EA2755">
        <w:t>И</w:t>
      </w:r>
      <w:r>
        <w:t>дет представление жюри)</w:t>
      </w:r>
    </w:p>
    <w:p w:rsidR="00A95E55" w:rsidRDefault="00A95E55" w:rsidP="00A95E55">
      <w:r>
        <w:t>- Сегодня у нас три команды. (</w:t>
      </w:r>
      <w:r w:rsidR="00EA2755">
        <w:t>И</w:t>
      </w:r>
      <w:r>
        <w:t>дет представление команд, капитанов команд)</w:t>
      </w:r>
    </w:p>
    <w:p w:rsidR="00A95E55" w:rsidRDefault="00A95E55" w:rsidP="00A95E55">
      <w:r>
        <w:t>- Вам предстоит пройти 6 испытаний. Ваша победа зависит от того, насколько правильно, дружно и быстро вы будете выполнять задания. По правилам нашей игры гость может принести команде дополнительный балл.</w:t>
      </w:r>
    </w:p>
    <w:p w:rsidR="00A95E55" w:rsidRDefault="00A95E55" w:rsidP="00A95E55">
      <w:r>
        <w:t xml:space="preserve">- </w:t>
      </w:r>
      <w:r w:rsidR="00EA2755">
        <w:t>Итак,</w:t>
      </w:r>
      <w:r>
        <w:t xml:space="preserve"> мы начинаем КВН!</w:t>
      </w:r>
    </w:p>
    <w:p w:rsidR="00A95E55" w:rsidRPr="00EA2755" w:rsidRDefault="00A95E55" w:rsidP="00A95E55">
      <w:pPr>
        <w:rPr>
          <w:u w:val="single"/>
        </w:rPr>
      </w:pPr>
      <w:r w:rsidRPr="00EA2755">
        <w:rPr>
          <w:u w:val="single"/>
        </w:rPr>
        <w:t>I конкурс “Разминка”</w:t>
      </w:r>
    </w:p>
    <w:p w:rsidR="00A95E55" w:rsidRDefault="00A95E55" w:rsidP="00A95E55">
      <w:r>
        <w:t>- Отгадайте загадки “Доскажи словечко”, за каждый правильный ответ 3 балла.</w:t>
      </w:r>
    </w:p>
    <w:p w:rsidR="00A95E55" w:rsidRDefault="00A95E55" w:rsidP="00A95E55">
      <w:r>
        <w:t>Ежик вырос в десять раз,</w:t>
      </w:r>
    </w:p>
    <w:p w:rsidR="00A95E55" w:rsidRDefault="00A95E55" w:rsidP="00A95E55">
      <w:r>
        <w:t xml:space="preserve"> Появился … (дикобраз)</w:t>
      </w:r>
    </w:p>
    <w:p w:rsidR="00A95E55" w:rsidRDefault="00A95E55" w:rsidP="00A95E55">
      <w:r>
        <w:t>Михаил залез на дуб,</w:t>
      </w:r>
    </w:p>
    <w:p w:rsidR="00A95E55" w:rsidRDefault="00A95E55" w:rsidP="00A95E55">
      <w:r>
        <w:lastRenderedPageBreak/>
        <w:t xml:space="preserve"> Чтобы врач не вырвал …(зуб)</w:t>
      </w:r>
    </w:p>
    <w:p w:rsidR="00A95E55" w:rsidRDefault="00A95E55" w:rsidP="00A95E55"/>
    <w:p w:rsidR="00A95E55" w:rsidRDefault="00A95E55" w:rsidP="00A95E55">
      <w:r>
        <w:t>Из упрямства ни на шаг</w:t>
      </w:r>
    </w:p>
    <w:p w:rsidR="00A95E55" w:rsidRDefault="00A95E55" w:rsidP="00A95E55">
      <w:r>
        <w:t xml:space="preserve"> Не продвинется … (ишак)</w:t>
      </w:r>
    </w:p>
    <w:p w:rsidR="00A95E55" w:rsidRDefault="00A95E55" w:rsidP="00A95E55"/>
    <w:p w:rsidR="00A95E55" w:rsidRDefault="00A95E55" w:rsidP="00A95E55">
      <w:r>
        <w:t>Целый день поет щегол</w:t>
      </w:r>
    </w:p>
    <w:p w:rsidR="00A95E55" w:rsidRDefault="00A95E55" w:rsidP="00A95E55">
      <w:r>
        <w:t xml:space="preserve"> В клетке на окошке.</w:t>
      </w:r>
    </w:p>
    <w:p w:rsidR="00A95E55" w:rsidRDefault="00A95E55" w:rsidP="00A95E55">
      <w:r>
        <w:t xml:space="preserve"> Третий год ему пошел,</w:t>
      </w:r>
    </w:p>
    <w:p w:rsidR="00A95E55" w:rsidRDefault="00A95E55" w:rsidP="00A95E55">
      <w:r>
        <w:t xml:space="preserve"> А он боится …(кошки)</w:t>
      </w:r>
    </w:p>
    <w:p w:rsidR="00A95E55" w:rsidRDefault="00A95E55" w:rsidP="00A95E55"/>
    <w:p w:rsidR="00A95E55" w:rsidRDefault="00A95E55" w:rsidP="00A95E55">
      <w:r>
        <w:t>Он круглый и красный,</w:t>
      </w:r>
    </w:p>
    <w:p w:rsidR="00A95E55" w:rsidRDefault="00A95E55" w:rsidP="00A95E55">
      <w:r>
        <w:t xml:space="preserve"> Как глаз светофора.</w:t>
      </w:r>
    </w:p>
    <w:p w:rsidR="00A95E55" w:rsidRDefault="00A95E55" w:rsidP="00A95E55">
      <w:r>
        <w:t xml:space="preserve"> Среди овощей</w:t>
      </w:r>
    </w:p>
    <w:p w:rsidR="00A95E55" w:rsidRDefault="00A95E55" w:rsidP="00A95E55">
      <w:r>
        <w:t xml:space="preserve"> Нет сочней … (помидора)</w:t>
      </w:r>
    </w:p>
    <w:p w:rsidR="00A95E55" w:rsidRDefault="00A95E55" w:rsidP="00A95E55"/>
    <w:p w:rsidR="00A95E55" w:rsidRDefault="00A95E55" w:rsidP="00A95E55">
      <w:r>
        <w:t>Стал сон у тети плох и … чуток,</w:t>
      </w:r>
    </w:p>
    <w:p w:rsidR="00A95E55" w:rsidRDefault="00A95E55" w:rsidP="00A95E55">
      <w:r>
        <w:t xml:space="preserve"> Она спала не меньше …(суток)</w:t>
      </w:r>
    </w:p>
    <w:p w:rsidR="00A95E55" w:rsidRDefault="00A95E55" w:rsidP="00A95E55"/>
    <w:p w:rsidR="00A95E55" w:rsidRPr="00EA2755" w:rsidRDefault="00A95E55" w:rsidP="00A95E55">
      <w:pPr>
        <w:rPr>
          <w:u w:val="single"/>
        </w:rPr>
      </w:pPr>
      <w:r w:rsidRPr="00EA2755">
        <w:rPr>
          <w:u w:val="single"/>
        </w:rPr>
        <w:t>II конкурс “Мы портные”</w:t>
      </w:r>
    </w:p>
    <w:p w:rsidR="00A95E55" w:rsidRDefault="00A95E55" w:rsidP="00A95E55">
      <w:r>
        <w:t>- Портной может отрезать лишний кусок ткани, пришить деталь в другое место или наоборот – пришить недостающую деталь. Оказывается это можно сделать и с предложением.</w:t>
      </w:r>
    </w:p>
    <w:p w:rsidR="00A95E55" w:rsidRDefault="00A95E55" w:rsidP="00A95E55">
      <w:r>
        <w:t>Задание для 1 команды. Ведущий произносит предложение, дети осмысливают его, запоминают. Ведущий просит последовательно сократить предложение, сохраняя его основное содержание до 4-х, 3-х, 2-х слов, за каждый правильный ответ 5 баллов.</w:t>
      </w:r>
    </w:p>
    <w:p w:rsidR="00A95E55" w:rsidRDefault="00A95E55" w:rsidP="00A95E55">
      <w:r>
        <w:t>Мимо дома проехала грузовая машина.</w:t>
      </w:r>
    </w:p>
    <w:p w:rsidR="00A95E55" w:rsidRDefault="00A95E55" w:rsidP="00A95E55">
      <w:r>
        <w:t>Вышитое полотенце Лена подарила своей сестре.</w:t>
      </w:r>
    </w:p>
    <w:p w:rsidR="00A95E55" w:rsidRDefault="00A95E55" w:rsidP="00A95E55">
      <w:r>
        <w:t>Частые капли падали на землю и тяжело шлепали по листьям.</w:t>
      </w:r>
    </w:p>
    <w:p w:rsidR="00A95E55" w:rsidRDefault="00A95E55" w:rsidP="00A95E55">
      <w:r>
        <w:t>Задание для 2 команды. Ведущий произносит предложение, дети изменяют порядок слов, выясняя, что именно изменяется, при этом учатся выразительно произносить предложение, изменяя логическое ударение, уточняя смысл, за каждый правильный ответ 5 баллов.</w:t>
      </w:r>
    </w:p>
    <w:p w:rsidR="00A95E55" w:rsidRDefault="00A95E55" w:rsidP="00A95E55">
      <w:r>
        <w:t>Звери и птички рады весне и теплу.</w:t>
      </w:r>
    </w:p>
    <w:p w:rsidR="00A95E55" w:rsidRDefault="00A95E55" w:rsidP="00A95E55">
      <w:r>
        <w:lastRenderedPageBreak/>
        <w:t>Под старой березой Алеша увидел маленького птенчика.</w:t>
      </w:r>
    </w:p>
    <w:p w:rsidR="00A95E55" w:rsidRDefault="00A95E55" w:rsidP="00A95E55">
      <w:r>
        <w:t>Свежий ветерок разносил по лесу весенние запахи.</w:t>
      </w:r>
    </w:p>
    <w:p w:rsidR="00A95E55" w:rsidRDefault="00A95E55" w:rsidP="00A95E55">
      <w:r>
        <w:t>Задание для 3 команды. Ведущий произносит предложение и просит увеличить его, последовательно добавляя одно – два слова, за каждый правильный ответ 5 баллов.</w:t>
      </w:r>
    </w:p>
    <w:p w:rsidR="00A95E55" w:rsidRDefault="00A95E55" w:rsidP="00A95E55">
      <w:r>
        <w:t>Сережа учит ….</w:t>
      </w:r>
    </w:p>
    <w:p w:rsidR="00A95E55" w:rsidRDefault="00A95E55" w:rsidP="00A95E55">
      <w:r>
        <w:t>Я отогнал ….</w:t>
      </w:r>
    </w:p>
    <w:p w:rsidR="00A95E55" w:rsidRDefault="00A95E55" w:rsidP="00A95E55">
      <w:r>
        <w:t>Мы играем ….</w:t>
      </w:r>
    </w:p>
    <w:p w:rsidR="00A95E55" w:rsidRPr="00EA2755" w:rsidRDefault="00A95E55" w:rsidP="00A95E55">
      <w:pPr>
        <w:rPr>
          <w:u w:val="single"/>
        </w:rPr>
      </w:pPr>
      <w:r w:rsidRPr="00EA2755">
        <w:rPr>
          <w:u w:val="single"/>
        </w:rPr>
        <w:t>III конкурс “Кто больше?”</w:t>
      </w:r>
    </w:p>
    <w:p w:rsidR="00A95E55" w:rsidRDefault="00A95E55" w:rsidP="00A95E55">
      <w:r>
        <w:t xml:space="preserve">- Каждой команде предлагается глагол, к которому нужно подобрать как можно больше слов (имен существительных), подходящих по смыслу. Побеждает та команда, которая подберет больше слов. </w:t>
      </w:r>
    </w:p>
    <w:p w:rsidR="00A95E55" w:rsidRDefault="00A95E55" w:rsidP="00A95E55">
      <w:proofErr w:type="gramStart"/>
      <w:r>
        <w:t>Пример: плывет – пароход, лодка, пловец, бревно, щепка, утка и т.д.</w:t>
      </w:r>
      <w:proofErr w:type="gramEnd"/>
    </w:p>
    <w:p w:rsidR="00A95E55" w:rsidRDefault="00A95E55" w:rsidP="00A95E55">
      <w:r>
        <w:t>1 команда: летит - …</w:t>
      </w:r>
    </w:p>
    <w:p w:rsidR="00A95E55" w:rsidRDefault="00A95E55" w:rsidP="00A95E55">
      <w:r>
        <w:t>2 команда: растет - …</w:t>
      </w:r>
    </w:p>
    <w:p w:rsidR="00A95E55" w:rsidRDefault="00A95E55" w:rsidP="00A95E55">
      <w:r>
        <w:t>3 команда: висит - …</w:t>
      </w:r>
    </w:p>
    <w:p w:rsidR="00A95E55" w:rsidRDefault="00A95E55" w:rsidP="00A95E55">
      <w:r>
        <w:t>IV конкурс “Отдохнем!”</w:t>
      </w:r>
    </w:p>
    <w:p w:rsidR="00A95E55" w:rsidRDefault="00A95E55" w:rsidP="00A95E55">
      <w:r>
        <w:t xml:space="preserve">- Послушай, доскажи, но не ошибись! Отвечать вы </w:t>
      </w:r>
      <w:proofErr w:type="gramStart"/>
      <w:r>
        <w:t>будете</w:t>
      </w:r>
      <w:proofErr w:type="gramEnd"/>
      <w:r>
        <w:t xml:space="preserve"> молча, вместо ответа встают мальчики или девочки.</w:t>
      </w:r>
    </w:p>
    <w:p w:rsidR="00A95E55" w:rsidRDefault="00A95E55" w:rsidP="00A95E55">
      <w:r>
        <w:t>Весной венки из одуванчиков</w:t>
      </w:r>
    </w:p>
    <w:p w:rsidR="00A95E55" w:rsidRDefault="00A95E55" w:rsidP="00A95E55">
      <w:r>
        <w:t xml:space="preserve"> Плетут, конечно, только ….</w:t>
      </w:r>
    </w:p>
    <w:p w:rsidR="00A95E55" w:rsidRDefault="00A95E55" w:rsidP="00A95E55"/>
    <w:p w:rsidR="00A95E55" w:rsidRDefault="00A95E55" w:rsidP="00A95E55">
      <w:r>
        <w:t>Болты, шурупы, шестеренки</w:t>
      </w:r>
    </w:p>
    <w:p w:rsidR="00A95E55" w:rsidRDefault="00A95E55" w:rsidP="00A95E55">
      <w:r>
        <w:t xml:space="preserve"> Найдешь в кармане у ….</w:t>
      </w:r>
    </w:p>
    <w:p w:rsidR="00A95E55" w:rsidRDefault="00A95E55" w:rsidP="00A95E55"/>
    <w:p w:rsidR="00A95E55" w:rsidRDefault="00A95E55" w:rsidP="00A95E55">
      <w:r>
        <w:t>Коньки по льду чертили стрелочки,</w:t>
      </w:r>
    </w:p>
    <w:p w:rsidR="00A95E55" w:rsidRDefault="00A95E55" w:rsidP="00A95E55">
      <w:r>
        <w:t xml:space="preserve"> В хоккей играли только ….</w:t>
      </w:r>
    </w:p>
    <w:p w:rsidR="00A95E55" w:rsidRDefault="00A95E55" w:rsidP="00A95E55"/>
    <w:p w:rsidR="00A95E55" w:rsidRDefault="00A95E55" w:rsidP="00A95E55">
      <w:r>
        <w:t>При всех померяться силенкой,</w:t>
      </w:r>
    </w:p>
    <w:p w:rsidR="00A95E55" w:rsidRDefault="00A95E55" w:rsidP="00A95E55">
      <w:r>
        <w:t xml:space="preserve"> Конечно, любят, лишь ….</w:t>
      </w:r>
    </w:p>
    <w:p w:rsidR="00A95E55" w:rsidRDefault="00A95E55" w:rsidP="00A95E55"/>
    <w:p w:rsidR="00A95E55" w:rsidRDefault="00A95E55" w:rsidP="00A95E55">
      <w:r>
        <w:lastRenderedPageBreak/>
        <w:t>Боятся темноты трусишки,</w:t>
      </w:r>
    </w:p>
    <w:p w:rsidR="00A95E55" w:rsidRDefault="00A95E55" w:rsidP="00A95E55">
      <w:r>
        <w:t xml:space="preserve"> Все, как один, они ….</w:t>
      </w:r>
    </w:p>
    <w:p w:rsidR="00A95E55" w:rsidRDefault="00A95E55" w:rsidP="00A95E55"/>
    <w:p w:rsidR="00A95E55" w:rsidRPr="00EA2755" w:rsidRDefault="00A95E55" w:rsidP="00A95E55">
      <w:pPr>
        <w:rPr>
          <w:u w:val="single"/>
        </w:rPr>
      </w:pPr>
      <w:r w:rsidRPr="00EA2755">
        <w:rPr>
          <w:u w:val="single"/>
        </w:rPr>
        <w:t>V конкурс “Мы поэты”</w:t>
      </w:r>
    </w:p>
    <w:p w:rsidR="00A95E55" w:rsidRDefault="00A95E55" w:rsidP="00A95E55">
      <w:r>
        <w:t>- Следующий конкурс состоит из двух этапов. За этот конкурс – 7 баллов.</w:t>
      </w:r>
    </w:p>
    <w:p w:rsidR="00A95E55" w:rsidRDefault="00A95E55" w:rsidP="00A95E55">
      <w:r>
        <w:t xml:space="preserve">1 этап – закончите </w:t>
      </w:r>
      <w:proofErr w:type="spellStart"/>
      <w:r>
        <w:t>чистоговорки</w:t>
      </w:r>
      <w:proofErr w:type="spellEnd"/>
      <w:r>
        <w:t>.</w:t>
      </w:r>
    </w:p>
    <w:p w:rsidR="00A95E55" w:rsidRDefault="00A95E55" w:rsidP="00A95E55">
      <w:proofErr w:type="spellStart"/>
      <w:r>
        <w:t>Са-са-са</w:t>
      </w:r>
      <w:proofErr w:type="spellEnd"/>
      <w:r>
        <w:t xml:space="preserve"> – в лесу бегает ….</w:t>
      </w:r>
    </w:p>
    <w:p w:rsidR="00A95E55" w:rsidRDefault="00A95E55" w:rsidP="00A95E55">
      <w:proofErr w:type="spellStart"/>
      <w:r>
        <w:t>Со-со-со</w:t>
      </w:r>
      <w:proofErr w:type="spellEnd"/>
      <w:r>
        <w:t xml:space="preserve"> – есть у Вовы ….</w:t>
      </w:r>
    </w:p>
    <w:p w:rsidR="00A95E55" w:rsidRDefault="00A95E55" w:rsidP="00A95E55">
      <w:proofErr w:type="spellStart"/>
      <w:r>
        <w:t>Усь-усь-усь</w:t>
      </w:r>
      <w:proofErr w:type="spellEnd"/>
      <w:r>
        <w:t xml:space="preserve"> – на лугу пасется ….</w:t>
      </w:r>
    </w:p>
    <w:p w:rsidR="00A95E55" w:rsidRDefault="00A95E55" w:rsidP="00A95E55">
      <w:r>
        <w:t xml:space="preserve">То-то-то – стали мы играть </w:t>
      </w:r>
      <w:proofErr w:type="gramStart"/>
      <w:r>
        <w:t>в</w:t>
      </w:r>
      <w:proofErr w:type="gramEnd"/>
      <w:r>
        <w:t xml:space="preserve"> ….</w:t>
      </w:r>
    </w:p>
    <w:p w:rsidR="00A95E55" w:rsidRDefault="00A95E55" w:rsidP="00A95E55">
      <w:proofErr w:type="spellStart"/>
      <w:r>
        <w:t>Шу-шу-шу</w:t>
      </w:r>
      <w:proofErr w:type="spellEnd"/>
      <w:r>
        <w:t xml:space="preserve"> – я письмо ….</w:t>
      </w:r>
    </w:p>
    <w:p w:rsidR="00A95E55" w:rsidRDefault="00A95E55" w:rsidP="00A95E55">
      <w:r>
        <w:t>Ша-ша-ша – мама моет ….</w:t>
      </w:r>
    </w:p>
    <w:p w:rsidR="00A95E55" w:rsidRDefault="00A95E55" w:rsidP="00A95E55">
      <w:r>
        <w:t xml:space="preserve">2 этап – на основе </w:t>
      </w:r>
      <w:proofErr w:type="spellStart"/>
      <w:r>
        <w:t>чистоговорок</w:t>
      </w:r>
      <w:proofErr w:type="spellEnd"/>
      <w:r>
        <w:t xml:space="preserve"> составить стихотворение. Все команды получают одинаковое стихотворение.</w:t>
      </w:r>
    </w:p>
    <w:p w:rsidR="00A95E55" w:rsidRDefault="00A95E55" w:rsidP="00A95E55">
      <w:r>
        <w:t>Петухи.</w:t>
      </w:r>
    </w:p>
    <w:p w:rsidR="00A95E55" w:rsidRDefault="00A95E55" w:rsidP="00A95E55">
      <w:r>
        <w:t>Ха-ха-ха, ха-ха-ха</w:t>
      </w:r>
    </w:p>
    <w:p w:rsidR="00A95E55" w:rsidRDefault="00A95E55" w:rsidP="00A95E55">
      <w:r>
        <w:t>Есть у нас два петуха.</w:t>
      </w:r>
    </w:p>
    <w:p w:rsidR="00A95E55" w:rsidRDefault="00A95E55" w:rsidP="00A95E55">
      <w:r>
        <w:t>Хи-хи-хи, хи-хи-хи.</w:t>
      </w:r>
    </w:p>
    <w:p w:rsidR="00A95E55" w:rsidRDefault="00A95E55" w:rsidP="00A95E55">
      <w:r>
        <w:t>…………………</w:t>
      </w:r>
    </w:p>
    <w:p w:rsidR="00A95E55" w:rsidRDefault="00A95E55" w:rsidP="00A95E55">
      <w:proofErr w:type="spellStart"/>
      <w:r>
        <w:t>Ху-ху-ху</w:t>
      </w:r>
      <w:proofErr w:type="spellEnd"/>
      <w:r>
        <w:t xml:space="preserve">, </w:t>
      </w:r>
      <w:proofErr w:type="spellStart"/>
      <w:r>
        <w:t>ху-ху-ху</w:t>
      </w:r>
      <w:proofErr w:type="spellEnd"/>
      <w:r>
        <w:t>.</w:t>
      </w:r>
    </w:p>
    <w:p w:rsidR="00A95E55" w:rsidRDefault="00A95E55" w:rsidP="00A95E55">
      <w:r>
        <w:t>…………………</w:t>
      </w:r>
    </w:p>
    <w:p w:rsidR="00A95E55" w:rsidRDefault="00A95E55" w:rsidP="00A95E55">
      <w:r>
        <w:t>Ха-ха-ха, ха-ха-ха</w:t>
      </w:r>
    </w:p>
    <w:p w:rsidR="00A95E55" w:rsidRDefault="00A95E55" w:rsidP="00A95E55">
      <w:r>
        <w:t>…………………</w:t>
      </w:r>
    </w:p>
    <w:p w:rsidR="00A95E55" w:rsidRDefault="00A95E55" w:rsidP="00A95E55">
      <w:r>
        <w:t>Хи-хи-хи, хи-хи-хи.</w:t>
      </w:r>
    </w:p>
    <w:p w:rsidR="00A95E55" w:rsidRDefault="00A95E55" w:rsidP="00A95E55">
      <w:r>
        <w:t>…………………</w:t>
      </w:r>
    </w:p>
    <w:p w:rsidR="00A95E55" w:rsidRPr="00EA2755" w:rsidRDefault="00A95E55" w:rsidP="00A95E55">
      <w:pPr>
        <w:rPr>
          <w:u w:val="single"/>
        </w:rPr>
      </w:pPr>
      <w:r w:rsidRPr="00EA2755">
        <w:rPr>
          <w:u w:val="single"/>
        </w:rPr>
        <w:t>VI конкурс “Капитаны”</w:t>
      </w:r>
    </w:p>
    <w:p w:rsidR="00A95E55" w:rsidRDefault="00A95E55" w:rsidP="00A95E55">
      <w:r>
        <w:t xml:space="preserve">- Какие произведения устного народного творчества вы знаете? </w:t>
      </w:r>
    </w:p>
    <w:p w:rsidR="00A95E55" w:rsidRDefault="00A95E55" w:rsidP="00A95E55">
      <w:r>
        <w:t>- Наш разговор сегодня мы продолжим о пословицах и поговорках.</w:t>
      </w:r>
    </w:p>
    <w:p w:rsidR="00A95E55" w:rsidRDefault="00A95E55" w:rsidP="00A95E55">
      <w:r>
        <w:t>Капитаны составляют рассказ по серии картинок</w:t>
      </w:r>
      <w:proofErr w:type="gramStart"/>
      <w:r>
        <w:t>.</w:t>
      </w:r>
      <w:proofErr w:type="gramEnd"/>
      <w:r>
        <w:t>&lt;</w:t>
      </w:r>
      <w:proofErr w:type="gramStart"/>
      <w:r>
        <w:t>р</w:t>
      </w:r>
      <w:proofErr w:type="gramEnd"/>
      <w:r>
        <w:t>исунок 1&gt; Конкурс оценивается 5 баллов.</w:t>
      </w:r>
    </w:p>
    <w:p w:rsidR="00A95E55" w:rsidRDefault="00A95E55" w:rsidP="00A95E55">
      <w:r>
        <w:lastRenderedPageBreak/>
        <w:t xml:space="preserve">- Пока капитаны заняты, отгадайте пословицы. Та команда, которая отгадает больше пословиц, принесет своему капитану дополнительный балл. </w:t>
      </w:r>
    </w:p>
    <w:p w:rsidR="00A95E55" w:rsidRDefault="00A95E55" w:rsidP="00A95E55">
      <w:r>
        <w:t>Много слов, да ….. (мало дела).</w:t>
      </w:r>
    </w:p>
    <w:p w:rsidR="00A95E55" w:rsidRDefault="00A95E55" w:rsidP="00A95E55">
      <w:r>
        <w:t>Каков мастер, такова и …… (работа).</w:t>
      </w:r>
    </w:p>
    <w:p w:rsidR="00A95E55" w:rsidRDefault="00A95E55" w:rsidP="00A95E55">
      <w:r>
        <w:t>Назвался груздем ….. (полезай в кузов).</w:t>
      </w:r>
    </w:p>
    <w:p w:rsidR="00A95E55" w:rsidRDefault="00A95E55" w:rsidP="00A95E55">
      <w:r>
        <w:t>Поспешишь – ……(людей насмешишь).</w:t>
      </w:r>
    </w:p>
    <w:p w:rsidR="00A95E55" w:rsidRDefault="00A95E55" w:rsidP="00A95E55">
      <w:r>
        <w:t>Делу – время, а ……..(потехе час).</w:t>
      </w:r>
    </w:p>
    <w:p w:rsidR="00A95E55" w:rsidRDefault="00A95E55" w:rsidP="00A95E55">
      <w:r>
        <w:t>За двумя зайцами погонишься – ……..(ни одного не поймаешь).</w:t>
      </w:r>
    </w:p>
    <w:p w:rsidR="00A95E55" w:rsidRDefault="00A95E55" w:rsidP="00A95E55">
      <w:r>
        <w:t>Сделал дело – …..(гуляй смело).</w:t>
      </w:r>
    </w:p>
    <w:p w:rsidR="00A95E55" w:rsidRDefault="00A95E55" w:rsidP="00A95E55">
      <w:r>
        <w:t>Без труда не вытащишь …..(и рыбку из пруда).</w:t>
      </w:r>
    </w:p>
    <w:p w:rsidR="00A95E55" w:rsidRDefault="00A95E55" w:rsidP="00A95E55">
      <w:r>
        <w:t>Мал золотник, да …….(дорог).</w:t>
      </w:r>
    </w:p>
    <w:p w:rsidR="00A95E55" w:rsidRDefault="00A95E55" w:rsidP="00A95E55"/>
    <w:p w:rsidR="00A95E55" w:rsidRPr="00EA2755" w:rsidRDefault="00A95E55" w:rsidP="00A95E55">
      <w:pPr>
        <w:rPr>
          <w:b/>
        </w:rPr>
      </w:pPr>
      <w:r w:rsidRPr="00EA2755">
        <w:rPr>
          <w:b/>
        </w:rPr>
        <w:t xml:space="preserve">- Итак, наш конкурс окончен, жюри подводит итог. </w:t>
      </w:r>
    </w:p>
    <w:p w:rsidR="00A95E55" w:rsidRDefault="00A95E55" w:rsidP="00A95E55"/>
    <w:p w:rsidR="00A95E55" w:rsidRDefault="00A95E55" w:rsidP="00A95E55">
      <w:r>
        <w:t>Команды награждаются грамотами и памятными призами.</w:t>
      </w:r>
    </w:p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A95E55" w:rsidRDefault="00A95E55" w:rsidP="00A95E55"/>
    <w:p w:rsidR="00B979E8" w:rsidRDefault="00B979E8"/>
    <w:sectPr w:rsidR="00B979E8" w:rsidSect="00B9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E55"/>
    <w:rsid w:val="002C6E59"/>
    <w:rsid w:val="008947CA"/>
    <w:rsid w:val="00A95E55"/>
    <w:rsid w:val="00B979E8"/>
    <w:rsid w:val="00BC6D7D"/>
    <w:rsid w:val="00EA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2013-01-30T16:10:00Z</dcterms:created>
  <dcterms:modified xsi:type="dcterms:W3CDTF">2013-02-24T08:02:00Z</dcterms:modified>
</cp:coreProperties>
</file>