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23DD2" w:rsidRDefault="00023DD2" w:rsidP="00CD442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«</w:t>
      </w:r>
      <w:r w:rsidR="00CD442F" w:rsidRPr="00023DD2">
        <w:rPr>
          <w:sz w:val="28"/>
          <w:szCs w:val="28"/>
        </w:rPr>
        <w:t>Задачи на движение</w:t>
      </w:r>
      <w:r>
        <w:rPr>
          <w:sz w:val="28"/>
          <w:szCs w:val="28"/>
        </w:rPr>
        <w:t>»</w:t>
      </w:r>
    </w:p>
    <w:p w:rsidR="00CD442F" w:rsidRPr="00023DD2" w:rsidRDefault="00CD442F" w:rsidP="00CD442F">
      <w:pPr>
        <w:jc w:val="center"/>
        <w:rPr>
          <w:sz w:val="28"/>
          <w:szCs w:val="28"/>
        </w:rPr>
      </w:pPr>
      <w:r w:rsidRPr="00023DD2">
        <w:rPr>
          <w:sz w:val="28"/>
          <w:szCs w:val="28"/>
        </w:rPr>
        <w:t>1 вариант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Какое расстояние проедет грузовой автомобиль за 6 часов, идя со скоростью 60 км/ч?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Мотоциклист был в пути 6 часов. С какой скоростью он двигался, если проехал 144 км?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Туристы проплыли по реке 35 км со ск</w:t>
      </w:r>
      <w:r w:rsidR="00023DD2">
        <w:rPr>
          <w:sz w:val="28"/>
          <w:szCs w:val="28"/>
        </w:rPr>
        <w:t xml:space="preserve">оростью 7 км/ч. Сколько часов </w:t>
      </w:r>
      <w:r w:rsidRPr="00023DD2">
        <w:rPr>
          <w:sz w:val="28"/>
          <w:szCs w:val="28"/>
        </w:rPr>
        <w:t>плыли туристы?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Люба за 5 часов прошла 15 км. За сколько часов она пройдет 12 км, если будет двигаться с такой же скоростью?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Автомобиль ехал 2 часа со скоростью 80 км/ч. После этого ему осталось проехать в 3 раза больше, чем он проехал. Какое расстояние должен проехать автомобиль?</w:t>
      </w:r>
    </w:p>
    <w:p w:rsidR="00CD442F" w:rsidRPr="00023DD2" w:rsidRDefault="00CD442F" w:rsidP="00023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Слон, идя со скоростью 7 км/ч, прошел 21 км. Сколько км пройдет за такое же время другой слон, если будет идти со скоростью на 1 км/ч больше?</w:t>
      </w:r>
    </w:p>
    <w:p w:rsidR="00CD442F" w:rsidRPr="00023DD2" w:rsidRDefault="00023DD2" w:rsidP="00CD442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теме «Задачи на движение»</w:t>
      </w:r>
    </w:p>
    <w:p w:rsidR="00CD442F" w:rsidRPr="00023DD2" w:rsidRDefault="00CD442F" w:rsidP="00CD442F">
      <w:pPr>
        <w:pStyle w:val="a3"/>
        <w:jc w:val="center"/>
        <w:rPr>
          <w:sz w:val="28"/>
          <w:szCs w:val="28"/>
        </w:rPr>
      </w:pPr>
      <w:r w:rsidRPr="00023DD2">
        <w:rPr>
          <w:sz w:val="28"/>
          <w:szCs w:val="28"/>
        </w:rPr>
        <w:t>2 вариант</w:t>
      </w:r>
    </w:p>
    <w:p w:rsidR="00CD442F" w:rsidRPr="00023DD2" w:rsidRDefault="00CD442F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1.Какое расстояние проедет велосипедист  за 3 часа, идя со скоростью 15 км/ч?</w:t>
      </w:r>
    </w:p>
    <w:p w:rsidR="00CD442F" w:rsidRPr="00023DD2" w:rsidRDefault="00CD442F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 xml:space="preserve">2.Автобус проехал </w:t>
      </w:r>
      <w:r w:rsidR="00023DD2" w:rsidRPr="00023DD2">
        <w:rPr>
          <w:sz w:val="28"/>
          <w:szCs w:val="28"/>
        </w:rPr>
        <w:t>90 км. С какой скоростью двигался автобус, если он был в пути 2 часа?</w:t>
      </w:r>
    </w:p>
    <w:p w:rsidR="00023DD2" w:rsidRPr="00023DD2" w:rsidRDefault="00023DD2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3.Лыжник двигался со скоростью 8 км/ч. Сколько времени ему потребуется, чтобы пройти 24 км?</w:t>
      </w:r>
    </w:p>
    <w:p w:rsidR="00023DD2" w:rsidRPr="00023DD2" w:rsidRDefault="00023DD2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4. Владик за 4 часа прошел 16 м. Сколько км он пройдет за 5 часов, если будет двигаться с той же скоростью?</w:t>
      </w:r>
    </w:p>
    <w:p w:rsidR="00023DD2" w:rsidRPr="00023DD2" w:rsidRDefault="00023DD2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5.Катер, идя со скоростью 25 км/ч, преодолел расстояние за 4 часа. С какой скоростью он должен идти назад, чтобы преодолеть это расстояние за 5 часов?</w:t>
      </w:r>
    </w:p>
    <w:p w:rsidR="00023DD2" w:rsidRPr="00023DD2" w:rsidRDefault="00023DD2" w:rsidP="00CD442F">
      <w:pPr>
        <w:jc w:val="both"/>
        <w:rPr>
          <w:sz w:val="28"/>
          <w:szCs w:val="28"/>
        </w:rPr>
      </w:pPr>
      <w:r w:rsidRPr="00023DD2">
        <w:rPr>
          <w:sz w:val="28"/>
          <w:szCs w:val="28"/>
        </w:rPr>
        <w:t>6. Первый велосипедист за 3 часа проехал 45 км. Какое расстояние преодолеет второй велосипедист за это же время, если скорость его будет на 4 км/ч больше?</w:t>
      </w:r>
    </w:p>
    <w:sectPr w:rsidR="00023DD2" w:rsidRPr="0002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13C7"/>
    <w:multiLevelType w:val="hybridMultilevel"/>
    <w:tmpl w:val="77EA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E3E43"/>
    <w:multiLevelType w:val="hybridMultilevel"/>
    <w:tmpl w:val="1BB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42F"/>
    <w:rsid w:val="00023DD2"/>
    <w:rsid w:val="00CD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Мира</cp:lastModifiedBy>
  <cp:revision>3</cp:revision>
  <dcterms:created xsi:type="dcterms:W3CDTF">2010-10-07T19:34:00Z</dcterms:created>
  <dcterms:modified xsi:type="dcterms:W3CDTF">2010-10-07T19:53:00Z</dcterms:modified>
</cp:coreProperties>
</file>