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6A" w:rsidRPr="003D0431" w:rsidRDefault="004E396A" w:rsidP="004E396A">
      <w:pPr>
        <w:jc w:val="both"/>
        <w:rPr>
          <w:rFonts w:ascii="Times New Roman" w:hAnsi="Times New Roman"/>
          <w:b/>
          <w:sz w:val="24"/>
          <w:szCs w:val="24"/>
        </w:rPr>
      </w:pPr>
      <w:r w:rsidRPr="003D0431">
        <w:rPr>
          <w:rFonts w:ascii="Times New Roman" w:hAnsi="Times New Roman"/>
          <w:b/>
          <w:sz w:val="24"/>
          <w:szCs w:val="24"/>
        </w:rPr>
        <w:t>СОГЛАСОВАНО</w:t>
      </w:r>
      <w:r w:rsidRPr="003D0431">
        <w:rPr>
          <w:rFonts w:ascii="Times New Roman" w:hAnsi="Times New Roman"/>
          <w:b/>
          <w:sz w:val="24"/>
          <w:szCs w:val="24"/>
        </w:rPr>
        <w:tab/>
      </w:r>
      <w:r w:rsidRPr="003D0431">
        <w:rPr>
          <w:rFonts w:ascii="Times New Roman" w:hAnsi="Times New Roman"/>
          <w:b/>
          <w:sz w:val="24"/>
          <w:szCs w:val="24"/>
        </w:rPr>
        <w:tab/>
      </w:r>
      <w:r w:rsidRPr="003D0431">
        <w:rPr>
          <w:rFonts w:ascii="Times New Roman" w:hAnsi="Times New Roman"/>
          <w:b/>
          <w:sz w:val="24"/>
          <w:szCs w:val="24"/>
        </w:rPr>
        <w:tab/>
      </w:r>
      <w:r w:rsidRPr="003D0431">
        <w:rPr>
          <w:rFonts w:ascii="Times New Roman" w:hAnsi="Times New Roman"/>
          <w:b/>
          <w:sz w:val="24"/>
          <w:szCs w:val="24"/>
        </w:rPr>
        <w:tab/>
      </w:r>
      <w:r w:rsidRPr="003D0431">
        <w:rPr>
          <w:rFonts w:ascii="Times New Roman" w:hAnsi="Times New Roman"/>
          <w:b/>
          <w:sz w:val="24"/>
          <w:szCs w:val="24"/>
        </w:rPr>
        <w:tab/>
      </w:r>
      <w:r w:rsidRPr="003D0431">
        <w:rPr>
          <w:rFonts w:ascii="Times New Roman" w:hAnsi="Times New Roman"/>
          <w:b/>
          <w:sz w:val="24"/>
          <w:szCs w:val="24"/>
        </w:rPr>
        <w:tab/>
      </w:r>
      <w:r w:rsidRPr="003D0431">
        <w:rPr>
          <w:rFonts w:ascii="Times New Roman" w:hAnsi="Times New Roman"/>
          <w:b/>
          <w:sz w:val="24"/>
          <w:szCs w:val="24"/>
        </w:rPr>
        <w:tab/>
      </w:r>
      <w:r w:rsidRPr="003D0431">
        <w:rPr>
          <w:rFonts w:ascii="Times New Roman" w:hAnsi="Times New Roman"/>
          <w:b/>
          <w:sz w:val="24"/>
          <w:szCs w:val="24"/>
        </w:rPr>
        <w:tab/>
      </w:r>
      <w:r w:rsidRPr="003D0431">
        <w:rPr>
          <w:rFonts w:ascii="Times New Roman" w:hAnsi="Times New Roman"/>
          <w:b/>
          <w:sz w:val="24"/>
          <w:szCs w:val="24"/>
        </w:rPr>
        <w:tab/>
      </w:r>
      <w:r w:rsidRPr="003D0431">
        <w:rPr>
          <w:rFonts w:ascii="Times New Roman" w:hAnsi="Times New Roman"/>
          <w:b/>
          <w:sz w:val="24"/>
          <w:szCs w:val="24"/>
        </w:rPr>
        <w:tab/>
      </w:r>
      <w:r w:rsidRPr="003D0431">
        <w:rPr>
          <w:rFonts w:ascii="Times New Roman" w:hAnsi="Times New Roman"/>
          <w:b/>
          <w:sz w:val="24"/>
          <w:szCs w:val="24"/>
        </w:rPr>
        <w:tab/>
      </w:r>
      <w:r w:rsidRPr="003D0431">
        <w:rPr>
          <w:rFonts w:ascii="Times New Roman" w:hAnsi="Times New Roman"/>
          <w:b/>
          <w:sz w:val="24"/>
          <w:szCs w:val="24"/>
        </w:rPr>
        <w:tab/>
        <w:t>УТВЕРЖДЕНО</w:t>
      </w:r>
    </w:p>
    <w:p w:rsidR="004E396A" w:rsidRPr="003D0431" w:rsidRDefault="004E396A" w:rsidP="004E396A">
      <w:pPr>
        <w:jc w:val="both"/>
        <w:rPr>
          <w:rFonts w:ascii="Times New Roman" w:hAnsi="Times New Roman"/>
          <w:sz w:val="24"/>
          <w:szCs w:val="24"/>
        </w:rPr>
      </w:pPr>
      <w:r w:rsidRPr="003D0431">
        <w:rPr>
          <w:rFonts w:ascii="Times New Roman" w:hAnsi="Times New Roman"/>
          <w:sz w:val="24"/>
          <w:szCs w:val="24"/>
        </w:rPr>
        <w:t>Руководитель МО</w:t>
      </w:r>
      <w:r w:rsidRPr="003D0431">
        <w:rPr>
          <w:rFonts w:ascii="Times New Roman" w:hAnsi="Times New Roman"/>
          <w:sz w:val="24"/>
          <w:szCs w:val="24"/>
        </w:rPr>
        <w:tab/>
      </w:r>
      <w:r w:rsidRPr="003D0431">
        <w:rPr>
          <w:rFonts w:ascii="Times New Roman" w:hAnsi="Times New Roman"/>
          <w:sz w:val="24"/>
          <w:szCs w:val="24"/>
        </w:rPr>
        <w:tab/>
      </w:r>
      <w:r w:rsidRPr="003D0431">
        <w:rPr>
          <w:rFonts w:ascii="Times New Roman" w:hAnsi="Times New Roman"/>
          <w:sz w:val="24"/>
          <w:szCs w:val="24"/>
        </w:rPr>
        <w:tab/>
      </w:r>
      <w:r w:rsidRPr="003D0431">
        <w:rPr>
          <w:rFonts w:ascii="Times New Roman" w:hAnsi="Times New Roman"/>
          <w:sz w:val="24"/>
          <w:szCs w:val="24"/>
        </w:rPr>
        <w:tab/>
      </w:r>
      <w:r w:rsidRPr="003D0431">
        <w:rPr>
          <w:rFonts w:ascii="Times New Roman" w:hAnsi="Times New Roman"/>
          <w:sz w:val="24"/>
          <w:szCs w:val="24"/>
        </w:rPr>
        <w:tab/>
      </w:r>
      <w:r w:rsidRPr="003D0431">
        <w:rPr>
          <w:rFonts w:ascii="Times New Roman" w:hAnsi="Times New Roman"/>
          <w:sz w:val="24"/>
          <w:szCs w:val="24"/>
        </w:rPr>
        <w:tab/>
      </w:r>
      <w:r w:rsidRPr="003D0431">
        <w:rPr>
          <w:rFonts w:ascii="Times New Roman" w:hAnsi="Times New Roman"/>
          <w:sz w:val="24"/>
          <w:szCs w:val="24"/>
        </w:rPr>
        <w:tab/>
      </w:r>
      <w:r w:rsidRPr="003D0431">
        <w:rPr>
          <w:rFonts w:ascii="Times New Roman" w:hAnsi="Times New Roman"/>
          <w:sz w:val="24"/>
          <w:szCs w:val="24"/>
        </w:rPr>
        <w:tab/>
      </w:r>
      <w:r w:rsidRPr="003D0431">
        <w:rPr>
          <w:rFonts w:ascii="Times New Roman" w:hAnsi="Times New Roman"/>
          <w:sz w:val="24"/>
          <w:szCs w:val="24"/>
        </w:rPr>
        <w:tab/>
      </w:r>
      <w:r w:rsidRPr="003D0431">
        <w:rPr>
          <w:rFonts w:ascii="Times New Roman" w:hAnsi="Times New Roman"/>
          <w:sz w:val="24"/>
          <w:szCs w:val="24"/>
        </w:rPr>
        <w:tab/>
      </w:r>
      <w:r w:rsidRPr="003D0431">
        <w:rPr>
          <w:rFonts w:ascii="Times New Roman" w:hAnsi="Times New Roman"/>
          <w:sz w:val="24"/>
          <w:szCs w:val="24"/>
        </w:rPr>
        <w:tab/>
      </w:r>
      <w:r w:rsidRPr="003D0431">
        <w:rPr>
          <w:rFonts w:ascii="Times New Roman" w:hAnsi="Times New Roman"/>
          <w:sz w:val="24"/>
          <w:szCs w:val="24"/>
        </w:rPr>
        <w:tab/>
        <w:t>Зам</w:t>
      </w:r>
      <w:proofErr w:type="gramStart"/>
      <w:r w:rsidRPr="003D0431">
        <w:rPr>
          <w:rFonts w:ascii="Times New Roman" w:hAnsi="Times New Roman"/>
          <w:sz w:val="24"/>
          <w:szCs w:val="24"/>
        </w:rPr>
        <w:t>.д</w:t>
      </w:r>
      <w:proofErr w:type="gramEnd"/>
      <w:r w:rsidRPr="003D0431">
        <w:rPr>
          <w:rFonts w:ascii="Times New Roman" w:hAnsi="Times New Roman"/>
          <w:sz w:val="24"/>
          <w:szCs w:val="24"/>
        </w:rPr>
        <w:t>иректора по УВР</w:t>
      </w:r>
    </w:p>
    <w:p w:rsidR="004E396A" w:rsidRPr="003D0431" w:rsidRDefault="004E396A" w:rsidP="004E396A">
      <w:pPr>
        <w:jc w:val="both"/>
        <w:rPr>
          <w:rFonts w:ascii="Times New Roman" w:hAnsi="Times New Roman"/>
          <w:sz w:val="24"/>
          <w:szCs w:val="24"/>
        </w:rPr>
      </w:pPr>
      <w:r w:rsidRPr="003D0431">
        <w:rPr>
          <w:rFonts w:ascii="Times New Roman" w:hAnsi="Times New Roman"/>
          <w:sz w:val="24"/>
          <w:szCs w:val="24"/>
          <w:u w:val="single"/>
        </w:rPr>
        <w:tab/>
      </w:r>
      <w:r w:rsidRPr="003D0431">
        <w:rPr>
          <w:rFonts w:ascii="Times New Roman" w:hAnsi="Times New Roman"/>
          <w:sz w:val="24"/>
          <w:szCs w:val="24"/>
          <w:u w:val="single"/>
        </w:rPr>
        <w:tab/>
      </w:r>
      <w:r w:rsidRPr="003D0431">
        <w:rPr>
          <w:rFonts w:ascii="Times New Roman" w:hAnsi="Times New Roman"/>
          <w:sz w:val="24"/>
          <w:szCs w:val="24"/>
        </w:rPr>
        <w:t xml:space="preserve">Е.Я. </w:t>
      </w:r>
      <w:proofErr w:type="spellStart"/>
      <w:r w:rsidRPr="003D0431">
        <w:rPr>
          <w:rFonts w:ascii="Times New Roman" w:hAnsi="Times New Roman"/>
          <w:sz w:val="24"/>
          <w:szCs w:val="24"/>
        </w:rPr>
        <w:t>Коломеец</w:t>
      </w:r>
      <w:proofErr w:type="spellEnd"/>
      <w:r w:rsidRPr="003D0431">
        <w:rPr>
          <w:rFonts w:ascii="Times New Roman" w:hAnsi="Times New Roman"/>
          <w:sz w:val="24"/>
          <w:szCs w:val="24"/>
        </w:rPr>
        <w:tab/>
      </w:r>
      <w:r w:rsidRPr="003D0431">
        <w:rPr>
          <w:rFonts w:ascii="Times New Roman" w:hAnsi="Times New Roman"/>
          <w:sz w:val="24"/>
          <w:szCs w:val="24"/>
        </w:rPr>
        <w:tab/>
      </w:r>
      <w:r w:rsidRPr="003D0431">
        <w:rPr>
          <w:rFonts w:ascii="Times New Roman" w:hAnsi="Times New Roman"/>
          <w:sz w:val="24"/>
          <w:szCs w:val="24"/>
        </w:rPr>
        <w:tab/>
      </w:r>
      <w:r w:rsidRPr="003D0431">
        <w:rPr>
          <w:rFonts w:ascii="Times New Roman" w:hAnsi="Times New Roman"/>
          <w:sz w:val="24"/>
          <w:szCs w:val="24"/>
        </w:rPr>
        <w:tab/>
      </w:r>
      <w:r w:rsidRPr="003D0431">
        <w:rPr>
          <w:rFonts w:ascii="Times New Roman" w:hAnsi="Times New Roman"/>
          <w:sz w:val="24"/>
          <w:szCs w:val="24"/>
        </w:rPr>
        <w:tab/>
      </w:r>
      <w:r w:rsidRPr="003D0431">
        <w:rPr>
          <w:rFonts w:ascii="Times New Roman" w:hAnsi="Times New Roman"/>
          <w:sz w:val="24"/>
          <w:szCs w:val="24"/>
        </w:rPr>
        <w:tab/>
      </w:r>
      <w:r w:rsidRPr="003D0431">
        <w:rPr>
          <w:rFonts w:ascii="Times New Roman" w:hAnsi="Times New Roman"/>
          <w:sz w:val="24"/>
          <w:szCs w:val="24"/>
        </w:rPr>
        <w:tab/>
      </w:r>
      <w:r w:rsidRPr="003D0431">
        <w:rPr>
          <w:rFonts w:ascii="Times New Roman" w:hAnsi="Times New Roman"/>
          <w:sz w:val="24"/>
          <w:szCs w:val="24"/>
        </w:rPr>
        <w:tab/>
      </w:r>
      <w:r w:rsidRPr="003D0431">
        <w:rPr>
          <w:rFonts w:ascii="Times New Roman" w:hAnsi="Times New Roman"/>
          <w:sz w:val="24"/>
          <w:szCs w:val="24"/>
        </w:rPr>
        <w:tab/>
      </w:r>
      <w:r w:rsidRPr="003D0431">
        <w:rPr>
          <w:rFonts w:ascii="Times New Roman" w:hAnsi="Times New Roman"/>
          <w:sz w:val="24"/>
          <w:szCs w:val="24"/>
        </w:rPr>
        <w:tab/>
      </w:r>
      <w:r w:rsidRPr="003D0431">
        <w:rPr>
          <w:rFonts w:ascii="Times New Roman" w:hAnsi="Times New Roman"/>
          <w:sz w:val="24"/>
          <w:szCs w:val="24"/>
        </w:rPr>
        <w:tab/>
      </w:r>
      <w:r w:rsidRPr="003D0431">
        <w:rPr>
          <w:rFonts w:ascii="Times New Roman" w:hAnsi="Times New Roman"/>
          <w:sz w:val="24"/>
          <w:szCs w:val="24"/>
          <w:u w:val="single"/>
        </w:rPr>
        <w:tab/>
      </w:r>
      <w:r w:rsidRPr="003D0431">
        <w:rPr>
          <w:rFonts w:ascii="Times New Roman" w:hAnsi="Times New Roman"/>
          <w:sz w:val="24"/>
          <w:szCs w:val="24"/>
          <w:u w:val="single"/>
        </w:rPr>
        <w:tab/>
      </w:r>
      <w:r w:rsidRPr="003D0431">
        <w:rPr>
          <w:rFonts w:ascii="Times New Roman" w:hAnsi="Times New Roman"/>
          <w:sz w:val="24"/>
          <w:szCs w:val="24"/>
        </w:rPr>
        <w:t>Л.М. Федюнина</w:t>
      </w:r>
    </w:p>
    <w:p w:rsidR="004E396A" w:rsidRPr="003D0431" w:rsidRDefault="00A67A14" w:rsidP="004E396A">
      <w:pPr>
        <w:jc w:val="both"/>
        <w:rPr>
          <w:rFonts w:ascii="Times New Roman" w:hAnsi="Times New Roman"/>
          <w:sz w:val="24"/>
          <w:szCs w:val="24"/>
        </w:rPr>
      </w:pPr>
      <w:r w:rsidRPr="003D0431">
        <w:rPr>
          <w:rFonts w:ascii="Times New Roman" w:hAnsi="Times New Roman"/>
          <w:sz w:val="24"/>
          <w:szCs w:val="24"/>
        </w:rPr>
        <w:t>«___»___________2012</w:t>
      </w:r>
      <w:r w:rsidR="004E396A" w:rsidRPr="003D0431">
        <w:rPr>
          <w:rFonts w:ascii="Times New Roman" w:hAnsi="Times New Roman"/>
          <w:sz w:val="24"/>
          <w:szCs w:val="24"/>
        </w:rPr>
        <w:t>г.</w:t>
      </w:r>
      <w:r w:rsidR="004E396A" w:rsidRPr="003D0431">
        <w:rPr>
          <w:rFonts w:ascii="Times New Roman" w:hAnsi="Times New Roman"/>
          <w:sz w:val="24"/>
          <w:szCs w:val="24"/>
        </w:rPr>
        <w:tab/>
      </w:r>
      <w:r w:rsidR="004E396A" w:rsidRPr="003D0431">
        <w:rPr>
          <w:rFonts w:ascii="Times New Roman" w:hAnsi="Times New Roman"/>
          <w:sz w:val="24"/>
          <w:szCs w:val="24"/>
        </w:rPr>
        <w:tab/>
      </w:r>
      <w:r w:rsidR="004E396A" w:rsidRPr="003D0431">
        <w:rPr>
          <w:rFonts w:ascii="Times New Roman" w:hAnsi="Times New Roman"/>
          <w:sz w:val="24"/>
          <w:szCs w:val="24"/>
        </w:rPr>
        <w:tab/>
      </w:r>
      <w:r w:rsidR="004E396A" w:rsidRPr="003D0431">
        <w:rPr>
          <w:rFonts w:ascii="Times New Roman" w:hAnsi="Times New Roman"/>
          <w:sz w:val="24"/>
          <w:szCs w:val="24"/>
        </w:rPr>
        <w:tab/>
      </w:r>
      <w:r w:rsidR="004E396A" w:rsidRPr="003D0431">
        <w:rPr>
          <w:rFonts w:ascii="Times New Roman" w:hAnsi="Times New Roman"/>
          <w:sz w:val="24"/>
          <w:szCs w:val="24"/>
        </w:rPr>
        <w:tab/>
      </w:r>
      <w:r w:rsidR="004E396A" w:rsidRPr="003D0431">
        <w:rPr>
          <w:rFonts w:ascii="Times New Roman" w:hAnsi="Times New Roman"/>
          <w:sz w:val="24"/>
          <w:szCs w:val="24"/>
        </w:rPr>
        <w:tab/>
      </w:r>
      <w:r w:rsidR="004E396A" w:rsidRPr="003D0431">
        <w:rPr>
          <w:rFonts w:ascii="Times New Roman" w:hAnsi="Times New Roman"/>
          <w:sz w:val="24"/>
          <w:szCs w:val="24"/>
        </w:rPr>
        <w:tab/>
      </w:r>
      <w:r w:rsidR="004E396A" w:rsidRPr="003D0431">
        <w:rPr>
          <w:rFonts w:ascii="Times New Roman" w:hAnsi="Times New Roman"/>
          <w:sz w:val="24"/>
          <w:szCs w:val="24"/>
        </w:rPr>
        <w:tab/>
      </w:r>
      <w:r w:rsidR="004E396A" w:rsidRPr="003D0431">
        <w:rPr>
          <w:rFonts w:ascii="Times New Roman" w:hAnsi="Times New Roman"/>
          <w:sz w:val="24"/>
          <w:szCs w:val="24"/>
        </w:rPr>
        <w:tab/>
      </w:r>
      <w:r w:rsidR="004E396A" w:rsidRPr="003D0431">
        <w:rPr>
          <w:rFonts w:ascii="Times New Roman" w:hAnsi="Times New Roman"/>
          <w:sz w:val="24"/>
          <w:szCs w:val="24"/>
        </w:rPr>
        <w:tab/>
      </w:r>
      <w:r w:rsidR="004E396A" w:rsidRPr="003D0431">
        <w:rPr>
          <w:rFonts w:ascii="Times New Roman" w:hAnsi="Times New Roman"/>
          <w:sz w:val="24"/>
          <w:szCs w:val="24"/>
        </w:rPr>
        <w:tab/>
        <w:t>«___»____________201</w:t>
      </w:r>
      <w:r w:rsidRPr="003D0431">
        <w:rPr>
          <w:rFonts w:ascii="Times New Roman" w:hAnsi="Times New Roman"/>
          <w:sz w:val="24"/>
          <w:szCs w:val="24"/>
        </w:rPr>
        <w:t>2</w:t>
      </w:r>
      <w:r w:rsidR="004E396A" w:rsidRPr="003D0431">
        <w:rPr>
          <w:rFonts w:ascii="Times New Roman" w:hAnsi="Times New Roman"/>
          <w:sz w:val="24"/>
          <w:szCs w:val="24"/>
        </w:rPr>
        <w:t>г.</w:t>
      </w:r>
    </w:p>
    <w:p w:rsidR="004E396A" w:rsidRPr="003D0431" w:rsidRDefault="004E396A" w:rsidP="004E396A">
      <w:pPr>
        <w:rPr>
          <w:rFonts w:ascii="Times New Roman" w:hAnsi="Times New Roman"/>
          <w:sz w:val="24"/>
          <w:szCs w:val="24"/>
        </w:rPr>
      </w:pPr>
    </w:p>
    <w:p w:rsidR="004E396A" w:rsidRPr="003D0431" w:rsidRDefault="004E396A" w:rsidP="004E396A">
      <w:pPr>
        <w:rPr>
          <w:rFonts w:ascii="Times New Roman" w:hAnsi="Times New Roman"/>
          <w:sz w:val="24"/>
          <w:szCs w:val="24"/>
        </w:rPr>
      </w:pPr>
    </w:p>
    <w:p w:rsidR="004E396A" w:rsidRPr="003D0431" w:rsidRDefault="004E396A" w:rsidP="004E396A">
      <w:pPr>
        <w:rPr>
          <w:rFonts w:ascii="Times New Roman" w:hAnsi="Times New Roman"/>
          <w:sz w:val="24"/>
          <w:szCs w:val="24"/>
        </w:rPr>
      </w:pPr>
    </w:p>
    <w:p w:rsidR="004E396A" w:rsidRPr="003D0431" w:rsidRDefault="004E396A" w:rsidP="004E396A">
      <w:pPr>
        <w:jc w:val="center"/>
        <w:rPr>
          <w:rFonts w:ascii="Times New Roman" w:hAnsi="Times New Roman"/>
          <w:b/>
          <w:sz w:val="24"/>
          <w:szCs w:val="24"/>
        </w:rPr>
      </w:pPr>
      <w:r w:rsidRPr="003D0431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4E396A" w:rsidRPr="003D0431" w:rsidRDefault="004E396A" w:rsidP="004E396A">
      <w:pPr>
        <w:jc w:val="center"/>
        <w:rPr>
          <w:rFonts w:ascii="Times New Roman" w:hAnsi="Times New Roman"/>
          <w:b/>
          <w:sz w:val="24"/>
          <w:szCs w:val="24"/>
        </w:rPr>
      </w:pPr>
      <w:r w:rsidRPr="003D0431">
        <w:rPr>
          <w:rFonts w:ascii="Times New Roman" w:hAnsi="Times New Roman"/>
          <w:b/>
          <w:sz w:val="24"/>
          <w:szCs w:val="24"/>
        </w:rPr>
        <w:t xml:space="preserve">по трудовому обучению (Т.М. </w:t>
      </w:r>
      <w:proofErr w:type="spellStart"/>
      <w:r w:rsidR="00030FE8" w:rsidRPr="003D0431">
        <w:rPr>
          <w:rFonts w:ascii="Times New Roman" w:hAnsi="Times New Roman"/>
          <w:b/>
          <w:sz w:val="24"/>
          <w:szCs w:val="24"/>
        </w:rPr>
        <w:t>Геронимус</w:t>
      </w:r>
      <w:proofErr w:type="spellEnd"/>
      <w:r w:rsidR="00030FE8" w:rsidRPr="003D0431">
        <w:rPr>
          <w:rFonts w:ascii="Times New Roman" w:hAnsi="Times New Roman"/>
          <w:b/>
          <w:sz w:val="24"/>
          <w:szCs w:val="24"/>
        </w:rPr>
        <w:t>) (67</w:t>
      </w:r>
      <w:r w:rsidRPr="003D0431">
        <w:rPr>
          <w:rFonts w:ascii="Times New Roman" w:hAnsi="Times New Roman"/>
          <w:b/>
          <w:sz w:val="24"/>
          <w:szCs w:val="24"/>
        </w:rPr>
        <w:t>ч)</w:t>
      </w:r>
    </w:p>
    <w:p w:rsidR="004E396A" w:rsidRPr="003D0431" w:rsidRDefault="004E396A" w:rsidP="004E396A">
      <w:pPr>
        <w:jc w:val="center"/>
        <w:rPr>
          <w:rFonts w:ascii="Times New Roman" w:hAnsi="Times New Roman"/>
          <w:b/>
          <w:sz w:val="24"/>
          <w:szCs w:val="24"/>
        </w:rPr>
      </w:pPr>
      <w:r w:rsidRPr="003D0431">
        <w:rPr>
          <w:rFonts w:ascii="Times New Roman" w:hAnsi="Times New Roman"/>
          <w:b/>
          <w:sz w:val="24"/>
          <w:szCs w:val="24"/>
        </w:rPr>
        <w:t>на 2012-2013 учебный год 4д СКК</w:t>
      </w:r>
    </w:p>
    <w:p w:rsidR="004E396A" w:rsidRPr="003D0431" w:rsidRDefault="004E396A" w:rsidP="004E396A">
      <w:pPr>
        <w:jc w:val="center"/>
        <w:rPr>
          <w:rFonts w:ascii="Times New Roman" w:hAnsi="Times New Roman"/>
          <w:b/>
          <w:sz w:val="24"/>
          <w:szCs w:val="24"/>
        </w:rPr>
      </w:pPr>
      <w:r w:rsidRPr="003D043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D0431">
        <w:rPr>
          <w:rFonts w:ascii="Times New Roman" w:hAnsi="Times New Roman"/>
          <w:b/>
          <w:sz w:val="24"/>
          <w:szCs w:val="24"/>
        </w:rPr>
        <w:t xml:space="preserve"> четверть</w:t>
      </w:r>
      <w:r w:rsidR="00A67A14" w:rsidRPr="003D0431">
        <w:rPr>
          <w:rFonts w:ascii="Times New Roman" w:hAnsi="Times New Roman"/>
          <w:b/>
          <w:sz w:val="24"/>
          <w:szCs w:val="24"/>
        </w:rPr>
        <w:t xml:space="preserve"> (17</w:t>
      </w:r>
      <w:r w:rsidRPr="003D0431">
        <w:rPr>
          <w:rFonts w:ascii="Times New Roman" w:hAnsi="Times New Roman"/>
          <w:b/>
          <w:sz w:val="24"/>
          <w:szCs w:val="24"/>
        </w:rPr>
        <w:t>ч)</w:t>
      </w:r>
    </w:p>
    <w:p w:rsidR="004E396A" w:rsidRPr="003D0431" w:rsidRDefault="004E396A" w:rsidP="004E396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8"/>
        <w:gridCol w:w="990"/>
        <w:gridCol w:w="4194"/>
        <w:gridCol w:w="2551"/>
        <w:gridCol w:w="3596"/>
        <w:gridCol w:w="3208"/>
      </w:tblGrid>
      <w:tr w:rsidR="004E396A" w:rsidRPr="003D0431" w:rsidTr="003D0431">
        <w:tc>
          <w:tcPr>
            <w:tcW w:w="878" w:type="dxa"/>
          </w:tcPr>
          <w:p w:rsidR="004E396A" w:rsidRPr="003D0431" w:rsidRDefault="004E396A" w:rsidP="004E396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3D043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D0431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3D043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0" w:type="dxa"/>
          </w:tcPr>
          <w:p w:rsidR="004E396A" w:rsidRPr="003D0431" w:rsidRDefault="004E396A" w:rsidP="004E396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431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4194" w:type="dxa"/>
          </w:tcPr>
          <w:p w:rsidR="004E396A" w:rsidRPr="003D0431" w:rsidRDefault="004E396A" w:rsidP="004E396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431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раздела,  темы урока.</w:t>
            </w:r>
          </w:p>
        </w:tc>
        <w:tc>
          <w:tcPr>
            <w:tcW w:w="2551" w:type="dxa"/>
          </w:tcPr>
          <w:p w:rsidR="004E396A" w:rsidRPr="003D0431" w:rsidRDefault="004E396A" w:rsidP="004E396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3D0431">
              <w:rPr>
                <w:rFonts w:ascii="Times New Roman" w:hAnsi="Times New Roman"/>
                <w:b/>
                <w:i/>
                <w:sz w:val="24"/>
                <w:szCs w:val="24"/>
              </w:rPr>
              <w:t>Стр</w:t>
            </w:r>
            <w:proofErr w:type="spellEnd"/>
            <w:proofErr w:type="gramEnd"/>
          </w:p>
        </w:tc>
        <w:tc>
          <w:tcPr>
            <w:tcW w:w="6804" w:type="dxa"/>
            <w:gridSpan w:val="2"/>
          </w:tcPr>
          <w:p w:rsidR="004E396A" w:rsidRPr="003D0431" w:rsidRDefault="004E396A" w:rsidP="004E396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4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Задачи, планируемый результат и уровень освоения.</w:t>
            </w:r>
          </w:p>
        </w:tc>
      </w:tr>
      <w:tr w:rsidR="004E396A" w:rsidRPr="003D0431" w:rsidTr="003D0431">
        <w:tc>
          <w:tcPr>
            <w:tcW w:w="878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4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</w:p>
        </w:tc>
      </w:tr>
      <w:tr w:rsidR="00A67A14" w:rsidRPr="003D0431" w:rsidTr="003D0431">
        <w:tc>
          <w:tcPr>
            <w:tcW w:w="878" w:type="dxa"/>
          </w:tcPr>
          <w:p w:rsidR="00A67A14" w:rsidRPr="003D0431" w:rsidRDefault="00A67A14" w:rsidP="00A67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67A14" w:rsidRPr="003D0431" w:rsidRDefault="00A67A14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01.09.</w:t>
            </w:r>
          </w:p>
        </w:tc>
        <w:tc>
          <w:tcPr>
            <w:tcW w:w="4194" w:type="dxa"/>
          </w:tcPr>
          <w:p w:rsidR="00A67A14" w:rsidRPr="003D0431" w:rsidRDefault="00A67A14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Урок-соревнование «Зажги олимпийский огонь».</w:t>
            </w:r>
            <w:r w:rsidR="00586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68CE" w:rsidRPr="005868CE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  <w:p w:rsidR="004D2D91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2D91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67A14" w:rsidRPr="003D0431" w:rsidRDefault="00A67A14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  <w:tcBorders>
              <w:right w:val="single" w:sz="4" w:space="0" w:color="auto"/>
            </w:tcBorders>
          </w:tcPr>
          <w:p w:rsidR="00A67A14" w:rsidRPr="003D0431" w:rsidRDefault="00A67A14" w:rsidP="004E396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A67A14" w:rsidRPr="003D0431" w:rsidRDefault="00A67A14" w:rsidP="004E396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E396A" w:rsidRPr="003D0431" w:rsidTr="003D0431">
        <w:tc>
          <w:tcPr>
            <w:tcW w:w="878" w:type="dxa"/>
          </w:tcPr>
          <w:p w:rsidR="004E396A" w:rsidRPr="003D0431" w:rsidRDefault="00A67A14" w:rsidP="00A67A1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4E396A" w:rsidRPr="003D0431" w:rsidRDefault="00A67A14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4194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Урок-</w:t>
            </w:r>
            <w:r w:rsidRPr="005868CE">
              <w:rPr>
                <w:rFonts w:ascii="Times New Roman" w:hAnsi="Times New Roman"/>
                <w:b/>
                <w:sz w:val="24"/>
                <w:szCs w:val="24"/>
              </w:rPr>
              <w:t>экскурсия</w:t>
            </w:r>
            <w:r w:rsidRPr="003D0431">
              <w:rPr>
                <w:rFonts w:ascii="Times New Roman" w:hAnsi="Times New Roman"/>
                <w:sz w:val="24"/>
                <w:szCs w:val="24"/>
              </w:rPr>
              <w:t xml:space="preserve"> в парк. Сбор и сортировка природного материала.</w:t>
            </w:r>
            <w:r w:rsidRPr="003D04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Беседа</w:t>
            </w:r>
            <w:r w:rsidRPr="003D0431">
              <w:rPr>
                <w:rFonts w:ascii="Times New Roman" w:hAnsi="Times New Roman"/>
                <w:i/>
                <w:sz w:val="24"/>
                <w:szCs w:val="24"/>
              </w:rPr>
              <w:t xml:space="preserve"> «Что нам дарит природа»</w:t>
            </w:r>
            <w:r w:rsidRPr="003D04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ПДД. ТБ.</w:t>
            </w:r>
          </w:p>
        </w:tc>
        <w:tc>
          <w:tcPr>
            <w:tcW w:w="2551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Природные материалы, используемые для поделок.</w:t>
            </w:r>
            <w:r w:rsidR="00586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0431">
              <w:rPr>
                <w:rFonts w:ascii="Times New Roman" w:hAnsi="Times New Roman"/>
                <w:sz w:val="24"/>
                <w:szCs w:val="24"/>
              </w:rPr>
              <w:t>Правила сбора и сортировки природного материала. Гербарий.</w:t>
            </w:r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96A" w:rsidRPr="003D0431" w:rsidTr="003D0431">
        <w:tc>
          <w:tcPr>
            <w:tcW w:w="878" w:type="dxa"/>
          </w:tcPr>
          <w:p w:rsidR="004E396A" w:rsidRPr="003D0431" w:rsidRDefault="00A67A14" w:rsidP="00A67A1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4E396A" w:rsidRPr="003D0431" w:rsidRDefault="00A67A14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4194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Работа с природным материалом. Объёмная игрушка «Весёлый человечек на отдыхе». ТБ при работе с клеем, острыми предметами.</w:t>
            </w:r>
            <w:r w:rsidR="00586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68CE" w:rsidRPr="005868CE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2551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 (Технология-с.29)</w:t>
            </w:r>
          </w:p>
        </w:tc>
        <w:tc>
          <w:tcPr>
            <w:tcW w:w="3596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Способы изготовления композиций с использованием пластилинового, клеевого, шпилечного соединения деталей.</w:t>
            </w:r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Правильно организовывать свое рабочее место и соблюдать в нем порядок в процессе работы и после ее окончания. Составлять план работы, обоснованно выбирая наименее трудные операции.</w:t>
            </w:r>
          </w:p>
        </w:tc>
      </w:tr>
      <w:tr w:rsidR="004E396A" w:rsidRPr="003D0431" w:rsidTr="003D0431">
        <w:tc>
          <w:tcPr>
            <w:tcW w:w="878" w:type="dxa"/>
          </w:tcPr>
          <w:p w:rsidR="004E396A" w:rsidRPr="003D0431" w:rsidRDefault="00A67A14" w:rsidP="00A67A1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4E396A" w:rsidRPr="003D0431" w:rsidRDefault="00A67A14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4194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Работа с природным материалом. Изделие «Райская птичка» ТБ при работе с клеем, острыми предметами.</w:t>
            </w:r>
          </w:p>
        </w:tc>
        <w:tc>
          <w:tcPr>
            <w:tcW w:w="2551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(Технология-с.29)</w:t>
            </w:r>
          </w:p>
        </w:tc>
        <w:tc>
          <w:tcPr>
            <w:tcW w:w="3596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Способы изготовления композиций с использованием пластилинового, клеевого, шпилечного соединения </w:t>
            </w:r>
            <w:r w:rsidRPr="003D0431">
              <w:rPr>
                <w:rFonts w:ascii="Times New Roman" w:hAnsi="Times New Roman"/>
                <w:sz w:val="24"/>
                <w:szCs w:val="24"/>
              </w:rPr>
              <w:lastRenderedPageBreak/>
              <w:t>деталей.</w:t>
            </w:r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Различать по назначению и конструктивным особенностям  инструменты: режущие </w:t>
            </w:r>
            <w:proofErr w:type="gramStart"/>
            <w:r w:rsidRPr="003D0431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3D0431">
              <w:rPr>
                <w:rFonts w:ascii="Times New Roman" w:hAnsi="Times New Roman"/>
                <w:sz w:val="24"/>
                <w:szCs w:val="24"/>
              </w:rPr>
              <w:t xml:space="preserve">ереплетный и </w:t>
            </w:r>
            <w:r w:rsidRPr="003D0431">
              <w:rPr>
                <w:rFonts w:ascii="Times New Roman" w:hAnsi="Times New Roman"/>
                <w:sz w:val="24"/>
                <w:szCs w:val="24"/>
              </w:rPr>
              <w:lastRenderedPageBreak/>
              <w:t>макетный нож, канцелярские и портновские ножницы, колющие – шило, иглы швейные, для штопки и вышивания, разметочные – линейка – циркуль, угольник. Пользоваться инструментами и приспособлениями, применяя правильную хватку.</w:t>
            </w:r>
          </w:p>
        </w:tc>
      </w:tr>
      <w:tr w:rsidR="004E396A" w:rsidRPr="003D0431" w:rsidTr="003D0431">
        <w:tc>
          <w:tcPr>
            <w:tcW w:w="878" w:type="dxa"/>
          </w:tcPr>
          <w:p w:rsidR="004E396A" w:rsidRPr="003D0431" w:rsidRDefault="00A67A14" w:rsidP="00A67A14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0" w:type="dxa"/>
          </w:tcPr>
          <w:p w:rsidR="004E396A" w:rsidRPr="003D0431" w:rsidRDefault="00A67A14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4194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Работа с природным материалом. Изделие «Папа и сыночек» ТБ при работе с клеем, острыми предметами.</w:t>
            </w:r>
          </w:p>
        </w:tc>
        <w:tc>
          <w:tcPr>
            <w:tcW w:w="2551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 (Технология-с.29) </w:t>
            </w:r>
          </w:p>
        </w:tc>
        <w:tc>
          <w:tcPr>
            <w:tcW w:w="3596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Способы изготовления композиций с использованием пластилинового, клеевого, шпилечного соединения деталей.</w:t>
            </w:r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Анализировать образец по вопросам учителя и самостоятельно.</w:t>
            </w:r>
          </w:p>
        </w:tc>
      </w:tr>
      <w:tr w:rsidR="004E396A" w:rsidRPr="003D0431" w:rsidTr="003D0431">
        <w:tc>
          <w:tcPr>
            <w:tcW w:w="878" w:type="dxa"/>
          </w:tcPr>
          <w:p w:rsidR="004E396A" w:rsidRPr="003D0431" w:rsidRDefault="00A67A14" w:rsidP="00A67A1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4E396A" w:rsidRPr="003D0431" w:rsidRDefault="00A67A14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4194" w:type="dxa"/>
          </w:tcPr>
          <w:p w:rsidR="004E396A" w:rsidRPr="003D0431" w:rsidRDefault="004E396A" w:rsidP="004E396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Составление композиции из природного материала.</w:t>
            </w:r>
            <w:r w:rsidRPr="003D04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Беседа </w:t>
            </w:r>
            <w:r w:rsidRPr="003D0431">
              <w:rPr>
                <w:rFonts w:ascii="Times New Roman" w:hAnsi="Times New Roman"/>
                <w:i/>
                <w:sz w:val="24"/>
                <w:szCs w:val="24"/>
              </w:rPr>
              <w:t>«Что такое композиция?»</w:t>
            </w:r>
            <w:r w:rsidR="005868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868CE" w:rsidRPr="005868CE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ТБ при работе с клеем, острыми предметами, ножницами.</w:t>
            </w:r>
          </w:p>
        </w:tc>
        <w:tc>
          <w:tcPr>
            <w:tcW w:w="2551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Композиция, эскиз.</w:t>
            </w:r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Выполнять работу в нужной последовательности.</w:t>
            </w:r>
          </w:p>
        </w:tc>
      </w:tr>
      <w:tr w:rsidR="004E396A" w:rsidRPr="003D0431" w:rsidTr="003D0431">
        <w:tc>
          <w:tcPr>
            <w:tcW w:w="878" w:type="dxa"/>
          </w:tcPr>
          <w:p w:rsidR="004E396A" w:rsidRPr="003D0431" w:rsidRDefault="00A67A14" w:rsidP="00A67A1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4E396A" w:rsidRPr="003D0431" w:rsidRDefault="00A67A14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4194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Составление композиции из природного материала. Коллективная работа. ТБ при работе с клеем, острыми предметами, ножницами.</w:t>
            </w:r>
          </w:p>
        </w:tc>
        <w:tc>
          <w:tcPr>
            <w:tcW w:w="2551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Композиция, эскиз.</w:t>
            </w:r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Осуществлять поэтапный и пошаговый самоконтроль.</w:t>
            </w:r>
          </w:p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Составлять рассказ о выполненной работе.</w:t>
            </w:r>
          </w:p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96A" w:rsidRPr="003D0431" w:rsidTr="003D0431">
        <w:tc>
          <w:tcPr>
            <w:tcW w:w="878" w:type="dxa"/>
          </w:tcPr>
          <w:p w:rsidR="004E396A" w:rsidRPr="003D0431" w:rsidRDefault="00A67A14" w:rsidP="00A67A1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4E396A" w:rsidRPr="003D0431" w:rsidRDefault="00A67A14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4194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Работа с бумагой. Изделие «Лягушонок-озорник» ТБ при работе с ножницами, циркулем.</w:t>
            </w:r>
            <w:r w:rsidR="00586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68CE" w:rsidRPr="005868CE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2551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 (учебник – тетрадь-17).</w:t>
            </w:r>
          </w:p>
        </w:tc>
        <w:tc>
          <w:tcPr>
            <w:tcW w:w="3596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Свойства бумаги,</w:t>
            </w:r>
            <w:r w:rsidR="00586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0431">
              <w:rPr>
                <w:rFonts w:ascii="Times New Roman" w:hAnsi="Times New Roman"/>
                <w:sz w:val="24"/>
                <w:szCs w:val="24"/>
              </w:rPr>
              <w:t>приёмы разметки заготовок для конуса по шаблонам или циркулем. Способ соединения двух конусов.</w:t>
            </w:r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Экономно производить разметку бумаги  с помощью шаблонов, линейки, циркуля; резать бумагу по намеченным прямым и кривым линиям.</w:t>
            </w:r>
          </w:p>
        </w:tc>
      </w:tr>
      <w:tr w:rsidR="004E396A" w:rsidRPr="003D0431" w:rsidTr="003D0431">
        <w:tc>
          <w:tcPr>
            <w:tcW w:w="878" w:type="dxa"/>
          </w:tcPr>
          <w:p w:rsidR="004E396A" w:rsidRPr="003D0431" w:rsidRDefault="00A67A14" w:rsidP="00A67A1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4E396A" w:rsidRPr="003D0431" w:rsidRDefault="00A67A14" w:rsidP="00A67A14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4194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Работа с бумагой. Изделие «Лягушонок-озорник» ТБ при работе с ножницами, циркулем.</w:t>
            </w:r>
          </w:p>
        </w:tc>
        <w:tc>
          <w:tcPr>
            <w:tcW w:w="2551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(учебник – тетрадь-17).</w:t>
            </w:r>
          </w:p>
        </w:tc>
        <w:tc>
          <w:tcPr>
            <w:tcW w:w="3596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приёмы разметки заготовок для конуса по шаблонам или циркулем. Способ соединения двух конусов.</w:t>
            </w:r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Осуществлять поэтапный и пошаговый самоконтроль.</w:t>
            </w:r>
          </w:p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Составлять рассказ о выполненной работе.</w:t>
            </w:r>
          </w:p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96A" w:rsidRPr="003D0431" w:rsidTr="003D0431">
        <w:tc>
          <w:tcPr>
            <w:tcW w:w="878" w:type="dxa"/>
          </w:tcPr>
          <w:p w:rsidR="004E396A" w:rsidRPr="003D0431" w:rsidRDefault="00A67A14" w:rsidP="00A67A1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0" w:type="dxa"/>
          </w:tcPr>
          <w:p w:rsidR="004E396A" w:rsidRPr="003D0431" w:rsidRDefault="00A67A14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03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194" w:type="dxa"/>
          </w:tcPr>
          <w:p w:rsidR="004E396A" w:rsidRPr="003D0431" w:rsidRDefault="004E396A" w:rsidP="004E396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Работа с картоном. </w:t>
            </w:r>
            <w:proofErr w:type="gramStart"/>
            <w:r w:rsidRPr="003D0431">
              <w:rPr>
                <w:rFonts w:ascii="Times New Roman" w:hAnsi="Times New Roman"/>
                <w:sz w:val="24"/>
                <w:szCs w:val="24"/>
              </w:rPr>
              <w:t>Изделие «Тетрадка-малышка»).</w:t>
            </w:r>
            <w:proofErr w:type="gramEnd"/>
            <w:r w:rsidRPr="003D0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04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Беседа </w:t>
            </w:r>
            <w:r w:rsidRPr="003D0431">
              <w:rPr>
                <w:rFonts w:ascii="Times New Roman" w:hAnsi="Times New Roman"/>
                <w:i/>
                <w:sz w:val="24"/>
                <w:szCs w:val="24"/>
              </w:rPr>
              <w:t>«Картон и его свойства».</w:t>
            </w:r>
            <w:r w:rsidR="005868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868CE" w:rsidRPr="005868CE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ТБ при работе с ножницами и иглой.</w:t>
            </w:r>
          </w:p>
        </w:tc>
        <w:tc>
          <w:tcPr>
            <w:tcW w:w="2551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 (учебник – тетрадь-18)</w:t>
            </w:r>
          </w:p>
        </w:tc>
        <w:tc>
          <w:tcPr>
            <w:tcW w:w="3596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Сшивание деталей в три прокола.</w:t>
            </w:r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Самостоятельно выбирать вид материала для изготовления и отделки в зависимости от его назначения и конструкции.</w:t>
            </w:r>
          </w:p>
        </w:tc>
      </w:tr>
      <w:tr w:rsidR="004E396A" w:rsidRPr="003D0431" w:rsidTr="003D0431">
        <w:tc>
          <w:tcPr>
            <w:tcW w:w="878" w:type="dxa"/>
          </w:tcPr>
          <w:p w:rsidR="004E396A" w:rsidRPr="003D0431" w:rsidRDefault="00A67A14" w:rsidP="00A67A1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</w:tcPr>
          <w:p w:rsidR="004E396A" w:rsidRPr="003D0431" w:rsidRDefault="00A67A14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06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194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Работа с картоном. Изделие «Тетрадка-малышка» ТБ при работе с ножницами и иглой.</w:t>
            </w:r>
          </w:p>
        </w:tc>
        <w:tc>
          <w:tcPr>
            <w:tcW w:w="2551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 (учебник – тетрадь-18)..</w:t>
            </w:r>
          </w:p>
        </w:tc>
        <w:tc>
          <w:tcPr>
            <w:tcW w:w="3596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Сшивание деталей в три прокола.</w:t>
            </w:r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96A" w:rsidRPr="003D0431" w:rsidTr="003D0431">
        <w:tc>
          <w:tcPr>
            <w:tcW w:w="878" w:type="dxa"/>
          </w:tcPr>
          <w:p w:rsidR="004E396A" w:rsidRPr="003D0431" w:rsidRDefault="00A67A14" w:rsidP="00A67A1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</w:tcPr>
          <w:p w:rsidR="004E396A" w:rsidRPr="003D0431" w:rsidRDefault="00A67A14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10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194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Работа с картоном. Изделие «Блокнот для записей» ТБ при работе с ножницами и иглой.</w:t>
            </w:r>
          </w:p>
        </w:tc>
        <w:tc>
          <w:tcPr>
            <w:tcW w:w="2551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 (учебник – тетрадь-19)</w:t>
            </w:r>
          </w:p>
        </w:tc>
        <w:tc>
          <w:tcPr>
            <w:tcW w:w="3596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Порядок разметки деталей блокнота по эскизу.</w:t>
            </w:r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96A" w:rsidRPr="003D0431" w:rsidTr="003D0431">
        <w:tc>
          <w:tcPr>
            <w:tcW w:w="878" w:type="dxa"/>
          </w:tcPr>
          <w:p w:rsidR="004E396A" w:rsidRPr="003D0431" w:rsidRDefault="00A67A14" w:rsidP="00A67A1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0" w:type="dxa"/>
          </w:tcPr>
          <w:p w:rsidR="004E396A" w:rsidRPr="003D0431" w:rsidRDefault="00A67A14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13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194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Работа с картоном. Изделие «Блокнот для записей» ТБ при работе с макетным ножом.</w:t>
            </w:r>
          </w:p>
        </w:tc>
        <w:tc>
          <w:tcPr>
            <w:tcW w:w="2551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(учебник – тетрадь-19).</w:t>
            </w:r>
          </w:p>
        </w:tc>
        <w:tc>
          <w:tcPr>
            <w:tcW w:w="3596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Приёмы обрезания готового изделия ножом, работа </w:t>
            </w:r>
            <w:proofErr w:type="spellStart"/>
            <w:r w:rsidRPr="003D0431">
              <w:rPr>
                <w:rFonts w:ascii="Times New Roman" w:hAnsi="Times New Roman"/>
                <w:sz w:val="24"/>
                <w:szCs w:val="24"/>
              </w:rPr>
              <w:t>степлером</w:t>
            </w:r>
            <w:proofErr w:type="spellEnd"/>
            <w:r w:rsidRPr="003D04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96A" w:rsidRPr="003D0431" w:rsidTr="003D0431">
        <w:tc>
          <w:tcPr>
            <w:tcW w:w="878" w:type="dxa"/>
          </w:tcPr>
          <w:p w:rsidR="004E396A" w:rsidRPr="003D0431" w:rsidRDefault="00A67A14" w:rsidP="00A67A1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0" w:type="dxa"/>
          </w:tcPr>
          <w:p w:rsidR="004E396A" w:rsidRPr="003D0431" w:rsidRDefault="00A67A14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17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194" w:type="dxa"/>
          </w:tcPr>
          <w:p w:rsidR="004E396A" w:rsidRPr="003D0431" w:rsidRDefault="004E396A" w:rsidP="004E396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Работа с разными материалами. Игрушка из нитяных шариков «</w:t>
            </w:r>
            <w:proofErr w:type="spellStart"/>
            <w:r w:rsidRPr="003D0431">
              <w:rPr>
                <w:rFonts w:ascii="Times New Roman" w:hAnsi="Times New Roman"/>
                <w:sz w:val="24"/>
                <w:szCs w:val="24"/>
              </w:rPr>
              <w:t>Домовёнок</w:t>
            </w:r>
            <w:proofErr w:type="spellEnd"/>
            <w:r w:rsidRPr="003D0431">
              <w:rPr>
                <w:rFonts w:ascii="Times New Roman" w:hAnsi="Times New Roman"/>
                <w:sz w:val="24"/>
                <w:szCs w:val="24"/>
              </w:rPr>
              <w:t>»</w:t>
            </w:r>
            <w:r w:rsidRPr="003D04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Беседа </w:t>
            </w:r>
            <w:r w:rsidRPr="003D0431">
              <w:rPr>
                <w:rFonts w:ascii="Times New Roman" w:hAnsi="Times New Roman"/>
                <w:i/>
                <w:sz w:val="24"/>
                <w:szCs w:val="24"/>
              </w:rPr>
              <w:t>«Откуда шерсть пришла?»</w:t>
            </w:r>
            <w:r w:rsidR="005868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868CE" w:rsidRPr="005868CE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ТБ при работе с ножницами и иглой. </w:t>
            </w:r>
          </w:p>
        </w:tc>
        <w:tc>
          <w:tcPr>
            <w:tcW w:w="2551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 (учебник – тетрадь-25).</w:t>
            </w:r>
          </w:p>
        </w:tc>
        <w:tc>
          <w:tcPr>
            <w:tcW w:w="3596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Разметка по шаблону.</w:t>
            </w:r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96A" w:rsidRPr="003D0431" w:rsidTr="003D0431">
        <w:tc>
          <w:tcPr>
            <w:tcW w:w="878" w:type="dxa"/>
          </w:tcPr>
          <w:p w:rsidR="004E396A" w:rsidRPr="003D0431" w:rsidRDefault="00A67A14" w:rsidP="00A67A1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4E396A" w:rsidRPr="003D0431" w:rsidRDefault="00A67A14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20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194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Работа с разными материалами. Игрушка из нитяных шариков. ТБ при работе с ножницами и иглой. «</w:t>
            </w:r>
            <w:proofErr w:type="spellStart"/>
            <w:r w:rsidRPr="003D0431">
              <w:rPr>
                <w:rFonts w:ascii="Times New Roman" w:hAnsi="Times New Roman"/>
                <w:sz w:val="24"/>
                <w:szCs w:val="24"/>
              </w:rPr>
              <w:t>Домовёнок</w:t>
            </w:r>
            <w:proofErr w:type="spellEnd"/>
            <w:r w:rsidRPr="003D043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586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68CE" w:rsidRPr="005868CE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2551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 (учебник – тетрадь-25)..</w:t>
            </w:r>
          </w:p>
        </w:tc>
        <w:tc>
          <w:tcPr>
            <w:tcW w:w="3596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Приёмы соединения помпонов между собой.</w:t>
            </w:r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96A" w:rsidRPr="003D0431" w:rsidTr="003D0431">
        <w:tc>
          <w:tcPr>
            <w:tcW w:w="878" w:type="dxa"/>
          </w:tcPr>
          <w:p w:rsidR="004E396A" w:rsidRPr="003D0431" w:rsidRDefault="00A67A14" w:rsidP="00A67A1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0" w:type="dxa"/>
          </w:tcPr>
          <w:p w:rsidR="004E396A" w:rsidRPr="003D0431" w:rsidRDefault="00A67A14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23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194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Работа с картоном. Ребристая упаковка «</w:t>
            </w:r>
            <w:proofErr w:type="spellStart"/>
            <w:r w:rsidRPr="003D0431">
              <w:rPr>
                <w:rFonts w:ascii="Times New Roman" w:hAnsi="Times New Roman"/>
                <w:sz w:val="24"/>
                <w:szCs w:val="24"/>
              </w:rPr>
              <w:t>Секретик</w:t>
            </w:r>
            <w:proofErr w:type="spellEnd"/>
            <w:r w:rsidRPr="003D0431">
              <w:rPr>
                <w:rFonts w:ascii="Times New Roman" w:hAnsi="Times New Roman"/>
                <w:sz w:val="24"/>
                <w:szCs w:val="24"/>
              </w:rPr>
              <w:t xml:space="preserve">». ТБ при работе с ножницами, циркулем. </w:t>
            </w:r>
          </w:p>
        </w:tc>
        <w:tc>
          <w:tcPr>
            <w:tcW w:w="2551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 (учебник – тетрадь-16)</w:t>
            </w:r>
          </w:p>
        </w:tc>
        <w:tc>
          <w:tcPr>
            <w:tcW w:w="3596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Способ деления окружности на три части циркулем. Изготовление ребристой упаковки. </w:t>
            </w:r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96A" w:rsidRPr="003D0431" w:rsidTr="003D0431">
        <w:tc>
          <w:tcPr>
            <w:tcW w:w="878" w:type="dxa"/>
          </w:tcPr>
          <w:p w:rsidR="004E396A" w:rsidRPr="003D0431" w:rsidRDefault="00A67A14" w:rsidP="00A67A1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0" w:type="dxa"/>
          </w:tcPr>
          <w:p w:rsidR="004E396A" w:rsidRPr="003D0431" w:rsidRDefault="00A67A14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27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194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Работа с картоном. Ребристая упаковка «</w:t>
            </w:r>
            <w:proofErr w:type="spellStart"/>
            <w:r w:rsidRPr="003D0431">
              <w:rPr>
                <w:rFonts w:ascii="Times New Roman" w:hAnsi="Times New Roman"/>
                <w:sz w:val="24"/>
                <w:szCs w:val="24"/>
              </w:rPr>
              <w:t>Секретик</w:t>
            </w:r>
            <w:proofErr w:type="spellEnd"/>
            <w:r w:rsidRPr="003D0431">
              <w:rPr>
                <w:rFonts w:ascii="Times New Roman" w:hAnsi="Times New Roman"/>
                <w:sz w:val="24"/>
                <w:szCs w:val="24"/>
              </w:rPr>
              <w:t>». ТБ при работе с ножницами, циркулем и клеем.</w:t>
            </w:r>
          </w:p>
        </w:tc>
        <w:tc>
          <w:tcPr>
            <w:tcW w:w="2551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 (учебник – тетрадь-16)</w:t>
            </w:r>
          </w:p>
        </w:tc>
        <w:tc>
          <w:tcPr>
            <w:tcW w:w="3596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Вписывание в круг равностороннего треугольника. Сборка изделия по схеме.</w:t>
            </w:r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396A" w:rsidRPr="003D0431" w:rsidRDefault="004E396A" w:rsidP="004D2D91">
      <w:pPr>
        <w:rPr>
          <w:rFonts w:ascii="Times New Roman" w:hAnsi="Times New Roman"/>
          <w:b/>
          <w:sz w:val="24"/>
          <w:szCs w:val="24"/>
        </w:rPr>
      </w:pPr>
      <w:r w:rsidRPr="003D0431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D0431">
        <w:rPr>
          <w:rFonts w:ascii="Times New Roman" w:hAnsi="Times New Roman"/>
          <w:b/>
          <w:sz w:val="24"/>
          <w:szCs w:val="24"/>
        </w:rPr>
        <w:t xml:space="preserve"> четверть (15ч)</w:t>
      </w:r>
    </w:p>
    <w:p w:rsidR="004E396A" w:rsidRPr="003D0431" w:rsidRDefault="004E396A" w:rsidP="004E396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0"/>
        <w:gridCol w:w="906"/>
        <w:gridCol w:w="4486"/>
        <w:gridCol w:w="2956"/>
        <w:gridCol w:w="3081"/>
        <w:gridCol w:w="3318"/>
      </w:tblGrid>
      <w:tr w:rsidR="004E396A" w:rsidRPr="003D0431" w:rsidTr="004E396A">
        <w:trPr>
          <w:trHeight w:val="310"/>
        </w:trPr>
        <w:tc>
          <w:tcPr>
            <w:tcW w:w="670" w:type="dxa"/>
            <w:vMerge w:val="restart"/>
          </w:tcPr>
          <w:p w:rsidR="004E396A" w:rsidRPr="003D0431" w:rsidRDefault="004E396A" w:rsidP="004E396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3D043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D0431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3D043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6" w:type="dxa"/>
            <w:vMerge w:val="restart"/>
          </w:tcPr>
          <w:p w:rsidR="004E396A" w:rsidRPr="003D0431" w:rsidRDefault="004E396A" w:rsidP="004E396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431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4486" w:type="dxa"/>
            <w:vMerge w:val="restart"/>
          </w:tcPr>
          <w:p w:rsidR="004E396A" w:rsidRPr="003D0431" w:rsidRDefault="004E396A" w:rsidP="004E396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431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раздела,  темы урока.</w:t>
            </w:r>
          </w:p>
        </w:tc>
        <w:tc>
          <w:tcPr>
            <w:tcW w:w="2956" w:type="dxa"/>
            <w:vMerge w:val="restart"/>
          </w:tcPr>
          <w:p w:rsidR="004E396A" w:rsidRPr="003D0431" w:rsidRDefault="004E396A" w:rsidP="004E396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3D0431">
              <w:rPr>
                <w:rFonts w:ascii="Times New Roman" w:hAnsi="Times New Roman"/>
                <w:b/>
                <w:i/>
                <w:sz w:val="24"/>
                <w:szCs w:val="24"/>
              </w:rPr>
              <w:t>Стр</w:t>
            </w:r>
            <w:proofErr w:type="spellEnd"/>
            <w:proofErr w:type="gramEnd"/>
          </w:p>
        </w:tc>
        <w:tc>
          <w:tcPr>
            <w:tcW w:w="6399" w:type="dxa"/>
            <w:gridSpan w:val="2"/>
            <w:tcBorders>
              <w:bottom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4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Задачи, планируемый результат и уровень освоения.</w:t>
            </w:r>
          </w:p>
        </w:tc>
      </w:tr>
      <w:tr w:rsidR="004E396A" w:rsidRPr="003D0431" w:rsidTr="004E396A">
        <w:trPr>
          <w:trHeight w:val="237"/>
        </w:trPr>
        <w:tc>
          <w:tcPr>
            <w:tcW w:w="670" w:type="dxa"/>
            <w:vMerge/>
          </w:tcPr>
          <w:p w:rsidR="004E396A" w:rsidRPr="003D0431" w:rsidRDefault="004E396A" w:rsidP="004E396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:rsidR="004E396A" w:rsidRPr="003D0431" w:rsidRDefault="004E396A" w:rsidP="004E396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86" w:type="dxa"/>
            <w:vMerge/>
          </w:tcPr>
          <w:p w:rsidR="004E396A" w:rsidRPr="003D0431" w:rsidRDefault="004E396A" w:rsidP="004E396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:rsidR="004E396A" w:rsidRPr="003D0431" w:rsidRDefault="004E396A" w:rsidP="004E396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</w:p>
        </w:tc>
      </w:tr>
      <w:tr w:rsidR="004E396A" w:rsidRPr="003D0431" w:rsidTr="004E396A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6" w:type="dxa"/>
          </w:tcPr>
          <w:p w:rsidR="004E396A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07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486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Работа с разными материалами. Игрушка из нитяных шариков «Совёнок </w:t>
            </w:r>
            <w:r w:rsidR="005868CE">
              <w:rPr>
                <w:rFonts w:ascii="Times New Roman" w:hAnsi="Times New Roman"/>
                <w:sz w:val="24"/>
                <w:szCs w:val="24"/>
              </w:rPr>
              <w:t xml:space="preserve">-      </w:t>
            </w:r>
            <w:proofErr w:type="spellStart"/>
            <w:r w:rsidRPr="003D0431">
              <w:rPr>
                <w:rFonts w:ascii="Times New Roman" w:hAnsi="Times New Roman"/>
                <w:sz w:val="24"/>
                <w:szCs w:val="24"/>
              </w:rPr>
              <w:t>пушистик</w:t>
            </w:r>
            <w:proofErr w:type="spellEnd"/>
            <w:r w:rsidRPr="003D0431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="00586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68CE" w:rsidRPr="005868CE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  <w:r w:rsidR="005868CE" w:rsidRPr="003D0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6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0431">
              <w:rPr>
                <w:rFonts w:ascii="Times New Roman" w:hAnsi="Times New Roman"/>
                <w:sz w:val="24"/>
                <w:szCs w:val="24"/>
              </w:rPr>
              <w:t>ТБ при работе с ножницами, иглой, клеем.</w:t>
            </w:r>
          </w:p>
        </w:tc>
        <w:tc>
          <w:tcPr>
            <w:tcW w:w="2956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 (учебник – тетрадь-27).</w:t>
            </w:r>
          </w:p>
        </w:tc>
        <w:tc>
          <w:tcPr>
            <w:tcW w:w="3081" w:type="dxa"/>
            <w:tcBorders>
              <w:top w:val="single" w:sz="4" w:space="0" w:color="auto"/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Приёмы соединения помпонов между собой.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Правильно организовывать свое рабочее место и соблюдать в нем порядок в процессе работы и после ее окончания. Составлять план работы, обоснованно выбирая наименее трудные операции.</w:t>
            </w:r>
          </w:p>
        </w:tc>
      </w:tr>
      <w:tr w:rsidR="004E396A" w:rsidRPr="003D0431" w:rsidTr="004E396A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:rsidR="004E396A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10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486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Работа с разными материалами. Игрушка из нитяных шариков «Совёнок </w:t>
            </w:r>
            <w:proofErr w:type="spellStart"/>
            <w:r w:rsidRPr="003D0431">
              <w:rPr>
                <w:rFonts w:ascii="Times New Roman" w:hAnsi="Times New Roman"/>
                <w:sz w:val="24"/>
                <w:szCs w:val="24"/>
              </w:rPr>
              <w:t>пушистик</w:t>
            </w:r>
            <w:proofErr w:type="spellEnd"/>
            <w:r w:rsidRPr="003D0431">
              <w:rPr>
                <w:rFonts w:ascii="Times New Roman" w:hAnsi="Times New Roman"/>
                <w:sz w:val="24"/>
                <w:szCs w:val="24"/>
              </w:rPr>
              <w:t>». ТБ при работе с ножницами, иглой, клеем.</w:t>
            </w:r>
          </w:p>
        </w:tc>
        <w:tc>
          <w:tcPr>
            <w:tcW w:w="2956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(учебник – тетрадь-27).</w:t>
            </w:r>
          </w:p>
        </w:tc>
        <w:tc>
          <w:tcPr>
            <w:tcW w:w="3081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Приёмы отделки изделия деталями.</w:t>
            </w:r>
          </w:p>
        </w:tc>
        <w:tc>
          <w:tcPr>
            <w:tcW w:w="331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Различать по назначению и конструктивным особенностям  инструменты: режущие </w:t>
            </w:r>
            <w:proofErr w:type="gramStart"/>
            <w:r w:rsidRPr="003D0431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3D0431">
              <w:rPr>
                <w:rFonts w:ascii="Times New Roman" w:hAnsi="Times New Roman"/>
                <w:sz w:val="24"/>
                <w:szCs w:val="24"/>
              </w:rPr>
              <w:t>ереплетный и макетный нож, канцелярские и портновские ножницы, колющие – шило, иглы швейные, для штопки и вышивания, разметочные – линейка – циркуль, угольник. Пользоваться инструментами и приспособлениями, применяя правильную хватку.</w:t>
            </w:r>
          </w:p>
        </w:tc>
      </w:tr>
      <w:tr w:rsidR="004E396A" w:rsidRPr="003D0431" w:rsidTr="004E396A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:rsidR="004E396A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14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486" w:type="dxa"/>
          </w:tcPr>
          <w:p w:rsidR="004D2D91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Работа с металлом. Подсвечник из металлической банки.</w:t>
            </w:r>
            <w:r w:rsidRPr="003D04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Беседа </w:t>
            </w:r>
            <w:r w:rsidRPr="003D0431">
              <w:rPr>
                <w:rFonts w:ascii="Times New Roman" w:hAnsi="Times New Roman"/>
                <w:i/>
                <w:sz w:val="24"/>
                <w:szCs w:val="24"/>
              </w:rPr>
              <w:t>«Металл и его свойства».</w:t>
            </w:r>
            <w:r w:rsidRPr="003D0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68CE" w:rsidRPr="005868CE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  <w:r w:rsidR="005868CE" w:rsidRPr="003D0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6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0431">
              <w:rPr>
                <w:rFonts w:ascii="Times New Roman" w:hAnsi="Times New Roman"/>
                <w:sz w:val="24"/>
                <w:szCs w:val="24"/>
              </w:rPr>
              <w:t>Т</w:t>
            </w:r>
            <w:r w:rsidR="004D2D91" w:rsidRPr="003D0431">
              <w:rPr>
                <w:rFonts w:ascii="Times New Roman" w:hAnsi="Times New Roman"/>
                <w:sz w:val="24"/>
                <w:szCs w:val="24"/>
              </w:rPr>
              <w:t>Б при резании металла ножницами.</w:t>
            </w:r>
          </w:p>
        </w:tc>
        <w:tc>
          <w:tcPr>
            <w:tcW w:w="2956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Свойства металла.</w:t>
            </w:r>
          </w:p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Анализировать образец по вопросам учителя и самостоятельно.</w:t>
            </w:r>
          </w:p>
        </w:tc>
      </w:tr>
      <w:tr w:rsidR="004E396A" w:rsidRPr="003D0431" w:rsidTr="004E396A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</w:tcPr>
          <w:p w:rsidR="004E396A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17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486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Работа с металлом. Подсвечник из металлической банки. ТБ при резании металла ножницами.</w:t>
            </w:r>
          </w:p>
        </w:tc>
        <w:tc>
          <w:tcPr>
            <w:tcW w:w="2956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Свойства металла. Способ разрезания ножницами на полосы стенки банки, отгибание полос вниз.</w:t>
            </w:r>
          </w:p>
        </w:tc>
        <w:tc>
          <w:tcPr>
            <w:tcW w:w="331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Выполнять работу в нужной последовательности.</w:t>
            </w:r>
          </w:p>
        </w:tc>
      </w:tr>
      <w:tr w:rsidR="004E396A" w:rsidRPr="003D0431" w:rsidTr="004E396A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</w:tcPr>
          <w:p w:rsidR="004E396A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21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486" w:type="dxa"/>
          </w:tcPr>
          <w:p w:rsidR="004E396A" w:rsidRPr="003D0431" w:rsidRDefault="004E396A" w:rsidP="004E396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Фигурки из салфеток «Лилия», «Шляпа кардинала».</w:t>
            </w:r>
            <w:r w:rsidRPr="003D04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Беседа </w:t>
            </w:r>
            <w:r w:rsidRPr="003D0431">
              <w:rPr>
                <w:rFonts w:ascii="Times New Roman" w:hAnsi="Times New Roman"/>
                <w:i/>
                <w:sz w:val="24"/>
                <w:szCs w:val="24"/>
              </w:rPr>
              <w:t>«От чего зависит красота и уют в доме?»</w:t>
            </w:r>
            <w:r w:rsidR="005868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868CE" w:rsidRPr="005868CE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ТБ при работе с острыми инструментами.</w:t>
            </w:r>
          </w:p>
        </w:tc>
        <w:tc>
          <w:tcPr>
            <w:tcW w:w="2956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Складывание фигур из тканевых салфеток, не заламывая фальца.</w:t>
            </w:r>
          </w:p>
        </w:tc>
        <w:tc>
          <w:tcPr>
            <w:tcW w:w="331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Осуществлять поэтапный и пошаговый самоконтроль.</w:t>
            </w:r>
          </w:p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Составлять рассказ о выполненной работе.</w:t>
            </w:r>
          </w:p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96A" w:rsidRPr="003D0431" w:rsidTr="004E396A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6" w:type="dxa"/>
          </w:tcPr>
          <w:p w:rsidR="004E396A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24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486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Работа с бумагой. Изделие «Плетёный браслет». ТБ при работе с ножницами. Приёмы изготовления </w:t>
            </w:r>
          </w:p>
        </w:tc>
        <w:tc>
          <w:tcPr>
            <w:tcW w:w="2956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(учебник – тетрадь-1)</w:t>
            </w:r>
          </w:p>
        </w:tc>
        <w:tc>
          <w:tcPr>
            <w:tcW w:w="3081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многослойной заготовки для браслета. Соединение щелевым замком.</w:t>
            </w:r>
          </w:p>
        </w:tc>
        <w:tc>
          <w:tcPr>
            <w:tcW w:w="331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Экономно производить разметку бумаги  с помощью шаблонов, линейки, циркуля; </w:t>
            </w:r>
            <w:r w:rsidRPr="003D0431">
              <w:rPr>
                <w:rFonts w:ascii="Times New Roman" w:hAnsi="Times New Roman"/>
                <w:sz w:val="24"/>
                <w:szCs w:val="24"/>
              </w:rPr>
              <w:lastRenderedPageBreak/>
              <w:t>резать бумагу по намеченным прямым и кривым линиям.</w:t>
            </w:r>
          </w:p>
        </w:tc>
      </w:tr>
      <w:tr w:rsidR="004E396A" w:rsidRPr="003D0431" w:rsidTr="004E396A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06" w:type="dxa"/>
          </w:tcPr>
          <w:p w:rsidR="004E396A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28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486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Работа с тканью. Изделие «</w:t>
            </w:r>
            <w:proofErr w:type="spellStart"/>
            <w:r w:rsidRPr="003D0431">
              <w:rPr>
                <w:rFonts w:ascii="Times New Roman" w:hAnsi="Times New Roman"/>
                <w:sz w:val="24"/>
                <w:szCs w:val="24"/>
              </w:rPr>
              <w:t>Игольничек-мышка</w:t>
            </w:r>
            <w:proofErr w:type="spellEnd"/>
            <w:r w:rsidRPr="003D0431">
              <w:rPr>
                <w:rFonts w:ascii="Times New Roman" w:hAnsi="Times New Roman"/>
                <w:sz w:val="24"/>
                <w:szCs w:val="24"/>
              </w:rPr>
              <w:t xml:space="preserve">». ТБ при работе с ножницами, иглой, клеем.  </w:t>
            </w:r>
          </w:p>
        </w:tc>
        <w:tc>
          <w:tcPr>
            <w:tcW w:w="2956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(учебник – тетрадь-31)</w:t>
            </w:r>
          </w:p>
        </w:tc>
        <w:tc>
          <w:tcPr>
            <w:tcW w:w="3081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Приёмы разметки, резание и склеивание за кромки кожаных деталей.</w:t>
            </w:r>
          </w:p>
        </w:tc>
        <w:tc>
          <w:tcPr>
            <w:tcW w:w="331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Осуществлять поэтапный и пошаговый самоконтроль.</w:t>
            </w:r>
          </w:p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Составлять рассказ о выполненной работе.</w:t>
            </w:r>
          </w:p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96A" w:rsidRPr="003D0431" w:rsidTr="004E396A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6" w:type="dxa"/>
          </w:tcPr>
          <w:p w:rsidR="004E396A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01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486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Работа с тканью. Изделие «</w:t>
            </w:r>
            <w:proofErr w:type="spellStart"/>
            <w:r w:rsidRPr="003D0431">
              <w:rPr>
                <w:rFonts w:ascii="Times New Roman" w:hAnsi="Times New Roman"/>
                <w:sz w:val="24"/>
                <w:szCs w:val="24"/>
              </w:rPr>
              <w:t>Игольничек-мышка</w:t>
            </w:r>
            <w:proofErr w:type="spellEnd"/>
            <w:r w:rsidRPr="003D0431">
              <w:rPr>
                <w:rFonts w:ascii="Times New Roman" w:hAnsi="Times New Roman"/>
                <w:sz w:val="24"/>
                <w:szCs w:val="24"/>
              </w:rPr>
              <w:t>». ТБ при работе с ножницами, иглой, клеем.</w:t>
            </w:r>
          </w:p>
        </w:tc>
        <w:tc>
          <w:tcPr>
            <w:tcW w:w="2956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(учебник – тетрадь-31)</w:t>
            </w:r>
          </w:p>
        </w:tc>
        <w:tc>
          <w:tcPr>
            <w:tcW w:w="3081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Приёмы разметки, резание и склеивание за кромки кожаных деталей.</w:t>
            </w:r>
          </w:p>
        </w:tc>
        <w:tc>
          <w:tcPr>
            <w:tcW w:w="331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Самостоятельно выбирать вид материала для изготовления и отделки в зависимости от его назначения и конструкции.</w:t>
            </w:r>
          </w:p>
        </w:tc>
      </w:tr>
      <w:tr w:rsidR="004E396A" w:rsidRPr="003D0431" w:rsidTr="004E396A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6" w:type="dxa"/>
          </w:tcPr>
          <w:p w:rsidR="004E396A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05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486" w:type="dxa"/>
          </w:tcPr>
          <w:p w:rsidR="004E396A" w:rsidRPr="003D0431" w:rsidRDefault="004E396A" w:rsidP="004E396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Работа с бумагой. Изделие «</w:t>
            </w:r>
            <w:proofErr w:type="spellStart"/>
            <w:r w:rsidRPr="003D0431">
              <w:rPr>
                <w:rFonts w:ascii="Times New Roman" w:hAnsi="Times New Roman"/>
                <w:sz w:val="24"/>
                <w:szCs w:val="24"/>
              </w:rPr>
              <w:t>Сумочка-сюрпризница</w:t>
            </w:r>
            <w:proofErr w:type="spellEnd"/>
            <w:r w:rsidRPr="003D0431">
              <w:rPr>
                <w:rFonts w:ascii="Times New Roman" w:hAnsi="Times New Roman"/>
                <w:sz w:val="24"/>
                <w:szCs w:val="24"/>
              </w:rPr>
              <w:t>»</w:t>
            </w:r>
            <w:r w:rsidRPr="003D04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Беседа </w:t>
            </w:r>
            <w:r w:rsidRPr="003D0431">
              <w:rPr>
                <w:rFonts w:ascii="Times New Roman" w:hAnsi="Times New Roman"/>
                <w:i/>
                <w:sz w:val="24"/>
                <w:szCs w:val="24"/>
              </w:rPr>
              <w:t>«Скоро Новый год!»</w:t>
            </w:r>
            <w:r w:rsidR="005868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868CE" w:rsidRPr="005868CE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(учебник – тетрадь- 4)</w:t>
            </w:r>
          </w:p>
        </w:tc>
        <w:tc>
          <w:tcPr>
            <w:tcW w:w="3081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ТБ при работе с ножницами и клеем. Приёмы разметки сумочки сложной формы по шаблону, продавливание фальцовкой по разметке ребра для гофрирования.</w:t>
            </w:r>
          </w:p>
        </w:tc>
        <w:tc>
          <w:tcPr>
            <w:tcW w:w="331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96A" w:rsidRPr="003D0431" w:rsidTr="004E396A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6" w:type="dxa"/>
          </w:tcPr>
          <w:p w:rsidR="004E396A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08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486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Работа с бумагой. Изделие «</w:t>
            </w:r>
            <w:proofErr w:type="spellStart"/>
            <w:r w:rsidRPr="003D0431">
              <w:rPr>
                <w:rFonts w:ascii="Times New Roman" w:hAnsi="Times New Roman"/>
                <w:sz w:val="24"/>
                <w:szCs w:val="24"/>
              </w:rPr>
              <w:t>Сумочка-сюрпризница</w:t>
            </w:r>
            <w:proofErr w:type="spellEnd"/>
            <w:r w:rsidRPr="003D0431">
              <w:rPr>
                <w:rFonts w:ascii="Times New Roman" w:hAnsi="Times New Roman"/>
                <w:sz w:val="24"/>
                <w:szCs w:val="24"/>
              </w:rPr>
              <w:t xml:space="preserve">». ТБ при работе с ножницами и клеем. </w:t>
            </w:r>
          </w:p>
        </w:tc>
        <w:tc>
          <w:tcPr>
            <w:tcW w:w="2956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(учебник – тетрадь- 4)</w:t>
            </w:r>
          </w:p>
        </w:tc>
        <w:tc>
          <w:tcPr>
            <w:tcW w:w="3081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Приёмы разметки сумочки сложной формы по шаблону, продавливание фальцовкой по разметке ребра для гофрирования.</w:t>
            </w:r>
          </w:p>
          <w:p w:rsidR="004D2D91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96A" w:rsidRPr="003D0431" w:rsidTr="004E396A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6" w:type="dxa"/>
          </w:tcPr>
          <w:p w:rsidR="004E396A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12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486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Работа с бумагой. Изделие «Складная звезда». ТБ при работе с ножницами</w:t>
            </w:r>
            <w:proofErr w:type="gramStart"/>
            <w:r w:rsidRPr="003D0431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956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(учебник – тетрадь- 5)</w:t>
            </w:r>
          </w:p>
        </w:tc>
        <w:tc>
          <w:tcPr>
            <w:tcW w:w="3081" w:type="dxa"/>
            <w:tcBorders>
              <w:right w:val="single" w:sz="4" w:space="0" w:color="auto"/>
            </w:tcBorders>
          </w:tcPr>
          <w:p w:rsidR="004D2D91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Алгоритм складывания фигурки (ёлочное украшение) в разных вариантах.</w:t>
            </w:r>
          </w:p>
        </w:tc>
        <w:tc>
          <w:tcPr>
            <w:tcW w:w="331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96A" w:rsidRPr="003D0431" w:rsidTr="004E396A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6" w:type="dxa"/>
          </w:tcPr>
          <w:p w:rsidR="004E396A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15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486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Работа с бумагой. Изделие «Золотая рыбка». </w:t>
            </w:r>
            <w:r w:rsidR="00586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68CE" w:rsidRPr="005868CE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  <w:r w:rsidR="005868CE" w:rsidRPr="003D0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0431">
              <w:rPr>
                <w:rFonts w:ascii="Times New Roman" w:hAnsi="Times New Roman"/>
                <w:sz w:val="24"/>
                <w:szCs w:val="24"/>
              </w:rPr>
              <w:t xml:space="preserve">ТБ при работе с ножницами и клеем. </w:t>
            </w:r>
          </w:p>
        </w:tc>
        <w:tc>
          <w:tcPr>
            <w:tcW w:w="2956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(учебник – тетрадь- 8,10)</w:t>
            </w:r>
          </w:p>
        </w:tc>
        <w:tc>
          <w:tcPr>
            <w:tcW w:w="3081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Правила подгонки парных деталей при склеивании.</w:t>
            </w:r>
          </w:p>
        </w:tc>
        <w:tc>
          <w:tcPr>
            <w:tcW w:w="331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Правильно организовывать свое рабочее место и соблюдать в нем порядок в процессе работы и после ее окончания. Составлять план работы, обоснованно выбирая наименее трудные операции.</w:t>
            </w:r>
          </w:p>
        </w:tc>
      </w:tr>
      <w:tr w:rsidR="004E396A" w:rsidRPr="003D0431" w:rsidTr="004E396A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06" w:type="dxa"/>
          </w:tcPr>
          <w:p w:rsidR="004E396A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19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486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Работа с разными материалами. </w:t>
            </w:r>
            <w:r w:rsidR="005868CE" w:rsidRPr="005868CE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  <w:r w:rsidR="005868CE" w:rsidRPr="003D0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0431">
              <w:rPr>
                <w:rFonts w:ascii="Times New Roman" w:hAnsi="Times New Roman"/>
                <w:sz w:val="24"/>
                <w:szCs w:val="24"/>
              </w:rPr>
              <w:t xml:space="preserve">Подвеска «Петрушка» из конусов. ТБ при работе с ножницами, циркулем и клеем. </w:t>
            </w:r>
          </w:p>
        </w:tc>
        <w:tc>
          <w:tcPr>
            <w:tcW w:w="2956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(учебник – тетрадь- 15)</w:t>
            </w:r>
          </w:p>
        </w:tc>
        <w:tc>
          <w:tcPr>
            <w:tcW w:w="3081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Способы разметки круга. Правила резания по кривой.</w:t>
            </w:r>
          </w:p>
        </w:tc>
        <w:tc>
          <w:tcPr>
            <w:tcW w:w="331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Различать по назначению и конструктивным особенностям  инструменты: режущие </w:t>
            </w:r>
            <w:proofErr w:type="gramStart"/>
            <w:r w:rsidRPr="003D0431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3D0431">
              <w:rPr>
                <w:rFonts w:ascii="Times New Roman" w:hAnsi="Times New Roman"/>
                <w:sz w:val="24"/>
                <w:szCs w:val="24"/>
              </w:rPr>
              <w:t>ереплетный и макетный нож, канцелярские и портновские ножницы, колющие – шило, иглы швейные, для штопки и вышивания, разметочные – линейка – циркуль, угольник. Пользоваться инструментами и приспособлениями, применяя правильную хватку.</w:t>
            </w:r>
          </w:p>
        </w:tc>
      </w:tr>
      <w:tr w:rsidR="004E396A" w:rsidRPr="003D0431" w:rsidTr="004E396A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6" w:type="dxa"/>
          </w:tcPr>
          <w:p w:rsidR="004E396A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22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486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Работа с разными материалами. Подвеска «Петрушка» из конусов. ТБ при работе с ножницами, циркулем и клеем. 15</w:t>
            </w:r>
          </w:p>
        </w:tc>
        <w:tc>
          <w:tcPr>
            <w:tcW w:w="2956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(учебник – тетрадь- 15)</w:t>
            </w:r>
          </w:p>
        </w:tc>
        <w:tc>
          <w:tcPr>
            <w:tcW w:w="3081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Сборка объёмной подвески из конусов. Оформление работы с использованием различных материалов.</w:t>
            </w:r>
          </w:p>
        </w:tc>
        <w:tc>
          <w:tcPr>
            <w:tcW w:w="331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Анализировать образец по вопросам учителя и самостоятельно.</w:t>
            </w:r>
          </w:p>
        </w:tc>
      </w:tr>
      <w:tr w:rsidR="004E396A" w:rsidRPr="003D0431" w:rsidTr="004E396A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6" w:type="dxa"/>
          </w:tcPr>
          <w:p w:rsidR="004E396A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26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486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Работа с разными материалами. Подвеска «Петрушка» из конусов. ТБ при работе с ножницами, циркулем и клеем.</w:t>
            </w:r>
          </w:p>
        </w:tc>
        <w:tc>
          <w:tcPr>
            <w:tcW w:w="2956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(учебник – тетрадь- 15)</w:t>
            </w:r>
          </w:p>
        </w:tc>
        <w:tc>
          <w:tcPr>
            <w:tcW w:w="3081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Сборка объёмной подвески из конусов. Оформление работы с использованием различных материалов.</w:t>
            </w:r>
          </w:p>
        </w:tc>
        <w:tc>
          <w:tcPr>
            <w:tcW w:w="331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Выполнять работу в нужной последовательности.</w:t>
            </w:r>
          </w:p>
        </w:tc>
      </w:tr>
    </w:tbl>
    <w:p w:rsidR="004E396A" w:rsidRPr="003D0431" w:rsidRDefault="004E396A" w:rsidP="004D2D91">
      <w:pPr>
        <w:rPr>
          <w:rFonts w:ascii="Times New Roman" w:hAnsi="Times New Roman"/>
          <w:sz w:val="24"/>
          <w:szCs w:val="24"/>
        </w:rPr>
      </w:pPr>
      <w:r w:rsidRPr="003D0431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4E396A" w:rsidRPr="003D0431" w:rsidRDefault="004E396A" w:rsidP="004E396A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396A" w:rsidRPr="003D0431" w:rsidRDefault="004E396A" w:rsidP="004E396A">
      <w:pPr>
        <w:jc w:val="center"/>
        <w:rPr>
          <w:rFonts w:ascii="Times New Roman" w:hAnsi="Times New Roman"/>
          <w:b/>
          <w:sz w:val="24"/>
          <w:szCs w:val="24"/>
        </w:rPr>
      </w:pPr>
      <w:r w:rsidRPr="003D0431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D0431">
        <w:rPr>
          <w:rFonts w:ascii="Times New Roman" w:hAnsi="Times New Roman"/>
          <w:b/>
          <w:sz w:val="24"/>
          <w:szCs w:val="24"/>
        </w:rPr>
        <w:t xml:space="preserve"> четверть</w:t>
      </w:r>
      <w:r w:rsidR="004D2D91" w:rsidRPr="003D0431">
        <w:rPr>
          <w:rFonts w:ascii="Times New Roman" w:hAnsi="Times New Roman"/>
          <w:b/>
          <w:sz w:val="24"/>
          <w:szCs w:val="24"/>
        </w:rPr>
        <w:t xml:space="preserve"> (19 </w:t>
      </w:r>
      <w:r w:rsidRPr="003D0431">
        <w:rPr>
          <w:rFonts w:ascii="Times New Roman" w:hAnsi="Times New Roman"/>
          <w:b/>
          <w:sz w:val="24"/>
          <w:szCs w:val="24"/>
        </w:rPr>
        <w:t>ч)</w:t>
      </w:r>
    </w:p>
    <w:p w:rsidR="004E396A" w:rsidRPr="003D0431" w:rsidRDefault="004E396A" w:rsidP="004E396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0"/>
        <w:gridCol w:w="906"/>
        <w:gridCol w:w="4769"/>
        <w:gridCol w:w="2694"/>
        <w:gridCol w:w="3170"/>
        <w:gridCol w:w="3208"/>
      </w:tblGrid>
      <w:tr w:rsidR="004E396A" w:rsidRPr="003D0431" w:rsidTr="003D0431">
        <w:tc>
          <w:tcPr>
            <w:tcW w:w="670" w:type="dxa"/>
          </w:tcPr>
          <w:p w:rsidR="004E396A" w:rsidRPr="003D0431" w:rsidRDefault="004E396A" w:rsidP="004E396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3D043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D0431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3D043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6" w:type="dxa"/>
          </w:tcPr>
          <w:p w:rsidR="004E396A" w:rsidRPr="003D0431" w:rsidRDefault="004E396A" w:rsidP="004E396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431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4769" w:type="dxa"/>
          </w:tcPr>
          <w:p w:rsidR="004E396A" w:rsidRPr="003D0431" w:rsidRDefault="004E396A" w:rsidP="004E396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431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раздела,  темы урока.</w:t>
            </w:r>
          </w:p>
        </w:tc>
        <w:tc>
          <w:tcPr>
            <w:tcW w:w="2694" w:type="dxa"/>
          </w:tcPr>
          <w:p w:rsidR="004E396A" w:rsidRPr="003D0431" w:rsidRDefault="004E396A" w:rsidP="004E396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3D0431">
              <w:rPr>
                <w:rFonts w:ascii="Times New Roman" w:hAnsi="Times New Roman"/>
                <w:b/>
                <w:i/>
                <w:sz w:val="24"/>
                <w:szCs w:val="24"/>
              </w:rPr>
              <w:t>Стр</w:t>
            </w:r>
            <w:proofErr w:type="spellEnd"/>
            <w:proofErr w:type="gramEnd"/>
          </w:p>
        </w:tc>
        <w:tc>
          <w:tcPr>
            <w:tcW w:w="6378" w:type="dxa"/>
            <w:gridSpan w:val="2"/>
          </w:tcPr>
          <w:p w:rsidR="004E396A" w:rsidRPr="003D0431" w:rsidRDefault="004E396A" w:rsidP="004E396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4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Задачи, планируемый результат и уровень освоения.</w:t>
            </w:r>
          </w:p>
        </w:tc>
      </w:tr>
      <w:tr w:rsidR="004E396A" w:rsidRPr="003D0431" w:rsidTr="003D0431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9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</w:p>
        </w:tc>
      </w:tr>
      <w:tr w:rsidR="004E396A" w:rsidRPr="003D0431" w:rsidTr="003D0431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4E396A" w:rsidRPr="003D0431" w:rsidRDefault="004E396A" w:rsidP="004D2D91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4D2D91" w:rsidRPr="003D0431">
              <w:rPr>
                <w:rFonts w:ascii="Times New Roman" w:hAnsi="Times New Roman"/>
                <w:sz w:val="24"/>
                <w:szCs w:val="24"/>
              </w:rPr>
              <w:t>2</w:t>
            </w:r>
            <w:r w:rsidRPr="003D043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769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Работа с разными материалами. Смешные глазки. Изделие открытка-игрушка «Щенок». </w:t>
            </w:r>
            <w:r w:rsidR="00586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68CE" w:rsidRPr="005868CE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  <w:r w:rsidR="005868CE" w:rsidRPr="003D0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6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0431">
              <w:rPr>
                <w:rFonts w:ascii="Times New Roman" w:hAnsi="Times New Roman"/>
                <w:sz w:val="24"/>
                <w:szCs w:val="24"/>
              </w:rPr>
              <w:t>ТБ при работе с ножницами и клеем.98</w:t>
            </w:r>
          </w:p>
        </w:tc>
        <w:tc>
          <w:tcPr>
            <w:tcW w:w="2694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(Технология-с.98)</w:t>
            </w: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Ложемент.</w:t>
            </w:r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Правильно организовывать свое рабочее место и соблюдать в нем порядок в процессе работы и после ее окончания. Составлять план работы, обоснованно выбирая наименее трудные операции.</w:t>
            </w:r>
          </w:p>
        </w:tc>
      </w:tr>
      <w:tr w:rsidR="004E396A" w:rsidRPr="003D0431" w:rsidTr="003D0431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06" w:type="dxa"/>
          </w:tcPr>
          <w:p w:rsidR="004E396A" w:rsidRPr="003D0431" w:rsidRDefault="004E396A" w:rsidP="004D2D91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</w:t>
            </w:r>
            <w:r w:rsidR="004D2D91" w:rsidRPr="003D0431">
              <w:rPr>
                <w:rFonts w:ascii="Times New Roman" w:hAnsi="Times New Roman"/>
                <w:sz w:val="24"/>
                <w:szCs w:val="24"/>
              </w:rPr>
              <w:t>6</w:t>
            </w:r>
            <w:r w:rsidRPr="003D043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769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Работа с разными материалами. Смешные глазки. Изделие открытка-игрушка «Щенок». ТБ при работе с ножницами и клеем. </w:t>
            </w:r>
          </w:p>
        </w:tc>
        <w:tc>
          <w:tcPr>
            <w:tcW w:w="2694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(Технология-с.98)</w:t>
            </w: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Ложемент.</w:t>
            </w:r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Различать по назначению и конструктивным особенностям  инструменты: режущие </w:t>
            </w:r>
            <w:proofErr w:type="gramStart"/>
            <w:r w:rsidRPr="003D0431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3D0431">
              <w:rPr>
                <w:rFonts w:ascii="Times New Roman" w:hAnsi="Times New Roman"/>
                <w:sz w:val="24"/>
                <w:szCs w:val="24"/>
              </w:rPr>
              <w:t>ереплетный и макетный нож, канцелярские и портновские ножницы, колющие – шило, иглы швейные, для штопки и вышивания, разметочные – линейка – циркуль, угольник. Пользоваться инструментами и приспособлениями, применяя правильную хватку.</w:t>
            </w:r>
          </w:p>
        </w:tc>
      </w:tr>
      <w:tr w:rsidR="004E396A" w:rsidRPr="003D0431" w:rsidTr="003D0431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:rsidR="004E396A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19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769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Работа с разными материалами. Смешные глазки. Изделие «Совёнок» из яичной скорлупы. ТБ при работе с ножницами и клеем.</w:t>
            </w:r>
          </w:p>
        </w:tc>
        <w:tc>
          <w:tcPr>
            <w:tcW w:w="2694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(Технология-с.98)</w:t>
            </w: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Приклеивание ложемента к выпуклым деталям.</w:t>
            </w:r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Анализировать образец по вопросам учителя и самостоятельно.</w:t>
            </w:r>
          </w:p>
        </w:tc>
      </w:tr>
      <w:tr w:rsidR="004E396A" w:rsidRPr="003D0431" w:rsidTr="003D0431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</w:tcPr>
          <w:p w:rsidR="004E396A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23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769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Работа с разными материалами. Смешные глазки. Изделие «Совёнок» из яичной скорлупы. ТБ при работе с ножницами и клеем.</w:t>
            </w:r>
          </w:p>
        </w:tc>
        <w:tc>
          <w:tcPr>
            <w:tcW w:w="2694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(Технология-с.98)</w:t>
            </w: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Приклеивание ложемента к выпуклым деталям.</w:t>
            </w:r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Выполнять работу в нужной последовательности.</w:t>
            </w:r>
          </w:p>
        </w:tc>
      </w:tr>
      <w:tr w:rsidR="004E396A" w:rsidRPr="003D0431" w:rsidTr="003D0431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</w:tcPr>
          <w:p w:rsidR="004E396A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26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769" w:type="dxa"/>
          </w:tcPr>
          <w:p w:rsidR="004E396A" w:rsidRPr="003D0431" w:rsidRDefault="004E396A" w:rsidP="004E396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Работа с разными материалами. Изделие «Ваза с цветами» из пластиковой бутылки.</w:t>
            </w:r>
            <w:r w:rsidRPr="003D04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Беседа </w:t>
            </w:r>
            <w:r w:rsidRPr="003D0431">
              <w:rPr>
                <w:rFonts w:ascii="Times New Roman" w:hAnsi="Times New Roman"/>
                <w:i/>
                <w:sz w:val="24"/>
                <w:szCs w:val="24"/>
              </w:rPr>
              <w:t>«Что можно сделать с пластиковой бутылкой?» 110</w:t>
            </w:r>
            <w:r w:rsidR="005868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868CE" w:rsidRPr="005868CE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ТБ при работе с ножницами и макетным ножом.  </w:t>
            </w:r>
          </w:p>
        </w:tc>
        <w:tc>
          <w:tcPr>
            <w:tcW w:w="2694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(Технология-с.110-111)</w:t>
            </w: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0431">
              <w:rPr>
                <w:rFonts w:ascii="Times New Roman" w:hAnsi="Times New Roman"/>
                <w:sz w:val="24"/>
                <w:szCs w:val="24"/>
              </w:rPr>
              <w:t>Способы работы: разметка «на глаз», надрезание, изгибание, обрезание и т.д.</w:t>
            </w:r>
            <w:proofErr w:type="gramEnd"/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Осуществлять поэтапный и пошаговый самоконтроль.</w:t>
            </w:r>
          </w:p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Составлять рассказ о выполненной работе.</w:t>
            </w:r>
          </w:p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96A" w:rsidRPr="003D0431" w:rsidTr="003D0431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6" w:type="dxa"/>
          </w:tcPr>
          <w:p w:rsidR="004E396A" w:rsidRPr="003D0431" w:rsidRDefault="004D2D91" w:rsidP="004D2D91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30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.0</w:t>
            </w:r>
            <w:r w:rsidRPr="003D04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9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Работа с разными материалами. Изделие «Ваза с цветами» из пластиковой бутылки. </w:t>
            </w:r>
            <w:r w:rsidR="005868CE" w:rsidRPr="005868CE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  <w:r w:rsidR="005868CE" w:rsidRPr="003D0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6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0431">
              <w:rPr>
                <w:rFonts w:ascii="Times New Roman" w:hAnsi="Times New Roman"/>
                <w:sz w:val="24"/>
                <w:szCs w:val="24"/>
              </w:rPr>
              <w:t>ТБ при работе с ножницами и макетным ножом.</w:t>
            </w:r>
          </w:p>
        </w:tc>
        <w:tc>
          <w:tcPr>
            <w:tcW w:w="2694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(Технология-с.110-111)</w:t>
            </w: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0431">
              <w:rPr>
                <w:rFonts w:ascii="Times New Roman" w:hAnsi="Times New Roman"/>
                <w:sz w:val="24"/>
                <w:szCs w:val="24"/>
              </w:rPr>
              <w:t>Способы работы: разметка «на глаз», надрезание, изгибание, обрезание и т.д.</w:t>
            </w:r>
            <w:proofErr w:type="gramEnd"/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Экономно производить разметку бумаги  с помощью шаблонов, линейки, циркуля; резать бумагу по намеченным прямым и кривым линиям.</w:t>
            </w:r>
          </w:p>
        </w:tc>
      </w:tr>
      <w:tr w:rsidR="004E396A" w:rsidRPr="003D0431" w:rsidTr="003D0431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6" w:type="dxa"/>
          </w:tcPr>
          <w:p w:rsidR="004E396A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02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769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Работа с разными материалами. Изделие </w:t>
            </w:r>
            <w:r w:rsidRPr="003D0431">
              <w:rPr>
                <w:rFonts w:ascii="Times New Roman" w:hAnsi="Times New Roman"/>
                <w:sz w:val="24"/>
                <w:szCs w:val="24"/>
              </w:rPr>
              <w:lastRenderedPageBreak/>
              <w:t>«Ваза с цветами» из пластиковой бутылки. ТБ при работе с ножницами и макетным ножом. 110-111</w:t>
            </w:r>
          </w:p>
        </w:tc>
        <w:tc>
          <w:tcPr>
            <w:tcW w:w="2694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lastRenderedPageBreak/>
              <w:t>(Технология-с.110-111)</w:t>
            </w: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0431">
              <w:rPr>
                <w:rFonts w:ascii="Times New Roman" w:hAnsi="Times New Roman"/>
                <w:sz w:val="24"/>
                <w:szCs w:val="24"/>
              </w:rPr>
              <w:t xml:space="preserve">Способы работы: разметка </w:t>
            </w:r>
            <w:r w:rsidRPr="003D0431">
              <w:rPr>
                <w:rFonts w:ascii="Times New Roman" w:hAnsi="Times New Roman"/>
                <w:sz w:val="24"/>
                <w:szCs w:val="24"/>
              </w:rPr>
              <w:lastRenderedPageBreak/>
              <w:t>«на глаз», надрезание, изгибание, обрезание и т.д.</w:t>
            </w:r>
            <w:proofErr w:type="gramEnd"/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Осуществлять поэтапный и </w:t>
            </w:r>
            <w:r w:rsidRPr="003D0431">
              <w:rPr>
                <w:rFonts w:ascii="Times New Roman" w:hAnsi="Times New Roman"/>
                <w:sz w:val="24"/>
                <w:szCs w:val="24"/>
              </w:rPr>
              <w:lastRenderedPageBreak/>
              <w:t>пошаговый самоконтроль.</w:t>
            </w:r>
          </w:p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Составлять рассказ о выполненной работе.</w:t>
            </w:r>
          </w:p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96A" w:rsidRPr="003D0431" w:rsidTr="003D0431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06" w:type="dxa"/>
          </w:tcPr>
          <w:p w:rsidR="004E396A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06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769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Работа с разными материалами. Изделие «Черепашка» из пластиковой бутылки. ТБ при работе с ножницами и макетным ножом. </w:t>
            </w:r>
          </w:p>
        </w:tc>
        <w:tc>
          <w:tcPr>
            <w:tcW w:w="2694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(Технология-с.112-113)</w:t>
            </w: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Способы работы: правильно держим нож и заготовку.</w:t>
            </w:r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Самостоятельно выбирать вид материала для изготовления и отделки в зависимости от его назначения и конструкции.</w:t>
            </w:r>
          </w:p>
        </w:tc>
      </w:tr>
      <w:tr w:rsidR="004E396A" w:rsidRPr="003D0431" w:rsidTr="003D0431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6" w:type="dxa"/>
          </w:tcPr>
          <w:p w:rsidR="004E396A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09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769" w:type="dxa"/>
          </w:tcPr>
          <w:p w:rsidR="004E396A" w:rsidRPr="003D0431" w:rsidRDefault="004E396A" w:rsidP="004E396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Работа с разными материалами. Изделие «Аквариум» из пластиковой бутылки и пенопласта. </w:t>
            </w:r>
            <w:r w:rsidRPr="003D04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Беседа </w:t>
            </w:r>
            <w:r w:rsidRPr="003D0431">
              <w:rPr>
                <w:rFonts w:ascii="Times New Roman" w:hAnsi="Times New Roman"/>
                <w:i/>
                <w:sz w:val="24"/>
                <w:szCs w:val="24"/>
              </w:rPr>
              <w:t>«Что такое пенопласт?»</w:t>
            </w:r>
            <w:r w:rsidR="005868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868CE" w:rsidRPr="005868CE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  <w:r w:rsidR="005868CE" w:rsidRPr="003D0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6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0431">
              <w:rPr>
                <w:rFonts w:ascii="Times New Roman" w:hAnsi="Times New Roman"/>
                <w:sz w:val="24"/>
                <w:szCs w:val="24"/>
              </w:rPr>
              <w:t>ТБ при работе с ножницами и макетным ножом.</w:t>
            </w:r>
          </w:p>
        </w:tc>
        <w:tc>
          <w:tcPr>
            <w:tcW w:w="2694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(Технология-с.121)</w:t>
            </w: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Способы работы: разметка «на глаз».</w:t>
            </w:r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96A" w:rsidRPr="003D0431" w:rsidTr="003D0431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6" w:type="dxa"/>
          </w:tcPr>
          <w:p w:rsidR="004E396A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13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769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Работа с разными материалами. Изделие «Аквариум» из пластиковой бутылки и пенопласта. ТБ при работе с ножницами и макетным ножом.</w:t>
            </w:r>
          </w:p>
        </w:tc>
        <w:tc>
          <w:tcPr>
            <w:tcW w:w="2694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(Технология-с.121)</w:t>
            </w: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Способы работы: разметка «на глаз».</w:t>
            </w:r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96A" w:rsidRPr="003D0431" w:rsidTr="003D0431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6" w:type="dxa"/>
          </w:tcPr>
          <w:p w:rsidR="004E396A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16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769" w:type="dxa"/>
          </w:tcPr>
          <w:p w:rsidR="004E396A" w:rsidRPr="003D0431" w:rsidRDefault="004E396A" w:rsidP="004E396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Работа с бумагой. Поздравительная открытка.</w:t>
            </w:r>
            <w:r w:rsidRPr="003D04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Беседа </w:t>
            </w:r>
            <w:r w:rsidRPr="003D0431">
              <w:rPr>
                <w:rFonts w:ascii="Times New Roman" w:hAnsi="Times New Roman"/>
                <w:i/>
                <w:sz w:val="24"/>
                <w:szCs w:val="24"/>
              </w:rPr>
              <w:t xml:space="preserve">«День Защитника Отечества». </w:t>
            </w:r>
            <w:r w:rsidR="005868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868CE" w:rsidRPr="005868CE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  <w:r w:rsidR="005868CE" w:rsidRPr="003D0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6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0431">
              <w:rPr>
                <w:rFonts w:ascii="Times New Roman" w:hAnsi="Times New Roman"/>
                <w:sz w:val="24"/>
                <w:szCs w:val="24"/>
              </w:rPr>
              <w:t>ТБ при работе с ножницами и клеем.</w:t>
            </w:r>
          </w:p>
        </w:tc>
        <w:tc>
          <w:tcPr>
            <w:tcW w:w="2694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96A" w:rsidRPr="003D0431" w:rsidTr="003D0431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6" w:type="dxa"/>
          </w:tcPr>
          <w:p w:rsidR="004E396A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20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769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Работа с бумагой. Поздравительная открытка. </w:t>
            </w:r>
            <w:r w:rsidR="00586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68CE" w:rsidRPr="005868CE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  <w:r w:rsidR="005868CE" w:rsidRPr="003D0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6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0431">
              <w:rPr>
                <w:rFonts w:ascii="Times New Roman" w:hAnsi="Times New Roman"/>
                <w:sz w:val="24"/>
                <w:szCs w:val="24"/>
              </w:rPr>
              <w:t>ТБ при работе с ножницами и клеем.</w:t>
            </w:r>
          </w:p>
        </w:tc>
        <w:tc>
          <w:tcPr>
            <w:tcW w:w="2694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Правильно организовывать свое рабочее место и соблюдать в нем порядок в процессе работы и после ее окончания. Составлять план работы, обоснованно выбирая наименее трудные операции.</w:t>
            </w:r>
          </w:p>
        </w:tc>
      </w:tr>
      <w:tr w:rsidR="004E396A" w:rsidRPr="003D0431" w:rsidTr="003D0431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6" w:type="dxa"/>
          </w:tcPr>
          <w:p w:rsidR="004E396A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27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769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Работа с разными материалами. Изделие «Ваза с бабочкой и цветами» из пластиковой бутылки. ТБ при работе с ножницами и макетным ножом.109</w:t>
            </w:r>
          </w:p>
        </w:tc>
        <w:tc>
          <w:tcPr>
            <w:tcW w:w="2694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(Технология-с.109)</w:t>
            </w: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0431">
              <w:rPr>
                <w:rFonts w:ascii="Times New Roman" w:hAnsi="Times New Roman"/>
                <w:sz w:val="24"/>
                <w:szCs w:val="24"/>
              </w:rPr>
              <w:t>Способы работы: разметка «на глаз», надрезание, изгибание, обрезание и т.д.</w:t>
            </w:r>
            <w:proofErr w:type="gramEnd"/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Различать по назначению и конструктивным особенностям  инструменты: режущие </w:t>
            </w:r>
            <w:proofErr w:type="gramStart"/>
            <w:r w:rsidRPr="003D0431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3D0431">
              <w:rPr>
                <w:rFonts w:ascii="Times New Roman" w:hAnsi="Times New Roman"/>
                <w:sz w:val="24"/>
                <w:szCs w:val="24"/>
              </w:rPr>
              <w:t xml:space="preserve">ереплетный и макетный нож, канцелярские и портновские </w:t>
            </w:r>
            <w:r w:rsidRPr="003D0431">
              <w:rPr>
                <w:rFonts w:ascii="Times New Roman" w:hAnsi="Times New Roman"/>
                <w:sz w:val="24"/>
                <w:szCs w:val="24"/>
              </w:rPr>
              <w:lastRenderedPageBreak/>
              <w:t>ножницы, колющие – шило, иглы швейные, для штопки и вышивания, разметочные – линейка – циркуль, угольник. Пользоваться инструментами и приспособлениями, применяя правильную хватку.</w:t>
            </w:r>
          </w:p>
        </w:tc>
      </w:tr>
      <w:tr w:rsidR="004E396A" w:rsidRPr="003D0431" w:rsidTr="003D0431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06" w:type="dxa"/>
          </w:tcPr>
          <w:p w:rsidR="004E396A" w:rsidRPr="003D0431" w:rsidRDefault="004D2D91" w:rsidP="004D2D91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02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.0</w:t>
            </w:r>
            <w:r w:rsidRPr="003D04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69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Работа с разными материалами. Изделие «Ваза с бабочкой и цветами» из пластиковой бутылки. ТБ при работе с ножницами и макетным ножом.</w:t>
            </w:r>
          </w:p>
        </w:tc>
        <w:tc>
          <w:tcPr>
            <w:tcW w:w="2694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(Технология-с.109)</w:t>
            </w: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0431">
              <w:rPr>
                <w:rFonts w:ascii="Times New Roman" w:hAnsi="Times New Roman"/>
                <w:sz w:val="24"/>
                <w:szCs w:val="24"/>
              </w:rPr>
              <w:t>Способы работы: разметка «на глаз», надрезание, изгибание, обрезание и т.д.</w:t>
            </w:r>
            <w:proofErr w:type="gramEnd"/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Анализировать образец по вопросам учителя и самостоятельно.</w:t>
            </w:r>
          </w:p>
        </w:tc>
      </w:tr>
      <w:tr w:rsidR="004E396A" w:rsidRPr="003D0431" w:rsidTr="003D0431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6" w:type="dxa"/>
          </w:tcPr>
          <w:p w:rsidR="004E396A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4769" w:type="dxa"/>
          </w:tcPr>
          <w:p w:rsidR="004E396A" w:rsidRPr="003D0431" w:rsidRDefault="004E396A" w:rsidP="004E396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Работа с бумагой. Поздравительная открытка.</w:t>
            </w:r>
            <w:r w:rsidRPr="003D04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Беседа </w:t>
            </w:r>
            <w:r w:rsidRPr="003D0431">
              <w:rPr>
                <w:rFonts w:ascii="Times New Roman" w:hAnsi="Times New Roman"/>
                <w:i/>
                <w:sz w:val="24"/>
                <w:szCs w:val="24"/>
              </w:rPr>
              <w:t>«Женский день 8 Марта»</w:t>
            </w:r>
            <w:r w:rsidR="005868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868CE" w:rsidRPr="005868CE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ТБ при работе с ножницами и клеем </w:t>
            </w:r>
          </w:p>
        </w:tc>
        <w:tc>
          <w:tcPr>
            <w:tcW w:w="2694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(Технология-с.118), (учебник – тетрадь-11).</w:t>
            </w: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Выполнять работу в нужной последовательности.</w:t>
            </w:r>
          </w:p>
        </w:tc>
      </w:tr>
      <w:tr w:rsidR="004E396A" w:rsidRPr="003D0431" w:rsidTr="003D0431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6" w:type="dxa"/>
          </w:tcPr>
          <w:p w:rsidR="004E396A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09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769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Работа с разными материалами. Изделие «Клоун» из пластиковой бутылки. ТБ при работе с ножницами и макетным ножом. </w:t>
            </w:r>
          </w:p>
        </w:tc>
        <w:tc>
          <w:tcPr>
            <w:tcW w:w="2694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(Технология-с.109)</w:t>
            </w: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Способы работы: правильно держим нож и заготовку</w:t>
            </w:r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Осуществлять поэтапный и пошаговый самоконтроль.</w:t>
            </w:r>
          </w:p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Составлять рассказ о выполненной работе.</w:t>
            </w:r>
          </w:p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96A" w:rsidRPr="003D0431" w:rsidTr="003D0431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6" w:type="dxa"/>
          </w:tcPr>
          <w:p w:rsidR="004E396A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13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769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Работа с разными материалами. Изделие «Клоун» из пластиковой бутылки.  ТБ при работе с ножницами и макетным ножом.</w:t>
            </w:r>
          </w:p>
        </w:tc>
        <w:tc>
          <w:tcPr>
            <w:tcW w:w="2694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(Технология-с.109)</w:t>
            </w: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Способы работы: правильно держим нож и заготовку.</w:t>
            </w:r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Экономно производить разметку бумаги  с помощью шаблонов, линейки, циркуля; резать бумагу по намеченным прямым и кривым линиям.</w:t>
            </w:r>
          </w:p>
        </w:tc>
      </w:tr>
      <w:tr w:rsidR="004E396A" w:rsidRPr="003D0431" w:rsidTr="003D0431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6" w:type="dxa"/>
          </w:tcPr>
          <w:p w:rsidR="004E396A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16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769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Работа с разными материалами. Изделие «</w:t>
            </w:r>
            <w:proofErr w:type="spellStart"/>
            <w:r w:rsidRPr="003D0431">
              <w:rPr>
                <w:rFonts w:ascii="Times New Roman" w:hAnsi="Times New Roman"/>
                <w:sz w:val="24"/>
                <w:szCs w:val="24"/>
              </w:rPr>
              <w:t>Осьминожек</w:t>
            </w:r>
            <w:proofErr w:type="spellEnd"/>
            <w:r w:rsidRPr="003D0431">
              <w:rPr>
                <w:rFonts w:ascii="Times New Roman" w:hAnsi="Times New Roman"/>
                <w:sz w:val="24"/>
                <w:szCs w:val="24"/>
              </w:rPr>
              <w:t xml:space="preserve">» из пластиковой бутылки. ТБ при работе с ножницами и макетным ножом. </w:t>
            </w:r>
          </w:p>
        </w:tc>
        <w:tc>
          <w:tcPr>
            <w:tcW w:w="2694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(Технология-с.141)</w:t>
            </w: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Способы работы: полоску завивают на фальцовке.</w:t>
            </w:r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Осуществлять поэтапный и пошаговый самоконтроль.</w:t>
            </w:r>
          </w:p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Составлять рассказ о выполненной работе.</w:t>
            </w:r>
          </w:p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96A" w:rsidRPr="003D0431" w:rsidTr="003D0431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6" w:type="dxa"/>
          </w:tcPr>
          <w:p w:rsidR="004E396A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20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769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Работа с разными материалами. Изделие «</w:t>
            </w:r>
            <w:proofErr w:type="spellStart"/>
            <w:r w:rsidRPr="003D0431">
              <w:rPr>
                <w:rFonts w:ascii="Times New Roman" w:hAnsi="Times New Roman"/>
                <w:sz w:val="24"/>
                <w:szCs w:val="24"/>
              </w:rPr>
              <w:t>Осьминожек</w:t>
            </w:r>
            <w:proofErr w:type="spellEnd"/>
            <w:r w:rsidRPr="003D0431">
              <w:rPr>
                <w:rFonts w:ascii="Times New Roman" w:hAnsi="Times New Roman"/>
                <w:sz w:val="24"/>
                <w:szCs w:val="24"/>
              </w:rPr>
              <w:t xml:space="preserve">» из пластиковой бутылки. ТБ при работе с ножницами и макетным </w:t>
            </w:r>
            <w:r w:rsidRPr="003D0431">
              <w:rPr>
                <w:rFonts w:ascii="Times New Roman" w:hAnsi="Times New Roman"/>
                <w:sz w:val="24"/>
                <w:szCs w:val="24"/>
              </w:rPr>
              <w:lastRenderedPageBreak/>
              <w:t>ножом.</w:t>
            </w:r>
          </w:p>
        </w:tc>
        <w:tc>
          <w:tcPr>
            <w:tcW w:w="2694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lastRenderedPageBreak/>
              <w:t>(Технология-с.141)</w:t>
            </w: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Способы работы: полоску завивают на фальцовке.</w:t>
            </w:r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Самостоятельно выбирать вид материала для изготовления и отделки в </w:t>
            </w:r>
            <w:r w:rsidRPr="003D0431">
              <w:rPr>
                <w:rFonts w:ascii="Times New Roman" w:hAnsi="Times New Roman"/>
                <w:sz w:val="24"/>
                <w:szCs w:val="24"/>
              </w:rPr>
              <w:lastRenderedPageBreak/>
              <w:t>зависимости от его назначения и конструкции.</w:t>
            </w:r>
          </w:p>
        </w:tc>
      </w:tr>
    </w:tbl>
    <w:p w:rsidR="004E396A" w:rsidRPr="003D0431" w:rsidRDefault="004E396A" w:rsidP="004D2D91">
      <w:pPr>
        <w:rPr>
          <w:rFonts w:ascii="Times New Roman" w:hAnsi="Times New Roman"/>
          <w:sz w:val="24"/>
          <w:szCs w:val="24"/>
        </w:rPr>
      </w:pPr>
      <w:r w:rsidRPr="003D0431"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 w:rsidRPr="003D0431">
        <w:rPr>
          <w:rFonts w:ascii="Times New Roman" w:hAnsi="Times New Roman"/>
          <w:b/>
          <w:sz w:val="24"/>
          <w:szCs w:val="24"/>
        </w:rPr>
        <w:t xml:space="preserve"> четверть (16ч)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0"/>
        <w:gridCol w:w="906"/>
        <w:gridCol w:w="3919"/>
        <w:gridCol w:w="3193"/>
        <w:gridCol w:w="3190"/>
        <w:gridCol w:w="3539"/>
      </w:tblGrid>
      <w:tr w:rsidR="004E396A" w:rsidRPr="003D0431" w:rsidTr="004E396A">
        <w:tc>
          <w:tcPr>
            <w:tcW w:w="670" w:type="dxa"/>
          </w:tcPr>
          <w:p w:rsidR="004E396A" w:rsidRPr="003D0431" w:rsidRDefault="004E396A" w:rsidP="004E396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3D043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D0431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3D043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6" w:type="dxa"/>
          </w:tcPr>
          <w:p w:rsidR="004E396A" w:rsidRPr="003D0431" w:rsidRDefault="004E396A" w:rsidP="004E396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431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919" w:type="dxa"/>
          </w:tcPr>
          <w:p w:rsidR="004E396A" w:rsidRPr="003D0431" w:rsidRDefault="004E396A" w:rsidP="004E396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431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раздела,  темы урока.</w:t>
            </w:r>
          </w:p>
        </w:tc>
        <w:tc>
          <w:tcPr>
            <w:tcW w:w="3193" w:type="dxa"/>
          </w:tcPr>
          <w:p w:rsidR="004E396A" w:rsidRPr="003D0431" w:rsidRDefault="004E396A" w:rsidP="004E396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3D0431">
              <w:rPr>
                <w:rFonts w:ascii="Times New Roman" w:hAnsi="Times New Roman"/>
                <w:b/>
                <w:i/>
                <w:sz w:val="24"/>
                <w:szCs w:val="24"/>
              </w:rPr>
              <w:t>Стр</w:t>
            </w:r>
            <w:proofErr w:type="spellEnd"/>
            <w:proofErr w:type="gramEnd"/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4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Задачи, планируемый результат и уровень освоения.</w:t>
            </w: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E396A" w:rsidRPr="003D0431" w:rsidTr="004E396A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</w:p>
        </w:tc>
      </w:tr>
      <w:tr w:rsidR="004E396A" w:rsidRPr="003D0431" w:rsidTr="004E396A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4E396A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03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919" w:type="dxa"/>
          </w:tcPr>
          <w:p w:rsidR="004E396A" w:rsidRPr="003D0431" w:rsidRDefault="004E396A" w:rsidP="004E396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Работа с тканью. Однослойная прихватка.</w:t>
            </w:r>
            <w:r w:rsidRPr="003D04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Беседа </w:t>
            </w:r>
            <w:r w:rsidRPr="003D0431">
              <w:rPr>
                <w:rFonts w:ascii="Times New Roman" w:hAnsi="Times New Roman"/>
                <w:i/>
                <w:sz w:val="24"/>
                <w:szCs w:val="24"/>
              </w:rPr>
              <w:t>«Полиэтилен и его свойства».</w:t>
            </w:r>
            <w:r w:rsidR="005868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868CE" w:rsidRPr="005868CE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ТБ при работе с ножницами, иглой, утюгом. </w:t>
            </w:r>
          </w:p>
        </w:tc>
        <w:tc>
          <w:tcPr>
            <w:tcW w:w="3193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(учебник – тетрадь-23).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Приёмы склеивания лоскутов полиэтиленом. Использование шва «ручная строчка». Разметка деталей для прихватки на ткани по выкройке.</w:t>
            </w: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Размечать и резать ткань, выполнять простейшие стежки и швы.</w:t>
            </w:r>
          </w:p>
        </w:tc>
      </w:tr>
      <w:tr w:rsidR="004E396A" w:rsidRPr="003D0431" w:rsidTr="004E396A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:rsidR="004E396A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06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919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Работа с тканью. Однослойная прихватка. ТБ при работе с ножницами, иглой, утюгом. 23 </w:t>
            </w:r>
          </w:p>
        </w:tc>
        <w:tc>
          <w:tcPr>
            <w:tcW w:w="3193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(учебник – тетрадь-23).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Приёмы склеивания лоскутов полиэтиленом. Использование шва «ручная строчка». Разметка деталей для прихватки на ткани по выкройке.</w:t>
            </w: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96A" w:rsidRPr="003D0431" w:rsidTr="004E396A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:rsidR="004E396A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10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919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Работа с тканью. Изделие «Кошелёк». </w:t>
            </w:r>
            <w:r w:rsidR="00586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0431">
              <w:rPr>
                <w:rFonts w:ascii="Times New Roman" w:hAnsi="Times New Roman"/>
                <w:sz w:val="24"/>
                <w:szCs w:val="24"/>
              </w:rPr>
              <w:t>ТБ при работе с ножницами, иглой.</w:t>
            </w:r>
          </w:p>
        </w:tc>
        <w:tc>
          <w:tcPr>
            <w:tcW w:w="3193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(учебник – тетрадь-24).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Способы соединения деталей между собой. Работа с инструкционной картой.</w:t>
            </w: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96A" w:rsidRPr="003D0431" w:rsidTr="004E396A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</w:tcPr>
          <w:p w:rsidR="004E396A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13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919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Работа с тканью. Изделие «Кошелёк». ТБ при работе с ножницами, иглой.</w:t>
            </w:r>
          </w:p>
        </w:tc>
        <w:tc>
          <w:tcPr>
            <w:tcW w:w="3193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(учебник – тетрадь-24).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Способы соединения деталей между собой. Работа с инструкционной картой.</w:t>
            </w: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96A" w:rsidRPr="003D0431" w:rsidTr="004E396A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</w:tcPr>
          <w:p w:rsidR="004E396A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17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919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Работа с разными материалами. Изделие «Львенок» из спичечных коробков. ТБ при работе с ножницами и клеем.</w:t>
            </w:r>
          </w:p>
        </w:tc>
        <w:tc>
          <w:tcPr>
            <w:tcW w:w="3193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Правильно организовывать свое рабочее место и соблюдать в нем порядок в процессе работы и после ее окончания. Составлять план работы, обоснованно выбирая наименее трудные операции.</w:t>
            </w:r>
          </w:p>
        </w:tc>
      </w:tr>
      <w:tr w:rsidR="004E396A" w:rsidRPr="003D0431" w:rsidTr="004E396A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6" w:type="dxa"/>
          </w:tcPr>
          <w:p w:rsidR="004E396A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20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919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Работа с разными материалами. Изделие «</w:t>
            </w:r>
            <w:proofErr w:type="spellStart"/>
            <w:r w:rsidRPr="003D0431">
              <w:rPr>
                <w:rFonts w:ascii="Times New Roman" w:hAnsi="Times New Roman"/>
                <w:sz w:val="24"/>
                <w:szCs w:val="24"/>
              </w:rPr>
              <w:t>Чебурашка</w:t>
            </w:r>
            <w:proofErr w:type="spellEnd"/>
            <w:r w:rsidRPr="003D0431">
              <w:rPr>
                <w:rFonts w:ascii="Times New Roman" w:hAnsi="Times New Roman"/>
                <w:sz w:val="24"/>
                <w:szCs w:val="24"/>
              </w:rPr>
              <w:t xml:space="preserve">» из </w:t>
            </w:r>
            <w:r w:rsidRPr="003D04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спичечных коробков. </w:t>
            </w:r>
            <w:r w:rsidR="00586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68CE" w:rsidRPr="005868CE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  <w:r w:rsidR="005868CE" w:rsidRPr="003D0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6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0431">
              <w:rPr>
                <w:rFonts w:ascii="Times New Roman" w:hAnsi="Times New Roman"/>
                <w:sz w:val="24"/>
                <w:szCs w:val="24"/>
              </w:rPr>
              <w:t>ТБ при работе с ножницами и клеем.</w:t>
            </w:r>
          </w:p>
        </w:tc>
        <w:tc>
          <w:tcPr>
            <w:tcW w:w="3193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Различать по назначению и конструктивным особенностям  </w:t>
            </w:r>
            <w:r w:rsidRPr="003D04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инструменты: режущие </w:t>
            </w:r>
            <w:proofErr w:type="gramStart"/>
            <w:r w:rsidRPr="003D0431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3D0431">
              <w:rPr>
                <w:rFonts w:ascii="Times New Roman" w:hAnsi="Times New Roman"/>
                <w:sz w:val="24"/>
                <w:szCs w:val="24"/>
              </w:rPr>
              <w:t>ереплетный и макетный нож, канцелярские и портновские ножницы, колющие – шило, иглы швейные, для штопки и вышивания, разметочные – линейка – циркуль, угольник. Пользоваться инструментами и приспособлениями, применяя правильную хватку.</w:t>
            </w:r>
          </w:p>
        </w:tc>
      </w:tr>
      <w:tr w:rsidR="004E396A" w:rsidRPr="003D0431" w:rsidTr="004E396A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06" w:type="dxa"/>
          </w:tcPr>
          <w:p w:rsidR="004E396A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24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919" w:type="dxa"/>
          </w:tcPr>
          <w:p w:rsidR="004E396A" w:rsidRPr="003D0431" w:rsidRDefault="004E396A" w:rsidP="004E396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Папье-маше. Общее знакомство с технологией. Лепка пластилиновой основы для изделия.</w:t>
            </w:r>
            <w:r w:rsidRPr="003D04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Беседа </w:t>
            </w:r>
            <w:r w:rsidRPr="003D0431">
              <w:rPr>
                <w:rFonts w:ascii="Times New Roman" w:hAnsi="Times New Roman"/>
                <w:i/>
                <w:sz w:val="24"/>
                <w:szCs w:val="24"/>
              </w:rPr>
              <w:t>«О технологии папье-маше».</w:t>
            </w:r>
            <w:r w:rsidR="005868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868CE" w:rsidRPr="005868CE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ТБ при работе с ножницами, клейстером.</w:t>
            </w:r>
          </w:p>
        </w:tc>
        <w:tc>
          <w:tcPr>
            <w:tcW w:w="3193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Приёмы нанесения слоёв бумаги на основу. Грунтовка, зачистка изделия. Способы отделки готовых изделий гуашевыми красками.</w:t>
            </w: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Анализировать образец по вопросам учителя и самостоятельно.</w:t>
            </w:r>
          </w:p>
        </w:tc>
      </w:tr>
      <w:tr w:rsidR="004E396A" w:rsidRPr="003D0431" w:rsidTr="004E396A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6" w:type="dxa"/>
          </w:tcPr>
          <w:p w:rsidR="004E396A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27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919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Папье-маше. Общее знакомство с технологией. Лепка пластилиновой основы для изделия. ТБ при работе с ножницами, клейстером.</w:t>
            </w:r>
          </w:p>
        </w:tc>
        <w:tc>
          <w:tcPr>
            <w:tcW w:w="3193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Приёмы нанесения слоёв бумаги на основу. Грунтовка, зачистка изделия. Способы отделки готовых изделий гуашевыми красками.</w:t>
            </w: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Выполнять работу в нужной последовательности.</w:t>
            </w:r>
          </w:p>
        </w:tc>
      </w:tr>
      <w:tr w:rsidR="004E396A" w:rsidRPr="003D0431" w:rsidTr="004E396A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6" w:type="dxa"/>
          </w:tcPr>
          <w:p w:rsidR="004E396A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04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919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Папье-маше. Общее знакомство с технологией. Лепка пластилиновой основы для изделия. ТБ при работе с ножницами, клейстером.</w:t>
            </w:r>
          </w:p>
        </w:tc>
        <w:tc>
          <w:tcPr>
            <w:tcW w:w="3193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Приёмы нанесения слоёв бумаги на основу. Грунтовка, зачистка изделия. Способы отделки готовых изделий гуашевыми красками.</w:t>
            </w: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Осуществлять поэтапный и пошаговый самоконтроль.</w:t>
            </w:r>
          </w:p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Составлять рассказ о выполненной работе.</w:t>
            </w:r>
          </w:p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96A" w:rsidRPr="003D0431" w:rsidTr="004E396A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6" w:type="dxa"/>
          </w:tcPr>
          <w:p w:rsidR="004E396A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08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919" w:type="dxa"/>
          </w:tcPr>
          <w:p w:rsidR="004E396A" w:rsidRPr="003D0431" w:rsidRDefault="004E396A" w:rsidP="004E396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Работа с разными материалами. Изделие из искусственной кожи «Брелок для ключей».</w:t>
            </w:r>
            <w:r w:rsidRPr="003D04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Беседа </w:t>
            </w:r>
            <w:r w:rsidRPr="003D0431">
              <w:rPr>
                <w:rFonts w:ascii="Times New Roman" w:hAnsi="Times New Roman"/>
                <w:i/>
                <w:sz w:val="24"/>
                <w:szCs w:val="24"/>
              </w:rPr>
              <w:t>о происхождении искусственной кожи и её сходстве с тканью.</w:t>
            </w:r>
            <w:r w:rsidR="005868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868CE" w:rsidRPr="005868CE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ТБ при работе с ножницами, иглой. </w:t>
            </w:r>
          </w:p>
        </w:tc>
        <w:tc>
          <w:tcPr>
            <w:tcW w:w="3193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 (учебник – тетрадь-29).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Приёмы обработки и склеивания искусственной кожи.</w:t>
            </w: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Экономно производить разметку бумаги  с помощью шаблонов, линейки, циркуля; резать бумагу по намеченным прямым и кривым линиям.</w:t>
            </w:r>
          </w:p>
        </w:tc>
      </w:tr>
      <w:tr w:rsidR="004E396A" w:rsidRPr="003D0431" w:rsidTr="004E396A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6" w:type="dxa"/>
          </w:tcPr>
          <w:p w:rsidR="004E396A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11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919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Работа с разными материалами. </w:t>
            </w:r>
            <w:r w:rsidRPr="003D0431">
              <w:rPr>
                <w:rFonts w:ascii="Times New Roman" w:hAnsi="Times New Roman"/>
                <w:sz w:val="24"/>
                <w:szCs w:val="24"/>
              </w:rPr>
              <w:lastRenderedPageBreak/>
              <w:t>Изделие из искусственной кожи «Брелок для ключей». ТБ при работе с ножницами, иглой.</w:t>
            </w:r>
          </w:p>
        </w:tc>
        <w:tc>
          <w:tcPr>
            <w:tcW w:w="3193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(учебник – тетрадь-29).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Приёмы обработки и </w:t>
            </w:r>
            <w:r w:rsidRPr="003D0431">
              <w:rPr>
                <w:rFonts w:ascii="Times New Roman" w:hAnsi="Times New Roman"/>
                <w:sz w:val="24"/>
                <w:szCs w:val="24"/>
              </w:rPr>
              <w:lastRenderedPageBreak/>
              <w:t>склеивания искусственной кожи.</w:t>
            </w: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Осуществлять поэтапный и </w:t>
            </w:r>
            <w:r w:rsidRPr="003D0431">
              <w:rPr>
                <w:rFonts w:ascii="Times New Roman" w:hAnsi="Times New Roman"/>
                <w:sz w:val="24"/>
                <w:szCs w:val="24"/>
              </w:rPr>
              <w:lastRenderedPageBreak/>
              <w:t>пошаговый самоконтроль.</w:t>
            </w:r>
          </w:p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Составлять рассказ о выполненной работе.</w:t>
            </w:r>
          </w:p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96A" w:rsidRPr="003D0431" w:rsidTr="004E396A">
        <w:trPr>
          <w:trHeight w:val="628"/>
        </w:trPr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06" w:type="dxa"/>
          </w:tcPr>
          <w:p w:rsidR="004E396A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15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919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Работа с разными материалами. Изделие из искусственной кожи «Брелок для ключей». ТБ при работе с ножницами, иглой.</w:t>
            </w:r>
          </w:p>
        </w:tc>
        <w:tc>
          <w:tcPr>
            <w:tcW w:w="3193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 (учебник – тетрадь-29).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Приёмы обработки и склеивания искусственной кожи.</w:t>
            </w: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Самостоятельно выбирать вид материала для изготовления и отделки в зависимости от его назначения и конструкции.</w:t>
            </w:r>
          </w:p>
        </w:tc>
      </w:tr>
      <w:tr w:rsidR="004E396A" w:rsidRPr="003D0431" w:rsidTr="004E396A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6" w:type="dxa"/>
          </w:tcPr>
          <w:p w:rsidR="004E396A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18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919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Игрушка из полуфабрикатов. Изделие «Японка». </w:t>
            </w:r>
            <w:r w:rsidR="00586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68CE" w:rsidRPr="005868CE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  <w:r w:rsidR="005868CE" w:rsidRPr="003D0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6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0431">
              <w:rPr>
                <w:rFonts w:ascii="Times New Roman" w:hAnsi="Times New Roman"/>
                <w:sz w:val="24"/>
                <w:szCs w:val="24"/>
              </w:rPr>
              <w:t xml:space="preserve">ТБ при работе с ножницами, иглой. </w:t>
            </w:r>
          </w:p>
        </w:tc>
        <w:tc>
          <w:tcPr>
            <w:tcW w:w="3193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(учебник – тетрадь-33).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Приём получения шарика из круга.</w:t>
            </w: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96A" w:rsidRPr="003D0431" w:rsidTr="004E396A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6" w:type="dxa"/>
          </w:tcPr>
          <w:p w:rsidR="004E396A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22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919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Игрушка из полуфабрикатов. Изделие «Японка». ТБ при работе с ножницами, иглой. ТБ при работе с ножницами, клеем.</w:t>
            </w:r>
          </w:p>
        </w:tc>
        <w:tc>
          <w:tcPr>
            <w:tcW w:w="3193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(учебник – тетрадь-33).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Правила грунтовки и окрашивания картонной трубочки.</w:t>
            </w: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96A" w:rsidRPr="003D0431" w:rsidTr="004E396A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6" w:type="dxa"/>
          </w:tcPr>
          <w:p w:rsidR="004E396A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25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919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Игрушка из полуфабрикатов. Изделие «Японка». ТБ при работе с острыми и колющими предметами и инструментами. </w:t>
            </w:r>
          </w:p>
        </w:tc>
        <w:tc>
          <w:tcPr>
            <w:tcW w:w="3193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 (учебник – тетрадь-33).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Способ сбора заготовки по окружности на нитку</w:t>
            </w: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96A" w:rsidRPr="003D0431" w:rsidTr="004E396A">
        <w:tc>
          <w:tcPr>
            <w:tcW w:w="670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6" w:type="dxa"/>
          </w:tcPr>
          <w:p w:rsidR="004E396A" w:rsidRPr="003D0431" w:rsidRDefault="004D2D91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>29</w:t>
            </w:r>
            <w:r w:rsidR="004E396A" w:rsidRPr="003D043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919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  <w:r w:rsidRPr="003D0431">
              <w:rPr>
                <w:rFonts w:ascii="Times New Roman" w:hAnsi="Times New Roman"/>
                <w:sz w:val="24"/>
                <w:szCs w:val="24"/>
              </w:rPr>
              <w:t xml:space="preserve">Оформление выставки «Полёт фантазии». </w:t>
            </w:r>
          </w:p>
        </w:tc>
        <w:tc>
          <w:tcPr>
            <w:tcW w:w="3193" w:type="dxa"/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4E396A" w:rsidRPr="003D0431" w:rsidRDefault="004E396A" w:rsidP="004E39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396A" w:rsidRPr="003D0431" w:rsidRDefault="004E396A" w:rsidP="004E396A">
      <w:pPr>
        <w:rPr>
          <w:rFonts w:ascii="Times New Roman" w:hAnsi="Times New Roman"/>
          <w:sz w:val="24"/>
          <w:szCs w:val="24"/>
        </w:rPr>
      </w:pPr>
    </w:p>
    <w:p w:rsidR="00727E26" w:rsidRPr="003D0431" w:rsidRDefault="00727E26">
      <w:pPr>
        <w:rPr>
          <w:rFonts w:ascii="Times New Roman" w:hAnsi="Times New Roman"/>
          <w:sz w:val="24"/>
          <w:szCs w:val="24"/>
        </w:rPr>
      </w:pPr>
    </w:p>
    <w:sectPr w:rsidR="00727E26" w:rsidRPr="003D0431" w:rsidSect="004E396A">
      <w:pgSz w:w="16838" w:h="11906" w:orient="landscape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C18CE"/>
    <w:multiLevelType w:val="hybridMultilevel"/>
    <w:tmpl w:val="BD529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396A"/>
    <w:rsid w:val="00030FE8"/>
    <w:rsid w:val="002C321F"/>
    <w:rsid w:val="0035199A"/>
    <w:rsid w:val="003D0431"/>
    <w:rsid w:val="004D2D91"/>
    <w:rsid w:val="004E396A"/>
    <w:rsid w:val="005868CE"/>
    <w:rsid w:val="00727E26"/>
    <w:rsid w:val="007F103E"/>
    <w:rsid w:val="009D44E0"/>
    <w:rsid w:val="00A67A14"/>
    <w:rsid w:val="00CC7773"/>
    <w:rsid w:val="00F3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2971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Я</cp:lastModifiedBy>
  <cp:revision>8</cp:revision>
  <dcterms:created xsi:type="dcterms:W3CDTF">2012-08-28T22:46:00Z</dcterms:created>
  <dcterms:modified xsi:type="dcterms:W3CDTF">2012-09-07T07:59:00Z</dcterms:modified>
</cp:coreProperties>
</file>