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05" w:rsidRPr="002E0A8B" w:rsidRDefault="00D71C05" w:rsidP="00D71C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0A8B">
        <w:rPr>
          <w:rFonts w:ascii="Times New Roman" w:hAnsi="Times New Roman"/>
          <w:b/>
          <w:sz w:val="24"/>
          <w:szCs w:val="24"/>
        </w:rPr>
        <w:t>СОГЛАСОВАНО</w:t>
      </w:r>
      <w:r w:rsidRPr="002E0A8B">
        <w:rPr>
          <w:rFonts w:ascii="Times New Roman" w:hAnsi="Times New Roman"/>
          <w:b/>
          <w:sz w:val="24"/>
          <w:szCs w:val="24"/>
        </w:rPr>
        <w:tab/>
      </w:r>
      <w:r w:rsidRPr="002E0A8B">
        <w:rPr>
          <w:rFonts w:ascii="Times New Roman" w:hAnsi="Times New Roman"/>
          <w:b/>
          <w:sz w:val="24"/>
          <w:szCs w:val="24"/>
        </w:rPr>
        <w:tab/>
      </w:r>
      <w:r w:rsidRPr="002E0A8B">
        <w:rPr>
          <w:rFonts w:ascii="Times New Roman" w:hAnsi="Times New Roman"/>
          <w:b/>
          <w:sz w:val="24"/>
          <w:szCs w:val="24"/>
        </w:rPr>
        <w:tab/>
      </w:r>
      <w:r w:rsidRPr="002E0A8B">
        <w:rPr>
          <w:rFonts w:ascii="Times New Roman" w:hAnsi="Times New Roman"/>
          <w:b/>
          <w:sz w:val="24"/>
          <w:szCs w:val="24"/>
        </w:rPr>
        <w:tab/>
      </w:r>
      <w:r w:rsidRPr="002E0A8B">
        <w:rPr>
          <w:rFonts w:ascii="Times New Roman" w:hAnsi="Times New Roman"/>
          <w:b/>
          <w:sz w:val="24"/>
          <w:szCs w:val="24"/>
        </w:rPr>
        <w:tab/>
      </w:r>
      <w:r w:rsidRPr="002E0A8B">
        <w:rPr>
          <w:rFonts w:ascii="Times New Roman" w:hAnsi="Times New Roman"/>
          <w:b/>
          <w:sz w:val="24"/>
          <w:szCs w:val="24"/>
        </w:rPr>
        <w:tab/>
      </w:r>
      <w:r w:rsidRPr="002E0A8B">
        <w:rPr>
          <w:rFonts w:ascii="Times New Roman" w:hAnsi="Times New Roman"/>
          <w:b/>
          <w:sz w:val="24"/>
          <w:szCs w:val="24"/>
        </w:rPr>
        <w:tab/>
      </w:r>
      <w:r w:rsidRPr="002E0A8B">
        <w:rPr>
          <w:rFonts w:ascii="Times New Roman" w:hAnsi="Times New Roman"/>
          <w:b/>
          <w:sz w:val="24"/>
          <w:szCs w:val="24"/>
        </w:rPr>
        <w:tab/>
      </w:r>
      <w:r w:rsidRPr="002E0A8B">
        <w:rPr>
          <w:rFonts w:ascii="Times New Roman" w:hAnsi="Times New Roman"/>
          <w:b/>
          <w:sz w:val="24"/>
          <w:szCs w:val="24"/>
        </w:rPr>
        <w:tab/>
      </w:r>
      <w:r w:rsidRPr="002E0A8B">
        <w:rPr>
          <w:rFonts w:ascii="Times New Roman" w:hAnsi="Times New Roman"/>
          <w:b/>
          <w:sz w:val="24"/>
          <w:szCs w:val="24"/>
        </w:rPr>
        <w:tab/>
      </w:r>
      <w:r w:rsidRPr="002E0A8B">
        <w:rPr>
          <w:rFonts w:ascii="Times New Roman" w:hAnsi="Times New Roman"/>
          <w:b/>
          <w:sz w:val="24"/>
          <w:szCs w:val="24"/>
        </w:rPr>
        <w:tab/>
      </w:r>
      <w:r w:rsidRPr="002E0A8B">
        <w:rPr>
          <w:rFonts w:ascii="Times New Roman" w:hAnsi="Times New Roman"/>
          <w:b/>
          <w:sz w:val="24"/>
          <w:szCs w:val="24"/>
        </w:rPr>
        <w:tab/>
      </w:r>
      <w:r w:rsidRPr="002E0A8B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D71C05" w:rsidRPr="002E0A8B" w:rsidRDefault="00D71C05" w:rsidP="00D71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A8B">
        <w:rPr>
          <w:rFonts w:ascii="Times New Roman" w:hAnsi="Times New Roman"/>
          <w:sz w:val="24"/>
          <w:szCs w:val="24"/>
        </w:rPr>
        <w:t>Руководитель МО</w:t>
      </w:r>
      <w:r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</w:rPr>
        <w:tab/>
        <w:t>Зам</w:t>
      </w:r>
      <w:proofErr w:type="gramStart"/>
      <w:r w:rsidRPr="002E0A8B">
        <w:rPr>
          <w:rFonts w:ascii="Times New Roman" w:hAnsi="Times New Roman"/>
          <w:sz w:val="24"/>
          <w:szCs w:val="24"/>
        </w:rPr>
        <w:t>.д</w:t>
      </w:r>
      <w:proofErr w:type="gramEnd"/>
      <w:r w:rsidRPr="002E0A8B">
        <w:rPr>
          <w:rFonts w:ascii="Times New Roman" w:hAnsi="Times New Roman"/>
          <w:sz w:val="24"/>
          <w:szCs w:val="24"/>
        </w:rPr>
        <w:t>иректора по УВР</w:t>
      </w:r>
    </w:p>
    <w:p w:rsidR="00D71C05" w:rsidRPr="002E0A8B" w:rsidRDefault="00D71C05" w:rsidP="00D71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A8B">
        <w:rPr>
          <w:rFonts w:ascii="Times New Roman" w:hAnsi="Times New Roman"/>
          <w:sz w:val="24"/>
          <w:szCs w:val="24"/>
          <w:u w:val="single"/>
        </w:rPr>
        <w:tab/>
      </w:r>
      <w:r w:rsidRPr="002E0A8B">
        <w:rPr>
          <w:rFonts w:ascii="Times New Roman" w:hAnsi="Times New Roman"/>
          <w:sz w:val="24"/>
          <w:szCs w:val="24"/>
          <w:u w:val="single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 xml:space="preserve">Е.Я. </w:t>
      </w:r>
      <w:proofErr w:type="spellStart"/>
      <w:r w:rsidR="003C3738" w:rsidRPr="002E0A8B">
        <w:rPr>
          <w:rFonts w:ascii="Times New Roman" w:hAnsi="Times New Roman"/>
          <w:sz w:val="24"/>
          <w:szCs w:val="24"/>
        </w:rPr>
        <w:t>Коломеец</w:t>
      </w:r>
      <w:proofErr w:type="spellEnd"/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Pr="002E0A8B">
        <w:rPr>
          <w:rFonts w:ascii="Times New Roman" w:hAnsi="Times New Roman"/>
          <w:sz w:val="24"/>
          <w:szCs w:val="24"/>
          <w:u w:val="single"/>
        </w:rPr>
        <w:tab/>
      </w:r>
      <w:r w:rsidRPr="002E0A8B">
        <w:rPr>
          <w:rFonts w:ascii="Times New Roman" w:hAnsi="Times New Roman"/>
          <w:sz w:val="24"/>
          <w:szCs w:val="24"/>
          <w:u w:val="single"/>
        </w:rPr>
        <w:tab/>
      </w:r>
      <w:r w:rsidRPr="002E0A8B">
        <w:rPr>
          <w:rFonts w:ascii="Times New Roman" w:hAnsi="Times New Roman"/>
          <w:sz w:val="24"/>
          <w:szCs w:val="24"/>
        </w:rPr>
        <w:t>Л.М. Федюнина</w:t>
      </w:r>
    </w:p>
    <w:p w:rsidR="00D71C05" w:rsidRPr="002E0A8B" w:rsidRDefault="00D71C05" w:rsidP="00D71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A8B">
        <w:rPr>
          <w:rFonts w:ascii="Times New Roman" w:hAnsi="Times New Roman"/>
          <w:sz w:val="24"/>
          <w:szCs w:val="24"/>
        </w:rPr>
        <w:t>«_</w:t>
      </w:r>
      <w:r w:rsidR="003C3738" w:rsidRPr="002E0A8B">
        <w:rPr>
          <w:rFonts w:ascii="Times New Roman" w:hAnsi="Times New Roman"/>
          <w:sz w:val="24"/>
          <w:szCs w:val="24"/>
        </w:rPr>
        <w:t>__»___________2012г.</w:t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</w:r>
      <w:r w:rsidR="003C3738" w:rsidRPr="002E0A8B">
        <w:rPr>
          <w:rFonts w:ascii="Times New Roman" w:hAnsi="Times New Roman"/>
          <w:sz w:val="24"/>
          <w:szCs w:val="24"/>
        </w:rPr>
        <w:tab/>
        <w:t>«___»____________2012г.</w:t>
      </w:r>
    </w:p>
    <w:p w:rsidR="00D71C05" w:rsidRPr="002E0A8B" w:rsidRDefault="00D71C05" w:rsidP="00D71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C05" w:rsidRPr="002E0A8B" w:rsidRDefault="00D71C05" w:rsidP="00D71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C05" w:rsidRPr="002E0A8B" w:rsidRDefault="00D71C05" w:rsidP="00D71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A8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D71C05" w:rsidRPr="002E0A8B" w:rsidRDefault="00D71C05" w:rsidP="00D71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A8B">
        <w:rPr>
          <w:rFonts w:ascii="Times New Roman" w:hAnsi="Times New Roman"/>
          <w:b/>
          <w:sz w:val="24"/>
          <w:szCs w:val="24"/>
        </w:rPr>
        <w:t>по русскому языку 4 класс</w:t>
      </w:r>
      <w:r w:rsidR="00FC16B5" w:rsidRPr="002E0A8B">
        <w:rPr>
          <w:rFonts w:ascii="Times New Roman" w:hAnsi="Times New Roman"/>
          <w:b/>
          <w:sz w:val="24"/>
          <w:szCs w:val="24"/>
        </w:rPr>
        <w:t xml:space="preserve"> Г</w:t>
      </w:r>
      <w:r w:rsidRPr="002E0A8B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2E0A8B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 w:rsidRPr="002E0A8B">
        <w:rPr>
          <w:rFonts w:ascii="Times New Roman" w:hAnsi="Times New Roman"/>
          <w:b/>
          <w:sz w:val="24"/>
          <w:szCs w:val="24"/>
        </w:rPr>
        <w:t>КК)</w:t>
      </w:r>
    </w:p>
    <w:p w:rsidR="00D71C05" w:rsidRPr="002E0A8B" w:rsidRDefault="00D71C05" w:rsidP="00D71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A8B">
        <w:rPr>
          <w:rFonts w:ascii="Times New Roman" w:hAnsi="Times New Roman"/>
          <w:b/>
          <w:sz w:val="24"/>
          <w:szCs w:val="24"/>
        </w:rPr>
        <w:t>201</w:t>
      </w:r>
      <w:r w:rsidR="003C3738" w:rsidRPr="002E0A8B">
        <w:rPr>
          <w:rFonts w:ascii="Times New Roman" w:hAnsi="Times New Roman"/>
          <w:b/>
          <w:sz w:val="24"/>
          <w:szCs w:val="24"/>
        </w:rPr>
        <w:t>2</w:t>
      </w:r>
      <w:r w:rsidRPr="002E0A8B">
        <w:rPr>
          <w:rFonts w:ascii="Times New Roman" w:hAnsi="Times New Roman"/>
          <w:b/>
          <w:sz w:val="24"/>
          <w:szCs w:val="24"/>
        </w:rPr>
        <w:t>-201</w:t>
      </w:r>
      <w:r w:rsidR="003C3738" w:rsidRPr="002E0A8B">
        <w:rPr>
          <w:rFonts w:ascii="Times New Roman" w:hAnsi="Times New Roman"/>
          <w:b/>
          <w:sz w:val="24"/>
          <w:szCs w:val="24"/>
        </w:rPr>
        <w:t>3</w:t>
      </w:r>
      <w:r w:rsidRPr="002E0A8B">
        <w:rPr>
          <w:rFonts w:ascii="Times New Roman" w:hAnsi="Times New Roman"/>
          <w:b/>
          <w:sz w:val="24"/>
          <w:szCs w:val="24"/>
        </w:rPr>
        <w:t xml:space="preserve"> учебный год (170 часов)</w:t>
      </w:r>
    </w:p>
    <w:p w:rsidR="00D71C05" w:rsidRPr="002E0A8B" w:rsidRDefault="00D71C05" w:rsidP="00D71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A8B">
        <w:rPr>
          <w:rFonts w:ascii="Times New Roman" w:hAnsi="Times New Roman"/>
          <w:b/>
          <w:sz w:val="24"/>
          <w:szCs w:val="24"/>
        </w:rPr>
        <w:t xml:space="preserve">Учебник «Русский язык» </w:t>
      </w:r>
      <w:r w:rsidRPr="002E0A8B">
        <w:rPr>
          <w:rFonts w:ascii="Times New Roman" w:hAnsi="Times New Roman"/>
          <w:b/>
          <w:sz w:val="24"/>
          <w:szCs w:val="24"/>
          <w:lang w:val="en-US"/>
        </w:rPr>
        <w:t>I</w:t>
      </w:r>
      <w:r w:rsidR="00FC16B5" w:rsidRPr="002E0A8B">
        <w:rPr>
          <w:rFonts w:ascii="Times New Roman" w:hAnsi="Times New Roman"/>
          <w:b/>
          <w:sz w:val="24"/>
          <w:szCs w:val="24"/>
        </w:rPr>
        <w:t xml:space="preserve"> и </w:t>
      </w:r>
      <w:r w:rsidR="00FC16B5" w:rsidRPr="002E0A8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E0A8B">
        <w:rPr>
          <w:rFonts w:ascii="Times New Roman" w:hAnsi="Times New Roman"/>
          <w:b/>
          <w:sz w:val="24"/>
          <w:szCs w:val="24"/>
        </w:rPr>
        <w:t xml:space="preserve"> часть (авт. </w:t>
      </w:r>
      <w:proofErr w:type="spellStart"/>
      <w:r w:rsidRPr="002E0A8B">
        <w:rPr>
          <w:rFonts w:ascii="Times New Roman" w:hAnsi="Times New Roman"/>
          <w:b/>
          <w:sz w:val="24"/>
          <w:szCs w:val="24"/>
        </w:rPr>
        <w:t>Т.Г.Рамзаева</w:t>
      </w:r>
      <w:proofErr w:type="spellEnd"/>
      <w:r w:rsidRPr="002E0A8B">
        <w:rPr>
          <w:rFonts w:ascii="Times New Roman" w:hAnsi="Times New Roman"/>
          <w:b/>
          <w:sz w:val="24"/>
          <w:szCs w:val="24"/>
        </w:rPr>
        <w:t>)</w:t>
      </w:r>
    </w:p>
    <w:p w:rsidR="00D71C05" w:rsidRPr="002E0A8B" w:rsidRDefault="00FC16B5" w:rsidP="00D71C05">
      <w:pPr>
        <w:tabs>
          <w:tab w:val="center" w:pos="7852"/>
          <w:tab w:val="left" w:pos="10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A8B">
        <w:rPr>
          <w:rFonts w:ascii="Times New Roman" w:hAnsi="Times New Roman"/>
          <w:b/>
          <w:sz w:val="24"/>
          <w:szCs w:val="24"/>
        </w:rPr>
        <w:t>I четверть (41</w:t>
      </w:r>
      <w:r w:rsidR="00D71C05" w:rsidRPr="002E0A8B">
        <w:rPr>
          <w:rFonts w:ascii="Times New Roman" w:hAnsi="Times New Roman"/>
          <w:b/>
          <w:sz w:val="24"/>
          <w:szCs w:val="24"/>
        </w:rPr>
        <w:t>ч)</w:t>
      </w:r>
    </w:p>
    <w:p w:rsidR="00D71C05" w:rsidRPr="002E0A8B" w:rsidRDefault="00D71C05" w:rsidP="00D71C05">
      <w:pPr>
        <w:tabs>
          <w:tab w:val="center" w:pos="7852"/>
          <w:tab w:val="left" w:pos="103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1109"/>
        <w:gridCol w:w="4146"/>
        <w:gridCol w:w="990"/>
        <w:gridCol w:w="4180"/>
        <w:gridCol w:w="3427"/>
        <w:gridCol w:w="1559"/>
        <w:gridCol w:w="6"/>
      </w:tblGrid>
      <w:tr w:rsidR="00D71C05" w:rsidRPr="002E0A8B" w:rsidTr="00FC16B5">
        <w:trPr>
          <w:trHeight w:val="16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 темы урока.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Задачи, планируемый результат и уровень освоения.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FC16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1C05" w:rsidRPr="002E0A8B" w:rsidTr="00FC16B5">
        <w:trPr>
          <w:trHeight w:val="178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1C05" w:rsidRPr="002E0A8B" w:rsidTr="00FC16B5">
        <w:trPr>
          <w:trHeight w:val="196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1C05" w:rsidRPr="002E0A8B" w:rsidTr="00FC16B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 w:rsidP="003C3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пройденного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3 классе.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Предложения по цели высказывания  и по интонации; виды предложений; связь слов в предложении; словосочетание; виды текстов.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Звуки и буквы. </w:t>
            </w:r>
            <w:proofErr w:type="spell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Слог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.У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дарение</w:t>
            </w:r>
            <w:proofErr w:type="spell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Состав слова. Однокоренные слова. Способы проверки орфограмм в  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корне  слова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Правописание предлогов и приставок. Правописание </w:t>
            </w:r>
            <w:proofErr w:type="spell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– разделительных знаков.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Части речи, их роль в общении, признаки каждой части речи.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Правописание родовых окончаний имен существительных, прилагательных, глаголов (в прошедшем времени). Правописание мягкого знака на конце </w:t>
            </w:r>
            <w:proofErr w:type="spell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сущ</w:t>
            </w:r>
            <w:proofErr w:type="spell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ж.р. и глаголов, отвечающих на вопросы 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что </w:t>
            </w: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делаешь?, что сделаешь?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Правильно ставить знаки препинания в конце предложения; уметь определять связь слов в предложении; находить главное и зависимое слово в словосочетании.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proofErr w:type="spellStart"/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разбор; 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разбор  слова по составу.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 писать слова с гласными и согласными в   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корне слова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 (работа продолжается в течение всего учебного года).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Определять части речи по их существенным признакам.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 писать существительные с 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шипящими на конце, а также глаголы 2-го лица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ед.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E0A8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E0A8B">
              <w:rPr>
                <w:rFonts w:ascii="Times New Roman" w:hAnsi="Times New Roman"/>
                <w:sz w:val="24"/>
                <w:szCs w:val="24"/>
              </w:rPr>
              <w:t xml:space="preserve"> о предложении.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интонации.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Связь слов в предложении. Словосочетание.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Текст. Виды текстов.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Звуки и буквы. Алфавит. Слог. Ударение.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/Р.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43146">
              <w:rPr>
                <w:rFonts w:ascii="Times New Roman" w:hAnsi="Times New Roman"/>
                <w:i/>
                <w:sz w:val="24"/>
                <w:szCs w:val="24"/>
              </w:rPr>
              <w:t xml:space="preserve">Составление рассказа 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по рисунку и опорным словам (упр.23)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Состав слова. Корень и однокоренные слова.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Приставки и суффиксы – значимые части слова. Словообразующая роль приставок и суффиксов.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Способы проверки орфограмм в </w:t>
            </w:r>
            <w:proofErr w:type="gramStart"/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корне слова</w:t>
            </w:r>
            <w:proofErr w:type="gramEnd"/>
            <w:r w:rsidRPr="002E0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20-22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2E0A8B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2E0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2E0A8B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2E0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с грамматическим заданием (входной)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контрольных диктантов. Работа над ошибками.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Двойные согласные.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приставок. Приставки и предлоги.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28-31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/Р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. Изложение «Медаль за отвагу». (упр.44)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работ. Работа над ошибками.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Словарный диктант. 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имён существительных с шипящей на конце слова.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29. 09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Склонение имён существительных. Падежи существительных.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 w:rsidP="003C3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Имя прилагательное. Род и число прилагательных.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38-40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40-42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Иметь общее понятие о главных и второстепенных членах предложения.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О предложениях с однородными членами, соединенными союзами </w:t>
            </w: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а, и, но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 и  без  союзов, запятой в предложениях с однородными членами.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в предложении  однородные  члены, соединенные  союзами </w:t>
            </w: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а, и, но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 и  без  союзов; правильно ставить знаки препинания.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Однородные члены предложения (общее понятие).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44-46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 с помощью союзов или интонации перечисления.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46-48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Связь однородных членов </w:t>
            </w: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с помощью союзов и без союзов. Запятая между однородными членами.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 w:rsidP="001E1A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/Р. 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Изложение текста по коллективно составленному плану «Купание медвежат». (упр.82)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rPr>
          <w:gridAfter w:val="1"/>
          <w:wAfter w:w="6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 без союзов или с союзом 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48-50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B1033A" w:rsidP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(упр.108)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 w:rsidP="001E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членами, соединёнными союзами</w:t>
            </w:r>
            <w:proofErr w:type="gramStart"/>
            <w:r w:rsidRPr="002E0A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, НО.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Обобщение знаний об однородных членах предложения.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53-55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Текст.</w:t>
            </w:r>
            <w:r w:rsidRPr="002E0A8B">
              <w:rPr>
                <w:rFonts w:ascii="Times New Roman" w:hAnsi="Times New Roman"/>
                <w:sz w:val="24"/>
                <w:szCs w:val="24"/>
              </w:rPr>
              <w:t xml:space="preserve"> Тема и основная мысль текста.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55-57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Тема и основная мысль текста; части текста, связь между ними, связь между предложениями в каждой части. Виды текстов, изобразительно-выразительные средства текстов.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Уметь подбирать заголовок с опорой на тему и основную мысль текста.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Составлять план текста.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Заголовок текста. План текста.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Деление текста на части. План текста.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контрольных диктантов. Работа над ошибками.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FC16B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Части речи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Имя существительное.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Склонение имен существительных в ед.ч. Особенности падежей и способы их распознавания. Несклоняемые имена существительные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Три типа склонения им. </w:t>
            </w:r>
            <w:proofErr w:type="spell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сущ</w:t>
            </w:r>
            <w:proofErr w:type="spell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–х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. Употребление  предлогов с им. </w:t>
            </w:r>
            <w:proofErr w:type="spell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сущ-ми</w:t>
            </w:r>
            <w:proofErr w:type="spell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 в различных падежах.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Склонение </w:t>
            </w:r>
            <w:proofErr w:type="spell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сущ-х</w:t>
            </w:r>
            <w:proofErr w:type="spell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во множественном числе.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 писать  падежные окончания имен существительных 1,2,3 </w:t>
            </w:r>
            <w:proofErr w:type="spell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скл</w:t>
            </w:r>
            <w:proofErr w:type="spell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. в ед.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Употреблять предлоги  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им. </w:t>
            </w:r>
            <w:proofErr w:type="spell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сущ-ми</w:t>
            </w:r>
            <w:proofErr w:type="spell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 в различных падежах.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Уметь правильно образовывать формы именительного и родительного падежей множественного числа  имен 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 w:rsidP="00AB5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 w:rsidP="00AB5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Упражнение в склонении имён существительных и распознавании падежей.</w:t>
            </w: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Распознавание падежей имён существительных. Несклоняемые существительные.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Именительный падеж имён существительных.</w:t>
            </w: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Родительный падеж имён </w:t>
            </w: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67-70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Дательный падеж имён существительных.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C05" w:rsidRPr="002E0A8B" w:rsidRDefault="00D71C05" w:rsidP="00B10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1C05" w:rsidRPr="002E0A8B" w:rsidRDefault="00D71C05" w:rsidP="00B10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A8B">
        <w:rPr>
          <w:rFonts w:ascii="Times New Roman" w:hAnsi="Times New Roman"/>
          <w:b/>
          <w:sz w:val="24"/>
          <w:szCs w:val="24"/>
        </w:rPr>
        <w:t>I</w:t>
      </w:r>
      <w:proofErr w:type="spellStart"/>
      <w:r w:rsidRPr="002E0A8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B1033A" w:rsidRPr="002E0A8B">
        <w:rPr>
          <w:rFonts w:ascii="Times New Roman" w:hAnsi="Times New Roman"/>
          <w:b/>
          <w:sz w:val="24"/>
          <w:szCs w:val="24"/>
        </w:rPr>
        <w:t xml:space="preserve"> четверть (38</w:t>
      </w:r>
      <w:r w:rsidRPr="002E0A8B">
        <w:rPr>
          <w:rFonts w:ascii="Times New Roman" w:hAnsi="Times New Roman"/>
          <w:b/>
          <w:sz w:val="24"/>
          <w:szCs w:val="24"/>
        </w:rPr>
        <w:t>ч)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1075"/>
        <w:gridCol w:w="4290"/>
        <w:gridCol w:w="880"/>
        <w:gridCol w:w="4063"/>
        <w:gridCol w:w="3857"/>
        <w:gridCol w:w="1252"/>
      </w:tblGrid>
      <w:tr w:rsidR="00D71C05" w:rsidRPr="002E0A8B" w:rsidTr="00D71C05">
        <w:trPr>
          <w:trHeight w:val="19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 темы урока.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Задачи, планируемый результат и уровень освоения.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Примечание,</w:t>
            </w:r>
          </w:p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1C05" w:rsidRPr="002E0A8B" w:rsidTr="00D71C05">
        <w:trPr>
          <w:trHeight w:val="107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1C05" w:rsidRPr="002E0A8B" w:rsidTr="00D71C05">
        <w:trPr>
          <w:trHeight w:val="356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1033A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72-74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3A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A90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74-76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3A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A90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76-79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3A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A90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2E0A8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E0A8B">
              <w:rPr>
                <w:rFonts w:ascii="Times New Roman" w:hAnsi="Times New Roman"/>
                <w:sz w:val="24"/>
                <w:szCs w:val="24"/>
              </w:rPr>
              <w:t xml:space="preserve"> о падежах имён существительных.</w:t>
            </w:r>
          </w:p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/Р.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Составление текста по плану. (упр.135).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3A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A90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</w:t>
            </w:r>
            <w:r w:rsidR="00B1033A" w:rsidRPr="002E0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Сопоставление именительного и винительного падежей имён существительных.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3A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A90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</w:t>
            </w:r>
            <w:r w:rsidR="00B1033A" w:rsidRPr="002E0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Сопоставление винительного и предложного падежей имён существительных.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84-86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3A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A90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</w:t>
            </w:r>
            <w:r w:rsidR="00B1033A" w:rsidRPr="002E0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 (общее понятие).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3A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A90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</w:t>
            </w:r>
            <w:r w:rsidR="00B1033A" w:rsidRPr="002E0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Определение типа склонения имён существительных в начальной форме.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87-89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3A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A90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</w:t>
            </w:r>
            <w:r w:rsidR="00B1033A" w:rsidRPr="002E0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Определение типа склонения имён существительных в косвенных падежах.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3A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A90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</w:t>
            </w:r>
            <w:r w:rsidR="00B1033A" w:rsidRPr="002E0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637A4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</w:t>
            </w:r>
            <w:r w:rsidR="00B1033A"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диктант «Улетают журавли» с грамматическим заданием по теме «Склонение имён </w:t>
            </w:r>
            <w:r w:rsidR="00B1033A"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существительных»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3A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A90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Анализ работ. Работа над ошибками.</w:t>
            </w:r>
          </w:p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E0A8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E0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A" w:rsidRPr="002E0A8B" w:rsidRDefault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Ударные и безударные окончания имён существительных.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91-93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Проверка безударных окончаний имён существительных 1-го, 2-го, 3-го склонения.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в форме родительного падежа.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изложение.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работ. Работа над ошибками.</w:t>
            </w:r>
          </w:p>
          <w:p w:rsidR="00637A4B" w:rsidRPr="002E0A8B" w:rsidRDefault="00637A4B" w:rsidP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в форме дательного падежа.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97-99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Сравнение окончаний имён существительных в форме родительного и дательного падежей.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Сравнение окончаний имён существительных в форме родительного и дательного падежей. Упражнение в правописании окончаний.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102-105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A90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Родительный и винительный падежи имён существительных.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A90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окончаний существительных в форме творительного падежа.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106-108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108-110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окончаний существительных в форме предложного падежа.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110-113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Контрольное списывание «Летний </w:t>
            </w: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дождь в лесу».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/Р. Изложение повествовательного текста по коллективно составленному плану «Спасённый сад». (упр.191).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работ. Работа над ошибками.</w:t>
            </w:r>
          </w:p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1-3-го склонения в родительном, дательном, предложном падежах.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112-114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D42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с грамматическим заданием</w:t>
            </w:r>
            <w:r w:rsidRPr="002E0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B1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D42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контрольных диктантов. Работа над ошибками.</w:t>
            </w:r>
          </w:p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D426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 трёх склонений.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115-119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 w:rsidP="00D426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  <w:p w:rsidR="00637A4B" w:rsidRPr="002E0A8B" w:rsidRDefault="00637A4B" w:rsidP="00D426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Закрепление знаний по теме «Безударные падежные окончания имён существительных 1-го, 2-го, 3-го склонения».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119-122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Множественное число имён существительных. Склонение имён существительных во множественном числе.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122-124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существительных множественного числа.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Окончания существительных мужского, женского, среднего рода в именительном падеже множественного числа.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128-129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/Р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. Сочинение повествовательного 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текста с элементами описания по рисунку. (упр.282)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Проверочный  диктант «Зимний гость» с грамматическим заданием по теме «Правописание безударных окончаний имён существительных 1-го, 2-го, 3-го склонения в единственном числе».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диктанта. Работа над ошибками, допущенными в диктанте.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4B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родительного падежа во множественном числе.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129-132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B" w:rsidRPr="002E0A8B" w:rsidRDefault="0063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C05" w:rsidRPr="002E0A8B" w:rsidRDefault="00D71C05" w:rsidP="003028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A8B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30287E" w:rsidRPr="002E0A8B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D71C05" w:rsidRPr="002E0A8B" w:rsidRDefault="00D71C05" w:rsidP="00D71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A8B">
        <w:rPr>
          <w:rFonts w:ascii="Times New Roman" w:hAnsi="Times New Roman"/>
          <w:b/>
          <w:sz w:val="24"/>
          <w:szCs w:val="24"/>
        </w:rPr>
        <w:t>I</w:t>
      </w:r>
      <w:r w:rsidRPr="002E0A8B">
        <w:rPr>
          <w:rFonts w:ascii="Times New Roman" w:hAnsi="Times New Roman"/>
          <w:b/>
          <w:sz w:val="24"/>
          <w:szCs w:val="24"/>
          <w:lang w:val="en-US"/>
        </w:rPr>
        <w:t>II</w:t>
      </w:r>
      <w:r w:rsidR="0030287E" w:rsidRPr="002E0A8B">
        <w:rPr>
          <w:rFonts w:ascii="Times New Roman" w:hAnsi="Times New Roman"/>
          <w:b/>
          <w:sz w:val="24"/>
          <w:szCs w:val="24"/>
        </w:rPr>
        <w:t xml:space="preserve"> четверть (49</w:t>
      </w:r>
      <w:r w:rsidRPr="002E0A8B">
        <w:rPr>
          <w:rFonts w:ascii="Times New Roman" w:hAnsi="Times New Roman"/>
          <w:b/>
          <w:sz w:val="24"/>
          <w:szCs w:val="24"/>
        </w:rPr>
        <w:t>ч)</w:t>
      </w:r>
    </w:p>
    <w:p w:rsidR="00D71C05" w:rsidRPr="002E0A8B" w:rsidRDefault="00D71C05" w:rsidP="00D71C05">
      <w:pPr>
        <w:tabs>
          <w:tab w:val="center" w:pos="7852"/>
          <w:tab w:val="left" w:pos="103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1075"/>
        <w:gridCol w:w="4290"/>
        <w:gridCol w:w="880"/>
        <w:gridCol w:w="4063"/>
        <w:gridCol w:w="3857"/>
        <w:gridCol w:w="1252"/>
      </w:tblGrid>
      <w:tr w:rsidR="00D71C05" w:rsidRPr="002E0A8B" w:rsidTr="00D71C05">
        <w:trPr>
          <w:trHeight w:val="35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 темы урока.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Задачи, планируемый результат и уровень освоения.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Примечание,</w:t>
            </w:r>
          </w:p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1C05" w:rsidRPr="002E0A8B" w:rsidTr="00D71C05">
        <w:trPr>
          <w:trHeight w:val="178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1C05" w:rsidRPr="002E0A8B" w:rsidTr="00D71C05">
        <w:trPr>
          <w:trHeight w:val="32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</w:p>
          <w:p w:rsidR="00D71C05" w:rsidRPr="002E0A8B" w:rsidRDefault="00D71C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Дательный, творительный, предложный падежи имён существительных во множественном числе.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132-135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Закрепление знаний по теме «Имя существительное».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61-135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15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Закрепление знаний по теме «Имя существительное».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61-135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16</w:t>
            </w:r>
            <w:r w:rsidR="00E425DB" w:rsidRPr="002E0A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Имя прилагательное</w:t>
            </w:r>
            <w:r w:rsidRPr="002E0A8B">
              <w:rPr>
                <w:rFonts w:ascii="Times New Roman" w:hAnsi="Times New Roman"/>
                <w:sz w:val="24"/>
                <w:szCs w:val="24"/>
              </w:rPr>
              <w:t xml:space="preserve"> как часть речи. Изменение имён прилагательных по родам и числам.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136-137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Имя прилагательное как часть речи: общее значение, вопросы, изменения по родам, числам, падежам, роль в предложении.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Склонение прилагательных в мужском, среднем, женском  роде в 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ед.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Связь прилагательных с существительными.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Правописание гласных в безударных окончаниях. 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Склонение и правописание </w:t>
            </w:r>
            <w:proofErr w:type="spellStart"/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прил</w:t>
            </w:r>
            <w:proofErr w:type="spellEnd"/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во мн.ч.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Прилагательные-синонимы и прилагательные – антонимы. 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Изменять прилагательные по падежам.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Правильно писать  гласные  в безударных окончаниях.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Уметь правильно употреблять прилагательные в прямом и переносном смысле.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17</w:t>
            </w:r>
            <w:r w:rsidR="00E425DB" w:rsidRPr="002E0A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Родовые окончания имён прилагательных.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138-140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141-</w:t>
            </w: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21</w:t>
            </w:r>
            <w:r w:rsidR="00E425DB" w:rsidRPr="002E0A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F64D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E425DB"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онтрольный диктант «Ель» с грамматическим заданием по теме «Имя существительное».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22</w:t>
            </w:r>
            <w:r w:rsidR="00E425DB" w:rsidRPr="002E0A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23</w:t>
            </w:r>
            <w:r w:rsidR="00E425DB" w:rsidRPr="002E0A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Склонение имён прилагательных в мужском и среднем роде.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24</w:t>
            </w:r>
            <w:r w:rsidR="00E425DB" w:rsidRPr="002E0A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прилагательных в мужском и среднем роде.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Родительный падеж имён прилагательных в мужском и среднем роде.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28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Дательный падеж имён прилагательных в мужском и среднем роде.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29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Творительный и предложный падежи имён прилагательных в мужском и среднем роде.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 в мужском и среднем роде в творительном и предложном падежах.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 w:rsidP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1.0</w:t>
            </w:r>
            <w:r w:rsidRPr="002E0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Знакомство со структурой текста-описания.</w:t>
            </w:r>
          </w:p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/Р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. Изложение текста по самостоятельно составленному плану на основе зрительного восприятия (упр.311).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работ. Работа над ошибками.</w:t>
            </w:r>
          </w:p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имён прилагательных женского рода.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04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прилагательных женского рода.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05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Сопоставление безударных окончаний имён прилагательных в женском и среднем роде в именительном падеже.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06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прилагательных.</w:t>
            </w:r>
          </w:p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/Р.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Составление повествовательного текста по рисунку (упр.327).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07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Сравнение безударных окончаний имён прилагательных в мужском и среднем роде.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Винительный и творительный падежи имён прилагательных в женском роде.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Обобщение знаний о склонении имён прилагательных в единственном числе.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«Удивительное дерево» с грамматическим заданием.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Анализ работ. Работа над ошибками. 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 w:rsidP="002834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/Р.</w:t>
            </w:r>
            <w:r w:rsidR="0028342F"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8342F" w:rsidRPr="002E0A8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зложение повествовательного текста по вопросам (упр.345)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18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19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прилагательных в форме множественного числа.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Родительный и предложный падежи имён прилагательных во множественном числе.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21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Дательный и творительный падежи имён прилагательных в форме множественного числа.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25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именах прилагательных и именах </w:t>
            </w: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26</w:t>
            </w:r>
            <w:r w:rsidR="00D71C05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F64D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D71C05"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онтрольный диктант «Медвежата» с грамматическим заданием по теме «Имя прилагательное».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05" w:rsidRPr="002E0A8B" w:rsidTr="00D71C0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диктанта. Работа над ошибками.</w:t>
            </w:r>
          </w:p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Урок-игра «Клуб знатоков». Обобщение знаний учащихся об именах прилагательных.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28</w:t>
            </w:r>
            <w:r w:rsidR="00E425DB" w:rsidRPr="002E0A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Местоимение </w:t>
            </w:r>
            <w:r w:rsidRPr="002E0A8B">
              <w:rPr>
                <w:rFonts w:ascii="Times New Roman" w:hAnsi="Times New Roman"/>
                <w:sz w:val="24"/>
                <w:szCs w:val="24"/>
              </w:rPr>
              <w:t>как часть речи. Сравнение личных местоимений и имён существительных.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Местоимение как часть речи. 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Местоимения1-го, 2-го, 3-го лица единственного и множественного числа. 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Склонение личных местоимений с предлогами и без предлогов.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Раздельное написание предлогов с местоимениями.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Использование личных местоимений как средства связи предложений в  тексте (</w:t>
            </w:r>
            <w:proofErr w:type="spell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текстообразующая</w:t>
            </w:r>
            <w:proofErr w:type="spell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 роль местоимений).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Уметь правильно  писать предлоги с местоимениями.</w:t>
            </w:r>
          </w:p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Использовать  личные местоимения как средства связи предложений в  тексте.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Личные местоимения 1, 2, 3-го лица.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51-53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04</w:t>
            </w:r>
            <w:r w:rsidR="00E425DB" w:rsidRPr="002E0A8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Раздельное написание местоимений 1-го и 2-го лица с предлогами. Понятие о склонении местоимений.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05</w:t>
            </w:r>
            <w:r w:rsidR="00E425DB" w:rsidRPr="002E0A8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Раздельное написание с предлогами местоимений 3-го лица.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06</w:t>
            </w:r>
            <w:r w:rsidR="00E425DB" w:rsidRPr="002E0A8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Упражнение в раздельном написании местоимений с предлогами</w:t>
            </w:r>
            <w:r w:rsidR="0028342F" w:rsidRPr="002E0A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8342F"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5DB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30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07</w:t>
            </w:r>
            <w:r w:rsidR="00E425DB" w:rsidRPr="002E0A8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Упражнение в правильном употреблении и написании местоимений.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57-60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B" w:rsidRPr="002E0A8B" w:rsidRDefault="00E4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Глагол </w:t>
            </w:r>
            <w:r w:rsidRPr="002E0A8B">
              <w:rPr>
                <w:rFonts w:ascii="Times New Roman" w:hAnsi="Times New Roman"/>
                <w:sz w:val="24"/>
                <w:szCs w:val="24"/>
              </w:rPr>
              <w:t>как часть речи (повторение).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4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 w:rsidP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Использование глаголов как части речи. Изменение глаголов по временам.</w:t>
            </w:r>
          </w:p>
          <w:p w:rsidR="0028342F" w:rsidRPr="002E0A8B" w:rsidRDefault="0028342F" w:rsidP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Прошедшее время глагола: употребление в речи, изменение по числам и по родам, правописание родовых окончаний.</w:t>
            </w:r>
          </w:p>
          <w:p w:rsidR="0028342F" w:rsidRPr="002E0A8B" w:rsidRDefault="0028342F" w:rsidP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Неопределенная форма  глагола как начальная. </w:t>
            </w:r>
          </w:p>
          <w:p w:rsidR="0028342F" w:rsidRPr="002E0A8B" w:rsidRDefault="0028342F" w:rsidP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Спряжение глаголов. Глаголы-исключения.</w:t>
            </w:r>
          </w:p>
          <w:p w:rsidR="0028342F" w:rsidRPr="002E0A8B" w:rsidRDefault="0028342F" w:rsidP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Возвратные глаголы 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(первоначальные сведения). </w:t>
            </w:r>
          </w:p>
          <w:p w:rsidR="0028342F" w:rsidRPr="002E0A8B" w:rsidRDefault="0028342F" w:rsidP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Глаголы – синонимы и глаголы-антонимы.</w:t>
            </w:r>
          </w:p>
          <w:p w:rsidR="0028342F" w:rsidRPr="002E0A8B" w:rsidRDefault="0028342F" w:rsidP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Употребление при глаголах существительных в нужных падежах с предлогами и без предлогов.</w:t>
            </w:r>
          </w:p>
          <w:p w:rsidR="0028342F" w:rsidRPr="002E0A8B" w:rsidRDefault="0028342F" w:rsidP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342F" w:rsidRPr="002E0A8B" w:rsidRDefault="0028342F" w:rsidP="0028342F">
            <w:pPr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 w:rsidP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Правильно писать безударные личные окончания глаголов, мягкий знак после шипящих в окончаниях глаголов 2-го лица ед.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  <w:p w:rsidR="0028342F" w:rsidRPr="002E0A8B" w:rsidRDefault="0028342F" w:rsidP="002834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Распознавать глаголы в 3-м лице и глаголы в неопределенной форме с помощью вопросов </w:t>
            </w: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что делают? что делать?</w:t>
            </w:r>
          </w:p>
          <w:p w:rsidR="0028342F" w:rsidRPr="002E0A8B" w:rsidRDefault="0028342F" w:rsidP="0028342F">
            <w:pPr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Правильно  писать  суффиксы глаголов в прошедшем времени.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 w:rsidP="00283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F64D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 w:rsidP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Анализ диктантов. Работа над ошибками.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 w:rsidP="00D4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/Р.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Изложение текста-описания по опорным словам на основе зрительного восприятия.(упр.390)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 w:rsidP="00D4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F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2834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Изменение по родам глаголов в прошедшем времени. Правописание </w:t>
            </w: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родовых окончаний.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65-68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F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68-71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F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Неопределённая форма глагола – начальная форма глагола.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71-73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F" w:rsidRPr="002E0A8B" w:rsidTr="0028342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Урок-соревнование.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F" w:rsidRPr="002E0A8B" w:rsidTr="0028342F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nil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F" w:rsidRPr="002E0A8B" w:rsidTr="0028342F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F" w:rsidRPr="002E0A8B" w:rsidRDefault="0028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C05" w:rsidRPr="002E0A8B" w:rsidRDefault="00D71C05" w:rsidP="006470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1C05" w:rsidRPr="002E0A8B" w:rsidRDefault="00D71C05" w:rsidP="00D71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A8B">
        <w:rPr>
          <w:rFonts w:ascii="Times New Roman" w:hAnsi="Times New Roman"/>
          <w:b/>
          <w:sz w:val="24"/>
          <w:szCs w:val="24"/>
        </w:rPr>
        <w:t>I</w:t>
      </w:r>
      <w:r w:rsidRPr="002E0A8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E0A8B">
        <w:rPr>
          <w:rFonts w:ascii="Times New Roman" w:hAnsi="Times New Roman"/>
          <w:b/>
          <w:sz w:val="24"/>
          <w:szCs w:val="24"/>
        </w:rPr>
        <w:t xml:space="preserve"> четверть (43ч)</w:t>
      </w:r>
    </w:p>
    <w:p w:rsidR="00D71C05" w:rsidRPr="002E0A8B" w:rsidRDefault="00D71C05" w:rsidP="00D71C05">
      <w:pPr>
        <w:tabs>
          <w:tab w:val="center" w:pos="7852"/>
          <w:tab w:val="left" w:pos="103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1075"/>
        <w:gridCol w:w="4290"/>
        <w:gridCol w:w="880"/>
        <w:gridCol w:w="4063"/>
        <w:gridCol w:w="3857"/>
        <w:gridCol w:w="1252"/>
      </w:tblGrid>
      <w:tr w:rsidR="00D71C05" w:rsidRPr="002E0A8B" w:rsidTr="00D71C05">
        <w:trPr>
          <w:trHeight w:val="17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 темы урока.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Задачи, планируемый результат и уровень освоения.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D71C05" w:rsidRPr="002E0A8B" w:rsidTr="00D71C05">
        <w:trPr>
          <w:trHeight w:val="16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1C05" w:rsidRPr="002E0A8B" w:rsidTr="00D71C05">
        <w:trPr>
          <w:trHeight w:val="196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</w:p>
          <w:p w:rsidR="00D71C05" w:rsidRPr="002E0A8B" w:rsidRDefault="00D71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05" w:rsidRPr="002E0A8B" w:rsidRDefault="00D71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Спряжение глаголов (общее понятие).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74-76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Использование глаголов как части речи. Изменение глаголов по временам.</w:t>
            </w:r>
          </w:p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Прошедшее время глагола: употребление в речи, изменение по числам и по родам, правописание родовых окончаний.</w:t>
            </w:r>
          </w:p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Неопределенная форма  глагола как начальная. </w:t>
            </w:r>
          </w:p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Спряжение глаголов. Глаголы-исключения.</w:t>
            </w:r>
          </w:p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Возвратные глаголы (первоначальные сведения). </w:t>
            </w:r>
          </w:p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Глаголы – синонимы и глаголы-антонимы.</w:t>
            </w:r>
          </w:p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Употребление при глаголах существительных в нужных падежах с предлогами и без предлогов.</w:t>
            </w:r>
          </w:p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5BFF" w:rsidRPr="002E0A8B" w:rsidRDefault="001F5BFF" w:rsidP="00D43146">
            <w:pPr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Правильно писать безударные личные окончания глаголов, мягкий знак после шипящих в окончаниях глаголов 2-го лица ед.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Распознавать глаголы в 3-м лице и глаголы в неопределенной форме с помощью вопросов </w:t>
            </w: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что делают? что делать?</w:t>
            </w:r>
          </w:p>
          <w:p w:rsidR="001F5BFF" w:rsidRPr="002E0A8B" w:rsidRDefault="001F5BFF" w:rsidP="00D43146">
            <w:pPr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Правильно  писать  суффиксы глаголов в прошедшем времени.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Распознавание лица и числа глаголов. 2-е лицо глаголов единственного числа.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Употребление мягкого знака в глаголах 2-го лица единственного числа.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/Р.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Структура повествовательного текста с элементами рассуждения. Изложение текста по самостоятельно составленному плану «На разливе» (упр.444).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работ. Работа над ошибками, допущенными в изложении.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A8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0A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A8B">
              <w:rPr>
                <w:rFonts w:ascii="Times New Roman" w:hAnsi="Times New Roman"/>
                <w:sz w:val="24"/>
                <w:szCs w:val="24"/>
              </w:rPr>
              <w:t xml:space="preserve"> спряжения глаголов.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Окончания глаголов I и II спряжений.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81-83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447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списывание.</w:t>
            </w:r>
            <w:r w:rsidRPr="002E0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Образование формы будущего времени.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Спряжение глаголов в будущем времени.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Спряжение глаголов в настоящем и будущем времени.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88-90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Распознавание спряжения глаголов по неопределённой форме. </w:t>
            </w: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95-97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контрольный диктант</w:t>
            </w:r>
          </w:p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  грамматическим заданием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контрольных диктантов. Работа над ошибками.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Глаголы-исключения.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суффикса в глаголах прошедшего времени.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F2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/Р.</w:t>
            </w: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Заголовок, тема, основная мысль текста; их взаимосвязь. Изложение повествовательного текста на основе зрительного восприятия «Медаль»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пр.502).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Анализ изложений. Работа над ошибками.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Изменение глаголов совершенного и несовершенного вида по временам. Образование временных форм глагола.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1F5BF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Закрепление знаний о глаголе.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4477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 диктант с грамматическим заданием по теме «Глагол»</w:t>
            </w:r>
          </w:p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 xml:space="preserve">Анализ диктантов. Работа над ошибками. Закрепление </w:t>
            </w:r>
            <w:proofErr w:type="gramStart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изученного</w:t>
            </w:r>
            <w:proofErr w:type="gramEnd"/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447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 xml:space="preserve">Возвратные глаголы  (ознакомление). </w:t>
            </w:r>
            <w:proofErr w:type="gramStart"/>
            <w:r w:rsidRPr="002E0A8B">
              <w:rPr>
                <w:rFonts w:ascii="Times New Roman" w:hAnsi="Times New Roman"/>
                <w:sz w:val="24"/>
                <w:szCs w:val="24"/>
              </w:rPr>
              <w:t xml:space="preserve">Распознавание глаголов 3-го лица и глаголов в неопределённой форме (на </w:t>
            </w:r>
            <w:proofErr w:type="gramEnd"/>
          </w:p>
          <w:p w:rsidR="001F5BFF" w:rsidRPr="002E0A8B" w:rsidRDefault="001F5BFF" w:rsidP="004477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2E0A8B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2E0A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E0A8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E0A8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E0A8B">
              <w:rPr>
                <w:rFonts w:ascii="Times New Roman" w:hAnsi="Times New Roman"/>
                <w:sz w:val="24"/>
                <w:szCs w:val="24"/>
              </w:rPr>
              <w:t>ься</w:t>
            </w:r>
            <w:proofErr w:type="spellEnd"/>
            <w:r w:rsidRPr="002E0A8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год</w:t>
            </w:r>
          </w:p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Обобщение знаний о предложении.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119-121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122-124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корне, приставке, суффиксе.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Изученные части речи и их признаки;</w:t>
            </w:r>
          </w:p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Признаки однородных членов предложения.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Находить в словах орфограммы на изученные правила и обосновывать их написание;</w:t>
            </w:r>
          </w:p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Производить фонетический разбор слов, разбор по составу; как часть речи;</w:t>
            </w:r>
          </w:p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Производить синтаксический разбор предложения.</w:t>
            </w:r>
          </w:p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i/>
                <w:sz w:val="24"/>
                <w:szCs w:val="24"/>
              </w:rPr>
              <w:t>В соответствии с правилами культуры общения выражать просьбу, благодарность, извинение, отказ, приглашение, поздравление.</w:t>
            </w:r>
          </w:p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Текст и предложение как единицы речи.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/Р. Контрольное изложение «Пеликаний пассажир».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0A8B">
              <w:rPr>
                <w:rFonts w:ascii="Times New Roman" w:hAnsi="Times New Roman"/>
                <w:b/>
                <w:i/>
                <w:sz w:val="24"/>
                <w:szCs w:val="24"/>
              </w:rPr>
              <w:t>Анализ изложений. Работа над ошибками.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E425D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Склонение имён существительных. Правописание падежных окончаний существительных.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130-136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существительных.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137-139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140-141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Части речи. Повторение.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 w:rsidP="00D4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FF" w:rsidRPr="002E0A8B" w:rsidTr="00D4314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8B">
              <w:rPr>
                <w:rFonts w:ascii="Times New Roman" w:hAnsi="Times New Roman"/>
                <w:sz w:val="24"/>
                <w:szCs w:val="24"/>
              </w:rPr>
              <w:t>Урок-викторина «Люби и знай русский язык».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F" w:rsidRPr="002E0A8B" w:rsidRDefault="001F5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C05" w:rsidRPr="002E0A8B" w:rsidRDefault="00D71C05" w:rsidP="00D71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E26" w:rsidRPr="002E0A8B" w:rsidRDefault="00727E26">
      <w:pPr>
        <w:rPr>
          <w:sz w:val="24"/>
          <w:szCs w:val="24"/>
        </w:rPr>
      </w:pPr>
    </w:p>
    <w:sectPr w:rsidR="00727E26" w:rsidRPr="002E0A8B" w:rsidSect="00FC1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C05"/>
    <w:rsid w:val="001257BF"/>
    <w:rsid w:val="001E1AB2"/>
    <w:rsid w:val="001F5BFF"/>
    <w:rsid w:val="00227503"/>
    <w:rsid w:val="0028342F"/>
    <w:rsid w:val="002E0A8B"/>
    <w:rsid w:val="0030287E"/>
    <w:rsid w:val="003C3738"/>
    <w:rsid w:val="004064B9"/>
    <w:rsid w:val="00447733"/>
    <w:rsid w:val="005777CE"/>
    <w:rsid w:val="00637A4B"/>
    <w:rsid w:val="006470D7"/>
    <w:rsid w:val="00727E26"/>
    <w:rsid w:val="00A86992"/>
    <w:rsid w:val="00A90ADD"/>
    <w:rsid w:val="00AB5247"/>
    <w:rsid w:val="00B1033A"/>
    <w:rsid w:val="00BB448B"/>
    <w:rsid w:val="00BF6E01"/>
    <w:rsid w:val="00C50DDA"/>
    <w:rsid w:val="00D4266D"/>
    <w:rsid w:val="00D43146"/>
    <w:rsid w:val="00D71C05"/>
    <w:rsid w:val="00E425DB"/>
    <w:rsid w:val="00F257D9"/>
    <w:rsid w:val="00F64DD1"/>
    <w:rsid w:val="00FC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6C54-5BC2-46CB-88DC-B933D000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Я</cp:lastModifiedBy>
  <cp:revision>12</cp:revision>
  <dcterms:created xsi:type="dcterms:W3CDTF">2012-08-29T00:10:00Z</dcterms:created>
  <dcterms:modified xsi:type="dcterms:W3CDTF">2012-10-16T19:13:00Z</dcterms:modified>
</cp:coreProperties>
</file>