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57" w:rsidRPr="00061406" w:rsidRDefault="007A4E92" w:rsidP="00581E57">
      <w:pPr>
        <w:rPr>
          <w:b/>
          <w:sz w:val="28"/>
          <w:szCs w:val="28"/>
        </w:rPr>
      </w:pPr>
      <w:r w:rsidRPr="007A4E92">
        <w:t>ПРЕДМЕТ</w:t>
      </w:r>
      <w:r w:rsidR="00581E57" w:rsidRPr="00061406">
        <w:rPr>
          <w:i/>
          <w:sz w:val="28"/>
          <w:szCs w:val="28"/>
        </w:rPr>
        <w:t xml:space="preserve">: </w:t>
      </w:r>
      <w:r w:rsidR="00581E57" w:rsidRPr="00061406">
        <w:rPr>
          <w:sz w:val="28"/>
          <w:szCs w:val="28"/>
        </w:rPr>
        <w:t>русский язык</w:t>
      </w:r>
    </w:p>
    <w:p w:rsidR="00581E57" w:rsidRDefault="007A4E92" w:rsidP="00581E57">
      <w:pPr>
        <w:rPr>
          <w:sz w:val="28"/>
          <w:szCs w:val="28"/>
        </w:rPr>
      </w:pPr>
      <w:r w:rsidRPr="007A4E92">
        <w:rPr>
          <w:b/>
          <w:sz w:val="28"/>
          <w:szCs w:val="28"/>
        </w:rPr>
        <w:t>КЛАСС</w:t>
      </w:r>
      <w:r w:rsidR="00581E57" w:rsidRPr="00061406">
        <w:rPr>
          <w:i/>
          <w:sz w:val="28"/>
          <w:szCs w:val="28"/>
        </w:rPr>
        <w:t>:</w:t>
      </w:r>
      <w:r w:rsidR="00581E57" w:rsidRPr="00061406">
        <w:rPr>
          <w:sz w:val="28"/>
          <w:szCs w:val="28"/>
        </w:rPr>
        <w:t xml:space="preserve"> 3-й класс.</w:t>
      </w:r>
    </w:p>
    <w:p w:rsidR="007A4E92" w:rsidRPr="00061406" w:rsidRDefault="007A4E92" w:rsidP="00581E57">
      <w:pPr>
        <w:rPr>
          <w:sz w:val="28"/>
          <w:szCs w:val="28"/>
        </w:rPr>
      </w:pPr>
      <w:r w:rsidRPr="007A4E92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Аубекирова З.И.</w:t>
      </w:r>
    </w:p>
    <w:p w:rsidR="00581E57" w:rsidRPr="00061406" w:rsidRDefault="007A4E92" w:rsidP="00581E57">
      <w:pPr>
        <w:rPr>
          <w:sz w:val="28"/>
          <w:szCs w:val="28"/>
        </w:rPr>
      </w:pPr>
      <w:r w:rsidRPr="007A4E92">
        <w:rPr>
          <w:b/>
          <w:sz w:val="28"/>
          <w:szCs w:val="28"/>
        </w:rPr>
        <w:t>ТИП УРОКА</w:t>
      </w:r>
      <w:r w:rsidR="00581E57" w:rsidRPr="00061406">
        <w:rPr>
          <w:i/>
          <w:sz w:val="28"/>
          <w:szCs w:val="28"/>
        </w:rPr>
        <w:t xml:space="preserve">: </w:t>
      </w:r>
      <w:r w:rsidR="00581E57" w:rsidRPr="00061406">
        <w:rPr>
          <w:sz w:val="28"/>
          <w:szCs w:val="28"/>
        </w:rPr>
        <w:t xml:space="preserve">урок открытия новых знаний </w:t>
      </w:r>
    </w:p>
    <w:p w:rsidR="00581E57" w:rsidRPr="00061406" w:rsidRDefault="00581E57" w:rsidP="00581E57">
      <w:pPr>
        <w:jc w:val="center"/>
        <w:rPr>
          <w:sz w:val="28"/>
          <w:szCs w:val="28"/>
        </w:rPr>
      </w:pPr>
      <w:r w:rsidRPr="00061406">
        <w:rPr>
          <w:b/>
          <w:sz w:val="28"/>
          <w:szCs w:val="28"/>
        </w:rPr>
        <w:t>Технологическая карта урока.</w:t>
      </w:r>
    </w:p>
    <w:tbl>
      <w:tblPr>
        <w:tblW w:w="1445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8"/>
        <w:gridCol w:w="3879"/>
        <w:gridCol w:w="4208"/>
        <w:gridCol w:w="2584"/>
      </w:tblGrid>
      <w:tr w:rsidR="00581E57" w:rsidRPr="00061406" w:rsidTr="00581E57">
        <w:tc>
          <w:tcPr>
            <w:tcW w:w="3969" w:type="dxa"/>
          </w:tcPr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490" w:type="dxa"/>
            <w:gridSpan w:val="3"/>
          </w:tcPr>
          <w:p w:rsidR="00581E57" w:rsidRPr="00061406" w:rsidRDefault="00581E57" w:rsidP="00830738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Учимся писать безударные окончания имен существительных 2 склонения.</w:t>
            </w:r>
          </w:p>
        </w:tc>
      </w:tr>
      <w:tr w:rsidR="00581E57" w:rsidRPr="00061406" w:rsidTr="00581E57">
        <w:trPr>
          <w:trHeight w:val="788"/>
        </w:trPr>
        <w:tc>
          <w:tcPr>
            <w:tcW w:w="3969" w:type="dxa"/>
            <w:tcBorders>
              <w:bottom w:val="single" w:sz="4" w:space="0" w:color="auto"/>
            </w:tcBorders>
          </w:tcPr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Цель темы</w:t>
            </w:r>
          </w:p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581E57" w:rsidRPr="00061406" w:rsidRDefault="00581E57" w:rsidP="00830738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 научить  правописанию безударных падежных окончаний имён существительных 2 склонения, орфографический тренинг.</w:t>
            </w:r>
          </w:p>
        </w:tc>
      </w:tr>
      <w:tr w:rsidR="00581E57" w:rsidRPr="00061406" w:rsidTr="00581E57">
        <w:trPr>
          <w:trHeight w:val="104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1E57" w:rsidRPr="00061406" w:rsidRDefault="00581E57" w:rsidP="00830738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 xml:space="preserve">Уметь писать безударные окончания имен существительных 1 и 2 склонений, объяснять в словах орфограммы, определять порядок работы; применять освоенные способы в новых ситуациях; осуществлять самоконтроль, сотрудничать; обмениваться информацией, анализировали свои достижения и ошибки; осуществлять взаимную помощь и поддержку; критически оценивать результаты своей деятельности. </w:t>
            </w:r>
          </w:p>
        </w:tc>
      </w:tr>
      <w:tr w:rsidR="00581E57" w:rsidRPr="00061406" w:rsidTr="00581E57">
        <w:trPr>
          <w:trHeight w:val="942"/>
        </w:trPr>
        <w:tc>
          <w:tcPr>
            <w:tcW w:w="3969" w:type="dxa"/>
            <w:tcBorders>
              <w:top w:val="single" w:sz="4" w:space="0" w:color="auto"/>
            </w:tcBorders>
          </w:tcPr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:rsidR="00581E57" w:rsidRPr="00061406" w:rsidRDefault="00581E57" w:rsidP="00830738">
            <w:pPr>
              <w:pStyle w:val="a4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proofErr w:type="gramStart"/>
            <w:r w:rsidRPr="00061406">
              <w:rPr>
                <w:i/>
                <w:iCs/>
                <w:sz w:val="28"/>
                <w:szCs w:val="28"/>
              </w:rPr>
              <w:t>Личностная</w:t>
            </w:r>
            <w:proofErr w:type="gramEnd"/>
            <w:r w:rsidRPr="00061406">
              <w:rPr>
                <w:i/>
                <w:iCs/>
                <w:sz w:val="28"/>
                <w:szCs w:val="28"/>
              </w:rPr>
              <w:t>:</w:t>
            </w:r>
            <w:r w:rsidRPr="00061406">
              <w:rPr>
                <w:color w:val="000000"/>
                <w:spacing w:val="1"/>
                <w:sz w:val="28"/>
                <w:szCs w:val="28"/>
              </w:rPr>
              <w:t xml:space="preserve"> воспитывать </w:t>
            </w:r>
            <w:r w:rsidR="006D0A6F">
              <w:rPr>
                <w:color w:val="000000"/>
                <w:spacing w:val="1"/>
                <w:sz w:val="28"/>
                <w:szCs w:val="28"/>
              </w:rPr>
              <w:t>стремление к самосознанию</w:t>
            </w:r>
          </w:p>
          <w:p w:rsidR="00581E57" w:rsidRPr="00061406" w:rsidRDefault="00581E57" w:rsidP="00830738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61406">
              <w:rPr>
                <w:i/>
                <w:iCs/>
                <w:sz w:val="28"/>
                <w:szCs w:val="28"/>
              </w:rPr>
              <w:t>Деятельностная</w:t>
            </w:r>
            <w:proofErr w:type="spellEnd"/>
            <w:r w:rsidRPr="00061406">
              <w:rPr>
                <w:i/>
                <w:iCs/>
                <w:sz w:val="28"/>
                <w:szCs w:val="28"/>
              </w:rPr>
              <w:t xml:space="preserve"> цель:</w:t>
            </w:r>
            <w:r w:rsidRPr="00061406">
              <w:rPr>
                <w:sz w:val="28"/>
                <w:szCs w:val="28"/>
              </w:rPr>
              <w:t xml:space="preserve"> формирование способности учащихся к новому способу действия.</w:t>
            </w:r>
          </w:p>
          <w:p w:rsidR="00581E57" w:rsidRPr="00061406" w:rsidRDefault="00581E57" w:rsidP="00830738">
            <w:pPr>
              <w:rPr>
                <w:sz w:val="28"/>
                <w:szCs w:val="28"/>
              </w:rPr>
            </w:pPr>
            <w:r w:rsidRPr="00061406">
              <w:rPr>
                <w:i/>
                <w:iCs/>
                <w:sz w:val="28"/>
                <w:szCs w:val="28"/>
              </w:rPr>
              <w:t>Образовательная цель:</w:t>
            </w:r>
            <w:r w:rsidRPr="00061406">
              <w:rPr>
                <w:sz w:val="28"/>
                <w:szCs w:val="28"/>
              </w:rPr>
              <w:t xml:space="preserve"> расширение понятийной базы за счет включения в нее новых элементов.</w:t>
            </w:r>
          </w:p>
          <w:p w:rsidR="00581E57" w:rsidRPr="00061406" w:rsidRDefault="00581E57" w:rsidP="00830738">
            <w:pPr>
              <w:rPr>
                <w:sz w:val="28"/>
                <w:szCs w:val="28"/>
              </w:rPr>
            </w:pPr>
          </w:p>
        </w:tc>
      </w:tr>
      <w:tr w:rsidR="00581E57" w:rsidRPr="00061406" w:rsidTr="00581E57">
        <w:tc>
          <w:tcPr>
            <w:tcW w:w="3969" w:type="dxa"/>
          </w:tcPr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Ресурсы:</w:t>
            </w:r>
          </w:p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– основные</w:t>
            </w:r>
          </w:p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– дополнительные</w:t>
            </w:r>
          </w:p>
        </w:tc>
        <w:tc>
          <w:tcPr>
            <w:tcW w:w="10490" w:type="dxa"/>
            <w:gridSpan w:val="3"/>
          </w:tcPr>
          <w:p w:rsidR="003C1E88" w:rsidRDefault="00581E57" w:rsidP="003C1E8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1406">
              <w:rPr>
                <w:rFonts w:ascii="Times New Roman" w:hAnsi="Times New Roman"/>
                <w:sz w:val="28"/>
                <w:szCs w:val="28"/>
              </w:rPr>
              <w:t>Учебник русский язык</w:t>
            </w:r>
            <w:r w:rsidR="003C1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C1E88">
              <w:rPr>
                <w:rFonts w:ascii="Times New Roman" w:hAnsi="Times New Roman"/>
                <w:sz w:val="28"/>
                <w:szCs w:val="28"/>
              </w:rPr>
              <w:t>С.Иванов</w:t>
            </w:r>
            <w:proofErr w:type="spellEnd"/>
            <w:r w:rsidR="003C1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1E57" w:rsidRPr="00061406" w:rsidRDefault="00581E57" w:rsidP="003C1E88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1406">
              <w:rPr>
                <w:rFonts w:ascii="Times New Roman" w:hAnsi="Times New Roman"/>
                <w:sz w:val="28"/>
                <w:szCs w:val="28"/>
              </w:rPr>
              <w:t xml:space="preserve">–Учебные диски Тренажеры     </w:t>
            </w:r>
            <w:r w:rsidR="006D0A6F">
              <w:rPr>
                <w:rFonts w:ascii="Times New Roman" w:hAnsi="Times New Roman"/>
                <w:sz w:val="28"/>
                <w:szCs w:val="28"/>
              </w:rPr>
              <w:t xml:space="preserve">« Русский язык 3 </w:t>
            </w:r>
            <w:proofErr w:type="spellStart"/>
            <w:r w:rsidR="006D0A6F">
              <w:rPr>
                <w:rFonts w:ascii="Times New Roman" w:hAnsi="Times New Roman"/>
                <w:sz w:val="28"/>
                <w:szCs w:val="28"/>
              </w:rPr>
              <w:t>класа</w:t>
            </w:r>
            <w:proofErr w:type="spellEnd"/>
            <w:r w:rsidR="006D0A6F">
              <w:rPr>
                <w:rFonts w:ascii="Times New Roman" w:hAnsi="Times New Roman"/>
                <w:sz w:val="28"/>
                <w:szCs w:val="28"/>
              </w:rPr>
              <w:t>»</w:t>
            </w:r>
            <w:r w:rsidRPr="0006140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– тетрадь</w:t>
            </w:r>
            <w:r w:rsidR="006D0A6F">
              <w:rPr>
                <w:rFonts w:ascii="Times New Roman" w:hAnsi="Times New Roman"/>
                <w:sz w:val="28"/>
                <w:szCs w:val="28"/>
              </w:rPr>
              <w:t xml:space="preserve"> Пишем грамотно</w:t>
            </w:r>
            <w:r w:rsidRPr="00061406">
              <w:rPr>
                <w:rFonts w:ascii="Times New Roman" w:hAnsi="Times New Roman"/>
                <w:sz w:val="28"/>
                <w:szCs w:val="28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– алгоритм самооценки.</w:t>
            </w:r>
          </w:p>
        </w:tc>
      </w:tr>
      <w:tr w:rsidR="00581E57" w:rsidRPr="00061406" w:rsidTr="00581E57">
        <w:tc>
          <w:tcPr>
            <w:tcW w:w="3969" w:type="dxa"/>
          </w:tcPr>
          <w:p w:rsidR="00581E57" w:rsidRPr="00061406" w:rsidRDefault="00581E57" w:rsidP="00830738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581E57" w:rsidRPr="00061406" w:rsidRDefault="00581E57" w:rsidP="00830738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Фронтальная работа, индивидуальная работа.</w:t>
            </w:r>
          </w:p>
        </w:tc>
      </w:tr>
      <w:tr w:rsidR="00E31349" w:rsidRPr="00061406" w:rsidTr="00581E57">
        <w:trPr>
          <w:trHeight w:val="552"/>
        </w:trPr>
        <w:tc>
          <w:tcPr>
            <w:tcW w:w="3969" w:type="dxa"/>
            <w:tcBorders>
              <w:bottom w:val="single" w:sz="4" w:space="0" w:color="000000"/>
            </w:tcBorders>
          </w:tcPr>
          <w:p w:rsidR="00581E57" w:rsidRPr="00061406" w:rsidRDefault="00581E57" w:rsidP="00830738">
            <w:pPr>
              <w:jc w:val="center"/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4092" w:type="dxa"/>
            <w:tcBorders>
              <w:bottom w:val="single" w:sz="4" w:space="0" w:color="000000"/>
            </w:tcBorders>
          </w:tcPr>
          <w:p w:rsidR="00581E57" w:rsidRPr="00061406" w:rsidRDefault="00581E57" w:rsidP="00830738">
            <w:pPr>
              <w:jc w:val="center"/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Деятельность</w:t>
            </w:r>
          </w:p>
          <w:p w:rsidR="00581E57" w:rsidRPr="00061406" w:rsidRDefault="00581E57" w:rsidP="00830738">
            <w:pPr>
              <w:jc w:val="center"/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4500" w:type="dxa"/>
            <w:tcBorders>
              <w:bottom w:val="single" w:sz="4" w:space="0" w:color="000000"/>
            </w:tcBorders>
          </w:tcPr>
          <w:p w:rsidR="00581E57" w:rsidRPr="00061406" w:rsidRDefault="00581E57" w:rsidP="00830738">
            <w:pPr>
              <w:jc w:val="center"/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Деятельность</w:t>
            </w:r>
          </w:p>
          <w:p w:rsidR="00581E57" w:rsidRPr="00061406" w:rsidRDefault="00581E57" w:rsidP="00830738">
            <w:pPr>
              <w:jc w:val="center"/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учеников</w:t>
            </w:r>
          </w:p>
        </w:tc>
        <w:tc>
          <w:tcPr>
            <w:tcW w:w="1898" w:type="dxa"/>
            <w:tcBorders>
              <w:bottom w:val="single" w:sz="4" w:space="0" w:color="auto"/>
            </w:tcBorders>
          </w:tcPr>
          <w:p w:rsidR="00581E57" w:rsidRPr="00061406" w:rsidRDefault="00581E57" w:rsidP="00830738">
            <w:pPr>
              <w:jc w:val="center"/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0724F2" w:rsidRPr="00061406" w:rsidTr="00ED5DB1">
        <w:trPr>
          <w:trHeight w:val="58"/>
        </w:trPr>
        <w:tc>
          <w:tcPr>
            <w:tcW w:w="3969" w:type="dxa"/>
          </w:tcPr>
          <w:p w:rsidR="00581E57" w:rsidRPr="00061406" w:rsidRDefault="00581E57" w:rsidP="00830738">
            <w:pPr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  <w:lang w:val="en-US"/>
              </w:rPr>
              <w:t>I</w:t>
            </w:r>
            <w:r w:rsidRPr="00061406">
              <w:rPr>
                <w:b/>
                <w:sz w:val="28"/>
                <w:szCs w:val="28"/>
              </w:rPr>
              <w:t>. М</w:t>
            </w:r>
            <w:r w:rsidR="00CB5E66">
              <w:rPr>
                <w:b/>
                <w:sz w:val="28"/>
                <w:szCs w:val="28"/>
              </w:rPr>
              <w:t>отивация к учебной деятельности( 1 мин)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  <w:u w:val="single"/>
              </w:rPr>
              <w:t>Цели:</w:t>
            </w:r>
            <w:r w:rsidRPr="00061406">
              <w:rPr>
                <w:sz w:val="28"/>
                <w:szCs w:val="28"/>
              </w:rPr>
              <w:t xml:space="preserve"> 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lastRenderedPageBreak/>
              <w:t>- актуализировать требования к ученику со стороны учебной деятельности;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 создание условий для возникновения у учеников внутренней потребности включения в учебную деятельность;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 уточнить тип урока;</w:t>
            </w:r>
          </w:p>
          <w:p w:rsidR="00581E57" w:rsidRPr="00061406" w:rsidRDefault="00ED5DB1" w:rsidP="00ED5DB1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 уточнить тематические рамки.</w:t>
            </w:r>
          </w:p>
          <w:p w:rsidR="00581E57" w:rsidRPr="00061406" w:rsidRDefault="00581E57" w:rsidP="00830738">
            <w:pPr>
              <w:rPr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581E57" w:rsidRPr="00061406" w:rsidRDefault="00581E57" w:rsidP="00830738">
            <w:pPr>
              <w:jc w:val="center"/>
              <w:rPr>
                <w:sz w:val="28"/>
                <w:szCs w:val="28"/>
              </w:rPr>
            </w:pP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Организует проговаривание правил поведения на уроке.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</w:p>
          <w:p w:rsidR="00ED5DB1" w:rsidRDefault="00ED5DB1" w:rsidP="00ED5DB1">
            <w:pPr>
              <w:jc w:val="both"/>
              <w:rPr>
                <w:b/>
                <w:sz w:val="28"/>
                <w:szCs w:val="28"/>
              </w:rPr>
            </w:pPr>
            <w:r w:rsidRPr="007A4E92">
              <w:rPr>
                <w:b/>
                <w:sz w:val="28"/>
                <w:szCs w:val="28"/>
              </w:rPr>
              <w:t>Организует проговаривание девиза урока.</w:t>
            </w:r>
          </w:p>
          <w:p w:rsidR="007A4E92" w:rsidRPr="007A4E92" w:rsidRDefault="007A4E92" w:rsidP="00ED5DB1">
            <w:pPr>
              <w:jc w:val="both"/>
              <w:rPr>
                <w:b/>
                <w:sz w:val="28"/>
                <w:szCs w:val="28"/>
              </w:rPr>
            </w:pPr>
          </w:p>
          <w:p w:rsidR="007A4E92" w:rsidRDefault="007A4E92" w:rsidP="00ED5DB1">
            <w:pPr>
              <w:jc w:val="both"/>
              <w:rPr>
                <w:b/>
                <w:sz w:val="28"/>
                <w:szCs w:val="28"/>
              </w:rPr>
            </w:pPr>
          </w:p>
          <w:p w:rsidR="007A4E92" w:rsidRDefault="007A4E92" w:rsidP="00ED5DB1">
            <w:pPr>
              <w:jc w:val="both"/>
              <w:rPr>
                <w:b/>
                <w:sz w:val="28"/>
                <w:szCs w:val="28"/>
              </w:rPr>
            </w:pPr>
          </w:p>
          <w:p w:rsidR="00ED5DB1" w:rsidRPr="007A4E92" w:rsidRDefault="00ED5DB1" w:rsidP="00ED5DB1">
            <w:pPr>
              <w:jc w:val="both"/>
              <w:rPr>
                <w:b/>
                <w:sz w:val="28"/>
                <w:szCs w:val="28"/>
              </w:rPr>
            </w:pPr>
            <w:r w:rsidRPr="007A4E92">
              <w:rPr>
                <w:b/>
                <w:sz w:val="28"/>
                <w:szCs w:val="28"/>
              </w:rPr>
              <w:t>Организует уточнение типа урока.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</w:p>
          <w:p w:rsidR="00581E57" w:rsidRPr="00061406" w:rsidRDefault="00581E57" w:rsidP="007A4E92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81E57" w:rsidRPr="00061406" w:rsidRDefault="00581E57" w:rsidP="00830738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lastRenderedPageBreak/>
              <w:t xml:space="preserve"> 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 xml:space="preserve">Проговаривают правила поведения на уроке, объяснять, </w:t>
            </w:r>
            <w:r w:rsidRPr="00061406">
              <w:rPr>
                <w:sz w:val="28"/>
                <w:szCs w:val="28"/>
              </w:rPr>
              <w:lastRenderedPageBreak/>
              <w:t>для чего нужно выполнять эти правила.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</w:p>
          <w:p w:rsidR="00581E57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Проговаривают девиз урока: «Знаешь – говори, не знаешь - слушай»</w:t>
            </w:r>
          </w:p>
          <w:p w:rsidR="007A4E92" w:rsidRDefault="007A4E92" w:rsidP="00ED5DB1">
            <w:pPr>
              <w:jc w:val="both"/>
              <w:rPr>
                <w:sz w:val="28"/>
                <w:szCs w:val="28"/>
              </w:rPr>
            </w:pP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Определяют тип урока.</w:t>
            </w:r>
          </w:p>
          <w:p w:rsidR="00581E57" w:rsidRPr="00061406" w:rsidRDefault="00581E57" w:rsidP="00830738">
            <w:pPr>
              <w:rPr>
                <w:i/>
                <w:sz w:val="28"/>
                <w:szCs w:val="28"/>
              </w:rPr>
            </w:pPr>
          </w:p>
          <w:p w:rsidR="00581E57" w:rsidRPr="00061406" w:rsidRDefault="00581E57" w:rsidP="00830738">
            <w:pPr>
              <w:rPr>
                <w:i/>
                <w:sz w:val="28"/>
                <w:szCs w:val="28"/>
              </w:rPr>
            </w:pPr>
          </w:p>
          <w:p w:rsidR="00581E57" w:rsidRPr="00061406" w:rsidRDefault="00581E57" w:rsidP="00830738">
            <w:pPr>
              <w:rPr>
                <w:i/>
                <w:sz w:val="28"/>
                <w:szCs w:val="28"/>
              </w:rPr>
            </w:pPr>
          </w:p>
          <w:p w:rsidR="00581E57" w:rsidRPr="00061406" w:rsidRDefault="00581E57" w:rsidP="00830738">
            <w:pPr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D5DB1" w:rsidRPr="00061406" w:rsidRDefault="00ED5DB1" w:rsidP="00ED5DB1">
            <w:pPr>
              <w:jc w:val="both"/>
              <w:rPr>
                <w:bCs/>
                <w:i/>
                <w:color w:val="170E02"/>
                <w:sz w:val="28"/>
                <w:szCs w:val="28"/>
              </w:rPr>
            </w:pPr>
            <w:r w:rsidRPr="00061406">
              <w:rPr>
                <w:bCs/>
                <w:color w:val="170E02"/>
                <w:sz w:val="28"/>
                <w:szCs w:val="28"/>
              </w:rPr>
              <w:lastRenderedPageBreak/>
              <w:t xml:space="preserve">Уметь оформлять свои мысли в устной форме; </w:t>
            </w:r>
            <w:r w:rsidRPr="00061406">
              <w:rPr>
                <w:rFonts w:eastAsia="Calibri"/>
                <w:bCs/>
                <w:color w:val="170E02"/>
                <w:sz w:val="28"/>
                <w:szCs w:val="28"/>
              </w:rPr>
              <w:lastRenderedPageBreak/>
              <w:t>договариваться с одноклассниками совместно с учителем о правилах пов</w:t>
            </w:r>
            <w:r w:rsidRPr="00061406">
              <w:rPr>
                <w:bCs/>
                <w:color w:val="170E02"/>
                <w:sz w:val="28"/>
                <w:szCs w:val="28"/>
              </w:rPr>
              <w:t xml:space="preserve">едения и общения и следовать им </w:t>
            </w:r>
            <w:r w:rsidRPr="00061406">
              <w:rPr>
                <w:bCs/>
                <w:i/>
                <w:color w:val="170E02"/>
                <w:sz w:val="28"/>
                <w:szCs w:val="28"/>
              </w:rPr>
              <w:t>(Коммуникативные УУД).</w:t>
            </w:r>
          </w:p>
          <w:p w:rsidR="00581E57" w:rsidRPr="00061406" w:rsidRDefault="003C1E88" w:rsidP="008307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К3</w:t>
            </w:r>
          </w:p>
        </w:tc>
      </w:tr>
      <w:tr w:rsidR="00ED5DB1" w:rsidRPr="00061406" w:rsidTr="00D94AFC">
        <w:trPr>
          <w:trHeight w:val="58"/>
        </w:trPr>
        <w:tc>
          <w:tcPr>
            <w:tcW w:w="3969" w:type="dxa"/>
          </w:tcPr>
          <w:p w:rsidR="00CB5E66" w:rsidRDefault="00ED5DB1" w:rsidP="00ED5DB1">
            <w:pPr>
              <w:jc w:val="both"/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 w:rsidRPr="00061406">
              <w:rPr>
                <w:b/>
                <w:sz w:val="28"/>
                <w:szCs w:val="28"/>
              </w:rPr>
              <w:t xml:space="preserve">. Формулирование темы урока, постановка цели </w:t>
            </w:r>
          </w:p>
          <w:p w:rsidR="00ED5DB1" w:rsidRPr="00061406" w:rsidRDefault="00CB5E66" w:rsidP="00ED5D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(5</w:t>
            </w:r>
            <w:r w:rsidR="00ED5DB1" w:rsidRPr="00061406">
              <w:rPr>
                <w:i/>
                <w:sz w:val="28"/>
                <w:szCs w:val="28"/>
              </w:rPr>
              <w:t xml:space="preserve"> мин)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  <w:u w:val="single"/>
              </w:rPr>
            </w:pPr>
            <w:r w:rsidRPr="00061406">
              <w:rPr>
                <w:sz w:val="28"/>
                <w:szCs w:val="28"/>
                <w:u w:val="single"/>
              </w:rPr>
              <w:t>Цели:</w:t>
            </w:r>
          </w:p>
          <w:p w:rsidR="00ED5DB1" w:rsidRPr="00061406" w:rsidRDefault="00ED5DB1" w:rsidP="00ED5DB1">
            <w:pPr>
              <w:jc w:val="both"/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</w:t>
            </w:r>
            <w:r w:rsidRPr="00061406">
              <w:rPr>
                <w:b/>
                <w:sz w:val="28"/>
                <w:szCs w:val="28"/>
              </w:rPr>
              <w:t xml:space="preserve"> </w:t>
            </w:r>
            <w:r w:rsidRPr="00061406">
              <w:rPr>
                <w:sz w:val="28"/>
                <w:szCs w:val="28"/>
              </w:rPr>
              <w:t>организовать формулирование темы урока учащимися;</w:t>
            </w:r>
          </w:p>
          <w:p w:rsidR="00ED5DB1" w:rsidRPr="00061406" w:rsidRDefault="00ED5DB1" w:rsidP="00ED5DB1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 xml:space="preserve">- организовать </w:t>
            </w:r>
            <w:r w:rsidR="00061406" w:rsidRPr="00061406">
              <w:rPr>
                <w:sz w:val="28"/>
                <w:szCs w:val="28"/>
              </w:rPr>
              <w:t>постановку цели урока учащимися;</w:t>
            </w:r>
          </w:p>
          <w:p w:rsidR="00061406" w:rsidRPr="00061406" w:rsidRDefault="00061406" w:rsidP="00ED5DB1">
            <w:pPr>
              <w:rPr>
                <w:b/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 организовать минутку чистописания.</w:t>
            </w:r>
          </w:p>
        </w:tc>
        <w:tc>
          <w:tcPr>
            <w:tcW w:w="4092" w:type="dxa"/>
          </w:tcPr>
          <w:p w:rsidR="00F11F22" w:rsidRPr="007A4E92" w:rsidRDefault="00F11F22" w:rsidP="00F11F22">
            <w:pPr>
              <w:jc w:val="both"/>
              <w:rPr>
                <w:b/>
                <w:sz w:val="28"/>
                <w:szCs w:val="28"/>
              </w:rPr>
            </w:pPr>
            <w:r w:rsidRPr="007A4E92">
              <w:rPr>
                <w:b/>
                <w:sz w:val="28"/>
                <w:szCs w:val="28"/>
              </w:rPr>
              <w:t>Организует формулирование темы урока учащимися.</w:t>
            </w:r>
          </w:p>
          <w:p w:rsidR="00061406" w:rsidRDefault="00061406" w:rsidP="00F11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слово лишнее? Назовите тему урока.</w:t>
            </w:r>
          </w:p>
          <w:p w:rsidR="00061406" w:rsidRDefault="00061406" w:rsidP="00F11F22">
            <w:pPr>
              <w:jc w:val="both"/>
              <w:rPr>
                <w:sz w:val="28"/>
                <w:szCs w:val="28"/>
              </w:rPr>
            </w:pPr>
          </w:p>
          <w:p w:rsidR="00061406" w:rsidRDefault="00061406" w:rsidP="00F11F22">
            <w:pPr>
              <w:jc w:val="both"/>
              <w:rPr>
                <w:sz w:val="28"/>
                <w:szCs w:val="28"/>
              </w:rPr>
            </w:pPr>
          </w:p>
          <w:p w:rsidR="00061406" w:rsidRPr="00061406" w:rsidRDefault="00061406" w:rsidP="00F11F22">
            <w:pPr>
              <w:jc w:val="both"/>
              <w:rPr>
                <w:sz w:val="28"/>
                <w:szCs w:val="28"/>
              </w:rPr>
            </w:pPr>
          </w:p>
          <w:p w:rsidR="00ED5DB1" w:rsidRPr="00061406" w:rsidRDefault="00F11F22" w:rsidP="00F11F22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</w:t>
            </w:r>
            <w:r w:rsidR="00061406" w:rsidRPr="00061406">
              <w:rPr>
                <w:sz w:val="28"/>
                <w:szCs w:val="28"/>
              </w:rPr>
              <w:t xml:space="preserve"> </w:t>
            </w:r>
            <w:r w:rsidR="00061406" w:rsidRPr="007A4E92">
              <w:rPr>
                <w:b/>
                <w:sz w:val="28"/>
                <w:szCs w:val="28"/>
              </w:rPr>
              <w:t>Организует минутку чистописания.</w:t>
            </w:r>
          </w:p>
        </w:tc>
        <w:tc>
          <w:tcPr>
            <w:tcW w:w="4500" w:type="dxa"/>
          </w:tcPr>
          <w:p w:rsidR="00ED5DB1" w:rsidRPr="00061406" w:rsidRDefault="00F11F22" w:rsidP="00830738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 Найдите лишнее слово. Определите тему урока.</w:t>
            </w:r>
          </w:p>
          <w:p w:rsidR="00F11F22" w:rsidRDefault="00F11F22" w:rsidP="00830738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 xml:space="preserve">-Река, стол, </w:t>
            </w:r>
            <w:r w:rsidR="00D94AFC" w:rsidRPr="00061406">
              <w:rPr>
                <w:sz w:val="28"/>
                <w:szCs w:val="28"/>
              </w:rPr>
              <w:t>земля, станция, лента.</w:t>
            </w:r>
          </w:p>
          <w:p w:rsidR="00061406" w:rsidRDefault="00061406" w:rsidP="00830738">
            <w:pPr>
              <w:rPr>
                <w:sz w:val="28"/>
                <w:szCs w:val="28"/>
              </w:rPr>
            </w:pPr>
          </w:p>
          <w:p w:rsidR="00061406" w:rsidRDefault="00061406" w:rsidP="00830738">
            <w:pPr>
              <w:rPr>
                <w:sz w:val="28"/>
                <w:szCs w:val="28"/>
              </w:rPr>
            </w:pPr>
          </w:p>
          <w:p w:rsidR="00061406" w:rsidRPr="00061406" w:rsidRDefault="00061406" w:rsidP="00830738">
            <w:pPr>
              <w:rPr>
                <w:sz w:val="28"/>
                <w:szCs w:val="28"/>
              </w:rPr>
            </w:pPr>
          </w:p>
          <w:p w:rsidR="00061406" w:rsidRPr="00061406" w:rsidRDefault="00061406" w:rsidP="00830738">
            <w:pPr>
              <w:rPr>
                <w:sz w:val="28"/>
                <w:szCs w:val="28"/>
              </w:rPr>
            </w:pPr>
            <w:r w:rsidRPr="00061406">
              <w:rPr>
                <w:sz w:val="28"/>
                <w:szCs w:val="28"/>
              </w:rPr>
              <w:t>- Минутка чистописания.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D5DB1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3C1E88">
              <w:rPr>
                <w:b/>
                <w:bCs/>
                <w:color w:val="170E02"/>
                <w:sz w:val="28"/>
                <w:szCs w:val="28"/>
              </w:rPr>
              <w:t>П</w:t>
            </w:r>
            <w:proofErr w:type="gramStart"/>
            <w:r w:rsidRPr="003C1E88">
              <w:rPr>
                <w:b/>
                <w:bCs/>
                <w:color w:val="170E02"/>
                <w:sz w:val="28"/>
                <w:szCs w:val="28"/>
              </w:rPr>
              <w:t>9</w:t>
            </w:r>
            <w:proofErr w:type="gramEnd"/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3C1E88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>
              <w:rPr>
                <w:b/>
                <w:bCs/>
                <w:color w:val="170E02"/>
                <w:sz w:val="28"/>
                <w:szCs w:val="28"/>
              </w:rPr>
              <w:t>Р</w:t>
            </w:r>
            <w:proofErr w:type="gramStart"/>
            <w:r>
              <w:rPr>
                <w:b/>
                <w:bCs/>
                <w:color w:val="170E02"/>
                <w:sz w:val="28"/>
                <w:szCs w:val="28"/>
              </w:rPr>
              <w:t>6</w:t>
            </w:r>
            <w:proofErr w:type="gramEnd"/>
            <w:r>
              <w:rPr>
                <w:b/>
                <w:bCs/>
                <w:color w:val="170E02"/>
                <w:sz w:val="28"/>
                <w:szCs w:val="28"/>
              </w:rPr>
              <w:t>,7</w:t>
            </w:r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>
              <w:rPr>
                <w:b/>
                <w:bCs/>
                <w:color w:val="170E02"/>
                <w:sz w:val="28"/>
                <w:szCs w:val="28"/>
              </w:rPr>
              <w:t>Р3</w:t>
            </w:r>
            <w:r w:rsidR="000724F2">
              <w:rPr>
                <w:b/>
                <w:bCs/>
                <w:color w:val="170E02"/>
                <w:sz w:val="28"/>
                <w:szCs w:val="28"/>
              </w:rPr>
              <w:t>,8</w:t>
            </w:r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3C1E88" w:rsidRPr="003C1E88" w:rsidRDefault="003C1E88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</w:tc>
      </w:tr>
      <w:tr w:rsidR="00D94AFC" w:rsidRPr="008B0612" w:rsidTr="00E31349">
        <w:trPr>
          <w:trHeight w:val="70"/>
        </w:trPr>
        <w:tc>
          <w:tcPr>
            <w:tcW w:w="3969" w:type="dxa"/>
          </w:tcPr>
          <w:p w:rsidR="00D94AFC" w:rsidRPr="00061406" w:rsidRDefault="00D94AFC" w:rsidP="00D94AFC">
            <w:pPr>
              <w:jc w:val="both"/>
              <w:rPr>
                <w:b/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  <w:lang w:val="en-US"/>
              </w:rPr>
              <w:t>III</w:t>
            </w:r>
            <w:r w:rsidRPr="00061406">
              <w:rPr>
                <w:b/>
                <w:sz w:val="28"/>
                <w:szCs w:val="28"/>
              </w:rPr>
              <w:t>. Изучение нового</w:t>
            </w:r>
          </w:p>
          <w:p w:rsidR="00D94AFC" w:rsidRPr="00CB5E66" w:rsidRDefault="00D94AFC" w:rsidP="00D94AFC">
            <w:pPr>
              <w:jc w:val="both"/>
              <w:rPr>
                <w:sz w:val="28"/>
                <w:szCs w:val="28"/>
              </w:rPr>
            </w:pPr>
            <w:r w:rsidRPr="00061406">
              <w:rPr>
                <w:b/>
                <w:sz w:val="28"/>
                <w:szCs w:val="28"/>
              </w:rPr>
              <w:t xml:space="preserve"> </w:t>
            </w:r>
            <w:r w:rsidR="00CB5E66">
              <w:rPr>
                <w:i/>
                <w:sz w:val="28"/>
                <w:szCs w:val="28"/>
              </w:rPr>
              <w:t>(</w:t>
            </w:r>
            <w:r w:rsidR="007A4E92">
              <w:rPr>
                <w:sz w:val="28"/>
                <w:szCs w:val="28"/>
              </w:rPr>
              <w:t>10</w:t>
            </w:r>
            <w:r w:rsidRPr="00CB5E66">
              <w:rPr>
                <w:sz w:val="28"/>
                <w:szCs w:val="28"/>
              </w:rPr>
              <w:t xml:space="preserve"> мин)</w:t>
            </w:r>
          </w:p>
          <w:p w:rsidR="00061406" w:rsidRPr="00CB5E66" w:rsidRDefault="00D94AFC" w:rsidP="00D94AFC">
            <w:pPr>
              <w:jc w:val="both"/>
              <w:rPr>
                <w:sz w:val="28"/>
                <w:szCs w:val="28"/>
              </w:rPr>
            </w:pPr>
            <w:r w:rsidRPr="00CB5E66">
              <w:rPr>
                <w:sz w:val="28"/>
                <w:szCs w:val="28"/>
              </w:rPr>
              <w:t>- орга</w:t>
            </w:r>
            <w:r w:rsidR="00061406" w:rsidRPr="00CB5E66">
              <w:rPr>
                <w:sz w:val="28"/>
                <w:szCs w:val="28"/>
              </w:rPr>
              <w:t>низовать наблюдение над словами;</w:t>
            </w:r>
          </w:p>
          <w:p w:rsidR="00D94AFC" w:rsidRPr="00CB5E66" w:rsidRDefault="00061406" w:rsidP="006D0A6F">
            <w:pPr>
              <w:rPr>
                <w:b/>
                <w:sz w:val="28"/>
                <w:szCs w:val="28"/>
              </w:rPr>
            </w:pPr>
            <w:r w:rsidRPr="00CB5E66">
              <w:rPr>
                <w:sz w:val="28"/>
                <w:szCs w:val="28"/>
              </w:rPr>
              <w:t xml:space="preserve">- </w:t>
            </w:r>
            <w:r w:rsidR="00D94AFC" w:rsidRPr="00CB5E66">
              <w:rPr>
                <w:sz w:val="28"/>
                <w:szCs w:val="28"/>
              </w:rPr>
              <w:t xml:space="preserve"> обратить внимание на безударные окончания имен </w:t>
            </w:r>
            <w:r w:rsidR="00D94AFC" w:rsidRPr="00CB5E66">
              <w:rPr>
                <w:sz w:val="28"/>
                <w:szCs w:val="28"/>
              </w:rPr>
              <w:lastRenderedPageBreak/>
              <w:t>существительных</w:t>
            </w:r>
            <w:r w:rsidRPr="00CB5E66">
              <w:rPr>
                <w:sz w:val="28"/>
                <w:szCs w:val="28"/>
              </w:rPr>
              <w:t xml:space="preserve"> 2 склонения.</w:t>
            </w:r>
          </w:p>
          <w:p w:rsidR="00D94AFC" w:rsidRPr="00D94AFC" w:rsidRDefault="00D94AFC" w:rsidP="00ED5DB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092" w:type="dxa"/>
          </w:tcPr>
          <w:p w:rsidR="00D94AFC" w:rsidRDefault="00D94AFC" w:rsidP="00F11F22">
            <w:pPr>
              <w:jc w:val="both"/>
              <w:rPr>
                <w:sz w:val="18"/>
                <w:szCs w:val="18"/>
              </w:rPr>
            </w:pPr>
          </w:p>
          <w:p w:rsidR="00061406" w:rsidRPr="00E31349" w:rsidRDefault="00061406" w:rsidP="00F11F22">
            <w:pPr>
              <w:jc w:val="both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-</w:t>
            </w:r>
            <w:r w:rsidRPr="007A4E92">
              <w:rPr>
                <w:b/>
                <w:sz w:val="28"/>
                <w:szCs w:val="28"/>
              </w:rPr>
              <w:t>Организует работу над материалом для наблюдений</w:t>
            </w:r>
            <w:r w:rsidRPr="00E31349">
              <w:rPr>
                <w:sz w:val="28"/>
                <w:szCs w:val="28"/>
              </w:rPr>
              <w:t xml:space="preserve"> стр. 47 учебника.</w:t>
            </w:r>
          </w:p>
          <w:p w:rsidR="00E31349" w:rsidRP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P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P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P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P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Default="00E31349" w:rsidP="00F11F22">
            <w:pPr>
              <w:jc w:val="both"/>
              <w:rPr>
                <w:sz w:val="18"/>
                <w:szCs w:val="18"/>
              </w:rPr>
            </w:pPr>
            <w:r w:rsidRPr="00E31349">
              <w:rPr>
                <w:sz w:val="28"/>
                <w:szCs w:val="28"/>
              </w:rPr>
              <w:t>- Какой  способ  проверки выберете Вы?</w:t>
            </w:r>
          </w:p>
        </w:tc>
        <w:tc>
          <w:tcPr>
            <w:tcW w:w="4500" w:type="dxa"/>
          </w:tcPr>
          <w:p w:rsidR="00D94AFC" w:rsidRDefault="00D94AFC" w:rsidP="00830738"/>
          <w:p w:rsidR="00061406" w:rsidRPr="00CB5E66" w:rsidRDefault="00061406" w:rsidP="00830738">
            <w:pPr>
              <w:rPr>
                <w:sz w:val="28"/>
                <w:szCs w:val="28"/>
              </w:rPr>
            </w:pPr>
            <w:r>
              <w:t xml:space="preserve">- </w:t>
            </w:r>
            <w:r w:rsidRPr="00CB5E66">
              <w:rPr>
                <w:sz w:val="28"/>
                <w:szCs w:val="28"/>
              </w:rPr>
              <w:t>Выделяют безударные окончания имен существительных 2 склонения.</w:t>
            </w:r>
          </w:p>
          <w:p w:rsidR="00E31349" w:rsidRPr="00CB5E66" w:rsidRDefault="00E31349" w:rsidP="00830738">
            <w:pPr>
              <w:rPr>
                <w:sz w:val="28"/>
                <w:szCs w:val="28"/>
              </w:rPr>
            </w:pPr>
          </w:p>
          <w:p w:rsidR="00E31349" w:rsidRPr="00CB5E66" w:rsidRDefault="00E31349" w:rsidP="00830738">
            <w:pPr>
              <w:rPr>
                <w:sz w:val="28"/>
                <w:szCs w:val="28"/>
              </w:rPr>
            </w:pPr>
          </w:p>
          <w:p w:rsidR="00E31349" w:rsidRPr="00CB5E66" w:rsidRDefault="00E31349" w:rsidP="00830738">
            <w:pPr>
              <w:rPr>
                <w:sz w:val="28"/>
                <w:szCs w:val="28"/>
              </w:rPr>
            </w:pPr>
          </w:p>
          <w:p w:rsidR="00061406" w:rsidRDefault="00061406" w:rsidP="00830738">
            <w:r w:rsidRPr="00CB5E66">
              <w:rPr>
                <w:sz w:val="28"/>
                <w:szCs w:val="28"/>
              </w:rPr>
              <w:t xml:space="preserve">- Выбирают способ </w:t>
            </w:r>
            <w:r w:rsidR="00E31349" w:rsidRPr="00CB5E66">
              <w:rPr>
                <w:sz w:val="28"/>
                <w:szCs w:val="28"/>
              </w:rPr>
              <w:t>проверки безударных окончаний имен существительных 2 склонения.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D94AFC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0724F2">
              <w:rPr>
                <w:b/>
                <w:bCs/>
                <w:color w:val="170E02"/>
                <w:sz w:val="28"/>
                <w:szCs w:val="28"/>
              </w:rPr>
              <w:lastRenderedPageBreak/>
              <w:t>П</w:t>
            </w:r>
            <w:proofErr w:type="gramStart"/>
            <w:r w:rsidRPr="000724F2">
              <w:rPr>
                <w:b/>
                <w:bCs/>
                <w:color w:val="170E02"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color w:val="170E02"/>
                <w:sz w:val="28"/>
                <w:szCs w:val="28"/>
              </w:rPr>
              <w:t>,2,</w:t>
            </w:r>
            <w:r>
              <w:rPr>
                <w:b/>
                <w:bCs/>
                <w:color w:val="170E02"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color w:val="170E02"/>
                <w:sz w:val="28"/>
                <w:szCs w:val="28"/>
              </w:rPr>
              <w:t>,9</w:t>
            </w: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P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>
              <w:rPr>
                <w:b/>
                <w:bCs/>
                <w:color w:val="170E02"/>
                <w:sz w:val="28"/>
                <w:szCs w:val="28"/>
              </w:rPr>
              <w:t>К17,13</w:t>
            </w:r>
          </w:p>
        </w:tc>
      </w:tr>
      <w:tr w:rsidR="00E31349" w:rsidRPr="008B0612" w:rsidTr="00CB5E66">
        <w:trPr>
          <w:trHeight w:val="70"/>
        </w:trPr>
        <w:tc>
          <w:tcPr>
            <w:tcW w:w="3969" w:type="dxa"/>
          </w:tcPr>
          <w:p w:rsidR="00E31349" w:rsidRPr="00E31349" w:rsidRDefault="00E31349" w:rsidP="00E31349">
            <w:pPr>
              <w:jc w:val="both"/>
              <w:rPr>
                <w:b/>
                <w:sz w:val="28"/>
                <w:szCs w:val="28"/>
              </w:rPr>
            </w:pPr>
            <w:r w:rsidRPr="00E31349"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 w:rsidRPr="00E31349">
              <w:rPr>
                <w:b/>
                <w:sz w:val="28"/>
                <w:szCs w:val="28"/>
              </w:rPr>
              <w:t xml:space="preserve">. Закрепление  нового </w:t>
            </w:r>
            <w:r w:rsidR="007A4E92">
              <w:rPr>
                <w:i/>
                <w:sz w:val="28"/>
                <w:szCs w:val="28"/>
              </w:rPr>
              <w:t>(16</w:t>
            </w:r>
            <w:r w:rsidRPr="00E31349">
              <w:rPr>
                <w:i/>
                <w:sz w:val="28"/>
                <w:szCs w:val="28"/>
              </w:rPr>
              <w:t xml:space="preserve"> мин)</w:t>
            </w:r>
          </w:p>
          <w:p w:rsidR="00E31349" w:rsidRPr="00E31349" w:rsidRDefault="00E31349" w:rsidP="00E31349">
            <w:pPr>
              <w:jc w:val="both"/>
              <w:rPr>
                <w:sz w:val="28"/>
                <w:szCs w:val="28"/>
                <w:u w:val="single"/>
              </w:rPr>
            </w:pPr>
            <w:r w:rsidRPr="00E31349">
              <w:rPr>
                <w:sz w:val="28"/>
                <w:szCs w:val="28"/>
                <w:u w:val="single"/>
              </w:rPr>
              <w:t>Цель:</w:t>
            </w:r>
          </w:p>
          <w:p w:rsidR="00E31349" w:rsidRPr="00E31349" w:rsidRDefault="00E31349" w:rsidP="00E31349">
            <w:pPr>
              <w:jc w:val="both"/>
              <w:rPr>
                <w:sz w:val="28"/>
                <w:szCs w:val="28"/>
              </w:rPr>
            </w:pPr>
            <w:r w:rsidRPr="00E31349">
              <w:rPr>
                <w:sz w:val="28"/>
                <w:szCs w:val="28"/>
              </w:rPr>
              <w:t xml:space="preserve">- организовать работу над  совершенствованием письма безударных окончаний имен существительных 2 склонения </w:t>
            </w:r>
          </w:p>
          <w:p w:rsidR="00E31349" w:rsidRPr="00E31349" w:rsidRDefault="00E31349" w:rsidP="00E31349">
            <w:pPr>
              <w:jc w:val="both"/>
              <w:rPr>
                <w:b/>
                <w:sz w:val="28"/>
                <w:szCs w:val="28"/>
              </w:rPr>
            </w:pPr>
            <w:r w:rsidRPr="00E31349">
              <w:rPr>
                <w:sz w:val="28"/>
                <w:szCs w:val="28"/>
              </w:rPr>
              <w:t>- организовать работу в группе;</w:t>
            </w:r>
          </w:p>
        </w:tc>
        <w:tc>
          <w:tcPr>
            <w:tcW w:w="4092" w:type="dxa"/>
          </w:tcPr>
          <w:p w:rsidR="00E31349" w:rsidRPr="00E31349" w:rsidRDefault="00E31349" w:rsidP="00E31349">
            <w:pPr>
              <w:rPr>
                <w:sz w:val="28"/>
                <w:szCs w:val="28"/>
              </w:rPr>
            </w:pPr>
            <w:r w:rsidRPr="00E31349">
              <w:rPr>
                <w:sz w:val="28"/>
                <w:szCs w:val="28"/>
              </w:rPr>
              <w:t xml:space="preserve">- </w:t>
            </w:r>
            <w:r w:rsidRPr="007A4E92">
              <w:rPr>
                <w:b/>
                <w:sz w:val="28"/>
                <w:szCs w:val="28"/>
              </w:rPr>
              <w:t>Организовать комментированное</w:t>
            </w:r>
            <w:r w:rsidRPr="00E31349">
              <w:rPr>
                <w:sz w:val="28"/>
                <w:szCs w:val="28"/>
              </w:rPr>
              <w:t xml:space="preserve"> письмо упр. 1.</w:t>
            </w:r>
          </w:p>
          <w:p w:rsidR="00E31349" w:rsidRP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P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P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Default="00E31349" w:rsidP="00F11F22">
            <w:pPr>
              <w:jc w:val="both"/>
              <w:rPr>
                <w:sz w:val="28"/>
                <w:szCs w:val="28"/>
              </w:rPr>
            </w:pPr>
            <w:r w:rsidRPr="00E31349">
              <w:rPr>
                <w:sz w:val="28"/>
                <w:szCs w:val="28"/>
              </w:rPr>
              <w:t xml:space="preserve">2. </w:t>
            </w:r>
            <w:r w:rsidRPr="007A4E92">
              <w:rPr>
                <w:b/>
                <w:sz w:val="28"/>
                <w:szCs w:val="28"/>
              </w:rPr>
              <w:t>Организовать работу в группе</w:t>
            </w:r>
            <w:r w:rsidRPr="00E31349">
              <w:rPr>
                <w:sz w:val="28"/>
                <w:szCs w:val="28"/>
              </w:rPr>
              <w:t xml:space="preserve"> по выполнению упр.2.</w:t>
            </w:r>
          </w:p>
          <w:p w:rsidR="00E31349" w:rsidRDefault="00E31349" w:rsidP="00F11F22">
            <w:pPr>
              <w:jc w:val="both"/>
              <w:rPr>
                <w:sz w:val="28"/>
                <w:szCs w:val="28"/>
              </w:rPr>
            </w:pPr>
          </w:p>
          <w:p w:rsidR="00E31349" w:rsidRDefault="003C1E88" w:rsidP="00F11F22">
            <w:pPr>
              <w:jc w:val="both"/>
              <w:rPr>
                <w:b/>
                <w:sz w:val="28"/>
                <w:szCs w:val="28"/>
              </w:rPr>
            </w:pPr>
            <w:r w:rsidRPr="003C1E88">
              <w:rPr>
                <w:b/>
                <w:sz w:val="28"/>
                <w:szCs w:val="28"/>
              </w:rPr>
              <w:t>3. Работа в тетради</w:t>
            </w:r>
            <w:proofErr w:type="gramStart"/>
            <w:r w:rsidRPr="003C1E88">
              <w:rPr>
                <w:b/>
                <w:sz w:val="28"/>
                <w:szCs w:val="28"/>
              </w:rPr>
              <w:t xml:space="preserve"> П</w:t>
            </w:r>
            <w:proofErr w:type="gramEnd"/>
            <w:r w:rsidRPr="003C1E88">
              <w:rPr>
                <w:b/>
                <w:sz w:val="28"/>
                <w:szCs w:val="28"/>
              </w:rPr>
              <w:t>ишем грамотно.</w:t>
            </w:r>
          </w:p>
          <w:p w:rsidR="001C15BD" w:rsidRDefault="001C15BD" w:rsidP="00F11F22">
            <w:pPr>
              <w:jc w:val="both"/>
              <w:rPr>
                <w:b/>
                <w:sz w:val="28"/>
                <w:szCs w:val="28"/>
              </w:rPr>
            </w:pPr>
          </w:p>
          <w:p w:rsidR="001C15BD" w:rsidRDefault="001C15BD" w:rsidP="00F11F22">
            <w:pPr>
              <w:jc w:val="both"/>
              <w:rPr>
                <w:b/>
                <w:sz w:val="28"/>
                <w:szCs w:val="28"/>
              </w:rPr>
            </w:pPr>
          </w:p>
          <w:p w:rsidR="001C15BD" w:rsidRDefault="001C15BD" w:rsidP="00F11F22">
            <w:pPr>
              <w:jc w:val="both"/>
              <w:rPr>
                <w:b/>
                <w:sz w:val="28"/>
                <w:szCs w:val="28"/>
              </w:rPr>
            </w:pPr>
          </w:p>
          <w:p w:rsidR="001C15BD" w:rsidRDefault="001C15BD" w:rsidP="00F11F22">
            <w:pPr>
              <w:jc w:val="both"/>
              <w:rPr>
                <w:b/>
                <w:sz w:val="28"/>
                <w:szCs w:val="28"/>
              </w:rPr>
            </w:pPr>
          </w:p>
          <w:p w:rsidR="001C15BD" w:rsidRPr="003C1E88" w:rsidRDefault="001C15BD" w:rsidP="00F11F2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Организация работы по таблице. </w:t>
            </w:r>
            <w:r w:rsidRPr="001C15BD">
              <w:rPr>
                <w:sz w:val="28"/>
                <w:szCs w:val="28"/>
              </w:rPr>
              <w:t>Распредели слова в 3 группы.</w:t>
            </w:r>
          </w:p>
        </w:tc>
        <w:tc>
          <w:tcPr>
            <w:tcW w:w="4500" w:type="dxa"/>
          </w:tcPr>
          <w:p w:rsidR="00E31349" w:rsidRPr="000724F2" w:rsidRDefault="00E31349" w:rsidP="00830738">
            <w:pPr>
              <w:rPr>
                <w:sz w:val="28"/>
                <w:szCs w:val="28"/>
              </w:rPr>
            </w:pPr>
            <w:r w:rsidRPr="000724F2">
              <w:rPr>
                <w:sz w:val="28"/>
                <w:szCs w:val="28"/>
              </w:rPr>
              <w:t>- Коллективная работа по выполнению упр.1 с комментированием выбранного способа решения поставленной задачи.</w:t>
            </w:r>
          </w:p>
          <w:p w:rsidR="00E31349" w:rsidRPr="000724F2" w:rsidRDefault="00E31349" w:rsidP="00830738">
            <w:pPr>
              <w:rPr>
                <w:sz w:val="28"/>
                <w:szCs w:val="28"/>
              </w:rPr>
            </w:pPr>
          </w:p>
          <w:p w:rsidR="00E31349" w:rsidRPr="000724F2" w:rsidRDefault="00E31349" w:rsidP="00830738">
            <w:pPr>
              <w:rPr>
                <w:sz w:val="28"/>
                <w:szCs w:val="28"/>
              </w:rPr>
            </w:pPr>
          </w:p>
          <w:p w:rsidR="00E31349" w:rsidRPr="000724F2" w:rsidRDefault="00E31349" w:rsidP="00830738">
            <w:pPr>
              <w:rPr>
                <w:sz w:val="28"/>
                <w:szCs w:val="28"/>
              </w:rPr>
            </w:pPr>
            <w:r w:rsidRPr="000724F2">
              <w:rPr>
                <w:sz w:val="28"/>
                <w:szCs w:val="28"/>
              </w:rPr>
              <w:t>2. Самостоятельная работа в группе, с дальнейшей самооценкой выполненной работы.</w:t>
            </w:r>
          </w:p>
          <w:p w:rsidR="00CB5E66" w:rsidRPr="000724F2" w:rsidRDefault="00CB5E66" w:rsidP="00830738">
            <w:pPr>
              <w:rPr>
                <w:sz w:val="28"/>
                <w:szCs w:val="28"/>
              </w:rPr>
            </w:pPr>
          </w:p>
          <w:p w:rsidR="00CB5E66" w:rsidRDefault="003C1E88" w:rsidP="00830738">
            <w:pPr>
              <w:rPr>
                <w:sz w:val="28"/>
                <w:szCs w:val="28"/>
              </w:rPr>
            </w:pPr>
            <w:r w:rsidRPr="000724F2">
              <w:rPr>
                <w:sz w:val="28"/>
                <w:szCs w:val="28"/>
              </w:rPr>
              <w:t>3. Самостоятельная работа в тетради ПГ</w:t>
            </w:r>
          </w:p>
          <w:p w:rsidR="001C15BD" w:rsidRDefault="001C15BD" w:rsidP="00830738">
            <w:pPr>
              <w:rPr>
                <w:sz w:val="28"/>
                <w:szCs w:val="28"/>
              </w:rPr>
            </w:pPr>
          </w:p>
          <w:p w:rsidR="001C15BD" w:rsidRDefault="001C15BD" w:rsidP="00830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4.Запись слов в таблицу.</w:t>
            </w:r>
          </w:p>
          <w:p w:rsidR="001C15BD" w:rsidRPr="001C15BD" w:rsidRDefault="001C15BD" w:rsidP="001C15BD">
            <w:proofErr w:type="gramStart"/>
            <w:r w:rsidRPr="001C15BD">
              <w:t>ТЕЛЕФОН, МЕБЕЛЬ, КОМПЬЮТЕР, ТЮЛЕНЬ, СОЛНЦЕ, ПАСТБИЩЕ, ЗДОРОВЬЕ, СЪЁМКА, СТЕКЛО, ТРОЛЛЕЙБУС, ЯГОДА, МЕТЕЛЬ.</w:t>
            </w:r>
            <w:proofErr w:type="gramEnd"/>
          </w:p>
          <w:p w:rsidR="001C15BD" w:rsidRDefault="001C15BD" w:rsidP="00830738"/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E31349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0724F2">
              <w:rPr>
                <w:b/>
                <w:bCs/>
                <w:color w:val="170E02"/>
                <w:sz w:val="28"/>
                <w:szCs w:val="28"/>
              </w:rPr>
              <w:t>Р</w:t>
            </w:r>
            <w:proofErr w:type="gramStart"/>
            <w:r w:rsidRPr="000724F2">
              <w:rPr>
                <w:b/>
                <w:bCs/>
                <w:color w:val="170E02"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color w:val="170E02"/>
                <w:sz w:val="28"/>
                <w:szCs w:val="28"/>
              </w:rPr>
              <w:t>,Р4,Р8</w:t>
            </w: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Default="000724F2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5462F4" w:rsidRDefault="005D1CEB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>
              <w:rPr>
                <w:b/>
                <w:bCs/>
                <w:color w:val="170E02"/>
                <w:sz w:val="28"/>
                <w:szCs w:val="28"/>
              </w:rPr>
              <w:t>П3.</w:t>
            </w:r>
            <w:bookmarkStart w:id="0" w:name="_GoBack"/>
            <w:bookmarkEnd w:id="0"/>
          </w:p>
          <w:p w:rsidR="005462F4" w:rsidRDefault="005462F4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5462F4" w:rsidRDefault="005462F4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</w:p>
          <w:p w:rsidR="000724F2" w:rsidRPr="000724F2" w:rsidRDefault="005462F4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>
              <w:rPr>
                <w:b/>
                <w:bCs/>
                <w:color w:val="170E02"/>
                <w:sz w:val="28"/>
                <w:szCs w:val="28"/>
              </w:rPr>
              <w:t>К16,22</w:t>
            </w:r>
          </w:p>
        </w:tc>
      </w:tr>
      <w:tr w:rsidR="00CB5E66" w:rsidRPr="008B0612" w:rsidTr="00CB5E66">
        <w:trPr>
          <w:trHeight w:val="70"/>
        </w:trPr>
        <w:tc>
          <w:tcPr>
            <w:tcW w:w="3969" w:type="dxa"/>
          </w:tcPr>
          <w:p w:rsidR="00CB5E66" w:rsidRPr="00CB5E66" w:rsidRDefault="00CB5E66" w:rsidP="00CB5E66">
            <w:pPr>
              <w:jc w:val="both"/>
              <w:rPr>
                <w:b/>
                <w:sz w:val="28"/>
                <w:szCs w:val="28"/>
              </w:rPr>
            </w:pPr>
            <w:r w:rsidRPr="00CB5E66">
              <w:rPr>
                <w:b/>
                <w:sz w:val="28"/>
                <w:szCs w:val="28"/>
                <w:lang w:val="en-US"/>
              </w:rPr>
              <w:t>V</w:t>
            </w:r>
            <w:r w:rsidRPr="00CB5E66">
              <w:rPr>
                <w:b/>
                <w:sz w:val="28"/>
                <w:szCs w:val="28"/>
              </w:rPr>
              <w:t xml:space="preserve">. Контролирующее задание </w:t>
            </w:r>
            <w:r w:rsidR="007A4E92">
              <w:rPr>
                <w:i/>
                <w:sz w:val="28"/>
                <w:szCs w:val="28"/>
              </w:rPr>
              <w:t>(10</w:t>
            </w:r>
            <w:r w:rsidRPr="00CB5E66">
              <w:rPr>
                <w:i/>
                <w:sz w:val="28"/>
                <w:szCs w:val="28"/>
              </w:rPr>
              <w:t xml:space="preserve"> мин)</w:t>
            </w:r>
          </w:p>
          <w:p w:rsidR="00CB5E66" w:rsidRPr="00CB5E66" w:rsidRDefault="00CB5E66" w:rsidP="00CB5E66">
            <w:pPr>
              <w:jc w:val="both"/>
              <w:rPr>
                <w:sz w:val="28"/>
                <w:szCs w:val="28"/>
                <w:u w:val="single"/>
              </w:rPr>
            </w:pPr>
            <w:r w:rsidRPr="00CB5E66">
              <w:rPr>
                <w:sz w:val="28"/>
                <w:szCs w:val="28"/>
                <w:u w:val="single"/>
              </w:rPr>
              <w:t>Цель:</w:t>
            </w:r>
          </w:p>
          <w:p w:rsidR="00CB5E66" w:rsidRPr="00CB5E66" w:rsidRDefault="00CB5E66" w:rsidP="00CB5E66">
            <w:pPr>
              <w:rPr>
                <w:sz w:val="28"/>
                <w:szCs w:val="28"/>
              </w:rPr>
            </w:pPr>
            <w:r w:rsidRPr="00CB5E66">
              <w:rPr>
                <w:sz w:val="28"/>
                <w:szCs w:val="28"/>
              </w:rPr>
              <w:t xml:space="preserve">- проверить умение писать </w:t>
            </w:r>
            <w:r w:rsidRPr="00CB5E66">
              <w:rPr>
                <w:sz w:val="28"/>
                <w:szCs w:val="28"/>
              </w:rPr>
              <w:lastRenderedPageBreak/>
              <w:t>безударные окончания имен существительных 2 склонения;</w:t>
            </w:r>
          </w:p>
          <w:p w:rsidR="00CB5E66" w:rsidRPr="00CB5E66" w:rsidRDefault="00CB5E66" w:rsidP="00CB5E66">
            <w:pPr>
              <w:jc w:val="both"/>
              <w:rPr>
                <w:sz w:val="28"/>
                <w:szCs w:val="28"/>
              </w:rPr>
            </w:pPr>
            <w:r w:rsidRPr="00CB5E66">
              <w:rPr>
                <w:sz w:val="28"/>
                <w:szCs w:val="28"/>
              </w:rPr>
              <w:t xml:space="preserve">- организовать выполнение самопроверки, самооценки. </w:t>
            </w:r>
          </w:p>
          <w:p w:rsidR="00CB5E66" w:rsidRPr="00CB5E66" w:rsidRDefault="00CB5E66" w:rsidP="00CB5E6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:rsidR="00CB5E66" w:rsidRPr="005462F4" w:rsidRDefault="00CB5E66" w:rsidP="00E31349">
            <w:pPr>
              <w:rPr>
                <w:sz w:val="28"/>
                <w:szCs w:val="28"/>
              </w:rPr>
            </w:pPr>
            <w:r w:rsidRPr="005462F4">
              <w:rPr>
                <w:sz w:val="28"/>
                <w:szCs w:val="28"/>
              </w:rPr>
              <w:lastRenderedPageBreak/>
              <w:t xml:space="preserve">1. </w:t>
            </w:r>
            <w:r w:rsidRPr="005462F4">
              <w:rPr>
                <w:b/>
                <w:sz w:val="28"/>
                <w:szCs w:val="28"/>
              </w:rPr>
              <w:t>Организация работы по Тренажеру</w:t>
            </w:r>
            <w:r w:rsidRPr="005462F4">
              <w:rPr>
                <w:sz w:val="28"/>
                <w:szCs w:val="28"/>
              </w:rPr>
              <w:t xml:space="preserve"> с учащимися, которые первыми выполнили работу в группе.</w:t>
            </w:r>
          </w:p>
        </w:tc>
        <w:tc>
          <w:tcPr>
            <w:tcW w:w="4500" w:type="dxa"/>
          </w:tcPr>
          <w:p w:rsidR="00CB5E66" w:rsidRPr="005462F4" w:rsidRDefault="00CB5E66" w:rsidP="00830738">
            <w:pPr>
              <w:rPr>
                <w:sz w:val="28"/>
                <w:szCs w:val="28"/>
              </w:rPr>
            </w:pPr>
            <w:r w:rsidRPr="005462F4">
              <w:rPr>
                <w:sz w:val="28"/>
                <w:szCs w:val="28"/>
              </w:rPr>
              <w:t>1. Выполнение работы по Тренажеру.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</w:tcBorders>
          </w:tcPr>
          <w:p w:rsidR="00CB5E66" w:rsidRPr="005462F4" w:rsidRDefault="005462F4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>
              <w:rPr>
                <w:b/>
                <w:bCs/>
                <w:color w:val="170E02"/>
                <w:sz w:val="28"/>
                <w:szCs w:val="28"/>
              </w:rPr>
              <w:t>П13,5</w:t>
            </w:r>
          </w:p>
        </w:tc>
      </w:tr>
      <w:tr w:rsidR="00CB5E66" w:rsidRPr="008B0612" w:rsidTr="00D94AFC">
        <w:trPr>
          <w:trHeight w:val="70"/>
        </w:trPr>
        <w:tc>
          <w:tcPr>
            <w:tcW w:w="3969" w:type="dxa"/>
          </w:tcPr>
          <w:p w:rsidR="00CB5E66" w:rsidRPr="007A4E92" w:rsidRDefault="00CB5E66" w:rsidP="00CB5E66">
            <w:pPr>
              <w:jc w:val="both"/>
              <w:rPr>
                <w:b/>
                <w:sz w:val="28"/>
                <w:szCs w:val="28"/>
              </w:rPr>
            </w:pPr>
            <w:r w:rsidRPr="007A4E92">
              <w:rPr>
                <w:b/>
                <w:sz w:val="28"/>
                <w:szCs w:val="28"/>
                <w:lang w:val="en-US"/>
              </w:rPr>
              <w:lastRenderedPageBreak/>
              <w:t>VII</w:t>
            </w:r>
            <w:r w:rsidRPr="007A4E92">
              <w:rPr>
                <w:b/>
                <w:sz w:val="28"/>
                <w:szCs w:val="28"/>
              </w:rPr>
              <w:t>. Рефлексия учебной деятельности на уроке</w:t>
            </w:r>
            <w:r w:rsidRPr="007A4E92">
              <w:rPr>
                <w:i/>
                <w:sz w:val="28"/>
                <w:szCs w:val="28"/>
              </w:rPr>
              <w:t xml:space="preserve"> (3 мин)</w:t>
            </w:r>
          </w:p>
          <w:p w:rsidR="00CB5E66" w:rsidRPr="00CB5E66" w:rsidRDefault="00CB5E66" w:rsidP="00CB5E66">
            <w:pPr>
              <w:jc w:val="both"/>
              <w:rPr>
                <w:sz w:val="28"/>
                <w:szCs w:val="28"/>
                <w:u w:val="single"/>
              </w:rPr>
            </w:pPr>
            <w:r w:rsidRPr="00CB5E66">
              <w:rPr>
                <w:sz w:val="28"/>
                <w:szCs w:val="28"/>
                <w:u w:val="single"/>
              </w:rPr>
              <w:t>Цели:</w:t>
            </w:r>
          </w:p>
          <w:p w:rsidR="00CB5E66" w:rsidRPr="00CB5E66" w:rsidRDefault="00CB5E66" w:rsidP="00CB5E66">
            <w:pPr>
              <w:jc w:val="both"/>
              <w:rPr>
                <w:sz w:val="28"/>
                <w:szCs w:val="28"/>
              </w:rPr>
            </w:pPr>
            <w:r w:rsidRPr="00CB5E66">
              <w:rPr>
                <w:sz w:val="28"/>
                <w:szCs w:val="28"/>
              </w:rPr>
              <w:t>- зафиксировать новое содержание урока;</w:t>
            </w:r>
          </w:p>
          <w:p w:rsidR="00CB5E66" w:rsidRPr="00CB5E66" w:rsidRDefault="00CB5E66" w:rsidP="00CB5E66">
            <w:pPr>
              <w:jc w:val="both"/>
              <w:rPr>
                <w:b/>
                <w:sz w:val="28"/>
                <w:szCs w:val="28"/>
              </w:rPr>
            </w:pPr>
            <w:r w:rsidRPr="00CB5E66">
              <w:rPr>
                <w:sz w:val="28"/>
                <w:szCs w:val="28"/>
              </w:rPr>
              <w:t>-</w:t>
            </w:r>
            <w:r w:rsidRPr="00CB5E66">
              <w:rPr>
                <w:b/>
                <w:sz w:val="28"/>
                <w:szCs w:val="28"/>
              </w:rPr>
              <w:t xml:space="preserve"> </w:t>
            </w:r>
            <w:r w:rsidRPr="00CB5E66">
              <w:rPr>
                <w:sz w:val="28"/>
                <w:szCs w:val="28"/>
              </w:rPr>
              <w:t>организовать рефлексию и самооценку учениками собственной учебной деятельности.</w:t>
            </w:r>
          </w:p>
        </w:tc>
        <w:tc>
          <w:tcPr>
            <w:tcW w:w="4092" w:type="dxa"/>
          </w:tcPr>
          <w:p w:rsidR="00CB5E66" w:rsidRPr="007A4E92" w:rsidRDefault="00CB5E66" w:rsidP="00CB5E66">
            <w:pPr>
              <w:jc w:val="both"/>
              <w:rPr>
                <w:b/>
                <w:sz w:val="28"/>
                <w:szCs w:val="28"/>
              </w:rPr>
            </w:pPr>
            <w:r w:rsidRPr="007A4E92">
              <w:rPr>
                <w:b/>
                <w:sz w:val="28"/>
                <w:szCs w:val="28"/>
              </w:rPr>
              <w:t>Организует фиксирование содержания.</w:t>
            </w:r>
          </w:p>
          <w:p w:rsidR="00CB5E66" w:rsidRDefault="00CB5E66" w:rsidP="00E313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Какую цель ставили? Достигли ли цели? Какая тема урока?</w:t>
            </w:r>
          </w:p>
          <w:p w:rsidR="007A4E92" w:rsidRDefault="007A4E92" w:rsidP="00E31349">
            <w:pPr>
              <w:rPr>
                <w:sz w:val="28"/>
                <w:szCs w:val="28"/>
              </w:rPr>
            </w:pPr>
          </w:p>
          <w:p w:rsidR="007A4E92" w:rsidRPr="007A4E92" w:rsidRDefault="007A4E92" w:rsidP="007A4E92">
            <w:pPr>
              <w:jc w:val="both"/>
              <w:rPr>
                <w:b/>
                <w:sz w:val="28"/>
                <w:szCs w:val="28"/>
              </w:rPr>
            </w:pPr>
            <w:r w:rsidRPr="007A4E92">
              <w:rPr>
                <w:b/>
                <w:sz w:val="28"/>
                <w:szCs w:val="28"/>
              </w:rPr>
              <w:t>Организует рефлексию.</w:t>
            </w:r>
          </w:p>
          <w:p w:rsidR="007A4E92" w:rsidRDefault="007A4E92" w:rsidP="007A4E92">
            <w:pPr>
              <w:jc w:val="both"/>
              <w:rPr>
                <w:sz w:val="28"/>
                <w:szCs w:val="28"/>
              </w:rPr>
            </w:pPr>
          </w:p>
          <w:p w:rsidR="007A4E92" w:rsidRDefault="007A4E92" w:rsidP="007A4E92">
            <w:pPr>
              <w:jc w:val="both"/>
              <w:rPr>
                <w:sz w:val="28"/>
                <w:szCs w:val="28"/>
              </w:rPr>
            </w:pPr>
            <w:r w:rsidRPr="007A4E92">
              <w:rPr>
                <w:sz w:val="28"/>
                <w:szCs w:val="28"/>
              </w:rPr>
              <w:t xml:space="preserve">Расскажите по схеме </w:t>
            </w:r>
            <w:r w:rsidRPr="007A4E92">
              <w:rPr>
                <w:b/>
                <w:i/>
                <w:sz w:val="28"/>
                <w:szCs w:val="28"/>
              </w:rPr>
              <w:t>(</w:t>
            </w:r>
            <w:r w:rsidRPr="007A4E92">
              <w:rPr>
                <w:sz w:val="28"/>
                <w:szCs w:val="28"/>
              </w:rPr>
              <w:t>Я – знаю, запомнил, смог), чему научились на уроке.</w:t>
            </w:r>
          </w:p>
          <w:p w:rsidR="007A4E92" w:rsidRPr="007A4E92" w:rsidRDefault="007A4E92" w:rsidP="007A4E92">
            <w:pPr>
              <w:jc w:val="both"/>
              <w:rPr>
                <w:sz w:val="28"/>
                <w:szCs w:val="28"/>
              </w:rPr>
            </w:pPr>
            <w:r w:rsidRPr="007A4E92">
              <w:rPr>
                <w:b/>
                <w:sz w:val="28"/>
                <w:szCs w:val="28"/>
              </w:rPr>
              <w:t>Организует самооценку учебной деятельности</w:t>
            </w:r>
            <w:r w:rsidRPr="00B15181">
              <w:rPr>
                <w:sz w:val="18"/>
                <w:szCs w:val="18"/>
              </w:rPr>
              <w:t>.</w:t>
            </w:r>
          </w:p>
          <w:p w:rsidR="007A4E92" w:rsidRPr="00B15181" w:rsidRDefault="007A4E92" w:rsidP="007A4E92">
            <w:pPr>
              <w:jc w:val="both"/>
              <w:rPr>
                <w:sz w:val="18"/>
                <w:szCs w:val="18"/>
              </w:rPr>
            </w:pPr>
          </w:p>
          <w:p w:rsidR="007A4E92" w:rsidRDefault="007A4E92" w:rsidP="00E31349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CB5E66" w:rsidRPr="007A4E92" w:rsidRDefault="007A4E92" w:rsidP="00830738">
            <w:pPr>
              <w:rPr>
                <w:sz w:val="28"/>
                <w:szCs w:val="28"/>
              </w:rPr>
            </w:pPr>
            <w:r w:rsidRPr="007A4E92">
              <w:rPr>
                <w:sz w:val="28"/>
                <w:szCs w:val="28"/>
              </w:rPr>
              <w:t>Отвечают на вопросы.</w:t>
            </w:r>
          </w:p>
          <w:p w:rsidR="007A4E92" w:rsidRDefault="007A4E92" w:rsidP="00830738"/>
          <w:p w:rsidR="007A4E92" w:rsidRDefault="007A4E92" w:rsidP="00830738"/>
          <w:p w:rsidR="007A4E92" w:rsidRDefault="007A4E92" w:rsidP="00830738"/>
          <w:p w:rsidR="007A4E92" w:rsidRDefault="007A4E92" w:rsidP="00830738"/>
          <w:p w:rsidR="007A4E92" w:rsidRPr="007A4E92" w:rsidRDefault="007A4E92" w:rsidP="00830738">
            <w:pPr>
              <w:rPr>
                <w:sz w:val="28"/>
                <w:szCs w:val="28"/>
              </w:rPr>
            </w:pPr>
          </w:p>
          <w:p w:rsidR="007A4E92" w:rsidRDefault="007A4E92" w:rsidP="007A4E92">
            <w:pPr>
              <w:jc w:val="both"/>
              <w:rPr>
                <w:sz w:val="28"/>
                <w:szCs w:val="28"/>
              </w:rPr>
            </w:pPr>
          </w:p>
          <w:p w:rsidR="007A4E92" w:rsidRPr="007A4E92" w:rsidRDefault="007A4E92" w:rsidP="007A4E92">
            <w:pPr>
              <w:jc w:val="both"/>
              <w:rPr>
                <w:sz w:val="28"/>
                <w:szCs w:val="28"/>
              </w:rPr>
            </w:pPr>
            <w:r w:rsidRPr="007A4E92">
              <w:rPr>
                <w:sz w:val="28"/>
                <w:szCs w:val="28"/>
              </w:rPr>
              <w:t>По схеме рассказывают, что узнали, знают, смогли.</w:t>
            </w:r>
          </w:p>
          <w:p w:rsidR="007A4E92" w:rsidRDefault="007A4E92" w:rsidP="00830738"/>
          <w:p w:rsidR="007A4E92" w:rsidRDefault="007A4E92" w:rsidP="00830738"/>
          <w:p w:rsidR="007A4E92" w:rsidRDefault="007A4E92" w:rsidP="00830738"/>
          <w:p w:rsidR="007A4E92" w:rsidRPr="007A4E92" w:rsidRDefault="007A4E92" w:rsidP="00830738">
            <w:pPr>
              <w:rPr>
                <w:b/>
                <w:sz w:val="28"/>
                <w:szCs w:val="28"/>
              </w:rPr>
            </w:pPr>
            <w:r w:rsidRPr="007A4E92">
              <w:rPr>
                <w:b/>
                <w:sz w:val="28"/>
                <w:szCs w:val="28"/>
              </w:rPr>
              <w:t>Делают самооценку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</w:tcBorders>
          </w:tcPr>
          <w:p w:rsidR="00CB5E66" w:rsidRDefault="005462F4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5462F4">
              <w:rPr>
                <w:b/>
                <w:bCs/>
                <w:color w:val="170E02"/>
                <w:sz w:val="28"/>
                <w:szCs w:val="28"/>
              </w:rPr>
              <w:t>Л</w:t>
            </w:r>
            <w:proofErr w:type="gramStart"/>
            <w:r w:rsidRPr="005462F4">
              <w:rPr>
                <w:b/>
                <w:bCs/>
                <w:color w:val="170E02"/>
                <w:sz w:val="28"/>
                <w:szCs w:val="28"/>
              </w:rPr>
              <w:t>4</w:t>
            </w:r>
            <w:proofErr w:type="gramEnd"/>
            <w:r>
              <w:rPr>
                <w:b/>
                <w:bCs/>
                <w:color w:val="170E02"/>
                <w:sz w:val="28"/>
                <w:szCs w:val="28"/>
              </w:rPr>
              <w:t xml:space="preserve"> ,</w:t>
            </w:r>
            <w:r w:rsidR="006D0A6F">
              <w:rPr>
                <w:b/>
                <w:bCs/>
                <w:color w:val="170E02"/>
                <w:sz w:val="28"/>
                <w:szCs w:val="28"/>
              </w:rPr>
              <w:t>Л</w:t>
            </w:r>
            <w:r>
              <w:rPr>
                <w:b/>
                <w:bCs/>
                <w:color w:val="170E02"/>
                <w:sz w:val="28"/>
                <w:szCs w:val="28"/>
              </w:rPr>
              <w:t>9</w:t>
            </w:r>
          </w:p>
          <w:p w:rsidR="003B4560" w:rsidRPr="002526C2" w:rsidRDefault="003B4560" w:rsidP="00ED5DB1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2526C2">
              <w:rPr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2526C2">
              <w:rPr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2526C2">
              <w:rPr>
                <w:bCs/>
                <w:color w:val="170E02"/>
                <w:sz w:val="28"/>
                <w:szCs w:val="28"/>
              </w:rPr>
              <w:t>).</w:t>
            </w:r>
            <w:r w:rsidRPr="002526C2">
              <w:rPr>
                <w:sz w:val="28"/>
                <w:szCs w:val="28"/>
              </w:rPr>
              <w:t xml:space="preserve">  </w:t>
            </w:r>
          </w:p>
        </w:tc>
      </w:tr>
    </w:tbl>
    <w:p w:rsidR="008E0A91" w:rsidRDefault="008E0A91"/>
    <w:sectPr w:rsidR="008E0A91" w:rsidSect="00581E57">
      <w:footerReference w:type="default" r:id="rId7"/>
      <w:pgSz w:w="16838" w:h="11906" w:orient="landscape"/>
      <w:pgMar w:top="568" w:right="337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81" w:rsidRDefault="002F2981" w:rsidP="006D0A6F">
      <w:r>
        <w:separator/>
      </w:r>
    </w:p>
  </w:endnote>
  <w:endnote w:type="continuationSeparator" w:id="0">
    <w:p w:rsidR="002F2981" w:rsidRDefault="002F2981" w:rsidP="006D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809849"/>
      <w:docPartObj>
        <w:docPartGallery w:val="Page Numbers (Bottom of Page)"/>
        <w:docPartUnique/>
      </w:docPartObj>
    </w:sdtPr>
    <w:sdtEndPr/>
    <w:sdtContent>
      <w:p w:rsidR="006D0A6F" w:rsidRDefault="006D0A6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EB">
          <w:rPr>
            <w:noProof/>
          </w:rPr>
          <w:t>1</w:t>
        </w:r>
        <w:r>
          <w:fldChar w:fldCharType="end"/>
        </w:r>
      </w:p>
    </w:sdtContent>
  </w:sdt>
  <w:p w:rsidR="006D0A6F" w:rsidRDefault="006D0A6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81" w:rsidRDefault="002F2981" w:rsidP="006D0A6F">
      <w:r>
        <w:separator/>
      </w:r>
    </w:p>
  </w:footnote>
  <w:footnote w:type="continuationSeparator" w:id="0">
    <w:p w:rsidR="002F2981" w:rsidRDefault="002F2981" w:rsidP="006D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16"/>
    <w:rsid w:val="00007E7E"/>
    <w:rsid w:val="00024E61"/>
    <w:rsid w:val="0003425A"/>
    <w:rsid w:val="000435C8"/>
    <w:rsid w:val="0006111D"/>
    <w:rsid w:val="00061406"/>
    <w:rsid w:val="000724F2"/>
    <w:rsid w:val="00090930"/>
    <w:rsid w:val="000A056D"/>
    <w:rsid w:val="000A0577"/>
    <w:rsid w:val="000A0BC3"/>
    <w:rsid w:val="000B0762"/>
    <w:rsid w:val="000C4712"/>
    <w:rsid w:val="000C7345"/>
    <w:rsid w:val="000D0BFF"/>
    <w:rsid w:val="000E2D0E"/>
    <w:rsid w:val="000F14A6"/>
    <w:rsid w:val="000F2DE0"/>
    <w:rsid w:val="001004CD"/>
    <w:rsid w:val="00120A41"/>
    <w:rsid w:val="00141A31"/>
    <w:rsid w:val="00156177"/>
    <w:rsid w:val="00157A99"/>
    <w:rsid w:val="001643DC"/>
    <w:rsid w:val="00170376"/>
    <w:rsid w:val="00170F79"/>
    <w:rsid w:val="001860F3"/>
    <w:rsid w:val="001A7123"/>
    <w:rsid w:val="001B159E"/>
    <w:rsid w:val="001B272E"/>
    <w:rsid w:val="001C15BD"/>
    <w:rsid w:val="001F026B"/>
    <w:rsid w:val="001F6B43"/>
    <w:rsid w:val="00200C96"/>
    <w:rsid w:val="00207816"/>
    <w:rsid w:val="002210BE"/>
    <w:rsid w:val="0022152A"/>
    <w:rsid w:val="0022423D"/>
    <w:rsid w:val="0023299C"/>
    <w:rsid w:val="002519E6"/>
    <w:rsid w:val="002526C2"/>
    <w:rsid w:val="0025510E"/>
    <w:rsid w:val="00270497"/>
    <w:rsid w:val="0027188F"/>
    <w:rsid w:val="0027289D"/>
    <w:rsid w:val="00273306"/>
    <w:rsid w:val="00277567"/>
    <w:rsid w:val="00295A92"/>
    <w:rsid w:val="002B7A41"/>
    <w:rsid w:val="002D40A7"/>
    <w:rsid w:val="002D5465"/>
    <w:rsid w:val="002E7CC8"/>
    <w:rsid w:val="002F2981"/>
    <w:rsid w:val="002F4F54"/>
    <w:rsid w:val="003269C6"/>
    <w:rsid w:val="003319A7"/>
    <w:rsid w:val="003345E4"/>
    <w:rsid w:val="003544C7"/>
    <w:rsid w:val="00360D62"/>
    <w:rsid w:val="00371D23"/>
    <w:rsid w:val="00382570"/>
    <w:rsid w:val="003A443D"/>
    <w:rsid w:val="003A525B"/>
    <w:rsid w:val="003B4560"/>
    <w:rsid w:val="003B6B91"/>
    <w:rsid w:val="003C1E88"/>
    <w:rsid w:val="003C28D7"/>
    <w:rsid w:val="003D0E8B"/>
    <w:rsid w:val="003E17DC"/>
    <w:rsid w:val="003E62C3"/>
    <w:rsid w:val="0040704C"/>
    <w:rsid w:val="00407363"/>
    <w:rsid w:val="0041013A"/>
    <w:rsid w:val="00414F0C"/>
    <w:rsid w:val="00417E3E"/>
    <w:rsid w:val="00420698"/>
    <w:rsid w:val="00431149"/>
    <w:rsid w:val="00445749"/>
    <w:rsid w:val="00451FD5"/>
    <w:rsid w:val="0046303E"/>
    <w:rsid w:val="00474391"/>
    <w:rsid w:val="00475989"/>
    <w:rsid w:val="004775A6"/>
    <w:rsid w:val="004779E9"/>
    <w:rsid w:val="004B471C"/>
    <w:rsid w:val="004C3A9F"/>
    <w:rsid w:val="004D442A"/>
    <w:rsid w:val="004E1178"/>
    <w:rsid w:val="004F73C8"/>
    <w:rsid w:val="005031DA"/>
    <w:rsid w:val="00511882"/>
    <w:rsid w:val="00514408"/>
    <w:rsid w:val="00525150"/>
    <w:rsid w:val="0054067C"/>
    <w:rsid w:val="005462F4"/>
    <w:rsid w:val="00550DB8"/>
    <w:rsid w:val="005625EA"/>
    <w:rsid w:val="00581E57"/>
    <w:rsid w:val="00587470"/>
    <w:rsid w:val="005A5DE2"/>
    <w:rsid w:val="005A6F55"/>
    <w:rsid w:val="005B06EC"/>
    <w:rsid w:val="005B2A96"/>
    <w:rsid w:val="005B3834"/>
    <w:rsid w:val="005C7DDD"/>
    <w:rsid w:val="005D1CEB"/>
    <w:rsid w:val="005D273A"/>
    <w:rsid w:val="005E5744"/>
    <w:rsid w:val="005F54AD"/>
    <w:rsid w:val="005F562F"/>
    <w:rsid w:val="0061268C"/>
    <w:rsid w:val="00613EA2"/>
    <w:rsid w:val="006162C1"/>
    <w:rsid w:val="006276C9"/>
    <w:rsid w:val="0064366A"/>
    <w:rsid w:val="00662E48"/>
    <w:rsid w:val="00670275"/>
    <w:rsid w:val="00670D77"/>
    <w:rsid w:val="00672817"/>
    <w:rsid w:val="00681002"/>
    <w:rsid w:val="00692454"/>
    <w:rsid w:val="006A33B9"/>
    <w:rsid w:val="006A748E"/>
    <w:rsid w:val="006B3C6B"/>
    <w:rsid w:val="006C07BC"/>
    <w:rsid w:val="006D0A6F"/>
    <w:rsid w:val="006D4D0B"/>
    <w:rsid w:val="006F0A61"/>
    <w:rsid w:val="006F6EF3"/>
    <w:rsid w:val="006F7C73"/>
    <w:rsid w:val="00723C51"/>
    <w:rsid w:val="0074023D"/>
    <w:rsid w:val="0074299F"/>
    <w:rsid w:val="007460F6"/>
    <w:rsid w:val="00760526"/>
    <w:rsid w:val="00770D12"/>
    <w:rsid w:val="007966D7"/>
    <w:rsid w:val="007A2E40"/>
    <w:rsid w:val="007A4E92"/>
    <w:rsid w:val="007A798B"/>
    <w:rsid w:val="007B3A6F"/>
    <w:rsid w:val="007B684F"/>
    <w:rsid w:val="007E2F5F"/>
    <w:rsid w:val="007F74EC"/>
    <w:rsid w:val="00827948"/>
    <w:rsid w:val="008336AD"/>
    <w:rsid w:val="00841B6A"/>
    <w:rsid w:val="00847D88"/>
    <w:rsid w:val="0085400F"/>
    <w:rsid w:val="008575AF"/>
    <w:rsid w:val="00861ED0"/>
    <w:rsid w:val="00884495"/>
    <w:rsid w:val="00896694"/>
    <w:rsid w:val="00896D59"/>
    <w:rsid w:val="008B4424"/>
    <w:rsid w:val="008B4967"/>
    <w:rsid w:val="008B5409"/>
    <w:rsid w:val="008D7BD6"/>
    <w:rsid w:val="008E0A91"/>
    <w:rsid w:val="008E1D95"/>
    <w:rsid w:val="008E43F9"/>
    <w:rsid w:val="008E67F1"/>
    <w:rsid w:val="008F3838"/>
    <w:rsid w:val="008F7C9B"/>
    <w:rsid w:val="00901E9E"/>
    <w:rsid w:val="00902893"/>
    <w:rsid w:val="009038A2"/>
    <w:rsid w:val="009154FF"/>
    <w:rsid w:val="00925903"/>
    <w:rsid w:val="0093119A"/>
    <w:rsid w:val="00976C39"/>
    <w:rsid w:val="00980F5E"/>
    <w:rsid w:val="009D0C19"/>
    <w:rsid w:val="009F24B2"/>
    <w:rsid w:val="009F55EC"/>
    <w:rsid w:val="00A03E20"/>
    <w:rsid w:val="00A11600"/>
    <w:rsid w:val="00A41D89"/>
    <w:rsid w:val="00A4581C"/>
    <w:rsid w:val="00A5036F"/>
    <w:rsid w:val="00A56885"/>
    <w:rsid w:val="00A65798"/>
    <w:rsid w:val="00A7012C"/>
    <w:rsid w:val="00AA3E67"/>
    <w:rsid w:val="00AB2EED"/>
    <w:rsid w:val="00AB4F72"/>
    <w:rsid w:val="00AC4A2E"/>
    <w:rsid w:val="00AE2431"/>
    <w:rsid w:val="00AE41AE"/>
    <w:rsid w:val="00AE608E"/>
    <w:rsid w:val="00AF02E3"/>
    <w:rsid w:val="00AF2D00"/>
    <w:rsid w:val="00AF50DD"/>
    <w:rsid w:val="00B01348"/>
    <w:rsid w:val="00B13214"/>
    <w:rsid w:val="00B15DE8"/>
    <w:rsid w:val="00B1605E"/>
    <w:rsid w:val="00B16207"/>
    <w:rsid w:val="00B2402E"/>
    <w:rsid w:val="00B26491"/>
    <w:rsid w:val="00B2790D"/>
    <w:rsid w:val="00B30D85"/>
    <w:rsid w:val="00B36C5F"/>
    <w:rsid w:val="00B45DA0"/>
    <w:rsid w:val="00B464B1"/>
    <w:rsid w:val="00B7358D"/>
    <w:rsid w:val="00B933A4"/>
    <w:rsid w:val="00B93A2B"/>
    <w:rsid w:val="00BA0990"/>
    <w:rsid w:val="00BA7A98"/>
    <w:rsid w:val="00BB165B"/>
    <w:rsid w:val="00BB169E"/>
    <w:rsid w:val="00BB1CEF"/>
    <w:rsid w:val="00BB238D"/>
    <w:rsid w:val="00BB7848"/>
    <w:rsid w:val="00BE2D1B"/>
    <w:rsid w:val="00BF27AF"/>
    <w:rsid w:val="00BF7C4E"/>
    <w:rsid w:val="00C05811"/>
    <w:rsid w:val="00C07827"/>
    <w:rsid w:val="00C172F0"/>
    <w:rsid w:val="00C25321"/>
    <w:rsid w:val="00C4043A"/>
    <w:rsid w:val="00C519CC"/>
    <w:rsid w:val="00C61F85"/>
    <w:rsid w:val="00C72A5D"/>
    <w:rsid w:val="00C8684A"/>
    <w:rsid w:val="00C92908"/>
    <w:rsid w:val="00CA1A64"/>
    <w:rsid w:val="00CB5E66"/>
    <w:rsid w:val="00CC13C7"/>
    <w:rsid w:val="00CD72F9"/>
    <w:rsid w:val="00CE25EA"/>
    <w:rsid w:val="00CF6EEA"/>
    <w:rsid w:val="00D1796E"/>
    <w:rsid w:val="00D4721F"/>
    <w:rsid w:val="00D47733"/>
    <w:rsid w:val="00D60E92"/>
    <w:rsid w:val="00D7796D"/>
    <w:rsid w:val="00D8605A"/>
    <w:rsid w:val="00D86D51"/>
    <w:rsid w:val="00D94AFC"/>
    <w:rsid w:val="00D96DD6"/>
    <w:rsid w:val="00DA7103"/>
    <w:rsid w:val="00DB3C2D"/>
    <w:rsid w:val="00DB4CE5"/>
    <w:rsid w:val="00DF4CD8"/>
    <w:rsid w:val="00DF6339"/>
    <w:rsid w:val="00DF7400"/>
    <w:rsid w:val="00E27F4D"/>
    <w:rsid w:val="00E31349"/>
    <w:rsid w:val="00E528B1"/>
    <w:rsid w:val="00E55C3A"/>
    <w:rsid w:val="00E616ED"/>
    <w:rsid w:val="00E6198A"/>
    <w:rsid w:val="00E7004B"/>
    <w:rsid w:val="00E8721C"/>
    <w:rsid w:val="00EA07E9"/>
    <w:rsid w:val="00EB7DE1"/>
    <w:rsid w:val="00EC2795"/>
    <w:rsid w:val="00ED5DB1"/>
    <w:rsid w:val="00EF10B6"/>
    <w:rsid w:val="00F0144A"/>
    <w:rsid w:val="00F02922"/>
    <w:rsid w:val="00F02B1C"/>
    <w:rsid w:val="00F10537"/>
    <w:rsid w:val="00F10768"/>
    <w:rsid w:val="00F1087D"/>
    <w:rsid w:val="00F11F22"/>
    <w:rsid w:val="00F16BD5"/>
    <w:rsid w:val="00F413EB"/>
    <w:rsid w:val="00F669CC"/>
    <w:rsid w:val="00F87A33"/>
    <w:rsid w:val="00FA04EF"/>
    <w:rsid w:val="00FB6524"/>
    <w:rsid w:val="00FC4DB3"/>
    <w:rsid w:val="00FC69A5"/>
    <w:rsid w:val="00FE61EB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1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81E5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D0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0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0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1E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581E57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6D0A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0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0A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0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2013-02-17T07:35:00Z</dcterms:created>
  <dcterms:modified xsi:type="dcterms:W3CDTF">2013-02-26T08:49:00Z</dcterms:modified>
</cp:coreProperties>
</file>