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06" w:rsidRPr="00796A06" w:rsidRDefault="00796A06" w:rsidP="00796A0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A0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№58</w:t>
      </w:r>
    </w:p>
    <w:p w:rsidR="00796A06" w:rsidRDefault="00796A06"/>
    <w:p w:rsidR="00796A06" w:rsidRDefault="00796A06"/>
    <w:p w:rsidR="00796A06" w:rsidRDefault="00796A06"/>
    <w:p w:rsidR="00796A06" w:rsidRDefault="00796A06" w:rsidP="00796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A06" w:rsidRDefault="00796A06" w:rsidP="00796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A06" w:rsidRPr="00DA6AE4" w:rsidRDefault="00796A06" w:rsidP="00796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AE4">
        <w:rPr>
          <w:rFonts w:ascii="Times New Roman" w:hAnsi="Times New Roman" w:cs="Times New Roman"/>
          <w:sz w:val="28"/>
          <w:szCs w:val="28"/>
        </w:rPr>
        <w:t>Физкультурное развлечение для детей старшего дошкольного возраста по образовательной области «Физическое развитие»</w:t>
      </w:r>
    </w:p>
    <w:p w:rsidR="00796A06" w:rsidRPr="00DA6AE4" w:rsidRDefault="00796A06">
      <w:pPr>
        <w:rPr>
          <w:sz w:val="28"/>
          <w:szCs w:val="28"/>
        </w:rPr>
      </w:pPr>
    </w:p>
    <w:p w:rsidR="00796A06" w:rsidRDefault="00796A06"/>
    <w:p w:rsidR="00796A06" w:rsidRPr="00DA6AE4" w:rsidRDefault="00796A06">
      <w:pPr>
        <w:rPr>
          <w:b/>
        </w:rPr>
      </w:pPr>
    </w:p>
    <w:p w:rsidR="00796A06" w:rsidRDefault="00295F13" w:rsidP="00796A0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«Веселые соревнования»</w:t>
      </w:r>
    </w:p>
    <w:p w:rsidR="00796A06" w:rsidRDefault="00796A06" w:rsidP="00796A0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96A06" w:rsidRDefault="00796A06" w:rsidP="00796A0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96A06" w:rsidRPr="00DA6AE4" w:rsidRDefault="00295F13" w:rsidP="00796A0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="00796A06" w:rsidRPr="00DA6AE4">
        <w:rPr>
          <w:rFonts w:ascii="Times New Roman" w:hAnsi="Times New Roman" w:cs="Times New Roman"/>
          <w:sz w:val="28"/>
          <w:szCs w:val="28"/>
        </w:rPr>
        <w:t>:</w:t>
      </w:r>
    </w:p>
    <w:p w:rsidR="00796A06" w:rsidRPr="00DA6AE4" w:rsidRDefault="00796A06" w:rsidP="00796A0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6AE4">
        <w:rPr>
          <w:rFonts w:ascii="Times New Roman" w:hAnsi="Times New Roman" w:cs="Times New Roman"/>
          <w:sz w:val="28"/>
          <w:szCs w:val="28"/>
        </w:rPr>
        <w:t>Цилинская О. Б.</w:t>
      </w:r>
    </w:p>
    <w:p w:rsidR="00796A06" w:rsidRDefault="00796A06"/>
    <w:p w:rsidR="00796A06" w:rsidRDefault="00796A06"/>
    <w:p w:rsidR="00796A06" w:rsidRDefault="00796A06"/>
    <w:p w:rsidR="00796A06" w:rsidRDefault="00796A06"/>
    <w:p w:rsidR="00796A06" w:rsidRDefault="00796A06"/>
    <w:p w:rsidR="00796A06" w:rsidRDefault="00796A06"/>
    <w:p w:rsidR="00796A06" w:rsidRDefault="00796A06"/>
    <w:p w:rsidR="00F973A8" w:rsidRDefault="00796A06" w:rsidP="00796A0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A6AE4">
        <w:rPr>
          <w:rFonts w:ascii="Times New Roman" w:hAnsi="Times New Roman" w:cs="Times New Roman"/>
          <w:sz w:val="28"/>
          <w:szCs w:val="28"/>
        </w:rPr>
        <w:t>2015г</w:t>
      </w:r>
    </w:p>
    <w:p w:rsidR="00295F13" w:rsidRDefault="00295F13" w:rsidP="00796A0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295F13" w:rsidRPr="00DA6AE4" w:rsidRDefault="00295F13" w:rsidP="00796A0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DA6AE4" w:rsidRDefault="00DA6AE4" w:rsidP="00DA7601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295F13" w:rsidRDefault="00DA6AE4" w:rsidP="00DA6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146477" w:rsidRPr="00DA7601" w:rsidRDefault="00DA6AE4" w:rsidP="00DA6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6A06" w:rsidRPr="00DA76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1D15" w:rsidRPr="00DA7601" w:rsidRDefault="00DA1D15" w:rsidP="00DA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1.Образовательная область «Физическое развитие»</w:t>
      </w:r>
    </w:p>
    <w:p w:rsidR="00796A06" w:rsidRPr="00DA7601" w:rsidRDefault="00146477" w:rsidP="00DA76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Способствовать развитию двигательной активности детей;</w:t>
      </w:r>
    </w:p>
    <w:p w:rsidR="00146477" w:rsidRPr="00DA7601" w:rsidRDefault="00146477" w:rsidP="00DA76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Прививать  любовь к спорту;</w:t>
      </w:r>
    </w:p>
    <w:p w:rsidR="00146477" w:rsidRDefault="00146477" w:rsidP="00DA76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Закрепить полученные на физкультурных занятиях навыки и умения</w:t>
      </w:r>
    </w:p>
    <w:p w:rsidR="00DA6AE4" w:rsidRPr="00DA7601" w:rsidRDefault="00DA6AE4" w:rsidP="00DA6A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77" w:rsidRPr="00DA7601" w:rsidRDefault="00DA1D15" w:rsidP="00DA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2. Образовательная область «Познавательное  развитие»</w:t>
      </w:r>
    </w:p>
    <w:p w:rsidR="00DA1D15" w:rsidRDefault="00DA1D15" w:rsidP="00DA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 xml:space="preserve">      1) Закрепить  имеющиеся знания о видах спорта;</w:t>
      </w:r>
    </w:p>
    <w:p w:rsidR="00DA6AE4" w:rsidRPr="00DA7601" w:rsidRDefault="00DA6AE4" w:rsidP="00DA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Продолжать развивать умение отгадывать загадки.</w:t>
      </w:r>
    </w:p>
    <w:p w:rsidR="00DA1D15" w:rsidRPr="00DA7601" w:rsidRDefault="00DA1D15" w:rsidP="00DA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7601" w:rsidRPr="00DA7601" w:rsidRDefault="00DA1D15" w:rsidP="00DA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6477" w:rsidRPr="00DA7601" w:rsidRDefault="00146477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77" w:rsidRPr="00DA7601" w:rsidRDefault="00146477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77" w:rsidRPr="00DA7601" w:rsidRDefault="00146477" w:rsidP="00DA760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60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46477" w:rsidRPr="00DA7601" w:rsidRDefault="00146477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Обручи 2шт, мешочки по количеству  детей,</w:t>
      </w:r>
      <w:r w:rsidR="00DA1D15" w:rsidRPr="00DA7601">
        <w:rPr>
          <w:rFonts w:ascii="Times New Roman" w:hAnsi="Times New Roman" w:cs="Times New Roman"/>
          <w:sz w:val="28"/>
          <w:szCs w:val="28"/>
        </w:rPr>
        <w:t xml:space="preserve"> два стула, 2 мяча, 2 лабиринта, демонстрационный материал «Виды спорта»</w:t>
      </w:r>
      <w:r w:rsidRPr="00DA7601">
        <w:rPr>
          <w:rFonts w:ascii="Times New Roman" w:hAnsi="Times New Roman" w:cs="Times New Roman"/>
          <w:sz w:val="28"/>
          <w:szCs w:val="28"/>
        </w:rPr>
        <w:t>.</w:t>
      </w: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5" w:rsidRDefault="00DA1D15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01" w:rsidRDefault="00DA7601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01" w:rsidRDefault="00DA7601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01" w:rsidRDefault="00DA7601" w:rsidP="00DA7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01" w:rsidRPr="00DA7601" w:rsidRDefault="00DA7601" w:rsidP="008E03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AE4" w:rsidRDefault="00DA6AE4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15" w:rsidRPr="008E03B3" w:rsidRDefault="00DA1D15" w:rsidP="008E0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B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A6AE4" w:rsidRPr="00DA7601" w:rsidRDefault="00DA6AE4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15" w:rsidRDefault="00DA1D15" w:rsidP="008E03B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Дети под музыку (марш) заходят в зал и выстраиваются в шеренгу.</w:t>
      </w:r>
    </w:p>
    <w:p w:rsidR="008E03B3" w:rsidRPr="00DA7601" w:rsidRDefault="008E03B3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1D15" w:rsidRPr="00DA7601" w:rsidRDefault="00DA1D15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Ведущий: Здравствуйте, ребята. Сегодня у нас пройдет спортивный праздник. Мы будем соревноваться между двумя группами «</w:t>
      </w:r>
      <w:proofErr w:type="spellStart"/>
      <w:r w:rsidRPr="00DA7601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Pr="00DA7601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DA7601">
        <w:rPr>
          <w:rFonts w:ascii="Times New Roman" w:hAnsi="Times New Roman" w:cs="Times New Roman"/>
          <w:sz w:val="28"/>
          <w:szCs w:val="28"/>
        </w:rPr>
        <w:t>Буквознайка</w:t>
      </w:r>
      <w:proofErr w:type="spellEnd"/>
      <w:r w:rsidRPr="00DA7601">
        <w:rPr>
          <w:rFonts w:ascii="Times New Roman" w:hAnsi="Times New Roman" w:cs="Times New Roman"/>
          <w:sz w:val="28"/>
          <w:szCs w:val="28"/>
        </w:rPr>
        <w:t>»</w:t>
      </w:r>
      <w:r w:rsidR="005B7B79" w:rsidRPr="00DA7601">
        <w:rPr>
          <w:rFonts w:ascii="Times New Roman" w:hAnsi="Times New Roman" w:cs="Times New Roman"/>
          <w:sz w:val="28"/>
          <w:szCs w:val="28"/>
        </w:rPr>
        <w:t xml:space="preserve">. Сначала давайте выполним разминку. </w:t>
      </w:r>
    </w:p>
    <w:p w:rsidR="005B7B79" w:rsidRPr="00DA7601" w:rsidRDefault="00431A8D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 xml:space="preserve">     </w:t>
      </w:r>
      <w:r w:rsidR="005B7B79" w:rsidRPr="00DA7601">
        <w:rPr>
          <w:rFonts w:ascii="Times New Roman" w:hAnsi="Times New Roman" w:cs="Times New Roman"/>
          <w:sz w:val="28"/>
          <w:szCs w:val="28"/>
        </w:rPr>
        <w:t>Дети перестраиваются в колонну по одному, затем пройдя по залу</w:t>
      </w:r>
      <w:r w:rsidRPr="00DA7601">
        <w:rPr>
          <w:rFonts w:ascii="Times New Roman" w:hAnsi="Times New Roman" w:cs="Times New Roman"/>
          <w:sz w:val="28"/>
          <w:szCs w:val="28"/>
        </w:rPr>
        <w:t>,</w:t>
      </w:r>
      <w:r w:rsidR="005B7B79" w:rsidRPr="00DA7601">
        <w:rPr>
          <w:rFonts w:ascii="Times New Roman" w:hAnsi="Times New Roman" w:cs="Times New Roman"/>
          <w:sz w:val="28"/>
          <w:szCs w:val="28"/>
        </w:rPr>
        <w:t xml:space="preserve"> перестраиваются в </w:t>
      </w:r>
      <w:r w:rsidRPr="00DA7601">
        <w:rPr>
          <w:rFonts w:ascii="Times New Roman" w:hAnsi="Times New Roman" w:cs="Times New Roman"/>
          <w:sz w:val="28"/>
          <w:szCs w:val="28"/>
        </w:rPr>
        <w:t xml:space="preserve"> </w:t>
      </w:r>
      <w:r w:rsidR="005B7B79" w:rsidRPr="00DA7601">
        <w:rPr>
          <w:rFonts w:ascii="Times New Roman" w:hAnsi="Times New Roman" w:cs="Times New Roman"/>
          <w:sz w:val="28"/>
          <w:szCs w:val="28"/>
        </w:rPr>
        <w:t>две колонны.</w:t>
      </w:r>
    </w:p>
    <w:p w:rsidR="00DA6AE4" w:rsidRDefault="005B7B79" w:rsidP="008E03B3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Ведущий:</w:t>
      </w:r>
    </w:p>
    <w:p w:rsidR="00431A8D" w:rsidRPr="00DA6AE4" w:rsidRDefault="005B7B79" w:rsidP="008E03B3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AE4">
        <w:rPr>
          <w:rFonts w:ascii="Times New Roman" w:hAnsi="Times New Roman" w:cs="Times New Roman"/>
          <w:sz w:val="28"/>
          <w:szCs w:val="28"/>
        </w:rPr>
        <w:t xml:space="preserve"> И.п. – основная стойка: ноги на ширине плеч, руки на пояс; 1 – наклон головы </w:t>
      </w:r>
      <w:r w:rsidR="00431A8D" w:rsidRPr="00DA6A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A8D" w:rsidRPr="00DA7601" w:rsidRDefault="00431A8D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B79" w:rsidRPr="00DA7601">
        <w:rPr>
          <w:rFonts w:ascii="Times New Roman" w:hAnsi="Times New Roman" w:cs="Times New Roman"/>
          <w:sz w:val="28"/>
          <w:szCs w:val="28"/>
        </w:rPr>
        <w:t xml:space="preserve">вперед, 2 – наклон головы назад, 3 – наклон головы вправо, 4 – наклон головы влево. </w:t>
      </w:r>
      <w:r w:rsidRPr="00DA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79" w:rsidRPr="00DA7601" w:rsidRDefault="00431A8D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B79" w:rsidRPr="00DA7601">
        <w:rPr>
          <w:rFonts w:ascii="Times New Roman" w:hAnsi="Times New Roman" w:cs="Times New Roman"/>
          <w:sz w:val="28"/>
          <w:szCs w:val="28"/>
        </w:rPr>
        <w:t>(2раза)</w:t>
      </w:r>
    </w:p>
    <w:p w:rsidR="005B7B79" w:rsidRPr="00DA7601" w:rsidRDefault="005B7B79" w:rsidP="008E03B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И.п. – основная стойка: ноги на ширине плеч, руки внизу; 1 – руки в стороны, 2 – руки вве</w:t>
      </w:r>
      <w:r w:rsidR="002C6709" w:rsidRPr="00DA7601">
        <w:rPr>
          <w:rFonts w:ascii="Times New Roman" w:hAnsi="Times New Roman" w:cs="Times New Roman"/>
          <w:sz w:val="28"/>
          <w:szCs w:val="28"/>
        </w:rPr>
        <w:t>р</w:t>
      </w:r>
      <w:r w:rsidRPr="00DA7601">
        <w:rPr>
          <w:rFonts w:ascii="Times New Roman" w:hAnsi="Times New Roman" w:cs="Times New Roman"/>
          <w:sz w:val="28"/>
          <w:szCs w:val="28"/>
        </w:rPr>
        <w:t>х, 3 – руки в стороны, 4 - руки вниз.</w:t>
      </w:r>
      <w:proofErr w:type="gramStart"/>
      <w:r w:rsidR="002C6709" w:rsidRPr="00DA76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6709" w:rsidRPr="00DA7601">
        <w:rPr>
          <w:rFonts w:ascii="Times New Roman" w:hAnsi="Times New Roman" w:cs="Times New Roman"/>
          <w:sz w:val="28"/>
          <w:szCs w:val="28"/>
        </w:rPr>
        <w:t>4 раза)</w:t>
      </w:r>
    </w:p>
    <w:p w:rsidR="002C6709" w:rsidRPr="00DA7601" w:rsidRDefault="002C6709" w:rsidP="008E03B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И.п. – основная стойка, руки на поясе; 1 – 2 наклон вправо, 3-4 наклон влево.</w:t>
      </w:r>
      <w:proofErr w:type="gramStart"/>
      <w:r w:rsidRPr="00DA76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7601">
        <w:rPr>
          <w:rFonts w:ascii="Times New Roman" w:hAnsi="Times New Roman" w:cs="Times New Roman"/>
          <w:sz w:val="28"/>
          <w:szCs w:val="28"/>
        </w:rPr>
        <w:t>6 раз)</w:t>
      </w:r>
    </w:p>
    <w:p w:rsidR="002C6709" w:rsidRDefault="002C6709" w:rsidP="008E03B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 xml:space="preserve">И.п. – основная стойка: ноги на ширине плеч, руки на поясе; 1 – поворот за правой рукой в правую сторону, 2 -  вернуться в И.п., 3 – поворот в левую сторону за левой рукой, 4 – вернуться в И.п. </w:t>
      </w:r>
      <w:proofErr w:type="gramStart"/>
      <w:r w:rsidRPr="00DA76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7601">
        <w:rPr>
          <w:rFonts w:ascii="Times New Roman" w:hAnsi="Times New Roman" w:cs="Times New Roman"/>
          <w:sz w:val="28"/>
          <w:szCs w:val="28"/>
        </w:rPr>
        <w:t>6 раз)</w:t>
      </w:r>
    </w:p>
    <w:p w:rsidR="001548EE" w:rsidRPr="00DA7601" w:rsidRDefault="001548EE" w:rsidP="008E03B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ноги вместе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поясе</w:t>
      </w:r>
      <w:proofErr w:type="gramEnd"/>
      <w:r>
        <w:rPr>
          <w:rFonts w:ascii="Times New Roman" w:hAnsi="Times New Roman" w:cs="Times New Roman"/>
          <w:sz w:val="28"/>
          <w:szCs w:val="28"/>
        </w:rPr>
        <w:t>;  приседания, руки выносятся вперед.</w:t>
      </w:r>
    </w:p>
    <w:p w:rsidR="002C6709" w:rsidRPr="00DA7601" w:rsidRDefault="002C6709" w:rsidP="008E03B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 xml:space="preserve"> И.п.  – ноги вместе, руки на поясе – прыжки на двух ногах, в чередовании с ходьбой.</w:t>
      </w:r>
    </w:p>
    <w:p w:rsidR="00184D3E" w:rsidRPr="00DA7601" w:rsidRDefault="00184D3E" w:rsidP="008E03B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Ведущий:</w:t>
      </w:r>
    </w:p>
    <w:p w:rsidR="00184D3E" w:rsidRDefault="00184D3E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Молодцы ребята! Все разминку выполняли хорошо. А</w:t>
      </w:r>
      <w:r w:rsidR="00431A8D" w:rsidRPr="00DA7601">
        <w:rPr>
          <w:rFonts w:ascii="Times New Roman" w:hAnsi="Times New Roman" w:cs="Times New Roman"/>
          <w:sz w:val="28"/>
          <w:szCs w:val="28"/>
        </w:rPr>
        <w:t xml:space="preserve"> сейчас давайте с вами поиграем. Я вам буду загадывать загадки, кто знает ответ – отгадку поднимает руку.</w:t>
      </w:r>
    </w:p>
    <w:p w:rsidR="0002402F" w:rsidRDefault="0002402F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601" w:rsidRPr="00DA7601" w:rsidRDefault="00DA7601" w:rsidP="008E03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Кто на льду меня догонит?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А блестящие ...</w:t>
      </w:r>
    </w:p>
    <w:p w:rsidR="00DA7601" w:rsidRPr="00DA7601" w:rsidRDefault="00DA7601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601" w:rsidRPr="00DA6AE4" w:rsidRDefault="00DA7601" w:rsidP="008E03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E4">
        <w:rPr>
          <w:rFonts w:ascii="Times New Roman" w:hAnsi="Times New Roman" w:cs="Times New Roman"/>
          <w:sz w:val="28"/>
          <w:szCs w:val="28"/>
        </w:rPr>
        <w:t>Деревянных два коня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Вниз с горы несут меня.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Я в руках держу две палки,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Но не бью коней, их жалко.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А для ускоренья бега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Палками касаюсь снега.</w:t>
      </w:r>
    </w:p>
    <w:p w:rsidR="00DA7601" w:rsidRPr="00DA7601" w:rsidRDefault="00DA7601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601" w:rsidRPr="00DA7601" w:rsidRDefault="00DA7601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601" w:rsidRPr="00DA7601" w:rsidRDefault="00DA7601" w:rsidP="008E03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Соберем команду в школе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И найдем большое поле.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Пробиваем угловой -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Забиваем головой!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И в воротах пятый гол!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Очень любим мы... (футбол)</w:t>
      </w:r>
    </w:p>
    <w:p w:rsidR="00DA7601" w:rsidRDefault="00DA7601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601" w:rsidRDefault="00DA7601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601" w:rsidRPr="00DA7601" w:rsidRDefault="00DA7601" w:rsidP="008E03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Мы не только летом рады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Встретиться с олимпиадой.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Можем видеть лишь зимой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Слалом, биатлон, бобслей,</w:t>
      </w:r>
    </w:p>
    <w:p w:rsidR="00DA7601" w:rsidRP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На площадке ледяной -</w:t>
      </w:r>
    </w:p>
    <w:p w:rsidR="00DA7601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601" w:rsidRPr="00DA7601">
        <w:rPr>
          <w:rFonts w:ascii="Times New Roman" w:hAnsi="Times New Roman" w:cs="Times New Roman"/>
          <w:sz w:val="28"/>
          <w:szCs w:val="28"/>
        </w:rPr>
        <w:t>Увлекательный... (хоккей)</w:t>
      </w:r>
    </w:p>
    <w:p w:rsidR="00DA6AE4" w:rsidRDefault="00DA6AE4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AE4" w:rsidRPr="00DA6AE4" w:rsidRDefault="00DA6AE4" w:rsidP="008E03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E4">
        <w:rPr>
          <w:rFonts w:ascii="Times New Roman" w:hAnsi="Times New Roman" w:cs="Times New Roman"/>
          <w:sz w:val="28"/>
          <w:szCs w:val="28"/>
        </w:rPr>
        <w:t>В честной драке я не струшу,</w:t>
      </w:r>
    </w:p>
    <w:p w:rsidR="00DA6AE4" w:rsidRPr="00DA6AE4" w:rsidRDefault="00DA6AE4" w:rsidP="008E03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E4">
        <w:rPr>
          <w:rFonts w:ascii="Times New Roman" w:hAnsi="Times New Roman" w:cs="Times New Roman"/>
          <w:sz w:val="28"/>
          <w:szCs w:val="28"/>
        </w:rPr>
        <w:t xml:space="preserve">Защищу </w:t>
      </w:r>
      <w:proofErr w:type="gramStart"/>
      <w:r w:rsidRPr="00DA6AE4">
        <w:rPr>
          <w:rFonts w:ascii="Times New Roman" w:hAnsi="Times New Roman" w:cs="Times New Roman"/>
          <w:sz w:val="28"/>
          <w:szCs w:val="28"/>
        </w:rPr>
        <w:t>двоих сестер</w:t>
      </w:r>
      <w:proofErr w:type="gramEnd"/>
      <w:r w:rsidRPr="00DA6AE4">
        <w:rPr>
          <w:rFonts w:ascii="Times New Roman" w:hAnsi="Times New Roman" w:cs="Times New Roman"/>
          <w:sz w:val="28"/>
          <w:szCs w:val="28"/>
        </w:rPr>
        <w:t>.</w:t>
      </w:r>
    </w:p>
    <w:p w:rsidR="00DA6AE4" w:rsidRPr="00DA6AE4" w:rsidRDefault="00DA6AE4" w:rsidP="008E03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E4">
        <w:rPr>
          <w:rFonts w:ascii="Times New Roman" w:hAnsi="Times New Roman" w:cs="Times New Roman"/>
          <w:sz w:val="28"/>
          <w:szCs w:val="28"/>
        </w:rPr>
        <w:t>Бью на тренировке грушу,</w:t>
      </w:r>
    </w:p>
    <w:p w:rsidR="00DA6AE4" w:rsidRPr="00DA6AE4" w:rsidRDefault="00DA6AE4" w:rsidP="008E03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E4">
        <w:rPr>
          <w:rFonts w:ascii="Times New Roman" w:hAnsi="Times New Roman" w:cs="Times New Roman"/>
          <w:sz w:val="28"/>
          <w:szCs w:val="28"/>
        </w:rPr>
        <w:t>Потому что я... (боксер)</w:t>
      </w:r>
    </w:p>
    <w:p w:rsidR="00431A8D" w:rsidRPr="00DA7601" w:rsidRDefault="00431A8D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A8D" w:rsidRPr="00DA7601" w:rsidRDefault="00431A8D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A8D" w:rsidRPr="00DA7601" w:rsidRDefault="00431A8D" w:rsidP="008E03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1A8D" w:rsidRPr="00DA7601" w:rsidRDefault="008E03B3" w:rsidP="008E03B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A8D" w:rsidRPr="00DA7601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431A8D" w:rsidRPr="00DA7601" w:rsidRDefault="00431A8D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 xml:space="preserve">Ну, а теперь давайте посоревнуемся. </w:t>
      </w:r>
      <w:proofErr w:type="gramStart"/>
      <w:r w:rsidRPr="00DA7601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DA7601">
        <w:rPr>
          <w:rFonts w:ascii="Times New Roman" w:hAnsi="Times New Roman" w:cs="Times New Roman"/>
          <w:sz w:val="28"/>
          <w:szCs w:val="28"/>
        </w:rPr>
        <w:t xml:space="preserve"> какая команда самая быстрая и ловкая.</w:t>
      </w:r>
    </w:p>
    <w:p w:rsidR="00431A8D" w:rsidRPr="00DA7601" w:rsidRDefault="00431A8D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1эстафета «Меткие стрелки» - метание мешочков в обруч. Выигрывает та команда, в которой после подсчета больше попаданий  в обруч.</w:t>
      </w:r>
    </w:p>
    <w:p w:rsidR="00431A8D" w:rsidRPr="00DA7601" w:rsidRDefault="00431A8D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2 эстафета «Кенгуру» - первый ребенок в каждой команде под футболку убирает мяч</w:t>
      </w:r>
      <w:r w:rsidR="00DF6B81" w:rsidRPr="00DA7601">
        <w:rPr>
          <w:rFonts w:ascii="Times New Roman" w:hAnsi="Times New Roman" w:cs="Times New Roman"/>
          <w:sz w:val="28"/>
          <w:szCs w:val="28"/>
        </w:rPr>
        <w:t>, изображая маму кенгуру с детенышем в кармане, и передвигается прыжками на двух ногах до стульчика и обратно до команды, передает мяч следующему члену команды. Чья команда быстрее перенесет мяч, та и побеждает.</w:t>
      </w:r>
    </w:p>
    <w:p w:rsidR="00DF6B81" w:rsidRPr="00DA7601" w:rsidRDefault="00DF6B81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3 эстафета «Лабиринт»</w:t>
      </w:r>
      <w:r w:rsidR="00FC046F" w:rsidRPr="00DA7601">
        <w:rPr>
          <w:rFonts w:ascii="Times New Roman" w:hAnsi="Times New Roman" w:cs="Times New Roman"/>
          <w:sz w:val="28"/>
          <w:szCs w:val="28"/>
        </w:rPr>
        <w:t xml:space="preserve"> - две команды на</w:t>
      </w:r>
      <w:r w:rsidRPr="00DA7601">
        <w:rPr>
          <w:rFonts w:ascii="Times New Roman" w:hAnsi="Times New Roman" w:cs="Times New Roman"/>
          <w:sz w:val="28"/>
          <w:szCs w:val="28"/>
        </w:rPr>
        <w:t>перегонки проползают в лабиринтах.</w:t>
      </w:r>
    </w:p>
    <w:p w:rsidR="00DA7601" w:rsidRPr="00DA7601" w:rsidRDefault="00DF6B81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>4 эстафета «Передай мяч» - дети стоят в колоннах и по сигналу начинают передавать мяч над головой назад, затем вперед.</w:t>
      </w:r>
      <w:r w:rsidR="00FC046F" w:rsidRPr="00DA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601" w:rsidRPr="00DA7601" w:rsidRDefault="00DA7601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 xml:space="preserve"> А сейчас давайте все вместе поиграем в игру «Мышеловка».</w:t>
      </w:r>
    </w:p>
    <w:p w:rsidR="00DF6B81" w:rsidRPr="00DA7601" w:rsidRDefault="00DF6B81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46F" w:rsidRPr="008E03B3" w:rsidRDefault="00FC046F" w:rsidP="008E03B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3B3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DA7601" w:rsidRPr="00DA7601" w:rsidRDefault="00FC046F" w:rsidP="008E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01">
        <w:rPr>
          <w:rFonts w:ascii="Times New Roman" w:hAnsi="Times New Roman" w:cs="Times New Roman"/>
          <w:sz w:val="28"/>
          <w:szCs w:val="28"/>
        </w:rPr>
        <w:t xml:space="preserve">Наши эстафеты закончили. Вы все оказались быстрыми и ловкими, поэтому сегодня победила ДРУЖБА!! </w:t>
      </w:r>
      <w:r w:rsidR="00DA7601" w:rsidRPr="00DA7601">
        <w:rPr>
          <w:rFonts w:ascii="Times New Roman" w:hAnsi="Times New Roman" w:cs="Times New Roman"/>
          <w:sz w:val="28"/>
          <w:szCs w:val="28"/>
        </w:rPr>
        <w:t>Ребята, для всех вас мы приготовили грамоты и призы.</w:t>
      </w:r>
    </w:p>
    <w:p w:rsidR="00FC046F" w:rsidRDefault="00FC046F" w:rsidP="00024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601" w:rsidRDefault="00DA7601" w:rsidP="00431A8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31A8D" w:rsidRDefault="00431A8D" w:rsidP="00184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A8D" w:rsidRDefault="00431A8D" w:rsidP="00184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B79" w:rsidRDefault="005B7B79" w:rsidP="00295F13">
      <w:pPr>
        <w:rPr>
          <w:rFonts w:ascii="Times New Roman" w:hAnsi="Times New Roman" w:cs="Times New Roman"/>
          <w:sz w:val="24"/>
          <w:szCs w:val="24"/>
        </w:rPr>
      </w:pPr>
    </w:p>
    <w:p w:rsidR="00295F13" w:rsidRDefault="00295F13" w:rsidP="00295F13">
      <w:pPr>
        <w:rPr>
          <w:rFonts w:ascii="Times New Roman" w:hAnsi="Times New Roman" w:cs="Times New Roman"/>
          <w:sz w:val="24"/>
          <w:szCs w:val="24"/>
        </w:rPr>
      </w:pPr>
    </w:p>
    <w:sectPr w:rsidR="00295F13" w:rsidSect="008E03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C3C"/>
    <w:multiLevelType w:val="hybridMultilevel"/>
    <w:tmpl w:val="6360AEBC"/>
    <w:lvl w:ilvl="0" w:tplc="882C8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0E1E"/>
    <w:multiLevelType w:val="hybridMultilevel"/>
    <w:tmpl w:val="14902BC6"/>
    <w:lvl w:ilvl="0" w:tplc="52202A0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7670EB0"/>
    <w:multiLevelType w:val="hybridMultilevel"/>
    <w:tmpl w:val="34CC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1BEF"/>
    <w:multiLevelType w:val="hybridMultilevel"/>
    <w:tmpl w:val="E87EB5BA"/>
    <w:lvl w:ilvl="0" w:tplc="84BEFB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82074"/>
    <w:multiLevelType w:val="hybridMultilevel"/>
    <w:tmpl w:val="8A348486"/>
    <w:lvl w:ilvl="0" w:tplc="ACF247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26D05"/>
    <w:multiLevelType w:val="hybridMultilevel"/>
    <w:tmpl w:val="CAA480E2"/>
    <w:lvl w:ilvl="0" w:tplc="34FE6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AD453E"/>
    <w:multiLevelType w:val="hybridMultilevel"/>
    <w:tmpl w:val="EB44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B1A69"/>
    <w:multiLevelType w:val="hybridMultilevel"/>
    <w:tmpl w:val="41827C1C"/>
    <w:lvl w:ilvl="0" w:tplc="6194CC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6E544EB1"/>
    <w:multiLevelType w:val="hybridMultilevel"/>
    <w:tmpl w:val="A928D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602264"/>
    <w:multiLevelType w:val="hybridMultilevel"/>
    <w:tmpl w:val="1962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D24"/>
    <w:rsid w:val="0002402F"/>
    <w:rsid w:val="000F4372"/>
    <w:rsid w:val="00146477"/>
    <w:rsid w:val="001548EE"/>
    <w:rsid w:val="00184D3E"/>
    <w:rsid w:val="001B0149"/>
    <w:rsid w:val="00295F13"/>
    <w:rsid w:val="002C6709"/>
    <w:rsid w:val="00431A8D"/>
    <w:rsid w:val="005B7B79"/>
    <w:rsid w:val="00796A06"/>
    <w:rsid w:val="008E03B3"/>
    <w:rsid w:val="00975A9E"/>
    <w:rsid w:val="00CA4D24"/>
    <w:rsid w:val="00DA1D15"/>
    <w:rsid w:val="00DA6AE4"/>
    <w:rsid w:val="00DA7601"/>
    <w:rsid w:val="00DF6B81"/>
    <w:rsid w:val="00FC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2015-04-01T11:23:00Z</dcterms:created>
  <dcterms:modified xsi:type="dcterms:W3CDTF">2015-05-26T13:00:00Z</dcterms:modified>
</cp:coreProperties>
</file>