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Pr="007730F3" w:rsidRDefault="007730F3" w:rsidP="0077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ru-RU"/>
        </w:rPr>
      </w:pPr>
      <w:r w:rsidRPr="007730F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ru-RU"/>
        </w:rPr>
        <w:t>Задания для проведения первого тура олимпиады по математике</w:t>
      </w:r>
    </w:p>
    <w:p w:rsidR="007730F3" w:rsidRPr="007730F3" w:rsidRDefault="007730F3" w:rsidP="00773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ru-RU"/>
        </w:rPr>
      </w:pPr>
      <w:r w:rsidRPr="007730F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ru-RU"/>
        </w:rPr>
        <w:t>для учащихся 3 класса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руководитель РМО учителей начальных классов,</w:t>
      </w:r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начальных классов 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Монастырщинская</w:t>
      </w:r>
      <w:proofErr w:type="spellEnd"/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</w:t>
      </w:r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общеобразовательная школа </w:t>
      </w:r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А.И. </w:t>
      </w:r>
      <w:proofErr w:type="spellStart"/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Колдунова</w:t>
      </w:r>
      <w:proofErr w:type="spellEnd"/>
    </w:p>
    <w:p w:rsidR="007730F3" w:rsidRP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Романова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Письменная работа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первый тур олимпиады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математике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 3 класса «___»</w:t>
      </w:r>
    </w:p>
    <w:p w:rsidR="007730F3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Учитель:________________________</w:t>
      </w:r>
    </w:p>
    <w:p w:rsidR="007730F3" w:rsidRPr="00263C14" w:rsidRDefault="007730F3" w:rsidP="007730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дешевле ручки, но дороже карандаша. Что дешевле: карандаш или ручка?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7730F3" w:rsidRPr="0046275D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сумму чисел 1+2+3+4+5+6+7+8+9+10</w:t>
      </w:r>
      <w:r w:rsidRPr="00263C14">
        <w:rPr>
          <w:rFonts w:ascii="Times New Roman" w:eastAsia="Times New Roman" w:hAnsi="Times New Roman" w:cs="Times New Roman"/>
          <w:sz w:val="28"/>
          <w:szCs w:val="28"/>
          <w:lang w:eastAsia="ru-RU"/>
        </w:rPr>
        <w:t>=_________________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Запиши все двузначные числа, используя цифры 1, 2, 3 (цифры в записи числа не должны </w:t>
      </w:r>
      <w:proofErr w:type="gramStart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повторятся</w:t>
      </w:r>
      <w:proofErr w:type="gramEnd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найди сумму этих чисел.</w:t>
      </w:r>
    </w:p>
    <w:p w:rsidR="007730F3" w:rsidRPr="0046275D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3C14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730F3" w:rsidRPr="0046275D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Саша решил прогуляться и пошёл по левому берегу ручья. Во время прогулки он три раза переходил этот ручей. На левом или на правом </w:t>
      </w:r>
      <w:proofErr w:type="gramStart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</w:t>
      </w:r>
      <w:proofErr w:type="gramEnd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оказался?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7730F3" w:rsidRPr="00263C14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Вдоль дороги поставили 4 </w:t>
      </w:r>
      <w:proofErr w:type="gramStart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7730F3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прямой отметили 4 точки.</w:t>
      </w:r>
      <w:proofErr w:type="gramEnd"/>
      <w:r w:rsidRPr="0046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получилось отрезков?</w:t>
      </w:r>
    </w:p>
    <w:p w:rsidR="007730F3" w:rsidRPr="0046275D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7730F3" w:rsidRPr="0046275D" w:rsidRDefault="007730F3" w:rsidP="00773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63C14">
        <w:rPr>
          <w:rFonts w:ascii="Times New Roman" w:hAnsi="Times New Roman" w:cs="Times New Roman"/>
          <w:sz w:val="28"/>
          <w:szCs w:val="28"/>
        </w:rPr>
        <w:t>В двух вагонах поезда ехало 65 пассажиров. На станции из первого вагона вышли 3 человека, из второго в 4 раза больше. После этого в вагонах пассажиров стало поровну. Сколько пассажиров ехало в каждом вагоне до остановки?</w:t>
      </w:r>
    </w:p>
    <w:p w:rsid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0F3" w:rsidRPr="0046275D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оценивания выполненной работы:</w:t>
      </w:r>
      <w:r w:rsidRPr="0046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0F3" w:rsidRDefault="007730F3" w:rsidP="00773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правильно выполненное задание оценивается в 1 балл</w:t>
      </w:r>
    </w:p>
    <w:p w:rsidR="007730F3" w:rsidRDefault="007730F3" w:rsidP="00773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8 задание – 2 балла</w:t>
      </w:r>
    </w:p>
    <w:p w:rsidR="007730F3" w:rsidRPr="0046275D" w:rsidRDefault="007730F3" w:rsidP="00773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- 9</w:t>
      </w:r>
    </w:p>
    <w:p w:rsidR="007730F3" w:rsidRDefault="007730F3" w:rsidP="007730F3"/>
    <w:p w:rsidR="007730F3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</w:t>
      </w:r>
    </w:p>
    <w:p w:rsidR="007730F3" w:rsidRPr="007014B5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Ответ: 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7730F3" w:rsidRPr="007014B5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12+13+21+23+31+32=132</w:t>
      </w:r>
    </w:p>
    <w:p w:rsidR="007730F3" w:rsidRPr="007014B5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(50-10)</w:t>
      </w:r>
      <w:proofErr w:type="gramStart"/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>2=20 стульев в одном зале</w:t>
      </w:r>
    </w:p>
    <w:p w:rsidR="007730F3" w:rsidRPr="007014B5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>20+10=30 стульев во втором зале</w:t>
      </w:r>
    </w:p>
    <w:p w:rsidR="007730F3" w:rsidRPr="007014B5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правом берегу. </w:t>
      </w:r>
    </w:p>
    <w:p w:rsidR="007730F3" w:rsidRPr="007014B5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70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5м | 5м | 5м | на расстоянии 15 метров</w:t>
      </w:r>
    </w:p>
    <w:p w:rsidR="007730F3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80975"/>
            <wp:effectExtent l="19050" t="0" r="9525" b="0"/>
            <wp:docPr id="1" name="Рисунок 2" descr="http://festival.1september.ru/articles/41315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156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F3" w:rsidRDefault="007730F3" w:rsidP="007730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3*4=12(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вышло из второго вагона</w:t>
      </w:r>
    </w:p>
    <w:p w:rsidR="007730F3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3+12=15(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вышло из вагонов</w:t>
      </w:r>
    </w:p>
    <w:p w:rsidR="007730F3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3)65-15=50(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осталось в вагонах</w:t>
      </w:r>
    </w:p>
    <w:p w:rsidR="007730F3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50:2=25(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осталось в каждом вагоне</w:t>
      </w:r>
    </w:p>
    <w:p w:rsidR="007730F3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5)25+3=28(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было в первом вагоне</w:t>
      </w:r>
    </w:p>
    <w:p w:rsidR="007730F3" w:rsidRPr="007014B5" w:rsidRDefault="007730F3" w:rsidP="007730F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6)25+12=37(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было во втором вагоне.</w:t>
      </w:r>
    </w:p>
    <w:p w:rsidR="00E942C6" w:rsidRDefault="00E942C6"/>
    <w:sectPr w:rsidR="00E942C6" w:rsidSect="00263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818"/>
    <w:multiLevelType w:val="hybridMultilevel"/>
    <w:tmpl w:val="140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BEE"/>
    <w:multiLevelType w:val="hybridMultilevel"/>
    <w:tmpl w:val="BDE0D7A6"/>
    <w:lvl w:ilvl="0" w:tplc="E29E7C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0F2E"/>
    <w:multiLevelType w:val="multilevel"/>
    <w:tmpl w:val="078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F3"/>
    <w:rsid w:val="007730F3"/>
    <w:rsid w:val="00E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2012-10-15T19:58:00Z</dcterms:created>
  <dcterms:modified xsi:type="dcterms:W3CDTF">2012-10-15T20:04:00Z</dcterms:modified>
</cp:coreProperties>
</file>