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63" w:rsidRPr="00A031D2" w:rsidRDefault="00301163" w:rsidP="00301163">
      <w:pPr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A031D2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Внеклассное мероприятие по русскому языку для 4 класса «</w:t>
      </w:r>
      <w:r w:rsidRPr="00A031D2">
        <w:rPr>
          <w:rFonts w:ascii="Times New Roman" w:hAnsi="Times New Roman" w:cs="Times New Roman"/>
          <w:b/>
          <w:color w:val="0000CC"/>
          <w:sz w:val="32"/>
          <w:szCs w:val="32"/>
        </w:rPr>
        <w:t>СПРАВОЧНАЯ  СЛУЖБА</w:t>
      </w:r>
      <w:r w:rsidR="000C79AD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РУССКОГО ЯЗЫКА</w:t>
      </w:r>
      <w:r w:rsidRPr="00A031D2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»</w:t>
      </w:r>
      <w:r w:rsidRPr="00A031D2">
        <w:rPr>
          <w:rFonts w:ascii="Times New Roman" w:hAnsi="Times New Roman" w:cs="Times New Roman"/>
          <w:b/>
          <w:color w:val="0000CC"/>
          <w:sz w:val="32"/>
          <w:szCs w:val="32"/>
        </w:rPr>
        <w:t>.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Шутько Ирина Владимировна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 категории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>Тип.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 xml:space="preserve">            Интеллектуальная  игра.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>.       Состязание.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Педагогические возмо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>ности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Повышение уровня  мышления;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Углубление теоретических знаний;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Расширение кругозора;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интереса к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  <w:r w:rsidRPr="003011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Воспитание стремления к совершенствованию своих знаний;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Способ организации свободного досуга учащихся;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Формирование умений коллективного поиска ответов на вопросы;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Сплочение коллектива;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Формирование дружеских, товарищеских отношений;</w:t>
      </w:r>
    </w:p>
    <w:p w:rsidR="00301163" w:rsidRPr="00301163" w:rsidRDefault="00301163" w:rsidP="003011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sz w:val="28"/>
          <w:szCs w:val="28"/>
        </w:rPr>
        <w:t>Выявление творческих и организаторских способностей детей.</w:t>
      </w:r>
    </w:p>
    <w:p w:rsidR="00301163" w:rsidRPr="00301163" w:rsidRDefault="00301163" w:rsidP="003011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33FF" w:rsidRPr="008C6493" w:rsidRDefault="002F33FF" w:rsidP="00813243">
      <w:pPr>
        <w:pStyle w:val="a3"/>
        <w:tabs>
          <w:tab w:val="left" w:pos="2220"/>
        </w:tabs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8C6493">
        <w:rPr>
          <w:b/>
          <w:bCs/>
          <w:color w:val="0000CC"/>
          <w:sz w:val="28"/>
          <w:szCs w:val="28"/>
        </w:rPr>
        <w:t>Цель:</w:t>
      </w:r>
      <w:r w:rsidRPr="008C6493">
        <w:rPr>
          <w:b/>
          <w:bCs/>
          <w:color w:val="000000" w:themeColor="text1"/>
          <w:sz w:val="28"/>
          <w:szCs w:val="28"/>
        </w:rPr>
        <w:t xml:space="preserve"> </w:t>
      </w:r>
      <w:r w:rsidRPr="008C6493">
        <w:rPr>
          <w:b/>
          <w:color w:val="000000" w:themeColor="text1"/>
          <w:sz w:val="28"/>
          <w:szCs w:val="28"/>
        </w:rPr>
        <w:t xml:space="preserve"> прививать любовь к родному языку через игру.</w:t>
      </w:r>
    </w:p>
    <w:p w:rsidR="002F33FF" w:rsidRPr="004701B2" w:rsidRDefault="002F33FF" w:rsidP="00813243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8C6493">
        <w:rPr>
          <w:b/>
          <w:bCs/>
          <w:color w:val="0000CC"/>
          <w:sz w:val="28"/>
          <w:szCs w:val="28"/>
        </w:rPr>
        <w:t>Задачи:</w:t>
      </w:r>
      <w:r w:rsidRPr="004701B2">
        <w:rPr>
          <w:color w:val="0000CC"/>
          <w:sz w:val="28"/>
          <w:szCs w:val="28"/>
        </w:rPr>
        <w:t xml:space="preserve"> </w:t>
      </w:r>
    </w:p>
    <w:p w:rsidR="002F33FF" w:rsidRPr="00880852" w:rsidRDefault="002F33FF" w:rsidP="0081324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0852">
        <w:rPr>
          <w:color w:val="000000" w:themeColor="text1"/>
          <w:sz w:val="28"/>
          <w:szCs w:val="28"/>
        </w:rPr>
        <w:t>1) развивать творческое воображение детей, вырабатывать свободную и выразительную речь; прививать любовь к родному языку.</w:t>
      </w:r>
    </w:p>
    <w:p w:rsidR="002F33FF" w:rsidRPr="00880852" w:rsidRDefault="002F33FF" w:rsidP="0081324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80852">
        <w:rPr>
          <w:color w:val="000000" w:themeColor="text1"/>
          <w:sz w:val="28"/>
          <w:szCs w:val="28"/>
        </w:rPr>
        <w:t>2) показать учащимся, как увлекателен, разнообразен, неисчерпаем мир слова, мир русской грамоты, формировать подлинные  познавательные интересы;  поддерживать желание учиться и получать удовольствие от преодоления познавательных трудностей;</w:t>
      </w:r>
    </w:p>
    <w:p w:rsidR="00E836D6" w:rsidRPr="00880852" w:rsidRDefault="00E836D6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пытливость, любознательность каждого ученика, творческие способности учащихся,  расширить кругозор и словарный запас.</w:t>
      </w:r>
    </w:p>
    <w:p w:rsidR="002F33FF" w:rsidRPr="00880852" w:rsidRDefault="00E836D6" w:rsidP="008132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воспитывать стремление расширять свои знания по русскому языку, совершенствовать свою речь; воспитывать чувство товарищества, умения работать в коллективе. </w:t>
      </w:r>
    </w:p>
    <w:p w:rsidR="00301163" w:rsidRPr="00301163" w:rsidRDefault="002F33FF" w:rsidP="003011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01B2">
        <w:rPr>
          <w:rFonts w:ascii="Times New Roman" w:hAnsi="Times New Roman" w:cs="Times New Roman"/>
          <w:bCs/>
          <w:color w:val="0000CC"/>
          <w:sz w:val="28"/>
          <w:szCs w:val="28"/>
        </w:rPr>
        <w:t>Оборудование:</w:t>
      </w:r>
      <w:r w:rsidRPr="00880852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301163" w:rsidRPr="00FA7F87">
        <w:rPr>
          <w:rFonts w:ascii="Times New Roman" w:eastAsia="Times New Roman" w:hAnsi="Times New Roman" w:cs="Times New Roman"/>
          <w:sz w:val="28"/>
          <w:szCs w:val="28"/>
        </w:rPr>
        <w:t>чистые листы для решений,</w:t>
      </w:r>
      <w:r w:rsidR="000C79AD">
        <w:rPr>
          <w:rFonts w:ascii="Times New Roman" w:eastAsia="Times New Roman" w:hAnsi="Times New Roman" w:cs="Times New Roman"/>
          <w:sz w:val="28"/>
          <w:szCs w:val="28"/>
        </w:rPr>
        <w:t xml:space="preserve"> карточки, </w:t>
      </w:r>
      <w:r w:rsidR="00301163" w:rsidRPr="00FA7F87">
        <w:rPr>
          <w:rFonts w:ascii="Times New Roman" w:eastAsia="Times New Roman" w:hAnsi="Times New Roman" w:cs="Times New Roman"/>
          <w:sz w:val="28"/>
          <w:szCs w:val="28"/>
        </w:rPr>
        <w:t xml:space="preserve"> ручки, листы с заданиями</w:t>
      </w:r>
      <w:r w:rsidR="00FA7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1163" w:rsidRPr="00301163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FA7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1163" w:rsidRPr="00301163"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  <w:r w:rsidR="00FA7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1163" w:rsidRPr="00301163">
        <w:rPr>
          <w:rFonts w:ascii="Times New Roman" w:eastAsia="Times New Roman" w:hAnsi="Times New Roman" w:cs="Times New Roman"/>
          <w:sz w:val="28"/>
          <w:szCs w:val="28"/>
        </w:rPr>
        <w:t xml:space="preserve"> магнитофон</w:t>
      </w:r>
      <w:r w:rsidR="00FA7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8B8" w:rsidRPr="00301163" w:rsidRDefault="00C978B8" w:rsidP="0030116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301163" w:rsidRPr="00C74E42" w:rsidRDefault="00301163" w:rsidP="00301163">
      <w:pPr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C74E42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Ход занятия: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301163" w:rsidRPr="00301163" w:rsidRDefault="00301163" w:rsidP="003011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63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Вступительное слово учителя</w:t>
      </w:r>
    </w:p>
    <w:p w:rsidR="00C978B8" w:rsidRPr="00301163" w:rsidRDefault="00C978B8" w:rsidP="003011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FF5" w:rsidRPr="00880852" w:rsidRDefault="00C978B8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Учитель</w:t>
      </w:r>
      <w:r w:rsidRPr="0088085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4A680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</w:t>
      </w:r>
      <w:r w:rsidR="004A6808" w:rsidRPr="004A680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(</w:t>
      </w:r>
      <w:r w:rsidR="00CA3E3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2</w:t>
      </w:r>
      <w:r w:rsidR="004A6808" w:rsidRPr="004A680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слайд</w:t>
      </w:r>
      <w:r w:rsidR="004A680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).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красоте и богатстве русского языка высказывались многие писатели. Поэт 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Вяземский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сказал: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Язык есть исповедь народа,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нем слышится его природа,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Его душа и быт родной…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Язык, на котором мы говорим, красив и богат. На уроках русского языка</w:t>
      </w:r>
      <w:r w:rsidR="00F46639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учимся понимать красоту и силу русского слова. К слову нужно относиться бережно. 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«Словом можно убить, словом можно спасти, словом можно полки за собой повести», — писал по</w:t>
      </w:r>
      <w:r w:rsidR="005E6004"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 В.Шефнер.</w:t>
      </w:r>
    </w:p>
    <w:p w:rsidR="00AC3FF5" w:rsidRPr="00880852" w:rsidRDefault="00AC3FF5" w:rsidP="008132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Великий русский писатель 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 Сергеевич Тургенев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писал: </w:t>
      </w:r>
      <w:r w:rsidRPr="008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“Берегите наш язык, наш прекрасный русский язык, это клад, это достояние, переданное нам нашими предшественниками, в числе которых блистает опять-таки Пушкин! Обращайтесь почтительно с этим могущественным оружием; в руках умелых оно в состоянии совершать чудеса… Берегите чистоту языка, как святыню!” </w:t>
      </w:r>
    </w:p>
    <w:p w:rsidR="00880852" w:rsidRDefault="00AC3FF5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увидеть, насколько красив и богат наш язык, надо его хорошо знать. </w:t>
      </w:r>
    </w:p>
    <w:p w:rsidR="00880852" w:rsidRDefault="00880852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необычное занятие – занятие-«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Справочная</w:t>
      </w:r>
      <w:r w:rsidR="000C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русского языка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», на котором мы постараемся расширить свои знания в области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0852" w:rsidRDefault="005E6004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Итак, начинаем наше занятие.</w:t>
      </w:r>
    </w:p>
    <w:p w:rsidR="00AD1C18" w:rsidRDefault="00880852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«Справочная»?</w:t>
      </w:r>
    </w:p>
    <w:p w:rsidR="00AD1C18" w:rsidRDefault="00AD1C18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служба, в которую мы обращаемся за </w:t>
      </w:r>
      <w:r w:rsidR="000C79A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сведениями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>, мы можем позвонить и получить ответ на интересующий нас вопрос.</w:t>
      </w:r>
    </w:p>
    <w:p w:rsidR="00C978B8" w:rsidRPr="00880852" w:rsidRDefault="005E6004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45 минут к нам в класс </w:t>
      </w:r>
      <w:r w:rsidR="00AD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будут поступать звонки</w:t>
      </w:r>
      <w:r w:rsidR="00AD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Звонки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гер</w:t>
      </w:r>
      <w:r w:rsidR="00A47D0B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оев К.И.Чуковского. О</w:t>
      </w:r>
      <w:r w:rsidR="00AC3FF5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ни нам буду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т задавать различные вопросы, а мы им будем отвечать.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я – дежурная «Справочной службы». Звонков будет много, мне нужны помощники.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нам нужно распределиться на 2 команды</w:t>
      </w:r>
      <w:r w:rsidR="00AC3FF5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к</w:t>
      </w:r>
      <w:r w:rsidR="004A6808">
        <w:rPr>
          <w:rFonts w:ascii="Times New Roman" w:hAnsi="Times New Roman" w:cs="Times New Roman"/>
          <w:color w:val="000000" w:themeColor="text1"/>
          <w:sz w:val="28"/>
          <w:szCs w:val="28"/>
        </w:rPr>
        <w:t>оманды будут выполнять просьбы</w:t>
      </w:r>
      <w:r w:rsidR="000C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>звонивших</w:t>
      </w:r>
      <w:r w:rsidR="000C79A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A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 же время</w:t>
      </w:r>
      <w:r w:rsidR="000C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соревноваться между собой.</w:t>
      </w:r>
      <w:r w:rsidR="008C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названия и капитана команды.</w:t>
      </w:r>
    </w:p>
    <w:p w:rsidR="00C978B8" w:rsidRPr="00A031D2" w:rsidRDefault="00C978B8" w:rsidP="00813243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 теперь команды поприветствуют друг друга.     </w:t>
      </w:r>
      <w:r w:rsidR="004A6808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CA3E3F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</w:t>
      </w:r>
      <w:r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слайд)</w:t>
      </w:r>
    </w:p>
    <w:p w:rsidR="00C978B8" w:rsidRPr="00880852" w:rsidRDefault="00C978B8" w:rsidP="00813243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Приветствие команд: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команда</w:t>
      </w:r>
      <w:r w:rsidR="00FA7F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-  веселые ребята, и не любим мы скучать,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С удовольствием </w:t>
      </w:r>
      <w:r w:rsidR="00AC3FF5"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вопросы будем отвечать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Мы ответим дружно, и здесь сомнений нет.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Сегодня будет дружба владычицей побед.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команда</w:t>
      </w:r>
      <w:r w:rsidR="00FA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И  пусть острей кипит борьба, сильней соревнование,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Успех решает не судьба, а только наши знания.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И, соревнуясь, вместе с вами мы останемся друзьями.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Пусть борьба кипит сильней и наша дружба крепнет с ней.</w:t>
      </w:r>
    </w:p>
    <w:p w:rsidR="00C978B8" w:rsidRPr="00880852" w:rsidRDefault="00C978B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 наши команды будут поддерживать болельщики. Им слово для приветствия команд.</w:t>
      </w:r>
    </w:p>
    <w:p w:rsidR="00C978B8" w:rsidRPr="00A031D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7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Приветствие болельщиков</w:t>
      </w:r>
      <w:r w:rsidR="00CA3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(</w:t>
      </w:r>
      <w:r w:rsidR="00CA3E3F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4 слайд)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За команды мы болеем и друзьям помочь сумеем!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Пожелаем вам, друзья, сражаться дружно и отважно,                                                                                                 </w:t>
      </w:r>
    </w:p>
    <w:p w:rsidR="00C978B8" w:rsidRPr="00880852" w:rsidRDefault="00C978B8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Кому достанется победа со всем, со всем неважно!</w:t>
      </w:r>
    </w:p>
    <w:p w:rsidR="002F33FF" w:rsidRPr="00880852" w:rsidRDefault="000C79AD" w:rsidP="00813243">
      <w:pPr>
        <w:shd w:val="clear" w:color="auto" w:fill="FFFFFF"/>
        <w:spacing w:after="0" w:line="307" w:lineRule="exact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t>Все вместе поют песню</w:t>
      </w:r>
      <w:r w:rsidR="002F33FF" w:rsidRPr="00880852"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t xml:space="preserve"> </w:t>
      </w:r>
      <w:r w:rsidR="00AD1C18"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t>(</w:t>
      </w:r>
      <w:r w:rsidR="002F33FF" w:rsidRPr="00880852"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t>на мотив песни «Улыбка»)</w:t>
      </w:r>
    </w:p>
    <w:p w:rsidR="002F33FF" w:rsidRPr="00880852" w:rsidRDefault="00AC3FF5" w:rsidP="00813243">
      <w:pPr>
        <w:shd w:val="clear" w:color="auto" w:fill="FFFFFF"/>
        <w:spacing w:after="0" w:line="307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>Любит игры</w:t>
      </w:r>
      <w:r w:rsidR="002F33FF" w:rsidRPr="00880852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 xml:space="preserve"> наш </w:t>
      </w:r>
      <w:r w:rsidRPr="00880852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>весел</w:t>
      </w:r>
      <w:r w:rsidR="002F33FF" w:rsidRPr="00880852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>ый класс,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Вот начнётся состязание сейчас,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Вот болельщик, а вот и жюри,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Путь к победе труден, что не говори.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>Припев: Нам доверено с тобой провести удачно бой,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1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Чтоб находчивость и знания проверить.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Ты велик, родной язык,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Ты могуч, родной язык,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7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880852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Ты наш друг, и в это все мы будем верить.</w:t>
      </w:r>
    </w:p>
    <w:p w:rsidR="00EC59E6" w:rsidRPr="00880852" w:rsidRDefault="00EC59E6" w:rsidP="00813243">
      <w:pPr>
        <w:pStyle w:val="a4"/>
        <w:spacing w:line="276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4701B2">
        <w:rPr>
          <w:rFonts w:ascii="Times New Roman" w:hAnsi="Times New Roman"/>
          <w:b/>
          <w:color w:val="000000" w:themeColor="text1"/>
          <w:sz w:val="28"/>
          <w:szCs w:val="28"/>
        </w:rPr>
        <w:t>Учитель:</w:t>
      </w: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01B2">
        <w:rPr>
          <w:rFonts w:ascii="Times New Roman" w:hAnsi="Times New Roman"/>
          <w:color w:val="000000" w:themeColor="text1"/>
          <w:sz w:val="28"/>
          <w:szCs w:val="28"/>
        </w:rPr>
        <w:t xml:space="preserve"> Работу команд будут оценивать </w:t>
      </w: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ваши </w:t>
      </w:r>
      <w:r w:rsidR="00AD1C18">
        <w:rPr>
          <w:rFonts w:ascii="Times New Roman" w:hAnsi="Times New Roman"/>
          <w:color w:val="000000" w:themeColor="text1"/>
          <w:sz w:val="28"/>
          <w:szCs w:val="28"/>
        </w:rPr>
        <w:t>родители</w:t>
      </w: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и любимые учителя</w:t>
      </w:r>
      <w:r w:rsidR="00AD1C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59E6" w:rsidRPr="00880852" w:rsidRDefault="00EC59E6" w:rsidP="008132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За каждый правильный ответ жюри будет начислять вам баллы. Команда, набравшая наибольшее количество баллов (жетонов), является победителем и знатоком русского языка. Если команда готова дать ответ, капитан поднимает руку и объявляет участника, который даёт ответ. Выкрики с места, хоровой ответ на вопросы не засчитываются. Первой отвечает команда, в которой раньше поднимет руку капитан (либо по очереди).</w:t>
      </w:r>
    </w:p>
    <w:p w:rsidR="002F33FF" w:rsidRPr="00880852" w:rsidRDefault="002F33FF" w:rsidP="00813243">
      <w:pPr>
        <w:shd w:val="clear" w:color="auto" w:fill="FFFFFF"/>
        <w:spacing w:after="0" w:line="307" w:lineRule="exact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9E6" w:rsidRPr="00880852" w:rsidRDefault="00EC59E6" w:rsidP="00813243">
      <w:pPr>
        <w:spacing w:after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готовы </w:t>
      </w:r>
      <w:r w:rsidR="00AD1C18">
        <w:rPr>
          <w:rFonts w:ascii="Times New Roman" w:hAnsi="Times New Roman" w:cs="Times New Roman"/>
          <w:color w:val="000000" w:themeColor="text1"/>
          <w:sz w:val="28"/>
          <w:szCs w:val="28"/>
        </w:rPr>
        <w:t>поработать в «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D1C18">
        <w:rPr>
          <w:rFonts w:ascii="Times New Roman" w:hAnsi="Times New Roman" w:cs="Times New Roman"/>
          <w:color w:val="000000" w:themeColor="text1"/>
          <w:sz w:val="28"/>
          <w:szCs w:val="28"/>
        </w:rPr>
        <w:t>правочной</w:t>
      </w:r>
      <w:r w:rsidR="00470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службе</w:t>
      </w:r>
      <w:r w:rsidR="00AD1C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Если вы готовы, то в добрый путь! Желаю успехов! </w:t>
      </w:r>
    </w:p>
    <w:p w:rsidR="00C978B8" w:rsidRPr="0076326E" w:rsidRDefault="00EC59E6" w:rsidP="0076326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А вот и первый звонок</w:t>
      </w: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меня зазвонил телефон.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-Кто говорит?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Слон.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-Откуда?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-От верблюда.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-Что вам надо?</w:t>
      </w:r>
    </w:p>
    <w:p w:rsidR="00EC59E6" w:rsidRPr="00AD1C18" w:rsidRDefault="00EC59E6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Помогите, уважаемые, спасите. Вчера сыну задали домашнее задание. Как его делать </w:t>
      </w:r>
      <w:r w:rsidR="000C7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пойму.</w:t>
      </w:r>
    </w:p>
    <w:p w:rsidR="00EC59E6" w:rsidRPr="00A031D2" w:rsidRDefault="004701B2" w:rsidP="00AD1C1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4E42">
        <w:rPr>
          <w:rFonts w:ascii="Times New Roman" w:eastAsia="Times New Roman" w:hAnsi="Times New Roman" w:cs="Times New Roman"/>
          <w:b/>
          <w:color w:val="006600"/>
          <w:sz w:val="32"/>
          <w:szCs w:val="32"/>
        </w:rPr>
        <w:t>Первый звонок</w:t>
      </w:r>
      <w:r w:rsidR="00EC59E6" w:rsidRPr="00C74E42">
        <w:rPr>
          <w:rFonts w:ascii="Times New Roman" w:eastAsia="Times New Roman" w:hAnsi="Times New Roman" w:cs="Times New Roman"/>
          <w:b/>
          <w:color w:val="006600"/>
          <w:sz w:val="32"/>
          <w:szCs w:val="32"/>
        </w:rPr>
        <w:t xml:space="preserve"> «Проще простого»</w:t>
      </w:r>
      <w:r w:rsidR="00EC59E6"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C59E6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CA3E3F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5 </w:t>
      </w:r>
      <w:r w:rsidR="00EC59E6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="00EC59E6" w:rsidRP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C59E6" w:rsidRPr="00880852" w:rsidRDefault="00C51494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</w:p>
    <w:p w:rsidR="00EC59E6" w:rsidRPr="00880852" w:rsidRDefault="00EC59E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0C7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команда</w:t>
      </w:r>
      <w:r w:rsidR="0047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Некоторые люди не умеют правильно  петь. Найдите в этих словах то, на что им наступил медведь:</w:t>
      </w:r>
    </w:p>
    <w:p w:rsidR="00EC59E6" w:rsidRPr="00880852" w:rsidRDefault="00EC59E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Мухомор, духовка, суховей, пуховик, чепуховина (ухо)</w:t>
      </w:r>
    </w:p>
    <w:p w:rsidR="00EC59E6" w:rsidRPr="00880852" w:rsidRDefault="00EC59E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59E6" w:rsidRPr="00880852" w:rsidRDefault="00EC59E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0C79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команда</w:t>
      </w:r>
      <w:r w:rsidR="0047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словах найдите растение, из которого получают прядильное волокно и масло:</w:t>
      </w:r>
    </w:p>
    <w:p w:rsidR="00EC59E6" w:rsidRDefault="00EC59E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Клён, плёнка, паслён, маслёнка, пелёнка (лён)</w:t>
      </w:r>
    </w:p>
    <w:p w:rsidR="00AD1C18" w:rsidRPr="00880852" w:rsidRDefault="00AD1C1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2946" w:rsidRPr="00AD1C18" w:rsidRDefault="00AD1C18" w:rsidP="00AD1C1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обеим командам</w:t>
      </w:r>
      <w:r w:rsidR="00470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D2946"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“В каких словах ЕЛЬ растет?”</w:t>
      </w:r>
    </w:p>
    <w:p w:rsidR="00BD2946" w:rsidRPr="00880852" w:rsidRDefault="00BD294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Составить новые слова, используя слово «ель». Кто больше слов составит.  (Карамель, кисель, писатель, водитель, учитель, мебель, капель, портфель, картофель, мель, мельница, понедельник и т.д..)</w:t>
      </w:r>
    </w:p>
    <w:p w:rsidR="00BD2946" w:rsidRPr="00880852" w:rsidRDefault="00BD294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2946" w:rsidRPr="00880852" w:rsidRDefault="00BD294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6639" w:rsidRPr="00AD1C18" w:rsidRDefault="00F46639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потом позвонил Крокодил</w:t>
      </w:r>
    </w:p>
    <w:p w:rsidR="00F46639" w:rsidRPr="00AD1C18" w:rsidRDefault="00F46639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со слезами просил:</w:t>
      </w:r>
    </w:p>
    <w:p w:rsidR="00F46639" w:rsidRPr="00AD1C18" w:rsidRDefault="00F46639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-Мой милый, хороший,</w:t>
      </w:r>
    </w:p>
    <w:p w:rsidR="00F46639" w:rsidRPr="00AD1C18" w:rsidRDefault="00F46639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Ты знаешь пословицы?</w:t>
      </w:r>
    </w:p>
    <w:p w:rsidR="00EC59E6" w:rsidRPr="00AD1C18" w:rsidRDefault="00F46639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Пришли мне пословицы – хочу их отгадать.</w:t>
      </w:r>
    </w:p>
    <w:p w:rsidR="00A12963" w:rsidRPr="00AD1C18" w:rsidRDefault="004701B2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П</w:t>
      </w:r>
      <w:r w:rsidR="00A12963"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остой, не тебе ли на прошлой неделе</w:t>
      </w:r>
    </w:p>
    <w:p w:rsidR="00A12963" w:rsidRPr="00AD1C18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выслал 10 отличных пословиц?</w:t>
      </w:r>
    </w:p>
    <w:p w:rsidR="00A12963" w:rsidRPr="00AD1C18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-Ах, те, что ты выслал</w:t>
      </w:r>
    </w:p>
    <w:p w:rsidR="00A12963" w:rsidRPr="00AD1C18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прошлой неделе, я давно уже отгадал!</w:t>
      </w:r>
    </w:p>
    <w:p w:rsidR="00F46639" w:rsidRDefault="00F46639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-Ребята, </w:t>
      </w:r>
      <w:r w:rsidR="00A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знаете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пословицы?</w:t>
      </w:r>
    </w:p>
    <w:p w:rsidR="0076326E" w:rsidRPr="00880852" w:rsidRDefault="0076326E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2963" w:rsidRPr="00C74E42" w:rsidRDefault="0076326E" w:rsidP="00AD1C18">
      <w:pPr>
        <w:pStyle w:val="a4"/>
        <w:spacing w:line="276" w:lineRule="auto"/>
        <w:jc w:val="center"/>
        <w:rPr>
          <w:rFonts w:ascii="Times New Roman" w:hAnsi="Times New Roman"/>
          <w:b/>
          <w:color w:val="006600"/>
          <w:sz w:val="32"/>
          <w:szCs w:val="32"/>
        </w:rPr>
      </w:pPr>
      <w:r w:rsidRPr="00C74E42">
        <w:rPr>
          <w:rFonts w:ascii="Times New Roman" w:hAnsi="Times New Roman"/>
          <w:b/>
          <w:color w:val="006600"/>
          <w:sz w:val="32"/>
          <w:szCs w:val="32"/>
        </w:rPr>
        <w:t>Второй</w:t>
      </w:r>
      <w:r w:rsidR="00AD1C18" w:rsidRPr="00C74E42">
        <w:rPr>
          <w:rFonts w:ascii="Times New Roman" w:hAnsi="Times New Roman"/>
          <w:b/>
          <w:color w:val="006600"/>
          <w:sz w:val="32"/>
          <w:szCs w:val="32"/>
        </w:rPr>
        <w:t xml:space="preserve"> </w:t>
      </w:r>
      <w:r w:rsidRPr="00C74E42">
        <w:rPr>
          <w:rFonts w:ascii="Times New Roman" w:hAnsi="Times New Roman"/>
          <w:b/>
          <w:color w:val="006600"/>
          <w:sz w:val="32"/>
          <w:szCs w:val="32"/>
        </w:rPr>
        <w:t>звонок</w:t>
      </w:r>
      <w:r w:rsidR="00A12963" w:rsidRPr="00C74E42">
        <w:rPr>
          <w:rFonts w:ascii="Times New Roman" w:hAnsi="Times New Roman"/>
          <w:b/>
          <w:color w:val="006600"/>
          <w:sz w:val="32"/>
          <w:szCs w:val="32"/>
        </w:rPr>
        <w:t xml:space="preserve"> «Знаешь ли ты пословицы?»</w:t>
      </w:r>
    </w:p>
    <w:p w:rsidR="00C51494" w:rsidRPr="00880852" w:rsidRDefault="00C51494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</w:p>
    <w:p w:rsidR="00C51494" w:rsidRDefault="00C51494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880852" w:rsidRDefault="00A12963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C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D1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читель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: Как богат наш язык! И как мало мы вслушиваемся в нашу речь, речь своих собеседников. А язык – это как воздух, вода, небо, солнце, то, без чего мы не можем жить, но к чему привыкли и тем самым, очевидно, обесценили. Многие из нас говорят стандартно, тускло, невыразительно, забывая, что есть живая, красивая речь!</w:t>
      </w:r>
    </w:p>
    <w:p w:rsidR="00A12963" w:rsidRPr="00880852" w:rsidRDefault="00A12963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Пословицы – одно из свидетельств живописности, выразительности нашей устной речи. Они учат честности и доброте, смелости, мудрости, внимательности. Они же могут высмеивать жадность, трусость, глупость. Знание пословиц и поговорок обогащает нашу речь, делает ее очень выразительной, заостряет ум и память. </w:t>
      </w:r>
    </w:p>
    <w:p w:rsidR="00A12963" w:rsidRPr="00880852" w:rsidRDefault="00A12963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ваше следующее задание: закончите пословицу по ее началу. Участники команд по очереди  читают начало пословицы и заканчивают её по памяти.</w:t>
      </w:r>
    </w:p>
    <w:p w:rsidR="00A031D2" w:rsidRDefault="00AD1C18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C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/>
          <w:color w:val="000000" w:themeColor="text1"/>
          <w:sz w:val="28"/>
          <w:szCs w:val="28"/>
        </w:rPr>
        <w:t>команде: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31D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( 6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D1C18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1. Не сиди сложа руки… (не будет скуки). 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2. В гостях хорошо, … (а дома лучше). 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3. Один за всех - … (все – за одного). 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4. Не имей 100 рублей, … (а имей 100 друзей). </w:t>
      </w:r>
    </w:p>
    <w:p w:rsidR="00A12963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5. Без труда не вынешь … (и рыбку из пруда). </w:t>
      </w:r>
    </w:p>
    <w:p w:rsidR="00AD1C18" w:rsidRPr="00880852" w:rsidRDefault="00AD1C18" w:rsidP="00CA3E3F">
      <w:pPr>
        <w:pStyle w:val="a4"/>
        <w:tabs>
          <w:tab w:val="left" w:pos="2041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D1C1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команде:</w:t>
      </w:r>
      <w:r w:rsidR="00CA3E3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12963" w:rsidRPr="00880852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. Скучен день до вечера, … (коли делать нечего). </w:t>
      </w:r>
    </w:p>
    <w:p w:rsidR="00A12963" w:rsidRPr="00880852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. Семь раз отмерь, … (один отрежь). </w:t>
      </w:r>
    </w:p>
    <w:p w:rsidR="00A12963" w:rsidRPr="00880852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. За двумя зайцами погонишься, … (ни одного не поймаешь) </w:t>
      </w:r>
    </w:p>
    <w:p w:rsidR="00A12963" w:rsidRPr="00880852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. Поспешишь - … (людей насмешишь). </w:t>
      </w:r>
    </w:p>
    <w:p w:rsidR="00A12963" w:rsidRPr="00880852" w:rsidRDefault="00AD1C18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A12963"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. Любишь кататься … (люби и саночки возить). 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6326E">
        <w:rPr>
          <w:rFonts w:ascii="Times New Roman" w:hAnsi="Times New Roman"/>
          <w:b/>
          <w:color w:val="000000" w:themeColor="text1"/>
          <w:sz w:val="28"/>
          <w:szCs w:val="28"/>
        </w:rPr>
        <w:t>Учитель:</w:t>
      </w:r>
      <w:r w:rsidRPr="00880852">
        <w:rPr>
          <w:rFonts w:ascii="Times New Roman" w:hAnsi="Times New Roman"/>
          <w:color w:val="000000" w:themeColor="text1"/>
          <w:sz w:val="28"/>
          <w:szCs w:val="28"/>
        </w:rPr>
        <w:t xml:space="preserve">  Благодаря нашим русским пословицам и поговоркам мы все знаем, без чего нельзя добиться желаемого результата, в какой ситуации лошади легче бежать и что нужно сделать, чтобы всего один раз что-нибудь отрезать. Пословицы и поговорки прочно вошли в нашу жизнь. Мы очень часто употребляем их, чтобы точнее выразить свою мысль. Поговоркой можно подшутить над человеком или высмеять его недостатки.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>Сейчас вы услышите ситуации, к которым надо подобрать пословицы. За каждую правильно подобранную пословицу жюри начисляет 1 балл.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/>
          <w:color w:val="000000" w:themeColor="text1"/>
          <w:sz w:val="28"/>
          <w:szCs w:val="28"/>
        </w:rPr>
        <w:t>( читают заранее подготовленные дети для каждой команды по очереди)</w:t>
      </w:r>
    </w:p>
    <w:p w:rsidR="00A12963" w:rsidRPr="00880852" w:rsidRDefault="00A12963" w:rsidP="00813243">
      <w:pPr>
        <w:pStyle w:val="a4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1.  Пожаловался однажды сын отцу, что хорошо было бы построить возле дома спортивную площадку, да ребята не знают, как это сделать.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- А вы обращались к кому-нибудь по этому вопросу? – спросил отец.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- Нет, не обращались.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- Надо ходить, добиваться, настаивать, а не сидеть сложа руки.- сказал отец и вспомнил пословицу. Какую? (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лежачий камень вода не течет.)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76326E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2.  Подружки выбирали кофточки в магазине. Вера решила купить ярко – синюю, а Наташа выбрала скромную, бледно – сиреневую. «Не нравится мне этот цвет»,- поморщилась Вера. Что ответила на это Наташа? (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вкус и цвет товарища нет.)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76326E" w:rsidRDefault="00A12963" w:rsidP="00813243">
      <w:pPr>
        <w:spacing w:after="0"/>
        <w:ind w:left="-18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 Удил Коля рыбу двумя удочками. Клюнуло на одной, он подсек, тащит, вдруг видит – на другой клюет. Бросил он первую удочку -  и к другой. На другой сорвалось, а пока подбежал к первой, рыба с крючка ушла. Какую пословицу вспомнил огорченный мальчик? (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двумя зайцами погонишься – ни одного не поймаешь.)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76326E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4.  Весь вечер ломали ребята голову над схемой самодельного автомобиля: все как будто в порядке, а автомобиль не работает. Наконец один из них встал и говорит: «Давайте-ка по домам, спать». И произнес одну пословицу. Какую? (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Утро вечера мудренее.)</w:t>
      </w:r>
    </w:p>
    <w:p w:rsidR="00A12963" w:rsidRPr="00880852" w:rsidRDefault="00A12963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880852" w:rsidRDefault="00A12963" w:rsidP="00813243">
      <w:pPr>
        <w:pStyle w:val="a7"/>
        <w:numPr>
          <w:ilvl w:val="0"/>
          <w:numId w:val="2"/>
        </w:numPr>
        <w:spacing w:line="276" w:lineRule="auto"/>
        <w:ind w:left="-142" w:firstLine="0"/>
        <w:jc w:val="both"/>
        <w:rPr>
          <w:color w:val="000000" w:themeColor="text1"/>
          <w:sz w:val="28"/>
          <w:szCs w:val="28"/>
        </w:rPr>
      </w:pPr>
      <w:r w:rsidRPr="00880852">
        <w:rPr>
          <w:color w:val="000000" w:themeColor="text1"/>
          <w:sz w:val="28"/>
          <w:szCs w:val="28"/>
        </w:rPr>
        <w:t>Игорь проиграл  Борису партию в шахматы и, вместо того чтобы признать себя побежденным, стал горячиться, доказывая, что он по ошибке сделал неправильный ход, что он мог бы легко выиграть. Какой пословицей ответил ему Борис? (</w:t>
      </w:r>
      <w:r w:rsidRPr="0076326E">
        <w:rPr>
          <w:b/>
          <w:color w:val="000000" w:themeColor="text1"/>
          <w:sz w:val="28"/>
          <w:szCs w:val="28"/>
        </w:rPr>
        <w:t>После драки кулаками не машут</w:t>
      </w:r>
      <w:r w:rsidRPr="00880852">
        <w:rPr>
          <w:color w:val="000000" w:themeColor="text1"/>
          <w:sz w:val="28"/>
          <w:szCs w:val="28"/>
        </w:rPr>
        <w:t>).</w:t>
      </w:r>
    </w:p>
    <w:p w:rsidR="00A12963" w:rsidRPr="00880852" w:rsidRDefault="00A12963" w:rsidP="00813243">
      <w:pPr>
        <w:spacing w:after="0"/>
        <w:ind w:left="-18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76326E" w:rsidRDefault="00A12963" w:rsidP="0076326E">
      <w:pPr>
        <w:pStyle w:val="a7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</w:rPr>
      </w:pPr>
      <w:r w:rsidRPr="0076326E">
        <w:rPr>
          <w:color w:val="000000" w:themeColor="text1"/>
          <w:sz w:val="28"/>
          <w:szCs w:val="28"/>
        </w:rPr>
        <w:t>Света села готовить уроки, но увидела в окно подруг и попросила у мамы разрешения погулять, а уроки пообещала сделать потом. Какую пословицу напомнила мама Свете? (</w:t>
      </w:r>
      <w:r w:rsidRPr="0076326E">
        <w:rPr>
          <w:b/>
          <w:color w:val="000000" w:themeColor="text1"/>
          <w:sz w:val="28"/>
          <w:szCs w:val="28"/>
        </w:rPr>
        <w:t>Сделал дело – гуляй смело. Делу время, потехе час.)</w:t>
      </w:r>
    </w:p>
    <w:p w:rsidR="0076326E" w:rsidRPr="0076326E" w:rsidRDefault="0076326E" w:rsidP="0076326E">
      <w:pPr>
        <w:pStyle w:val="a7"/>
        <w:rPr>
          <w:b/>
          <w:color w:val="000000" w:themeColor="text1"/>
          <w:sz w:val="28"/>
          <w:szCs w:val="28"/>
        </w:rPr>
      </w:pPr>
    </w:p>
    <w:p w:rsidR="0076326E" w:rsidRPr="0076326E" w:rsidRDefault="0076326E" w:rsidP="0076326E">
      <w:pPr>
        <w:jc w:val="both"/>
        <w:rPr>
          <w:b/>
          <w:color w:val="000000" w:themeColor="text1"/>
          <w:sz w:val="28"/>
          <w:szCs w:val="28"/>
        </w:rPr>
      </w:pPr>
    </w:p>
    <w:p w:rsidR="00A47D0B" w:rsidRPr="0076326E" w:rsidRDefault="00A47D0B" w:rsidP="00813243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hAnsi="Times New Roman"/>
          <w:b/>
          <w:color w:val="000000" w:themeColor="text1"/>
          <w:sz w:val="28"/>
          <w:szCs w:val="28"/>
        </w:rPr>
        <w:t>А потом позвонили зайчатки:</w:t>
      </w:r>
    </w:p>
    <w:p w:rsidR="00A47D0B" w:rsidRDefault="00A47D0B" w:rsidP="00813243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Нельзя ли прислать </w:t>
      </w:r>
      <w:r w:rsidR="00BD2946" w:rsidRPr="0076326E">
        <w:rPr>
          <w:rFonts w:ascii="Times New Roman" w:hAnsi="Times New Roman"/>
          <w:b/>
          <w:color w:val="000000" w:themeColor="text1"/>
          <w:sz w:val="28"/>
          <w:szCs w:val="28"/>
        </w:rPr>
        <w:t>фразеологизмы</w:t>
      </w:r>
      <w:r w:rsidRPr="0076326E">
        <w:rPr>
          <w:rFonts w:ascii="Times New Roman" w:hAnsi="Times New Roman"/>
          <w:b/>
          <w:color w:val="000000" w:themeColor="text1"/>
          <w:sz w:val="28"/>
          <w:szCs w:val="28"/>
        </w:rPr>
        <w:t>?</w:t>
      </w:r>
    </w:p>
    <w:p w:rsidR="0076326E" w:rsidRPr="0076326E" w:rsidRDefault="0076326E" w:rsidP="00813243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2946" w:rsidRPr="00C74E42" w:rsidRDefault="0076326E" w:rsidP="0076326E">
      <w:pPr>
        <w:spacing w:after="0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C74E42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Третий звонок </w:t>
      </w:r>
      <w:r w:rsidR="00BD2946" w:rsidRPr="00C74E42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«Фразеологический »</w:t>
      </w:r>
    </w:p>
    <w:p w:rsidR="00BD2946" w:rsidRPr="00880852" w:rsidRDefault="00BD2946" w:rsidP="008132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Фразеологизмы делают нашу речь более яркой, образной и выразительной. Слышим мы их всюду: и дома, и на улице, и в школе на уроках... Встречаемся мы с ними, читая наши любимые книжки. </w:t>
      </w:r>
    </w:p>
    <w:p w:rsidR="00BD2946" w:rsidRPr="00880852" w:rsidRDefault="00BD2946" w:rsidP="008132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Фразеологические обороты поражают удивительной образностью. Вслушайтесь в эти интересные словосочетания: чесать язык, сквозь землю провалиться, собаку съесть, зарубить на носу, сесть в галошу, без году неделя, делать из мухи слона, ума не приложу, висеть на волоске, медведь на ухо наступил, развесил уши... </w:t>
      </w:r>
    </w:p>
    <w:p w:rsidR="00BD2946" w:rsidRPr="00880852" w:rsidRDefault="00BD2946" w:rsidP="00813243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31D2" w:rsidRDefault="00C51494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  <w:r w:rsidR="00A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( 7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51494" w:rsidRPr="00880852" w:rsidRDefault="00A031D2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6326E" w:rsidRDefault="00BD2946" w:rsidP="00813243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Задание</w:t>
      </w:r>
      <w:r w:rsidR="0076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команде</w:t>
      </w:r>
      <w:r w:rsidR="007632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карточках.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1.Добавить недостающее слово – название животного.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Голоден как…(волк)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Труслив как…(заяц)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Колючий как…(еж)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Надут как…(индюк)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Болтлив как…(сорока)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Собери фразеологический оборот (соедини стрелкой).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Волков бояться чье мясо съела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Нет дыма в лес не ходить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Куй железо и рак рыба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безрыбье пока горячо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Знает кошка без огня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Замените одним словом</w:t>
      </w:r>
      <w:r w:rsidRPr="00763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Рукой подать… (близко)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Перемывать косточки…(сплетничать)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Бок о бок…(рядом)</w:t>
      </w:r>
    </w:p>
    <w:p w:rsidR="00BD2946" w:rsidRDefault="00BD294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Задание</w:t>
      </w:r>
      <w:r w:rsidR="0076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команде</w:t>
      </w:r>
      <w:r w:rsidR="007632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Добавить недостающее слово – название животного</w:t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Хитер как…(лиса)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Здоров как…(бык)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Изворотлив как…(уж)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Нем как…(рыба)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Упрям как…(осел)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Собери фразеологический оборот (соедини стрелкой).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Старый друг тот против нас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Что посеешь лучше новых двух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Снявши голову</w:t>
      </w:r>
      <w:r w:rsidR="000C79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пригодиться воды напиться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плюй в колодец по волосам не плачут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Кто не с нами то и пожнешь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7632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Замените одним словом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Время от времени…(иногда)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Надуть губы…(обидеться)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Вылетело из головы…(забыл)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D0CED" w:rsidRDefault="004D0CED" w:rsidP="0081324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hAnsi="Times New Roman"/>
          <w:b/>
          <w:color w:val="000000" w:themeColor="text1"/>
          <w:sz w:val="28"/>
          <w:szCs w:val="28"/>
        </w:rPr>
        <w:t>А потом позвонили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мартышки:</w:t>
      </w:r>
    </w:p>
    <w:p w:rsidR="004D0CED" w:rsidRDefault="004D0CED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- Найдите, пожалуйста, синонимы!</w:t>
      </w:r>
    </w:p>
    <w:p w:rsidR="001E61A0" w:rsidRPr="00C74E42" w:rsidRDefault="004D0CED" w:rsidP="004D0CED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4E42">
        <w:rPr>
          <w:rFonts w:ascii="Times New Roman" w:hAnsi="Times New Roman" w:cs="Times New Roman"/>
          <w:b/>
          <w:bCs/>
          <w:color w:val="006600"/>
          <w:sz w:val="32"/>
          <w:szCs w:val="32"/>
        </w:rPr>
        <w:t>Четвертый звонок «Назови одним словом».</w:t>
      </w:r>
    </w:p>
    <w:p w:rsidR="004D0CED" w:rsidRDefault="004D0CED" w:rsidP="001E61A0">
      <w:pPr>
        <w:ind w:left="360"/>
        <w:rPr>
          <w:rFonts w:ascii="Arial Narrow" w:eastAsia="Times New Roman" w:hAnsi="Arial Narrow" w:cs="Arial"/>
          <w:b/>
          <w:color w:val="7030A0"/>
          <w:sz w:val="32"/>
          <w:szCs w:val="32"/>
        </w:rPr>
      </w:pPr>
    </w:p>
    <w:p w:rsidR="001E61A0" w:rsidRPr="004D0CED" w:rsidRDefault="001E61A0" w:rsidP="001E61A0">
      <w:pPr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Назови одним словом, придумайте синонимы с удвоенными       согласными.</w:t>
      </w:r>
      <w:r w:rsidR="00C7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C7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( 9 слайд</w:t>
      </w:r>
      <w:r w:rsidR="00C7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E61A0" w:rsidRPr="004D0CED" w:rsidRDefault="004D0CED" w:rsidP="004D0CED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команда: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Больничный лист- бюллетень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скорый поезд -  экспресс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помещение в школе – класс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обучение животных -  дрессура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день недели - суббота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E61A0" w:rsidRPr="004D0CED" w:rsidRDefault="004D0CED" w:rsidP="004D0CED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b/>
          <w:sz w:val="28"/>
          <w:szCs w:val="28"/>
        </w:rPr>
        <w:t>2 команда: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змеиный дом -  террариум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вид плавания - брасс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дачная пристройка - терраса</w:t>
      </w:r>
    </w:p>
    <w:p w:rsidR="001E61A0" w:rsidRPr="004D0CED" w:rsidRDefault="001E61A0" w:rsidP="004D0C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игра на льду - хоккей</w:t>
      </w:r>
    </w:p>
    <w:p w:rsidR="001E61A0" w:rsidRPr="00D7594D" w:rsidRDefault="001E61A0" w:rsidP="004D0CED">
      <w:pPr>
        <w:spacing w:after="0"/>
        <w:ind w:left="360"/>
        <w:rPr>
          <w:rFonts w:ascii="Arial Narrow" w:eastAsia="Times New Roman" w:hAnsi="Arial Narrow" w:cs="Arial"/>
          <w:sz w:val="28"/>
          <w:szCs w:val="28"/>
        </w:rPr>
      </w:pPr>
      <w:r w:rsidRPr="004D0CED">
        <w:rPr>
          <w:rFonts w:ascii="Times New Roman" w:eastAsia="Times New Roman" w:hAnsi="Times New Roman" w:cs="Times New Roman"/>
          <w:sz w:val="28"/>
          <w:szCs w:val="28"/>
        </w:rPr>
        <w:t>асфальтированная дорога - шоссе</w:t>
      </w:r>
    </w:p>
    <w:p w:rsidR="001E61A0" w:rsidRDefault="001E61A0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1A0" w:rsidRPr="00880852" w:rsidRDefault="001E61A0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63" w:rsidRPr="0076326E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потом позвонил медведь</w:t>
      </w:r>
    </w:p>
    <w:p w:rsidR="00A12963" w:rsidRPr="0076326E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 как начал, как начал реветь.</w:t>
      </w:r>
    </w:p>
    <w:p w:rsidR="00A12963" w:rsidRPr="0076326E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Погодите, медведь, не ревите,</w:t>
      </w:r>
    </w:p>
    <w:p w:rsidR="00A12963" w:rsidRPr="0076326E" w:rsidRDefault="00A12963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Объясните, чего вы хотите?</w:t>
      </w:r>
      <w:r w:rsidR="00B4583C"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583C" w:rsidRPr="0076326E" w:rsidRDefault="00E1501B" w:rsidP="0076326E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Пя</w:t>
      </w:r>
      <w:r w:rsidR="0076326E" w:rsidRPr="0076326E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тый  звонок</w:t>
      </w:r>
      <w:r w:rsidR="00B4583C" w:rsidRPr="0076326E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«Потерялись»</w:t>
      </w:r>
    </w:p>
    <w:p w:rsidR="00B4583C" w:rsidRPr="00880852" w:rsidRDefault="00B4583C" w:rsidP="00813243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разбежались, их надо собрать. Из слов составить новые слова.</w:t>
      </w:r>
    </w:p>
    <w:p w:rsidR="00A031D2" w:rsidRDefault="00B4583C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1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  <w:r w:rsidR="00A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   </w:t>
      </w:r>
      <w:r w:rsidR="00E1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( 10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51494" w:rsidRPr="00880852" w:rsidRDefault="00A031D2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583C" w:rsidRPr="00880852" w:rsidRDefault="00B4583C" w:rsidP="00813243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ГОРИ                               ДУХ                                                  ГОРИЗОНТ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ГАЗ                ОСЫ         МАК                                                          ГАЗЕЛЬ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ТОЧКА                                                                                МАКУШКИ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ВОЛ                      ЗОНТ                                                                     ВОЛОСЫ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ВЕС                               ЕЛЬ                                              ВЕСТОЧКА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ВОЗ                               УШКИ                                                             ВОЗДУХ</w:t>
      </w:r>
    </w:p>
    <w:p w:rsidR="00B4583C" w:rsidRPr="00880852" w:rsidRDefault="00B4583C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83C" w:rsidRPr="00880852" w:rsidRDefault="00B4583C" w:rsidP="008132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83C" w:rsidRPr="0076326E" w:rsidRDefault="00B4583C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потом позвонили цапли:</w:t>
      </w:r>
    </w:p>
    <w:p w:rsidR="00B4583C" w:rsidRPr="0076326E" w:rsidRDefault="0076326E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П</w:t>
      </w:r>
      <w:r w:rsidR="00B4583C"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омогите</w:t>
      </w: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B4583C"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пожалуйста</w:t>
      </w: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B4583C"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назвать детенышей животных:</w:t>
      </w:r>
    </w:p>
    <w:p w:rsidR="00B4583C" w:rsidRPr="0076326E" w:rsidRDefault="00B4583C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Мы лягушками нынче объелись ,</w:t>
      </w:r>
    </w:p>
    <w:p w:rsidR="00B4583C" w:rsidRPr="0076326E" w:rsidRDefault="00B4583C" w:rsidP="0081324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у нас животы разболелись.</w:t>
      </w:r>
    </w:p>
    <w:p w:rsidR="003D2328" w:rsidRPr="0076326E" w:rsidRDefault="00E1501B" w:rsidP="0076326E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lastRenderedPageBreak/>
        <w:t xml:space="preserve">Шестой </w:t>
      </w:r>
      <w:r w:rsidR="0076326E" w:rsidRPr="0076326E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звонок</w:t>
      </w:r>
      <w:r w:rsidR="003D2328" w:rsidRPr="0076326E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«Игра – кричалка».  Назвать детенышей животного мира.</w:t>
      </w:r>
    </w:p>
    <w:p w:rsidR="00A031D2" w:rsidRDefault="003D2328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51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  <w:r w:rsidR="00A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</w:t>
      </w:r>
      <w:r w:rsidR="00E1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( 11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51494" w:rsidRPr="00880852" w:rsidRDefault="00C51494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1 команда                                2 команда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Кошка – котёнок                        Собака – щенок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Гусыня – гусёнок                    Скворец – скворчонок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Лошадь – жеребёнок                     Свинья - поросёнок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Корова – телёнок                           Овца – ягнёнок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Индюшка – индюшонок                   Курица – цыплёнок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Змея – змеёныш                        Лягушка – лягушонок</w:t>
      </w:r>
    </w:p>
    <w:p w:rsidR="000D6FE3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B4583C" w:rsidRPr="0076326E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потом позвонила свинья:</w:t>
      </w:r>
    </w:p>
    <w:p w:rsidR="00B4583C" w:rsidRPr="0076326E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Нельзя ли ответить на вопросы?</w:t>
      </w:r>
    </w:p>
    <w:p w:rsidR="00F67B4D" w:rsidRPr="00F67B4D" w:rsidRDefault="00E1501B" w:rsidP="00F67B4D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Седьмой </w:t>
      </w:r>
      <w:r w:rsidR="00F67B4D" w:rsidRPr="00F67B4D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звонок</w:t>
      </w:r>
      <w:r w:rsidR="00C74C66" w:rsidRPr="00F67B4D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«Вопрос - ответ».</w:t>
      </w:r>
    </w:p>
    <w:p w:rsidR="00C74C66" w:rsidRPr="00880852" w:rsidRDefault="00C74C6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команде поочерёдно предлагается вопрос, на который она должна дать ответ без обдумывания. Количество очков, заработанных в этом конкурсе, будет определяться количеством правильных ответов на прозвучавшие вопросы</w:t>
      </w:r>
    </w:p>
    <w:p w:rsidR="00C74C66" w:rsidRPr="00880852" w:rsidRDefault="00C74C6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по очереди отвечают на </w:t>
      </w:r>
      <w:r w:rsidR="00C514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вопросов. Максимальное  количество баллов в этом конкурсе – </w:t>
      </w:r>
      <w:r w:rsidR="00C514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4C66" w:rsidRPr="00880852" w:rsidRDefault="00C74C66" w:rsidP="00813243">
      <w:pPr>
        <w:pStyle w:val="a3"/>
        <w:spacing w:before="0" w:beforeAutospacing="0" w:after="0" w:afterAutospacing="0" w:line="276" w:lineRule="auto"/>
        <w:ind w:left="-142" w:firstLine="142"/>
        <w:rPr>
          <w:color w:val="000000" w:themeColor="text1"/>
          <w:sz w:val="28"/>
          <w:szCs w:val="28"/>
        </w:rPr>
      </w:pPr>
      <w:r w:rsidRPr="00880852">
        <w:rPr>
          <w:rStyle w:val="a6"/>
          <w:i w:val="0"/>
          <w:color w:val="000000" w:themeColor="text1"/>
          <w:sz w:val="28"/>
          <w:szCs w:val="28"/>
        </w:rPr>
        <w:t>1 команда: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называют звуки, состоящие только из голоса? (гласные)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можно превратить слово </w:t>
      </w:r>
      <w:r w:rsidRPr="008808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мел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мелкое место, а </w:t>
      </w:r>
      <w:r w:rsidRPr="008808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угол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топливо, </w:t>
      </w:r>
      <w:r w:rsidRPr="008808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шест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число? (сделать мягким конечный согласный).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часть слова можно в земле найти? (корень)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каплю превратить в цаплю? (поменять первую букву)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названии какого дня недели есть удвоенная согласная? ( суббота)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слова буква ё обозначает? (два звука)</w:t>
      </w:r>
    </w:p>
    <w:p w:rsidR="00C74C66" w:rsidRPr="00880852" w:rsidRDefault="00C74C6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C66" w:rsidRPr="00880852" w:rsidRDefault="00C74C6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C66" w:rsidRPr="00880852" w:rsidRDefault="00C74C66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2 команда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Имена девочек состоят из двух букв </w:t>
      </w:r>
      <w:r w:rsidRPr="008808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удвоенных согласных. Как зовут девочек? (Алла, Анна)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надо сделать со звуком в слове </w:t>
      </w:r>
      <w:r w:rsidRPr="00880852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кость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, чтобы оно стало обозначать желанного в доме человека?( гость)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Гласных букв 10, а гласных звуков (6)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  можно превратить слово </w:t>
      </w:r>
      <w:r w:rsidRPr="00880852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семя 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слово </w:t>
      </w:r>
      <w:r w:rsidRPr="00880852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семья?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Сколько слогов в слове </w:t>
      </w:r>
      <w:r w:rsidRPr="00880852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да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(1) </w:t>
      </w:r>
    </w:p>
    <w:p w:rsidR="00C74C66" w:rsidRPr="00880852" w:rsidRDefault="00C74C66" w:rsidP="0081324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знак, которым рисуется на письме звук? (Буква.)</w:t>
      </w:r>
    </w:p>
    <w:p w:rsidR="00B4583C" w:rsidRPr="00880852" w:rsidRDefault="00B4583C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снова медведь: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О, спасите моржа!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Вчера он не составил имена девочек!</w:t>
      </w:r>
    </w:p>
    <w:p w:rsidR="003D2328" w:rsidRPr="000D6FE3" w:rsidRDefault="00E1501B" w:rsidP="00F67B4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Вос</w:t>
      </w:r>
      <w:r w:rsidR="00F67B4D"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ьмой звонок</w:t>
      </w:r>
      <w:r w:rsidR="003D2328"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«Имена девочек</w:t>
      </w:r>
      <w:r w:rsidR="003D2328" w:rsidRPr="000D6FE3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»</w:t>
      </w:r>
      <w:r w:rsidR="003D2328" w:rsidRPr="000D6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3D2328" w:rsidRPr="000D6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="00A031D2" w:rsidRPr="000D6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A031D2" w:rsidRPr="000D6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D2328" w:rsidRPr="000D6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слайд)</w:t>
      </w:r>
    </w:p>
    <w:p w:rsidR="00C51494" w:rsidRPr="00880852" w:rsidRDefault="003D2328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набора букв составьте имена девочек.</w:t>
      </w:r>
      <w:r w:rsidR="00C51494" w:rsidRPr="00C51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  <w:r w:rsidR="00A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        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ИЯЮЛ (Юлия)                                         ВАРЕ (Вера)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ЬАГОЛ (Ольга)                                        РИНАИ (Ирина)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ЕЕАЛН (Елена)                                        АРМЯИ (Мария)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АТЕЛСАНВ (Светлана)                           ЖДАДНЕА (Надежда)</w:t>
      </w:r>
    </w:p>
    <w:p w:rsidR="003D2328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ТИААРЕКЕН (Екатерина)                       ЕВТАИНЛАН (ВАЛЕНТИНА)</w:t>
      </w:r>
    </w:p>
    <w:p w:rsidR="00F67B4D" w:rsidRDefault="00F67B4D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B4D" w:rsidRPr="00880852" w:rsidRDefault="00F67B4D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2328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такая дребедень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Целый день: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Динь- ди-лень,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Динь- ди-лень,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Динь- ди-лень,</w:t>
      </w:r>
    </w:p>
    <w:p w:rsidR="00B4583C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 тюлень позвонит, то олень.</w:t>
      </w:r>
    </w:p>
    <w:p w:rsidR="00F67B4D" w:rsidRPr="00F67B4D" w:rsidRDefault="00F67B4D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</w:t>
      </w:r>
      <w:r w:rsidR="00F67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Пока наши команды </w:t>
      </w:r>
      <w:r w:rsidR="00F67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выполняют задание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 поиграем с нашими болельщиками</w:t>
      </w:r>
      <w:r w:rsidR="00F67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2328" w:rsidRPr="00F67B4D" w:rsidRDefault="003D2328" w:rsidP="00F67B4D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Игра с болельщиками.</w:t>
      </w:r>
    </w:p>
    <w:p w:rsidR="003D2328" w:rsidRPr="00F67B4D" w:rsidRDefault="003D2328" w:rsidP="00F67B4D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u w:val="single"/>
        </w:rPr>
      </w:pPr>
      <w:r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  <w:u w:val="single"/>
        </w:rPr>
        <w:t>ЗАКОНЧИ ФРАЗУ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радости матросы пели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Ура! </w:t>
      </w:r>
      <w:r w:rsidR="00AC3FF5"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достигли … (цели)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у нас дремотное,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Пушистое … (животное)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солнца на опушке!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носах у нас … (веснушки)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утром вышел рано-рано,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Гляжу, пасутся два ... (барана)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смеются, купаясь в реке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Плакучая … стоит вдалеке (ива)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ветвей туман повис, 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траву слетает рыжий ... (лист)</w:t>
      </w:r>
    </w:p>
    <w:p w:rsidR="00BD2946" w:rsidRDefault="00BD2946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61A0" w:rsidRPr="00E1501B" w:rsidRDefault="00E1501B" w:rsidP="001E61A0">
      <w:pPr>
        <w:ind w:left="360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2</w:t>
      </w:r>
      <w:r w:rsidR="001E61A0" w:rsidRPr="00E1501B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. « Найди пару».</w:t>
      </w:r>
    </w:p>
    <w:p w:rsidR="001E61A0" w:rsidRPr="00E1501B" w:rsidRDefault="001E61A0" w:rsidP="001E61A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b/>
          <w:sz w:val="28"/>
          <w:szCs w:val="28"/>
        </w:rPr>
        <w:t>Найди, к каждому  устойчивому сочетанию  (фразеологизму)  в левой колонке,  антоним в правой.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>Сидеть -  сложа руки. - Работать не покладая рук.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>Держать в ежовых рукавицах. - Отбиться от рук.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>Сидеть на чужой шее. - Своим горбом жить.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 xml:space="preserve">Лясы точить.- Воды в рот набрать. 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>Рукой подать. – У черта на куличках.</w:t>
      </w:r>
    </w:p>
    <w:p w:rsidR="001E61A0" w:rsidRPr="00E1501B" w:rsidRDefault="001E61A0" w:rsidP="00E1501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1501B">
        <w:rPr>
          <w:rFonts w:ascii="Times New Roman" w:eastAsia="Times New Roman" w:hAnsi="Times New Roman" w:cs="Times New Roman"/>
          <w:sz w:val="28"/>
          <w:szCs w:val="28"/>
        </w:rPr>
        <w:t>Не ударить в грязь лицом.- Сесть в калошу.</w:t>
      </w:r>
    </w:p>
    <w:p w:rsidR="001E61A0" w:rsidRPr="00E1501B" w:rsidRDefault="001E61A0" w:rsidP="00E1501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61A0" w:rsidRPr="00880852" w:rsidRDefault="001E61A0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2328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недавно две газели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Позвонили и запели: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-Неужели</w:t>
      </w:r>
    </w:p>
    <w:p w:rsidR="00B4583C" w:rsidRPr="00F67B4D" w:rsidRDefault="00B4583C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самом деле</w:t>
      </w:r>
    </w:p>
    <w:p w:rsidR="00B4583C" w:rsidRPr="00F67B4D" w:rsidRDefault="00A47D0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Падежи все позабыли? </w:t>
      </w:r>
    </w:p>
    <w:p w:rsidR="00A47D0B" w:rsidRPr="00F67B4D" w:rsidRDefault="00BD2946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-А</w:t>
      </w:r>
      <w:r w:rsid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A47D0B"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 уме ли вы, газели?</w:t>
      </w:r>
    </w:p>
    <w:p w:rsidR="00A47D0B" w:rsidRPr="00F67B4D" w:rsidRDefault="00A47D0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забыли падежи мы,</w:t>
      </w:r>
    </w:p>
    <w:p w:rsidR="00A47D0B" w:rsidRPr="00F67B4D" w:rsidRDefault="008C649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вопросы вспом</w:t>
      </w:r>
      <w:r w:rsidR="00A47D0B"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A47D0B"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ли!</w:t>
      </w:r>
    </w:p>
    <w:p w:rsidR="00F67B4D" w:rsidRDefault="00F67B4D" w:rsidP="00F67B4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B4D">
        <w:rPr>
          <w:rFonts w:ascii="Times New Roman" w:hAnsi="Times New Roman" w:cs="Times New Roman"/>
          <w:b/>
          <w:bCs/>
          <w:color w:val="006600"/>
          <w:sz w:val="28"/>
          <w:szCs w:val="28"/>
        </w:rPr>
        <w:t>Девятый звонок</w:t>
      </w:r>
      <w:r w:rsidR="00A47D0B" w:rsidRPr="00F67B4D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«Падежи»</w:t>
      </w:r>
    </w:p>
    <w:p w:rsidR="00C51494" w:rsidRPr="00880852" w:rsidRDefault="00C51494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</w:p>
    <w:p w:rsidR="00C51494" w:rsidRDefault="00C51494" w:rsidP="00F67B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B4D" w:rsidRDefault="00A47D0B" w:rsidP="00F67B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F6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команде</w:t>
      </w:r>
      <w:r w:rsidR="00F67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В каком ряду все имена существительные стоят в предложном падеже?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на асфальте, при болезни, без халата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около стены, по городу, о повести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на машине, при гордости, в вагоне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о подруге, при товарище, над полем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В каком ряду все имена существительные имеют окончание «и»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у бабушк.., в тайг…, на ромашк…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по ел…, без сорок…, на деревн…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в деревн…, к сирен…, для Кол…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по местност…, около тропк…, на скатерт…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47D0B" w:rsidRPr="00880852" w:rsidRDefault="00A47D0B" w:rsidP="00F67B4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</w:t>
      </w:r>
      <w:r w:rsidR="00F6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команде</w:t>
      </w:r>
      <w:r w:rsidR="00F67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В каком ряду все имена существительные стоят в родительном падеже?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на суше, по улице, без радости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для кровати, на картине, в злобе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через метель, от мудрости, навстречу судьбе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08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мимо деревни, из зависти, для важности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В каком ряду все имена существительные имеют окончание </w:t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«е»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на перин…, на окраин…, из жалост…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на елк…, у ветк…, благодаря известност…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на ферм…, по яблон…, на грядк…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г)на топол…, о волк…, по окрестност…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47D0B" w:rsidRPr="00F67B4D" w:rsidRDefault="00A47D0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 вчера поутру Кенгуру: </w:t>
      </w:r>
    </w:p>
    <w:p w:rsidR="00A47D0B" w:rsidRPr="00F67B4D" w:rsidRDefault="00A47D0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r w:rsid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знаете ли задание</w:t>
      </w:r>
      <w:r w:rsidRPr="00F67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«Кто больше?»</w:t>
      </w:r>
    </w:p>
    <w:p w:rsidR="00F67B4D" w:rsidRPr="00F67B4D" w:rsidRDefault="00F67B4D" w:rsidP="00F67B4D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Десятый звонок </w:t>
      </w:r>
      <w:r w:rsidR="003D2328" w:rsidRPr="00F67B4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«Кто больше».</w:t>
      </w:r>
    </w:p>
    <w:p w:rsidR="00A031D2" w:rsidRDefault="003D2328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  <w:r w:rsidR="00A03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  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( 1</w:t>
      </w:r>
      <w:r w:rsidR="00E1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51494" w:rsidRPr="00880852" w:rsidRDefault="00A031D2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Составь из слова  «наборщик» как можно больше слов.</w:t>
      </w:r>
    </w:p>
    <w:p w:rsidR="003D2328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(набор, щи, кино, бор, банщик, барон, барин, икра, роща, ар, бак.)</w:t>
      </w:r>
    </w:p>
    <w:p w:rsidR="00D03093" w:rsidRPr="00880852" w:rsidRDefault="00D03093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Я три ночи  не спал,  </w:t>
      </w:r>
    </w:p>
    <w:p w:rsidR="003D2328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устал.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Мне бы заснуть,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Отдохнуть…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 только я лег- звонок!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</w:t>
      </w:r>
      <w:r w:rsid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говорит?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Носорог.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-Что такое?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-Беда! Беда!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Бегите скорее сюда!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-В чем дело?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-Спасите!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Кого?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Бегемота!</w:t>
      </w:r>
    </w:p>
    <w:p w:rsidR="00C6362B" w:rsidRPr="00D03093" w:rsidRDefault="00C6362B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 бегемот не может</w:t>
      </w:r>
      <w:r w:rsidR="00813243"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вспомнить слова.</w:t>
      </w:r>
    </w:p>
    <w:p w:rsidR="00813243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О, если вы не придете,-</w:t>
      </w:r>
    </w:p>
    <w:p w:rsidR="00813243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Он не вспомнит слова,</w:t>
      </w:r>
    </w:p>
    <w:p w:rsidR="00813243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Умрет, пропадет Бегемот.</w:t>
      </w:r>
    </w:p>
    <w:p w:rsidR="00813243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Ладно! Бегу! Бегу!</w:t>
      </w:r>
    </w:p>
    <w:p w:rsidR="00813243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Если смогу, помогу!</w:t>
      </w:r>
    </w:p>
    <w:p w:rsidR="00813243" w:rsidRPr="00D03093" w:rsidRDefault="00813243" w:rsidP="00D03093">
      <w:pPr>
        <w:shd w:val="clear" w:color="auto" w:fill="FFFFFF"/>
        <w:tabs>
          <w:tab w:val="left" w:pos="170"/>
        </w:tabs>
        <w:spacing w:after="0" w:line="310" w:lineRule="exact"/>
        <w:ind w:left="1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3093">
        <w:rPr>
          <w:rFonts w:ascii="Times New Roman" w:hAnsi="Times New Roman" w:cs="Times New Roman"/>
          <w:b/>
          <w:bCs/>
          <w:color w:val="006600"/>
          <w:spacing w:val="5"/>
          <w:sz w:val="28"/>
          <w:szCs w:val="28"/>
        </w:rPr>
        <w:t xml:space="preserve">Следующий </w:t>
      </w:r>
      <w:r w:rsidR="00D03093" w:rsidRPr="00D03093">
        <w:rPr>
          <w:rFonts w:ascii="Times New Roman" w:hAnsi="Times New Roman" w:cs="Times New Roman"/>
          <w:b/>
          <w:bCs/>
          <w:color w:val="006600"/>
          <w:spacing w:val="5"/>
          <w:sz w:val="28"/>
          <w:szCs w:val="28"/>
        </w:rPr>
        <w:t>звонок</w:t>
      </w:r>
      <w:r w:rsidRPr="00D03093">
        <w:rPr>
          <w:rFonts w:ascii="Times New Roman" w:hAnsi="Times New Roman" w:cs="Times New Roman"/>
          <w:b/>
          <w:bCs/>
          <w:color w:val="006600"/>
          <w:spacing w:val="5"/>
          <w:sz w:val="28"/>
          <w:szCs w:val="28"/>
        </w:rPr>
        <w:t xml:space="preserve"> «Слово - змейка».</w:t>
      </w:r>
    </w:p>
    <w:p w:rsidR="00C51494" w:rsidRPr="00880852" w:rsidRDefault="00C51494" w:rsidP="00C5149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1 баллу за каждый правильный ответ)</w:t>
      </w:r>
    </w:p>
    <w:p w:rsidR="00C51494" w:rsidRDefault="00C51494" w:rsidP="00813243">
      <w:pPr>
        <w:shd w:val="clear" w:color="auto" w:fill="FFFFFF"/>
        <w:spacing w:after="0" w:line="310" w:lineRule="exact"/>
        <w:ind w:left="14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</w:pPr>
    </w:p>
    <w:p w:rsidR="00813243" w:rsidRPr="00880852" w:rsidRDefault="00D03093" w:rsidP="00813243">
      <w:pPr>
        <w:shd w:val="clear" w:color="auto" w:fill="FFFFFF"/>
        <w:spacing w:after="0" w:line="310" w:lineRule="exact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Участники каждой команды выбегают к доске по очереди и записывают слова. </w:t>
      </w:r>
      <w:r w:rsidR="00813243" w:rsidRPr="00880852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Необходимо записать цепочку слов за 30 секунд, где последняя буква первого слова, является первой буквой следующего. </w:t>
      </w:r>
    </w:p>
    <w:p w:rsidR="00813243" w:rsidRPr="00880852" w:rsidRDefault="00813243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2328" w:rsidRPr="00D03093" w:rsidRDefault="00813243" w:rsidP="00813243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D03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D03093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Пока жюри совещается, </w:t>
      </w:r>
    </w:p>
    <w:p w:rsidR="00A031D2" w:rsidRDefault="003D2328" w:rsidP="00A031D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93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             Я называю  вам существительное в единственном числе,  а вы мне в ответ – во множественном:</w:t>
      </w:r>
      <w:r w:rsidR="00A031D2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          </w:t>
      </w:r>
      <w:r w:rsidR="00E15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( 14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</w:t>
      </w:r>
      <w:r w:rsidR="00A03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D2328" w:rsidRPr="00D03093" w:rsidRDefault="003D2328" w:rsidP="00813243">
      <w:pPr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команда                                                    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команда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Нога - … (ноги)                                       Рука - … (руки)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Дуга - … (дуги)                                       Мука - … (не имеет мн. числа)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Ведро - … (вёдра)                                   Бедро - … (бёдра)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Метро - … (не имеет мн. числа)            День - … (дни)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Цыплёнок - … (цыплята)                        Козлёнок - … (козлята)</w:t>
      </w:r>
    </w:p>
    <w:p w:rsidR="003D2328" w:rsidRPr="00880852" w:rsidRDefault="003D2328" w:rsidP="0081324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78B8" w:rsidRPr="00880852" w:rsidRDefault="00C978B8" w:rsidP="000D6FE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94">
        <w:rPr>
          <w:rFonts w:ascii="Times New Roman" w:hAnsi="Times New Roman" w:cs="Times New Roman"/>
          <w:bCs/>
          <w:color w:val="006600"/>
          <w:sz w:val="28"/>
          <w:szCs w:val="28"/>
        </w:rPr>
        <w:t>«Верно – неверно»</w:t>
      </w:r>
      <w:r w:rsidRPr="00C51494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880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Командам необходимо прослушать утверждение и поднять карточку «ДА» или «НЕТ»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Слова состоят из звуков? (да)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Звуки мы можем увидеть? (нет)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Звуки мы слышим и произносим? (да)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Буквы нужны, чтобы записывать звуки? (да)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Гласные бывают твердые и мягкие? (нет)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Некоторые согласные звучат звонко, а некоторые глухо? (да)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Ударный гласный слышится ясно? (да)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Парные согласные на конце слова проверять не надо? (нет)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F33FF" w:rsidRPr="00FA7F87" w:rsidRDefault="000D6FE3" w:rsidP="000D6FE3">
      <w:pPr>
        <w:tabs>
          <w:tab w:val="left" w:pos="3230"/>
          <w:tab w:val="center" w:pos="4677"/>
        </w:tabs>
        <w:spacing w:after="0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ab/>
      </w:r>
      <w:r w:rsidR="00FA7F87" w:rsidRPr="00FA7F87">
        <w:rPr>
          <w:rFonts w:ascii="Times New Roman" w:hAnsi="Times New Roman" w:cs="Times New Roman"/>
          <w:b/>
          <w:color w:val="006600"/>
          <w:sz w:val="28"/>
          <w:szCs w:val="28"/>
        </w:rPr>
        <w:t>Подведение итогов.</w:t>
      </w:r>
    </w:p>
    <w:p w:rsidR="003837FE" w:rsidRPr="00FA7F87" w:rsidRDefault="003837FE" w:rsidP="00813243">
      <w:pPr>
        <w:pStyle w:val="a7"/>
        <w:spacing w:line="276" w:lineRule="auto"/>
        <w:rPr>
          <w:color w:val="006600"/>
          <w:sz w:val="28"/>
          <w:szCs w:val="28"/>
        </w:rPr>
      </w:pPr>
    </w:p>
    <w:p w:rsidR="003837FE" w:rsidRPr="00880852" w:rsidRDefault="003837FE" w:rsidP="00813243">
      <w:pPr>
        <w:spacing w:after="0"/>
        <w:ind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Ребята, сегодня вы молодцы!</w:t>
      </w:r>
      <w:r w:rsidR="00813243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столько вопросов ответили! Всем героям помогли!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показали свои знания о русском языке, свою любовь к изучению этого предмета, проявили смекалку. А главное – вы узнали много интересного материала и ещё больше полюбили русский язык. Мы вручаем всем участникам турнира памятные медали и грамоты</w:t>
      </w:r>
      <w:r w:rsidR="00FA7F87">
        <w:rPr>
          <w:rFonts w:ascii="Times New Roman" w:hAnsi="Times New Roman" w:cs="Times New Roman"/>
          <w:color w:val="000000" w:themeColor="text1"/>
          <w:sz w:val="28"/>
          <w:szCs w:val="28"/>
        </w:rPr>
        <w:t>, призы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 Успехов вам в дальнейшем изучении русского языка!</w:t>
      </w:r>
    </w:p>
    <w:p w:rsidR="002F33FF" w:rsidRPr="00880852" w:rsidRDefault="002F33FF" w:rsidP="008132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FF" w:rsidRPr="00880852" w:rsidRDefault="002F33FF" w:rsidP="00813243">
      <w:pPr>
        <w:spacing w:after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 ученики читают стихотворени</w:t>
      </w:r>
      <w:r w:rsidR="00FA7F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FF" w:rsidRPr="00D03093" w:rsidRDefault="002F33FF" w:rsidP="00813243">
      <w:pPr>
        <w:spacing w:after="0"/>
        <w:ind w:left="-284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3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1ученик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Любит русский язык наш дружный класс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0D6FE3">
        <w:rPr>
          <w:rFonts w:ascii="Times New Roman" w:hAnsi="Times New Roman" w:cs="Times New Roman"/>
          <w:color w:val="000000" w:themeColor="text1"/>
          <w:sz w:val="28"/>
          <w:szCs w:val="28"/>
        </w:rPr>
        <w:t>закончился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состязание сейчас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Вот болельщики, а вот жюри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Путь к победе, труден, что ни говори.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FF" w:rsidRPr="00D03093" w:rsidRDefault="000D6FE3" w:rsidP="00813243">
      <w:pPr>
        <w:spacing w:after="0"/>
        <w:ind w:left="-284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F33FF" w:rsidRPr="00D03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 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стране грамматики сейчас </w:t>
      </w:r>
    </w:p>
    <w:p w:rsidR="002F33FF" w:rsidRPr="00880852" w:rsidRDefault="000D6FE3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Закончился 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славный: 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Турнир для грамотных ребят. </w:t>
      </w:r>
    </w:p>
    <w:p w:rsidR="002F33FF" w:rsidRPr="00880852" w:rsidRDefault="000D6FE3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очень полезный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FF" w:rsidRPr="00D03093" w:rsidRDefault="000D6FE3" w:rsidP="00813243">
      <w:pPr>
        <w:spacing w:after="0"/>
        <w:ind w:left="-284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F33FF" w:rsidRPr="00D03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ученик.</w:t>
      </w:r>
    </w:p>
    <w:p w:rsidR="002F33FF" w:rsidRPr="00880852" w:rsidRDefault="000D6FE3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ы знан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С любым заданьем справи</w:t>
      </w:r>
      <w:r w:rsidR="000D6FE3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F33FF" w:rsidRPr="00880852" w:rsidRDefault="002F33FF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В беде друг друга выруча</w:t>
      </w:r>
      <w:r w:rsidR="000D6FE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F33FF" w:rsidRPr="00880852" w:rsidRDefault="000D6FE3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быстро отвечали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3FF" w:rsidRPr="00880852" w:rsidRDefault="000D6FE3" w:rsidP="0081324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Сильнейший в бою победил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33FF" w:rsidRDefault="000D6FE3" w:rsidP="00D0309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 нас наградил</w:t>
      </w:r>
      <w:r w:rsidR="002F33FF" w:rsidRPr="008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5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526A" w:rsidRDefault="00A4526A" w:rsidP="00D0309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26A" w:rsidRDefault="00A4526A" w:rsidP="00D0309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03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ученик.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Грамматика,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прекрасная!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буквы, слова, предложения ясные.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трудное место в словах – 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же рядом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правило четко подскажешь, как надо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Писать, говорить, размышлять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трудиться, –</w:t>
      </w:r>
    </w:p>
    <w:p w:rsidR="00A4526A" w:rsidRDefault="00A4526A" w:rsidP="00A4526A">
      <w:pPr>
        <w:tabs>
          <w:tab w:val="left" w:pos="1980"/>
        </w:tabs>
        <w:autoSpaceDE w:val="0"/>
        <w:autoSpaceDN w:val="0"/>
        <w:adjustRightInd w:val="0"/>
        <w:spacing w:after="75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 жизни, Грамматика, все пригодится!</w:t>
      </w:r>
    </w:p>
    <w:p w:rsidR="00A4526A" w:rsidRPr="00880852" w:rsidRDefault="00A4526A" w:rsidP="00D03093">
      <w:pPr>
        <w:spacing w:after="0"/>
        <w:ind w:left="-284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526A" w:rsidRPr="00880852" w:rsidSect="00BB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25" w:rsidRDefault="00B06D25" w:rsidP="004A6808">
      <w:pPr>
        <w:spacing w:after="0" w:line="240" w:lineRule="auto"/>
      </w:pPr>
      <w:r>
        <w:separator/>
      </w:r>
    </w:p>
  </w:endnote>
  <w:endnote w:type="continuationSeparator" w:id="1">
    <w:p w:rsidR="00B06D25" w:rsidRDefault="00B06D25" w:rsidP="004A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Ariac"/>
    <w:panose1 w:val="020B0506020202030204"/>
    <w:charset w:val="CC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25" w:rsidRDefault="00B06D25" w:rsidP="004A6808">
      <w:pPr>
        <w:spacing w:after="0" w:line="240" w:lineRule="auto"/>
      </w:pPr>
      <w:r>
        <w:separator/>
      </w:r>
    </w:p>
  </w:footnote>
  <w:footnote w:type="continuationSeparator" w:id="1">
    <w:p w:rsidR="00B06D25" w:rsidRDefault="00B06D25" w:rsidP="004A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9E6"/>
    <w:multiLevelType w:val="hybridMultilevel"/>
    <w:tmpl w:val="E662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53E07"/>
    <w:multiLevelType w:val="hybridMultilevel"/>
    <w:tmpl w:val="A13AB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91AB3"/>
    <w:multiLevelType w:val="hybridMultilevel"/>
    <w:tmpl w:val="79A050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A65A0"/>
    <w:multiLevelType w:val="hybridMultilevel"/>
    <w:tmpl w:val="35C65D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8B8"/>
    <w:rsid w:val="000638B3"/>
    <w:rsid w:val="000C79AD"/>
    <w:rsid w:val="000D6FE3"/>
    <w:rsid w:val="00102F78"/>
    <w:rsid w:val="00122DE6"/>
    <w:rsid w:val="001E61A0"/>
    <w:rsid w:val="002817DA"/>
    <w:rsid w:val="002F33FF"/>
    <w:rsid w:val="00301163"/>
    <w:rsid w:val="00380633"/>
    <w:rsid w:val="003837FE"/>
    <w:rsid w:val="003C44C9"/>
    <w:rsid w:val="003D2328"/>
    <w:rsid w:val="004701B2"/>
    <w:rsid w:val="004A6808"/>
    <w:rsid w:val="004D0CED"/>
    <w:rsid w:val="005E6004"/>
    <w:rsid w:val="0076326E"/>
    <w:rsid w:val="00813243"/>
    <w:rsid w:val="00880852"/>
    <w:rsid w:val="008C6493"/>
    <w:rsid w:val="0092721B"/>
    <w:rsid w:val="009677CC"/>
    <w:rsid w:val="00A031D2"/>
    <w:rsid w:val="00A12963"/>
    <w:rsid w:val="00A4526A"/>
    <w:rsid w:val="00A47D0B"/>
    <w:rsid w:val="00AC3FF5"/>
    <w:rsid w:val="00AD1C18"/>
    <w:rsid w:val="00B06D25"/>
    <w:rsid w:val="00B4583C"/>
    <w:rsid w:val="00BB6910"/>
    <w:rsid w:val="00BD2946"/>
    <w:rsid w:val="00BD577C"/>
    <w:rsid w:val="00BF4F8F"/>
    <w:rsid w:val="00C50641"/>
    <w:rsid w:val="00C51494"/>
    <w:rsid w:val="00C6362B"/>
    <w:rsid w:val="00C74C66"/>
    <w:rsid w:val="00C74E42"/>
    <w:rsid w:val="00C978B8"/>
    <w:rsid w:val="00CA3E3F"/>
    <w:rsid w:val="00D03093"/>
    <w:rsid w:val="00D50059"/>
    <w:rsid w:val="00E1501B"/>
    <w:rsid w:val="00E836D6"/>
    <w:rsid w:val="00EC59E6"/>
    <w:rsid w:val="00F32AF0"/>
    <w:rsid w:val="00F46639"/>
    <w:rsid w:val="00F67B4D"/>
    <w:rsid w:val="00FA7F87"/>
    <w:rsid w:val="00FC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4C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C74C66"/>
    <w:rPr>
      <w:b/>
      <w:bCs/>
    </w:rPr>
  </w:style>
  <w:style w:type="character" w:styleId="a6">
    <w:name w:val="Emphasis"/>
    <w:basedOn w:val="a0"/>
    <w:qFormat/>
    <w:rsid w:val="00C74C66"/>
    <w:rPr>
      <w:i/>
      <w:iCs/>
    </w:rPr>
  </w:style>
  <w:style w:type="paragraph" w:styleId="a7">
    <w:name w:val="List Paragraph"/>
    <w:basedOn w:val="a"/>
    <w:uiPriority w:val="34"/>
    <w:qFormat/>
    <w:rsid w:val="00C74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6808"/>
  </w:style>
  <w:style w:type="paragraph" w:styleId="aa">
    <w:name w:val="footer"/>
    <w:basedOn w:val="a"/>
    <w:link w:val="ab"/>
    <w:uiPriority w:val="99"/>
    <w:semiHidden/>
    <w:unhideWhenUsed/>
    <w:rsid w:val="004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B41315-EF29-4132-A986-3BD56506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2012-04-09T16:21:00Z</dcterms:created>
  <dcterms:modified xsi:type="dcterms:W3CDTF">2012-04-12T03:59:00Z</dcterms:modified>
</cp:coreProperties>
</file>