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6B" w:rsidRPr="007D636B" w:rsidRDefault="007D636B" w:rsidP="007D636B">
      <w:pPr>
        <w:shd w:val="clear" w:color="auto" w:fill="FDF7DF"/>
        <w:spacing w:before="30" w:after="75" w:line="240" w:lineRule="auto"/>
        <w:jc w:val="center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br/>
        <w:t>Спортивный праздник «Юные пожарные» </w:t>
      </w:r>
      <w:r w:rsidRPr="007D636B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t>старшая группа</w:t>
      </w:r>
      <w:bookmarkStart w:id="0" w:name="_GoBack"/>
      <w:bookmarkEnd w:id="0"/>
    </w:p>
    <w:p w:rsidR="007D636B" w:rsidRPr="007D636B" w:rsidRDefault="007D636B" w:rsidP="007D636B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Цели: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1. Закрепить полученные знания о возникновении пожара, правила поведения при пожаре. Усвоить номер телефона пожарной части.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2. Развивать быстроту реакции движений, логическое мышление.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3. Воспитывать чувство дружбы, товарищества.</w:t>
      </w:r>
    </w:p>
    <w:p w:rsidR="007D636B" w:rsidRPr="007D636B" w:rsidRDefault="007D636B" w:rsidP="007D636B">
      <w:pPr>
        <w:shd w:val="clear" w:color="auto" w:fill="FDF7D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b/>
          <w:bCs/>
          <w:color w:val="FF6600"/>
          <w:kern w:val="36"/>
          <w:sz w:val="20"/>
          <w:szCs w:val="20"/>
          <w:lang w:eastAsia="ru-RU"/>
        </w:rPr>
        <w:t>Ход праздника</w:t>
      </w:r>
    </w:p>
    <w:p w:rsidR="007D636B" w:rsidRPr="007D636B" w:rsidRDefault="007D636B" w:rsidP="007D636B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Ведущий: Ребята! Скажите мне, пожалуйста, остаетесь ли вы иногда дома одни, без мамы и папы, без взрослых?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дети: Да!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Ведущий: Да, бывает так, что вам нужно остаться дома одним, ненадолго конечно. Я думаю, что в таких случаях вы находите себе какое - </w:t>
      </w:r>
      <w:proofErr w:type="spellStart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нибудь</w:t>
      </w:r>
      <w:proofErr w:type="spellEnd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интересное занятие и не скучаете. И ещё я знаю точно, что любая мама каждый раз, уходя, напоминает вам, что в вашем доме есть предметы, с которыми нужно быть очень осторожными: это газовые и электрические плиты, печи, различные электроприборы. Если не осторожно обращаться с этими предметами, то может быть пожар.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Песенка про спички (M157, с. 55)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Ведущий: Сегодня у нас необычная встреча, она посвящена нашим славным пожарным. Как вы думаете, для чего нужны пожарные? Какими качествами они должны обладать, чтобы справляться с </w:t>
      </w:r>
      <w:proofErr w:type="gramStart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пожарами?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дети</w:t>
      </w:r>
      <w:proofErr w:type="gramEnd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 ответы детей.</w:t>
      </w:r>
    </w:p>
    <w:p w:rsidR="007D636B" w:rsidRPr="007D636B" w:rsidRDefault="007D636B" w:rsidP="007D636B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Ведущий: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Ребята, вы все вместе целую неделю, показывали свои знания, закрепляли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правила пожарной безопасности и действия при возникновении пожара,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проводили опыты с огнем, учились оказывать помощь пострадавшим, и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многое другое. И вот наступил последний решающий день. Сегодня вы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продемонстрируете свою смелость, силу, ловкость, быстроту и, конечно же,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дружбу и докажите свою готовность вступить в ряды </w:t>
      </w:r>
      <w:proofErr w:type="gramStart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 юных</w:t>
      </w:r>
      <w:proofErr w:type="gramEnd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пожарников».</w:t>
      </w:r>
    </w:p>
    <w:p w:rsidR="007D636B" w:rsidRPr="007D636B" w:rsidRDefault="007D636B" w:rsidP="007D636B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Поприветствуем команды.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Команда «Огонёк» и команда «Уголёк».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Представляются жюри.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Ведущий: Наши соревнования объявляются открытыми!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1 </w:t>
      </w:r>
      <w:proofErr w:type="spellStart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реб</w:t>
      </w:r>
      <w:proofErr w:type="spellEnd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Я стану пожарным,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Отважным пожарным,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И буду спасать я людей из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огня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 машине с сигналом примчусь на пожар,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На помощь зовите и ждите меня!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2реб. Огонь будет жарким, Огонь будет сильным,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gramStart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Пусть</w:t>
      </w:r>
      <w:proofErr w:type="gramEnd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облаке дыма мне трудно дышать. Но сделаю все для победы над ним я. Сумею не струсить и пламя одержать!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3реб. Огонь захлебнется и в пар обернется,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gramStart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Погаснет</w:t>
      </w:r>
      <w:proofErr w:type="gramEnd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последний уже уголек. Пожарный устало вам всем улыбнется. И скажет: «Нелегкий сегодня денек!»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4 </w:t>
      </w:r>
      <w:proofErr w:type="spellStart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реб</w:t>
      </w:r>
      <w:proofErr w:type="spellEnd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Если вдруг произошла беда, </w:t>
      </w:r>
      <w:proofErr w:type="gramStart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</w:t>
      </w:r>
      <w:proofErr w:type="gramEnd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появился сильный дым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Не теряйся и не бойся никогда ¬набери по телефону «01»!</w:t>
      </w:r>
    </w:p>
    <w:p w:rsidR="007D636B" w:rsidRPr="007D636B" w:rsidRDefault="007D636B" w:rsidP="007D636B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1 конкурс - «Вызов пожарных»</w:t>
      </w:r>
    </w:p>
    <w:p w:rsidR="007D636B" w:rsidRPr="007D636B" w:rsidRDefault="007D636B" w:rsidP="007D636B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Каждому члену команды необходимо добежать по телефону, набрать «01» и вызвать пожарных, громко и четко сообщив свою фамилию и домашний адрес.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Жюри оценивает конкурс и выявляет победителей.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Раздается стук в дверь. Входит пожарный дядя Миша.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д. Миша: Поступил вызов в нашу пожарную часть. Что у вас случилось?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Ведущий: У нас происходят соревнования юных пожарных.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д. Миша: Ну что же, я очень рад вас поприветствовать! Всю неделю мне докладывали о ваших подвигах. Молодцы! Что ж, и я с удовольствием задам вам несколько вопросов.</w:t>
      </w:r>
    </w:p>
    <w:p w:rsidR="007D636B" w:rsidRPr="007D636B" w:rsidRDefault="007D636B" w:rsidP="007D636B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2 конкурс - «Вопрос - ответ»</w:t>
      </w:r>
    </w:p>
    <w:p w:rsidR="007D636B" w:rsidRPr="007D636B" w:rsidRDefault="007D636B" w:rsidP="007D636B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(Вопросы задаются командам по очереди).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1.Что надо делать, когда увидишь пожар? (звонить «01»)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2. Можно ли оставлять детей одних в закрытой комнате и почему?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(нет, потому что они могут играть со спичками)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'3. Почему огонь - друг? (потому что он согревает)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4. Почему огонь - враг? (потому что он может вызвать пожар)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5. Почему нельзя зажигать бенгальские огни и играть с хлопушками возле новогодней елки? (потому что елка может загореться)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6.Чем опасен пожар, кроме огня? (он может вызвать взрыв, он загрязняет </w:t>
      </w:r>
      <w:proofErr w:type="gramStart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воздух)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Жюри</w:t>
      </w:r>
      <w:proofErr w:type="gramEnd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подводит итоги конкурса.</w:t>
      </w:r>
    </w:p>
    <w:p w:rsidR="007D636B" w:rsidRPr="007D636B" w:rsidRDefault="007D636B" w:rsidP="007D636B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Ведущий: Пока жюри подводит итоги 2-го конкурса, я загадаю загадки нашим болельщикам и зрителям.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1. Шипит и злится,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 воды боится. (Огонь)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2. Выпал на пол уголек, Деревянный пол зажег.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Не смотри, не жди, не стой, А туши его... (водой)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3. Это темный, темный дом сто сестричек живет в нем. И любая из сестер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gramStart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Может</w:t>
      </w:r>
      <w:proofErr w:type="gramEnd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вспыхнуть как костер. (Спички)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4. Маленькая, удаленькая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Большую беду приносит. (Искра)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5. По трубе течет, пироги печет. (Газ)</w:t>
      </w:r>
    </w:p>
    <w:p w:rsidR="007D636B" w:rsidRPr="007D636B" w:rsidRDefault="007D636B" w:rsidP="007D636B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3 конкурс - «Отважные пожарные»</w:t>
      </w:r>
    </w:p>
    <w:p w:rsidR="007D636B" w:rsidRPr="007D636B" w:rsidRDefault="007D636B" w:rsidP="007D636B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Перед детьми 2 гимнастические скамейки на них 3 обруча. Каждому участнику команды необходимо подползти под обручи, добежать до стула, позвонить в колокольчик, обратно проползти через туннель (под обручами). Побеждает команда, первая правильно справившая с заданием.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Жюри оценивает конкурс</w:t>
      </w:r>
    </w:p>
    <w:p w:rsidR="007D636B" w:rsidRPr="007D636B" w:rsidRDefault="007D636B" w:rsidP="007D636B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4 конкурс - «Потуши пожар»</w:t>
      </w:r>
    </w:p>
    <w:p w:rsidR="007D636B" w:rsidRPr="007D636B" w:rsidRDefault="007D636B" w:rsidP="007D636B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Первый участник команды растягивает на полу канат до куба с пустой емкостью. Второй и последующие участники набирают воду из ведра, несут ее, идя по канату, выливают в емкость и бегут обратно, передавая эстафету. Побеждает та команда, которая принесет больше воды за определенный отрезок времени.</w:t>
      </w:r>
    </w:p>
    <w:p w:rsidR="007D636B" w:rsidRPr="007D636B" w:rsidRDefault="007D636B" w:rsidP="007D636B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5 конкурс - «Служба спасения»</w:t>
      </w:r>
    </w:p>
    <w:p w:rsidR="007D636B" w:rsidRPr="007D636B" w:rsidRDefault="007D636B" w:rsidP="007D636B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2 игрока от каждой команды проходят полосу препятствий, состоящую из скамейки и дуги. Берут куклу и возвращаются назад, передавая эстафету следующей паре игроков.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Побеждает команда, первая закончившая конкурс.</w:t>
      </w:r>
    </w:p>
    <w:p w:rsidR="007D636B" w:rsidRPr="007D636B" w:rsidRDefault="007D636B" w:rsidP="007D636B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6 конкурс - «Игра с огнетушителями»</w:t>
      </w:r>
    </w:p>
    <w:p w:rsidR="007D636B" w:rsidRPr="007D636B" w:rsidRDefault="007D636B" w:rsidP="007D636B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Каждой команде выдается «огнетушитель». Невдалеке ставятся (по количеству детей) предметы, которые нужно тушить. По команде участники бегут каждый к своему предмету, обегают его (тушат) и возвращаются, передавая эстафету.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Ведущий: Наши соревнования подошли к концу. Пора подводить итоги. А пока жюри подводит итоги, нам дети пропоют частушки.</w:t>
      </w:r>
    </w:p>
    <w:p w:rsidR="007D636B" w:rsidRPr="007D636B" w:rsidRDefault="007D636B" w:rsidP="007D636B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Частушки</w:t>
      </w:r>
    </w:p>
    <w:p w:rsidR="007D636B" w:rsidRPr="007D636B" w:rsidRDefault="007D636B" w:rsidP="007D636B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1.называюсь я пожарным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Укротителем огня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Злой огонь и дым угарный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Отступают от меня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2.мы, пожарные- </w:t>
      </w:r>
      <w:proofErr w:type="gramStart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герои!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Нам</w:t>
      </w:r>
      <w:proofErr w:type="gramEnd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огонь послушен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Если вспыхнет он порою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Будет вмиг потушен!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3.пусть ревет пожар, бушуя,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Как свечу, его тушу я!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Для борьбы с огнем коварным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Я не зря зовусь пожарным!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4.выпал на пол уголек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Деревянный пол прожог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Не кричи ты, и не стой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 туши его водой!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5.пусть мы маленького роста,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Только рост здесь ни причем!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Мы всегда готовы взрослым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помогать в борьбе с огнем!</w:t>
      </w:r>
    </w:p>
    <w:p w:rsidR="007D636B" w:rsidRPr="007D636B" w:rsidRDefault="007D636B" w:rsidP="007D636B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Выступление жюри.</w:t>
      </w:r>
    </w:p>
    <w:p w:rsidR="007D636B" w:rsidRPr="007D636B" w:rsidRDefault="007D636B" w:rsidP="007D636B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д. Миша: </w:t>
      </w:r>
      <w:proofErr w:type="gramStart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течение этой недели вы показали свои знания, мастерство, силу, ловкость и конечно, дружбу. И с большим удовольствием принимаю вас в дружину юных пожарных. </w:t>
      </w:r>
      <w:r w:rsidRPr="007D63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(Вручает всем детям медали «Юный пожарник»).</w:t>
      </w:r>
    </w:p>
    <w:p w:rsidR="009D5079" w:rsidRDefault="009D5079"/>
    <w:sectPr w:rsidR="009D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6B"/>
    <w:rsid w:val="007D636B"/>
    <w:rsid w:val="009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D2D7C-C9E4-4270-83AB-126692DE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Елена Васильева</cp:lastModifiedBy>
  <cp:revision>1</cp:revision>
  <dcterms:created xsi:type="dcterms:W3CDTF">2015-06-04T14:12:00Z</dcterms:created>
  <dcterms:modified xsi:type="dcterms:W3CDTF">2015-06-04T14:15:00Z</dcterms:modified>
</cp:coreProperties>
</file>