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20" w:rsidRPr="00861120" w:rsidRDefault="00E3593A" w:rsidP="0086112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1120" w:rsidRPr="00861120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</w:t>
      </w:r>
    </w:p>
    <w:p w:rsidR="00920E63" w:rsidRDefault="00920E63" w:rsidP="008611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12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6751F3" wp14:editId="21BF8EE0">
            <wp:simplePos x="0" y="0"/>
            <wp:positionH relativeFrom="margin">
              <wp:posOffset>259080</wp:posOffset>
            </wp:positionH>
            <wp:positionV relativeFrom="margin">
              <wp:posOffset>226060</wp:posOffset>
            </wp:positionV>
            <wp:extent cx="647700" cy="800100"/>
            <wp:effectExtent l="0" t="0" r="0" b="0"/>
            <wp:wrapSquare wrapText="bothSides"/>
            <wp:docPr id="2" name="Рисунок 2" descr="a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 descr="al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0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935E6A1" wp14:editId="23DD99F0">
            <wp:simplePos x="0" y="0"/>
            <wp:positionH relativeFrom="margin">
              <wp:posOffset>5113020</wp:posOffset>
            </wp:positionH>
            <wp:positionV relativeFrom="margin">
              <wp:posOffset>228600</wp:posOffset>
            </wp:positionV>
            <wp:extent cx="1514475" cy="704850"/>
            <wp:effectExtent l="0" t="0" r="9525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920E63" w:rsidRDefault="00920E63" w:rsidP="008611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920E63" w:rsidRPr="00920E63" w:rsidRDefault="00920E63" w:rsidP="00920E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E63">
        <w:rPr>
          <w:rFonts w:ascii="Times New Roman" w:eastAsia="Calibri" w:hAnsi="Times New Roman" w:cs="Times New Roman"/>
          <w:sz w:val="28"/>
          <w:szCs w:val="28"/>
        </w:rPr>
        <w:t>Муниципальное  автономное  дошкольное  образовательное  учреждение</w:t>
      </w:r>
    </w:p>
    <w:p w:rsidR="00920E63" w:rsidRPr="00920E63" w:rsidRDefault="00920E63" w:rsidP="00920E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20E63">
        <w:rPr>
          <w:rFonts w:ascii="Times New Roman" w:eastAsia="Calibri" w:hAnsi="Times New Roman" w:cs="Times New Roman"/>
          <w:sz w:val="28"/>
        </w:rPr>
        <w:t>детский сад №5 «Родничок»</w:t>
      </w:r>
    </w:p>
    <w:p w:rsidR="00861120" w:rsidRDefault="00861120" w:rsidP="00861120">
      <w:pPr>
        <w:spacing w:after="0"/>
        <w:jc w:val="right"/>
        <w:rPr>
          <w:rFonts w:ascii="Times New Roman" w:hAnsi="Times New Roman" w:cs="Times New Roman"/>
        </w:rPr>
      </w:pPr>
    </w:p>
    <w:p w:rsidR="00861120" w:rsidRDefault="00861120" w:rsidP="00861120">
      <w:pPr>
        <w:spacing w:after="0"/>
        <w:jc w:val="center"/>
        <w:rPr>
          <w:rFonts w:ascii="Times New Roman" w:hAnsi="Times New Roman" w:cs="Times New Roman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61120" w:rsidRDefault="00861120" w:rsidP="00920E63">
      <w:pPr>
        <w:pStyle w:val="a3"/>
        <w:jc w:val="center"/>
        <w:rPr>
          <w:rFonts w:ascii="Times New Roman" w:hAnsi="Times New Roman" w:cs="Times New Roman"/>
          <w:b/>
          <w:color w:val="0070C0"/>
          <w:sz w:val="72"/>
          <w:szCs w:val="72"/>
          <w:lang w:eastAsia="ru-RU"/>
        </w:rPr>
      </w:pPr>
      <w:r w:rsidRPr="00861120">
        <w:rPr>
          <w:rFonts w:ascii="Times New Roman" w:hAnsi="Times New Roman" w:cs="Times New Roman"/>
          <w:b/>
          <w:color w:val="0070C0"/>
          <w:sz w:val="72"/>
          <w:szCs w:val="72"/>
          <w:lang w:eastAsia="ru-RU"/>
        </w:rPr>
        <w:t>Проект</w:t>
      </w:r>
    </w:p>
    <w:p w:rsidR="00861120" w:rsidRDefault="00861120" w:rsidP="00861120">
      <w:pPr>
        <w:pStyle w:val="a3"/>
        <w:jc w:val="center"/>
        <w:rPr>
          <w:rFonts w:ascii="Times New Roman" w:hAnsi="Times New Roman" w:cs="Times New Roman"/>
          <w:b/>
          <w:color w:val="0070C0"/>
          <w:sz w:val="56"/>
          <w:szCs w:val="56"/>
          <w:lang w:eastAsia="ru-RU"/>
        </w:rPr>
      </w:pPr>
    </w:p>
    <w:p w:rsidR="00EB25EF" w:rsidRPr="00861120" w:rsidRDefault="00EA5881" w:rsidP="00861120">
      <w:pPr>
        <w:pStyle w:val="a3"/>
        <w:jc w:val="center"/>
        <w:rPr>
          <w:rFonts w:ascii="Times New Roman" w:hAnsi="Times New Roman" w:cs="Times New Roman"/>
          <w:b/>
          <w:color w:val="0070C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  <w:lang w:eastAsia="ru-RU"/>
        </w:rPr>
        <w:t>«</w:t>
      </w:r>
      <w:r w:rsidR="00861120" w:rsidRPr="00861120">
        <w:rPr>
          <w:rFonts w:ascii="Times New Roman" w:hAnsi="Times New Roman" w:cs="Times New Roman"/>
          <w:b/>
          <w:color w:val="0070C0"/>
          <w:sz w:val="56"/>
          <w:szCs w:val="56"/>
          <w:lang w:eastAsia="ru-RU"/>
        </w:rPr>
        <w:t>Неделя здоровья в детском саду».</w:t>
      </w:r>
    </w:p>
    <w:p w:rsidR="00EB25EF" w:rsidRPr="00861120" w:rsidRDefault="00EB25EF" w:rsidP="00861120">
      <w:pPr>
        <w:pStyle w:val="a3"/>
        <w:jc w:val="center"/>
        <w:rPr>
          <w:rFonts w:ascii="Times New Roman" w:hAnsi="Times New Roman" w:cs="Times New Roman"/>
          <w:b/>
          <w:color w:val="0070C0"/>
          <w:sz w:val="56"/>
          <w:szCs w:val="56"/>
          <w:lang w:eastAsia="ru-RU"/>
        </w:rPr>
      </w:pPr>
    </w:p>
    <w:p w:rsidR="00EB25EF" w:rsidRDefault="00920E63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F80295A" wp14:editId="02BF48BA">
            <wp:simplePos x="447675" y="361950"/>
            <wp:positionH relativeFrom="margin">
              <wp:align>center</wp:align>
            </wp:positionH>
            <wp:positionV relativeFrom="margin">
              <wp:align>bottom</wp:align>
            </wp:positionV>
            <wp:extent cx="4010025" cy="5654675"/>
            <wp:effectExtent l="0" t="0" r="0" b="3175"/>
            <wp:wrapNone/>
            <wp:docPr id="4" name="Рисунок 4" descr="C:\Users\Пользователь\Desktop\неделя спорта\119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еделя спорта\1197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655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B6260" w:rsidRDefault="004B6260" w:rsidP="004B6260">
      <w:pPr>
        <w:tabs>
          <w:tab w:val="left" w:pos="773"/>
        </w:tabs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B6260" w:rsidRDefault="004B6260" w:rsidP="004B6260">
      <w:pPr>
        <w:tabs>
          <w:tab w:val="left" w:pos="77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Актуальность проекта обусловлена.</w:t>
      </w:r>
    </w:p>
    <w:p w:rsidR="004B6260" w:rsidRDefault="004B6260" w:rsidP="004B6260">
      <w:pPr>
        <w:tabs>
          <w:tab w:val="left" w:pos="773"/>
        </w:tabs>
        <w:spacing w:after="0" w:line="36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60" w:rsidRDefault="008A577E" w:rsidP="004B6260">
      <w:pPr>
        <w:tabs>
          <w:tab w:val="left" w:pos="773"/>
        </w:tabs>
        <w:spacing w:after="0" w:line="36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</w:t>
      </w:r>
      <w:proofErr w:type="spellStart"/>
      <w:r w:rsidR="004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подражать</w:t>
      </w:r>
      <w:proofErr w:type="gramStart"/>
      <w:r w:rsidR="004B626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4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</w:t>
      </w:r>
      <w:proofErr w:type="spellEnd"/>
      <w:r w:rsidR="004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сложившихся экономических причин, занятости на работе современные родители большую часть времени уделяют вопросам материального обеспечения семьи, таким образом, естественная потребность ребенка в движении в семье пусть неосознанно, но подавляется. А, начав водить ребенка в дошкольное учреждение, ответственность за его физическое воспитание родители часто перекладывают на плечи педагогов. Но только при тесной поддержке родителей ДОУ может достичь положительных результатов в воспитании здорового ребенка.</w:t>
      </w:r>
      <w:r w:rsidR="00AB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62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4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 Одним из средств, эффективно способствующих формированию здоровья дошкольников и выработке правильных привычек, является специально-организованная досуговая деятельность, которая предполагает объединение взрослых и детей, увлеченных общими интересами, на основе свободного детского выбора. Данная деятельность строится по законам сотрудничества и сотворчества. Различные физкультурные мероприятия способствуют формированию у детей ловкости, выносливости, смелости, умения </w:t>
      </w:r>
      <w:bookmarkStart w:id="0" w:name="_GoBack"/>
      <w:bookmarkEnd w:id="0"/>
      <w:r w:rsidR="004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в коллективе, усиливают интерес к физическим упражнениям, двигательной активности, приобщают к спорту и здоровому образу жизни. На досугах, праздниках дети совершенствуют умения и навыки, полученные на занятиях, в интересной и увлекательной форме расширяют кругозор в области спорта. Главная цель </w:t>
      </w:r>
      <w:r w:rsidR="004B6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спортивных соревнований  и  досугов – удовлетворять природную потребность детей в движении, воспитывать  потребность в систематических занятиях физкультурой и спортом, приобщать к здоровому образу жизни.</w:t>
      </w:r>
    </w:p>
    <w:p w:rsidR="004B6260" w:rsidRPr="004B6260" w:rsidRDefault="004B6260" w:rsidP="004B6260">
      <w:pPr>
        <w:tabs>
          <w:tab w:val="left" w:pos="773"/>
        </w:tabs>
        <w:spacing w:after="0" w:line="360" w:lineRule="auto"/>
        <w:ind w:lef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6260" w:rsidRPr="001745C3" w:rsidRDefault="00601E81" w:rsidP="001745C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1745C3">
        <w:rPr>
          <w:rStyle w:val="a6"/>
          <w:rFonts w:ascii="Tahoma" w:hAnsi="Tahoma" w:cs="Tahoma"/>
          <w:color w:val="383838"/>
          <w:sz w:val="28"/>
          <w:szCs w:val="28"/>
          <w:shd w:val="clear" w:color="auto" w:fill="FFFFFF"/>
        </w:rPr>
        <w:t>Цель:</w:t>
      </w:r>
      <w:r w:rsidRPr="001745C3">
        <w:rPr>
          <w:rStyle w:val="apple-converted-space"/>
          <w:rFonts w:ascii="Tahoma" w:hAnsi="Tahoma" w:cs="Tahoma"/>
          <w:b/>
          <w:bCs/>
          <w:color w:val="383838"/>
          <w:sz w:val="28"/>
          <w:szCs w:val="28"/>
          <w:shd w:val="clear" w:color="auto" w:fill="FFFFFF"/>
        </w:rPr>
        <w:t> </w:t>
      </w:r>
      <w:r w:rsidRPr="001745C3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17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 для  охраны и укрепления физического и  </w:t>
      </w:r>
      <w:r w:rsidR="0017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4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здоровья детей, в том числе их эмоционального благополучия; формирования привычки здорового образа жизни.</w:t>
      </w:r>
    </w:p>
    <w:p w:rsidR="004B6260" w:rsidRPr="001745C3" w:rsidRDefault="004B6260" w:rsidP="001745C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AB1BB8" w:rsidRDefault="001745C3" w:rsidP="001745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BB8">
        <w:rPr>
          <w:rFonts w:ascii="Times New Roman" w:hAnsi="Times New Roman" w:cs="Times New Roman"/>
          <w:sz w:val="28"/>
          <w:szCs w:val="28"/>
          <w:lang w:eastAsia="ru-RU"/>
        </w:rPr>
        <w:t>Комплексный план мероприятий</w:t>
      </w:r>
      <w:r w:rsidR="00AB1BB8" w:rsidRPr="00AB1BB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B1BB8"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состоящий из разнообразных видов физкультурно оздоровительной работы, направленной на формирование личности в социально – психологическом, интеллектуальном, двигательном развитии.</w:t>
      </w:r>
      <w:r w:rsidRPr="00AB1BB8">
        <w:rPr>
          <w:rFonts w:ascii="Times New Roman" w:hAnsi="Times New Roman" w:cs="Times New Roman"/>
          <w:sz w:val="28"/>
          <w:szCs w:val="28"/>
          <w:lang w:eastAsia="ru-RU"/>
        </w:rPr>
        <w:br/>
        <w:t>НЕДЕЛЯ</w:t>
      </w:r>
      <w:r w:rsidR="00AB1BB8" w:rsidRPr="00AB1BB8">
        <w:rPr>
          <w:rFonts w:ascii="Times New Roman" w:hAnsi="Times New Roman" w:cs="Times New Roman"/>
          <w:sz w:val="28"/>
          <w:szCs w:val="28"/>
          <w:lang w:eastAsia="ru-RU"/>
        </w:rPr>
        <w:t xml:space="preserve"> СПОРТА И </w:t>
      </w:r>
      <w:r w:rsidRPr="00AB1BB8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направлена на укрепление здоровья, закаливание и физическое развитие детей, укрепление детско – коллективных  отношений.</w:t>
      </w:r>
      <w:r w:rsidRPr="00AB1BB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C313B" w:rsidRPr="00AB1BB8" w:rsidRDefault="001745C3" w:rsidP="001745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BB8">
        <w:rPr>
          <w:rFonts w:ascii="Times New Roman" w:hAnsi="Times New Roman" w:cs="Times New Roman"/>
          <w:b/>
          <w:sz w:val="28"/>
          <w:szCs w:val="28"/>
          <w:lang w:eastAsia="ru-RU"/>
        </w:rPr>
        <w:t>Задачи: </w:t>
      </w:r>
      <w:r w:rsidRPr="00AB1BB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B1BB8">
        <w:rPr>
          <w:rFonts w:ascii="Times New Roman" w:hAnsi="Times New Roman" w:cs="Times New Roman"/>
          <w:sz w:val="28"/>
          <w:szCs w:val="28"/>
          <w:lang w:eastAsia="ru-RU"/>
        </w:rPr>
        <w:t>- формирование КГН ухода за телом</w:t>
      </w:r>
      <w:r w:rsidRPr="00AB1BB8">
        <w:rPr>
          <w:rFonts w:ascii="Times New Roman" w:hAnsi="Times New Roman" w:cs="Times New Roman"/>
          <w:sz w:val="28"/>
          <w:szCs w:val="28"/>
          <w:lang w:eastAsia="ru-RU"/>
        </w:rPr>
        <w:br/>
        <w:t>- вырабатывать стойкую привычку к занятиям физической культурой </w:t>
      </w:r>
      <w:r w:rsidRPr="00AB1B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создавать проблемные </w:t>
      </w:r>
      <w:proofErr w:type="gramStart"/>
      <w:r w:rsidRPr="00AB1BB8">
        <w:rPr>
          <w:rFonts w:ascii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Pr="00AB1BB8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наглядно демонстрирующие значимость правильного отношения к здоровью</w:t>
      </w:r>
      <w:r w:rsidRPr="00AB1BB8">
        <w:rPr>
          <w:rFonts w:ascii="Times New Roman" w:hAnsi="Times New Roman" w:cs="Times New Roman"/>
          <w:sz w:val="28"/>
          <w:szCs w:val="28"/>
          <w:lang w:eastAsia="ru-RU"/>
        </w:rPr>
        <w:br/>
        <w:t>- формирование у ребенка мотивов самосохранения, воспитании привычки думать и заботиться о своем здоровье.</w:t>
      </w:r>
      <w:r w:rsidR="00DC313B" w:rsidRPr="00AB1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1BB8" w:rsidRDefault="00AB1BB8" w:rsidP="001745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4D03" w:rsidRPr="00AB1BB8" w:rsidRDefault="00DC313B" w:rsidP="001745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BB8">
        <w:rPr>
          <w:rFonts w:ascii="Times New Roman" w:hAnsi="Times New Roman" w:cs="Times New Roman"/>
          <w:b/>
          <w:sz w:val="28"/>
          <w:szCs w:val="28"/>
          <w:lang w:eastAsia="ru-RU"/>
        </w:rPr>
        <w:t>Вид  проекта:</w:t>
      </w:r>
      <w:r w:rsidR="00C94D03" w:rsidRPr="00AB1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94D03" w:rsidRPr="00AB1BB8">
        <w:rPr>
          <w:rFonts w:ascii="Times New Roman" w:hAnsi="Times New Roman" w:cs="Times New Roman"/>
          <w:sz w:val="28"/>
          <w:szCs w:val="28"/>
          <w:lang w:eastAsia="ru-RU"/>
        </w:rPr>
        <w:t xml:space="preserve">краткосрочный. </w:t>
      </w:r>
    </w:p>
    <w:p w:rsidR="00AB1BB8" w:rsidRDefault="00AB1BB8" w:rsidP="001745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BB8" w:rsidRDefault="00C94D03" w:rsidP="001745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BB8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415E24" w:rsidRPr="00AB1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частники  проекта:  </w:t>
      </w:r>
      <w:r w:rsidR="00415E24" w:rsidRPr="00AB1BB8">
        <w:rPr>
          <w:rFonts w:ascii="Times New Roman" w:hAnsi="Times New Roman" w:cs="Times New Roman"/>
          <w:sz w:val="28"/>
          <w:szCs w:val="28"/>
          <w:lang w:eastAsia="ru-RU"/>
        </w:rPr>
        <w:t>инструктор  по  физической  культуре,  логопед,  дети,  воспитатели,  родители</w:t>
      </w:r>
      <w:r w:rsidR="00AB1B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45C3" w:rsidRDefault="00C94D03" w:rsidP="001745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B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745C3" w:rsidRPr="00AB1B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B1BB8" w:rsidRPr="002D1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проекта</w:t>
      </w:r>
      <w:r w:rsidR="00AB1BB8" w:rsidRPr="002D13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577E" w:rsidRPr="002D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77E" w:rsidRPr="002D13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Чепкина</w:t>
      </w:r>
      <w:proofErr w:type="spellEnd"/>
      <w:r w:rsidR="008A577E" w:rsidRPr="002D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И.М.-инструктор по </w:t>
      </w:r>
      <w:proofErr w:type="spellStart"/>
      <w:r w:rsidR="008A577E" w:rsidRPr="002D13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физичекой</w:t>
      </w:r>
      <w:proofErr w:type="spellEnd"/>
    </w:p>
    <w:p w:rsidR="008A577E" w:rsidRDefault="008A577E" w:rsidP="001745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2D13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ультуре.</w:t>
      </w:r>
    </w:p>
    <w:p w:rsidR="008A577E" w:rsidRDefault="008A577E" w:rsidP="001745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5C" w:rsidRPr="002D135C" w:rsidRDefault="002D135C" w:rsidP="002D135C">
      <w:pPr>
        <w:pStyle w:val="a3"/>
        <w:jc w:val="right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0F0F0"/>
        </w:rPr>
      </w:pPr>
      <w:r w:rsidRPr="002D135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0F0F0"/>
        </w:rPr>
        <w:t xml:space="preserve">Чтобы сделать ребенка умным и  </w:t>
      </w:r>
      <w:r w:rsidR="008A577E" w:rsidRPr="002D135C">
        <w:rPr>
          <w:rFonts w:ascii="Times New Roman" w:hAnsi="Times New Roman" w:cs="Times New Roman"/>
          <w:b/>
          <w:color w:val="0070C0"/>
          <w:sz w:val="32"/>
          <w:szCs w:val="32"/>
        </w:rPr>
        <w:t>рассудительным</w:t>
      </w:r>
      <w:r w:rsidR="008A577E" w:rsidRPr="002D135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0F0F0"/>
        </w:rPr>
        <w:t>, сделайте его</w:t>
      </w:r>
    </w:p>
    <w:p w:rsidR="002D135C" w:rsidRPr="002D135C" w:rsidRDefault="002D135C" w:rsidP="002D135C">
      <w:pPr>
        <w:pStyle w:val="a3"/>
        <w:jc w:val="right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0F0F0"/>
        </w:rPr>
      </w:pPr>
      <w:proofErr w:type="gramStart"/>
      <w:r w:rsidRPr="002D135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0F0F0"/>
        </w:rPr>
        <w:t>крепким</w:t>
      </w:r>
      <w:proofErr w:type="gramEnd"/>
      <w:r w:rsidRPr="002D135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0F0F0"/>
        </w:rPr>
        <w:t xml:space="preserve"> и здоровым: пусть он</w:t>
      </w:r>
    </w:p>
    <w:p w:rsidR="008A577E" w:rsidRPr="002D135C" w:rsidRDefault="008A577E" w:rsidP="002D135C">
      <w:pPr>
        <w:pStyle w:val="a3"/>
        <w:jc w:val="right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0F0F0"/>
        </w:rPr>
      </w:pPr>
      <w:r w:rsidRPr="002D135C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0F0F0"/>
        </w:rPr>
        <w:t>работает, действует, бегает, кричит, пусть он находится в постоянном движении!</w:t>
      </w:r>
    </w:p>
    <w:p w:rsidR="008A577E" w:rsidRPr="002D135C" w:rsidRDefault="008A577E" w:rsidP="002D135C">
      <w:pPr>
        <w:pStyle w:val="a3"/>
        <w:jc w:val="right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8A577E" w:rsidRDefault="008A577E" w:rsidP="001745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77E" w:rsidRDefault="008A577E" w:rsidP="001745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77E" w:rsidRDefault="008A577E" w:rsidP="001745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77E" w:rsidRPr="008A577E" w:rsidRDefault="002C4006" w:rsidP="001745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85BED" wp14:editId="783B5AE0">
            <wp:extent cx="2066925" cy="1181100"/>
            <wp:effectExtent l="0" t="0" r="9525" b="0"/>
            <wp:docPr id="6" name="Рисунок 6" descr="C:\Users\Пользователь\Documents\картинки\картинки физкультура\198184375185519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картинки\картинки физкультура\1981843751855194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92C54" wp14:editId="14467307">
            <wp:extent cx="1990725" cy="1343025"/>
            <wp:effectExtent l="0" t="0" r="9525" b="9525"/>
            <wp:docPr id="5" name="Рисунок 5" descr="C:\Users\Пользователь\Documents\картинки\Новая папка\post-182234-1282941809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артинки\Новая папка\post-182234-1282941809_thum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EF" w:rsidRDefault="00EB25EF" w:rsidP="00EB25EF">
      <w:pPr>
        <w:pStyle w:val="a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8943D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ПОНЕДЕЛЬНИК 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8943D2"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</w:p>
    <w:p w:rsidR="00EB25EF" w:rsidRPr="000B002A" w:rsidRDefault="00EB25EF" w:rsidP="00EB25EF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Утро:  Торжественное  открытие недели здоровья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Pr="00532C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Девиз дня: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    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Знать должны и взрослые</w:t>
      </w:r>
      <w:r w:rsidR="00EA5881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,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и дети,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  <w:t xml:space="preserve">             Что здоровье – главное на свете.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Прогулка: «Путешествие по подвижным играм»</w:t>
      </w:r>
    </w:p>
    <w:p w:rsidR="00EB25EF" w:rsidRDefault="00EB25EF" w:rsidP="00EB25EF">
      <w:pPr>
        <w:pStyle w:val="a3"/>
        <w:ind w:left="-92" w:firstLine="9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Pr="00532C5B" w:rsidRDefault="00EB25EF" w:rsidP="00EB25EF">
      <w:pPr>
        <w:pStyle w:val="a3"/>
        <w:ind w:left="-92" w:firstLine="92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Вечер: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на тему «Мы порядком дорожим »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Чтение – К. Чуковский «</w:t>
      </w:r>
      <w:proofErr w:type="spellStart"/>
      <w:r w:rsidRPr="00532C5B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532C5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532C5B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 «Девочка чумазая».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Самостоятельная игровая деятельность  в сюж</w:t>
      </w:r>
      <w:r w:rsidR="00422131">
        <w:rPr>
          <w:rFonts w:ascii="Times New Roman" w:hAnsi="Times New Roman" w:cs="Times New Roman"/>
          <w:sz w:val="28"/>
          <w:szCs w:val="28"/>
          <w:lang w:eastAsia="ru-RU"/>
        </w:rPr>
        <w:t xml:space="preserve">етно – ролевых играх «Аптека»  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42213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1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A588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27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>Поликлиника».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C5B"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  <w:t xml:space="preserve">            </w:t>
      </w:r>
      <w:r w:rsidRPr="00532C5B">
        <w:rPr>
          <w:rFonts w:ascii="Times New Roman" w:hAnsi="Times New Roman" w:cs="Times New Roman"/>
          <w:sz w:val="28"/>
          <w:szCs w:val="28"/>
        </w:rPr>
        <w:t xml:space="preserve"> </w:t>
      </w:r>
      <w:r w:rsidRPr="00532C5B">
        <w:rPr>
          <w:rFonts w:ascii="Times New Roman" w:hAnsi="Times New Roman" w:cs="Times New Roman"/>
          <w:b/>
          <w:sz w:val="28"/>
          <w:szCs w:val="28"/>
        </w:rPr>
        <w:t xml:space="preserve">Конкурс детского творчества: </w:t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sz w:val="28"/>
          <w:szCs w:val="28"/>
        </w:rPr>
        <w:t xml:space="preserve">          «Мой друг – спорт»</w:t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ВТОРНИК – ДЕНЬ  </w:t>
      </w:r>
      <w:r w:rsidRPr="004641F6"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прыжка </w:t>
      </w:r>
      <w:r w:rsidRPr="00903141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Девиз дня:</w:t>
      </w:r>
      <w:r w:rsidRPr="00335800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br/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Нет здоровья без движенья,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  <w:t>Это скажет вам любой!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  <w:t>Занимайтесь с наслажденьем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  <w:t>Спортом, танцами, ходьбой!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>Приглашение родителей на открытую зарядку  «Здоровье в порядке – спасибо зарядке».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Утро: Презентация «Спортивные игры в детском саду»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Прогулка: соревнования по прыжкам между группами.</w:t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«Спортивные игры и дети»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Вечер: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«ВЕСЕЛЫЕ СТАРТЫ».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EB25EF" w:rsidRDefault="00EB25EF" w:rsidP="00EB25EF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41E8E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СРЕДА – «ВИТАМИННАЯ СЕМЬЯ»</w:t>
      </w:r>
      <w:r w:rsidRPr="00741E8E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</w:r>
    </w:p>
    <w:p w:rsidR="00EB25EF" w:rsidRPr="000B002A" w:rsidRDefault="00EB25EF" w:rsidP="00EB25EF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Девиз дня:</w:t>
      </w:r>
      <w:r w:rsidRPr="00741E8E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br/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Витамины я люблю – 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  <w:t>Быть здоровым я хочу!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Утро: Презентация «Здоровое питание</w:t>
      </w:r>
      <w:r w:rsidR="00EA58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- здоровое завтра»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Прогулка: соревнования по метанию между группами.</w:t>
      </w:r>
    </w:p>
    <w:p w:rsidR="00EB25EF" w:rsidRPr="00532C5B" w:rsidRDefault="00422131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«Мы метаем очень ловко, есть</w:t>
      </w:r>
      <w:r w:rsidR="00EB25EF"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нас уже сноровка»</w:t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>Игра: «Полезная и вредная еда»</w:t>
      </w:r>
    </w:p>
    <w:p w:rsidR="00EB25EF" w:rsidRPr="00532C5B" w:rsidRDefault="00EB25EF" w:rsidP="00EB2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Вечер: Развлечение: </w:t>
      </w:r>
      <w:r w:rsidR="00EA5881">
        <w:rPr>
          <w:rFonts w:ascii="Times New Roman" w:hAnsi="Times New Roman" w:cs="Times New Roman"/>
          <w:b/>
          <w:sz w:val="28"/>
          <w:szCs w:val="28"/>
        </w:rPr>
        <w:t>«</w:t>
      </w:r>
      <w:r w:rsidRPr="00532C5B">
        <w:rPr>
          <w:rFonts w:ascii="Times New Roman" w:hAnsi="Times New Roman" w:cs="Times New Roman"/>
          <w:sz w:val="28"/>
          <w:szCs w:val="28"/>
        </w:rPr>
        <w:t>Путешествие  по тропе здоровья</w:t>
      </w:r>
      <w:r w:rsidRPr="00532C5B">
        <w:rPr>
          <w:rFonts w:ascii="Times New Roman" w:hAnsi="Times New Roman" w:cs="Times New Roman"/>
          <w:b/>
          <w:sz w:val="28"/>
          <w:szCs w:val="28"/>
        </w:rPr>
        <w:t>»</w:t>
      </w:r>
    </w:p>
    <w:p w:rsidR="00EB25EF" w:rsidRPr="00903141" w:rsidRDefault="00EB25EF" w:rsidP="00EB25EF">
      <w:pPr>
        <w:pStyle w:val="a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6667E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ЧЕТВЕРГ – «Я И ДОМА И В САДУ С ФИЗКУЛЬТУРОЮ ДРУЖУ»</w:t>
      </w:r>
      <w:r w:rsidRPr="0066667E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br/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Девиз дня</w:t>
      </w:r>
      <w:r w:rsidRPr="0066667E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:</w:t>
      </w:r>
      <w:r w:rsidRPr="0066667E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br/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Нет рецепта в мире лучше –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  <w:t>Будь со спортом неразлучен!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  <w:t>Проживешь сто лет – 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  <w:t>Вот и весь секрет!</w:t>
      </w:r>
      <w:r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Утро: Беседа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 «Я и дома и в саду с физкультурою дружу».</w:t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Презентация «Физкультура и наши выпускники».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Прогулка: соревнования по бегу между группами.</w:t>
      </w: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Вечер: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Физкультурное развлечение «За здоровьем в сказку»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B25EF" w:rsidRDefault="00EB25EF" w:rsidP="00EB25EF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B002A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ПЯТНИЦА – ЗАКРЫТИЕ НЕДЕЛИ ЗДОРОВЬЯ</w:t>
      </w:r>
      <w:r w:rsidRPr="00903141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EB25EF" w:rsidRDefault="00422131" w:rsidP="00EB25EF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7973D3A" wp14:editId="4014A4A0">
            <wp:simplePos x="0" y="0"/>
            <wp:positionH relativeFrom="margin">
              <wp:posOffset>3141345</wp:posOffset>
            </wp:positionH>
            <wp:positionV relativeFrom="margin">
              <wp:posOffset>6135370</wp:posOffset>
            </wp:positionV>
            <wp:extent cx="3771900" cy="4094480"/>
            <wp:effectExtent l="0" t="0" r="0" b="1270"/>
            <wp:wrapSquare wrapText="bothSides"/>
            <wp:docPr id="1" name="Рисунок 1" descr="C:\Users\Пользователь\Documents\картинки\56930519_barto_s_utra_na_luja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артинки\56930519_barto_s_utra_na_lujaik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5EF" w:rsidRPr="00532C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Девиз дня:</w:t>
      </w:r>
      <w:r w:rsidR="00EB25EF" w:rsidRPr="00532C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25EF"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Наш девиз четыре слова –</w:t>
      </w:r>
      <w:r w:rsidR="00EB25EF" w:rsidRPr="000B002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  <w:t>Мы здоровы – это клево!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2AC">
        <w:rPr>
          <w:rFonts w:ascii="Times New Roman" w:hAnsi="Times New Roman" w:cs="Times New Roman"/>
          <w:b/>
          <w:sz w:val="28"/>
          <w:szCs w:val="28"/>
          <w:lang w:eastAsia="ru-RU"/>
        </w:rPr>
        <w:t>Утро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Презентация</w:t>
      </w:r>
      <w:r w:rsidR="00EA58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- фотоотчет «Как прошла у нас неделя здоровья»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Прогулка: Игры-эстафеты «Полоса препятствий»</w:t>
      </w: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sz w:val="28"/>
          <w:szCs w:val="28"/>
          <w:lang w:eastAsia="ru-RU"/>
        </w:rPr>
        <w:t>Закрытие недели здоровья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  <w:t>Подведение итогов и результатов конкурса</w:t>
      </w:r>
    </w:p>
    <w:p w:rsidR="00EB25EF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25EF" w:rsidRPr="00532C5B" w:rsidRDefault="00EB25EF" w:rsidP="00EB25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t>Вечер: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Развлечение «Мы простуды не боимся» </w:t>
      </w:r>
      <w:r w:rsidRPr="00532C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C5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E75993" w:rsidRPr="00422131" w:rsidRDefault="00EB25EF" w:rsidP="00422131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903141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</w:p>
    <w:sectPr w:rsidR="00E75993" w:rsidRPr="00422131" w:rsidSect="004B6260">
      <w:pgSz w:w="11906" w:h="16838"/>
      <w:pgMar w:top="567" w:right="850" w:bottom="851" w:left="709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3161"/>
    <w:multiLevelType w:val="hybridMultilevel"/>
    <w:tmpl w:val="334426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EF"/>
    <w:rsid w:val="001745C3"/>
    <w:rsid w:val="002C4006"/>
    <w:rsid w:val="002D135C"/>
    <w:rsid w:val="00415E24"/>
    <w:rsid w:val="00422131"/>
    <w:rsid w:val="004B6260"/>
    <w:rsid w:val="00527746"/>
    <w:rsid w:val="00601E81"/>
    <w:rsid w:val="00861120"/>
    <w:rsid w:val="008A577E"/>
    <w:rsid w:val="00920E63"/>
    <w:rsid w:val="00A146F8"/>
    <w:rsid w:val="00AB1BB8"/>
    <w:rsid w:val="00C94D03"/>
    <w:rsid w:val="00DC313B"/>
    <w:rsid w:val="00E3593A"/>
    <w:rsid w:val="00E75993"/>
    <w:rsid w:val="00EA5881"/>
    <w:rsid w:val="00E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EF"/>
  </w:style>
  <w:style w:type="paragraph" w:styleId="1">
    <w:name w:val="heading 1"/>
    <w:basedOn w:val="a"/>
    <w:next w:val="a"/>
    <w:link w:val="10"/>
    <w:uiPriority w:val="9"/>
    <w:qFormat/>
    <w:rsid w:val="002D1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5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1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1E81"/>
  </w:style>
  <w:style w:type="character" w:styleId="a6">
    <w:name w:val="Strong"/>
    <w:basedOn w:val="a0"/>
    <w:uiPriority w:val="22"/>
    <w:qFormat/>
    <w:rsid w:val="00601E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1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EF"/>
  </w:style>
  <w:style w:type="paragraph" w:styleId="1">
    <w:name w:val="heading 1"/>
    <w:basedOn w:val="a"/>
    <w:next w:val="a"/>
    <w:link w:val="10"/>
    <w:uiPriority w:val="9"/>
    <w:qFormat/>
    <w:rsid w:val="002D1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5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1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1E81"/>
  </w:style>
  <w:style w:type="character" w:styleId="a6">
    <w:name w:val="Strong"/>
    <w:basedOn w:val="a0"/>
    <w:uiPriority w:val="22"/>
    <w:qFormat/>
    <w:rsid w:val="00601E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1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F8C2-DF5B-47A4-B297-78042B3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2015-06-21T10:49:00Z</dcterms:created>
  <dcterms:modified xsi:type="dcterms:W3CDTF">2015-06-25T02:24:00Z</dcterms:modified>
</cp:coreProperties>
</file>