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16" w:rsidRPr="00660960" w:rsidRDefault="00DE6816" w:rsidP="00DE6816">
      <w:pPr>
        <w:jc w:val="center"/>
        <w:rPr>
          <w:b/>
          <w:i/>
          <w:sz w:val="24"/>
          <w:szCs w:val="24"/>
        </w:rPr>
      </w:pPr>
      <w:r w:rsidRPr="00660960">
        <w:rPr>
          <w:b/>
          <w:i/>
          <w:sz w:val="24"/>
          <w:szCs w:val="24"/>
        </w:rPr>
        <w:t>Муниципальное бюджетное дошкольное образовательное учреждение</w:t>
      </w:r>
    </w:p>
    <w:p w:rsidR="00DE6816" w:rsidRPr="00660960" w:rsidRDefault="00DE6816" w:rsidP="00DE6816">
      <w:pPr>
        <w:jc w:val="center"/>
        <w:rPr>
          <w:b/>
          <w:i/>
          <w:sz w:val="24"/>
          <w:szCs w:val="24"/>
        </w:rPr>
      </w:pPr>
      <w:r w:rsidRPr="00660960">
        <w:rPr>
          <w:b/>
          <w:i/>
          <w:sz w:val="24"/>
          <w:szCs w:val="24"/>
        </w:rPr>
        <w:t>«Детский сад №9 г</w:t>
      </w:r>
      <w:proofErr w:type="gramStart"/>
      <w:r w:rsidRPr="00660960">
        <w:rPr>
          <w:b/>
          <w:i/>
          <w:sz w:val="24"/>
          <w:szCs w:val="24"/>
        </w:rPr>
        <w:t>.Л</w:t>
      </w:r>
      <w:proofErr w:type="gramEnd"/>
      <w:r w:rsidRPr="00660960">
        <w:rPr>
          <w:b/>
          <w:i/>
          <w:sz w:val="24"/>
          <w:szCs w:val="24"/>
        </w:rPr>
        <w:t>ьгова»</w:t>
      </w:r>
    </w:p>
    <w:p w:rsidR="00DE6816" w:rsidRDefault="00DE6816" w:rsidP="00DE6816">
      <w:pPr>
        <w:jc w:val="center"/>
        <w:rPr>
          <w:b/>
          <w:sz w:val="28"/>
          <w:szCs w:val="28"/>
        </w:rPr>
      </w:pPr>
    </w:p>
    <w:p w:rsidR="00F13C1D" w:rsidRDefault="00F13C1D" w:rsidP="00DE6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3C1D" w:rsidRPr="006277A5" w:rsidRDefault="00F13C1D" w:rsidP="00F13C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-396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80"/>
      </w:tblGrid>
      <w:tr w:rsidR="00F13C1D" w:rsidRPr="006277A5" w:rsidTr="00DE6816">
        <w:trPr>
          <w:tblCellSpacing w:w="0" w:type="dxa"/>
        </w:trPr>
        <w:tc>
          <w:tcPr>
            <w:tcW w:w="5000" w:type="pct"/>
            <w:vAlign w:val="center"/>
            <w:hideMark/>
          </w:tcPr>
          <w:p w:rsidR="009737FB" w:rsidRDefault="009737FB" w:rsidP="0097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37FB" w:rsidRDefault="009737FB" w:rsidP="0097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37FB" w:rsidRDefault="009737FB" w:rsidP="0097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37FB" w:rsidRDefault="009737FB" w:rsidP="0097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37FB" w:rsidRDefault="009737FB" w:rsidP="0097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37FB" w:rsidRDefault="009737FB" w:rsidP="0097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37FB" w:rsidRDefault="009737FB" w:rsidP="0097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37FB" w:rsidRDefault="009737FB" w:rsidP="0097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37FB" w:rsidRDefault="009737FB" w:rsidP="0097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37FB" w:rsidRDefault="009737FB" w:rsidP="0097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37FB" w:rsidRDefault="009737FB" w:rsidP="0097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37FB" w:rsidRDefault="009737FB" w:rsidP="0097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37FB" w:rsidRDefault="00D967D3" w:rsidP="00DE6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7D3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67.25pt;height:28.5pt" fillcolor="#b2b2b2" strokecolor="#33c" strokeweight="1pt">
                  <v:fill opacity=".5"/>
                  <v:shadow on="t" color="#99f" offset="3pt"/>
                  <v:textpath style="font-family:&quot;Arial Black&quot;;v-text-kern:t" trim="t" fitpath="t" string="Конспект подгрупповой логопедической "/>
                </v:shape>
              </w:pict>
            </w:r>
            <w:r w:rsidRPr="00D967D3">
              <w:rPr>
                <w:rFonts w:ascii="Times New Roman" w:eastAsia="Times New Roman" w:hAnsi="Times New Roman" w:cs="Times New Roman"/>
                <w:b/>
                <w:bCs/>
                <w:kern w:val="36"/>
                <w:sz w:val="44"/>
                <w:szCs w:val="44"/>
                <w:lang w:eastAsia="ru-RU"/>
              </w:rPr>
              <w:pict>
                <v:shape id="_x0000_i1026" type="#_x0000_t136" style="width:467.25pt;height:36pt" fillcolor="#b2b2b2" strokecolor="#33c" strokeweight="1pt">
                  <v:fill opacity=".5"/>
                  <v:shadow on="t" color="#99f" offset="3pt"/>
                  <v:textpath style="font-family:&quot;Arial Black&quot;;v-text-kern:t" trim="t" fitpath="t" string="непосредственно-образовательной деятельности "/>
                </v:shape>
              </w:pict>
            </w:r>
            <w:r w:rsidR="00DE6816" w:rsidRPr="00DE6816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 xml:space="preserve"> </w:t>
            </w:r>
            <w:r w:rsidRPr="00D967D3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pict>
                <v:shape id="_x0000_i1027" type="#_x0000_t136" style="width:467.25pt;height:24.75pt" fillcolor="#b2b2b2" strokecolor="#33c" strokeweight="1pt">
                  <v:fill opacity=".5"/>
                  <v:shadow on="t" color="#99f" offset="3pt"/>
                  <v:textpath style="font-family:&quot;Arial Black&quot;;v-text-kern:t" trim="t" fitpath="t" string="по автоматизации звука «р» в прямых слогах,"/>
                </v:shape>
              </w:pict>
            </w:r>
            <w:r w:rsidRPr="00D967D3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pict>
                <v:shape id="_x0000_i1028" type="#_x0000_t136" style="width:337.5pt;height:18pt" fillcolor="#b2b2b2" strokecolor="#33c" strokeweight="1pt">
                  <v:fill opacity=".5"/>
                  <v:shadow on="t" color="#99f" offset="3pt"/>
                  <v:textpath style="font-family:&quot;Arial Black&quot;;v-text-kern:t" trim="t" fitpath="t" string="словах и предложениях."/>
                </v:shape>
              </w:pict>
            </w:r>
          </w:p>
          <w:p w:rsidR="009737FB" w:rsidRDefault="009737FB" w:rsidP="0097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37FB" w:rsidRDefault="009737FB" w:rsidP="0097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37FB" w:rsidRDefault="009737FB" w:rsidP="0097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37FB" w:rsidRDefault="009737FB" w:rsidP="0097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37FB" w:rsidRDefault="009737FB" w:rsidP="0097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E6816" w:rsidRPr="00DE6816" w:rsidRDefault="00DE6816" w:rsidP="00973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</w:t>
            </w:r>
            <w:r w:rsidRPr="00DE68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Учитель-логопед: </w:t>
            </w:r>
          </w:p>
          <w:p w:rsidR="009737FB" w:rsidRPr="00DE6816" w:rsidRDefault="00DE6816" w:rsidP="0097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Pr="00DE68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Первушина Ж.В.</w:t>
            </w:r>
          </w:p>
          <w:p w:rsidR="009737FB" w:rsidRDefault="009737FB" w:rsidP="0097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37FB" w:rsidRDefault="009737FB" w:rsidP="0097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37FB" w:rsidRDefault="009737FB" w:rsidP="0097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37FB" w:rsidRDefault="009737FB" w:rsidP="0097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37FB" w:rsidRDefault="009737FB" w:rsidP="0097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37FB" w:rsidRDefault="009737FB" w:rsidP="0097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37FB" w:rsidRDefault="009737FB" w:rsidP="0097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37FB" w:rsidRDefault="009737FB" w:rsidP="0097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37FB" w:rsidRDefault="009737FB" w:rsidP="0097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37FB" w:rsidRDefault="009737FB" w:rsidP="0097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E6816" w:rsidRDefault="00DE6816" w:rsidP="0097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03F8D" w:rsidRDefault="00403F8D" w:rsidP="0097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03F8D" w:rsidRDefault="00403F8D" w:rsidP="0097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03F8D" w:rsidRDefault="00403F8D" w:rsidP="0097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3C1D" w:rsidRPr="009737FB" w:rsidRDefault="00F13C1D" w:rsidP="0097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 «Межгалактическое путешествие»</w:t>
            </w:r>
          </w:p>
          <w:p w:rsidR="009737FB" w:rsidRDefault="009737FB" w:rsidP="00F1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C1D" w:rsidRDefault="00F13C1D" w:rsidP="00F1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9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Цели:</w:t>
            </w:r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автоматизация звука «</w:t>
            </w:r>
            <w:proofErr w:type="spellStart"/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прямых слогах</w:t>
            </w:r>
            <w:proofErr w:type="gramStart"/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словах и предложениях; отработка слов со сложной слоговой структурой (двух- и трёхсложные слова со стечением согласных и без стечения); работа с деформированными предложениями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C0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фонематического слуха; развивать речевую коммуникацию, зрительное внимание и восприятие, словесно-логическое мышление, тонкую и общую моторику, координацию речи с движением; вызвать эмоциональный отклик на ситуацию, готовность прийти на помощь</w:t>
            </w:r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воспитание само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стоятельности и инициативности</w:t>
            </w:r>
            <w:r w:rsidRPr="00AC0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37FB" w:rsidRPr="00AC0035" w:rsidRDefault="009737FB" w:rsidP="00F1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C1D" w:rsidRDefault="00F13C1D" w:rsidP="00F1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9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Оборудование</w:t>
            </w:r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97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зеркала, </w:t>
            </w:r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и сюжетные картинки, </w:t>
            </w:r>
            <w:r w:rsidR="0099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массажные шары </w:t>
            </w:r>
            <w:r w:rsidRPr="00AC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Су-Джок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рисования песком, </w:t>
            </w:r>
            <w:r w:rsidR="0097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фигурки животных,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магнитные доски</w:t>
            </w:r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proofErr w:type="gramStart"/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proofErr w:type="gramEnd"/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диски, проектор с разноцветным свечением. </w:t>
            </w:r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737FB" w:rsidRDefault="009737FB" w:rsidP="00F1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C1D" w:rsidRDefault="00F13C1D" w:rsidP="00F13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C1D" w:rsidRPr="00AC0035" w:rsidRDefault="009737FB" w:rsidP="0097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непосредственно-</w:t>
            </w:r>
            <w:r w:rsidR="00F13C1D" w:rsidRPr="00AC0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образовательной деятельности:</w:t>
            </w:r>
          </w:p>
          <w:p w:rsidR="00F13C1D" w:rsidRDefault="00F13C1D" w:rsidP="00A11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13C1D" w:rsidRDefault="00F13C1D" w:rsidP="00A11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29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78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момент</w:t>
            </w:r>
            <w:r w:rsidR="0099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991145" w:rsidRDefault="00991145" w:rsidP="00A11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1145" w:rsidRDefault="00316271" w:rsidP="00A1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Логопед.</w:t>
            </w:r>
            <w:r w:rsidR="009911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91145" w:rsidRPr="0099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посмотрите</w:t>
            </w:r>
            <w:r w:rsidR="0099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сколько гостей пришло к вам на занятие. Давайте  с ними поздороваемся, улыбнемся гостям и друг другу.</w:t>
            </w:r>
          </w:p>
          <w:p w:rsidR="00991145" w:rsidRDefault="00991145" w:rsidP="00A1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145" w:rsidRDefault="00991145" w:rsidP="00A1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здороваются.</w:t>
            </w:r>
          </w:p>
          <w:p w:rsidR="00991145" w:rsidRPr="00991145" w:rsidRDefault="00991145" w:rsidP="00A11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1145" w:rsidRDefault="00F13C1D" w:rsidP="00A1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Логопед</w:t>
            </w:r>
            <w:r w:rsidR="003162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егодня мы с вами отправимся в далёко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путешествие по нашей галактике</w:t>
            </w:r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Кто знает, что такое галактика? </w:t>
            </w:r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Дети: </w:t>
            </w:r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9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Логопед</w:t>
            </w:r>
            <w:r w:rsidR="003162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4582" w:rsidRPr="00C24582">
              <w:rPr>
                <w:rFonts w:ascii="Times New Roman" w:hAnsi="Times New Roman" w:cs="Times New Roman"/>
                <w:sz w:val="24"/>
                <w:szCs w:val="24"/>
              </w:rPr>
              <w:t xml:space="preserve">Это скопление звезд </w:t>
            </w:r>
            <w:r w:rsidR="00C24582">
              <w:rPr>
                <w:rFonts w:ascii="Times New Roman" w:hAnsi="Times New Roman" w:cs="Times New Roman"/>
                <w:sz w:val="24"/>
                <w:szCs w:val="24"/>
              </w:rPr>
              <w:t>наз</w:t>
            </w:r>
            <w:r w:rsidR="000C794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24582">
              <w:rPr>
                <w:rFonts w:ascii="Times New Roman" w:hAnsi="Times New Roman" w:cs="Times New Roman"/>
                <w:sz w:val="24"/>
                <w:szCs w:val="24"/>
              </w:rPr>
              <w:t>вают</w:t>
            </w:r>
            <w:r w:rsidR="00C24582" w:rsidRPr="00C24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582" w:rsidRPr="00C24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Галактикой</w:t>
            </w:r>
            <w:r w:rsidR="00C24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9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космическом пространстве множество галактик. И вот в одной из них находится наша Солнечная система. </w:t>
            </w:r>
          </w:p>
          <w:p w:rsidR="00C24582" w:rsidRDefault="00F13C1D" w:rsidP="00A1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самого дальнего уголка галактики пришло сообщение SOS. </w:t>
            </w:r>
          </w:p>
          <w:p w:rsidR="00C24582" w:rsidRDefault="00C24582" w:rsidP="00A1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знает что такое  </w:t>
            </w:r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SOS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24582" w:rsidRDefault="00C24582" w:rsidP="00A1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сигнал бедствия. У инопланетян что-то случилось. Поможем жителям этой далеких планет? </w:t>
            </w:r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помочь жителям далёкой планеты мы должны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совершить нелёгкое путешествие</w:t>
            </w:r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выдержать много испытаний и трудностей. Но я уверенна, что вы справитесь. </w:t>
            </w:r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13C1D" w:rsidRPr="000C794C" w:rsidRDefault="00F13C1D" w:rsidP="00A11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2.Арикуляционная гимнастика.</w:t>
            </w:r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794C" w:rsidRPr="000C7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Массаж Су-Джок шарами.</w:t>
            </w:r>
          </w:p>
          <w:p w:rsidR="00C24582" w:rsidRDefault="00F13C1D" w:rsidP="00A1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Логопед</w:t>
            </w:r>
            <w:r w:rsidR="003162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добраться до космодрома</w:t>
            </w:r>
            <w:r w:rsidR="00C24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 нас ждут космические корабли</w:t>
            </w:r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24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 надо </w:t>
            </w:r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переплыть реку</w:t>
            </w:r>
            <w:r w:rsidR="00C24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 </w:t>
            </w:r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C24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мы можем ее переплыть?</w:t>
            </w:r>
          </w:p>
          <w:p w:rsidR="00C24582" w:rsidRDefault="00C24582" w:rsidP="00A1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Дети: … на лодке</w:t>
            </w:r>
          </w:p>
          <w:p w:rsidR="00C24582" w:rsidRDefault="00316271" w:rsidP="00A1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Логопед.</w:t>
            </w:r>
            <w:r w:rsidR="00C245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24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 она поплыла быстрее что нужно?  </w:t>
            </w:r>
            <w:r w:rsidR="00F13C1D"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моторной лодке. </w:t>
            </w:r>
          </w:p>
          <w:p w:rsidR="00C24582" w:rsidRDefault="00C24582" w:rsidP="00A1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 весла, мотор.</w:t>
            </w:r>
          </w:p>
          <w:p w:rsidR="00C24582" w:rsidRPr="00C24582" w:rsidRDefault="00316271" w:rsidP="00A1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Логопед.</w:t>
            </w:r>
            <w:r w:rsidR="00C245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C24582" w:rsidRPr="00C24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Отлично поплывем на </w:t>
            </w:r>
            <w:r w:rsidR="00C24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моторной лодке</w:t>
            </w:r>
            <w:r w:rsidR="00A5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Заводим моторы Р-Р-Р</w:t>
            </w:r>
          </w:p>
          <w:p w:rsidR="00A55303" w:rsidRDefault="00A55303" w:rsidP="00A1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5303" w:rsidRDefault="00A55303" w:rsidP="00A1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мы и попали на космодром. Берем наши космические корабли, </w:t>
            </w:r>
            <w:r w:rsidR="000C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что они похожи? Круглые как… мячи, зарядимся космической энергией?</w:t>
            </w:r>
          </w:p>
          <w:p w:rsidR="000C794C" w:rsidRDefault="00F13C1D" w:rsidP="00A5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6816" w:rsidRDefault="00DE6816" w:rsidP="00A5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6816" w:rsidRDefault="00DE6816" w:rsidP="00A5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5303" w:rsidRPr="00AC21D6" w:rsidRDefault="00A55303" w:rsidP="00A5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мячом круги катаю, </w:t>
            </w:r>
          </w:p>
          <w:p w:rsidR="00A55303" w:rsidRPr="00AC21D6" w:rsidRDefault="00A55303" w:rsidP="00A5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Взад - вперед его гоняю. </w:t>
            </w:r>
          </w:p>
          <w:p w:rsidR="00A55303" w:rsidRPr="00AC21D6" w:rsidRDefault="00A55303" w:rsidP="00A5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 поглажу я ладошку. </w:t>
            </w:r>
          </w:p>
          <w:p w:rsidR="00A55303" w:rsidRPr="00AC21D6" w:rsidRDefault="00A55303" w:rsidP="00A5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Будто я сметаю крошку, </w:t>
            </w:r>
          </w:p>
          <w:p w:rsidR="00A55303" w:rsidRPr="00AC21D6" w:rsidRDefault="00A55303" w:rsidP="00A5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сожму его немножко, </w:t>
            </w:r>
          </w:p>
          <w:p w:rsidR="00A55303" w:rsidRPr="00AC21D6" w:rsidRDefault="00A55303" w:rsidP="00A5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сжимает лапу кошка, </w:t>
            </w:r>
          </w:p>
          <w:p w:rsidR="00A55303" w:rsidRPr="00AC21D6" w:rsidRDefault="00A55303" w:rsidP="00A5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Каждым пальцем мяч прижму, </w:t>
            </w:r>
          </w:p>
          <w:p w:rsidR="00A55303" w:rsidRDefault="00A55303" w:rsidP="00A5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другой рукой начну. </w:t>
            </w:r>
          </w:p>
          <w:p w:rsidR="00A55303" w:rsidRDefault="00A55303" w:rsidP="00A5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5303" w:rsidRDefault="00316271" w:rsidP="00A5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Логопед.</w:t>
            </w:r>
            <w:r w:rsidR="00A55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A5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Подзарядились, а теперь в путь!</w:t>
            </w:r>
          </w:p>
          <w:p w:rsidR="00A55303" w:rsidRDefault="00A55303" w:rsidP="00A5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5303" w:rsidRDefault="00A55303" w:rsidP="00A5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космосе так здорово!</w:t>
            </w:r>
          </w:p>
          <w:p w:rsidR="00A55303" w:rsidRDefault="00A55303" w:rsidP="00A5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C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орабли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ракеты!</w:t>
            </w:r>
          </w:p>
          <w:p w:rsidR="00A55303" w:rsidRDefault="00A55303" w:rsidP="00A5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огромной скорости</w:t>
            </w:r>
          </w:p>
          <w:p w:rsidR="00A55303" w:rsidRDefault="00A55303" w:rsidP="00A5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 летим по свету!  </w:t>
            </w:r>
          </w:p>
          <w:p w:rsidR="00A55303" w:rsidRDefault="00A55303" w:rsidP="00A5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5303" w:rsidRDefault="00A55303" w:rsidP="00A5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Заводим моторы </w:t>
            </w:r>
            <w:r w:rsidR="00CD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Р-Р-Р</w:t>
            </w:r>
            <w:r w:rsidR="00CD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55303" w:rsidRDefault="00A55303" w:rsidP="00A5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5303" w:rsidRDefault="00A55303" w:rsidP="00A5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Ой, вот мы с вами  и попали на планету </w:t>
            </w:r>
            <w:r w:rsidR="0031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Болтандию</w:t>
            </w:r>
            <w:proofErr w:type="spellEnd"/>
            <w:r w:rsidR="0031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5303" w:rsidRDefault="00A55303" w:rsidP="00A5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этой стране живет веселый человечек Язычок, который предлагает нам, ребята, поиграть с нашими язычками. Присаживайтесь за столы, подвигайте к себе зеркала.</w:t>
            </w:r>
          </w:p>
          <w:p w:rsidR="00A55303" w:rsidRDefault="00A55303" w:rsidP="00A5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5E8" w:rsidRDefault="00CD35E8" w:rsidP="00CD35E8">
            <w:pPr>
              <w:pStyle w:val="a4"/>
            </w:pPr>
            <w:r>
              <w:t>- В этом домике, дружок, живет веселый Язычок.</w:t>
            </w:r>
            <w:r>
              <w:br/>
              <w:t>Ох, и шустрый он мальчишка и немного шалунишка.</w:t>
            </w:r>
            <w:r>
              <w:br/>
              <w:t>Человечек – Язычок повернулся на бочок,</w:t>
            </w:r>
            <w:r>
              <w:br/>
              <w:t>Смотрит вправо, смотрит влево,</w:t>
            </w:r>
            <w:r>
              <w:br/>
              <w:t>А потом опять вперед,</w:t>
            </w:r>
            <w:r>
              <w:br/>
              <w:t>Здесь немножко отдохнёт. (Часики)</w:t>
            </w:r>
            <w:r>
              <w:br/>
              <w:t>- Выглянул Язык в окно, а па улице светло.</w:t>
            </w:r>
            <w:r>
              <w:br/>
              <w:t>Язычок наш потянулся, широко нам улыбнулся,</w:t>
            </w:r>
            <w:r>
              <w:br/>
              <w:t>А потом пошел гулять, на крылечке загорать. (Лопатка)</w:t>
            </w:r>
            <w:r>
              <w:br/>
              <w:t>- На крылечке полежал, на качели побежал,</w:t>
            </w:r>
            <w:r>
              <w:br/>
              <w:t>Вве</w:t>
            </w:r>
            <w:proofErr w:type="gramStart"/>
            <w:r>
              <w:t>рх взл</w:t>
            </w:r>
            <w:proofErr w:type="gramEnd"/>
            <w:r>
              <w:t>етел он смело, но пора за дело. (Качели)</w:t>
            </w:r>
            <w:r>
              <w:br/>
              <w:t>- Молоток стучит: тук – тук, Язычку он лучший друг.</w:t>
            </w:r>
            <w:r>
              <w:br/>
              <w:t>Гвозди, молоток и клещи – нужные плотнику вещи. (Молоток)</w:t>
            </w:r>
            <w:r>
              <w:br/>
              <w:t>- А вот и банка с краской рядом, обновить заборчик рядом. (Маляр)</w:t>
            </w:r>
            <w:r>
              <w:br/>
              <w:t>- Я с лошадкой поиграю, на гармошке ей сыграю. (Лошадка)</w:t>
            </w:r>
          </w:p>
          <w:p w:rsidR="00CD35E8" w:rsidRDefault="00CD35E8" w:rsidP="00CD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D92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.Автоматизация звука «</w:t>
            </w:r>
            <w:proofErr w:type="spellStart"/>
            <w:r w:rsidRPr="00D92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r w:rsidRPr="00D92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в слогах (коррекционная работа по слоговой структуре слов на уровне слогов «Повтори цепочку слогов»).</w:t>
            </w:r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35E8" w:rsidRDefault="00316271" w:rsidP="00CD35E8">
            <w:pPr>
              <w:pStyle w:val="a4"/>
            </w:pPr>
            <w:r>
              <w:rPr>
                <w:i/>
              </w:rPr>
              <w:t>Логопед.</w:t>
            </w:r>
            <w:r w:rsidR="00CD35E8">
              <w:rPr>
                <w:i/>
              </w:rPr>
              <w:t xml:space="preserve"> </w:t>
            </w:r>
            <w:r w:rsidR="00CD35E8">
              <w:t xml:space="preserve">А наш дружок, человечек Язычок знает, как разговаривают </w:t>
            </w:r>
            <w:proofErr w:type="gramStart"/>
            <w:r w:rsidR="00CD35E8">
              <w:t>инопланетяне</w:t>
            </w:r>
            <w:proofErr w:type="gramEnd"/>
            <w:r w:rsidR="00CD35E8">
              <w:t xml:space="preserve"> и хочет нас научить: </w:t>
            </w:r>
          </w:p>
          <w:p w:rsidR="00A55303" w:rsidRPr="00AC21D6" w:rsidRDefault="00CD35E8" w:rsidP="00DE6816">
            <w:pPr>
              <w:pStyle w:val="a4"/>
            </w:pPr>
            <w:r w:rsidRPr="006277A5">
              <w:t>Здравствуйте</w:t>
            </w:r>
            <w:r>
              <w:t>.</w:t>
            </w:r>
            <w:r w:rsidRPr="006277A5">
              <w:t xml:space="preserve"> </w:t>
            </w:r>
            <w:r>
              <w:t xml:space="preserve">    </w:t>
            </w:r>
            <w:r w:rsidRPr="006277A5">
              <w:t>РО-РО-РО</w:t>
            </w:r>
            <w:proofErr w:type="gramStart"/>
            <w:r w:rsidRPr="006277A5">
              <w:t xml:space="preserve"> </w:t>
            </w:r>
            <w:r w:rsidRPr="006277A5">
              <w:br/>
              <w:t>К</w:t>
            </w:r>
            <w:proofErr w:type="gramEnd"/>
            <w:r w:rsidRPr="006277A5">
              <w:t xml:space="preserve">ак дела? </w:t>
            </w:r>
            <w:r>
              <w:t xml:space="preserve">           </w:t>
            </w:r>
            <w:r w:rsidRPr="006277A5">
              <w:t xml:space="preserve">РА-РА-РА </w:t>
            </w:r>
            <w:r w:rsidRPr="006277A5">
              <w:br/>
              <w:t>Спасибо</w:t>
            </w:r>
            <w:r>
              <w:t>.</w:t>
            </w:r>
            <w:r w:rsidRPr="006277A5">
              <w:t xml:space="preserve"> </w:t>
            </w:r>
            <w:r>
              <w:t xml:space="preserve">            </w:t>
            </w:r>
            <w:r w:rsidRPr="006277A5">
              <w:t>РЫ-РЫ-РЫ</w:t>
            </w:r>
            <w:proofErr w:type="gramStart"/>
            <w:r w:rsidRPr="006277A5">
              <w:t xml:space="preserve"> </w:t>
            </w:r>
            <w:r w:rsidRPr="006277A5">
              <w:br/>
              <w:t>Д</w:t>
            </w:r>
            <w:proofErr w:type="gramEnd"/>
            <w:r w:rsidRPr="006277A5">
              <w:t>о</w:t>
            </w:r>
            <w:r>
              <w:t xml:space="preserve"> свидани</w:t>
            </w:r>
            <w:r w:rsidRPr="006277A5">
              <w:t>я</w:t>
            </w:r>
            <w:r>
              <w:t>.</w:t>
            </w:r>
            <w:r w:rsidRPr="006277A5">
              <w:t xml:space="preserve"> </w:t>
            </w:r>
            <w:r>
              <w:t xml:space="preserve">     </w:t>
            </w:r>
            <w:r w:rsidRPr="006277A5">
              <w:t xml:space="preserve">РУ-РУ-РУ </w:t>
            </w:r>
            <w:r w:rsidRPr="006277A5">
              <w:br/>
              <w:t>Дети повторяют слоги.</w:t>
            </w:r>
            <w:r>
              <w:br/>
            </w:r>
            <w:r>
              <w:lastRenderedPageBreak/>
              <w:t>- Солнце скрылось за горой, Язычок пошел домой,</w:t>
            </w:r>
            <w:r>
              <w:br/>
              <w:t xml:space="preserve">Дверь он запер на засов, лёг в кроватку и умолк. (Гнездышко) </w:t>
            </w:r>
          </w:p>
          <w:p w:rsidR="00F13C1D" w:rsidRDefault="00CD35E8" w:rsidP="00A5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Язычок ушел домой, а нам пора дальше лететь!</w:t>
            </w:r>
          </w:p>
          <w:p w:rsidR="00CD35E8" w:rsidRDefault="00CD35E8" w:rsidP="00CD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космосе так здорово!</w:t>
            </w:r>
          </w:p>
          <w:p w:rsidR="00CD35E8" w:rsidRDefault="00CD35E8" w:rsidP="00CD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30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орабли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ракеты!</w:t>
            </w:r>
          </w:p>
          <w:p w:rsidR="00CD35E8" w:rsidRDefault="00CD35E8" w:rsidP="00CD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огромной скорости</w:t>
            </w:r>
          </w:p>
          <w:p w:rsidR="00CD35E8" w:rsidRDefault="00CD35E8" w:rsidP="00CD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 летим по свету!  </w:t>
            </w:r>
          </w:p>
          <w:p w:rsidR="00CD35E8" w:rsidRDefault="00CD35E8" w:rsidP="00CD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заведем мотор у нашего космического корабля.</w:t>
            </w:r>
          </w:p>
          <w:p w:rsidR="00CD35E8" w:rsidRDefault="00CD35E8" w:rsidP="00CD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Заводим моторы   «Р-Р-Р»</w:t>
            </w:r>
          </w:p>
          <w:p w:rsidR="00CD35E8" w:rsidRDefault="00CD35E8" w:rsidP="00A5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C1D" w:rsidRDefault="00F13C1D" w:rsidP="00A1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16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D92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.Автоматизация звука «</w:t>
            </w:r>
            <w:proofErr w:type="spellStart"/>
            <w:r w:rsidRPr="00D92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r w:rsidRPr="00D92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0C7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92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словах (коррекционная работа по слоговой структуре слов на уровне слова (фонематический и слоговой анализ слов)).</w:t>
            </w:r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16271" w:rsidRDefault="00316271" w:rsidP="00A1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271" w:rsidRDefault="00316271" w:rsidP="0031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Логопед.</w:t>
            </w:r>
            <w:r w:rsidR="00F13C1D" w:rsidRPr="00D929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вот  еще одна планета. Это планета «Перевертышей».</w:t>
            </w:r>
          </w:p>
          <w:p w:rsidR="00F13C1D" w:rsidRDefault="00316271" w:rsidP="00A1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3C1D"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(выкладывание на магнитной доске картинок) </w:t>
            </w:r>
            <w:r w:rsidR="00F13C1D"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13C1D" w:rsidRPr="00D929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Логопед.</w:t>
            </w:r>
            <w:r w:rsidR="00F13C1D"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Ой, тут космические пираты что-то все перевернули. </w:t>
            </w:r>
            <w:r w:rsidR="00F13C1D"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пытаюсь прочитать</w:t>
            </w:r>
            <w:proofErr w:type="gramStart"/>
            <w:r w:rsidR="00F13C1D"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F13C1D"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здесь написано , но не могу понять. Помогите мне. Картинки будут вам подсказкой. </w:t>
            </w:r>
            <w:r w:rsidR="00F13C1D"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13C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Логопед читает слова</w:t>
            </w:r>
            <w:r w:rsidR="00F13C1D" w:rsidRPr="00D929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а дети произносят правильно и располагают на доске под соответствующей картинкой.</w:t>
            </w:r>
            <w:r w:rsidR="00F13C1D"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3C1D"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F13C1D"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Деверо</w:t>
            </w:r>
            <w:proofErr w:type="spellEnd"/>
            <w:r w:rsidR="00F13C1D"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дерево </w:t>
            </w:r>
            <w:r w:rsidR="00F13C1D"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F13C1D"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Сургоб</w:t>
            </w:r>
            <w:proofErr w:type="spellEnd"/>
            <w:r w:rsidR="00F13C1D"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сугроб </w:t>
            </w:r>
            <w:r w:rsidR="00F13C1D"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Турба труба </w:t>
            </w:r>
            <w:r w:rsidR="00F13C1D"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F13C1D"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Гурзовик</w:t>
            </w:r>
            <w:proofErr w:type="spellEnd"/>
            <w:r w:rsidR="00F13C1D"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грузовик </w:t>
            </w:r>
          </w:p>
          <w:p w:rsidR="00316271" w:rsidRDefault="00316271" w:rsidP="00A1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271" w:rsidRPr="006277A5" w:rsidRDefault="00316271" w:rsidP="00A1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Помогли жителям этой планеты, а теперь пора дальше в путь.</w:t>
            </w:r>
          </w:p>
          <w:p w:rsidR="00316271" w:rsidRDefault="00316271" w:rsidP="00A11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D92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.Автоматизация «</w:t>
            </w:r>
            <w:proofErr w:type="spellStart"/>
            <w:r w:rsidRPr="00D92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r w:rsidRPr="00D92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в предложениях.</w:t>
            </w:r>
          </w:p>
          <w:p w:rsidR="00316271" w:rsidRDefault="00F13C1D" w:rsidP="0031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Логопед.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ебята посмотрите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переди ещё какая-то планета. </w:t>
            </w:r>
          </w:p>
          <w:p w:rsidR="00316271" w:rsidRDefault="00F13C1D" w:rsidP="0031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="0031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это же планета «З</w:t>
            </w:r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ыбучих песков». </w:t>
            </w:r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Жители этой планеты</w:t>
            </w:r>
            <w:r w:rsidR="00316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любят писать друг другу письма</w:t>
            </w:r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 понять друг друга никак не могут, потому что путают все слова в предложениях. Вот послушайте …. Как сказать правильно? </w:t>
            </w:r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16271" w:rsidRDefault="00316271" w:rsidP="0031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едет по грузовику</w:t>
            </w:r>
            <w:r w:rsidR="00F13C1D"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Аквариум плавает в рыбке</w:t>
            </w:r>
            <w:r w:rsidR="00F13C1D"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13C1D"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Зоопарк живет в огромной горилле</w:t>
            </w:r>
            <w:r w:rsidR="00F13C1D"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Травка кушает жирафа.</w:t>
            </w:r>
            <w:r w:rsidR="00F13C1D"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 пьет верблюда.                                                  </w:t>
            </w:r>
          </w:p>
          <w:p w:rsidR="00316271" w:rsidRDefault="00316271" w:rsidP="0031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6271" w:rsidRDefault="00830FA6" w:rsidP="0031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Молодцы, ребята! Но я вижу, что у вас осталось мало энергии, надо подзарядиться. Открываем наши корабли, и, заряжаясь, придумаем имена инопланетянам для мальчиков и для девочек, чтобы в  именах были звуки «Р»,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Подзарядились, полетим дальше? Полетели!</w:t>
            </w:r>
          </w:p>
          <w:p w:rsidR="00830FA6" w:rsidRDefault="00830FA6" w:rsidP="0031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0FA6" w:rsidRPr="000C794C" w:rsidRDefault="000C794C" w:rsidP="00316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Pr="000C7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</w:p>
          <w:p w:rsidR="00316271" w:rsidRDefault="00830FA6" w:rsidP="0031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Ой, ребята, мы попадаем в невесомое пространство! А вы тоже чувствуете невесомость </w:t>
            </w:r>
            <w:r w:rsidR="000C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аше тело </w:t>
            </w:r>
            <w:r w:rsidR="00566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теряет опору и становится легким, мы парим, теряем ориентацию – ощущение «перевернутости»</w:t>
            </w:r>
            <w:proofErr w:type="gramStart"/>
            <w:r w:rsidR="00566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566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чувство переворачивания, вращения тела в неопределенном положении, подвешенности вниз головой, точность движений снижается сложно скоординировать свои движения. Принимаем  необычные позы, отталкиваемся от пола, проплываем друг перед другом. Все кажется смешным и забавным, но нам надо спешить на помощь. Поэтому давайте сконцентрируемся, поднимем руки и полетим на следующую </w:t>
            </w:r>
            <w:r w:rsidR="00566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планету.</w:t>
            </w:r>
          </w:p>
          <w:p w:rsidR="000C794C" w:rsidRDefault="000C794C" w:rsidP="00316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6816" w:rsidRDefault="00DE6816" w:rsidP="00316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0FA6" w:rsidRDefault="000C794C" w:rsidP="0031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F13C1D" w:rsidRPr="00D92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.Автоматизация звука «</w:t>
            </w:r>
            <w:proofErr w:type="spellStart"/>
            <w:r w:rsidR="00F13C1D" w:rsidRPr="00D92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r w:rsidR="00F13C1D" w:rsidRPr="00D92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в рифмовках.</w:t>
            </w:r>
            <w:r w:rsidR="00F1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0FA6" w:rsidRDefault="00830FA6" w:rsidP="0031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0FA6" w:rsidRDefault="00830FA6" w:rsidP="0031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вот планета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Рычандия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F1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(теневой театр) </w:t>
            </w:r>
          </w:p>
          <w:p w:rsidR="00830FA6" w:rsidRDefault="00F13C1D" w:rsidP="0031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Логопед.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</w:t>
            </w:r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поздоровайтесь с жителем это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планеты: РА-Р</w:t>
            </w:r>
            <w:r w:rsidR="00830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А-РА. Инопланетянин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говорит</w:t>
            </w:r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 его планете есть неизвестные ему вещи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Давайте поможем объяснить ему</w:t>
            </w:r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это такое.</w:t>
            </w:r>
            <w:r w:rsidR="00830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(Инопланетянин показывает силуэтные изображения аквариум, подъёмный кран, дом трёхэтажный) </w:t>
            </w:r>
            <w:r w:rsidR="00566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давайте придумаем рифмовки с этими предметами.</w:t>
            </w:r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13C1D" w:rsidRPr="006277A5" w:rsidRDefault="00F13C1D" w:rsidP="0031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Дети. </w:t>
            </w:r>
            <w:r w:rsidR="00830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Это-аквариум-маленький пруд, </w:t>
            </w:r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30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нём разноцветные рыбки живут. </w:t>
            </w:r>
          </w:p>
          <w:p w:rsidR="00F13C1D" w:rsidRPr="006277A5" w:rsidRDefault="00566BC5" w:rsidP="00A11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F13C1D"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Подъехал к стройке кран подъёмный, </w:t>
            </w:r>
            <w:r w:rsidR="00F13C1D"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F13C1D"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Подъёмный кран-силач огромный. </w:t>
            </w:r>
          </w:p>
          <w:p w:rsidR="00830FA6" w:rsidRDefault="00566BC5" w:rsidP="00A11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F13C1D"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перекрёстка стройка идёт, </w:t>
            </w:r>
            <w:r w:rsidR="00F13C1D"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F13C1D"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трёхэтажны</w:t>
            </w:r>
            <w:r w:rsidR="00F1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быстро растёт. </w:t>
            </w:r>
          </w:p>
          <w:p w:rsidR="00830FA6" w:rsidRDefault="00F13C1D" w:rsidP="00830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Инопланетянин</w:t>
            </w:r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РЫ-РЫ-РЫ. </w:t>
            </w:r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9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Логопед.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</w:t>
            </w:r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E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</w:t>
            </w:r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 этой планеты говорит вам</w:t>
            </w:r>
            <w:r w:rsidR="00CE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Верно,</w:t>
            </w:r>
            <w:r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спасибо. </w:t>
            </w:r>
          </w:p>
          <w:p w:rsidR="00CE128E" w:rsidRDefault="00CE128E" w:rsidP="00830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Смотрите, в благодарность за помощь он нам подарил шкатулочку! Что же в ней? Хотите узнать? Давайте откроем? Воздушные шарики, мы можем вернуться на них  домой в садик. Давайте мы с вами их надуем. Ну что ж к полету в садик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Полетели!</w:t>
            </w:r>
          </w:p>
          <w:p w:rsidR="00566BC5" w:rsidRPr="009737FB" w:rsidRDefault="000C794C" w:rsidP="00830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F13C1D" w:rsidRPr="00D92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.Итог занятия. </w:t>
            </w:r>
            <w:r w:rsidR="00F13C1D" w:rsidRPr="00D92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F13C1D" w:rsidRPr="00D929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Логопед.</w:t>
            </w:r>
            <w:r w:rsidR="009737FB">
              <w:t xml:space="preserve"> </w:t>
            </w:r>
            <w:r w:rsidR="009737FB" w:rsidRPr="009737FB">
              <w:rPr>
                <w:rFonts w:ascii="Times New Roman" w:hAnsi="Times New Roman" w:cs="Times New Roman"/>
                <w:sz w:val="24"/>
                <w:szCs w:val="24"/>
              </w:rPr>
              <w:t>Вот и закончилось наше путешествие, и мы вернулись домой</w:t>
            </w:r>
            <w:r w:rsidR="00CE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Ребята, </w:t>
            </w:r>
            <w:r w:rsidR="0097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E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каких планетах </w:t>
            </w:r>
            <w:r w:rsidR="0097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</w:t>
            </w:r>
            <w:r w:rsidR="00CE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побывали</w:t>
            </w:r>
            <w:r w:rsidR="009737FB" w:rsidRPr="009737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37FB">
              <w:rPr>
                <w:rFonts w:ascii="Times New Roman" w:hAnsi="Times New Roman" w:cs="Times New Roman"/>
                <w:sz w:val="24"/>
                <w:szCs w:val="24"/>
              </w:rPr>
              <w:t xml:space="preserve">кого </w:t>
            </w:r>
            <w:r w:rsidR="009737FB" w:rsidRPr="009737FB">
              <w:rPr>
                <w:rFonts w:ascii="Times New Roman" w:hAnsi="Times New Roman" w:cs="Times New Roman"/>
                <w:sz w:val="24"/>
                <w:szCs w:val="24"/>
              </w:rPr>
              <w:t xml:space="preserve"> видели</w:t>
            </w:r>
            <w:r w:rsidR="009737FB">
              <w:rPr>
                <w:rFonts w:ascii="Times New Roman" w:hAnsi="Times New Roman" w:cs="Times New Roman"/>
                <w:sz w:val="24"/>
                <w:szCs w:val="24"/>
              </w:rPr>
              <w:t>, кому помогали, что делали</w:t>
            </w:r>
            <w:r w:rsidR="00CE128E" w:rsidRPr="0097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F13C1D" w:rsidRPr="0097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37FB" w:rsidRPr="0097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CE128E" w:rsidRPr="0097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вам понравилось</w:t>
            </w:r>
            <w:r w:rsidR="009737FB" w:rsidRPr="0097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путешествие</w:t>
            </w:r>
            <w:r w:rsidR="00CE128E" w:rsidRPr="0097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CE128E" w:rsidRDefault="00CE128E" w:rsidP="00CE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детей.</w:t>
            </w:r>
          </w:p>
          <w:p w:rsidR="00F13C1D" w:rsidRPr="006277A5" w:rsidRDefault="00CE128E" w:rsidP="00CE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9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Логопед.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теперь п</w:t>
            </w:r>
            <w:r w:rsidR="00F13C1D" w:rsidRPr="006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 возвращаться в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37A28" w:rsidRDefault="00D37A28"/>
    <w:sectPr w:rsidR="00D37A28" w:rsidSect="00DE6816">
      <w:pgSz w:w="11906" w:h="16838"/>
      <w:pgMar w:top="1134" w:right="850" w:bottom="993" w:left="1701" w:header="708" w:footer="708" w:gutter="0"/>
      <w:pgBorders w:offsetFrom="page">
        <w:top w:val="decoBlocks" w:sz="20" w:space="24" w:color="auto"/>
        <w:left w:val="decoBlocks" w:sz="20" w:space="24" w:color="auto"/>
        <w:bottom w:val="decoBlocks" w:sz="20" w:space="24" w:color="auto"/>
        <w:right w:val="decoBlock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C1D"/>
    <w:rsid w:val="000C794C"/>
    <w:rsid w:val="00316271"/>
    <w:rsid w:val="00351DEF"/>
    <w:rsid w:val="00403F8D"/>
    <w:rsid w:val="00566BC5"/>
    <w:rsid w:val="0081548B"/>
    <w:rsid w:val="00830FA6"/>
    <w:rsid w:val="00934C4E"/>
    <w:rsid w:val="009737FB"/>
    <w:rsid w:val="00991145"/>
    <w:rsid w:val="00A40BFE"/>
    <w:rsid w:val="00A55303"/>
    <w:rsid w:val="00C24582"/>
    <w:rsid w:val="00CD35E8"/>
    <w:rsid w:val="00CE128E"/>
    <w:rsid w:val="00D37A28"/>
    <w:rsid w:val="00D967D3"/>
    <w:rsid w:val="00DE6816"/>
    <w:rsid w:val="00F1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14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Жанна</cp:lastModifiedBy>
  <cp:revision>3</cp:revision>
  <cp:lastPrinted>2014-03-29T19:57:00Z</cp:lastPrinted>
  <dcterms:created xsi:type="dcterms:W3CDTF">2014-03-29T17:39:00Z</dcterms:created>
  <dcterms:modified xsi:type="dcterms:W3CDTF">2015-06-28T18:55:00Z</dcterms:modified>
</cp:coreProperties>
</file>