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34" w:rsidRPr="00BB398F" w:rsidRDefault="004B2634" w:rsidP="004B2634">
      <w:pPr>
        <w:jc w:val="center"/>
        <w:rPr>
          <w:sz w:val="28"/>
          <w:szCs w:val="28"/>
        </w:rPr>
      </w:pPr>
      <w:r w:rsidRPr="00BB398F">
        <w:rPr>
          <w:sz w:val="28"/>
          <w:szCs w:val="28"/>
        </w:rPr>
        <w:t>Муниципальное дошкольное образовательное учреждение</w:t>
      </w:r>
    </w:p>
    <w:p w:rsidR="004B2634" w:rsidRPr="00BB398F" w:rsidRDefault="004B2634" w:rsidP="004B2634">
      <w:pPr>
        <w:jc w:val="center"/>
        <w:rPr>
          <w:sz w:val="28"/>
          <w:szCs w:val="28"/>
        </w:rPr>
      </w:pPr>
      <w:r w:rsidRPr="00BB398F">
        <w:rPr>
          <w:sz w:val="28"/>
          <w:szCs w:val="28"/>
        </w:rPr>
        <w:t xml:space="preserve"> «Детский сад №4»</w:t>
      </w:r>
    </w:p>
    <w:p w:rsidR="004B2634" w:rsidRPr="00BB398F" w:rsidRDefault="004B2634" w:rsidP="004B2634">
      <w:pPr>
        <w:jc w:val="center"/>
        <w:rPr>
          <w:sz w:val="28"/>
          <w:szCs w:val="28"/>
        </w:rPr>
      </w:pPr>
    </w:p>
    <w:p w:rsidR="004B2634" w:rsidRPr="00BB398F" w:rsidRDefault="004B2634" w:rsidP="004B2634">
      <w:pPr>
        <w:jc w:val="center"/>
        <w:rPr>
          <w:sz w:val="28"/>
          <w:szCs w:val="28"/>
        </w:rPr>
      </w:pPr>
    </w:p>
    <w:p w:rsidR="004B2634" w:rsidRPr="00BB398F" w:rsidRDefault="004B2634" w:rsidP="004B2634">
      <w:pPr>
        <w:jc w:val="center"/>
        <w:rPr>
          <w:sz w:val="28"/>
          <w:szCs w:val="28"/>
        </w:rPr>
      </w:pPr>
    </w:p>
    <w:p w:rsidR="004B2634" w:rsidRPr="00BB398F" w:rsidRDefault="004B2634" w:rsidP="004B2634">
      <w:pPr>
        <w:jc w:val="center"/>
        <w:rPr>
          <w:sz w:val="28"/>
          <w:szCs w:val="28"/>
        </w:rPr>
      </w:pPr>
    </w:p>
    <w:p w:rsidR="004B2634" w:rsidRPr="00BB398F" w:rsidRDefault="004B2634" w:rsidP="004B2634">
      <w:pPr>
        <w:jc w:val="center"/>
        <w:rPr>
          <w:b/>
          <w:sz w:val="40"/>
          <w:szCs w:val="40"/>
        </w:rPr>
      </w:pPr>
      <w:r w:rsidRPr="00BB398F">
        <w:rPr>
          <w:b/>
          <w:sz w:val="40"/>
          <w:szCs w:val="40"/>
        </w:rPr>
        <w:t xml:space="preserve">Конспект </w:t>
      </w:r>
    </w:p>
    <w:p w:rsidR="004B2634" w:rsidRPr="00BB398F" w:rsidRDefault="004B2634" w:rsidP="004B2634">
      <w:pPr>
        <w:jc w:val="center"/>
        <w:rPr>
          <w:b/>
          <w:sz w:val="40"/>
          <w:szCs w:val="40"/>
        </w:rPr>
      </w:pPr>
      <w:r w:rsidRPr="00BB398F">
        <w:rPr>
          <w:b/>
          <w:sz w:val="40"/>
          <w:szCs w:val="40"/>
        </w:rPr>
        <w:t xml:space="preserve">непосредственно образовательной деятельности по образовательной области </w:t>
      </w:r>
    </w:p>
    <w:p w:rsidR="004B2634" w:rsidRPr="00BB398F" w:rsidRDefault="004B2634" w:rsidP="004B2634">
      <w:pPr>
        <w:jc w:val="center"/>
        <w:rPr>
          <w:b/>
          <w:sz w:val="40"/>
          <w:szCs w:val="40"/>
        </w:rPr>
      </w:pPr>
      <w:r w:rsidRPr="00BB398F">
        <w:rPr>
          <w:b/>
          <w:sz w:val="40"/>
          <w:szCs w:val="40"/>
        </w:rPr>
        <w:t>«Здоровье», «Физическая культура»</w:t>
      </w:r>
    </w:p>
    <w:p w:rsidR="004B2634" w:rsidRPr="00BB398F" w:rsidRDefault="004B2634" w:rsidP="004B2634">
      <w:pPr>
        <w:jc w:val="center"/>
        <w:rPr>
          <w:b/>
          <w:sz w:val="40"/>
          <w:szCs w:val="40"/>
        </w:rPr>
      </w:pPr>
      <w:r w:rsidRPr="00BB398F">
        <w:rPr>
          <w:b/>
          <w:sz w:val="40"/>
          <w:szCs w:val="40"/>
        </w:rPr>
        <w:t xml:space="preserve"> в средней группе.</w:t>
      </w:r>
    </w:p>
    <w:p w:rsidR="004B2634" w:rsidRPr="00BB398F" w:rsidRDefault="004B2634" w:rsidP="004B2634">
      <w:pPr>
        <w:jc w:val="center"/>
        <w:rPr>
          <w:sz w:val="28"/>
          <w:szCs w:val="28"/>
        </w:rPr>
      </w:pPr>
    </w:p>
    <w:p w:rsidR="004B2634" w:rsidRPr="00BB398F" w:rsidRDefault="004B2634" w:rsidP="004B2634">
      <w:pPr>
        <w:jc w:val="center"/>
        <w:rPr>
          <w:sz w:val="28"/>
          <w:szCs w:val="28"/>
        </w:rPr>
      </w:pPr>
    </w:p>
    <w:p w:rsidR="004B2634" w:rsidRPr="00BB398F" w:rsidRDefault="004B2634" w:rsidP="004B2634">
      <w:pPr>
        <w:ind w:left="6372"/>
        <w:rPr>
          <w:sz w:val="28"/>
          <w:szCs w:val="28"/>
        </w:rPr>
      </w:pPr>
      <w:r w:rsidRPr="00BB398F">
        <w:rPr>
          <w:sz w:val="28"/>
          <w:szCs w:val="28"/>
        </w:rPr>
        <w:t xml:space="preserve">Воспитатель: </w:t>
      </w:r>
    </w:p>
    <w:p w:rsidR="004B2634" w:rsidRPr="00BB398F" w:rsidRDefault="004B2634" w:rsidP="004B2634">
      <w:pPr>
        <w:ind w:left="6372"/>
        <w:rPr>
          <w:sz w:val="28"/>
          <w:szCs w:val="28"/>
        </w:rPr>
      </w:pPr>
      <w:r w:rsidRPr="00BB398F">
        <w:rPr>
          <w:sz w:val="28"/>
          <w:szCs w:val="28"/>
        </w:rPr>
        <w:t>Болдырева Ю.А.</w:t>
      </w:r>
    </w:p>
    <w:p w:rsidR="004B2634" w:rsidRDefault="004B2634" w:rsidP="004B2634">
      <w:pPr>
        <w:ind w:left="6372"/>
        <w:rPr>
          <w:sz w:val="28"/>
          <w:szCs w:val="28"/>
        </w:rPr>
      </w:pPr>
      <w:r w:rsidRPr="00BB398F">
        <w:rPr>
          <w:sz w:val="28"/>
          <w:szCs w:val="28"/>
        </w:rPr>
        <w:t>Дата проведения:</w:t>
      </w:r>
    </w:p>
    <w:p w:rsidR="004B2634" w:rsidRDefault="00BD562C" w:rsidP="004B2634">
      <w:pPr>
        <w:ind w:left="6372"/>
        <w:rPr>
          <w:sz w:val="28"/>
          <w:szCs w:val="28"/>
        </w:rPr>
      </w:pPr>
      <w:r>
        <w:rPr>
          <w:sz w:val="28"/>
          <w:szCs w:val="28"/>
        </w:rPr>
        <w:t>17 апреля 2014 года</w:t>
      </w:r>
    </w:p>
    <w:p w:rsidR="00BD562C" w:rsidRDefault="00BD562C" w:rsidP="00BD562C">
      <w:pPr>
        <w:jc w:val="center"/>
        <w:rPr>
          <w:sz w:val="28"/>
          <w:szCs w:val="28"/>
        </w:rPr>
      </w:pPr>
    </w:p>
    <w:p w:rsidR="00BD562C" w:rsidRDefault="00BD562C" w:rsidP="00BD562C">
      <w:pPr>
        <w:jc w:val="center"/>
        <w:rPr>
          <w:sz w:val="28"/>
          <w:szCs w:val="28"/>
        </w:rPr>
      </w:pPr>
    </w:p>
    <w:p w:rsidR="00BD562C" w:rsidRDefault="00BD562C" w:rsidP="00BD562C">
      <w:pPr>
        <w:jc w:val="center"/>
        <w:rPr>
          <w:sz w:val="28"/>
          <w:szCs w:val="28"/>
        </w:rPr>
      </w:pPr>
    </w:p>
    <w:p w:rsidR="00BD562C" w:rsidRDefault="00BD562C" w:rsidP="00BD562C">
      <w:pPr>
        <w:jc w:val="center"/>
        <w:rPr>
          <w:sz w:val="28"/>
          <w:szCs w:val="28"/>
        </w:rPr>
      </w:pPr>
    </w:p>
    <w:p w:rsidR="00BD562C" w:rsidRPr="00BB398F" w:rsidRDefault="00BD562C" w:rsidP="00BD562C">
      <w:pPr>
        <w:jc w:val="center"/>
        <w:rPr>
          <w:sz w:val="28"/>
          <w:szCs w:val="28"/>
        </w:rPr>
      </w:pPr>
      <w:r w:rsidRPr="00BB398F">
        <w:rPr>
          <w:sz w:val="28"/>
          <w:szCs w:val="28"/>
        </w:rPr>
        <w:t>Г.Луга</w:t>
      </w:r>
    </w:p>
    <w:p w:rsidR="00BD562C" w:rsidRPr="00BB398F" w:rsidRDefault="00BD562C" w:rsidP="00BD562C">
      <w:pPr>
        <w:jc w:val="center"/>
        <w:rPr>
          <w:sz w:val="28"/>
          <w:szCs w:val="28"/>
        </w:rPr>
      </w:pPr>
      <w:r w:rsidRPr="00BB398F">
        <w:rPr>
          <w:sz w:val="28"/>
          <w:szCs w:val="28"/>
        </w:rPr>
        <w:t>2014 год</w:t>
      </w:r>
    </w:p>
    <w:p w:rsidR="00BD562C" w:rsidRPr="00BB398F" w:rsidRDefault="00BD562C" w:rsidP="00BD562C">
      <w:pPr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B398F">
        <w:rPr>
          <w:rFonts w:ascii="Times New Roman" w:hAnsi="Times New Roman" w:cs="Times New Roman"/>
          <w:color w:val="555555"/>
          <w:sz w:val="28"/>
          <w:szCs w:val="28"/>
        </w:rPr>
        <w:t>формирование основ положительного отношения к двигательным действиям, расширение представлений о своем теле и способах его тренировки.</w:t>
      </w:r>
    </w:p>
    <w:p w:rsidR="00BD562C" w:rsidRPr="00BB398F" w:rsidRDefault="00BD562C" w:rsidP="00BD562C">
      <w:pPr>
        <w:rPr>
          <w:rFonts w:ascii="Times New Roman" w:hAnsi="Times New Roman" w:cs="Times New Roman"/>
          <w:b/>
          <w:sz w:val="28"/>
          <w:szCs w:val="28"/>
        </w:rPr>
      </w:pPr>
    </w:p>
    <w:p w:rsidR="00BD562C" w:rsidRPr="00BB398F" w:rsidRDefault="00BD562C" w:rsidP="00BD562C">
      <w:pPr>
        <w:rPr>
          <w:rFonts w:ascii="Times New Roman" w:hAnsi="Times New Roman" w:cs="Times New Roman"/>
          <w:b/>
          <w:sz w:val="28"/>
          <w:szCs w:val="28"/>
        </w:rPr>
      </w:pPr>
      <w:r w:rsidRPr="00BB39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562C" w:rsidRPr="00BB398F" w:rsidRDefault="00BD562C" w:rsidP="00BD56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98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BD562C" w:rsidRDefault="00BD562C" w:rsidP="00BD562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98F">
        <w:rPr>
          <w:rFonts w:ascii="Times New Roman" w:hAnsi="Times New Roman" w:cs="Times New Roman"/>
          <w:sz w:val="28"/>
          <w:szCs w:val="28"/>
        </w:rPr>
        <w:t>Упражнять детей в ходьбе и беге.</w:t>
      </w:r>
    </w:p>
    <w:p w:rsidR="00BD562C" w:rsidRPr="00BB398F" w:rsidRDefault="00BD562C" w:rsidP="00BD562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ритм и темп движений</w:t>
      </w:r>
    </w:p>
    <w:p w:rsidR="00BD562C" w:rsidRPr="00BB398F" w:rsidRDefault="00BD562C" w:rsidP="00BD562C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ходить в колонне по одному.</w:t>
      </w:r>
    </w:p>
    <w:p w:rsidR="00BD562C" w:rsidRPr="00BB398F" w:rsidRDefault="00BD562C" w:rsidP="00BD562C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 во время ходьбы.</w:t>
      </w:r>
    </w:p>
    <w:p w:rsidR="00BD562C" w:rsidRDefault="00BD562C" w:rsidP="00BD56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общеразвивающие упражнения в заданном темпе.</w:t>
      </w:r>
    </w:p>
    <w:p w:rsidR="00BD562C" w:rsidRDefault="00BD562C" w:rsidP="00BD562C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</w:t>
      </w:r>
      <w:r w:rsidR="007107C7" w:rsidRPr="00710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ползании по гимнастической скамеске с опорой на ладони и колени.</w:t>
      </w:r>
    </w:p>
    <w:p w:rsidR="007107C7" w:rsidRPr="007107C7" w:rsidRDefault="00607F91" w:rsidP="00BD562C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пере</w:t>
      </w:r>
      <w:r w:rsidR="0071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</w:t>
      </w:r>
      <w:r w:rsidR="0071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 </w:t>
      </w:r>
    </w:p>
    <w:p w:rsidR="00BD562C" w:rsidRPr="00607F91" w:rsidRDefault="00BD562C" w:rsidP="00BD562C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прыгать на д</w:t>
      </w:r>
      <w:r w:rsidR="00607F91" w:rsidRP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 ногах с продвижением вперед через канат</w:t>
      </w:r>
    </w:p>
    <w:p w:rsidR="00BD562C" w:rsidRPr="007107C7" w:rsidRDefault="00BD562C" w:rsidP="00BD56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уверенного и активного выполнения основных движений</w:t>
      </w:r>
    </w:p>
    <w:p w:rsidR="00BD562C" w:rsidRPr="007107C7" w:rsidRDefault="00BD562C" w:rsidP="00BD562C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действовать по сигналу воспитателя во время и</w:t>
      </w:r>
      <w:r w:rsidR="007107C7" w:rsidRPr="007107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107C7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</w:p>
    <w:p w:rsidR="00BD562C" w:rsidRPr="00BB398F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BD562C" w:rsidRPr="00BB398F" w:rsidRDefault="00BD562C" w:rsidP="00BD56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гибкость,  пластику при выполнении общер</w:t>
      </w: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азвивающих упражнениях</w:t>
      </w:r>
    </w:p>
    <w:p w:rsidR="00BD562C" w:rsidRPr="00BB398F" w:rsidRDefault="00BD562C" w:rsidP="00BD56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двигательные навыки и физические качества,</w:t>
      </w:r>
    </w:p>
    <w:p w:rsidR="00BD562C" w:rsidRDefault="00BD562C" w:rsidP="00BD56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своему здоровью;</w:t>
      </w:r>
    </w:p>
    <w:p w:rsidR="00BD562C" w:rsidRPr="00BB398F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BD562C" w:rsidRDefault="00BD562C" w:rsidP="00BD562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регулярным занятиям физической культурой;</w:t>
      </w:r>
    </w:p>
    <w:p w:rsidR="00BD562C" w:rsidRDefault="00BD562C" w:rsidP="00BD562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морально – волевые качества: выдержку, уверенность в себе;</w:t>
      </w:r>
    </w:p>
    <w:p w:rsidR="00BD562C" w:rsidRDefault="00BD562C" w:rsidP="00BD562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настойчивость в достижении положительных результатов</w:t>
      </w:r>
    </w:p>
    <w:p w:rsidR="00BD562C" w:rsidRPr="00BB398F" w:rsidRDefault="00BD562C" w:rsidP="00BD562C">
      <w:pPr>
        <w:pStyle w:val="aa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BB398F">
        <w:rPr>
          <w:sz w:val="28"/>
          <w:szCs w:val="28"/>
        </w:rPr>
        <w:t xml:space="preserve">Продолжать формировать эмоционально положительное отношение и интерес к движениям. </w:t>
      </w:r>
    </w:p>
    <w:p w:rsidR="00BD562C" w:rsidRPr="00BD562C" w:rsidRDefault="00BD562C" w:rsidP="00BD562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эмоционально – положительный интерес к движениям.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D562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Гимнастическая скамейка, </w:t>
      </w:r>
    </w:p>
    <w:p w:rsidR="00BD562C" w:rsidRPr="00BB398F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Методы:</w:t>
      </w:r>
    </w:p>
    <w:p w:rsidR="00BD562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метод;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вербальный метод ( словесный)</w:t>
      </w:r>
    </w:p>
    <w:p w:rsidR="00BD562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организации: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Поточный способ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C7" w:rsidRDefault="00C86DC7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Default="00BD562C">
      <w:pPr>
        <w:rPr>
          <w:rFonts w:ascii="Times New Roman" w:hAnsi="Times New Roman" w:cs="Times New Roman"/>
          <w:sz w:val="24"/>
          <w:szCs w:val="24"/>
        </w:rPr>
      </w:pPr>
    </w:p>
    <w:p w:rsidR="00BD562C" w:rsidRPr="00BB398F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D562C" w:rsidRPr="00BB398F" w:rsidRDefault="00BD562C" w:rsidP="00BD5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часть: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Ребята посмотрите, сколько к нам в гости пришло гостей, давайте поздороваемся с ними. (Дети здороваются). А теперь нам пора начинать свое занятие. 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-Приготовились. Направо. (Перестроение шеренги в колонну по одному.)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залу. (0,5 круга)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на но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сках, руки вверх. (0,5 круга)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на пятках, руки на поясе. (0,5 круга)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по залу ( 1 круг)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по залу с подпрыгиванием до 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бубна. (1 круг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перепрыгиванием через препятствие (0, 5 круга)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Ходьба. Восстановление дыхания.</w:t>
      </w:r>
    </w:p>
    <w:p w:rsidR="00BD562C" w:rsidRPr="00BB398F" w:rsidRDefault="00BD562C" w:rsidP="00BD5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часть: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одному. Перестроение в колонну по двое.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флажками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(выполнять 4-5 раз)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стоя ноги на ширине плеч, 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флажок в правой руке внизу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1-2 руки 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переложить флажок в левую руку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3-4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руки за спину, переложить флажок в правую руку, вернуться в И.п.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стоя ноги на ширине плеч, 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флажок в правой руке внизу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1-2 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вперед, переложить флажок под левой ногой в левую руку, вернуться в И.п.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3-4 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 (флажок в левой руке), переложить флажок под правой ногой в правую руку, вернуться в И.п.</w:t>
      </w:r>
    </w:p>
    <w:p w:rsidR="00607F91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 коленях, флажок в правой руке.</w:t>
      </w:r>
    </w:p>
    <w:p w:rsidR="00BD562C" w:rsidRDefault="00A67049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</w:t>
      </w:r>
      <w:r w:rsidR="00BD562C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 вправо, отвести флажок в сторону </w:t>
      </w:r>
    </w:p>
    <w:p w:rsidR="00A67049" w:rsidRDefault="00A67049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 поворот прямо, переложить флажок в левую руку</w:t>
      </w:r>
    </w:p>
    <w:p w:rsidR="00A67049" w:rsidRPr="006774CC" w:rsidRDefault="00A67049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3-4 повторить в другую сторону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основная стойка, </w:t>
      </w:r>
      <w:r w:rsidR="00A6704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флажок в правой руке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1-2 шаг вперед правой ногой ( левой)</w:t>
      </w:r>
      <w:r w:rsidR="00A6704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флажок внизу (взять флажок в другую руку)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3-4 приседания</w:t>
      </w:r>
      <w:r w:rsidR="00A6704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флажок вперед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основная стойка, руки свободно опущены вниз</w:t>
      </w:r>
      <w:r w:rsidR="00A6704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флажок на полу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ноги вместе, </w:t>
      </w:r>
      <w:r w:rsidR="00A67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флажка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из колонны по двое в колонну по одному.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с выполнением дыхательных упражнений.</w:t>
      </w:r>
    </w:p>
    <w:p w:rsidR="00BD562C" w:rsidRPr="006774C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ОВД:</w:t>
      </w:r>
    </w:p>
    <w:p w:rsidR="00BD562C" w:rsidRPr="006774CC" w:rsidRDefault="00BD562C" w:rsidP="00BD562C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Ползание по гимнастической скамейке </w:t>
      </w:r>
      <w:r w:rsidR="00A670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ладони и колени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( 2-3 раза)</w:t>
      </w:r>
    </w:p>
    <w:p w:rsidR="00BD562C" w:rsidRPr="006774CC" w:rsidRDefault="00BD562C" w:rsidP="00BD562C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двух ногах </w:t>
      </w:r>
      <w:r w:rsidR="00A6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канат (лежащий на полу) вправо/влево 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(2-3 раза)</w:t>
      </w:r>
    </w:p>
    <w:p w:rsidR="00BD562C" w:rsidRDefault="00A67049" w:rsidP="00BD562C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«Бревнышко» (перекатывание на мате) </w:t>
      </w:r>
      <w:r w:rsidR="00BD562C"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(2-3 раза) </w:t>
      </w:r>
    </w:p>
    <w:p w:rsidR="00A67049" w:rsidRPr="00A67049" w:rsidRDefault="00A67049" w:rsidP="00A67049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двух ногах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канат (лежащий на полу) вправо/влево 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(2-3 раза)</w:t>
      </w:r>
    </w:p>
    <w:p w:rsidR="00BD562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562C" w:rsidRDefault="00BD562C" w:rsidP="00BD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562C" w:rsidRPr="00BD562C" w:rsidRDefault="00BD562C" w:rsidP="00BD5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часть:</w:t>
      </w:r>
    </w:p>
    <w:p w:rsidR="007B58AC" w:rsidRPr="006774CC" w:rsidRDefault="007B58AC" w:rsidP="007B5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и мыши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«хвостиками»)</w:t>
      </w:r>
    </w:p>
    <w:p w:rsidR="007B58AC" w:rsidRDefault="007B58AC" w:rsidP="007B5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подвижности: Найди мышку»</w:t>
      </w:r>
    </w:p>
    <w:p w:rsidR="00BD562C" w:rsidRPr="004B2634" w:rsidRDefault="00BD562C">
      <w:pPr>
        <w:rPr>
          <w:rFonts w:ascii="Times New Roman" w:hAnsi="Times New Roman" w:cs="Times New Roman"/>
          <w:sz w:val="24"/>
          <w:szCs w:val="24"/>
        </w:rPr>
      </w:pPr>
    </w:p>
    <w:sectPr w:rsidR="00BD562C" w:rsidRPr="004B2634" w:rsidSect="00C86DC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66" w:rsidRDefault="00377066" w:rsidP="004B2634">
      <w:pPr>
        <w:spacing w:after="0" w:line="240" w:lineRule="auto"/>
      </w:pPr>
      <w:r>
        <w:separator/>
      </w:r>
    </w:p>
  </w:endnote>
  <w:endnote w:type="continuationSeparator" w:id="0">
    <w:p w:rsidR="00377066" w:rsidRDefault="00377066" w:rsidP="004B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66" w:rsidRDefault="00377066" w:rsidP="004B2634">
      <w:pPr>
        <w:spacing w:after="0" w:line="240" w:lineRule="auto"/>
      </w:pPr>
      <w:r>
        <w:separator/>
      </w:r>
    </w:p>
  </w:footnote>
  <w:footnote w:type="continuationSeparator" w:id="0">
    <w:p w:rsidR="00377066" w:rsidRDefault="00377066" w:rsidP="004B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34" w:rsidRDefault="004B2634">
    <w:pPr>
      <w:pStyle w:val="a3"/>
    </w:pPr>
  </w:p>
  <w:p w:rsidR="004B2634" w:rsidRDefault="004B26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EE7"/>
    <w:multiLevelType w:val="hybridMultilevel"/>
    <w:tmpl w:val="557E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1686"/>
    <w:multiLevelType w:val="hybridMultilevel"/>
    <w:tmpl w:val="AAF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61AE"/>
    <w:multiLevelType w:val="hybridMultilevel"/>
    <w:tmpl w:val="6544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15FCD"/>
    <w:multiLevelType w:val="hybridMultilevel"/>
    <w:tmpl w:val="C8C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634"/>
    <w:rsid w:val="00011998"/>
    <w:rsid w:val="00013B67"/>
    <w:rsid w:val="00016644"/>
    <w:rsid w:val="00017A31"/>
    <w:rsid w:val="00024DA3"/>
    <w:rsid w:val="00050FD1"/>
    <w:rsid w:val="000603F4"/>
    <w:rsid w:val="00072FA4"/>
    <w:rsid w:val="000733F9"/>
    <w:rsid w:val="0009446D"/>
    <w:rsid w:val="000B1050"/>
    <w:rsid w:val="000C13F9"/>
    <w:rsid w:val="000C2AF3"/>
    <w:rsid w:val="000C594C"/>
    <w:rsid w:val="000C7F68"/>
    <w:rsid w:val="000D727D"/>
    <w:rsid w:val="000E298A"/>
    <w:rsid w:val="000F611E"/>
    <w:rsid w:val="00125E5B"/>
    <w:rsid w:val="0012689E"/>
    <w:rsid w:val="00126DB0"/>
    <w:rsid w:val="00132949"/>
    <w:rsid w:val="001355D6"/>
    <w:rsid w:val="001564CE"/>
    <w:rsid w:val="00156F1D"/>
    <w:rsid w:val="00173498"/>
    <w:rsid w:val="00174468"/>
    <w:rsid w:val="00181140"/>
    <w:rsid w:val="0019235D"/>
    <w:rsid w:val="00195B66"/>
    <w:rsid w:val="001A2A99"/>
    <w:rsid w:val="001B03BF"/>
    <w:rsid w:val="001B36E6"/>
    <w:rsid w:val="001B4C3F"/>
    <w:rsid w:val="001B5DF6"/>
    <w:rsid w:val="001C15C6"/>
    <w:rsid w:val="001D4E09"/>
    <w:rsid w:val="001F0151"/>
    <w:rsid w:val="001F3B82"/>
    <w:rsid w:val="00203555"/>
    <w:rsid w:val="00203FB4"/>
    <w:rsid w:val="00204D36"/>
    <w:rsid w:val="00207054"/>
    <w:rsid w:val="00216FB0"/>
    <w:rsid w:val="00222505"/>
    <w:rsid w:val="0022537D"/>
    <w:rsid w:val="0023569F"/>
    <w:rsid w:val="0024044C"/>
    <w:rsid w:val="002405B8"/>
    <w:rsid w:val="002479D0"/>
    <w:rsid w:val="002514E9"/>
    <w:rsid w:val="0025428A"/>
    <w:rsid w:val="00256355"/>
    <w:rsid w:val="0025697E"/>
    <w:rsid w:val="0026276E"/>
    <w:rsid w:val="00276788"/>
    <w:rsid w:val="002840C5"/>
    <w:rsid w:val="00293197"/>
    <w:rsid w:val="00295A0F"/>
    <w:rsid w:val="002A02CB"/>
    <w:rsid w:val="002A1327"/>
    <w:rsid w:val="002A2A10"/>
    <w:rsid w:val="002B5B38"/>
    <w:rsid w:val="002C04D3"/>
    <w:rsid w:val="002C3927"/>
    <w:rsid w:val="002C3CED"/>
    <w:rsid w:val="002C6552"/>
    <w:rsid w:val="002E46DF"/>
    <w:rsid w:val="002E5280"/>
    <w:rsid w:val="002F07E2"/>
    <w:rsid w:val="002F3AF0"/>
    <w:rsid w:val="002F65A1"/>
    <w:rsid w:val="002F6F75"/>
    <w:rsid w:val="003051FF"/>
    <w:rsid w:val="00305D10"/>
    <w:rsid w:val="00306C2C"/>
    <w:rsid w:val="003135A0"/>
    <w:rsid w:val="00321156"/>
    <w:rsid w:val="00327ACB"/>
    <w:rsid w:val="00333DA2"/>
    <w:rsid w:val="003359E5"/>
    <w:rsid w:val="003477E6"/>
    <w:rsid w:val="00347CE3"/>
    <w:rsid w:val="0035133E"/>
    <w:rsid w:val="00351A6E"/>
    <w:rsid w:val="003524AB"/>
    <w:rsid w:val="003609CE"/>
    <w:rsid w:val="0036281A"/>
    <w:rsid w:val="00365232"/>
    <w:rsid w:val="003667CD"/>
    <w:rsid w:val="0037100F"/>
    <w:rsid w:val="00375C98"/>
    <w:rsid w:val="00377066"/>
    <w:rsid w:val="00381570"/>
    <w:rsid w:val="0039778A"/>
    <w:rsid w:val="003A12B4"/>
    <w:rsid w:val="003A28D4"/>
    <w:rsid w:val="003A5B17"/>
    <w:rsid w:val="003B1095"/>
    <w:rsid w:val="003B2485"/>
    <w:rsid w:val="003B2F9F"/>
    <w:rsid w:val="003B77E7"/>
    <w:rsid w:val="003B7FB5"/>
    <w:rsid w:val="003D6861"/>
    <w:rsid w:val="003D78C8"/>
    <w:rsid w:val="003D7AB2"/>
    <w:rsid w:val="003E0F86"/>
    <w:rsid w:val="003E1841"/>
    <w:rsid w:val="00402CB2"/>
    <w:rsid w:val="00406E85"/>
    <w:rsid w:val="0040750D"/>
    <w:rsid w:val="00413C82"/>
    <w:rsid w:val="004158BC"/>
    <w:rsid w:val="00416AED"/>
    <w:rsid w:val="004510B7"/>
    <w:rsid w:val="004524B2"/>
    <w:rsid w:val="00474BCA"/>
    <w:rsid w:val="004931F3"/>
    <w:rsid w:val="004A615A"/>
    <w:rsid w:val="004B073D"/>
    <w:rsid w:val="004B2634"/>
    <w:rsid w:val="004C09DD"/>
    <w:rsid w:val="004C14AB"/>
    <w:rsid w:val="004D0189"/>
    <w:rsid w:val="004D178C"/>
    <w:rsid w:val="004D4CCC"/>
    <w:rsid w:val="004D7B9C"/>
    <w:rsid w:val="004F124A"/>
    <w:rsid w:val="004F7231"/>
    <w:rsid w:val="00500DF2"/>
    <w:rsid w:val="00501F5F"/>
    <w:rsid w:val="00504469"/>
    <w:rsid w:val="00511EE4"/>
    <w:rsid w:val="005136DE"/>
    <w:rsid w:val="005143D4"/>
    <w:rsid w:val="00520143"/>
    <w:rsid w:val="00520DA1"/>
    <w:rsid w:val="00525F95"/>
    <w:rsid w:val="005313F7"/>
    <w:rsid w:val="005351E8"/>
    <w:rsid w:val="00535E6B"/>
    <w:rsid w:val="00537BA4"/>
    <w:rsid w:val="00557331"/>
    <w:rsid w:val="005576D1"/>
    <w:rsid w:val="005605CD"/>
    <w:rsid w:val="005626A4"/>
    <w:rsid w:val="00565925"/>
    <w:rsid w:val="005842BA"/>
    <w:rsid w:val="00585DB8"/>
    <w:rsid w:val="00585F01"/>
    <w:rsid w:val="00591834"/>
    <w:rsid w:val="005A47DE"/>
    <w:rsid w:val="005A7188"/>
    <w:rsid w:val="005A7704"/>
    <w:rsid w:val="005B16D0"/>
    <w:rsid w:val="005B4802"/>
    <w:rsid w:val="005D2700"/>
    <w:rsid w:val="005D5D49"/>
    <w:rsid w:val="005E133A"/>
    <w:rsid w:val="005F6B65"/>
    <w:rsid w:val="0060453E"/>
    <w:rsid w:val="00607F91"/>
    <w:rsid w:val="00610EF2"/>
    <w:rsid w:val="006138D7"/>
    <w:rsid w:val="006375E4"/>
    <w:rsid w:val="00644FD4"/>
    <w:rsid w:val="0064588B"/>
    <w:rsid w:val="0064658E"/>
    <w:rsid w:val="00651CDF"/>
    <w:rsid w:val="00653AFE"/>
    <w:rsid w:val="006542D2"/>
    <w:rsid w:val="00664470"/>
    <w:rsid w:val="006672AA"/>
    <w:rsid w:val="00671B29"/>
    <w:rsid w:val="006765C4"/>
    <w:rsid w:val="006769C3"/>
    <w:rsid w:val="00687692"/>
    <w:rsid w:val="00692A6A"/>
    <w:rsid w:val="006B4694"/>
    <w:rsid w:val="006B7279"/>
    <w:rsid w:val="006C2F72"/>
    <w:rsid w:val="006C369F"/>
    <w:rsid w:val="006D1ED4"/>
    <w:rsid w:val="006D3988"/>
    <w:rsid w:val="006D3E19"/>
    <w:rsid w:val="006D7B19"/>
    <w:rsid w:val="006E32EA"/>
    <w:rsid w:val="0070665E"/>
    <w:rsid w:val="007107C7"/>
    <w:rsid w:val="0071266A"/>
    <w:rsid w:val="00721845"/>
    <w:rsid w:val="00733848"/>
    <w:rsid w:val="00741232"/>
    <w:rsid w:val="007604DC"/>
    <w:rsid w:val="00760D9D"/>
    <w:rsid w:val="00762635"/>
    <w:rsid w:val="00773116"/>
    <w:rsid w:val="0078255B"/>
    <w:rsid w:val="00786184"/>
    <w:rsid w:val="007A339E"/>
    <w:rsid w:val="007A40A3"/>
    <w:rsid w:val="007A4FA4"/>
    <w:rsid w:val="007A7D61"/>
    <w:rsid w:val="007B58AC"/>
    <w:rsid w:val="007C6DB9"/>
    <w:rsid w:val="007E6582"/>
    <w:rsid w:val="007E6980"/>
    <w:rsid w:val="007F2E76"/>
    <w:rsid w:val="007F7B48"/>
    <w:rsid w:val="008058BA"/>
    <w:rsid w:val="0081308C"/>
    <w:rsid w:val="00816575"/>
    <w:rsid w:val="00820A84"/>
    <w:rsid w:val="0083353A"/>
    <w:rsid w:val="00857DDE"/>
    <w:rsid w:val="00865870"/>
    <w:rsid w:val="0088366F"/>
    <w:rsid w:val="008A42D6"/>
    <w:rsid w:val="008C3A9D"/>
    <w:rsid w:val="008C4927"/>
    <w:rsid w:val="008C716E"/>
    <w:rsid w:val="008E04EB"/>
    <w:rsid w:val="00903B15"/>
    <w:rsid w:val="00915284"/>
    <w:rsid w:val="00916F54"/>
    <w:rsid w:val="0092009E"/>
    <w:rsid w:val="0092190A"/>
    <w:rsid w:val="0092342D"/>
    <w:rsid w:val="00926C4D"/>
    <w:rsid w:val="00935DA5"/>
    <w:rsid w:val="00937A82"/>
    <w:rsid w:val="0094004A"/>
    <w:rsid w:val="0096647F"/>
    <w:rsid w:val="00971CCF"/>
    <w:rsid w:val="0097427A"/>
    <w:rsid w:val="009928B1"/>
    <w:rsid w:val="009E28DA"/>
    <w:rsid w:val="009E568F"/>
    <w:rsid w:val="009F0247"/>
    <w:rsid w:val="00A027B3"/>
    <w:rsid w:val="00A10ADE"/>
    <w:rsid w:val="00A1457E"/>
    <w:rsid w:val="00A15989"/>
    <w:rsid w:val="00A256CA"/>
    <w:rsid w:val="00A31D8B"/>
    <w:rsid w:val="00A40E1E"/>
    <w:rsid w:val="00A41364"/>
    <w:rsid w:val="00A508EF"/>
    <w:rsid w:val="00A52991"/>
    <w:rsid w:val="00A5543E"/>
    <w:rsid w:val="00A67049"/>
    <w:rsid w:val="00A774A0"/>
    <w:rsid w:val="00A862F1"/>
    <w:rsid w:val="00AA48D2"/>
    <w:rsid w:val="00AC3344"/>
    <w:rsid w:val="00AC68ED"/>
    <w:rsid w:val="00AD5417"/>
    <w:rsid w:val="00AE0407"/>
    <w:rsid w:val="00AE1747"/>
    <w:rsid w:val="00AE6111"/>
    <w:rsid w:val="00AE65FD"/>
    <w:rsid w:val="00AF15FD"/>
    <w:rsid w:val="00B02F4C"/>
    <w:rsid w:val="00B053D4"/>
    <w:rsid w:val="00B113DA"/>
    <w:rsid w:val="00B11BDE"/>
    <w:rsid w:val="00B141A4"/>
    <w:rsid w:val="00B201AD"/>
    <w:rsid w:val="00B240E9"/>
    <w:rsid w:val="00B318A6"/>
    <w:rsid w:val="00B32E69"/>
    <w:rsid w:val="00B42DDF"/>
    <w:rsid w:val="00B54377"/>
    <w:rsid w:val="00B54A77"/>
    <w:rsid w:val="00B64BC7"/>
    <w:rsid w:val="00B66403"/>
    <w:rsid w:val="00B724B4"/>
    <w:rsid w:val="00B73ABC"/>
    <w:rsid w:val="00B9413D"/>
    <w:rsid w:val="00B94B75"/>
    <w:rsid w:val="00BA6E9B"/>
    <w:rsid w:val="00BC1B83"/>
    <w:rsid w:val="00BC401F"/>
    <w:rsid w:val="00BC5760"/>
    <w:rsid w:val="00BD562C"/>
    <w:rsid w:val="00BD67B1"/>
    <w:rsid w:val="00C03C75"/>
    <w:rsid w:val="00C14340"/>
    <w:rsid w:val="00C27208"/>
    <w:rsid w:val="00C342F5"/>
    <w:rsid w:val="00C41BE2"/>
    <w:rsid w:val="00C47671"/>
    <w:rsid w:val="00C64373"/>
    <w:rsid w:val="00C647A6"/>
    <w:rsid w:val="00C6483C"/>
    <w:rsid w:val="00C727C1"/>
    <w:rsid w:val="00C86C3D"/>
    <w:rsid w:val="00C86C47"/>
    <w:rsid w:val="00C86DC7"/>
    <w:rsid w:val="00CA12A9"/>
    <w:rsid w:val="00CC71CF"/>
    <w:rsid w:val="00CD579E"/>
    <w:rsid w:val="00CE4443"/>
    <w:rsid w:val="00D02CE4"/>
    <w:rsid w:val="00D14BC7"/>
    <w:rsid w:val="00D33FFE"/>
    <w:rsid w:val="00D409A6"/>
    <w:rsid w:val="00D43B7A"/>
    <w:rsid w:val="00D5099D"/>
    <w:rsid w:val="00D50CD0"/>
    <w:rsid w:val="00D55E7B"/>
    <w:rsid w:val="00D82EA0"/>
    <w:rsid w:val="00D850AD"/>
    <w:rsid w:val="00D87FF6"/>
    <w:rsid w:val="00D916D8"/>
    <w:rsid w:val="00DC3068"/>
    <w:rsid w:val="00DD077F"/>
    <w:rsid w:val="00DE50A0"/>
    <w:rsid w:val="00DF02F6"/>
    <w:rsid w:val="00DF0350"/>
    <w:rsid w:val="00DF6079"/>
    <w:rsid w:val="00E00B27"/>
    <w:rsid w:val="00E0375D"/>
    <w:rsid w:val="00E128D3"/>
    <w:rsid w:val="00E13654"/>
    <w:rsid w:val="00E13D05"/>
    <w:rsid w:val="00E17E42"/>
    <w:rsid w:val="00E32EEC"/>
    <w:rsid w:val="00E3579C"/>
    <w:rsid w:val="00E4299E"/>
    <w:rsid w:val="00E42C19"/>
    <w:rsid w:val="00E617EB"/>
    <w:rsid w:val="00E80A2D"/>
    <w:rsid w:val="00E8300A"/>
    <w:rsid w:val="00E8649E"/>
    <w:rsid w:val="00E86EDE"/>
    <w:rsid w:val="00E8700F"/>
    <w:rsid w:val="00EB0F40"/>
    <w:rsid w:val="00EB3300"/>
    <w:rsid w:val="00EB767E"/>
    <w:rsid w:val="00EC032A"/>
    <w:rsid w:val="00EC03B9"/>
    <w:rsid w:val="00EC0F27"/>
    <w:rsid w:val="00EC4D9B"/>
    <w:rsid w:val="00EF368A"/>
    <w:rsid w:val="00EF4CA6"/>
    <w:rsid w:val="00F072E9"/>
    <w:rsid w:val="00F21044"/>
    <w:rsid w:val="00F22F23"/>
    <w:rsid w:val="00F24059"/>
    <w:rsid w:val="00F37F40"/>
    <w:rsid w:val="00F545F6"/>
    <w:rsid w:val="00F85E90"/>
    <w:rsid w:val="00F877FB"/>
    <w:rsid w:val="00F91724"/>
    <w:rsid w:val="00F948BF"/>
    <w:rsid w:val="00FA1439"/>
    <w:rsid w:val="00FA1915"/>
    <w:rsid w:val="00FA2860"/>
    <w:rsid w:val="00FB4BB0"/>
    <w:rsid w:val="00FB752B"/>
    <w:rsid w:val="00FC13B7"/>
    <w:rsid w:val="00FD4D52"/>
    <w:rsid w:val="00FD6360"/>
    <w:rsid w:val="00FD68A2"/>
    <w:rsid w:val="00FE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634"/>
  </w:style>
  <w:style w:type="paragraph" w:styleId="a5">
    <w:name w:val="footer"/>
    <w:basedOn w:val="a"/>
    <w:link w:val="a6"/>
    <w:uiPriority w:val="99"/>
    <w:semiHidden/>
    <w:unhideWhenUsed/>
    <w:rsid w:val="004B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634"/>
  </w:style>
  <w:style w:type="paragraph" w:styleId="a7">
    <w:name w:val="Balloon Text"/>
    <w:basedOn w:val="a"/>
    <w:link w:val="a8"/>
    <w:uiPriority w:val="99"/>
    <w:semiHidden/>
    <w:unhideWhenUsed/>
    <w:rsid w:val="004B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6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562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562C"/>
    <w:pPr>
      <w:spacing w:before="354" w:after="35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D5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2014-04-13T16:08:00Z</dcterms:created>
  <dcterms:modified xsi:type="dcterms:W3CDTF">2014-04-13T17:24:00Z</dcterms:modified>
</cp:coreProperties>
</file>