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3DA" w:rsidRPr="0002740E" w:rsidRDefault="0002740E" w:rsidP="004B23D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740E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02740E">
        <w:rPr>
          <w:rFonts w:ascii="Times New Roman" w:hAnsi="Times New Roman" w:cs="Times New Roman"/>
          <w:b/>
          <w:sz w:val="24"/>
          <w:szCs w:val="24"/>
        </w:rPr>
        <w:t xml:space="preserve"> - музыкальный</w:t>
      </w:r>
      <w:r w:rsidR="004B23DA" w:rsidRPr="0002740E">
        <w:rPr>
          <w:rFonts w:ascii="Times New Roman" w:hAnsi="Times New Roman" w:cs="Times New Roman"/>
          <w:b/>
          <w:sz w:val="24"/>
          <w:szCs w:val="24"/>
        </w:rPr>
        <w:t xml:space="preserve"> досуг для детей старшего дошкольного возраста совместно с родителями</w:t>
      </w:r>
    </w:p>
    <w:p w:rsidR="004B23DA" w:rsidRPr="0002740E" w:rsidRDefault="004B23DA" w:rsidP="004B23DA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«</w:t>
      </w:r>
      <w:r w:rsidR="00825886" w:rsidRPr="0002740E">
        <w:rPr>
          <w:rFonts w:ascii="Times New Roman" w:hAnsi="Times New Roman" w:cs="Times New Roman"/>
          <w:b/>
          <w:sz w:val="24"/>
          <w:szCs w:val="24"/>
        </w:rPr>
        <w:t>Защитником Отечества, хочу я тоже стать…</w:t>
      </w:r>
      <w:r w:rsidRPr="0002740E">
        <w:rPr>
          <w:rFonts w:ascii="Times New Roman" w:hAnsi="Times New Roman" w:cs="Times New Roman"/>
          <w:b/>
          <w:sz w:val="24"/>
          <w:szCs w:val="24"/>
        </w:rPr>
        <w:t>»</w:t>
      </w:r>
    </w:p>
    <w:p w:rsidR="004B23DA" w:rsidRPr="0002740E" w:rsidRDefault="004B23DA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Цель: Воспитывать</w:t>
      </w:r>
      <w:r w:rsidR="00825886" w:rsidRPr="0002740E">
        <w:rPr>
          <w:rFonts w:ascii="Times New Roman" w:hAnsi="Times New Roman" w:cs="Times New Roman"/>
          <w:sz w:val="24"/>
          <w:szCs w:val="24"/>
        </w:rPr>
        <w:t xml:space="preserve"> чувство патриотизма и любви к Р</w:t>
      </w:r>
      <w:r w:rsidRPr="0002740E">
        <w:rPr>
          <w:rFonts w:ascii="Times New Roman" w:hAnsi="Times New Roman" w:cs="Times New Roman"/>
          <w:sz w:val="24"/>
          <w:szCs w:val="24"/>
        </w:rPr>
        <w:t>одине.</w:t>
      </w:r>
    </w:p>
    <w:p w:rsidR="004B23DA" w:rsidRPr="0002740E" w:rsidRDefault="004B23DA" w:rsidP="004B23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Задачи:</w:t>
      </w:r>
      <w:r w:rsidRPr="000274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23DA" w:rsidRPr="0002740E" w:rsidRDefault="004B23DA" w:rsidP="004B23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Образовательные задачи: </w:t>
      </w:r>
    </w:p>
    <w:p w:rsidR="004B23DA" w:rsidRPr="0002740E" w:rsidRDefault="00825886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>- Р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 xml:space="preserve">асширять представление </w:t>
      </w:r>
      <w:r w:rsidR="004B23DA" w:rsidRPr="0002740E">
        <w:rPr>
          <w:rFonts w:ascii="Times New Roman" w:hAnsi="Times New Roman" w:cs="Times New Roman"/>
          <w:sz w:val="24"/>
          <w:szCs w:val="24"/>
        </w:rPr>
        <w:t>об армии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B23DA" w:rsidRPr="0002740E" w:rsidRDefault="00825886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>- З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 xml:space="preserve">акреплять знания </w:t>
      </w:r>
      <w:r w:rsidR="004B23DA" w:rsidRPr="0002740E">
        <w:rPr>
          <w:rFonts w:ascii="Times New Roman" w:hAnsi="Times New Roman" w:cs="Times New Roman"/>
          <w:sz w:val="24"/>
          <w:szCs w:val="24"/>
        </w:rPr>
        <w:t>военных профессий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10FBF" w:rsidRPr="0002740E" w:rsidRDefault="0027300E" w:rsidP="00F10F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>- Обогатить музыкальный кругозор детей через исполнение песен;</w:t>
      </w:r>
    </w:p>
    <w:p w:rsidR="00F10FBF" w:rsidRPr="0002740E" w:rsidRDefault="00F10FBF" w:rsidP="00F10F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 xml:space="preserve"> - Развивать умение детей, ориентироваться по команде</w:t>
      </w:r>
      <w:proofErr w:type="gramStart"/>
      <w:r w:rsidRPr="0002740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2740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02740E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02740E">
        <w:rPr>
          <w:rFonts w:ascii="Times New Roman" w:eastAsia="Times New Roman" w:hAnsi="Times New Roman" w:cs="Times New Roman"/>
          <w:sz w:val="24"/>
          <w:szCs w:val="24"/>
        </w:rPr>
        <w:t>аправо, налево, в шеренгу в колонну и т.п.)</w:t>
      </w:r>
    </w:p>
    <w:p w:rsidR="00F10FBF" w:rsidRPr="0002740E" w:rsidRDefault="004B23DA" w:rsidP="004B23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b/>
          <w:sz w:val="24"/>
          <w:szCs w:val="24"/>
        </w:rPr>
        <w:t>Развивающие задачи:</w:t>
      </w:r>
    </w:p>
    <w:p w:rsidR="004B23DA" w:rsidRPr="0002740E" w:rsidRDefault="004B23DA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25886" w:rsidRPr="0002740E">
        <w:rPr>
          <w:rFonts w:ascii="Times New Roman" w:hAnsi="Times New Roman" w:cs="Times New Roman"/>
          <w:sz w:val="24"/>
          <w:szCs w:val="24"/>
        </w:rPr>
        <w:t>В</w:t>
      </w:r>
      <w:r w:rsidRPr="0002740E">
        <w:rPr>
          <w:rFonts w:ascii="Times New Roman" w:hAnsi="Times New Roman" w:cs="Times New Roman"/>
          <w:sz w:val="24"/>
          <w:szCs w:val="24"/>
        </w:rPr>
        <w:t xml:space="preserve"> играх и конкурсах проявлять активность и умение быстро реагировать на ситуацию</w:t>
      </w:r>
      <w:r w:rsidRPr="000274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B23DA" w:rsidRPr="0002740E" w:rsidRDefault="00825886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-А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 xml:space="preserve">ктивизировать словарь детей за счет слов: </w:t>
      </w:r>
      <w:r w:rsidR="004B23DA" w:rsidRPr="0002740E">
        <w:rPr>
          <w:rFonts w:ascii="Times New Roman" w:hAnsi="Times New Roman" w:cs="Times New Roman"/>
          <w:sz w:val="24"/>
          <w:szCs w:val="24"/>
        </w:rPr>
        <w:t xml:space="preserve">Парашют - парашютист, кавалерия -  кавалерист, Отечество, </w:t>
      </w:r>
      <w:r w:rsidRPr="0002740E">
        <w:rPr>
          <w:rFonts w:ascii="Times New Roman" w:hAnsi="Times New Roman" w:cs="Times New Roman"/>
          <w:sz w:val="24"/>
          <w:szCs w:val="24"/>
        </w:rPr>
        <w:t>Защитник О</w:t>
      </w:r>
      <w:r w:rsidR="00C72179" w:rsidRPr="0002740E">
        <w:rPr>
          <w:rFonts w:ascii="Times New Roman" w:hAnsi="Times New Roman" w:cs="Times New Roman"/>
          <w:sz w:val="24"/>
          <w:szCs w:val="24"/>
        </w:rPr>
        <w:t>течества;</w:t>
      </w:r>
    </w:p>
    <w:p w:rsidR="004B23DA" w:rsidRPr="0002740E" w:rsidRDefault="004B23DA" w:rsidP="004B23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 задачи:</w:t>
      </w:r>
    </w:p>
    <w:p w:rsidR="004B23DA" w:rsidRPr="0002740E" w:rsidRDefault="00825886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>- В</w:t>
      </w:r>
      <w:r w:rsidR="004B23DA" w:rsidRPr="0002740E">
        <w:rPr>
          <w:rFonts w:ascii="Times New Roman" w:eastAsia="Times New Roman" w:hAnsi="Times New Roman" w:cs="Times New Roman"/>
          <w:sz w:val="24"/>
          <w:szCs w:val="24"/>
        </w:rPr>
        <w:t>оспитывать умение взаимодействия в коллективе</w:t>
      </w:r>
      <w:r w:rsidRPr="0002740E">
        <w:rPr>
          <w:rFonts w:ascii="Times New Roman" w:eastAsia="Times New Roman" w:hAnsi="Times New Roman" w:cs="Times New Roman"/>
          <w:sz w:val="24"/>
          <w:szCs w:val="24"/>
        </w:rPr>
        <w:t>, чувство товарищества</w:t>
      </w:r>
      <w:r w:rsidR="00C72179" w:rsidRPr="0002740E">
        <w:rPr>
          <w:rFonts w:ascii="Times New Roman" w:eastAsia="Times New Roman" w:hAnsi="Times New Roman" w:cs="Times New Roman"/>
          <w:sz w:val="24"/>
          <w:szCs w:val="24"/>
        </w:rPr>
        <w:t>;</w:t>
      </w:r>
      <w:r w:rsidR="0027300E" w:rsidRPr="000274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300E" w:rsidRPr="0002740E" w:rsidRDefault="0027300E" w:rsidP="004B23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sz w:val="24"/>
          <w:szCs w:val="24"/>
        </w:rPr>
        <w:t>-</w:t>
      </w:r>
      <w:r w:rsidR="00F10FBF" w:rsidRPr="0002740E">
        <w:rPr>
          <w:rFonts w:ascii="Times New Roman" w:eastAsia="Times New Roman" w:hAnsi="Times New Roman" w:cs="Times New Roman"/>
          <w:sz w:val="24"/>
          <w:szCs w:val="24"/>
        </w:rPr>
        <w:t>Воспитывать уважение к защитникам Отечества и желания им подражать</w:t>
      </w:r>
      <w:r w:rsidR="00C72179" w:rsidRPr="000274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B23DA" w:rsidRPr="0002740E" w:rsidRDefault="004B23DA" w:rsidP="004B23D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40E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02740E">
        <w:rPr>
          <w:rFonts w:ascii="Times New Roman" w:eastAsia="Times New Roman" w:hAnsi="Times New Roman" w:cs="Times New Roman"/>
          <w:sz w:val="24"/>
          <w:szCs w:val="24"/>
        </w:rPr>
        <w:t>беседы с детьми на тему: «</w:t>
      </w:r>
      <w:r w:rsidRPr="0002740E">
        <w:rPr>
          <w:rFonts w:ascii="Times New Roman" w:hAnsi="Times New Roman" w:cs="Times New Roman"/>
          <w:sz w:val="24"/>
          <w:szCs w:val="24"/>
        </w:rPr>
        <w:t>Армия</w:t>
      </w:r>
      <w:r w:rsidRPr="0002740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740E">
        <w:rPr>
          <w:rFonts w:ascii="Times New Roman" w:hAnsi="Times New Roman" w:cs="Times New Roman"/>
          <w:sz w:val="24"/>
          <w:szCs w:val="24"/>
        </w:rPr>
        <w:t>, рассматривание иллюстраций, просмотр видеоматериалов и презентаций об армии. Разучивание стихов и песен.</w:t>
      </w:r>
    </w:p>
    <w:p w:rsidR="004B23DA" w:rsidRPr="0002740E" w:rsidRDefault="004B23DA" w:rsidP="004B23DA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 Атрибуты:</w:t>
      </w:r>
    </w:p>
    <w:p w:rsidR="004B23DA" w:rsidRPr="0002740E" w:rsidRDefault="004B23DA" w:rsidP="004B23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Большие корзины 2шт</w:t>
      </w:r>
    </w:p>
    <w:p w:rsidR="004B23DA" w:rsidRPr="0002740E" w:rsidRDefault="004B23DA" w:rsidP="00D66A5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Корзина с малыми мячами</w:t>
      </w:r>
    </w:p>
    <w:p w:rsidR="00D66A54" w:rsidRPr="0002740E" w:rsidRDefault="00D66A54" w:rsidP="00D66A5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Кастрюли 2 шт.</w:t>
      </w:r>
    </w:p>
    <w:p w:rsidR="00D66A54" w:rsidRPr="0002740E" w:rsidRDefault="00D66A54" w:rsidP="00D66A5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Набор овощей и фруктов</w:t>
      </w:r>
    </w:p>
    <w:p w:rsidR="004B23DA" w:rsidRPr="0002740E" w:rsidRDefault="004B23DA" w:rsidP="004B23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Открытки и конфеты для пап</w:t>
      </w:r>
    </w:p>
    <w:p w:rsidR="004B23DA" w:rsidRPr="0002740E" w:rsidRDefault="004B23DA" w:rsidP="004B23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Гюйсы для пап</w:t>
      </w:r>
      <w:r w:rsidR="00CE6F61" w:rsidRPr="00027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3DA" w:rsidRPr="0002740E" w:rsidRDefault="004B23DA" w:rsidP="004B23DA">
      <w:pPr>
        <w:rPr>
          <w:rFonts w:ascii="Times New Roman" w:hAnsi="Times New Roman" w:cs="Times New Roman"/>
          <w:sz w:val="24"/>
          <w:szCs w:val="24"/>
        </w:rPr>
      </w:pPr>
    </w:p>
    <w:p w:rsidR="004B23DA" w:rsidRPr="0002740E" w:rsidRDefault="004B23DA" w:rsidP="004B23DA">
      <w:pPr>
        <w:rPr>
          <w:rFonts w:ascii="Times New Roman" w:hAnsi="Times New Roman" w:cs="Times New Roman"/>
          <w:sz w:val="24"/>
          <w:szCs w:val="24"/>
        </w:rPr>
      </w:pPr>
    </w:p>
    <w:p w:rsidR="00CE6F61" w:rsidRPr="0002740E" w:rsidRDefault="00CE6F61" w:rsidP="004B23DA">
      <w:pPr>
        <w:rPr>
          <w:rFonts w:ascii="Times New Roman" w:hAnsi="Times New Roman" w:cs="Times New Roman"/>
          <w:b/>
          <w:sz w:val="24"/>
          <w:szCs w:val="24"/>
        </w:rPr>
      </w:pPr>
    </w:p>
    <w:p w:rsidR="00CE6F61" w:rsidRPr="0002740E" w:rsidRDefault="00CE6F61" w:rsidP="004B23DA">
      <w:pPr>
        <w:rPr>
          <w:rFonts w:ascii="Times New Roman" w:hAnsi="Times New Roman" w:cs="Times New Roman"/>
          <w:b/>
          <w:sz w:val="24"/>
          <w:szCs w:val="24"/>
        </w:rPr>
      </w:pPr>
    </w:p>
    <w:p w:rsidR="006542EB" w:rsidRPr="0002740E" w:rsidRDefault="006542EB" w:rsidP="004B23DA">
      <w:pPr>
        <w:rPr>
          <w:rFonts w:ascii="Times New Roman" w:hAnsi="Times New Roman" w:cs="Times New Roman"/>
          <w:b/>
          <w:sz w:val="24"/>
          <w:szCs w:val="24"/>
        </w:rPr>
      </w:pPr>
    </w:p>
    <w:p w:rsidR="006542EB" w:rsidRPr="0002740E" w:rsidRDefault="006542EB" w:rsidP="004B23DA">
      <w:pPr>
        <w:rPr>
          <w:rFonts w:ascii="Times New Roman" w:hAnsi="Times New Roman" w:cs="Times New Roman"/>
          <w:b/>
          <w:sz w:val="24"/>
          <w:szCs w:val="24"/>
        </w:rPr>
      </w:pPr>
    </w:p>
    <w:p w:rsidR="006542EB" w:rsidRPr="0002740E" w:rsidRDefault="006542EB" w:rsidP="004B23DA">
      <w:pPr>
        <w:rPr>
          <w:rFonts w:ascii="Times New Roman" w:hAnsi="Times New Roman" w:cs="Times New Roman"/>
          <w:b/>
          <w:sz w:val="24"/>
          <w:szCs w:val="24"/>
        </w:rPr>
      </w:pPr>
    </w:p>
    <w:p w:rsidR="004B23DA" w:rsidRPr="0002740E" w:rsidRDefault="004B23DA" w:rsidP="004B23DA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>Ход досуга:</w:t>
      </w:r>
    </w:p>
    <w:p w:rsidR="00055CF1" w:rsidRPr="0002740E" w:rsidRDefault="004B23DA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Дети входят в зал под военный марш и становятся в большой круг.</w:t>
      </w:r>
      <w:r w:rsidR="0027300E" w:rsidRPr="00027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3DA" w:rsidRPr="0002740E" w:rsidRDefault="0027300E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(Марш «Прощание Славянки</w:t>
      </w:r>
      <w:r w:rsidR="004A43CB" w:rsidRPr="0002740E">
        <w:rPr>
          <w:rFonts w:ascii="Times New Roman" w:hAnsi="Times New Roman" w:cs="Times New Roman"/>
          <w:sz w:val="24"/>
          <w:szCs w:val="24"/>
        </w:rPr>
        <w:t>»</w:t>
      </w:r>
      <w:r w:rsidR="00055CF1" w:rsidRPr="0002740E">
        <w:rPr>
          <w:rFonts w:ascii="Times New Roman" w:hAnsi="Times New Roman" w:cs="Times New Roman"/>
          <w:sz w:val="24"/>
          <w:szCs w:val="24"/>
        </w:rPr>
        <w:t xml:space="preserve"> В.И. Агапкина)</w:t>
      </w:r>
    </w:p>
    <w:p w:rsidR="006542EB" w:rsidRPr="0002740E" w:rsidRDefault="006542EB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B5" w:rsidRPr="0002740E" w:rsidRDefault="004B23DA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02740E">
        <w:rPr>
          <w:rFonts w:ascii="Times New Roman" w:hAnsi="Times New Roman" w:cs="Times New Roman"/>
          <w:sz w:val="24"/>
          <w:szCs w:val="24"/>
        </w:rPr>
        <w:t xml:space="preserve"> Здравствуйте ребята! Здравствуйте гости!!!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День нашей армии сегодня.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Сильней ее на свете нет!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Привет защитникам народа,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Российской армии привет! (хором)</w:t>
      </w:r>
    </w:p>
    <w:p w:rsidR="00CE6F61" w:rsidRPr="0002740E" w:rsidRDefault="00CE6F61" w:rsidP="004B23DA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Здравствуй праздник,</w:t>
      </w:r>
    </w:p>
    <w:p w:rsidR="00CE6F61" w:rsidRPr="0002740E" w:rsidRDefault="00CE6F6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Здравствуй праздник,</w:t>
      </w:r>
    </w:p>
    <w:p w:rsidR="004B7EC3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Праздник мальчиков и пап.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Всех военных поздравляет,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Наш веселый детский сад.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Слав армии любимой,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Слава армии родной,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Наш солдат, отважный, сильный,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Охраняет наш покой.</w:t>
      </w:r>
    </w:p>
    <w:p w:rsidR="00CF020C" w:rsidRPr="0002740E" w:rsidRDefault="00CF020C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02740E">
        <w:rPr>
          <w:rFonts w:ascii="Times New Roman" w:hAnsi="Times New Roman" w:cs="Times New Roman"/>
          <w:sz w:val="24"/>
          <w:szCs w:val="24"/>
        </w:rPr>
        <w:t xml:space="preserve">Наши мальчики тоже будут служить в </w:t>
      </w:r>
      <w:r w:rsidR="003A2915" w:rsidRPr="0002740E">
        <w:rPr>
          <w:rFonts w:ascii="Times New Roman" w:hAnsi="Times New Roman" w:cs="Times New Roman"/>
          <w:sz w:val="24"/>
          <w:szCs w:val="24"/>
        </w:rPr>
        <w:t>армии,</w:t>
      </w:r>
      <w:r w:rsidRPr="0002740E">
        <w:rPr>
          <w:rFonts w:ascii="Times New Roman" w:hAnsi="Times New Roman" w:cs="Times New Roman"/>
          <w:sz w:val="24"/>
          <w:szCs w:val="24"/>
        </w:rPr>
        <w:t xml:space="preserve"> и защищать нашу Родину</w:t>
      </w:r>
      <w:r w:rsidR="003A2915" w:rsidRPr="000274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2915" w:rsidRPr="0002740E" w:rsidRDefault="003A2915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А как вы думаете, чем занимаются военные в армии</w:t>
      </w:r>
      <w:proofErr w:type="gramStart"/>
      <w:r w:rsidRPr="0002740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2740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2740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2740E">
        <w:rPr>
          <w:rFonts w:ascii="Times New Roman" w:hAnsi="Times New Roman" w:cs="Times New Roman"/>
          <w:sz w:val="24"/>
          <w:szCs w:val="24"/>
        </w:rPr>
        <w:t>тветы детей)</w:t>
      </w:r>
    </w:p>
    <w:p w:rsidR="003A2915" w:rsidRPr="0002740E" w:rsidRDefault="003A2915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Давайте представим, что мы солдаты. И попроб</w:t>
      </w:r>
      <w:r w:rsidR="00055CF1" w:rsidRPr="0002740E">
        <w:rPr>
          <w:rFonts w:ascii="Times New Roman" w:hAnsi="Times New Roman" w:cs="Times New Roman"/>
          <w:sz w:val="24"/>
          <w:szCs w:val="24"/>
        </w:rPr>
        <w:t>уем</w:t>
      </w:r>
      <w:r w:rsidRPr="0002740E">
        <w:rPr>
          <w:rFonts w:ascii="Times New Roman" w:hAnsi="Times New Roman" w:cs="Times New Roman"/>
          <w:sz w:val="24"/>
          <w:szCs w:val="24"/>
        </w:rPr>
        <w:t xml:space="preserve"> прожить один день в армии.</w:t>
      </w:r>
    </w:p>
    <w:p w:rsidR="003A2915" w:rsidRPr="0002740E" w:rsidRDefault="003A2915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Как известно, утро любого воина начинается с построения.</w:t>
      </w:r>
    </w:p>
    <w:p w:rsidR="003A2915" w:rsidRPr="0002740E" w:rsidRDefault="003A2915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А вы умеете строиться? (ответы детей)</w:t>
      </w:r>
    </w:p>
    <w:p w:rsidR="00EA4237" w:rsidRPr="0002740E" w:rsidRDefault="00EA4237" w:rsidP="00EA423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Подвижная игра: «Строевой марш» </w:t>
      </w:r>
    </w:p>
    <w:p w:rsidR="00EA4237" w:rsidRPr="0002740E" w:rsidRDefault="00EA4237" w:rsidP="00EA423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2740E">
        <w:rPr>
          <w:rFonts w:ascii="Times New Roman" w:hAnsi="Times New Roman" w:cs="Times New Roman"/>
          <w:sz w:val="24"/>
          <w:szCs w:val="24"/>
        </w:rPr>
        <w:t>(дети по</w:t>
      </w:r>
      <w:r w:rsidR="00055CF1" w:rsidRPr="0002740E">
        <w:rPr>
          <w:rFonts w:ascii="Times New Roman" w:hAnsi="Times New Roman" w:cs="Times New Roman"/>
          <w:sz w:val="24"/>
          <w:szCs w:val="24"/>
        </w:rPr>
        <w:t>д музыку</w:t>
      </w:r>
      <w:r w:rsidRPr="0002740E">
        <w:rPr>
          <w:rFonts w:ascii="Times New Roman" w:hAnsi="Times New Roman" w:cs="Times New Roman"/>
          <w:sz w:val="24"/>
          <w:szCs w:val="24"/>
        </w:rPr>
        <w:t xml:space="preserve"> выполняют </w:t>
      </w:r>
      <w:r w:rsidR="00055CF1" w:rsidRPr="0002740E">
        <w:rPr>
          <w:rFonts w:ascii="Times New Roman" w:hAnsi="Times New Roman" w:cs="Times New Roman"/>
          <w:sz w:val="24"/>
          <w:szCs w:val="24"/>
        </w:rPr>
        <w:t>задания</w:t>
      </w:r>
      <w:r w:rsidRPr="0002740E">
        <w:rPr>
          <w:rFonts w:ascii="Times New Roman" w:hAnsi="Times New Roman" w:cs="Times New Roman"/>
          <w:sz w:val="24"/>
          <w:szCs w:val="24"/>
        </w:rPr>
        <w:t xml:space="preserve"> педагога:</w:t>
      </w:r>
      <w:proofErr w:type="gramEnd"/>
      <w:r w:rsidRPr="000274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40E">
        <w:rPr>
          <w:rFonts w:ascii="Times New Roman" w:hAnsi="Times New Roman" w:cs="Times New Roman"/>
          <w:sz w:val="24"/>
          <w:szCs w:val="24"/>
        </w:rPr>
        <w:t>«В колонну по одному, в</w:t>
      </w:r>
      <w:r w:rsidR="00055CF1" w:rsidRPr="0002740E">
        <w:rPr>
          <w:rFonts w:ascii="Times New Roman" w:hAnsi="Times New Roman" w:cs="Times New Roman"/>
          <w:sz w:val="24"/>
          <w:szCs w:val="24"/>
        </w:rPr>
        <w:t>р</w:t>
      </w:r>
      <w:r w:rsidRPr="0002740E">
        <w:rPr>
          <w:rFonts w:ascii="Times New Roman" w:hAnsi="Times New Roman" w:cs="Times New Roman"/>
          <w:sz w:val="24"/>
          <w:szCs w:val="24"/>
        </w:rPr>
        <w:t>ассыпную, парами, четверками, тройками и т.п.)</w:t>
      </w:r>
      <w:proofErr w:type="gramEnd"/>
    </w:p>
    <w:p w:rsidR="00EA4237" w:rsidRPr="0002740E" w:rsidRDefault="00EA4237" w:rsidP="00EA4237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02740E">
        <w:rPr>
          <w:rFonts w:ascii="Times New Roman" w:hAnsi="Times New Roman" w:cs="Times New Roman"/>
          <w:sz w:val="24"/>
          <w:szCs w:val="24"/>
        </w:rPr>
        <w:t>Как вы думаете, ребята, военный должен быть умным? (ответы детей)</w:t>
      </w:r>
    </w:p>
    <w:p w:rsidR="00055CF1" w:rsidRPr="0002740E" w:rsidRDefault="00EA4237" w:rsidP="00EA4237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А мы с вами умные? (ответы детей)</w:t>
      </w:r>
      <w:r w:rsidR="007351E6" w:rsidRPr="00027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237" w:rsidRPr="0002740E" w:rsidRDefault="007351E6" w:rsidP="00EA4237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Давайте проверим, какие мы с вами умные и внимательные.</w:t>
      </w:r>
    </w:p>
    <w:p w:rsidR="007351E6" w:rsidRPr="0002740E" w:rsidRDefault="007351E6" w:rsidP="007351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Да – Нетки</w:t>
      </w:r>
      <w:r w:rsidRPr="0002740E">
        <w:rPr>
          <w:rFonts w:ascii="Times New Roman" w:hAnsi="Times New Roman" w:cs="Times New Roman"/>
          <w:sz w:val="24"/>
          <w:szCs w:val="24"/>
        </w:rPr>
        <w:t xml:space="preserve"> (</w:t>
      </w:r>
      <w:r w:rsidR="00055CF1" w:rsidRPr="0002740E">
        <w:rPr>
          <w:rFonts w:ascii="Times New Roman" w:hAnsi="Times New Roman" w:cs="Times New Roman"/>
          <w:sz w:val="24"/>
          <w:szCs w:val="24"/>
        </w:rPr>
        <w:t xml:space="preserve">словесная игра на внимание </w:t>
      </w:r>
      <w:r w:rsidRPr="0002740E">
        <w:rPr>
          <w:rFonts w:ascii="Times New Roman" w:hAnsi="Times New Roman" w:cs="Times New Roman"/>
          <w:sz w:val="24"/>
          <w:szCs w:val="24"/>
        </w:rPr>
        <w:t>для детей)</w:t>
      </w:r>
    </w:p>
    <w:p w:rsidR="007351E6" w:rsidRPr="0002740E" w:rsidRDefault="00496D10" w:rsidP="00496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351E6" w:rsidRPr="0002740E">
        <w:rPr>
          <w:rFonts w:ascii="Times New Roman" w:hAnsi="Times New Roman" w:cs="Times New Roman"/>
          <w:sz w:val="24"/>
          <w:szCs w:val="24"/>
        </w:rPr>
        <w:t>Наша армия сильна?</w:t>
      </w:r>
    </w:p>
    <w:p w:rsidR="00496D10" w:rsidRPr="0002740E" w:rsidRDefault="00496D10" w:rsidP="00496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Защищает мир она?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Мальчишки в армию пойдут?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Девочек с собой возьмут?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У Буратино длинный нос?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На корабле он был матрос?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Стоит летчик на границе?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Он летает выше птицы?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Сегодня праздник отмечаем?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Мам и девчонок поздравляем?</w:t>
      </w:r>
    </w:p>
    <w:p w:rsidR="00496D10" w:rsidRPr="0002740E" w:rsidRDefault="00496D10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Мир – важней всего на свете?</w:t>
      </w:r>
    </w:p>
    <w:p w:rsidR="007351E6" w:rsidRPr="0002740E" w:rsidRDefault="007351E6" w:rsidP="00496D1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Знают это даже дети?</w:t>
      </w:r>
    </w:p>
    <w:p w:rsidR="00EA4237" w:rsidRPr="0002740E" w:rsidRDefault="00EA4237" w:rsidP="00496D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И последний вопрос  для мальчиков: Мальчики, вы хотите служить в армии?</w:t>
      </w:r>
      <w:r w:rsidR="00055CF1" w:rsidRPr="0002740E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055CF1" w:rsidRPr="0002740E" w:rsidRDefault="00055CF1" w:rsidP="00055CF1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Дети: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Очень скоро подрастем,  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В армию служить пойдем.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Нужно только не лениться,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В школе хорошо учится.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Спортом надо заниматься,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Смелым, сильным стать стараться.</w:t>
      </w:r>
    </w:p>
    <w:p w:rsidR="00055CF1" w:rsidRPr="0002740E" w:rsidRDefault="00496D10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Надо очень много знать, </w:t>
      </w:r>
    </w:p>
    <w:p w:rsidR="00496D10" w:rsidRPr="0002740E" w:rsidRDefault="00055CF1" w:rsidP="00496D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Чтоб О</w:t>
      </w:r>
      <w:r w:rsidR="00496D10" w:rsidRPr="0002740E">
        <w:rPr>
          <w:rFonts w:ascii="Times New Roman" w:hAnsi="Times New Roman" w:cs="Times New Roman"/>
          <w:sz w:val="24"/>
          <w:szCs w:val="24"/>
        </w:rPr>
        <w:t>тчизну охранять.</w:t>
      </w:r>
    </w:p>
    <w:p w:rsidR="00496D10" w:rsidRPr="0002740E" w:rsidRDefault="00496D10" w:rsidP="00496D1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6D10" w:rsidRPr="0002740E" w:rsidRDefault="00055CF1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Песня «Молодой пограничник</w:t>
      </w:r>
      <w:r w:rsidR="00496D10" w:rsidRPr="0002740E">
        <w:rPr>
          <w:rFonts w:ascii="Times New Roman" w:hAnsi="Times New Roman" w:cs="Times New Roman"/>
          <w:b/>
          <w:sz w:val="24"/>
          <w:szCs w:val="24"/>
        </w:rPr>
        <w:t>»</w:t>
      </w:r>
      <w:r w:rsidRPr="0002740E">
        <w:rPr>
          <w:rFonts w:ascii="Times New Roman" w:hAnsi="Times New Roman" w:cs="Times New Roman"/>
          <w:b/>
          <w:sz w:val="24"/>
          <w:szCs w:val="24"/>
        </w:rPr>
        <w:t xml:space="preserve"> (музыка и слова Е.М Лагутиной)</w:t>
      </w:r>
    </w:p>
    <w:p w:rsidR="004A43CB" w:rsidRPr="0002740E" w:rsidRDefault="004A43CB" w:rsidP="004A43CB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10" w:rsidRPr="0002740E" w:rsidRDefault="00496D10" w:rsidP="00496D10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Ведущий 2: </w:t>
      </w:r>
      <w:r w:rsidRPr="0002740E">
        <w:rPr>
          <w:rFonts w:ascii="Times New Roman" w:hAnsi="Times New Roman" w:cs="Times New Roman"/>
          <w:sz w:val="24"/>
          <w:szCs w:val="24"/>
        </w:rPr>
        <w:t>Ну, что ребята, служба, службой, а обед по расписанию. Что у нас сегодня на обед? (ответы детей) А на обед у нас сегодня, борщ и компот.</w:t>
      </w:r>
    </w:p>
    <w:p w:rsidR="004A43CB" w:rsidRPr="0002740E" w:rsidRDefault="004A43CB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4A43CB" w:rsidRPr="0002740E" w:rsidRDefault="004A43CB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4A43CB" w:rsidRPr="0002740E" w:rsidRDefault="004A43CB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4A43CB" w:rsidRPr="0002740E" w:rsidRDefault="004A43CB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496D10" w:rsidRPr="0002740E" w:rsidRDefault="00496D10" w:rsidP="00496D1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>Эстафета: «Кто быстрее, сварит борщ или компот»</w:t>
      </w:r>
    </w:p>
    <w:p w:rsidR="00055CF1" w:rsidRPr="0002740E" w:rsidRDefault="00426C54" w:rsidP="00055CF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2740E">
        <w:rPr>
          <w:rFonts w:ascii="Times New Roman" w:hAnsi="Times New Roman" w:cs="Times New Roman"/>
          <w:sz w:val="24"/>
          <w:szCs w:val="24"/>
        </w:rPr>
        <w:t>(Дети делятся на две команды.</w:t>
      </w:r>
      <w:proofErr w:type="gramEnd"/>
      <w:r w:rsidRPr="0002740E">
        <w:rPr>
          <w:rFonts w:ascii="Times New Roman" w:hAnsi="Times New Roman" w:cs="Times New Roman"/>
          <w:sz w:val="24"/>
          <w:szCs w:val="24"/>
        </w:rPr>
        <w:t xml:space="preserve"> Каждая команда выбирает, что они будут готовить. </w:t>
      </w:r>
      <w:proofErr w:type="gramStart"/>
      <w:r w:rsidRPr="0002740E">
        <w:rPr>
          <w:rFonts w:ascii="Times New Roman" w:hAnsi="Times New Roman" w:cs="Times New Roman"/>
          <w:sz w:val="24"/>
          <w:szCs w:val="24"/>
        </w:rPr>
        <w:t>И, из предложенных продуктов,  выбирают те, которые нужны для борща, или компота.)</w:t>
      </w:r>
      <w:proofErr w:type="gramEnd"/>
    </w:p>
    <w:p w:rsidR="004A43CB" w:rsidRPr="0002740E" w:rsidRDefault="004A43CB" w:rsidP="00055CF1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3226" cy="78711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036" cy="78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0C" w:rsidRPr="0002740E" w:rsidRDefault="000E66F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02740E">
        <w:rPr>
          <w:rFonts w:ascii="Times New Roman" w:hAnsi="Times New Roman" w:cs="Times New Roman"/>
          <w:sz w:val="24"/>
          <w:szCs w:val="24"/>
        </w:rPr>
        <w:t>Ну, что пообедали? Тогда продолжаем военную подготовку.</w:t>
      </w:r>
    </w:p>
    <w:p w:rsidR="000E66F1" w:rsidRPr="0002740E" w:rsidRDefault="000E66F1" w:rsidP="004B23DA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Сейчас у нас по расписанию стрелковая подготовка. Любой военный должен уметь метко стрелять. Давайте </w:t>
      </w:r>
      <w:r w:rsidR="00DC7C96" w:rsidRPr="0002740E">
        <w:rPr>
          <w:rFonts w:ascii="Times New Roman" w:hAnsi="Times New Roman" w:cs="Times New Roman"/>
          <w:sz w:val="24"/>
          <w:szCs w:val="24"/>
        </w:rPr>
        <w:t>узнаем,</w:t>
      </w:r>
      <w:r w:rsidRPr="0002740E">
        <w:rPr>
          <w:rFonts w:ascii="Times New Roman" w:hAnsi="Times New Roman" w:cs="Times New Roman"/>
          <w:sz w:val="24"/>
          <w:szCs w:val="24"/>
        </w:rPr>
        <w:t xml:space="preserve"> кто из вас метко стреляет.</w:t>
      </w:r>
    </w:p>
    <w:p w:rsidR="004A43CB" w:rsidRPr="0002740E" w:rsidRDefault="004A43CB" w:rsidP="000E66F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</w:p>
    <w:p w:rsidR="000E66F1" w:rsidRPr="0002740E" w:rsidRDefault="000E66F1" w:rsidP="000E66F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Эстафета: «Меткий стрелок» </w:t>
      </w:r>
    </w:p>
    <w:p w:rsidR="000E66F1" w:rsidRPr="0002740E" w:rsidRDefault="00426C54" w:rsidP="000E66F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2740E">
        <w:rPr>
          <w:rFonts w:ascii="Times New Roman" w:hAnsi="Times New Roman" w:cs="Times New Roman"/>
          <w:sz w:val="24"/>
          <w:szCs w:val="24"/>
        </w:rPr>
        <w:t>(Дети делятся на</w:t>
      </w:r>
      <w:r w:rsidR="000E66F1" w:rsidRPr="0002740E">
        <w:rPr>
          <w:rFonts w:ascii="Times New Roman" w:hAnsi="Times New Roman" w:cs="Times New Roman"/>
          <w:sz w:val="24"/>
          <w:szCs w:val="24"/>
        </w:rPr>
        <w:t xml:space="preserve"> две команды, на расстоянии 2-3м.</w:t>
      </w:r>
      <w:r w:rsidRPr="0002740E">
        <w:rPr>
          <w:rFonts w:ascii="Times New Roman" w:hAnsi="Times New Roman" w:cs="Times New Roman"/>
          <w:sz w:val="24"/>
          <w:szCs w:val="24"/>
        </w:rPr>
        <w:t xml:space="preserve"> от детей,</w:t>
      </w:r>
      <w:r w:rsidR="000E66F1" w:rsidRPr="0002740E">
        <w:rPr>
          <w:rFonts w:ascii="Times New Roman" w:hAnsi="Times New Roman" w:cs="Times New Roman"/>
          <w:sz w:val="24"/>
          <w:szCs w:val="24"/>
        </w:rPr>
        <w:t xml:space="preserve"> стоят корзины.</w:t>
      </w:r>
      <w:proofErr w:type="gramEnd"/>
      <w:r w:rsidR="000E66F1" w:rsidRPr="0002740E">
        <w:rPr>
          <w:rFonts w:ascii="Times New Roman" w:hAnsi="Times New Roman" w:cs="Times New Roman"/>
          <w:sz w:val="24"/>
          <w:szCs w:val="24"/>
        </w:rPr>
        <w:t xml:space="preserve"> По команде, дети по очереди бросают в корзины малые мячи, чья команда </w:t>
      </w:r>
      <w:proofErr w:type="gramStart"/>
      <w:r w:rsidR="000E66F1" w:rsidRPr="0002740E">
        <w:rPr>
          <w:rFonts w:ascii="Times New Roman" w:hAnsi="Times New Roman" w:cs="Times New Roman"/>
          <w:sz w:val="24"/>
          <w:szCs w:val="24"/>
        </w:rPr>
        <w:t>больше</w:t>
      </w:r>
      <w:proofErr w:type="gramEnd"/>
      <w:r w:rsidR="000E66F1" w:rsidRPr="0002740E">
        <w:rPr>
          <w:rFonts w:ascii="Times New Roman" w:hAnsi="Times New Roman" w:cs="Times New Roman"/>
          <w:sz w:val="24"/>
          <w:szCs w:val="24"/>
        </w:rPr>
        <w:t xml:space="preserve"> раз попадет в корзину, та и победила) </w:t>
      </w:r>
    </w:p>
    <w:p w:rsidR="004A43CB" w:rsidRPr="0002740E" w:rsidRDefault="004A43CB" w:rsidP="000E66F1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5986" cy="42647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523" cy="42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F1" w:rsidRPr="0002740E" w:rsidRDefault="000E66F1" w:rsidP="000E66F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 xml:space="preserve">Эстафета: «Чья команда соберет больше боеприпасов» </w:t>
      </w:r>
    </w:p>
    <w:p w:rsidR="000E66F1" w:rsidRPr="0002740E" w:rsidRDefault="000E66F1" w:rsidP="000E66F1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(по команде, дети собирают малые мячи обратно в корзины.)</w:t>
      </w:r>
    </w:p>
    <w:p w:rsidR="005E7BF2" w:rsidRPr="0002740E" w:rsidRDefault="005E7BF2" w:rsidP="005E7BF2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02740E">
        <w:rPr>
          <w:rFonts w:ascii="Times New Roman" w:hAnsi="Times New Roman" w:cs="Times New Roman"/>
          <w:sz w:val="24"/>
          <w:szCs w:val="24"/>
        </w:rPr>
        <w:t>:</w:t>
      </w:r>
      <w:r w:rsidR="00426C54" w:rsidRPr="0002740E">
        <w:rPr>
          <w:rFonts w:ascii="Times New Roman" w:hAnsi="Times New Roman" w:cs="Times New Roman"/>
          <w:sz w:val="24"/>
          <w:szCs w:val="24"/>
        </w:rPr>
        <w:t xml:space="preserve"> (загадывает загадку)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Словно небывалые чудесные цветы,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Прилетели зонтики небесной высоты. (Парашютисты)</w:t>
      </w:r>
    </w:p>
    <w:p w:rsidR="005E7BF2" w:rsidRPr="0002740E" w:rsidRDefault="005E7BF2" w:rsidP="005E7BF2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Выше солнца, выше, ели, 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Одуванчики взлетели,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Шарики воздушные, 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Всем ветрам </w:t>
      </w:r>
      <w:proofErr w:type="gramStart"/>
      <w:r w:rsidRPr="0002740E">
        <w:rPr>
          <w:rFonts w:ascii="Times New Roman" w:hAnsi="Times New Roman" w:cs="Times New Roman"/>
          <w:sz w:val="24"/>
          <w:szCs w:val="24"/>
        </w:rPr>
        <w:t>послушные</w:t>
      </w:r>
      <w:proofErr w:type="gramEnd"/>
      <w:r w:rsidRPr="0002740E">
        <w:rPr>
          <w:rFonts w:ascii="Times New Roman" w:hAnsi="Times New Roman" w:cs="Times New Roman"/>
          <w:sz w:val="24"/>
          <w:szCs w:val="24"/>
        </w:rPr>
        <w:t>!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Выбрав разные маршруты,</w:t>
      </w:r>
    </w:p>
    <w:p w:rsidR="005E7BF2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Улетают парашюты.</w:t>
      </w:r>
    </w:p>
    <w:p w:rsidR="005E7BF2" w:rsidRPr="0002740E" w:rsidRDefault="005E7BF2" w:rsidP="005E7BF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Песня «Парашютисты»</w:t>
      </w:r>
      <w:r w:rsidR="00426C54" w:rsidRPr="00027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C54" w:rsidRPr="0002740E">
        <w:rPr>
          <w:rFonts w:ascii="Times New Roman" w:hAnsi="Times New Roman" w:cs="Times New Roman"/>
          <w:sz w:val="24"/>
          <w:szCs w:val="24"/>
        </w:rPr>
        <w:t>(музыка и слова И.Пономаревой)</w:t>
      </w:r>
    </w:p>
    <w:p w:rsidR="005E7BF2" w:rsidRPr="0002740E" w:rsidRDefault="005E7BF2" w:rsidP="005E7B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43CB" w:rsidRPr="0002740E" w:rsidRDefault="004A43CB" w:rsidP="00426C54">
      <w:pPr>
        <w:rPr>
          <w:rFonts w:ascii="Times New Roman" w:hAnsi="Times New Roman" w:cs="Times New Roman"/>
          <w:b/>
          <w:sz w:val="24"/>
          <w:szCs w:val="24"/>
        </w:rPr>
      </w:pPr>
    </w:p>
    <w:p w:rsidR="00426C54" w:rsidRPr="0002740E" w:rsidRDefault="00426C54" w:rsidP="00426C54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>Ведущий 2</w:t>
      </w:r>
      <w:r w:rsidRPr="0002740E">
        <w:rPr>
          <w:rFonts w:ascii="Times New Roman" w:hAnsi="Times New Roman" w:cs="Times New Roman"/>
          <w:sz w:val="24"/>
          <w:szCs w:val="24"/>
        </w:rPr>
        <w:t>:</w:t>
      </w:r>
    </w:p>
    <w:p w:rsidR="00DC7C96" w:rsidRPr="0002740E" w:rsidRDefault="005E7BF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А сейчас у нас досуг, свободное время. Военные его проводят очень весело. Ваши папы, тоже служили в армии, а некоторые и сейчас служат. Давайте посмотрим, как они умеют веселиться.</w:t>
      </w:r>
    </w:p>
    <w:p w:rsidR="00DC7C96" w:rsidRPr="0002740E" w:rsidRDefault="00DC7C96" w:rsidP="00DC7C9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Конкурс для пап: «Самый веселый папа»</w:t>
      </w:r>
    </w:p>
    <w:p w:rsidR="005E7BF2" w:rsidRPr="0002740E" w:rsidRDefault="005E7BF2" w:rsidP="00DC7C9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(Приглашаются 4-6 пап</w:t>
      </w:r>
      <w:r w:rsidR="00DC7C96" w:rsidRPr="0002740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C7C96" w:rsidRPr="0002740E">
        <w:rPr>
          <w:rFonts w:ascii="Times New Roman" w:hAnsi="Times New Roman" w:cs="Times New Roman"/>
          <w:sz w:val="24"/>
          <w:szCs w:val="24"/>
        </w:rPr>
        <w:t>одевают гюйсы</w:t>
      </w:r>
      <w:proofErr w:type="gramEnd"/>
      <w:r w:rsidR="00DC7C96" w:rsidRPr="0002740E">
        <w:rPr>
          <w:rFonts w:ascii="Times New Roman" w:hAnsi="Times New Roman" w:cs="Times New Roman"/>
          <w:sz w:val="24"/>
          <w:szCs w:val="24"/>
        </w:rPr>
        <w:t xml:space="preserve"> и пилотки, под музыку разных стилей  (поп, реп, рок и т.п.), папы начинают танцевать, в соответствии с характером музыки, кто кого перетанцует.)</w:t>
      </w:r>
    </w:p>
    <w:p w:rsidR="00426C54" w:rsidRPr="0002740E" w:rsidRDefault="004A43CB" w:rsidP="00DC7C9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274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73300" cy="80979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163" cy="81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C96" w:rsidRPr="0002740E" w:rsidRDefault="005E7BF2" w:rsidP="00DC7C96">
      <w:p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C7C96" w:rsidRPr="0002740E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5E7BF2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Российский воин бережет,</w:t>
      </w: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Родной страны покой и славу.</w:t>
      </w: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Он на посту, и наш народ,</w:t>
      </w: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Гордится армией по праву.</w:t>
      </w: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Спокойно дети пусть растут</w:t>
      </w:r>
      <w:r w:rsidR="007C3542" w:rsidRPr="0002740E">
        <w:rPr>
          <w:rFonts w:ascii="Times New Roman" w:hAnsi="Times New Roman" w:cs="Times New Roman"/>
          <w:sz w:val="24"/>
          <w:szCs w:val="24"/>
        </w:rPr>
        <w:t>.</w:t>
      </w:r>
    </w:p>
    <w:p w:rsidR="007C3542" w:rsidRPr="0002740E" w:rsidRDefault="007C354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В  любимой солнечной отчизне.</w:t>
      </w:r>
    </w:p>
    <w:p w:rsidR="007C3542" w:rsidRPr="0002740E" w:rsidRDefault="007C354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Он охраняет мир и труд.</w:t>
      </w:r>
    </w:p>
    <w:p w:rsidR="007C3542" w:rsidRPr="0002740E" w:rsidRDefault="007C3542" w:rsidP="005E7BF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Прекрасный труд во имя жизни.</w:t>
      </w:r>
    </w:p>
    <w:p w:rsidR="007C3542" w:rsidRPr="0002740E" w:rsidRDefault="007C3542" w:rsidP="007C35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Песня: «Мир нужен всем»</w:t>
      </w:r>
      <w:r w:rsidR="00F10FBF" w:rsidRPr="00027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C54" w:rsidRPr="00027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FBF" w:rsidRPr="0002740E">
        <w:rPr>
          <w:rFonts w:ascii="Times New Roman" w:hAnsi="Times New Roman" w:cs="Times New Roman"/>
          <w:sz w:val="24"/>
          <w:szCs w:val="24"/>
        </w:rPr>
        <w:t>(музыка В. Мурадели слова С.Богомазова)</w:t>
      </w:r>
    </w:p>
    <w:p w:rsidR="007C3542" w:rsidRPr="0002740E" w:rsidRDefault="007C3542" w:rsidP="007C354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Фото на память. </w:t>
      </w:r>
    </w:p>
    <w:p w:rsidR="004A43CB" w:rsidRPr="0002740E" w:rsidRDefault="004A43CB" w:rsidP="007C354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498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42" w:rsidRPr="0002740E" w:rsidRDefault="007C3542" w:rsidP="007C3542">
      <w:pPr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Дети уходят из зала под военный марш и аплодисменты зрителей.</w:t>
      </w:r>
    </w:p>
    <w:p w:rsidR="007C3542" w:rsidRPr="0002740E" w:rsidRDefault="007C3542" w:rsidP="007C35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3542" w:rsidRPr="0002740E" w:rsidRDefault="007C3542" w:rsidP="007C3542">
      <w:pPr>
        <w:rPr>
          <w:rFonts w:ascii="Times New Roman" w:hAnsi="Times New Roman" w:cs="Times New Roman"/>
          <w:sz w:val="24"/>
          <w:szCs w:val="24"/>
        </w:rPr>
      </w:pPr>
    </w:p>
    <w:p w:rsidR="00DC7C96" w:rsidRPr="0002740E" w:rsidRDefault="00DC7C96" w:rsidP="005E7BF2">
      <w:pPr>
        <w:rPr>
          <w:rFonts w:ascii="Times New Roman" w:hAnsi="Times New Roman" w:cs="Times New Roman"/>
          <w:sz w:val="24"/>
          <w:szCs w:val="24"/>
        </w:rPr>
      </w:pPr>
    </w:p>
    <w:p w:rsidR="005C4340" w:rsidRPr="0002740E" w:rsidRDefault="005C4340" w:rsidP="005C4340">
      <w:pPr>
        <w:pStyle w:val="1"/>
        <w:rPr>
          <w:color w:val="000000"/>
          <w:szCs w:val="24"/>
        </w:rPr>
      </w:pPr>
      <w:r w:rsidRPr="0002740E">
        <w:rPr>
          <w:color w:val="000000"/>
          <w:szCs w:val="24"/>
        </w:rPr>
        <w:t>ПРАВИТЕЛЬСТВО САНКТ-ПЕТЕРБУРГА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740E">
        <w:rPr>
          <w:rFonts w:ascii="Times New Roman" w:hAnsi="Times New Roman" w:cs="Times New Roman"/>
          <w:color w:val="000000"/>
          <w:sz w:val="24"/>
          <w:szCs w:val="24"/>
        </w:rPr>
        <w:t>КОМИТЕТ ПО ОБРАЗОВАНИЮ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C4340" w:rsidRPr="0002740E" w:rsidRDefault="005C4340" w:rsidP="005C4340">
      <w:pPr>
        <w:pStyle w:val="2"/>
        <w:rPr>
          <w:b w:val="0"/>
          <w:szCs w:val="24"/>
        </w:rPr>
      </w:pPr>
      <w:r w:rsidRPr="0002740E">
        <w:rPr>
          <w:b w:val="0"/>
          <w:szCs w:val="24"/>
        </w:rPr>
        <w:t>Государственное  бюджетное  дошкольное образовательное учреждение детский сад № 6</w:t>
      </w:r>
    </w:p>
    <w:p w:rsidR="005C4340" w:rsidRPr="0002740E" w:rsidRDefault="005C4340" w:rsidP="005C4340">
      <w:pPr>
        <w:pStyle w:val="2"/>
        <w:rPr>
          <w:b w:val="0"/>
          <w:szCs w:val="24"/>
        </w:rPr>
      </w:pPr>
      <w:r w:rsidRPr="0002740E">
        <w:rPr>
          <w:b w:val="0"/>
          <w:szCs w:val="24"/>
        </w:rPr>
        <w:t>общеразвивающего вида с приоритетным осуществлением деятельности по физическому развитию детей Петродворцового района</w:t>
      </w:r>
    </w:p>
    <w:p w:rsidR="005C4340" w:rsidRPr="0002740E" w:rsidRDefault="005C4340" w:rsidP="005C4340">
      <w:pPr>
        <w:pStyle w:val="2"/>
        <w:rPr>
          <w:b w:val="0"/>
          <w:szCs w:val="24"/>
        </w:rPr>
      </w:pPr>
      <w:r w:rsidRPr="0002740E">
        <w:rPr>
          <w:b w:val="0"/>
          <w:szCs w:val="24"/>
        </w:rPr>
        <w:t xml:space="preserve"> Санкт-Петербурга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FA04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Конспект физкультурного</w:t>
      </w:r>
      <w:r w:rsidR="0002740E">
        <w:rPr>
          <w:rFonts w:ascii="Times New Roman" w:hAnsi="Times New Roman" w:cs="Times New Roman"/>
          <w:b/>
          <w:sz w:val="24"/>
          <w:szCs w:val="24"/>
        </w:rPr>
        <w:t xml:space="preserve"> - музыкального </w:t>
      </w:r>
      <w:r w:rsidRPr="0002740E">
        <w:rPr>
          <w:rFonts w:ascii="Times New Roman" w:hAnsi="Times New Roman" w:cs="Times New Roman"/>
          <w:b/>
          <w:sz w:val="24"/>
          <w:szCs w:val="24"/>
        </w:rPr>
        <w:t>досуга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«Защитником Отечества хочу я тоже стать»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Для детей старших групп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0E">
        <w:rPr>
          <w:rFonts w:ascii="Times New Roman" w:hAnsi="Times New Roman" w:cs="Times New Roman"/>
          <w:b/>
          <w:sz w:val="24"/>
          <w:szCs w:val="24"/>
        </w:rPr>
        <w:t>/совместно с родителями/</w:t>
      </w:r>
    </w:p>
    <w:p w:rsidR="005C4340" w:rsidRPr="0002740E" w:rsidRDefault="005C4340" w:rsidP="005C43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04EB" w:rsidRPr="0002740E" w:rsidRDefault="00FA04EB" w:rsidP="00FA04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C4340" w:rsidRPr="0002740E" w:rsidRDefault="005C4340" w:rsidP="00FA04EB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Дата проведения:</w:t>
      </w:r>
    </w:p>
    <w:p w:rsidR="005C4340" w:rsidRPr="0002740E" w:rsidRDefault="001065A1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20</w:t>
      </w:r>
      <w:r w:rsidR="005C4340" w:rsidRPr="0002740E">
        <w:rPr>
          <w:rFonts w:ascii="Times New Roman" w:hAnsi="Times New Roman" w:cs="Times New Roman"/>
          <w:sz w:val="24"/>
          <w:szCs w:val="24"/>
        </w:rPr>
        <w:t xml:space="preserve"> февраля 2015 г.</w:t>
      </w: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Автор</w:t>
      </w:r>
      <w:r w:rsidR="00FA04EB" w:rsidRPr="0002740E">
        <w:rPr>
          <w:rFonts w:ascii="Times New Roman" w:hAnsi="Times New Roman" w:cs="Times New Roman"/>
          <w:sz w:val="24"/>
          <w:szCs w:val="24"/>
        </w:rPr>
        <w:t>ы-составители</w:t>
      </w:r>
      <w:r w:rsidRPr="0002740E">
        <w:rPr>
          <w:rFonts w:ascii="Times New Roman" w:hAnsi="Times New Roman" w:cs="Times New Roman"/>
          <w:sz w:val="24"/>
          <w:szCs w:val="24"/>
        </w:rPr>
        <w:t>:</w:t>
      </w: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 xml:space="preserve">Войтенко Татьяна Сергеевна </w:t>
      </w: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инструктор по физической культуре ГБДОУ д/</w:t>
      </w:r>
      <w:r w:rsidRPr="0002740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2740E">
        <w:rPr>
          <w:rFonts w:ascii="Times New Roman" w:hAnsi="Times New Roman" w:cs="Times New Roman"/>
          <w:sz w:val="24"/>
          <w:szCs w:val="24"/>
        </w:rPr>
        <w:t>№6</w:t>
      </w: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Черная Виктория Владимировна</w:t>
      </w:r>
    </w:p>
    <w:p w:rsidR="005C4340" w:rsidRPr="0002740E" w:rsidRDefault="005C4340" w:rsidP="005C4340">
      <w:pPr>
        <w:jc w:val="right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Музыкальный руководитель ГБДОУ д/</w:t>
      </w:r>
      <w:r w:rsidRPr="0002740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2740E">
        <w:rPr>
          <w:rFonts w:ascii="Times New Roman" w:hAnsi="Times New Roman" w:cs="Times New Roman"/>
          <w:sz w:val="24"/>
          <w:szCs w:val="24"/>
        </w:rPr>
        <w:t xml:space="preserve">№6 </w:t>
      </w:r>
    </w:p>
    <w:p w:rsidR="00FA04EB" w:rsidRPr="0002740E" w:rsidRDefault="00FA04EB" w:rsidP="00FA04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4340" w:rsidRPr="0002740E" w:rsidRDefault="005C4340" w:rsidP="00FA0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5C4340" w:rsidRPr="0002740E" w:rsidRDefault="005C4340" w:rsidP="00D32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40E">
        <w:rPr>
          <w:rFonts w:ascii="Times New Roman" w:hAnsi="Times New Roman" w:cs="Times New Roman"/>
          <w:sz w:val="24"/>
          <w:szCs w:val="24"/>
        </w:rPr>
        <w:t>2015 г.</w:t>
      </w:r>
      <w:r w:rsidR="00D32754" w:rsidRPr="0002740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C4340" w:rsidRPr="0002740E" w:rsidSect="006542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F26E3"/>
    <w:multiLevelType w:val="hybridMultilevel"/>
    <w:tmpl w:val="FBC43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6093D"/>
    <w:multiLevelType w:val="hybridMultilevel"/>
    <w:tmpl w:val="18E09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370DB"/>
    <w:multiLevelType w:val="hybridMultilevel"/>
    <w:tmpl w:val="A40AA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F07646"/>
    <w:multiLevelType w:val="hybridMultilevel"/>
    <w:tmpl w:val="E3BC2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B23DA"/>
    <w:rsid w:val="0002740E"/>
    <w:rsid w:val="00055CF1"/>
    <w:rsid w:val="000E66F1"/>
    <w:rsid w:val="001065A1"/>
    <w:rsid w:val="0027300E"/>
    <w:rsid w:val="003A2915"/>
    <w:rsid w:val="00426C54"/>
    <w:rsid w:val="00496D10"/>
    <w:rsid w:val="004A43CB"/>
    <w:rsid w:val="004B23DA"/>
    <w:rsid w:val="004B7EC3"/>
    <w:rsid w:val="0056703E"/>
    <w:rsid w:val="005C4340"/>
    <w:rsid w:val="005E7BF2"/>
    <w:rsid w:val="006542EB"/>
    <w:rsid w:val="007351E6"/>
    <w:rsid w:val="00761C7C"/>
    <w:rsid w:val="007C3542"/>
    <w:rsid w:val="0081740F"/>
    <w:rsid w:val="00825886"/>
    <w:rsid w:val="00844FF6"/>
    <w:rsid w:val="008E203D"/>
    <w:rsid w:val="008E5991"/>
    <w:rsid w:val="009D52B5"/>
    <w:rsid w:val="00BB01EC"/>
    <w:rsid w:val="00BB5144"/>
    <w:rsid w:val="00C72179"/>
    <w:rsid w:val="00CE6F61"/>
    <w:rsid w:val="00CF020C"/>
    <w:rsid w:val="00D32754"/>
    <w:rsid w:val="00D66A54"/>
    <w:rsid w:val="00DC7C96"/>
    <w:rsid w:val="00EA4237"/>
    <w:rsid w:val="00F10FBF"/>
    <w:rsid w:val="00FA0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F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C43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C434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23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C43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C434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2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11</cp:revision>
  <dcterms:created xsi:type="dcterms:W3CDTF">2015-02-18T08:35:00Z</dcterms:created>
  <dcterms:modified xsi:type="dcterms:W3CDTF">2015-06-07T19:24:00Z</dcterms:modified>
</cp:coreProperties>
</file>