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CA" w:rsidRPr="00C3593A" w:rsidRDefault="00BB5C78" w:rsidP="00C3593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359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Простые числа. Разложение числа на простые множители.</w:t>
      </w:r>
    </w:p>
    <w:p w:rsidR="00D27FCA" w:rsidRPr="00C3593A" w:rsidRDefault="00746A29" w:rsidP="00C3593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93A">
        <w:rPr>
          <w:rFonts w:ascii="Times New Roman" w:hAnsi="Times New Roman" w:cs="Times New Roman"/>
          <w:sz w:val="28"/>
          <w:szCs w:val="28"/>
        </w:rPr>
        <w:t xml:space="preserve">Цели урока: а) </w:t>
      </w:r>
      <w:r w:rsidRPr="00C3593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Образовательные: </w:t>
      </w:r>
      <w:r w:rsidR="00A53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ввести понятие </w:t>
      </w:r>
      <w:r w:rsidR="0017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просты</w:t>
      </w:r>
      <w:r w:rsidR="00A53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и составных</w:t>
      </w:r>
      <w:r w:rsidR="0017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</w:t>
      </w:r>
      <w:r w:rsidR="00A53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ел,</w:t>
      </w:r>
      <w:r w:rsidR="00971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3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расклады</w:t>
      </w:r>
      <w:r w:rsidR="00971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числа на</w:t>
      </w:r>
      <w:r w:rsidR="0017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простые </w:t>
      </w:r>
      <w:proofErr w:type="gramStart"/>
      <w:r w:rsidR="001D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множители ,</w:t>
      </w:r>
      <w:proofErr w:type="gramEnd"/>
      <w:r w:rsidR="001D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«решетом Эратосфена».</w:t>
      </w:r>
      <w:r w:rsidR="002056E0" w:rsidRPr="00C359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746A29" w:rsidRPr="00C3593A" w:rsidRDefault="00746A29" w:rsidP="00C3593A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9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б) </w:t>
      </w:r>
      <w:r w:rsidRPr="00C3593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Развивающие: </w:t>
      </w:r>
      <w:r w:rsidR="00971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память, логическое мышление, речь и внимание.</w:t>
      </w:r>
    </w:p>
    <w:p w:rsidR="00746A29" w:rsidRPr="00C3593A" w:rsidRDefault="00746A29" w:rsidP="00C359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в) </w:t>
      </w:r>
      <w:r w:rsidR="009712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Воспитательные: воспитывать чувство </w:t>
      </w:r>
      <w:r w:rsidR="001D7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товарищества, помощь друг другу.</w:t>
      </w:r>
    </w:p>
    <w:p w:rsidR="00746A29" w:rsidRPr="00C3593A" w:rsidRDefault="00746A29" w:rsidP="00C3593A">
      <w:pPr>
        <w:pStyle w:val="a9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593A">
        <w:rPr>
          <w:sz w:val="28"/>
          <w:szCs w:val="28"/>
        </w:rPr>
        <w:t xml:space="preserve">Тип урока: </w:t>
      </w:r>
      <w:r w:rsidR="00D27FCA" w:rsidRPr="00C3593A">
        <w:rPr>
          <w:bCs/>
          <w:iCs/>
          <w:color w:val="000000"/>
          <w:sz w:val="28"/>
          <w:szCs w:val="28"/>
          <w:bdr w:val="none" w:sz="0" w:space="0" w:color="auto" w:frame="1"/>
        </w:rPr>
        <w:t>урок изучения нового материала.</w:t>
      </w:r>
    </w:p>
    <w:p w:rsidR="00746A29" w:rsidRPr="00C3593A" w:rsidRDefault="00746A29" w:rsidP="00C359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59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 урока: комбинированный.</w:t>
      </w:r>
    </w:p>
    <w:p w:rsidR="00746A29" w:rsidRPr="00C3593A" w:rsidRDefault="00746A29" w:rsidP="00C359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59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 обучения: словесный, практический.</w:t>
      </w:r>
    </w:p>
    <w:p w:rsidR="00746A29" w:rsidRPr="00C3593A" w:rsidRDefault="00746A29" w:rsidP="00C359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59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Форма обучения: групповая.</w:t>
      </w:r>
    </w:p>
    <w:p w:rsidR="00746A29" w:rsidRPr="00C3593A" w:rsidRDefault="00746A29" w:rsidP="00C359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593A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тетрадь, ручка, учебник. </w:t>
      </w:r>
    </w:p>
    <w:p w:rsidR="00746A29" w:rsidRPr="00C3593A" w:rsidRDefault="00746A29" w:rsidP="00C359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93A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Учебник: И.И. Зубарева, А. Г. Мордкович -  Математика, учебник для 6 класса,  2014</w:t>
      </w:r>
    </w:p>
    <w:p w:rsidR="002056E0" w:rsidRPr="00C3593A" w:rsidRDefault="002056E0" w:rsidP="00C35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6E0" w:rsidRPr="00C3593A" w:rsidRDefault="009712A2" w:rsidP="00C35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6E0" w:rsidRPr="00C3593A">
        <w:rPr>
          <w:rFonts w:ascii="Times New Roman" w:hAnsi="Times New Roman" w:cs="Times New Roman"/>
          <w:sz w:val="28"/>
          <w:szCs w:val="28"/>
        </w:rPr>
        <w:t>План урока:</w:t>
      </w:r>
    </w:p>
    <w:p w:rsidR="002056E0" w:rsidRPr="00C3593A" w:rsidRDefault="002056E0" w:rsidP="00C359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Организационное начало урока (1 минута)</w:t>
      </w:r>
      <w:r w:rsidRPr="00C359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Актуализация знани</w:t>
      </w:r>
      <w:r w:rsidR="0017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(4</w:t>
      </w: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минуты)</w:t>
      </w:r>
      <w:r w:rsidRPr="00C359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Изучение нового материала (15</w:t>
      </w: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минут)</w:t>
      </w:r>
    </w:p>
    <w:p w:rsidR="002056E0" w:rsidRPr="00C3593A" w:rsidRDefault="002056E0" w:rsidP="00C359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Закрепление изученного материала. </w:t>
      </w:r>
      <w:r w:rsidR="0017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(20</w:t>
      </w: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минут)</w:t>
      </w:r>
      <w:r w:rsidRPr="00C359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5.Подведение итогов. (3 минуты)</w:t>
      </w:r>
      <w:r w:rsidRPr="00C359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Выставление оценок (1 минута) </w:t>
      </w:r>
      <w:r w:rsidRPr="00C359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Домашнее задание</w:t>
      </w:r>
      <w:r w:rsidR="0017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(0,5 минуты</w:t>
      </w: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46A29" w:rsidRPr="00C3593A" w:rsidRDefault="002056E0" w:rsidP="00C359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="0017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Организационное окончание урока</w:t>
      </w: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(0,5 минуты</w:t>
      </w:r>
      <w:r w:rsidR="00176805"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056E0" w:rsidRPr="00C3593A" w:rsidRDefault="002056E0" w:rsidP="00C359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A29" w:rsidRPr="00C3593A" w:rsidRDefault="00746A29" w:rsidP="00C359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урока:</w:t>
      </w:r>
    </w:p>
    <w:p w:rsidR="00746A29" w:rsidRPr="00C3593A" w:rsidRDefault="00746A29" w:rsidP="00C35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Организационный момент.</w:t>
      </w:r>
    </w:p>
    <w:p w:rsidR="002056E0" w:rsidRPr="00C3593A" w:rsidRDefault="00746A29" w:rsidP="00C359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r w:rsidR="001D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ребята! Присаживайтесь! (</w:t>
      </w:r>
      <w:r w:rsidR="00BB5C78"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запустить презентацию Слайд</w:t>
      </w:r>
      <w:r w:rsidR="009B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5C78"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2056E0"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этом уроке мы </w:t>
      </w:r>
      <w:r w:rsidR="008C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познакомимся с </w:t>
      </w:r>
      <w:r w:rsidR="00BB5C78"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простыми</w:t>
      </w:r>
      <w:r w:rsidR="008B5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BB5C78"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составными</w:t>
      </w:r>
      <w:r w:rsidR="008B5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числами, научимся раскладывать составные числа на простые множители.</w:t>
      </w:r>
    </w:p>
    <w:p w:rsidR="00BB5C78" w:rsidRPr="00C3593A" w:rsidRDefault="008B5899" w:rsidP="00C35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7FCA" w:rsidRPr="00C3593A" w:rsidRDefault="00746A29" w:rsidP="00C35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D27FCA"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Актуализация </w:t>
      </w: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знаний. </w:t>
      </w:r>
    </w:p>
    <w:p w:rsidR="00C2681D" w:rsidRPr="00C3593A" w:rsidRDefault="00BB5C78" w:rsidP="00C3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93A">
        <w:rPr>
          <w:rFonts w:ascii="Times New Roman" w:hAnsi="Times New Roman" w:cs="Times New Roman"/>
          <w:sz w:val="28"/>
          <w:szCs w:val="28"/>
        </w:rPr>
        <w:t xml:space="preserve">Ребята, на прошлых занятиях вы изучали признаки делимости чисел. </w:t>
      </w:r>
    </w:p>
    <w:p w:rsidR="00BB5C78" w:rsidRPr="00C3593A" w:rsidRDefault="001A612B" w:rsidP="00C3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</w:t>
      </w:r>
      <w:r w:rsidR="00BB5C78" w:rsidRPr="00C3593A">
        <w:rPr>
          <w:rFonts w:ascii="Times New Roman" w:hAnsi="Times New Roman" w:cs="Times New Roman"/>
          <w:sz w:val="28"/>
          <w:szCs w:val="28"/>
        </w:rPr>
        <w:t xml:space="preserve">, какие из данных чисел делятся на 2? (слайд 2) на 5? На 10? На 2 и 5? На 5 и 10? На 9? На 3? </w:t>
      </w:r>
    </w:p>
    <w:p w:rsidR="00BB5C78" w:rsidRPr="00C3593A" w:rsidRDefault="00BB5C78" w:rsidP="00C3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93A">
        <w:rPr>
          <w:rFonts w:ascii="Times New Roman" w:hAnsi="Times New Roman" w:cs="Times New Roman"/>
          <w:sz w:val="28"/>
          <w:szCs w:val="28"/>
        </w:rPr>
        <w:t xml:space="preserve">(слайд 3) </w:t>
      </w:r>
      <w:r w:rsidR="001A612B">
        <w:rPr>
          <w:rFonts w:ascii="Times New Roman" w:hAnsi="Times New Roman" w:cs="Times New Roman"/>
          <w:sz w:val="28"/>
          <w:szCs w:val="28"/>
        </w:rPr>
        <w:t>Хорошо! А теперь назовите</w:t>
      </w:r>
      <w:r w:rsidRPr="00C3593A">
        <w:rPr>
          <w:rFonts w:ascii="Times New Roman" w:hAnsi="Times New Roman" w:cs="Times New Roman"/>
          <w:sz w:val="28"/>
          <w:szCs w:val="28"/>
        </w:rPr>
        <w:t xml:space="preserve"> делители числа 10? 13? 1? 8? 7? 12?</w:t>
      </w:r>
    </w:p>
    <w:p w:rsidR="003A35E3" w:rsidRPr="00C3593A" w:rsidRDefault="003A35E3" w:rsidP="00C3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FCA" w:rsidRPr="00C3593A" w:rsidRDefault="00D27FCA" w:rsidP="00C35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Изучение нового материала.</w:t>
      </w:r>
    </w:p>
    <w:p w:rsidR="00BB5C78" w:rsidRPr="00C3593A" w:rsidRDefault="00BB5C78" w:rsidP="00C3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93A">
        <w:rPr>
          <w:rFonts w:ascii="Times New Roman" w:hAnsi="Times New Roman" w:cs="Times New Roman"/>
          <w:sz w:val="28"/>
          <w:szCs w:val="28"/>
        </w:rPr>
        <w:t xml:space="preserve">Как вы видите, данные числа можно разбить на 3 группы: 1 группа </w:t>
      </w:r>
      <w:r w:rsidRPr="00C3593A">
        <w:rPr>
          <w:rFonts w:ascii="Times New Roman" w:hAnsi="Times New Roman" w:cs="Times New Roman"/>
          <w:bCs/>
          <w:iCs/>
          <w:sz w:val="28"/>
          <w:szCs w:val="28"/>
        </w:rPr>
        <w:t>- числа, которые имеют только  два делителя;</w:t>
      </w:r>
      <w:r w:rsidRPr="00C3593A">
        <w:rPr>
          <w:rFonts w:ascii="Times New Roman" w:hAnsi="Times New Roman" w:cs="Times New Roman"/>
          <w:sz w:val="28"/>
          <w:szCs w:val="28"/>
        </w:rPr>
        <w:t xml:space="preserve"> </w:t>
      </w:r>
      <w:r w:rsidRPr="00C3593A">
        <w:rPr>
          <w:rFonts w:ascii="Times New Roman" w:hAnsi="Times New Roman" w:cs="Times New Roman"/>
          <w:bCs/>
          <w:iCs/>
          <w:sz w:val="28"/>
          <w:szCs w:val="28"/>
        </w:rPr>
        <w:t xml:space="preserve">2 группа </w:t>
      </w:r>
      <w:r w:rsidRPr="00C3593A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C3593A">
        <w:rPr>
          <w:rFonts w:ascii="Times New Roman" w:hAnsi="Times New Roman" w:cs="Times New Roman"/>
          <w:bCs/>
          <w:iCs/>
          <w:sz w:val="28"/>
          <w:szCs w:val="28"/>
        </w:rPr>
        <w:t>числа, которые имеют более двух  делителей;</w:t>
      </w:r>
      <w:r w:rsidRPr="00C3593A">
        <w:rPr>
          <w:rFonts w:ascii="Times New Roman" w:hAnsi="Times New Roman" w:cs="Times New Roman"/>
          <w:sz w:val="28"/>
          <w:szCs w:val="28"/>
        </w:rPr>
        <w:t xml:space="preserve"> </w:t>
      </w:r>
      <w:r w:rsidRPr="00C3593A">
        <w:rPr>
          <w:rFonts w:ascii="Times New Roman" w:hAnsi="Times New Roman" w:cs="Times New Roman"/>
          <w:bCs/>
          <w:iCs/>
          <w:sz w:val="28"/>
          <w:szCs w:val="28"/>
        </w:rPr>
        <w:t xml:space="preserve">3 группа </w:t>
      </w:r>
      <w:r w:rsidRPr="00C3593A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C3593A">
        <w:rPr>
          <w:rFonts w:ascii="Times New Roman" w:hAnsi="Times New Roman" w:cs="Times New Roman"/>
          <w:bCs/>
          <w:iCs/>
          <w:sz w:val="28"/>
          <w:szCs w:val="28"/>
        </w:rPr>
        <w:t>число 1, у него только один  делитель.</w:t>
      </w:r>
    </w:p>
    <w:p w:rsidR="00BB5C78" w:rsidRPr="00C3593A" w:rsidRDefault="00BB5C78" w:rsidP="00C3593A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593A">
        <w:rPr>
          <w:rFonts w:ascii="Times New Roman" w:hAnsi="Times New Roman" w:cs="Times New Roman"/>
          <w:sz w:val="28"/>
          <w:szCs w:val="28"/>
        </w:rPr>
        <w:t>(Слайд</w:t>
      </w:r>
      <w:r w:rsidR="009B6FB9">
        <w:rPr>
          <w:rFonts w:ascii="Times New Roman" w:hAnsi="Times New Roman" w:cs="Times New Roman"/>
          <w:sz w:val="28"/>
          <w:szCs w:val="28"/>
        </w:rPr>
        <w:t xml:space="preserve"> </w:t>
      </w:r>
      <w:r w:rsidRPr="00C3593A">
        <w:rPr>
          <w:rFonts w:ascii="Times New Roman" w:hAnsi="Times New Roman" w:cs="Times New Roman"/>
          <w:sz w:val="28"/>
          <w:szCs w:val="28"/>
        </w:rPr>
        <w:t xml:space="preserve">4) </w:t>
      </w:r>
      <w:r w:rsidRPr="00C3593A">
        <w:rPr>
          <w:rFonts w:ascii="Times New Roman" w:hAnsi="Times New Roman" w:cs="Times New Roman"/>
          <w:bCs/>
          <w:iCs/>
          <w:sz w:val="28"/>
          <w:szCs w:val="28"/>
        </w:rPr>
        <w:t xml:space="preserve">Натуральное число называют составным, если оно имеет более двух делителей. К составным числам относятся 25, 1246, 6555, 12345 и другие. </w:t>
      </w:r>
    </w:p>
    <w:p w:rsidR="00BB5C78" w:rsidRPr="00C3593A" w:rsidRDefault="00BB5C78" w:rsidP="00C3593A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593A">
        <w:rPr>
          <w:rFonts w:ascii="Times New Roman" w:hAnsi="Times New Roman" w:cs="Times New Roman"/>
          <w:bCs/>
          <w:iCs/>
          <w:sz w:val="28"/>
          <w:szCs w:val="28"/>
        </w:rPr>
        <w:t>Натуральное число называют простым, если имеет только два делителя: единицу и само это число.</w:t>
      </w:r>
      <w:r w:rsidR="008E0DDE" w:rsidRPr="00C3593A">
        <w:rPr>
          <w:rFonts w:ascii="Times New Roman" w:hAnsi="Times New Roman" w:cs="Times New Roman"/>
          <w:bCs/>
          <w:iCs/>
          <w:sz w:val="28"/>
          <w:szCs w:val="28"/>
        </w:rPr>
        <w:t xml:space="preserve"> К этой группе чисел относятся: 3,5,7, 11, 13 и другие.</w:t>
      </w:r>
    </w:p>
    <w:p w:rsidR="008E0DDE" w:rsidRPr="00C3593A" w:rsidRDefault="008E0DDE" w:rsidP="00C3593A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593A">
        <w:rPr>
          <w:rFonts w:ascii="Times New Roman" w:hAnsi="Times New Roman" w:cs="Times New Roman"/>
          <w:bCs/>
          <w:iCs/>
          <w:sz w:val="28"/>
          <w:szCs w:val="28"/>
        </w:rPr>
        <w:t>Число 1 имеет только один делитель: само это число, поэтому его не относят ни к составным, ни к простым числам.</w:t>
      </w:r>
    </w:p>
    <w:p w:rsidR="00E165C8" w:rsidRPr="00C3593A" w:rsidRDefault="00E165C8" w:rsidP="00C3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93A">
        <w:rPr>
          <w:rFonts w:ascii="Times New Roman" w:hAnsi="Times New Roman" w:cs="Times New Roman"/>
          <w:color w:val="000000"/>
          <w:sz w:val="28"/>
          <w:szCs w:val="28"/>
        </w:rPr>
        <w:t>Изучением простых чисел занимались древнегреческие математики Пифагор, Евклид, Эратосфен. Для отыскания простых чисел древнегреческий математик Эратосфен придумал интересный способ. Посмотрим</w:t>
      </w:r>
      <w:r w:rsidRPr="00C3593A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C359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593A">
        <w:rPr>
          <w:rFonts w:ascii="Times New Roman" w:hAnsi="Times New Roman" w:cs="Times New Roman"/>
          <w:color w:val="000000"/>
          <w:sz w:val="28"/>
          <w:szCs w:val="28"/>
        </w:rPr>
        <w:t>отыскания простых чисел, придуманного в древности, который называется</w:t>
      </w:r>
      <w:r w:rsidRPr="00C359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593A">
        <w:rPr>
          <w:rFonts w:ascii="Times New Roman" w:hAnsi="Times New Roman" w:cs="Times New Roman"/>
          <w:sz w:val="28"/>
          <w:szCs w:val="28"/>
        </w:rPr>
        <w:t>«Решето Эратосфена».</w:t>
      </w:r>
      <w:r w:rsidR="005E1229" w:rsidRPr="00C3593A">
        <w:rPr>
          <w:rFonts w:ascii="Times New Roman" w:hAnsi="Times New Roman" w:cs="Times New Roman"/>
          <w:sz w:val="28"/>
          <w:szCs w:val="28"/>
        </w:rPr>
        <w:t xml:space="preserve"> </w:t>
      </w:r>
      <w:r w:rsidRPr="00C3593A">
        <w:rPr>
          <w:rFonts w:ascii="Times New Roman" w:hAnsi="Times New Roman" w:cs="Times New Roman"/>
          <w:sz w:val="28"/>
          <w:szCs w:val="28"/>
        </w:rPr>
        <w:t>(Слайд</w:t>
      </w:r>
      <w:r w:rsidR="009B6F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3593A">
        <w:rPr>
          <w:rFonts w:ascii="Times New Roman" w:hAnsi="Times New Roman" w:cs="Times New Roman"/>
          <w:sz w:val="28"/>
          <w:szCs w:val="28"/>
        </w:rPr>
        <w:t>5)</w:t>
      </w:r>
    </w:p>
    <w:p w:rsidR="00C3593A" w:rsidRDefault="00C3593A" w:rsidP="00C35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1229" w:rsidRPr="00C3593A" w:rsidRDefault="005E1229" w:rsidP="00C35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Закрепление изученного материала.</w:t>
      </w:r>
    </w:p>
    <w:p w:rsidR="005E1229" w:rsidRPr="00C3593A" w:rsidRDefault="00344D9B" w:rsidP="00C3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93A">
        <w:rPr>
          <w:rFonts w:ascii="Times New Roman" w:hAnsi="Times New Roman" w:cs="Times New Roman"/>
          <w:sz w:val="28"/>
          <w:szCs w:val="28"/>
        </w:rPr>
        <w:t>Используя таблицу простых чисел</w:t>
      </w:r>
      <w:r w:rsidR="00497D95" w:rsidRPr="00C3593A">
        <w:rPr>
          <w:rFonts w:ascii="Times New Roman" w:hAnsi="Times New Roman" w:cs="Times New Roman"/>
          <w:sz w:val="28"/>
          <w:szCs w:val="28"/>
        </w:rPr>
        <w:t>, которая есть у вас на форзаце учебника,</w:t>
      </w:r>
      <w:r w:rsidRPr="00C3593A">
        <w:rPr>
          <w:rFonts w:ascii="Times New Roman" w:hAnsi="Times New Roman" w:cs="Times New Roman"/>
          <w:sz w:val="28"/>
          <w:szCs w:val="28"/>
        </w:rPr>
        <w:t xml:space="preserve"> (слайд 6) выполните №886</w:t>
      </w:r>
      <w:r w:rsidR="001A612B">
        <w:rPr>
          <w:rFonts w:ascii="Times New Roman" w:hAnsi="Times New Roman" w:cs="Times New Roman"/>
          <w:sz w:val="28"/>
          <w:szCs w:val="28"/>
        </w:rPr>
        <w:t>.</w:t>
      </w:r>
    </w:p>
    <w:p w:rsidR="00497D95" w:rsidRPr="00C3593A" w:rsidRDefault="00582AC2" w:rsidP="00C3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612B">
        <w:rPr>
          <w:rFonts w:ascii="Times New Roman" w:hAnsi="Times New Roman" w:cs="Times New Roman"/>
          <w:sz w:val="28"/>
          <w:szCs w:val="28"/>
        </w:rPr>
        <w:t>осмотрим правильный 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93A" w:rsidRDefault="00C3593A" w:rsidP="00C3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D95" w:rsidRPr="00C3593A" w:rsidRDefault="00497D95" w:rsidP="00C3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93A">
        <w:rPr>
          <w:rFonts w:ascii="Times New Roman" w:hAnsi="Times New Roman" w:cs="Times New Roman"/>
          <w:sz w:val="28"/>
          <w:szCs w:val="28"/>
        </w:rPr>
        <w:t>Хорошо</w:t>
      </w:r>
      <w:r w:rsidR="00582AC2">
        <w:rPr>
          <w:rFonts w:ascii="Times New Roman" w:hAnsi="Times New Roman" w:cs="Times New Roman"/>
          <w:sz w:val="28"/>
          <w:szCs w:val="28"/>
        </w:rPr>
        <w:t>,</w:t>
      </w:r>
      <w:r w:rsidRPr="00C3593A">
        <w:rPr>
          <w:rFonts w:ascii="Times New Roman" w:hAnsi="Times New Roman" w:cs="Times New Roman"/>
          <w:sz w:val="28"/>
          <w:szCs w:val="28"/>
        </w:rPr>
        <w:t xml:space="preserve"> перейдем к </w:t>
      </w:r>
      <w:r w:rsidR="001A612B">
        <w:rPr>
          <w:rFonts w:ascii="Times New Roman" w:hAnsi="Times New Roman" w:cs="Times New Roman"/>
          <w:sz w:val="28"/>
          <w:szCs w:val="28"/>
        </w:rPr>
        <w:t>№</w:t>
      </w:r>
      <w:r w:rsidRPr="00C3593A">
        <w:rPr>
          <w:rFonts w:ascii="Times New Roman" w:hAnsi="Times New Roman" w:cs="Times New Roman"/>
          <w:sz w:val="28"/>
          <w:szCs w:val="28"/>
        </w:rPr>
        <w:t>887. Вам необ</w:t>
      </w:r>
      <w:r w:rsidR="00582AC2">
        <w:rPr>
          <w:rFonts w:ascii="Times New Roman" w:hAnsi="Times New Roman" w:cs="Times New Roman"/>
          <w:sz w:val="28"/>
          <w:szCs w:val="28"/>
        </w:rPr>
        <w:t>ходимо выписать из данных чисел</w:t>
      </w:r>
      <w:r w:rsidRPr="00C3593A">
        <w:rPr>
          <w:rFonts w:ascii="Times New Roman" w:hAnsi="Times New Roman" w:cs="Times New Roman"/>
          <w:sz w:val="28"/>
          <w:szCs w:val="28"/>
        </w:rPr>
        <w:t xml:space="preserve"> составные числа. </w:t>
      </w:r>
    </w:p>
    <w:p w:rsidR="007C7D80" w:rsidRPr="00C3593A" w:rsidRDefault="007C7D80" w:rsidP="00C3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93A">
        <w:rPr>
          <w:rFonts w:ascii="Times New Roman" w:hAnsi="Times New Roman" w:cs="Times New Roman"/>
          <w:sz w:val="28"/>
          <w:szCs w:val="28"/>
        </w:rPr>
        <w:t>Молодцы, а теперь давайте разложим на два множителя числа:</w:t>
      </w:r>
      <w:r w:rsidR="00582AC2">
        <w:rPr>
          <w:rFonts w:ascii="Times New Roman" w:hAnsi="Times New Roman" w:cs="Times New Roman"/>
          <w:sz w:val="28"/>
          <w:szCs w:val="28"/>
        </w:rPr>
        <w:t xml:space="preserve"> </w:t>
      </w:r>
      <w:r w:rsidRPr="00C3593A">
        <w:rPr>
          <w:rFonts w:ascii="Times New Roman" w:hAnsi="Times New Roman" w:cs="Times New Roman"/>
          <w:sz w:val="28"/>
          <w:szCs w:val="28"/>
        </w:rPr>
        <w:t>38,77,145,159 (слайд 7</w:t>
      </w:r>
      <w:proofErr w:type="gramStart"/>
      <w:r w:rsidRPr="00C3593A">
        <w:rPr>
          <w:rFonts w:ascii="Times New Roman" w:hAnsi="Times New Roman" w:cs="Times New Roman"/>
          <w:sz w:val="28"/>
          <w:szCs w:val="28"/>
        </w:rPr>
        <w:t>)</w:t>
      </w:r>
      <w:r w:rsidR="00582AC2">
        <w:rPr>
          <w:rFonts w:ascii="Times New Roman" w:hAnsi="Times New Roman" w:cs="Times New Roman"/>
          <w:sz w:val="28"/>
          <w:szCs w:val="28"/>
        </w:rPr>
        <w:t>.</w:t>
      </w:r>
      <w:r w:rsidRPr="00C359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3593A">
        <w:rPr>
          <w:rFonts w:ascii="Times New Roman" w:hAnsi="Times New Roman" w:cs="Times New Roman"/>
          <w:sz w:val="28"/>
          <w:szCs w:val="28"/>
        </w:rPr>
        <w:t>вызвать к доске)</w:t>
      </w:r>
      <w:r w:rsidR="001A612B">
        <w:rPr>
          <w:rFonts w:ascii="Times New Roman" w:hAnsi="Times New Roman" w:cs="Times New Roman"/>
          <w:sz w:val="28"/>
          <w:szCs w:val="28"/>
        </w:rPr>
        <w:t>.</w:t>
      </w:r>
    </w:p>
    <w:p w:rsidR="00C3593A" w:rsidRDefault="00C3593A" w:rsidP="00C3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360" w:rsidRPr="00C3593A" w:rsidRDefault="00213360" w:rsidP="00C3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93A">
        <w:rPr>
          <w:rFonts w:ascii="Times New Roman" w:hAnsi="Times New Roman" w:cs="Times New Roman"/>
          <w:sz w:val="28"/>
          <w:szCs w:val="28"/>
        </w:rPr>
        <w:t>Хорошо, а теперь посмотрите на №897. Вам необходимо представить число 3528 в виде произведения простых множителей. (Слайд 8)</w:t>
      </w:r>
    </w:p>
    <w:p w:rsidR="007C7D80" w:rsidRPr="00C3593A" w:rsidRDefault="00213360" w:rsidP="00C3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93A">
        <w:rPr>
          <w:rFonts w:ascii="Times New Roman" w:hAnsi="Times New Roman" w:cs="Times New Roman"/>
          <w:sz w:val="28"/>
          <w:szCs w:val="28"/>
        </w:rPr>
        <w:t>Проще всего это сделать, оформив поиск прост</w:t>
      </w:r>
      <w:r w:rsidR="001A612B">
        <w:rPr>
          <w:rFonts w:ascii="Times New Roman" w:hAnsi="Times New Roman" w:cs="Times New Roman"/>
          <w:sz w:val="28"/>
          <w:szCs w:val="28"/>
        </w:rPr>
        <w:t xml:space="preserve">ых множителей следующим </w:t>
      </w:r>
      <w:proofErr w:type="gramStart"/>
      <w:r w:rsidR="001A612B">
        <w:rPr>
          <w:rFonts w:ascii="Times New Roman" w:hAnsi="Times New Roman" w:cs="Times New Roman"/>
          <w:sz w:val="28"/>
          <w:szCs w:val="28"/>
        </w:rPr>
        <w:t xml:space="preserve">образом </w:t>
      </w:r>
      <w:r w:rsidR="008B58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1A75" w:rsidRPr="00C3593A" w:rsidRDefault="00213360" w:rsidP="00C3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93A">
        <w:rPr>
          <w:rFonts w:ascii="Times New Roman" w:hAnsi="Times New Roman" w:cs="Times New Roman"/>
          <w:sz w:val="28"/>
          <w:szCs w:val="28"/>
        </w:rPr>
        <w:t xml:space="preserve">Вы знаете, что произведение одинаковых множителей можно записать в виде степени, поэтому </w:t>
      </w:r>
      <w:r w:rsidR="00582AC2">
        <w:rPr>
          <w:rFonts w:ascii="Times New Roman" w:hAnsi="Times New Roman" w:cs="Times New Roman"/>
          <w:sz w:val="28"/>
          <w:szCs w:val="28"/>
        </w:rPr>
        <w:t xml:space="preserve">запишем </w:t>
      </w:r>
      <w:r w:rsidR="008B5899">
        <w:rPr>
          <w:rFonts w:ascii="Times New Roman" w:hAnsi="Times New Roman" w:cs="Times New Roman"/>
          <w:sz w:val="28"/>
          <w:szCs w:val="28"/>
        </w:rPr>
        <w:t>короче</w:t>
      </w:r>
      <w:r w:rsidR="001A612B">
        <w:rPr>
          <w:rFonts w:ascii="Times New Roman" w:hAnsi="Times New Roman" w:cs="Times New Roman"/>
          <w:sz w:val="28"/>
          <w:szCs w:val="28"/>
        </w:rPr>
        <w:t>.</w:t>
      </w:r>
      <w:r w:rsidR="00582AC2">
        <w:rPr>
          <w:rFonts w:ascii="Times New Roman" w:hAnsi="Times New Roman" w:cs="Times New Roman"/>
          <w:sz w:val="28"/>
          <w:szCs w:val="28"/>
        </w:rPr>
        <w:t xml:space="preserve"> </w:t>
      </w:r>
      <w:r w:rsidR="006E1A75" w:rsidRPr="00C3593A">
        <w:rPr>
          <w:rFonts w:ascii="Times New Roman" w:hAnsi="Times New Roman" w:cs="Times New Roman"/>
          <w:sz w:val="28"/>
          <w:szCs w:val="28"/>
        </w:rPr>
        <w:t>Представление числа в виде произведения степеней простых чисел называют разложением числа на простые множители.</w:t>
      </w:r>
    </w:p>
    <w:p w:rsidR="00C3593A" w:rsidRDefault="00C3593A" w:rsidP="00C3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A75" w:rsidRPr="00C3593A" w:rsidRDefault="006E1A75" w:rsidP="00C3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93A">
        <w:rPr>
          <w:rFonts w:ascii="Times New Roman" w:hAnsi="Times New Roman" w:cs="Times New Roman"/>
          <w:sz w:val="28"/>
          <w:szCs w:val="28"/>
        </w:rPr>
        <w:t>А теперь выполните № 898(б). Разложите на простые множители число 6468 (слайд 9) (вызвать к доске ученика)</w:t>
      </w:r>
      <w:r w:rsidR="001A612B">
        <w:rPr>
          <w:rFonts w:ascii="Times New Roman" w:hAnsi="Times New Roman" w:cs="Times New Roman"/>
          <w:sz w:val="28"/>
          <w:szCs w:val="28"/>
        </w:rPr>
        <w:t>.</w:t>
      </w:r>
    </w:p>
    <w:p w:rsidR="006E1A75" w:rsidRPr="00C3593A" w:rsidRDefault="0018330C" w:rsidP="00C3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93A">
        <w:rPr>
          <w:rFonts w:ascii="Times New Roman" w:hAnsi="Times New Roman" w:cs="Times New Roman"/>
          <w:sz w:val="28"/>
          <w:szCs w:val="28"/>
        </w:rPr>
        <w:t>Какие ответы получились у вас? (выслушать ответы). Хорошо, давайте проверим ответ</w:t>
      </w:r>
      <w:r w:rsidR="009B6FB9">
        <w:rPr>
          <w:rFonts w:ascii="Times New Roman" w:hAnsi="Times New Roman" w:cs="Times New Roman"/>
          <w:sz w:val="28"/>
          <w:szCs w:val="28"/>
        </w:rPr>
        <w:t>.</w:t>
      </w:r>
    </w:p>
    <w:p w:rsidR="00C3593A" w:rsidRDefault="00C3593A" w:rsidP="00C3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D80" w:rsidRPr="00C3593A" w:rsidRDefault="0018330C" w:rsidP="00C3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93A">
        <w:rPr>
          <w:rFonts w:ascii="Times New Roman" w:hAnsi="Times New Roman" w:cs="Times New Roman"/>
          <w:sz w:val="28"/>
          <w:szCs w:val="28"/>
        </w:rPr>
        <w:t>№899. Вам даны верные равенства. (Слайд 10) Укажите, в каких случаях</w:t>
      </w:r>
      <w:r w:rsidR="009B6FB9">
        <w:rPr>
          <w:rFonts w:ascii="Times New Roman" w:hAnsi="Times New Roman" w:cs="Times New Roman"/>
          <w:sz w:val="28"/>
          <w:szCs w:val="28"/>
        </w:rPr>
        <w:t xml:space="preserve"> верно</w:t>
      </w:r>
      <w:r w:rsidRPr="00C3593A">
        <w:rPr>
          <w:rFonts w:ascii="Times New Roman" w:hAnsi="Times New Roman" w:cs="Times New Roman"/>
          <w:sz w:val="28"/>
          <w:szCs w:val="28"/>
        </w:rPr>
        <w:t xml:space="preserve"> выполнено разложение на простые множители. Завершите разложение на простые множители в остальных случаях.</w:t>
      </w:r>
    </w:p>
    <w:p w:rsidR="0018330C" w:rsidRPr="00C3593A" w:rsidRDefault="0018330C" w:rsidP="00C35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93A">
        <w:rPr>
          <w:rFonts w:ascii="Times New Roman" w:hAnsi="Times New Roman" w:cs="Times New Roman"/>
          <w:sz w:val="28"/>
          <w:szCs w:val="28"/>
        </w:rPr>
        <w:t>(1197 без изменений; 19125=5</w:t>
      </w:r>
      <w:r w:rsidRPr="00C359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3593A">
        <w:rPr>
          <w:rFonts w:ascii="Times New Roman" w:hAnsi="Times New Roman" w:cs="Times New Roman"/>
          <w:sz w:val="28"/>
          <w:szCs w:val="28"/>
        </w:rPr>
        <w:t>*9*17=5</w:t>
      </w:r>
      <w:r w:rsidRPr="00C359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3593A">
        <w:rPr>
          <w:rFonts w:ascii="Times New Roman" w:hAnsi="Times New Roman" w:cs="Times New Roman"/>
          <w:sz w:val="28"/>
          <w:szCs w:val="28"/>
        </w:rPr>
        <w:t>*3</w:t>
      </w:r>
      <w:r w:rsidRPr="00C359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593A">
        <w:rPr>
          <w:rFonts w:ascii="Times New Roman" w:hAnsi="Times New Roman" w:cs="Times New Roman"/>
          <w:sz w:val="28"/>
          <w:szCs w:val="28"/>
        </w:rPr>
        <w:t>*17;</w:t>
      </w:r>
      <w:r w:rsidR="00C3593A" w:rsidRPr="00C3593A">
        <w:rPr>
          <w:rFonts w:ascii="Times New Roman" w:hAnsi="Times New Roman" w:cs="Times New Roman"/>
          <w:sz w:val="28"/>
          <w:szCs w:val="28"/>
        </w:rPr>
        <w:t xml:space="preserve"> 560=2</w:t>
      </w:r>
      <w:r w:rsidR="00C3593A" w:rsidRPr="00C359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3593A" w:rsidRPr="00C3593A">
        <w:rPr>
          <w:rFonts w:ascii="Times New Roman" w:hAnsi="Times New Roman" w:cs="Times New Roman"/>
          <w:sz w:val="28"/>
          <w:szCs w:val="28"/>
        </w:rPr>
        <w:t>*7*10=2</w:t>
      </w:r>
      <w:r w:rsidR="00C3593A" w:rsidRPr="00C359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3593A" w:rsidRPr="00C3593A">
        <w:rPr>
          <w:rFonts w:ascii="Times New Roman" w:hAnsi="Times New Roman" w:cs="Times New Roman"/>
          <w:sz w:val="28"/>
          <w:szCs w:val="28"/>
        </w:rPr>
        <w:t>*7*2*5=2</w:t>
      </w:r>
      <w:r w:rsidR="00C3593A" w:rsidRPr="00C3593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C3593A" w:rsidRPr="00C3593A">
        <w:rPr>
          <w:rFonts w:ascii="Times New Roman" w:hAnsi="Times New Roman" w:cs="Times New Roman"/>
          <w:sz w:val="28"/>
          <w:szCs w:val="28"/>
        </w:rPr>
        <w:t>*5*7;</w:t>
      </w:r>
      <w:r w:rsidR="00C3593A" w:rsidRPr="00C3593A">
        <w:rPr>
          <w:rFonts w:ascii="Times New Roman" w:hAnsi="Times New Roman" w:cs="Times New Roman"/>
          <w:sz w:val="28"/>
          <w:szCs w:val="28"/>
        </w:rPr>
        <w:tab/>
        <w:t>9744=2</w:t>
      </w:r>
      <w:r w:rsidR="00C3593A" w:rsidRPr="00C3593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C3593A" w:rsidRPr="00C3593A">
        <w:rPr>
          <w:rFonts w:ascii="Times New Roman" w:hAnsi="Times New Roman" w:cs="Times New Roman"/>
          <w:sz w:val="28"/>
          <w:szCs w:val="28"/>
        </w:rPr>
        <w:t>*21*29=2</w:t>
      </w:r>
      <w:r w:rsidR="00C3593A" w:rsidRPr="00C3593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C3593A" w:rsidRPr="00C3593A">
        <w:rPr>
          <w:rFonts w:ascii="Times New Roman" w:hAnsi="Times New Roman" w:cs="Times New Roman"/>
          <w:sz w:val="28"/>
          <w:szCs w:val="28"/>
        </w:rPr>
        <w:t>*3*7*29)</w:t>
      </w:r>
    </w:p>
    <w:p w:rsidR="003A35E3" w:rsidRPr="00C3593A" w:rsidRDefault="003A35E3" w:rsidP="00C35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4113" w:rsidRPr="00C3593A" w:rsidRDefault="00CD4113" w:rsidP="00C35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5.Подведение итогов. </w:t>
      </w:r>
    </w:p>
    <w:p w:rsidR="00E83A15" w:rsidRPr="00C3593A" w:rsidRDefault="00C3593A" w:rsidP="00C3593A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Хорошо! (слайд 11). Верно ли, что</w:t>
      </w:r>
      <w:r w:rsidR="00CD4113" w:rsidRPr="00C3593A">
        <w:rPr>
          <w:rFonts w:ascii="Times New Roman" w:hAnsi="Times New Roman" w:cs="Times New Roman"/>
          <w:sz w:val="28"/>
          <w:szCs w:val="28"/>
        </w:rPr>
        <w:t xml:space="preserve"> </w:t>
      </w:r>
      <w:r w:rsidRPr="00C3593A">
        <w:rPr>
          <w:rFonts w:ascii="Times New Roman" w:hAnsi="Times New Roman" w:cs="Times New Roman"/>
          <w:sz w:val="28"/>
          <w:szCs w:val="28"/>
        </w:rPr>
        <w:t xml:space="preserve">все четные числа являются составными? (нет, 2 – простое). </w:t>
      </w:r>
      <w:r w:rsidRPr="00C3593A">
        <w:rPr>
          <w:rFonts w:ascii="Times New Roman" w:hAnsi="Times New Roman" w:cs="Times New Roman"/>
          <w:bCs/>
          <w:iCs/>
          <w:sz w:val="28"/>
          <w:szCs w:val="28"/>
        </w:rPr>
        <w:t>Приведите примеры простых чисел. Почему число 1 не является ни простым, ни составным? Что называют разложением числа на простые множители?</w:t>
      </w:r>
    </w:p>
    <w:p w:rsidR="00176805" w:rsidRDefault="00176805" w:rsidP="00C35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3A" w:rsidRPr="00C3593A" w:rsidRDefault="00C3593A" w:rsidP="00C35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Выставление оценок. Выставить оценки наиболее активным. </w:t>
      </w:r>
    </w:p>
    <w:p w:rsidR="00C3593A" w:rsidRPr="00C3593A" w:rsidRDefault="00C3593A" w:rsidP="00C35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6805" w:rsidRPr="00DC2F02" w:rsidRDefault="00C3593A" w:rsidP="001768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Домашнее задание. Запишите домашнее задание:</w:t>
      </w:r>
      <w:r w:rsidR="0017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12)</w:t>
      </w: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30 (определения), №88</w:t>
      </w:r>
      <w:r w:rsidR="0016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1,885</w:t>
      </w:r>
      <w:r w:rsidR="00117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,907(а),927</w:t>
      </w:r>
      <w:r w:rsidR="0016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593A" w:rsidRPr="00C3593A" w:rsidRDefault="00C3593A" w:rsidP="00C35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3A" w:rsidRPr="00C3593A" w:rsidRDefault="00C3593A" w:rsidP="00C35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Организационное окончание урока. Спасибо за внимание!</w:t>
      </w:r>
      <w:r w:rsidR="0017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13)</w:t>
      </w: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рок окончен, до свидания! </w:t>
      </w:r>
    </w:p>
    <w:p w:rsidR="00C2681D" w:rsidRPr="00C3593A" w:rsidRDefault="00C2681D" w:rsidP="00C3593A">
      <w:pPr>
        <w:rPr>
          <w:rFonts w:ascii="Times New Roman" w:hAnsi="Times New Roman" w:cs="Times New Roman"/>
          <w:sz w:val="28"/>
          <w:szCs w:val="28"/>
        </w:rPr>
      </w:pPr>
    </w:p>
    <w:sectPr w:rsidR="00C2681D" w:rsidRPr="00C3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B2F22"/>
    <w:multiLevelType w:val="hybridMultilevel"/>
    <w:tmpl w:val="C9069076"/>
    <w:lvl w:ilvl="0" w:tplc="8C6A25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62EC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14E3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620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A5F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C8E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6D4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92F8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E8D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7E"/>
    <w:rsid w:val="00000EA6"/>
    <w:rsid w:val="00016EF4"/>
    <w:rsid w:val="00023945"/>
    <w:rsid w:val="00024D0D"/>
    <w:rsid w:val="00027E3A"/>
    <w:rsid w:val="00036AAC"/>
    <w:rsid w:val="00036E1E"/>
    <w:rsid w:val="0004023C"/>
    <w:rsid w:val="000637D6"/>
    <w:rsid w:val="00071C8D"/>
    <w:rsid w:val="00091EA0"/>
    <w:rsid w:val="000A0399"/>
    <w:rsid w:val="000A429E"/>
    <w:rsid w:val="000B5A05"/>
    <w:rsid w:val="000E1AE5"/>
    <w:rsid w:val="000E1C7E"/>
    <w:rsid w:val="000F060F"/>
    <w:rsid w:val="00110C73"/>
    <w:rsid w:val="00117B00"/>
    <w:rsid w:val="001269A6"/>
    <w:rsid w:val="00156042"/>
    <w:rsid w:val="00162AD9"/>
    <w:rsid w:val="001667E9"/>
    <w:rsid w:val="00176805"/>
    <w:rsid w:val="0018330C"/>
    <w:rsid w:val="00183F97"/>
    <w:rsid w:val="001A612B"/>
    <w:rsid w:val="001A70D6"/>
    <w:rsid w:val="001B0694"/>
    <w:rsid w:val="001D79C4"/>
    <w:rsid w:val="001F2A41"/>
    <w:rsid w:val="001F4245"/>
    <w:rsid w:val="002056E0"/>
    <w:rsid w:val="00213360"/>
    <w:rsid w:val="00215122"/>
    <w:rsid w:val="00226FD3"/>
    <w:rsid w:val="00253896"/>
    <w:rsid w:val="0026708D"/>
    <w:rsid w:val="002A2934"/>
    <w:rsid w:val="002D7619"/>
    <w:rsid w:val="00331BD7"/>
    <w:rsid w:val="00344D7E"/>
    <w:rsid w:val="00344D9B"/>
    <w:rsid w:val="003536E8"/>
    <w:rsid w:val="00386A2B"/>
    <w:rsid w:val="003A35E3"/>
    <w:rsid w:val="0044211B"/>
    <w:rsid w:val="00457405"/>
    <w:rsid w:val="00463CD5"/>
    <w:rsid w:val="00482A05"/>
    <w:rsid w:val="00492DC7"/>
    <w:rsid w:val="00497D95"/>
    <w:rsid w:val="004C37F5"/>
    <w:rsid w:val="004D1EF6"/>
    <w:rsid w:val="004D5113"/>
    <w:rsid w:val="004E4852"/>
    <w:rsid w:val="00556DB4"/>
    <w:rsid w:val="00576D1E"/>
    <w:rsid w:val="00576E92"/>
    <w:rsid w:val="00582AC2"/>
    <w:rsid w:val="00583D8E"/>
    <w:rsid w:val="005A32E0"/>
    <w:rsid w:val="005B0021"/>
    <w:rsid w:val="005D2A18"/>
    <w:rsid w:val="005D6A2B"/>
    <w:rsid w:val="005E1229"/>
    <w:rsid w:val="00607FB8"/>
    <w:rsid w:val="006328AA"/>
    <w:rsid w:val="00647E27"/>
    <w:rsid w:val="00652544"/>
    <w:rsid w:val="00661FAE"/>
    <w:rsid w:val="00666B89"/>
    <w:rsid w:val="006677AB"/>
    <w:rsid w:val="00673E8E"/>
    <w:rsid w:val="006B2C4F"/>
    <w:rsid w:val="006C0A45"/>
    <w:rsid w:val="006C25E4"/>
    <w:rsid w:val="006C3736"/>
    <w:rsid w:val="006E1A75"/>
    <w:rsid w:val="006E49EA"/>
    <w:rsid w:val="007121BF"/>
    <w:rsid w:val="00714091"/>
    <w:rsid w:val="00723F00"/>
    <w:rsid w:val="00731067"/>
    <w:rsid w:val="00733831"/>
    <w:rsid w:val="0074406A"/>
    <w:rsid w:val="00746A29"/>
    <w:rsid w:val="00755F28"/>
    <w:rsid w:val="00785405"/>
    <w:rsid w:val="007A2560"/>
    <w:rsid w:val="007C7D80"/>
    <w:rsid w:val="007F1B44"/>
    <w:rsid w:val="00850CE8"/>
    <w:rsid w:val="00861617"/>
    <w:rsid w:val="0089063E"/>
    <w:rsid w:val="008A7B9E"/>
    <w:rsid w:val="008B5899"/>
    <w:rsid w:val="008C7B71"/>
    <w:rsid w:val="008E0DDE"/>
    <w:rsid w:val="008F2554"/>
    <w:rsid w:val="008F3C8A"/>
    <w:rsid w:val="009007AF"/>
    <w:rsid w:val="00913D47"/>
    <w:rsid w:val="00913E4D"/>
    <w:rsid w:val="009247B5"/>
    <w:rsid w:val="00965FA4"/>
    <w:rsid w:val="009712A2"/>
    <w:rsid w:val="00991EE2"/>
    <w:rsid w:val="009A032B"/>
    <w:rsid w:val="009B6FB9"/>
    <w:rsid w:val="009D1CBD"/>
    <w:rsid w:val="009D1D17"/>
    <w:rsid w:val="009D332D"/>
    <w:rsid w:val="00A06B8D"/>
    <w:rsid w:val="00A124BB"/>
    <w:rsid w:val="00A33010"/>
    <w:rsid w:val="00A400DB"/>
    <w:rsid w:val="00A53378"/>
    <w:rsid w:val="00AC38EF"/>
    <w:rsid w:val="00AF18F5"/>
    <w:rsid w:val="00B156C1"/>
    <w:rsid w:val="00B55B42"/>
    <w:rsid w:val="00B80736"/>
    <w:rsid w:val="00B81047"/>
    <w:rsid w:val="00BB5C78"/>
    <w:rsid w:val="00C00A57"/>
    <w:rsid w:val="00C14E55"/>
    <w:rsid w:val="00C226FC"/>
    <w:rsid w:val="00C2681D"/>
    <w:rsid w:val="00C3593A"/>
    <w:rsid w:val="00C6342F"/>
    <w:rsid w:val="00C7761A"/>
    <w:rsid w:val="00C92722"/>
    <w:rsid w:val="00C92B2A"/>
    <w:rsid w:val="00C97702"/>
    <w:rsid w:val="00CA7895"/>
    <w:rsid w:val="00CC18AA"/>
    <w:rsid w:val="00CD4113"/>
    <w:rsid w:val="00CD6D48"/>
    <w:rsid w:val="00CE2904"/>
    <w:rsid w:val="00CF43FA"/>
    <w:rsid w:val="00D027D9"/>
    <w:rsid w:val="00D05C4C"/>
    <w:rsid w:val="00D27FCA"/>
    <w:rsid w:val="00D36DA6"/>
    <w:rsid w:val="00D41431"/>
    <w:rsid w:val="00D44938"/>
    <w:rsid w:val="00D454EE"/>
    <w:rsid w:val="00D76B20"/>
    <w:rsid w:val="00DA4118"/>
    <w:rsid w:val="00DA7DDA"/>
    <w:rsid w:val="00DB3439"/>
    <w:rsid w:val="00DC3566"/>
    <w:rsid w:val="00DD098C"/>
    <w:rsid w:val="00DF09DF"/>
    <w:rsid w:val="00E11131"/>
    <w:rsid w:val="00E165C8"/>
    <w:rsid w:val="00E227F0"/>
    <w:rsid w:val="00E27B02"/>
    <w:rsid w:val="00E41038"/>
    <w:rsid w:val="00E535B8"/>
    <w:rsid w:val="00E8153E"/>
    <w:rsid w:val="00E83A15"/>
    <w:rsid w:val="00E90612"/>
    <w:rsid w:val="00E96C95"/>
    <w:rsid w:val="00EB0D68"/>
    <w:rsid w:val="00EE3181"/>
    <w:rsid w:val="00EE644C"/>
    <w:rsid w:val="00EF25E1"/>
    <w:rsid w:val="00F05214"/>
    <w:rsid w:val="00F16D58"/>
    <w:rsid w:val="00F229E8"/>
    <w:rsid w:val="00F24E3D"/>
    <w:rsid w:val="00F36EFC"/>
    <w:rsid w:val="00F526C2"/>
    <w:rsid w:val="00F61CD4"/>
    <w:rsid w:val="00F73F78"/>
    <w:rsid w:val="00F81923"/>
    <w:rsid w:val="00F9061B"/>
    <w:rsid w:val="00F913AA"/>
    <w:rsid w:val="00FA0636"/>
    <w:rsid w:val="00FB5632"/>
    <w:rsid w:val="00FC68AF"/>
    <w:rsid w:val="00FD6109"/>
    <w:rsid w:val="00FE5BC7"/>
    <w:rsid w:val="00FF0B69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AF07E-2D2A-4D62-9905-C23637BC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2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63E"/>
    <w:rPr>
      <w:b/>
      <w:bCs/>
    </w:rPr>
  </w:style>
  <w:style w:type="character" w:styleId="a4">
    <w:name w:val="Emphasis"/>
    <w:basedOn w:val="a0"/>
    <w:uiPriority w:val="20"/>
    <w:qFormat/>
    <w:rsid w:val="0089063E"/>
    <w:rPr>
      <w:i/>
      <w:iCs/>
    </w:rPr>
  </w:style>
  <w:style w:type="paragraph" w:styleId="a5">
    <w:name w:val="No Spacing"/>
    <w:uiPriority w:val="1"/>
    <w:qFormat/>
    <w:rsid w:val="0089063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46A29"/>
  </w:style>
  <w:style w:type="character" w:styleId="a6">
    <w:name w:val="Placeholder Text"/>
    <w:basedOn w:val="a0"/>
    <w:uiPriority w:val="99"/>
    <w:semiHidden/>
    <w:rsid w:val="00C2681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2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81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2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16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5780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Простые числа.Разложение числа на простые множители</dc:title>
  <dc:subject/>
  <dc:creator>Котова Н.Е.</dc:creator>
  <cp:keywords/>
  <dc:description/>
  <cp:lastModifiedBy>Гимназия</cp:lastModifiedBy>
  <cp:revision>7</cp:revision>
  <dcterms:created xsi:type="dcterms:W3CDTF">2015-03-26T14:51:00Z</dcterms:created>
  <dcterms:modified xsi:type="dcterms:W3CDTF">2015-06-28T16:28:00Z</dcterms:modified>
</cp:coreProperties>
</file>