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Олимпиада по русскому языку. 2 класс</w:t>
      </w:r>
    </w:p>
    <w:p w:rsidR="003F426C" w:rsidRPr="00DB64E1" w:rsidRDefault="00DB64E1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3F426C" w:rsidRPr="00DB64E1">
        <w:rPr>
          <w:rFonts w:ascii="Times New Roman" w:eastAsia="Times New Roman" w:hAnsi="Times New Roman" w:cs="Times New Roman"/>
          <w:bCs/>
          <w:sz w:val="24"/>
          <w:szCs w:val="24"/>
        </w:rPr>
        <w:t>Задания, оцениваемые в 3 балла</w:t>
      </w: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1.В каком слове есть звонкий согласный звук?</w:t>
      </w: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Испуг, скобка, вкус, ответ, цепочка.</w:t>
      </w: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2.Какое слово не обозначает растение?</w:t>
      </w: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Калина, малина, рябина, виноградина.</w:t>
      </w: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3. Придумай клички животным.</w:t>
      </w: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Собака - </w:t>
      </w: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softHyphen/>
        <w:t>___________, корова  -  _______________, конь</w:t>
      </w:r>
      <w:proofErr w:type="gramStart"/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____________,</w:t>
      </w:r>
      <w:proofErr w:type="gramEnd"/>
      <w:r w:rsidR="00DB64E1">
        <w:rPr>
          <w:rFonts w:ascii="Times New Roman" w:eastAsia="Times New Roman" w:hAnsi="Times New Roman" w:cs="Times New Roman"/>
          <w:bCs/>
          <w:sz w:val="24"/>
          <w:szCs w:val="24"/>
        </w:rPr>
        <w:t>попугай</w:t>
      </w:r>
      <w:proofErr w:type="spellEnd"/>
      <w:r w:rsidR="00DB64E1">
        <w:rPr>
          <w:rFonts w:ascii="Times New Roman" w:eastAsia="Times New Roman" w:hAnsi="Times New Roman" w:cs="Times New Roman"/>
          <w:bCs/>
          <w:sz w:val="24"/>
          <w:szCs w:val="24"/>
        </w:rPr>
        <w:t xml:space="preserve"> - _________, воробей - _____________</w:t>
      </w: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F426C" w:rsidRPr="00DB64E1" w:rsidRDefault="0009005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4.Прочитай слова. Подчеркни</w:t>
      </w:r>
      <w:r w:rsidR="003F426C" w:rsidRPr="00DB64E1">
        <w:rPr>
          <w:rFonts w:ascii="Times New Roman" w:eastAsia="Times New Roman" w:hAnsi="Times New Roman" w:cs="Times New Roman"/>
          <w:bCs/>
          <w:sz w:val="24"/>
          <w:szCs w:val="24"/>
        </w:rPr>
        <w:t>те, которые нельзя переносить.</w:t>
      </w: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Чайка, Оля, классный, стол, мальчик, лес, семья, герб.</w:t>
      </w: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5.Как в русских сказках обычно называют дочь царя? Подчеркни.</w:t>
      </w: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Царь-девица, царица, царевна, королевна, принцесса.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Задания, оцениваемые в 4 балла</w:t>
      </w: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6.Какого языка не существует?</w:t>
      </w: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Немецкого, французского, английского, грецкого, турецкого.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 Соедини слова левого и правого столбика так, чтобы получились новые слова: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6"/>
        <w:gridCol w:w="2970"/>
      </w:tblGrid>
      <w:tr w:rsidR="003F426C" w:rsidRPr="00DB64E1" w:rsidTr="00FF0E1F">
        <w:tc>
          <w:tcPr>
            <w:tcW w:w="0" w:type="auto"/>
            <w:shd w:val="clear" w:color="auto" w:fill="auto"/>
            <w:hideMark/>
          </w:tcPr>
          <w:p w:rsidR="003F426C" w:rsidRPr="00DB64E1" w:rsidRDefault="003F426C" w:rsidP="00DB64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Сено</w:t>
            </w:r>
          </w:p>
        </w:tc>
        <w:tc>
          <w:tcPr>
            <w:tcW w:w="0" w:type="auto"/>
          </w:tcPr>
          <w:p w:rsidR="003F426C" w:rsidRPr="00DB64E1" w:rsidRDefault="003F426C" w:rsidP="00DB64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Овод</w:t>
            </w:r>
          </w:p>
        </w:tc>
      </w:tr>
      <w:tr w:rsidR="003F426C" w:rsidRPr="00DB64E1" w:rsidTr="00FF0E1F">
        <w:tc>
          <w:tcPr>
            <w:tcW w:w="0" w:type="auto"/>
            <w:shd w:val="clear" w:color="auto" w:fill="auto"/>
            <w:hideMark/>
          </w:tcPr>
          <w:p w:rsidR="003F426C" w:rsidRPr="00DB64E1" w:rsidRDefault="003F426C" w:rsidP="00DB64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0" w:type="auto"/>
          </w:tcPr>
          <w:p w:rsidR="003F426C" w:rsidRPr="00DB64E1" w:rsidRDefault="003F426C" w:rsidP="00DB64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Ежи</w:t>
            </w:r>
          </w:p>
        </w:tc>
      </w:tr>
      <w:tr w:rsidR="003F426C" w:rsidRPr="00DB64E1" w:rsidTr="00FF0E1F">
        <w:tc>
          <w:tcPr>
            <w:tcW w:w="0" w:type="auto"/>
            <w:shd w:val="clear" w:color="auto" w:fill="auto"/>
            <w:hideMark/>
          </w:tcPr>
          <w:p w:rsidR="003F426C" w:rsidRPr="00DB64E1" w:rsidRDefault="003F426C" w:rsidP="00DB64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0" w:type="auto"/>
          </w:tcPr>
          <w:p w:rsidR="003F426C" w:rsidRPr="00DB64E1" w:rsidRDefault="003F426C" w:rsidP="00DB64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Ода</w:t>
            </w:r>
          </w:p>
        </w:tc>
      </w:tr>
      <w:tr w:rsidR="003F426C" w:rsidRPr="00DB64E1" w:rsidTr="00FF0E1F">
        <w:tc>
          <w:tcPr>
            <w:tcW w:w="0" w:type="auto"/>
            <w:shd w:val="clear" w:color="auto" w:fill="auto"/>
            <w:hideMark/>
          </w:tcPr>
          <w:p w:rsidR="003F426C" w:rsidRPr="00DB64E1" w:rsidRDefault="003F426C" w:rsidP="00DB64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0" w:type="auto"/>
          </w:tcPr>
          <w:p w:rsidR="003F426C" w:rsidRPr="00DB64E1" w:rsidRDefault="003F426C" w:rsidP="00DB64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Вал</w:t>
            </w:r>
          </w:p>
        </w:tc>
      </w:tr>
      <w:tr w:rsidR="003F426C" w:rsidRPr="00DB64E1" w:rsidTr="00FF0E1F">
        <w:tc>
          <w:tcPr>
            <w:tcW w:w="0" w:type="auto"/>
            <w:shd w:val="clear" w:color="auto" w:fill="auto"/>
            <w:hideMark/>
          </w:tcPr>
          <w:p w:rsidR="003F426C" w:rsidRPr="00DB64E1" w:rsidRDefault="003F426C" w:rsidP="00DB64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Гриб</w:t>
            </w:r>
          </w:p>
        </w:tc>
        <w:tc>
          <w:tcPr>
            <w:tcW w:w="0" w:type="auto"/>
          </w:tcPr>
          <w:p w:rsidR="003F426C" w:rsidRPr="00DB64E1" w:rsidRDefault="003F426C" w:rsidP="00DB64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Очки</w:t>
            </w:r>
          </w:p>
        </w:tc>
      </w:tr>
      <w:tr w:rsidR="003F426C" w:rsidRPr="00DB64E1" w:rsidTr="00FF0E1F">
        <w:tc>
          <w:tcPr>
            <w:tcW w:w="0" w:type="auto"/>
            <w:shd w:val="clear" w:color="auto" w:fill="auto"/>
            <w:hideMark/>
          </w:tcPr>
          <w:p w:rsidR="003F426C" w:rsidRPr="00DB64E1" w:rsidRDefault="003F426C" w:rsidP="00DB64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0" w:type="auto"/>
          </w:tcPr>
          <w:p w:rsidR="003F426C" w:rsidRPr="00DB64E1" w:rsidRDefault="003F426C" w:rsidP="00DB64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Он</w:t>
            </w:r>
          </w:p>
        </w:tc>
      </w:tr>
      <w:tr w:rsidR="003F426C" w:rsidRPr="00DB64E1" w:rsidTr="00FF0E1F">
        <w:tc>
          <w:tcPr>
            <w:tcW w:w="0" w:type="auto"/>
            <w:shd w:val="clear" w:color="auto" w:fill="auto"/>
            <w:hideMark/>
          </w:tcPr>
          <w:p w:rsidR="003F426C" w:rsidRPr="00DB64E1" w:rsidRDefault="003F426C" w:rsidP="00DB64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0" w:type="auto"/>
          </w:tcPr>
          <w:p w:rsidR="003F426C" w:rsidRPr="00DB64E1" w:rsidRDefault="003F426C" w:rsidP="00DB64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Яр</w:t>
            </w:r>
          </w:p>
        </w:tc>
      </w:tr>
    </w:tbl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8. Вставь слово в пословицу:</w:t>
      </w: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Любишь кататься, люби _____________________ возить!</w:t>
      </w: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426C" w:rsidRPr="00DB64E1" w:rsidRDefault="00DB64E1" w:rsidP="003F426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3F426C" w:rsidRPr="00DB64E1">
        <w:rPr>
          <w:rFonts w:ascii="Times New Roman" w:eastAsia="Times New Roman" w:hAnsi="Times New Roman" w:cs="Times New Roman"/>
          <w:b/>
          <w:sz w:val="24"/>
          <w:szCs w:val="24"/>
        </w:rPr>
        <w:t>Задания, оцениваемые в 5 баллов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 Шарада. Какое слово задумали?</w:t>
      </w:r>
    </w:p>
    <w:p w:rsidR="003F426C" w:rsidRPr="00DB64E1" w:rsidRDefault="003F426C" w:rsidP="003F426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Первая буква есть в слове "сурок",</w:t>
      </w:r>
      <w:r w:rsidRPr="00DB64E1">
        <w:rPr>
          <w:rFonts w:ascii="Times New Roman" w:eastAsia="Times New Roman" w:hAnsi="Times New Roman" w:cs="Times New Roman"/>
          <w:sz w:val="24"/>
          <w:szCs w:val="24"/>
        </w:rPr>
        <w:br/>
        <w:t>Но нет этой буквы в слове "урок".</w:t>
      </w:r>
      <w:r w:rsidRPr="00DB64E1">
        <w:rPr>
          <w:rFonts w:ascii="Times New Roman" w:eastAsia="Times New Roman" w:hAnsi="Times New Roman" w:cs="Times New Roman"/>
          <w:sz w:val="24"/>
          <w:szCs w:val="24"/>
        </w:rPr>
        <w:br/>
        <w:t>А дальше подумай, и краткое слово</w:t>
      </w:r>
      <w:proofErr w:type="gramStart"/>
      <w:r w:rsidRPr="00DB64E1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DB64E1">
        <w:rPr>
          <w:rFonts w:ascii="Times New Roman" w:eastAsia="Times New Roman" w:hAnsi="Times New Roman" w:cs="Times New Roman"/>
          <w:sz w:val="24"/>
          <w:szCs w:val="24"/>
        </w:rPr>
        <w:t>редь умных ребят ты найдёшь у любого.</w:t>
      </w:r>
      <w:r w:rsidRPr="00DB64E1">
        <w:rPr>
          <w:rFonts w:ascii="Times New Roman" w:eastAsia="Times New Roman" w:hAnsi="Times New Roman" w:cs="Times New Roman"/>
          <w:sz w:val="24"/>
          <w:szCs w:val="24"/>
        </w:rPr>
        <w:br/>
        <w:t>Две буквы у "мамы" найдёшь без смущенья,</w:t>
      </w:r>
      <w:r w:rsidRPr="00DB64E1">
        <w:rPr>
          <w:rFonts w:ascii="Times New Roman" w:eastAsia="Times New Roman" w:hAnsi="Times New Roman" w:cs="Times New Roman"/>
          <w:sz w:val="24"/>
          <w:szCs w:val="24"/>
        </w:rPr>
        <w:br/>
        <w:t>А в целом получишь - итог от сложенья.</w:t>
      </w:r>
    </w:p>
    <w:p w:rsidR="003F426C" w:rsidRPr="00DB64E1" w:rsidRDefault="003F426C" w:rsidP="003F426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10.Прочитай загадку, вставь пропущенные буквы. Запиши отгадку.</w:t>
      </w:r>
    </w:p>
    <w:p w:rsidR="003F426C" w:rsidRPr="00DB64E1" w:rsidRDefault="003F426C" w:rsidP="003F426C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Через поле и л</w:t>
      </w:r>
      <w:proofErr w:type="gramStart"/>
      <w:r w:rsidRPr="00DB64E1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DB64E1">
        <w:rPr>
          <w:rFonts w:ascii="Times New Roman" w:eastAsia="Times New Roman" w:hAnsi="Times New Roman" w:cs="Times New Roman"/>
          <w:sz w:val="24"/>
          <w:szCs w:val="24"/>
        </w:rPr>
        <w:t>ок</w:t>
      </w:r>
    </w:p>
    <w:p w:rsidR="003F426C" w:rsidRPr="00DB64E1" w:rsidRDefault="003F426C" w:rsidP="003F426C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Подается г.л</w:t>
      </w:r>
      <w:proofErr w:type="gramStart"/>
      <w:r w:rsidRPr="00DB64E1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DB64E1">
        <w:rPr>
          <w:rFonts w:ascii="Times New Roman" w:eastAsia="Times New Roman" w:hAnsi="Times New Roman" w:cs="Times New Roman"/>
          <w:sz w:val="24"/>
          <w:szCs w:val="24"/>
        </w:rPr>
        <w:t>ок,</w:t>
      </w:r>
    </w:p>
    <w:p w:rsidR="003F426C" w:rsidRPr="00DB64E1" w:rsidRDefault="003F426C" w:rsidP="003F426C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Он б</w:t>
      </w:r>
      <w:proofErr w:type="gramStart"/>
      <w:r w:rsidRPr="00DB64E1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Pr="00DB64E1">
        <w:rPr>
          <w:rFonts w:ascii="Times New Roman" w:eastAsia="Times New Roman" w:hAnsi="Times New Roman" w:cs="Times New Roman"/>
          <w:sz w:val="24"/>
          <w:szCs w:val="24"/>
        </w:rPr>
        <w:t>ит по пр.в.дам</w:t>
      </w:r>
    </w:p>
    <w:p w:rsidR="003F426C" w:rsidRPr="00DB64E1" w:rsidRDefault="003F426C" w:rsidP="003F426C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Скажешь здесь,</w:t>
      </w:r>
    </w:p>
    <w:p w:rsidR="003F426C" w:rsidRPr="00DB64E1" w:rsidRDefault="003F426C" w:rsidP="003F426C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А слышно там.</w:t>
      </w:r>
    </w:p>
    <w:p w:rsidR="003F426C" w:rsidRPr="00DB64E1" w:rsidRDefault="003F426C" w:rsidP="003F426C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(……………)</w:t>
      </w:r>
    </w:p>
    <w:p w:rsidR="003F426C" w:rsidRPr="00DB64E1" w:rsidRDefault="003F426C" w:rsidP="003F426C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 по русскому языку. 3 класс</w:t>
      </w:r>
    </w:p>
    <w:p w:rsidR="003F426C" w:rsidRPr="00DB64E1" w:rsidRDefault="003F426C" w:rsidP="003F426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Задания, оцениваемые в 3 балла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1. Подчеркни слова, в которых только твёрдые согласные звуки: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Малыш, лужицы, пальцы, подъезд, таблица, оркестр.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2. В каком слове совпадают количество звуков и букв?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Семь, прелестный, веет, ель, рак.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3. Поставь знак ударения в словах.</w:t>
      </w:r>
    </w:p>
    <w:tbl>
      <w:tblPr>
        <w:tblpPr w:leftFromText="180" w:rightFromText="180" w:vertAnchor="text" w:horzAnchor="margin" w:tblpY="100"/>
        <w:tblW w:w="48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5"/>
        <w:gridCol w:w="1045"/>
        <w:gridCol w:w="1386"/>
        <w:gridCol w:w="1197"/>
      </w:tblGrid>
      <w:tr w:rsidR="00DB64E1" w:rsidRPr="00DB64E1" w:rsidTr="00DB64E1">
        <w:trPr>
          <w:trHeight w:val="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64E1" w:rsidRPr="00DB64E1" w:rsidRDefault="00DB64E1" w:rsidP="00D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64E1" w:rsidRPr="00DB64E1" w:rsidRDefault="00DB64E1" w:rsidP="00D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64E1" w:rsidRPr="00DB64E1" w:rsidRDefault="00DB64E1" w:rsidP="00D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64E1" w:rsidRPr="00DB64E1" w:rsidRDefault="00DB64E1" w:rsidP="00D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красивее</w:t>
            </w:r>
          </w:p>
        </w:tc>
      </w:tr>
      <w:tr w:rsidR="00DB64E1" w:rsidRPr="00DB64E1" w:rsidTr="00DB64E1">
        <w:trPr>
          <w:trHeight w:val="2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64E1" w:rsidRPr="00DB64E1" w:rsidRDefault="00DB64E1" w:rsidP="00D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64E1" w:rsidRPr="00DB64E1" w:rsidRDefault="00DB64E1" w:rsidP="00D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64E1" w:rsidRPr="00DB64E1" w:rsidRDefault="00DB64E1" w:rsidP="00D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64E1" w:rsidRPr="00DB64E1" w:rsidRDefault="00DB64E1" w:rsidP="00D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арест</w:t>
            </w:r>
          </w:p>
        </w:tc>
      </w:tr>
      <w:tr w:rsidR="00DB64E1" w:rsidRPr="00DB64E1" w:rsidTr="00DB64E1">
        <w:trPr>
          <w:trHeight w:val="2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64E1" w:rsidRPr="00DB64E1" w:rsidRDefault="00DB64E1" w:rsidP="00D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шофёр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64E1" w:rsidRPr="00DB64E1" w:rsidRDefault="00DB64E1" w:rsidP="00D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64E1" w:rsidRPr="00DB64E1" w:rsidRDefault="00DB64E1" w:rsidP="00D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64E1" w:rsidRPr="00DB64E1" w:rsidRDefault="00DB64E1" w:rsidP="00D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повторим</w:t>
            </w:r>
          </w:p>
        </w:tc>
      </w:tr>
    </w:tbl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9005C" w:rsidRPr="00DB64E1" w:rsidRDefault="0009005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4. Вставь пропущенную безударную гласную.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B64E1">
        <w:rPr>
          <w:rFonts w:ascii="Times New Roman" w:eastAsia="Times New Roman" w:hAnsi="Times New Roman" w:cs="Times New Roman"/>
          <w:sz w:val="24"/>
          <w:szCs w:val="24"/>
        </w:rPr>
        <w:t>Зап</w:t>
      </w:r>
      <w:proofErr w:type="gramEnd"/>
      <w:r w:rsidRPr="00DB64E1">
        <w:rPr>
          <w:rFonts w:ascii="Times New Roman" w:eastAsia="Times New Roman" w:hAnsi="Times New Roman" w:cs="Times New Roman"/>
          <w:sz w:val="24"/>
          <w:szCs w:val="24"/>
        </w:rPr>
        <w:t>_вать</w:t>
      </w:r>
      <w:proofErr w:type="spellEnd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в хоре, </w:t>
      </w:r>
      <w:proofErr w:type="spellStart"/>
      <w:r w:rsidRPr="00DB64E1">
        <w:rPr>
          <w:rFonts w:ascii="Times New Roman" w:eastAsia="Times New Roman" w:hAnsi="Times New Roman" w:cs="Times New Roman"/>
          <w:sz w:val="24"/>
          <w:szCs w:val="24"/>
        </w:rPr>
        <w:t>зап_вать</w:t>
      </w:r>
      <w:proofErr w:type="spellEnd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молоком, </w:t>
      </w:r>
      <w:proofErr w:type="spellStart"/>
      <w:r w:rsidRPr="00DB64E1">
        <w:rPr>
          <w:rFonts w:ascii="Times New Roman" w:eastAsia="Times New Roman" w:hAnsi="Times New Roman" w:cs="Times New Roman"/>
          <w:sz w:val="24"/>
          <w:szCs w:val="24"/>
        </w:rPr>
        <w:t>пос_деть</w:t>
      </w:r>
      <w:proofErr w:type="spellEnd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на лавочке, </w:t>
      </w:r>
      <w:proofErr w:type="spellStart"/>
      <w:r w:rsidRPr="00DB64E1">
        <w:rPr>
          <w:rFonts w:ascii="Times New Roman" w:eastAsia="Times New Roman" w:hAnsi="Times New Roman" w:cs="Times New Roman"/>
          <w:sz w:val="24"/>
          <w:szCs w:val="24"/>
        </w:rPr>
        <w:t>пос_деть</w:t>
      </w:r>
      <w:proofErr w:type="spellEnd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от старости.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5. В каких из следующих слов пропущена буква "ж"?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4E1">
        <w:rPr>
          <w:rFonts w:ascii="Times New Roman" w:eastAsia="Times New Roman" w:hAnsi="Times New Roman" w:cs="Times New Roman"/>
          <w:sz w:val="24"/>
          <w:szCs w:val="24"/>
        </w:rPr>
        <w:t>Варе_ка</w:t>
      </w:r>
      <w:proofErr w:type="spellEnd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spellStart"/>
      <w:proofErr w:type="gramStart"/>
      <w:r w:rsidRPr="00DB64E1">
        <w:rPr>
          <w:rFonts w:ascii="Times New Roman" w:eastAsia="Times New Roman" w:hAnsi="Times New Roman" w:cs="Times New Roman"/>
          <w:sz w:val="24"/>
          <w:szCs w:val="24"/>
        </w:rPr>
        <w:t>коври_ка</w:t>
      </w:r>
      <w:proofErr w:type="spellEnd"/>
      <w:proofErr w:type="gramEnd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  <w:proofErr w:type="spellStart"/>
      <w:r w:rsidRPr="00DB64E1">
        <w:rPr>
          <w:rFonts w:ascii="Times New Roman" w:eastAsia="Times New Roman" w:hAnsi="Times New Roman" w:cs="Times New Roman"/>
          <w:sz w:val="24"/>
          <w:szCs w:val="24"/>
        </w:rPr>
        <w:t>деревя_ка</w:t>
      </w:r>
      <w:proofErr w:type="spellEnd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  <w:proofErr w:type="spellStart"/>
      <w:r w:rsidRPr="00DB64E1">
        <w:rPr>
          <w:rFonts w:ascii="Times New Roman" w:eastAsia="Times New Roman" w:hAnsi="Times New Roman" w:cs="Times New Roman"/>
          <w:sz w:val="24"/>
          <w:szCs w:val="24"/>
        </w:rPr>
        <w:t>костя_ка</w:t>
      </w:r>
      <w:proofErr w:type="spellEnd"/>
      <w:r w:rsidRPr="00DB64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            Задания, оцениваемые в 4 балла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6. Прочитай. Пронумеруй  предложения в порядке усиления движения от самого медленного до самого быстрого. 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____     Путник шагает. 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    Лошадь бежит. 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____    Черепаха ползёт. 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____    Машина едет. 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____     Поезд мчится.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7. Исключи слово, которое означает не такой вид растительности, как остальные слова из списка.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Березняк, ельник, бор, луг, дубрава.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8. Напиши глаголы, противоположные по значению (антонимы).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Говорить - ______________________, смеяться - ________________, 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падать - ____________________, радоваться - ___________________</w:t>
      </w:r>
      <w:proofErr w:type="gramStart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Задания, оцениваемые в 5 баллов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9. Прочитай  существительные, рядом запиши их множественное число.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Курица - ______________, морское судно- ______________, </w:t>
      </w:r>
      <w:proofErr w:type="spellStart"/>
      <w:r w:rsidRPr="00DB64E1">
        <w:rPr>
          <w:rFonts w:ascii="Times New Roman" w:eastAsia="Times New Roman" w:hAnsi="Times New Roman" w:cs="Times New Roman"/>
          <w:sz w:val="24"/>
          <w:szCs w:val="24"/>
        </w:rPr>
        <w:t>небо-_______________</w:t>
      </w:r>
      <w:proofErr w:type="spellEnd"/>
      <w:r w:rsidRPr="00DB64E1">
        <w:rPr>
          <w:rFonts w:ascii="Times New Roman" w:eastAsia="Times New Roman" w:hAnsi="Times New Roman" w:cs="Times New Roman"/>
          <w:sz w:val="24"/>
          <w:szCs w:val="24"/>
        </w:rPr>
        <w:t>, ребёнок - ______________, человек - _________________.</w:t>
      </w:r>
    </w:p>
    <w:p w:rsidR="0009005C" w:rsidRPr="00DB64E1" w:rsidRDefault="0009005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05C" w:rsidRPr="00DB64E1" w:rsidRDefault="003F426C" w:rsidP="0009005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09005C" w:rsidRPr="00DB64E1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 написал записку. Он допустил 8 ошибок, найди и исправь их.</w:t>
      </w:r>
    </w:p>
    <w:p w:rsidR="0009005C" w:rsidRPr="00DB64E1" w:rsidRDefault="0009005C" w:rsidP="0009005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“Привет, </w:t>
      </w:r>
      <w:proofErr w:type="spellStart"/>
      <w:r w:rsidRPr="00DB64E1">
        <w:rPr>
          <w:rFonts w:ascii="Times New Roman" w:eastAsia="Times New Roman" w:hAnsi="Times New Roman" w:cs="Times New Roman"/>
          <w:sz w:val="24"/>
          <w:szCs w:val="24"/>
        </w:rPr>
        <w:t>знайка</w:t>
      </w:r>
      <w:proofErr w:type="spellEnd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! Очень </w:t>
      </w:r>
      <w:proofErr w:type="spellStart"/>
      <w:r w:rsidRPr="00DB64E1">
        <w:rPr>
          <w:rFonts w:ascii="Times New Roman" w:eastAsia="Times New Roman" w:hAnsi="Times New Roman" w:cs="Times New Roman"/>
          <w:sz w:val="24"/>
          <w:szCs w:val="24"/>
        </w:rPr>
        <w:t>прашу</w:t>
      </w:r>
      <w:proofErr w:type="spellEnd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тебя помочь мне </w:t>
      </w:r>
      <w:proofErr w:type="spellStart"/>
      <w:r w:rsidRPr="00DB64E1">
        <w:rPr>
          <w:rFonts w:ascii="Times New Roman" w:eastAsia="Times New Roman" w:hAnsi="Times New Roman" w:cs="Times New Roman"/>
          <w:sz w:val="24"/>
          <w:szCs w:val="24"/>
        </w:rPr>
        <w:t>решыть</w:t>
      </w:r>
      <w:proofErr w:type="spellEnd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4E1">
        <w:rPr>
          <w:rFonts w:ascii="Times New Roman" w:eastAsia="Times New Roman" w:hAnsi="Times New Roman" w:cs="Times New Roman"/>
          <w:sz w:val="24"/>
          <w:szCs w:val="24"/>
        </w:rPr>
        <w:t>задачю</w:t>
      </w:r>
      <w:proofErr w:type="spellEnd"/>
      <w:r w:rsidRPr="00DB64E1">
        <w:rPr>
          <w:rFonts w:ascii="Times New Roman" w:eastAsia="Times New Roman" w:hAnsi="Times New Roman" w:cs="Times New Roman"/>
          <w:sz w:val="24"/>
          <w:szCs w:val="24"/>
        </w:rPr>
        <w:t>. буду ждать в сваей комнате</w:t>
      </w:r>
      <w:proofErr w:type="gramStart"/>
      <w:r w:rsidRPr="00DB64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4E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DB64E1">
        <w:rPr>
          <w:rFonts w:ascii="Times New Roman" w:eastAsia="Times New Roman" w:hAnsi="Times New Roman" w:cs="Times New Roman"/>
          <w:sz w:val="24"/>
          <w:szCs w:val="24"/>
        </w:rPr>
        <w:t>изнайка</w:t>
      </w:r>
      <w:proofErr w:type="spellEnd"/>
      <w:r w:rsidRPr="00DB64E1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09005C" w:rsidRPr="00DB64E1" w:rsidRDefault="0009005C" w:rsidP="0009005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64E1">
        <w:rPr>
          <w:rFonts w:ascii="Times New Roman" w:eastAsia="Times New Roman" w:hAnsi="Times New Roman" w:cs="Times New Roman"/>
          <w:sz w:val="24"/>
          <w:szCs w:val="24"/>
          <w:u w:val="single"/>
        </w:rPr>
        <w:t>Желаю удачи!</w:t>
      </w:r>
    </w:p>
    <w:p w:rsidR="003F426C" w:rsidRPr="00DB64E1" w:rsidRDefault="003F426C" w:rsidP="0009005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Олимпиада по русскому языку. 4 класс</w:t>
      </w:r>
    </w:p>
    <w:p w:rsidR="003F426C" w:rsidRPr="00DB64E1" w:rsidRDefault="003F426C" w:rsidP="003F426C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Задания, оцениваемые в 3 балла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1.Вставь пропущенные буквы.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Деревенский </w:t>
      </w:r>
      <w:proofErr w:type="spellStart"/>
      <w:proofErr w:type="gramStart"/>
      <w:r w:rsidRPr="00DB64E1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DB64E1">
        <w:rPr>
          <w:rFonts w:ascii="Times New Roman" w:eastAsia="Times New Roman" w:hAnsi="Times New Roman" w:cs="Times New Roman"/>
          <w:sz w:val="24"/>
          <w:szCs w:val="24"/>
        </w:rPr>
        <w:t>_рожил</w:t>
      </w:r>
      <w:proofErr w:type="spellEnd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сад колхозный </w:t>
      </w:r>
      <w:proofErr w:type="spellStart"/>
      <w:r w:rsidRPr="00DB64E1">
        <w:rPr>
          <w:rFonts w:ascii="Times New Roman" w:eastAsia="Times New Roman" w:hAnsi="Times New Roman" w:cs="Times New Roman"/>
          <w:sz w:val="24"/>
          <w:szCs w:val="24"/>
        </w:rPr>
        <w:t>ст_рожил</w:t>
      </w:r>
      <w:proofErr w:type="spellEnd"/>
      <w:r w:rsidRPr="00DB64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2. Поставь знак ударения в словах.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4E1">
        <w:rPr>
          <w:rFonts w:ascii="Times New Roman" w:eastAsia="Times New Roman" w:hAnsi="Times New Roman" w:cs="Times New Roman"/>
          <w:sz w:val="24"/>
          <w:szCs w:val="24"/>
        </w:rPr>
        <w:t>Магазин, призывник, ненавидеть, инструмент, щавель, цемент, положить, документ, километр, столяр, красивее, звонит.</w:t>
      </w:r>
      <w:proofErr w:type="gramEnd"/>
    </w:p>
    <w:p w:rsidR="003F426C" w:rsidRPr="00DB64E1" w:rsidRDefault="003F426C" w:rsidP="003F426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3. Замени данные </w:t>
      </w:r>
      <w:proofErr w:type="gramStart"/>
      <w:r w:rsidRPr="00DB64E1">
        <w:rPr>
          <w:rFonts w:ascii="Times New Roman" w:eastAsia="Times New Roman" w:hAnsi="Times New Roman" w:cs="Times New Roman"/>
          <w:sz w:val="24"/>
          <w:szCs w:val="24"/>
        </w:rPr>
        <w:t>словосочетания</w:t>
      </w:r>
      <w:proofErr w:type="gramEnd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словом-синонимом.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Очень тихий разговор - _______________; водитель автомобиля - ____________________</w:t>
      </w:r>
      <w:proofErr w:type="gramStart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B6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Сосчитайте, сколько звуков и сколько бу</w:t>
      </w:r>
      <w:proofErr w:type="gramStart"/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кв в сл</w:t>
      </w:r>
      <w:proofErr w:type="gramEnd"/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овах.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73"/>
        <w:tblW w:w="50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5"/>
        <w:gridCol w:w="1254"/>
        <w:gridCol w:w="1254"/>
        <w:gridCol w:w="1254"/>
      </w:tblGrid>
      <w:tr w:rsidR="003F426C" w:rsidRPr="00DB64E1" w:rsidTr="00DB64E1">
        <w:trPr>
          <w:trHeight w:val="3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6C" w:rsidRPr="00DB64E1" w:rsidRDefault="003F426C" w:rsidP="00FF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1-я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6C" w:rsidRPr="00DB64E1" w:rsidRDefault="003F426C" w:rsidP="00FF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2 - я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6C" w:rsidRPr="00DB64E1" w:rsidRDefault="003F426C" w:rsidP="00FF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3 - я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6C" w:rsidRPr="00DB64E1" w:rsidRDefault="003F426C" w:rsidP="00FF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4 - я команда</w:t>
            </w:r>
          </w:p>
        </w:tc>
      </w:tr>
      <w:tr w:rsidR="003F426C" w:rsidRPr="00DB64E1" w:rsidTr="00DB64E1">
        <w:trPr>
          <w:trHeight w:val="3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6C" w:rsidRPr="00DB64E1" w:rsidRDefault="003F426C" w:rsidP="00FF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юла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6C" w:rsidRPr="00DB64E1" w:rsidRDefault="003F426C" w:rsidP="00FF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ёж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6C" w:rsidRPr="00DB64E1" w:rsidRDefault="003F426C" w:rsidP="00FF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ямка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6C" w:rsidRPr="00DB64E1" w:rsidRDefault="003F426C" w:rsidP="00FF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Яна-</w:t>
            </w:r>
          </w:p>
        </w:tc>
      </w:tr>
      <w:tr w:rsidR="003F426C" w:rsidRPr="00DB64E1" w:rsidTr="00DB64E1">
        <w:trPr>
          <w:trHeight w:val="3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6C" w:rsidRPr="00DB64E1" w:rsidRDefault="003F426C" w:rsidP="00FF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васильки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6C" w:rsidRPr="00DB64E1" w:rsidRDefault="003F426C" w:rsidP="00FF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деньки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6C" w:rsidRPr="00DB64E1" w:rsidRDefault="003F426C" w:rsidP="00FF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6C" w:rsidRPr="00DB64E1" w:rsidRDefault="003F426C" w:rsidP="00FF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коньки -</w:t>
            </w:r>
          </w:p>
        </w:tc>
      </w:tr>
    </w:tbl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B64E1" w:rsidRDefault="00DB64E1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5. Какие из данных слов происходят от того же корня, что и слово "стол"?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СТОЛОВАЯ, СТОЛИЦА, СТОЛЯР, СТОЛЬКО, СТОЛЕШНИЦА, СТОЛЕТНИК, ПРЕСТОЛ, ЗАСТОЛЬЕ.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Задания, оцениваемые в 4 балла.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6. Какие из перечисленных слов происходят от названий частей человеческого тела?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Подножка, подушка, подзатыльник, подворотня, поручение, намордник, наручники, лапник.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7. Запиши данные предложения, вставляя пропущенные слова и обозначая числа словами.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10 плюс 6 получится </w:t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B64E1"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____________________________________________</w:t>
      </w:r>
      <w:proofErr w:type="gramStart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Из 16 вычесть 5 получится ___________________________________</w:t>
      </w:r>
      <w:proofErr w:type="gramStart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1 плюс 11 равно __________________________________________.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8. К четырем из пяти написанных ниже слов можно, не изменяя порядка букв, добавить в начало, конец или между какими-то двумя буквами букву  « т» так, чтобы получилось новое слово. А из какого слова таким образом получить новое слово нельзя?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СОР, ВЕЕР, ПАРА, РУБИЛ, ВАРИЛ.</w:t>
      </w:r>
    </w:p>
    <w:p w:rsidR="003F426C" w:rsidRPr="00DB64E1" w:rsidRDefault="0009005C" w:rsidP="003F42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ЗАДАНИЯ, ОЦЕНИВАЕМЫЕ В 5 БАЛЛОВ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9 . Ответь на вопрос пословицей или поговоркой.</w:t>
      </w:r>
    </w:p>
    <w:p w:rsidR="003F426C" w:rsidRPr="00DB64E1" w:rsidRDefault="003F426C" w:rsidP="00DB64E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Когда считают цыплят? _______________</w:t>
      </w:r>
      <w:r w:rsidR="00DB64E1" w:rsidRPr="00DB64E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3F426C" w:rsidRPr="00DB64E1" w:rsidRDefault="003F426C" w:rsidP="00DB64E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Чего не утаишь в мешке?_________</w:t>
      </w:r>
    </w:p>
    <w:p w:rsidR="003F426C" w:rsidRPr="00DB64E1" w:rsidRDefault="003F426C" w:rsidP="00DB64E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Когда приходит аппетит?__________</w:t>
      </w:r>
      <w:r w:rsidR="00DB64E1" w:rsidRPr="00DB64E1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3F426C" w:rsidRPr="00DB64E1" w:rsidRDefault="003F426C" w:rsidP="00DB64E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Чем клин вышибают?_________</w:t>
      </w:r>
      <w:r w:rsidR="00DB64E1" w:rsidRPr="00DB64E1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3F426C" w:rsidRPr="00DB64E1" w:rsidRDefault="003F426C" w:rsidP="003F42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E1">
        <w:rPr>
          <w:rFonts w:ascii="Times New Roman" w:eastAsia="Times New Roman" w:hAnsi="Times New Roman" w:cs="Times New Roman"/>
          <w:bCs/>
          <w:sz w:val="24"/>
          <w:szCs w:val="24"/>
        </w:rPr>
        <w:t>10.  Составить как можно больше слов из букв слова:</w:t>
      </w:r>
      <w:r w:rsidRPr="00DB64E1">
        <w:rPr>
          <w:rFonts w:ascii="Times New Roman" w:eastAsia="Times New Roman" w:hAnsi="Times New Roman" w:cs="Times New Roman"/>
          <w:sz w:val="24"/>
          <w:szCs w:val="24"/>
        </w:rPr>
        <w:t xml:space="preserve">     "ТРАНСПОРТ". </w:t>
      </w:r>
    </w:p>
    <w:p w:rsidR="00DB64E1" w:rsidRPr="00DB64E1" w:rsidRDefault="003F426C" w:rsidP="00DB64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B64E1" w:rsidRPr="00DB64E1" w:rsidSect="00DB64E1"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  <w:r w:rsidRPr="00DB64E1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7F7E2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3F426C" w:rsidRDefault="003F426C" w:rsidP="007F7E2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3F426C" w:rsidSect="00DB64E1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B47"/>
    <w:multiLevelType w:val="multilevel"/>
    <w:tmpl w:val="4A9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645C2"/>
    <w:multiLevelType w:val="multilevel"/>
    <w:tmpl w:val="C68C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C75A7"/>
    <w:multiLevelType w:val="multilevel"/>
    <w:tmpl w:val="B1D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97928"/>
    <w:multiLevelType w:val="multilevel"/>
    <w:tmpl w:val="928A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B6182"/>
    <w:multiLevelType w:val="multilevel"/>
    <w:tmpl w:val="1902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279"/>
    <w:rsid w:val="0009005C"/>
    <w:rsid w:val="00347279"/>
    <w:rsid w:val="003F426C"/>
    <w:rsid w:val="00546D9A"/>
    <w:rsid w:val="005E0AF4"/>
    <w:rsid w:val="005E7647"/>
    <w:rsid w:val="007A3314"/>
    <w:rsid w:val="007D64B3"/>
    <w:rsid w:val="007F7E2C"/>
    <w:rsid w:val="009B60B5"/>
    <w:rsid w:val="00D014C9"/>
    <w:rsid w:val="00DB64E1"/>
    <w:rsid w:val="00E24BD3"/>
    <w:rsid w:val="00FD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9A"/>
  </w:style>
  <w:style w:type="paragraph" w:styleId="3">
    <w:name w:val="heading 3"/>
    <w:basedOn w:val="a"/>
    <w:link w:val="30"/>
    <w:uiPriority w:val="9"/>
    <w:qFormat/>
    <w:rsid w:val="00347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72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4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7279"/>
  </w:style>
  <w:style w:type="character" w:styleId="a4">
    <w:name w:val="Emphasis"/>
    <w:basedOn w:val="a0"/>
    <w:uiPriority w:val="20"/>
    <w:qFormat/>
    <w:rsid w:val="003472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5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0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2014-11-24T17:51:00Z</cp:lastPrinted>
  <dcterms:created xsi:type="dcterms:W3CDTF">2014-11-08T06:53:00Z</dcterms:created>
  <dcterms:modified xsi:type="dcterms:W3CDTF">2015-06-17T16:14:00Z</dcterms:modified>
</cp:coreProperties>
</file>