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84" w:rsidRPr="00692084" w:rsidRDefault="00692084" w:rsidP="00692084">
      <w:pPr>
        <w:spacing w:after="0"/>
        <w:ind w:left="-851" w:firstLine="851"/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692084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Внеклассное мероприятие на тему</w:t>
      </w:r>
      <w:r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:</w:t>
      </w:r>
    </w:p>
    <w:p w:rsidR="000A59D5" w:rsidRDefault="00692084" w:rsidP="00692084">
      <w:pPr>
        <w:spacing w:after="0"/>
        <w:ind w:firstLine="851"/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692084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«Пойми живой</w:t>
      </w:r>
      <w:r w:rsidRPr="00692084">
        <w:rPr>
          <w:rStyle w:val="apple-converted-spac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 </w:t>
      </w:r>
      <w:hyperlink r:id="rId6" w:history="1">
        <w:r w:rsidRPr="00692084">
          <w:rPr>
            <w:rStyle w:val="a4"/>
            <w:rFonts w:ascii="Times New Roman" w:hAnsi="Times New Roman" w:cs="Times New Roman"/>
            <w:b/>
            <w:bCs/>
            <w:color w:val="FF0000"/>
            <w:sz w:val="32"/>
            <w:szCs w:val="32"/>
            <w:u w:val="none"/>
            <w:shd w:val="clear" w:color="auto" w:fill="FFFFFF"/>
          </w:rPr>
          <w:t>язык</w:t>
        </w:r>
      </w:hyperlink>
      <w:r w:rsidRPr="00692084">
        <w:rPr>
          <w:rStyle w:val="apple-converted-spac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 </w:t>
      </w:r>
      <w:r w:rsidR="0074631B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природы — и</w:t>
      </w:r>
      <w:r w:rsidRPr="00692084"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скажешь ты: прекрасен мир!»</w:t>
      </w:r>
    </w:p>
    <w:p w:rsidR="00692084" w:rsidRPr="00D57755" w:rsidRDefault="00692084" w:rsidP="00692084">
      <w:pPr>
        <w:spacing w:after="0"/>
        <w:ind w:firstLine="851"/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</w:p>
    <w:p w:rsidR="00692084" w:rsidRDefault="00692084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755">
        <w:rPr>
          <w:rFonts w:ascii="Times New Roman" w:hAnsi="Times New Roman" w:cs="Times New Roman"/>
          <w:b/>
          <w:sz w:val="28"/>
          <w:szCs w:val="28"/>
        </w:rPr>
        <w:t>Цель:</w:t>
      </w:r>
      <w:r w:rsidRPr="00AB1774">
        <w:rPr>
          <w:rFonts w:ascii="Times New Roman" w:hAnsi="Times New Roman" w:cs="Times New Roman"/>
          <w:sz w:val="28"/>
          <w:szCs w:val="28"/>
        </w:rPr>
        <w:t xml:space="preserve"> воспитание чувства любви к природе, уважения ко всему живому,</w:t>
      </w:r>
      <w:r w:rsidRPr="00692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Pr="00AB1774">
        <w:rPr>
          <w:rFonts w:ascii="Times New Roman" w:hAnsi="Times New Roman" w:cs="Times New Roman"/>
          <w:sz w:val="28"/>
          <w:szCs w:val="28"/>
        </w:rPr>
        <w:t xml:space="preserve"> за судьбу родной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2084" w:rsidRPr="00D57755" w:rsidRDefault="00692084" w:rsidP="00D2503D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92084" w:rsidRPr="00692084" w:rsidRDefault="00692084" w:rsidP="00D2503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proofErr w:type="gramEnd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расширить знания о природе;</w:t>
      </w:r>
    </w:p>
    <w:p w:rsidR="00692084" w:rsidRDefault="00692084" w:rsidP="00D2503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 детей положительное отношение к природе, нормы поведения в природе.</w:t>
      </w:r>
    </w:p>
    <w:p w:rsidR="00692084" w:rsidRPr="00692084" w:rsidRDefault="00692084" w:rsidP="00D2503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коррекционная:</w:t>
      </w:r>
      <w:r w:rsidR="00D5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и развитие мыслительной деятельности </w:t>
      </w:r>
      <w:r w:rsidR="00D57755" w:rsidRPr="00D57755">
        <w:rPr>
          <w:rFonts w:ascii="Times New Roman" w:eastAsia="Calibri" w:hAnsi="Times New Roman" w:cs="Times New Roman"/>
          <w:sz w:val="28"/>
          <w:szCs w:val="28"/>
        </w:rPr>
        <w:t>(операций анализа и синтеза, выявление главной мысли, установление логических и причинно-следственных связей,</w:t>
      </w:r>
      <w:r w:rsidR="00D57755" w:rsidRPr="00D57755">
        <w:rPr>
          <w:rFonts w:ascii="Times New Roman" w:hAnsi="Times New Roman" w:cs="Times New Roman"/>
          <w:sz w:val="28"/>
          <w:szCs w:val="28"/>
        </w:rPr>
        <w:t xml:space="preserve"> планирующая функция мышления);</w:t>
      </w:r>
    </w:p>
    <w:p w:rsidR="00692084" w:rsidRPr="00692084" w:rsidRDefault="00692084" w:rsidP="00D2503D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69208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воспитание любви к природе, развитие чувства участия и защиты её ресурсов, и окружающей среды.</w:t>
      </w:r>
    </w:p>
    <w:p w:rsidR="00D57755" w:rsidRDefault="00D57755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2084" w:rsidRDefault="00D57755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775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B1774">
        <w:rPr>
          <w:rFonts w:ascii="Times New Roman" w:hAnsi="Times New Roman" w:cs="Times New Roman"/>
          <w:sz w:val="28"/>
          <w:szCs w:val="28"/>
        </w:rPr>
        <w:t xml:space="preserve"> компьютер, презентация, круги (желтые, красные, зеленые) для игры «Экологический светофор»</w:t>
      </w:r>
      <w:r>
        <w:rPr>
          <w:rFonts w:ascii="Times New Roman" w:hAnsi="Times New Roman" w:cs="Times New Roman"/>
          <w:sz w:val="28"/>
          <w:szCs w:val="28"/>
        </w:rPr>
        <w:t>, атрибуты к конкурсам, музыкальное сопровождение к инсценировке, картинки деревьев, бабочек, цветов, животных, мультфильм о природе.</w:t>
      </w:r>
      <w:proofErr w:type="gramEnd"/>
    </w:p>
    <w:p w:rsidR="00084BFD" w:rsidRPr="00084BFD" w:rsidRDefault="00084BFD" w:rsidP="00D250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FD">
        <w:rPr>
          <w:rFonts w:ascii="Times New Roman" w:hAnsi="Times New Roman" w:cs="Times New Roman"/>
          <w:b/>
          <w:sz w:val="28"/>
          <w:szCs w:val="28"/>
        </w:rPr>
        <w:t xml:space="preserve">Оформление на доске: </w:t>
      </w:r>
    </w:p>
    <w:p w:rsidR="00084BFD" w:rsidRDefault="00084BFD" w:rsidP="00D2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774">
        <w:rPr>
          <w:rFonts w:ascii="Times New Roman" w:hAnsi="Times New Roman" w:cs="Times New Roman"/>
          <w:sz w:val="28"/>
          <w:szCs w:val="28"/>
        </w:rPr>
        <w:t xml:space="preserve"> </w:t>
      </w:r>
      <w:r w:rsidRPr="00084BFD">
        <w:rPr>
          <w:rFonts w:ascii="Times New Roman" w:hAnsi="Times New Roman" w:cs="Times New Roman"/>
          <w:b/>
          <w:sz w:val="28"/>
          <w:szCs w:val="28"/>
        </w:rPr>
        <w:t>Эпиграф:</w:t>
      </w:r>
      <w:r w:rsidRPr="00AB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BFD" w:rsidRPr="00084BFD" w:rsidRDefault="00084BFD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«Берегите эти земли, эти воды, </w:t>
      </w:r>
    </w:p>
    <w:p w:rsidR="00084BFD" w:rsidRPr="00084BFD" w:rsidRDefault="00084BFD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>Даже малую былиночку любя.</w:t>
      </w:r>
    </w:p>
    <w:p w:rsidR="00084BFD" w:rsidRPr="00084BFD" w:rsidRDefault="00084BFD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 Берегите всех зверей внутри природы, </w:t>
      </w:r>
    </w:p>
    <w:p w:rsidR="00084BFD" w:rsidRPr="00084BFD" w:rsidRDefault="00084BFD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Убивайте лишь зверей внутри себя!» </w:t>
      </w:r>
    </w:p>
    <w:p w:rsidR="00084BFD" w:rsidRPr="00084BFD" w:rsidRDefault="00084BFD" w:rsidP="00D2503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>Е. Евтушенко</w:t>
      </w:r>
    </w:p>
    <w:p w:rsidR="00084BFD" w:rsidRPr="00084BFD" w:rsidRDefault="00084BFD" w:rsidP="00D250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FD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84BFD" w:rsidRPr="00084BFD" w:rsidRDefault="00084BFD" w:rsidP="00D2503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FD">
        <w:rPr>
          <w:rFonts w:ascii="Times New Roman" w:hAnsi="Times New Roman" w:cs="Times New Roman"/>
          <w:b/>
          <w:sz w:val="28"/>
          <w:szCs w:val="28"/>
        </w:rPr>
        <w:t>Психологический настрой.</w:t>
      </w:r>
    </w:p>
    <w:p w:rsidR="00084BFD" w:rsidRPr="00F20DD4" w:rsidRDefault="00F20DD4" w:rsidP="00D25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D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20DD4">
        <w:rPr>
          <w:rFonts w:ascii="Times New Roman" w:hAnsi="Times New Roman" w:cs="Times New Roman"/>
          <w:b/>
          <w:sz w:val="28"/>
          <w:szCs w:val="28"/>
        </w:rPr>
        <w:t>.</w:t>
      </w:r>
      <w:r w:rsidR="00084BFD" w:rsidRPr="00F20DD4">
        <w:rPr>
          <w:rFonts w:ascii="Times New Roman" w:hAnsi="Times New Roman" w:cs="Times New Roman"/>
          <w:b/>
          <w:sz w:val="28"/>
          <w:szCs w:val="28"/>
        </w:rPr>
        <w:t xml:space="preserve"> Учитель: </w:t>
      </w:r>
    </w:p>
    <w:p w:rsidR="00084BFD" w:rsidRDefault="00084BFD" w:rsidP="00D2503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>- Ребята, посмотрите друг на друга, улыбнитесь, подарите друг другу улыбки.</w:t>
      </w:r>
      <w:r>
        <w:rPr>
          <w:rFonts w:ascii="Times New Roman" w:hAnsi="Times New Roman" w:cs="Times New Roman"/>
          <w:sz w:val="28"/>
          <w:szCs w:val="28"/>
        </w:rPr>
        <w:t xml:space="preserve"> Итак</w:t>
      </w:r>
      <w:r w:rsidR="00FF70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начинаем!</w:t>
      </w:r>
      <w:r w:rsidR="00517633">
        <w:rPr>
          <w:rFonts w:ascii="Times New Roman" w:hAnsi="Times New Roman" w:cs="Times New Roman"/>
          <w:sz w:val="28"/>
          <w:szCs w:val="28"/>
        </w:rPr>
        <w:t xml:space="preserve"> А начать это мероприятие я предлагаю с просмотра маленького </w:t>
      </w:r>
      <w:r w:rsidR="001D3061">
        <w:rPr>
          <w:rFonts w:ascii="Times New Roman" w:hAnsi="Times New Roman" w:cs="Times New Roman"/>
          <w:sz w:val="28"/>
          <w:szCs w:val="28"/>
        </w:rPr>
        <w:t xml:space="preserve"> музыкального клипа </w:t>
      </w:r>
      <w:r w:rsidR="006D30F0">
        <w:rPr>
          <w:rFonts w:ascii="Times New Roman" w:hAnsi="Times New Roman" w:cs="Times New Roman"/>
          <w:sz w:val="28"/>
          <w:szCs w:val="28"/>
        </w:rPr>
        <w:t>«О природе</w:t>
      </w:r>
      <w:r w:rsidR="00517633">
        <w:rPr>
          <w:rFonts w:ascii="Times New Roman" w:hAnsi="Times New Roman" w:cs="Times New Roman"/>
          <w:sz w:val="28"/>
          <w:szCs w:val="28"/>
        </w:rPr>
        <w:t>».</w:t>
      </w:r>
      <w:r w:rsidR="001D3061">
        <w:rPr>
          <w:rFonts w:ascii="Times New Roman" w:hAnsi="Times New Roman" w:cs="Times New Roman"/>
          <w:sz w:val="28"/>
          <w:szCs w:val="28"/>
        </w:rPr>
        <w:t xml:space="preserve"> 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№1)</w:t>
      </w:r>
    </w:p>
    <w:p w:rsidR="001D3061" w:rsidRDefault="001D3061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633" w:rsidRDefault="00517633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3061">
        <w:rPr>
          <w:rFonts w:ascii="Times New Roman" w:hAnsi="Times New Roman" w:cs="Times New Roman"/>
          <w:sz w:val="28"/>
          <w:szCs w:val="28"/>
        </w:rPr>
        <w:t xml:space="preserve"> Посмотрев клип, ответьте мне на вопрос: какова тема нашего сегодняшнего мероприятия?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№2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1D3061" w:rsidRPr="001D3061" w:rsidRDefault="001D3061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EB3" w:rsidRDefault="00084BFD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EB3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№3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Мы любим лес в любое время года.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Мы слышим речек медленную речь.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Все это называется природа.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lastRenderedPageBreak/>
        <w:t xml:space="preserve"> В лугах ромашки солнечного света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774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AB1774">
        <w:rPr>
          <w:rFonts w:ascii="Times New Roman" w:hAnsi="Times New Roman" w:cs="Times New Roman"/>
          <w:sz w:val="28"/>
          <w:szCs w:val="28"/>
        </w:rPr>
        <w:t>, что светлей на свете жить.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Природой называется все это,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>Давайте же с природою дружить.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Летят, звеня, дождинки с небосвода,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Клубится на заре тумана дым.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Все это называется природа.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>Давайте же сердца ей отдадим.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Прощальный вальс танцует с ветром лето. 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>Дрожит в окне вечерняя звезда.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Природой называется все это,</w:t>
      </w:r>
    </w:p>
    <w:p w:rsidR="00084BFD" w:rsidRDefault="00084BFD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Давайте же любить ее всегда! </w:t>
      </w:r>
    </w:p>
    <w:p w:rsidR="007D2CFC" w:rsidRDefault="007D2CFC" w:rsidP="00D2503D">
      <w:pPr>
        <w:spacing w:after="0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061" w:rsidRPr="001D3061" w:rsidRDefault="007D2CFC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» - природа.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№4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D2CFC" w:rsidRPr="001D3061" w:rsidRDefault="007D2CFC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2CFC" w:rsidRPr="007D2CFC" w:rsidRDefault="007D2CFC" w:rsidP="00D2503D">
      <w:pPr>
        <w:spacing w:after="0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Составьте картины родной природы.</w:t>
      </w:r>
    </w:p>
    <w:p w:rsidR="007D2CFC" w:rsidRDefault="007D2CFC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B3" w:rsidRPr="00D33EB3" w:rsidRDefault="00D33EB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D33EB3" w:rsidRDefault="00D33EB3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1774">
        <w:rPr>
          <w:rFonts w:ascii="Times New Roman" w:hAnsi="Times New Roman" w:cs="Times New Roman"/>
          <w:sz w:val="28"/>
          <w:szCs w:val="28"/>
        </w:rPr>
        <w:t>Сегодня мы постараемся выяснить и ответить на вопрос: «Зачем же надо любить и беречь природу».</w:t>
      </w:r>
    </w:p>
    <w:p w:rsidR="00FF70EB" w:rsidRDefault="00FF70EB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 на доску. Эпиграфом нашего мероприятия будут слова известного поэта  Е.Евтушенко: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№5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FF70EB" w:rsidRPr="00084BFD" w:rsidRDefault="00FF70EB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«Берегите эти земли, эти воды, </w:t>
      </w:r>
    </w:p>
    <w:p w:rsidR="00FF70EB" w:rsidRPr="00084BFD" w:rsidRDefault="00FF70EB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>Даже малую былиночку любя.</w:t>
      </w:r>
    </w:p>
    <w:p w:rsidR="00FF70EB" w:rsidRPr="00084BFD" w:rsidRDefault="00FF70EB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 Берегите всех зверей внутри природы, </w:t>
      </w:r>
    </w:p>
    <w:p w:rsidR="00FF70EB" w:rsidRDefault="00FF70EB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4BFD">
        <w:rPr>
          <w:rFonts w:ascii="Times New Roman" w:hAnsi="Times New Roman" w:cs="Times New Roman"/>
          <w:b/>
          <w:i/>
          <w:sz w:val="28"/>
          <w:szCs w:val="28"/>
        </w:rPr>
        <w:t xml:space="preserve">Убивайте лишь зверей внутри себя!» </w:t>
      </w:r>
    </w:p>
    <w:p w:rsidR="00FF70EB" w:rsidRDefault="00FF70EB" w:rsidP="00D250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70EB" w:rsidRDefault="00FF70EB" w:rsidP="00D25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0EB">
        <w:rPr>
          <w:rFonts w:ascii="Times New Roman" w:hAnsi="Times New Roman" w:cs="Times New Roman"/>
          <w:sz w:val="28"/>
          <w:szCs w:val="28"/>
        </w:rPr>
        <w:t xml:space="preserve">К этому эпиграфу мы еще вернемся в конце нашего </w:t>
      </w:r>
      <w:r>
        <w:rPr>
          <w:rFonts w:ascii="Times New Roman" w:hAnsi="Times New Roman" w:cs="Times New Roman"/>
          <w:sz w:val="28"/>
          <w:szCs w:val="28"/>
        </w:rPr>
        <w:t>мероприятия и более подробно остановимся на нем.</w:t>
      </w:r>
    </w:p>
    <w:p w:rsidR="00D33EB3" w:rsidRDefault="00FF70EB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сейчас продолжаем. </w:t>
      </w:r>
      <w:r w:rsidR="00D33EB3" w:rsidRPr="00C94AA9">
        <w:rPr>
          <w:rFonts w:ascii="Times New Roman" w:hAnsi="Times New Roman" w:cs="Times New Roman"/>
          <w:sz w:val="28"/>
          <w:szCs w:val="28"/>
        </w:rPr>
        <w:t>Все, что есть в доме-природе, взаимосвязано. Природа – это растения, животные, горы и реки, воздух и земля (почва). И все это находится на нашей планете, вокруг нас. Значит, наш дом – вся Земля. Мы должны беречь все это, наводить порядок.</w:t>
      </w:r>
    </w:p>
    <w:p w:rsidR="007D2CFC" w:rsidRDefault="007D2CFC" w:rsidP="00D2503D">
      <w:pPr>
        <w:spacing w:after="0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3061" w:rsidRPr="001D3061" w:rsidRDefault="007D2CFC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Кластер.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№6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D2CFC" w:rsidRDefault="007D2CFC" w:rsidP="00D2503D">
      <w:pPr>
        <w:spacing w:after="0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D2CFC" w:rsidRPr="007D2CFC" w:rsidRDefault="007D2CFC" w:rsidP="00D2503D">
      <w:pPr>
        <w:spacing w:after="0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Определите, какие природные объекты связаны с сушей, а какие с водой.</w:t>
      </w:r>
    </w:p>
    <w:p w:rsidR="007D2CFC" w:rsidRDefault="007D2CFC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EB3" w:rsidRPr="00D33EB3" w:rsidRDefault="00D33EB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EB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Смотрю на глобус - шар земной.</w:t>
      </w:r>
      <w:r w:rsidR="00D73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480" w:rsidRPr="00D73480">
        <w:rPr>
          <w:rFonts w:ascii="Times New Roman" w:hAnsi="Times New Roman" w:cs="Times New Roman"/>
          <w:b/>
          <w:i/>
          <w:color w:val="0070C0"/>
          <w:sz w:val="28"/>
          <w:szCs w:val="28"/>
        </w:rPr>
        <w:t>(</w:t>
      </w:r>
      <w:proofErr w:type="spellStart"/>
      <w:r w:rsidR="00D73480" w:rsidRPr="00D73480">
        <w:rPr>
          <w:rFonts w:ascii="Times New Roman" w:hAnsi="Times New Roman" w:cs="Times New Roman"/>
          <w:b/>
          <w:i/>
          <w:color w:val="0070C0"/>
          <w:sz w:val="28"/>
          <w:szCs w:val="28"/>
        </w:rPr>
        <w:t>Серов</w:t>
      </w:r>
      <w:proofErr w:type="gramStart"/>
      <w:r w:rsidR="00D73480" w:rsidRPr="00D73480">
        <w:rPr>
          <w:rFonts w:ascii="Times New Roman" w:hAnsi="Times New Roman" w:cs="Times New Roman"/>
          <w:b/>
          <w:i/>
          <w:color w:val="0070C0"/>
          <w:sz w:val="28"/>
          <w:szCs w:val="28"/>
        </w:rPr>
        <w:t>.Ю</w:t>
      </w:r>
      <w:proofErr w:type="spellEnd"/>
      <w:proofErr w:type="gramEnd"/>
      <w:r w:rsidR="00D73480" w:rsidRPr="00D73480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И вдруг вздохнул он, как живой.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И шепчут мне м</w:t>
      </w:r>
      <w:r w:rsidR="00C94AA9" w:rsidRPr="00D2503D">
        <w:rPr>
          <w:rFonts w:ascii="Times New Roman" w:hAnsi="Times New Roman" w:cs="Times New Roman"/>
          <w:b/>
          <w:i/>
          <w:sz w:val="28"/>
          <w:szCs w:val="28"/>
        </w:rPr>
        <w:t>атерики: «Ты береги нас, береги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94AA9" w:rsidRPr="00D250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В тревоге рощи и леса. 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Роса на травах, как слеза.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И тихо просят </w:t>
      </w:r>
      <w:r w:rsidR="00C94AA9" w:rsidRPr="00D2503D">
        <w:rPr>
          <w:rFonts w:ascii="Times New Roman" w:hAnsi="Times New Roman" w:cs="Times New Roman"/>
          <w:b/>
          <w:i/>
          <w:sz w:val="28"/>
          <w:szCs w:val="28"/>
        </w:rPr>
        <w:t>родники: «Ты береги нас, береги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94AA9" w:rsidRPr="00D2503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33EB3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Остановил олень свой бег:</w:t>
      </w:r>
    </w:p>
    <w:p w:rsidR="00C94AA9" w:rsidRPr="00D2503D" w:rsidRDefault="00D33EB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«Будь Человеком, человек».</w:t>
      </w:r>
    </w:p>
    <w:p w:rsidR="00D33EB3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r w:rsidR="00D33EB3"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ебе мы верим, не солги, </w:t>
      </w:r>
    </w:p>
    <w:p w:rsidR="00D33EB3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«Ты береги нас, береги</w:t>
      </w:r>
      <w:r w:rsidR="00D33EB3" w:rsidRPr="00D2503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4AA9" w:rsidRDefault="00C94AA9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C94AA9" w:rsidRDefault="00C94AA9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94AA9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B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AA9" w:rsidRDefault="00C94AA9" w:rsidP="00D2503D">
      <w:pPr>
        <w:spacing w:after="0"/>
        <w:ind w:lef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1774">
        <w:rPr>
          <w:rFonts w:ascii="Times New Roman" w:hAnsi="Times New Roman" w:cs="Times New Roman"/>
          <w:sz w:val="28"/>
          <w:szCs w:val="28"/>
        </w:rPr>
        <w:t>Планета Земля, на которой мы живем, огромна и прекрасна! Посмотрите! Что находится вокруг?</w:t>
      </w:r>
    </w:p>
    <w:p w:rsidR="00D33EB3" w:rsidRDefault="00C94AA9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AA9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Небо светло-голубое,</w:t>
      </w:r>
      <w:r w:rsidR="00D734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73480" w:rsidRPr="00D73480">
        <w:rPr>
          <w:rFonts w:ascii="Times New Roman" w:hAnsi="Times New Roman" w:cs="Times New Roman"/>
          <w:b/>
          <w:i/>
          <w:color w:val="0070C0"/>
          <w:sz w:val="28"/>
          <w:szCs w:val="28"/>
        </w:rPr>
        <w:t>(Докучаев И.)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Солнце светит золотое,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Ветер листьями играет,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Тучка в небе проплывает.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Поле, речка и трава, 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Горы, воздух и листва,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Птицы, звери и леса, 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Гром, туманы и роса, 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Человек и время года- </w:t>
      </w:r>
    </w:p>
    <w:p w:rsidR="00C94AA9" w:rsidRPr="00D2503D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Это все вокруг - природа! </w:t>
      </w:r>
    </w:p>
    <w:p w:rsidR="00C94AA9" w:rsidRPr="00C94AA9" w:rsidRDefault="00C94AA9" w:rsidP="00D2503D">
      <w:pPr>
        <w:spacing w:after="0"/>
        <w:ind w:left="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AA9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D33EB3" w:rsidRDefault="00D33EB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4AA9">
        <w:rPr>
          <w:rFonts w:ascii="Times New Roman" w:hAnsi="Times New Roman" w:cs="Times New Roman"/>
          <w:sz w:val="28"/>
          <w:szCs w:val="28"/>
        </w:rPr>
        <w:t>Да, ч</w:t>
      </w:r>
      <w:r w:rsidRPr="00AB1774">
        <w:rPr>
          <w:rFonts w:ascii="Times New Roman" w:hAnsi="Times New Roman" w:cs="Times New Roman"/>
          <w:sz w:val="28"/>
          <w:szCs w:val="28"/>
        </w:rPr>
        <w:t>удесен и таинственен мир природы. Что</w:t>
      </w:r>
      <w:r>
        <w:rPr>
          <w:rFonts w:ascii="Times New Roman" w:hAnsi="Times New Roman" w:cs="Times New Roman"/>
          <w:sz w:val="28"/>
          <w:szCs w:val="28"/>
        </w:rPr>
        <w:t>бы вся эта красота была всегда, м</w:t>
      </w:r>
      <w:r w:rsidRPr="00AB1774">
        <w:rPr>
          <w:rFonts w:ascii="Times New Roman" w:hAnsi="Times New Roman" w:cs="Times New Roman"/>
          <w:sz w:val="28"/>
          <w:szCs w:val="28"/>
        </w:rPr>
        <w:t xml:space="preserve">ы должны природу... (охранять и оберегать). Чтобы оберегать природу, надо ее... (любить). А чтобы любить надо ее... (знать). </w:t>
      </w:r>
    </w:p>
    <w:p w:rsidR="001D3061" w:rsidRPr="001D3061" w:rsidRDefault="001D3061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20DD4" w:rsidRPr="00F20DD4">
        <w:rPr>
          <w:rFonts w:ascii="Times New Roman" w:hAnsi="Times New Roman" w:cs="Times New Roman"/>
          <w:b/>
          <w:sz w:val="28"/>
          <w:szCs w:val="28"/>
        </w:rPr>
        <w:t>«Мы твои друзья, Природа</w:t>
      </w:r>
      <w:proofErr w:type="gramStart"/>
      <w:r w:rsidR="00F20DD4" w:rsidRPr="00F20DD4">
        <w:rPr>
          <w:rFonts w:ascii="Times New Roman" w:hAnsi="Times New Roman" w:cs="Times New Roman"/>
          <w:b/>
          <w:sz w:val="28"/>
          <w:szCs w:val="28"/>
        </w:rPr>
        <w:t>!»</w:t>
      </w:r>
      <w:proofErr w:type="gramEnd"/>
      <w:r w:rsidR="00F20DD4" w:rsidRPr="00F20DD4">
        <w:rPr>
          <w:rFonts w:ascii="Times New Roman" w:hAnsi="Times New Roman" w:cs="Times New Roman"/>
          <w:b/>
          <w:sz w:val="28"/>
          <w:szCs w:val="28"/>
        </w:rPr>
        <w:t xml:space="preserve"> (проблемные ситуации)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№7</w:t>
      </w:r>
      <w:r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20DD4" w:rsidRPr="001D3061" w:rsidRDefault="00F20DD4" w:rsidP="001D306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DD4" w:rsidRPr="00F20DD4" w:rsidRDefault="00F20DD4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DD4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20DD4" w:rsidRDefault="00F20DD4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1774">
        <w:rPr>
          <w:rFonts w:ascii="Times New Roman" w:hAnsi="Times New Roman" w:cs="Times New Roman"/>
          <w:sz w:val="28"/>
          <w:szCs w:val="28"/>
        </w:rPr>
        <w:t xml:space="preserve"> Сейчас мы с вами разберем нескол</w:t>
      </w:r>
      <w:r>
        <w:rPr>
          <w:rFonts w:ascii="Times New Roman" w:hAnsi="Times New Roman" w:cs="Times New Roman"/>
          <w:sz w:val="28"/>
          <w:szCs w:val="28"/>
        </w:rPr>
        <w:t>ько ситуаций (класс делится на 2</w:t>
      </w:r>
      <w:r w:rsidRPr="00AB1774">
        <w:rPr>
          <w:rFonts w:ascii="Times New Roman" w:hAnsi="Times New Roman" w:cs="Times New Roman"/>
          <w:sz w:val="28"/>
          <w:szCs w:val="28"/>
        </w:rPr>
        <w:t xml:space="preserve"> группы, решают проблемные ситуации, записанные на карточках, высказывают свои мысли).</w:t>
      </w:r>
    </w:p>
    <w:p w:rsidR="00BC32D7" w:rsidRPr="00BC32D7" w:rsidRDefault="00F20DD4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D7">
        <w:rPr>
          <w:rFonts w:ascii="Times New Roman" w:hAnsi="Times New Roman" w:cs="Times New Roman"/>
          <w:b/>
          <w:sz w:val="28"/>
          <w:szCs w:val="28"/>
        </w:rPr>
        <w:t xml:space="preserve"> 1 группа:</w:t>
      </w:r>
    </w:p>
    <w:p w:rsidR="007D2CFC" w:rsidRPr="007D2CFC" w:rsidRDefault="00F20DD4" w:rsidP="007D2CFC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t xml:space="preserve"> «Отправляясь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774">
        <w:rPr>
          <w:rFonts w:ascii="Times New Roman" w:hAnsi="Times New Roman" w:cs="Times New Roman"/>
          <w:sz w:val="28"/>
          <w:szCs w:val="28"/>
        </w:rPr>
        <w:t xml:space="preserve"> в гости к природе, не будьте только просителями ее даров. Будьте друзьями, заботливыми хозяевами». Как вы это понимаете?</w:t>
      </w:r>
      <w:r w:rsidR="00BC32D7">
        <w:rPr>
          <w:rFonts w:ascii="Times New Roman" w:hAnsi="Times New Roman" w:cs="Times New Roman"/>
          <w:sz w:val="28"/>
          <w:szCs w:val="28"/>
        </w:rPr>
        <w:t>»</w:t>
      </w:r>
    </w:p>
    <w:p w:rsidR="00BC32D7" w:rsidRPr="00BC32D7" w:rsidRDefault="00BC32D7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2D7">
        <w:rPr>
          <w:rFonts w:ascii="Times New Roman" w:hAnsi="Times New Roman" w:cs="Times New Roman"/>
          <w:b/>
          <w:sz w:val="28"/>
          <w:szCs w:val="28"/>
        </w:rPr>
        <w:t>2</w:t>
      </w:r>
      <w:r w:rsidR="00F20DD4" w:rsidRPr="00BC32D7">
        <w:rPr>
          <w:rFonts w:ascii="Times New Roman" w:hAnsi="Times New Roman" w:cs="Times New Roman"/>
          <w:b/>
          <w:sz w:val="28"/>
          <w:szCs w:val="28"/>
        </w:rPr>
        <w:t xml:space="preserve"> группа:</w:t>
      </w:r>
    </w:p>
    <w:p w:rsidR="00F20DD4" w:rsidRDefault="00F20DD4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AB177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C32D7">
        <w:rPr>
          <w:rFonts w:ascii="Times New Roman" w:hAnsi="Times New Roman" w:cs="Times New Roman"/>
          <w:sz w:val="28"/>
          <w:szCs w:val="28"/>
        </w:rPr>
        <w:t>«</w:t>
      </w:r>
      <w:r w:rsidRPr="00AB1774">
        <w:rPr>
          <w:rFonts w:ascii="Times New Roman" w:hAnsi="Times New Roman" w:cs="Times New Roman"/>
          <w:sz w:val="28"/>
          <w:szCs w:val="28"/>
        </w:rPr>
        <w:t>Весной в лесу вы увидели раненую березу, плачущую березу, которая от потери сока может погибнуть. Что будете делать?</w:t>
      </w:r>
      <w:r w:rsidR="00BC32D7">
        <w:rPr>
          <w:rFonts w:ascii="Times New Roman" w:hAnsi="Times New Roman" w:cs="Times New Roman"/>
          <w:sz w:val="28"/>
          <w:szCs w:val="28"/>
        </w:rPr>
        <w:t>»</w:t>
      </w:r>
    </w:p>
    <w:p w:rsidR="00EC42A3" w:rsidRPr="00EC42A3" w:rsidRDefault="00EC42A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2A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EC42A3" w:rsidRDefault="00EC42A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вы все ответили правильно!</w:t>
      </w:r>
    </w:p>
    <w:p w:rsidR="00EC42A3" w:rsidRPr="001D3061" w:rsidRDefault="00EC42A3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2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Учитель</w:t>
      </w:r>
      <w:r w:rsidRPr="00EC42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№8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EC42A3" w:rsidRDefault="00EC42A3" w:rsidP="00D2503D">
      <w:pPr>
        <w:ind w:left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-Да, действительно, прекрасен мир, который нас окружает, прекрасна, </w:t>
      </w:r>
      <w:proofErr w:type="gramStart"/>
      <w:r w:rsidRPr="00EC42A3">
        <w:rPr>
          <w:rFonts w:ascii="Times New Roman" w:hAnsi="Times New Roman" w:cs="Times New Roman"/>
          <w:sz w:val="28"/>
          <w:szCs w:val="28"/>
          <w:shd w:val="clear" w:color="auto" w:fill="FFFFFF"/>
        </w:rPr>
        <w:t>непохожа</w:t>
      </w:r>
      <w:proofErr w:type="gramEnd"/>
      <w:r w:rsidRPr="00EC4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разнообразна природа в любой точке нашего земного шара. Человек издавна восхищался твореньями, которые создала матушка природа: удивительными растениями и животными. Но, к сожалению, человек не всегда задумывается о бережном отношении к природе.</w:t>
      </w:r>
    </w:p>
    <w:p w:rsidR="001D3061" w:rsidRPr="001D3061" w:rsidRDefault="007D2CFC" w:rsidP="001D30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Жалобная книга природы.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3061">
        <w:rPr>
          <w:rFonts w:ascii="Times New Roman" w:hAnsi="Times New Roman" w:cs="Times New Roman"/>
          <w:b/>
          <w:color w:val="FF0000"/>
          <w:sz w:val="28"/>
          <w:szCs w:val="28"/>
        </w:rPr>
        <w:t>(Слайд №9 – 12</w:t>
      </w:r>
      <w:r w:rsidR="001D3061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D2CFC" w:rsidRPr="007D2CFC" w:rsidRDefault="007D2CFC" w:rsidP="00D2503D">
      <w:pPr>
        <w:ind w:left="6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EC42A3" w:rsidRDefault="00EC42A3" w:rsidP="00D2503D">
      <w:pPr>
        <w:ind w:left="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2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Бурное развитие промышленности привело к резкому возрастанию количества всевозможных отходов и к массовому загрязнению рек, морей и океанов такими веществами, которых природа никогда не знала: нефтепродуктами, </w:t>
      </w:r>
      <w:r w:rsidR="00E64CFD">
        <w:rPr>
          <w:rFonts w:ascii="Times New Roman" w:hAnsi="Times New Roman" w:cs="Times New Roman"/>
          <w:sz w:val="28"/>
          <w:szCs w:val="28"/>
          <w:shd w:val="clear" w:color="auto" w:fill="FFFFFF"/>
        </w:rPr>
        <w:t>солями тяжел</w:t>
      </w:r>
      <w:r w:rsidR="00D56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металлов, а также и простым </w:t>
      </w:r>
      <w:r w:rsidR="00E64C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обыкновенным мусором.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Посмотрите, пожалуйста, что же однажды произошло в лесу.</w:t>
      </w:r>
    </w:p>
    <w:p w:rsidR="00EC42A3" w:rsidRDefault="00BC23F3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i/>
          <w:iCs/>
          <w:color w:val="002060"/>
          <w:sz w:val="28"/>
          <w:szCs w:val="28"/>
        </w:rPr>
      </w:pPr>
      <w:proofErr w:type="gramStart"/>
      <w:r>
        <w:rPr>
          <w:rStyle w:val="c1"/>
          <w:b/>
          <w:i/>
          <w:iCs/>
          <w:color w:val="000000"/>
          <w:sz w:val="28"/>
          <w:szCs w:val="28"/>
          <w:lang w:val="en-US"/>
        </w:rPr>
        <w:t>IV</w:t>
      </w:r>
      <w:r>
        <w:rPr>
          <w:rStyle w:val="c1"/>
          <w:b/>
          <w:i/>
          <w:iCs/>
          <w:color w:val="000000"/>
          <w:sz w:val="28"/>
          <w:szCs w:val="28"/>
        </w:rPr>
        <w:t>.</w:t>
      </w:r>
      <w:r w:rsidR="00EC42A3" w:rsidRPr="00244C18">
        <w:rPr>
          <w:rStyle w:val="c1"/>
          <w:b/>
          <w:i/>
          <w:iCs/>
          <w:color w:val="000000"/>
          <w:sz w:val="28"/>
          <w:szCs w:val="28"/>
        </w:rPr>
        <w:t>Сценка «Разноцветная река».</w:t>
      </w:r>
      <w:proofErr w:type="gramEnd"/>
      <w:r w:rsidR="00D73480"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>(</w:t>
      </w:r>
      <w:proofErr w:type="spellStart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>Сальников</w:t>
      </w:r>
      <w:proofErr w:type="gramStart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>.И</w:t>
      </w:r>
      <w:proofErr w:type="spellEnd"/>
      <w:proofErr w:type="gramEnd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 xml:space="preserve">, </w:t>
      </w:r>
      <w:proofErr w:type="spellStart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>Бадьев</w:t>
      </w:r>
      <w:proofErr w:type="spellEnd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 xml:space="preserve"> С., </w:t>
      </w:r>
      <w:proofErr w:type="spellStart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>Болталова</w:t>
      </w:r>
      <w:proofErr w:type="spellEnd"/>
      <w:r w:rsidR="00D73480" w:rsidRPr="00D73480">
        <w:rPr>
          <w:rStyle w:val="c1"/>
          <w:b/>
          <w:i/>
          <w:iCs/>
          <w:color w:val="002060"/>
          <w:sz w:val="28"/>
          <w:szCs w:val="28"/>
        </w:rPr>
        <w:t xml:space="preserve"> А.)</w:t>
      </w:r>
    </w:p>
    <w:p w:rsidR="0058471E" w:rsidRPr="001D3061" w:rsidRDefault="0058471E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№13-14</w:t>
      </w:r>
      <w:r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8471E" w:rsidRPr="00244C18" w:rsidRDefault="0058471E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EC42A3" w:rsidRPr="0084602E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70C0"/>
          <w:sz w:val="22"/>
          <w:szCs w:val="22"/>
        </w:rPr>
      </w:pPr>
      <w:r w:rsidRPr="0084602E">
        <w:rPr>
          <w:rStyle w:val="c1"/>
          <w:b/>
          <w:i/>
          <w:iCs/>
          <w:color w:val="0070C0"/>
          <w:sz w:val="28"/>
          <w:szCs w:val="28"/>
        </w:rPr>
        <w:t>Звучит музыка</w:t>
      </w:r>
      <w:r w:rsidRPr="0084602E">
        <w:rPr>
          <w:rStyle w:val="c1"/>
          <w:b/>
          <w:color w:val="0070C0"/>
          <w:sz w:val="28"/>
          <w:szCs w:val="28"/>
        </w:rPr>
        <w:t> (звуки природы – пение птиц),</w:t>
      </w:r>
      <w:r w:rsidRPr="0084602E">
        <w:rPr>
          <w:rStyle w:val="apple-converted-space"/>
          <w:b/>
          <w:color w:val="0070C0"/>
          <w:sz w:val="28"/>
          <w:szCs w:val="28"/>
        </w:rPr>
        <w:t> </w:t>
      </w:r>
      <w:r w:rsidRPr="0084602E">
        <w:rPr>
          <w:rStyle w:val="c1"/>
          <w:b/>
          <w:i/>
          <w:iCs/>
          <w:color w:val="0070C0"/>
          <w:sz w:val="28"/>
          <w:szCs w:val="28"/>
        </w:rPr>
        <w:t>выходят мальчик и девочка, держатся за руки.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</w:t>
      </w:r>
      <w:r>
        <w:rPr>
          <w:rStyle w:val="c1"/>
          <w:color w:val="000000"/>
          <w:sz w:val="28"/>
          <w:szCs w:val="28"/>
        </w:rPr>
        <w:t>: Паша, посмотри, как вокруг красиво!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Паша:</w:t>
      </w:r>
      <w:r>
        <w:rPr>
          <w:rStyle w:val="c1"/>
          <w:color w:val="000000"/>
          <w:sz w:val="28"/>
          <w:szCs w:val="28"/>
        </w:rPr>
        <w:t> Да, очень красиво в лесу, а пахнет как приятно, травами, цветами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(</w:t>
      </w:r>
      <w:proofErr w:type="gramStart"/>
      <w:r>
        <w:rPr>
          <w:rStyle w:val="c1"/>
          <w:color w:val="000000"/>
          <w:sz w:val="28"/>
          <w:szCs w:val="28"/>
        </w:rPr>
        <w:t>м</w:t>
      </w:r>
      <w:proofErr w:type="gramEnd"/>
      <w:r>
        <w:rPr>
          <w:rStyle w:val="c1"/>
          <w:color w:val="000000"/>
          <w:sz w:val="28"/>
          <w:szCs w:val="28"/>
        </w:rPr>
        <w:t>узыкальное сопровождение – звуки ручья).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Вика:</w:t>
      </w:r>
      <w:r>
        <w:rPr>
          <w:rStyle w:val="c1"/>
          <w:color w:val="000000"/>
          <w:sz w:val="28"/>
          <w:szCs w:val="28"/>
        </w:rPr>
        <w:t> Тихо! Слышишь?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Паша:</w:t>
      </w:r>
      <w:r>
        <w:rPr>
          <w:rStyle w:val="c1"/>
          <w:color w:val="000000"/>
          <w:sz w:val="28"/>
          <w:szCs w:val="28"/>
        </w:rPr>
        <w:t> Речка рядом! Бежим купаться!</w:t>
      </w:r>
    </w:p>
    <w:p w:rsidR="00EC42A3" w:rsidRPr="0084602E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70C0"/>
          <w:sz w:val="22"/>
          <w:szCs w:val="22"/>
        </w:rPr>
      </w:pPr>
      <w:r w:rsidRPr="0084602E">
        <w:rPr>
          <w:rStyle w:val="c1"/>
          <w:b/>
          <w:i/>
          <w:iCs/>
          <w:color w:val="0070C0"/>
          <w:sz w:val="28"/>
          <w:szCs w:val="28"/>
        </w:rPr>
        <w:t>На сцене появляется импровизированная река.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Паша собирается зайти в реку. Вика останавливает его.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Вика:</w:t>
      </w:r>
      <w:r>
        <w:rPr>
          <w:rStyle w:val="c1"/>
          <w:color w:val="000000"/>
          <w:sz w:val="28"/>
          <w:szCs w:val="28"/>
        </w:rPr>
        <w:t> Стой, Паша. Подожди! (звучит тревожная музыка).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реки выходит Кикимора – грязная, в мусоре. Кикимора плачет.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Кикимора:</w:t>
      </w:r>
      <w:r>
        <w:rPr>
          <w:rStyle w:val="c1"/>
          <w:color w:val="000000"/>
          <w:sz w:val="28"/>
          <w:szCs w:val="28"/>
        </w:rPr>
        <w:t> Дети, не надо купаться в этой речке.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(прячется за спиной Паши): Кто вы?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Кикимора:</w:t>
      </w:r>
      <w:r>
        <w:rPr>
          <w:rStyle w:val="c1"/>
          <w:color w:val="000000"/>
          <w:sz w:val="28"/>
          <w:szCs w:val="28"/>
        </w:rPr>
        <w:t> Я Кикимора, живу в реке. Что вы на меня смотрите подозрительно? Кикиморы ведь тоже разные бывают. Я – чистокровная Кикимора! То есть люблю чистоту, порядочек чтоб во всем был. А что тут? Раньше речка была чистой, прозрачной. Люди набросали в нее мусора. Теперь вода в ней мутная, грязная: ни постирать, ни воды испить, ни искупаться! Вода становится мертвой…Беда</w:t>
      </w:r>
      <w:proofErr w:type="gramStart"/>
      <w:r>
        <w:rPr>
          <w:rStyle w:val="c1"/>
          <w:color w:val="000000"/>
          <w:sz w:val="28"/>
          <w:szCs w:val="28"/>
        </w:rPr>
        <w:t>….</w:t>
      </w:r>
      <w:proofErr w:type="gramEnd"/>
      <w:r>
        <w:rPr>
          <w:rStyle w:val="c1"/>
          <w:color w:val="000000"/>
          <w:sz w:val="28"/>
          <w:szCs w:val="28"/>
        </w:rPr>
        <w:t>Ох, беда!</w:t>
      </w:r>
    </w:p>
    <w:p w:rsidR="00EC42A3" w:rsidRPr="0084602E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70C0"/>
          <w:sz w:val="22"/>
          <w:szCs w:val="22"/>
        </w:rPr>
      </w:pPr>
      <w:r w:rsidRPr="0084602E">
        <w:rPr>
          <w:rStyle w:val="c1"/>
          <w:b/>
          <w:i/>
          <w:iCs/>
          <w:color w:val="0070C0"/>
          <w:sz w:val="28"/>
          <w:szCs w:val="28"/>
        </w:rPr>
        <w:t>Звучит тревожная музыка. Кикимора уходит, плачет.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Вика:</w:t>
      </w:r>
      <w:r>
        <w:rPr>
          <w:rStyle w:val="c1"/>
          <w:color w:val="000000"/>
          <w:sz w:val="28"/>
          <w:szCs w:val="28"/>
        </w:rPr>
        <w:t> Что же делать? Как помочь?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Паша: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Мы очистим речку, и она снова станет чистой!</w:t>
      </w:r>
    </w:p>
    <w:p w:rsidR="00B03880" w:rsidRDefault="00EC42A3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Педагог предлагает ребятам помочь Вике и Паше очистить реку.</w:t>
      </w:r>
    </w:p>
    <w:p w:rsidR="00B03880" w:rsidRDefault="00B03880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i/>
          <w:iCs/>
          <w:color w:val="FF0000"/>
          <w:sz w:val="28"/>
          <w:szCs w:val="28"/>
        </w:rPr>
      </w:pPr>
    </w:p>
    <w:p w:rsidR="0058471E" w:rsidRPr="001D3061" w:rsidRDefault="00B03880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i/>
          <w:iCs/>
          <w:color w:val="FF0000"/>
          <w:sz w:val="28"/>
          <w:szCs w:val="28"/>
        </w:rPr>
        <w:t>Игра «Помоги очистить реку от мусора». Две команды собирают мусор и кидают его в мусорные вёдра.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№15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03880" w:rsidRDefault="00B03880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i/>
          <w:iCs/>
          <w:color w:val="000000"/>
          <w:sz w:val="28"/>
          <w:szCs w:val="28"/>
        </w:rPr>
      </w:pP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убирают из реки фантики, коробочки, бумажки, крышки, и река становится чистой.</w:t>
      </w:r>
    </w:p>
    <w:p w:rsidR="00EC42A3" w:rsidRPr="0084602E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70C0"/>
          <w:sz w:val="22"/>
          <w:szCs w:val="22"/>
        </w:rPr>
      </w:pPr>
      <w:r w:rsidRPr="0084602E">
        <w:rPr>
          <w:rStyle w:val="c1"/>
          <w:b/>
          <w:i/>
          <w:iCs/>
          <w:color w:val="0070C0"/>
          <w:sz w:val="28"/>
          <w:szCs w:val="28"/>
        </w:rPr>
        <w:t>Звучит музыка.</w:t>
      </w:r>
    </w:p>
    <w:p w:rsidR="00EC42A3" w:rsidRPr="0084602E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b/>
          <w:color w:val="0070C0"/>
          <w:sz w:val="22"/>
          <w:szCs w:val="22"/>
        </w:rPr>
      </w:pPr>
      <w:r w:rsidRPr="0084602E">
        <w:rPr>
          <w:rStyle w:val="c1"/>
          <w:b/>
          <w:i/>
          <w:iCs/>
          <w:color w:val="0070C0"/>
          <w:sz w:val="28"/>
          <w:szCs w:val="28"/>
        </w:rPr>
        <w:t>Выбегает Кикимора.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Кикимора: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Спасибо, милые дети! Теперь вода в реке чистая! Можно и купаться, и нырять, и стирку начать! Побегу я, ребятки, до встречи!</w:t>
      </w:r>
    </w:p>
    <w:p w:rsidR="000C60C3" w:rsidRDefault="000C60C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96786" w:rsidRDefault="00696786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 w:rsidR="00EC42A3">
        <w:rPr>
          <w:rStyle w:val="c1"/>
          <w:b/>
          <w:bCs/>
          <w:color w:val="000000"/>
          <w:sz w:val="28"/>
          <w:szCs w:val="28"/>
        </w:rPr>
        <w:t>:</w:t>
      </w:r>
    </w:p>
    <w:p w:rsidR="00EC42A3" w:rsidRDefault="00696786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EC4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EC42A3">
        <w:rPr>
          <w:rStyle w:val="c1"/>
          <w:color w:val="000000"/>
          <w:sz w:val="28"/>
          <w:szCs w:val="28"/>
        </w:rPr>
        <w:t>Ребята, как вы думаете, речка, которую вы очистили от мусора, одна на земле?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Ответы детей.</w:t>
      </w:r>
    </w:p>
    <w:p w:rsidR="00696786" w:rsidRDefault="00696786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 w:rsidR="00EC42A3">
        <w:rPr>
          <w:rStyle w:val="c1"/>
          <w:b/>
          <w:bCs/>
          <w:color w:val="000000"/>
          <w:sz w:val="28"/>
          <w:szCs w:val="28"/>
        </w:rPr>
        <w:t>:</w:t>
      </w:r>
    </w:p>
    <w:p w:rsidR="00EC42A3" w:rsidRDefault="00696786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-</w:t>
      </w:r>
      <w:r w:rsidR="00EC42A3">
        <w:rPr>
          <w:rStyle w:val="c1"/>
          <w:color w:val="000000"/>
          <w:sz w:val="28"/>
          <w:szCs w:val="28"/>
        </w:rPr>
        <w:t> Мы с вами можем как-нибудь помочь водоемам? Каким образом?</w:t>
      </w:r>
    </w:p>
    <w:p w:rsidR="00EC42A3" w:rsidRDefault="00EC42A3" w:rsidP="00D2503D">
      <w:pPr>
        <w:pStyle w:val="c0"/>
        <w:spacing w:before="0" w:beforeAutospacing="0" w:after="0" w:afterAutospacing="0" w:line="27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Ответы детей.</w:t>
      </w:r>
    </w:p>
    <w:p w:rsidR="00696786" w:rsidRDefault="00696786" w:rsidP="00D2503D">
      <w:pPr>
        <w:pStyle w:val="c0"/>
        <w:spacing w:before="0" w:beforeAutospacing="0" w:after="0" w:afterAutospacing="0" w:line="270" w:lineRule="atLeast"/>
        <w:jc w:val="both"/>
        <w:rPr>
          <w:rStyle w:val="apple-converted-space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Учитель</w:t>
      </w:r>
      <w:r w:rsidR="00EC42A3">
        <w:rPr>
          <w:rStyle w:val="c1"/>
          <w:b/>
          <w:bCs/>
          <w:color w:val="000000"/>
          <w:sz w:val="28"/>
          <w:szCs w:val="28"/>
        </w:rPr>
        <w:t>:</w:t>
      </w:r>
      <w:r w:rsidR="00EC42A3">
        <w:rPr>
          <w:rStyle w:val="apple-converted-space"/>
          <w:b/>
          <w:bCs/>
          <w:color w:val="000000"/>
          <w:sz w:val="28"/>
          <w:szCs w:val="28"/>
        </w:rPr>
        <w:t> </w:t>
      </w:r>
    </w:p>
    <w:p w:rsidR="00EC42A3" w:rsidRDefault="00696786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>-</w:t>
      </w:r>
      <w:r w:rsidR="00EC42A3">
        <w:rPr>
          <w:rStyle w:val="c1"/>
          <w:color w:val="000000"/>
          <w:sz w:val="28"/>
          <w:szCs w:val="28"/>
        </w:rPr>
        <w:t>Все, что вы говорите, верно, ребята. Люди могут помочь природе. Главное, чтобы у каждого человека было желание сохранить это великое богатство.</w:t>
      </w:r>
    </w:p>
    <w:p w:rsidR="0058586A" w:rsidRDefault="0058586A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58471E" w:rsidRPr="001D3061" w:rsidRDefault="0058586A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>Задание «Сложи правильно костёр».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№16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58586A" w:rsidRDefault="0058586A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FF0000"/>
          <w:sz w:val="28"/>
          <w:szCs w:val="28"/>
        </w:rPr>
      </w:pPr>
    </w:p>
    <w:p w:rsidR="0058586A" w:rsidRDefault="0058586A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 xml:space="preserve">- Когда люди </w:t>
      </w:r>
      <w:r w:rsidR="00B03880">
        <w:rPr>
          <w:rStyle w:val="c1"/>
          <w:color w:val="FF0000"/>
          <w:sz w:val="28"/>
          <w:szCs w:val="28"/>
        </w:rPr>
        <w:t xml:space="preserve">активно </w:t>
      </w:r>
      <w:r>
        <w:rPr>
          <w:rStyle w:val="c1"/>
          <w:color w:val="FF0000"/>
          <w:sz w:val="28"/>
          <w:szCs w:val="28"/>
        </w:rPr>
        <w:t>отдыхают на природе, то часто жгут костры. Командам даются схемы, как сложить костёр правильно. Команды должны правильно по данной им схеме сложить костёр.</w:t>
      </w:r>
    </w:p>
    <w:p w:rsidR="0058586A" w:rsidRPr="0058586A" w:rsidRDefault="0058586A" w:rsidP="00D2503D">
      <w:pPr>
        <w:pStyle w:val="c0"/>
        <w:spacing w:before="0" w:beforeAutospacing="0" w:after="0" w:afterAutospacing="0" w:line="270" w:lineRule="atLeast"/>
        <w:jc w:val="both"/>
        <w:rPr>
          <w:rStyle w:val="c1"/>
          <w:color w:val="FF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 xml:space="preserve">- Дополнительный бонус для команд. </w:t>
      </w:r>
      <w:r w:rsidR="00B03880">
        <w:rPr>
          <w:rStyle w:val="c1"/>
          <w:color w:val="FF0000"/>
          <w:sz w:val="28"/>
          <w:szCs w:val="28"/>
        </w:rPr>
        <w:t xml:space="preserve">Костёр нужно не только правильно разжечь, но и потушить. </w:t>
      </w:r>
      <w:r>
        <w:rPr>
          <w:rStyle w:val="c1"/>
          <w:color w:val="FF0000"/>
          <w:sz w:val="28"/>
          <w:szCs w:val="28"/>
        </w:rPr>
        <w:t xml:space="preserve">Ответьте </w:t>
      </w:r>
      <w:r w:rsidR="00B03880">
        <w:rPr>
          <w:rStyle w:val="c1"/>
          <w:color w:val="FF0000"/>
          <w:sz w:val="28"/>
          <w:szCs w:val="28"/>
        </w:rPr>
        <w:t>на вопрос:</w:t>
      </w:r>
      <w:r>
        <w:rPr>
          <w:rStyle w:val="c1"/>
          <w:color w:val="FF0000"/>
          <w:sz w:val="28"/>
          <w:szCs w:val="28"/>
        </w:rPr>
        <w:t xml:space="preserve"> </w:t>
      </w:r>
      <w:r w:rsidR="00B03880">
        <w:rPr>
          <w:rStyle w:val="c1"/>
          <w:color w:val="FF0000"/>
          <w:sz w:val="28"/>
          <w:szCs w:val="28"/>
        </w:rPr>
        <w:t>к</w:t>
      </w:r>
      <w:r>
        <w:rPr>
          <w:rStyle w:val="c1"/>
          <w:color w:val="FF0000"/>
          <w:sz w:val="28"/>
          <w:szCs w:val="28"/>
        </w:rPr>
        <w:t xml:space="preserve">ак правильно </w:t>
      </w:r>
      <w:r w:rsidR="00B03880">
        <w:rPr>
          <w:rStyle w:val="c1"/>
          <w:color w:val="FF0000"/>
          <w:sz w:val="28"/>
          <w:szCs w:val="28"/>
        </w:rPr>
        <w:t>по</w:t>
      </w:r>
      <w:r>
        <w:rPr>
          <w:rStyle w:val="c1"/>
          <w:color w:val="FF0000"/>
          <w:sz w:val="28"/>
          <w:szCs w:val="28"/>
        </w:rPr>
        <w:t xml:space="preserve">тушить костёр? </w:t>
      </w:r>
    </w:p>
    <w:p w:rsidR="00696786" w:rsidRPr="00736547" w:rsidRDefault="00696786" w:rsidP="00D2503D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71E" w:rsidRPr="001D3061" w:rsidRDefault="0058471E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№17</w:t>
      </w:r>
      <w:r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696786" w:rsidRPr="00696786" w:rsidRDefault="00696786" w:rsidP="00D2503D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6786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696786">
        <w:rPr>
          <w:rFonts w:ascii="Times New Roman" w:hAnsi="Times New Roman" w:cs="Times New Roman"/>
          <w:sz w:val="28"/>
          <w:szCs w:val="28"/>
        </w:rPr>
        <w:t>Разрушая  природу,  человек  и  сам  может  пострадать. Поняв  это,  люди  во  всём  мире  задумались,  как  сохранить  Землю.  Поэтому  в  1948  году  был  создан  Международный  союз  охраны  природы</w:t>
      </w:r>
      <w:r w:rsidR="007D2CFC">
        <w:rPr>
          <w:rFonts w:ascii="Times New Roman" w:hAnsi="Times New Roman" w:cs="Times New Roman"/>
          <w:sz w:val="28"/>
          <w:szCs w:val="28"/>
        </w:rPr>
        <w:t>.</w:t>
      </w:r>
      <w:r w:rsidRPr="00696786">
        <w:rPr>
          <w:rFonts w:ascii="Times New Roman" w:hAnsi="Times New Roman" w:cs="Times New Roman"/>
          <w:sz w:val="28"/>
          <w:szCs w:val="28"/>
        </w:rPr>
        <w:t xml:space="preserve">  Учёные  разных  стран  составили  списки  исчезающих  животных  и растений  и  в  1963  году  издали  Международную  Красную  книгу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96786">
        <w:rPr>
          <w:rFonts w:ascii="Times New Roman" w:hAnsi="Times New Roman" w:cs="Times New Roman"/>
          <w:sz w:val="28"/>
          <w:szCs w:val="28"/>
        </w:rPr>
        <w:t>Хранится эта  книга  в  швейцарском  городе  Морже,  в  неё  заносятся  все  данные  о  растениях  и  животных,  которые  срочно  нуждаются  в  защите.</w:t>
      </w:r>
    </w:p>
    <w:p w:rsidR="00696786" w:rsidRPr="00696786" w:rsidRDefault="00696786" w:rsidP="00D250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6786" w:rsidRPr="00696786" w:rsidRDefault="00696786" w:rsidP="00D250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96786">
        <w:rPr>
          <w:rFonts w:ascii="Times New Roman" w:hAnsi="Times New Roman" w:cs="Times New Roman"/>
          <w:sz w:val="28"/>
          <w:szCs w:val="28"/>
        </w:rPr>
        <w:t>Красный  цвет  книги  означает  сигнал  опасности.  Он,  как  и  красный  сигнал  светофора,  предупреждает:  «Осторожно! Может  случиться  беда!»  И  это  действительно  так.  Если  мы  не  защитим  растения  и  животных,  попавших  в  Красную  книгу,  они  могут  погибнуть. И  гибель  их  будет  на  нашей  совести.</w:t>
      </w:r>
    </w:p>
    <w:p w:rsidR="00EC42A3" w:rsidRPr="00BC23F3" w:rsidRDefault="00EC42A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3F3" w:rsidRPr="0058471E" w:rsidRDefault="0058471E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23F3" w:rsidRPr="00BC23F3">
        <w:rPr>
          <w:rFonts w:ascii="Times New Roman" w:hAnsi="Times New Roman" w:cs="Times New Roman"/>
          <w:b/>
          <w:sz w:val="28"/>
          <w:szCs w:val="28"/>
        </w:rPr>
        <w:t xml:space="preserve">Игра «Экологический светофор»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№18</w:t>
      </w:r>
      <w:r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C23F3" w:rsidRDefault="00BC23F3" w:rsidP="00D2503D">
      <w:pPr>
        <w:jc w:val="both"/>
        <w:rPr>
          <w:rFonts w:ascii="Times New Roman" w:hAnsi="Times New Roman" w:cs="Times New Roman"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C23F3" w:rsidRPr="00BC23F3" w:rsidRDefault="00BC23F3" w:rsidP="00D250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23F3">
        <w:rPr>
          <w:rFonts w:ascii="Times New Roman" w:hAnsi="Times New Roman" w:cs="Times New Roman"/>
          <w:sz w:val="28"/>
          <w:szCs w:val="28"/>
        </w:rPr>
        <w:t xml:space="preserve"> Сигналы этого светофора означают </w:t>
      </w:r>
      <w:proofErr w:type="gramStart"/>
      <w:r w:rsidRPr="00BC23F3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Pr="00BC23F3">
        <w:rPr>
          <w:rFonts w:ascii="Times New Roman" w:hAnsi="Times New Roman" w:cs="Times New Roman"/>
          <w:sz w:val="28"/>
          <w:szCs w:val="28"/>
        </w:rPr>
        <w:t>, что и на проезжей части дороги.</w:t>
      </w:r>
    </w:p>
    <w:p w:rsidR="00BC23F3" w:rsidRPr="00D2503D" w:rsidRDefault="00BC23F3" w:rsidP="00D2503D">
      <w:pPr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Красный свет - природе вред! </w:t>
      </w:r>
    </w:p>
    <w:p w:rsidR="00BC23F3" w:rsidRPr="00D2503D" w:rsidRDefault="00BC23F3" w:rsidP="00D2503D">
      <w:pPr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Желтый - осторожно!</w:t>
      </w:r>
    </w:p>
    <w:p w:rsidR="00BC23F3" w:rsidRPr="00D2503D" w:rsidRDefault="00BC23F3" w:rsidP="00D2503D">
      <w:pPr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Свет зеленый - как красиво!</w:t>
      </w:r>
    </w:p>
    <w:p w:rsidR="00BC23F3" w:rsidRPr="00D2503D" w:rsidRDefault="00BC23F3" w:rsidP="00D2503D">
      <w:pPr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Скажет лес тебе «спасибо!»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Итак, красный свет - зажигается тогда, когда поступки человека приносят вред природе. Желтый свет - чтобы мы соблюдали определенные правила поведения. Зеленый свет - это, когда мы для природы делаем добрые дела. </w:t>
      </w:r>
    </w:p>
    <w:p w:rsidR="00BC23F3" w:rsidRPr="00BC23F3" w:rsidRDefault="00BC23F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3F3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Мальчик собрался в лес и рассказал, что он взял с собой в рюкзаке.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C59D3">
        <w:rPr>
          <w:rFonts w:ascii="Times New Roman" w:hAnsi="Times New Roman" w:cs="Times New Roman"/>
          <w:sz w:val="28"/>
          <w:szCs w:val="28"/>
        </w:rPr>
        <w:t xml:space="preserve">авайте вместе поможем ему разобраться, что оставить в рюкзаке, а что нужно обязательно выложить, так как эти вещи нанесут вред природе. Я буду рассказывать о вещах, а вы «зажигайте» нужный сигнал светофора. </w:t>
      </w:r>
    </w:p>
    <w:p w:rsidR="00BC23F3" w:rsidRPr="00BC23F3" w:rsidRDefault="00BC23F3" w:rsidP="00D2503D">
      <w:pPr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23F3">
        <w:rPr>
          <w:rFonts w:ascii="Times New Roman" w:hAnsi="Times New Roman" w:cs="Times New Roman"/>
          <w:b/>
          <w:i/>
          <w:sz w:val="28"/>
          <w:szCs w:val="28"/>
        </w:rPr>
        <w:t xml:space="preserve">Мальчик взял: 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>* Резиновые сапоги, чт</w:t>
      </w:r>
      <w:r>
        <w:rPr>
          <w:rFonts w:ascii="Times New Roman" w:hAnsi="Times New Roman" w:cs="Times New Roman"/>
          <w:sz w:val="28"/>
          <w:szCs w:val="28"/>
        </w:rPr>
        <w:t>обы походить по берегу озера. (Ж</w:t>
      </w:r>
      <w:r w:rsidRPr="00CC59D3">
        <w:rPr>
          <w:rFonts w:ascii="Times New Roman" w:hAnsi="Times New Roman" w:cs="Times New Roman"/>
          <w:sz w:val="28"/>
          <w:szCs w:val="28"/>
        </w:rPr>
        <w:t>елтый свет)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* Нож, чтобы содрать бересту с березы для раз</w:t>
      </w:r>
      <w:r>
        <w:rPr>
          <w:rFonts w:ascii="Times New Roman" w:hAnsi="Times New Roman" w:cs="Times New Roman"/>
          <w:sz w:val="28"/>
          <w:szCs w:val="28"/>
        </w:rPr>
        <w:t>жигания костра. (К</w:t>
      </w:r>
      <w:r w:rsidRPr="00CC59D3">
        <w:rPr>
          <w:rFonts w:ascii="Times New Roman" w:hAnsi="Times New Roman" w:cs="Times New Roman"/>
          <w:sz w:val="28"/>
          <w:szCs w:val="28"/>
        </w:rPr>
        <w:t xml:space="preserve">расный свет) 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* Зажигалку, </w:t>
      </w:r>
      <w:proofErr w:type="gramStart"/>
      <w:r w:rsidRPr="00CC59D3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CC59D3">
        <w:rPr>
          <w:rFonts w:ascii="Times New Roman" w:hAnsi="Times New Roman" w:cs="Times New Roman"/>
          <w:sz w:val="28"/>
          <w:szCs w:val="28"/>
        </w:rPr>
        <w:t xml:space="preserve"> когд</w:t>
      </w:r>
      <w:r>
        <w:rPr>
          <w:rFonts w:ascii="Times New Roman" w:hAnsi="Times New Roman" w:cs="Times New Roman"/>
          <w:sz w:val="28"/>
          <w:szCs w:val="28"/>
        </w:rPr>
        <w:t>а устанет, посидеть у костра. (К</w:t>
      </w:r>
      <w:r w:rsidRPr="00CC59D3">
        <w:rPr>
          <w:rFonts w:ascii="Times New Roman" w:hAnsi="Times New Roman" w:cs="Times New Roman"/>
          <w:sz w:val="28"/>
          <w:szCs w:val="28"/>
        </w:rPr>
        <w:t xml:space="preserve">расный свет) 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* Магнитофон, </w:t>
      </w:r>
      <w:r>
        <w:rPr>
          <w:rFonts w:ascii="Times New Roman" w:hAnsi="Times New Roman" w:cs="Times New Roman"/>
          <w:sz w:val="28"/>
          <w:szCs w:val="28"/>
        </w:rPr>
        <w:t>чтобы послушать новые записи. (К</w:t>
      </w:r>
      <w:r w:rsidRPr="00CC59D3">
        <w:rPr>
          <w:rFonts w:ascii="Times New Roman" w:hAnsi="Times New Roman" w:cs="Times New Roman"/>
          <w:sz w:val="28"/>
          <w:szCs w:val="28"/>
        </w:rPr>
        <w:t>расный свет)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* Небольшое пластмассовое ведро, чтобы полить деревца, которые он посадил прошлый раз по краю ов</w:t>
      </w:r>
      <w:r>
        <w:rPr>
          <w:rFonts w:ascii="Times New Roman" w:hAnsi="Times New Roman" w:cs="Times New Roman"/>
          <w:sz w:val="28"/>
          <w:szCs w:val="28"/>
        </w:rPr>
        <w:t>рага. (З</w:t>
      </w:r>
      <w:r w:rsidRPr="00CC59D3">
        <w:rPr>
          <w:rFonts w:ascii="Times New Roman" w:hAnsi="Times New Roman" w:cs="Times New Roman"/>
          <w:sz w:val="28"/>
          <w:szCs w:val="28"/>
        </w:rPr>
        <w:t>еленый свет)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* Пакет с хлебом, круп</w:t>
      </w:r>
      <w:r>
        <w:rPr>
          <w:rFonts w:ascii="Times New Roman" w:hAnsi="Times New Roman" w:cs="Times New Roman"/>
          <w:sz w:val="28"/>
          <w:szCs w:val="28"/>
        </w:rPr>
        <w:t xml:space="preserve">ой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живущих на озере. (З</w:t>
      </w:r>
      <w:r w:rsidRPr="00CC59D3">
        <w:rPr>
          <w:rFonts w:ascii="Times New Roman" w:hAnsi="Times New Roman" w:cs="Times New Roman"/>
          <w:sz w:val="28"/>
          <w:szCs w:val="28"/>
        </w:rPr>
        <w:t xml:space="preserve">еленый свет) </w:t>
      </w:r>
    </w:p>
    <w:p w:rsidR="00BC23F3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Сачок для ловли бабочек. (К</w:t>
      </w:r>
      <w:r w:rsidRPr="00CC59D3">
        <w:rPr>
          <w:rFonts w:ascii="Times New Roman" w:hAnsi="Times New Roman" w:cs="Times New Roman"/>
          <w:sz w:val="28"/>
          <w:szCs w:val="28"/>
        </w:rPr>
        <w:t>расный свет)</w:t>
      </w:r>
    </w:p>
    <w:p w:rsidR="00E64CFD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>* Фотоаппарат, чтобы сфо</w:t>
      </w:r>
      <w:r w:rsidR="00E64CFD">
        <w:rPr>
          <w:rFonts w:ascii="Times New Roman" w:hAnsi="Times New Roman" w:cs="Times New Roman"/>
          <w:sz w:val="28"/>
          <w:szCs w:val="28"/>
        </w:rPr>
        <w:t>тографировать лесных жителей. (Ж</w:t>
      </w:r>
      <w:r w:rsidRPr="00CC59D3">
        <w:rPr>
          <w:rFonts w:ascii="Times New Roman" w:hAnsi="Times New Roman" w:cs="Times New Roman"/>
          <w:sz w:val="28"/>
          <w:szCs w:val="28"/>
        </w:rPr>
        <w:t>елтый свет)</w:t>
      </w:r>
    </w:p>
    <w:p w:rsidR="00386672" w:rsidRDefault="00BC23F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E64CF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CC5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3F3" w:rsidRDefault="00E64CFD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3F3" w:rsidRPr="00CC59D3">
        <w:rPr>
          <w:rFonts w:ascii="Times New Roman" w:hAnsi="Times New Roman" w:cs="Times New Roman"/>
          <w:sz w:val="28"/>
          <w:szCs w:val="28"/>
        </w:rPr>
        <w:t xml:space="preserve">Молодцы ребята, </w:t>
      </w:r>
      <w:proofErr w:type="gramStart"/>
      <w:r w:rsidR="00BC23F3" w:rsidRPr="00CC59D3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BC23F3" w:rsidRPr="00CC59D3">
        <w:rPr>
          <w:rFonts w:ascii="Times New Roman" w:hAnsi="Times New Roman" w:cs="Times New Roman"/>
          <w:sz w:val="28"/>
          <w:szCs w:val="28"/>
        </w:rPr>
        <w:t xml:space="preserve"> что надо брать в лес чтобы не навредить природе! </w:t>
      </w:r>
    </w:p>
    <w:p w:rsidR="007C6ECB" w:rsidRPr="0058471E" w:rsidRDefault="007C6ECB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6ECB">
        <w:rPr>
          <w:rFonts w:ascii="Times New Roman" w:hAnsi="Times New Roman" w:cs="Times New Roman"/>
          <w:b/>
          <w:i/>
          <w:sz w:val="28"/>
          <w:szCs w:val="28"/>
        </w:rPr>
        <w:t>Музыка «Звуки леса»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№19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86672" w:rsidRPr="00386672" w:rsidRDefault="00386672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386672">
        <w:rPr>
          <w:sz w:val="28"/>
          <w:szCs w:val="28"/>
        </w:rPr>
        <w:t> - Ребята, а теперь давайте представим, что мы с вами в лесу. Воздух свежий. Вдохните в себя несколько глубоких глотков воздуха. Как хорошо! Кругом деревья, кусты. Давайте поздороваемся с лесом:</w:t>
      </w:r>
    </w:p>
    <w:p w:rsidR="00386672" w:rsidRPr="007C6ECB" w:rsidRDefault="00386672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b/>
          <w:i/>
          <w:sz w:val="28"/>
          <w:szCs w:val="28"/>
        </w:rPr>
      </w:pPr>
      <w:r w:rsidRPr="007C6ECB">
        <w:rPr>
          <w:b/>
          <w:i/>
          <w:sz w:val="28"/>
          <w:szCs w:val="28"/>
        </w:rPr>
        <w:t>Здравствуй лес, дремучий лес,</w:t>
      </w:r>
    </w:p>
    <w:p w:rsidR="00386672" w:rsidRDefault="00386672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b/>
          <w:i/>
          <w:sz w:val="28"/>
          <w:szCs w:val="28"/>
        </w:rPr>
      </w:pPr>
      <w:proofErr w:type="gramStart"/>
      <w:r w:rsidRPr="007C6ECB">
        <w:rPr>
          <w:b/>
          <w:i/>
          <w:sz w:val="28"/>
          <w:szCs w:val="28"/>
        </w:rPr>
        <w:t>Полный</w:t>
      </w:r>
      <w:proofErr w:type="gramEnd"/>
      <w:r w:rsidRPr="007C6ECB">
        <w:rPr>
          <w:b/>
          <w:i/>
          <w:sz w:val="28"/>
          <w:szCs w:val="28"/>
        </w:rPr>
        <w:t xml:space="preserve"> сказок и чудес!</w:t>
      </w:r>
    </w:p>
    <w:p w:rsidR="005B35D5" w:rsidRPr="0058471E" w:rsidRDefault="005B35D5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E">
        <w:rPr>
          <w:rFonts w:ascii="Times New Roman" w:hAnsi="Times New Roman" w:cs="Times New Roman"/>
          <w:b/>
          <w:i/>
          <w:color w:val="FF0000"/>
          <w:sz w:val="28"/>
          <w:szCs w:val="28"/>
        </w:rPr>
        <w:t>Игра «Узнай птицу по голосу»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(Слайд №20-28)</w:t>
      </w:r>
    </w:p>
    <w:p w:rsidR="0058471E" w:rsidRPr="001D3061" w:rsidRDefault="00386672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E">
        <w:rPr>
          <w:rFonts w:ascii="Times New Roman" w:hAnsi="Times New Roman" w:cs="Times New Roman"/>
          <w:sz w:val="28"/>
          <w:szCs w:val="28"/>
        </w:rPr>
        <w:lastRenderedPageBreak/>
        <w:t xml:space="preserve">А вот и лесная поляна. Как много красивых цветов! Давайте присядем и полюбуемся цветами. Ой, </w:t>
      </w:r>
      <w:r w:rsidR="007C6ECB" w:rsidRPr="0058471E">
        <w:rPr>
          <w:rFonts w:ascii="Times New Roman" w:hAnsi="Times New Roman" w:cs="Times New Roman"/>
          <w:sz w:val="28"/>
          <w:szCs w:val="28"/>
        </w:rPr>
        <w:t>а кто это идет? Да это лесные гномики?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№29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386672" w:rsidRDefault="00386672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</w:p>
    <w:p w:rsidR="007C6ECB" w:rsidRPr="007C6ECB" w:rsidRDefault="007C6ECB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b/>
          <w:i/>
          <w:sz w:val="28"/>
          <w:szCs w:val="28"/>
        </w:rPr>
      </w:pPr>
      <w:r w:rsidRPr="007C6ECB">
        <w:rPr>
          <w:b/>
          <w:i/>
          <w:sz w:val="28"/>
          <w:szCs w:val="28"/>
        </w:rPr>
        <w:t>(Выходят гномики в колпачках)</w:t>
      </w:r>
    </w:p>
    <w:p w:rsidR="007C6ECB" w:rsidRDefault="007C6ECB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гномики! А зачем вы сюда пришли?</w:t>
      </w:r>
    </w:p>
    <w:p w:rsidR="007C6ECB" w:rsidRPr="00386672" w:rsidRDefault="007C6ECB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Мы пришли, чтобы познакомить ребят с правилами, которые вы все должны соблюдать, чтобы сохранить нашу матушку природу!</w:t>
      </w:r>
    </w:p>
    <w:p w:rsidR="00696786" w:rsidRPr="00EC42A3" w:rsidRDefault="00386672" w:rsidP="00D2503D">
      <w:pPr>
        <w:pStyle w:val="a7"/>
        <w:shd w:val="clear" w:color="auto" w:fill="FFFFFF"/>
        <w:spacing w:before="150" w:beforeAutospacing="0" w:after="150" w:afterAutospacing="0" w:line="293" w:lineRule="atLeast"/>
        <w:jc w:val="both"/>
        <w:rPr>
          <w:sz w:val="28"/>
          <w:szCs w:val="28"/>
        </w:rPr>
      </w:pPr>
      <w:r w:rsidRPr="00386672">
        <w:rPr>
          <w:sz w:val="28"/>
          <w:szCs w:val="28"/>
        </w:rPr>
        <w:t>(</w:t>
      </w:r>
      <w:r w:rsidR="00D562C0">
        <w:rPr>
          <w:i/>
          <w:iCs/>
          <w:sz w:val="28"/>
          <w:szCs w:val="28"/>
        </w:rPr>
        <w:t xml:space="preserve">Гномики </w:t>
      </w:r>
      <w:r w:rsidRPr="00386672">
        <w:rPr>
          <w:i/>
          <w:iCs/>
          <w:sz w:val="28"/>
          <w:szCs w:val="28"/>
        </w:rPr>
        <w:t xml:space="preserve">перечисляют </w:t>
      </w:r>
      <w:r w:rsidR="00D562C0">
        <w:rPr>
          <w:i/>
          <w:iCs/>
          <w:sz w:val="28"/>
          <w:szCs w:val="28"/>
        </w:rPr>
        <w:t xml:space="preserve">и показывают картинки с  </w:t>
      </w:r>
      <w:r w:rsidRPr="00386672">
        <w:rPr>
          <w:i/>
          <w:iCs/>
          <w:sz w:val="28"/>
          <w:szCs w:val="28"/>
        </w:rPr>
        <w:t>правила</w:t>
      </w:r>
      <w:r w:rsidR="00D562C0">
        <w:rPr>
          <w:i/>
          <w:iCs/>
          <w:sz w:val="28"/>
          <w:szCs w:val="28"/>
        </w:rPr>
        <w:t>ми</w:t>
      </w:r>
      <w:r w:rsidRPr="00386672">
        <w:rPr>
          <w:i/>
          <w:iCs/>
          <w:sz w:val="28"/>
          <w:szCs w:val="28"/>
        </w:rPr>
        <w:t>)</w:t>
      </w:r>
    </w:p>
    <w:p w:rsidR="00FF70EB" w:rsidRPr="00FF70EB" w:rsidRDefault="00D562C0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F70EB" w:rsidRPr="00FF70EB">
        <w:rPr>
          <w:rFonts w:ascii="Times New Roman" w:hAnsi="Times New Roman" w:cs="Times New Roman"/>
          <w:b/>
          <w:sz w:val="28"/>
          <w:szCs w:val="28"/>
        </w:rPr>
        <w:t>равила.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разоряйте птичьи гнёзда.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разоряйте муравейники. Муравьи лесные санитары.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i/>
          <w:sz w:val="28"/>
          <w:szCs w:val="28"/>
        </w:rPr>
        <w:t>Не забирайте из леса домой животных и птиц.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ловите бабочек и стрекоз. Они украшают нашу землю.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sz w:val="28"/>
          <w:szCs w:val="28"/>
        </w:rPr>
        <w:t>Не рвите полевые цветы. Они украшают поля и луга.</w:t>
      </w:r>
    </w:p>
    <w:p w:rsidR="00BC32D7" w:rsidRPr="00BC32D7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sz w:val="28"/>
          <w:szCs w:val="28"/>
        </w:rPr>
        <w:t>Не шумите в лесу. У леса музыка своя.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i/>
          <w:sz w:val="28"/>
          <w:szCs w:val="28"/>
        </w:rPr>
        <w:t>Не разжигай костер в лесу без взрослых. Это может привести к пожару.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оставляй мусор в лесу. Мусор тут в лесу чужой, забери его с собой.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sz w:val="28"/>
          <w:szCs w:val="28"/>
        </w:rPr>
        <w:t>Не шумите в лесу. У леса музыка своя.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sz w:val="28"/>
          <w:szCs w:val="28"/>
        </w:rPr>
        <w:t>Не бейте стекло в лесу. Это опасно для людей и животных.</w:t>
      </w:r>
    </w:p>
    <w:p w:rsidR="00FF70EB" w:rsidRP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вырезайте надписи на деревьях. Так жестоко поступать, нельзя деревья обижать.</w:t>
      </w:r>
    </w:p>
    <w:p w:rsidR="00FF70EB" w:rsidRDefault="00FF70EB" w:rsidP="00D2503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70EB">
        <w:rPr>
          <w:rFonts w:ascii="Times New Roman" w:hAnsi="Times New Roman" w:cs="Times New Roman"/>
          <w:b/>
          <w:i/>
          <w:sz w:val="28"/>
          <w:szCs w:val="28"/>
        </w:rPr>
        <w:t>Не вырывайте кустарники с корнем. Нежно ягодки сорви, а куст - оставь, побереги.</w:t>
      </w:r>
    </w:p>
    <w:p w:rsidR="00517633" w:rsidRPr="00517633" w:rsidRDefault="0051763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33"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B03880" w:rsidRDefault="00517633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59D3">
        <w:rPr>
          <w:rFonts w:ascii="Times New Roman" w:hAnsi="Times New Roman" w:cs="Times New Roman"/>
          <w:sz w:val="28"/>
          <w:szCs w:val="28"/>
        </w:rPr>
        <w:t xml:space="preserve">Хотелось бы, чтобы вы </w:t>
      </w:r>
      <w:proofErr w:type="gramStart"/>
      <w:r w:rsidRPr="00CC59D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C59D3">
        <w:rPr>
          <w:rFonts w:ascii="Times New Roman" w:hAnsi="Times New Roman" w:cs="Times New Roman"/>
          <w:sz w:val="28"/>
          <w:szCs w:val="28"/>
        </w:rPr>
        <w:t xml:space="preserve"> этих правилах не забывали и напоминали окружающим вас людям. Ведь то, какой будет наша планета - Земля, зависит от каждого из нас - людей.</w:t>
      </w:r>
    </w:p>
    <w:p w:rsidR="0058471E" w:rsidRPr="001D3061" w:rsidRDefault="0058471E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(Слайд №30</w:t>
      </w:r>
      <w:r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 xml:space="preserve">Сейчас мы проверим, как вы </w:t>
      </w:r>
      <w:r>
        <w:rPr>
          <w:rFonts w:ascii="Times New Roman" w:hAnsi="Times New Roman" w:cs="Times New Roman"/>
          <w:color w:val="FF0000"/>
          <w:sz w:val="28"/>
        </w:rPr>
        <w:t>запомнили</w:t>
      </w:r>
      <w:r w:rsidRPr="00B03880">
        <w:rPr>
          <w:rFonts w:ascii="Times New Roman" w:hAnsi="Times New Roman" w:cs="Times New Roman"/>
          <w:color w:val="FF0000"/>
          <w:sz w:val="28"/>
        </w:rPr>
        <w:t xml:space="preserve"> правила поведения в лесу. Для этого поиграем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 xml:space="preserve">Если я приду в лесок,    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И сорву ромашку? (нет)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съем я пирожок</w:t>
      </w:r>
      <w:bookmarkStart w:id="0" w:name="_GoBack"/>
      <w:bookmarkEnd w:id="0"/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И выброшу бумажку? (нет)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хлебушка кусок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lastRenderedPageBreak/>
        <w:t>На пеньке оставлю? (да)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ветку подвяжу,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Колышек подставлю? (да)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разведу костер,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А тушить не буду? (нет)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сильно насорю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И убрать забуду</w:t>
      </w:r>
      <w:proofErr w:type="gramStart"/>
      <w:r w:rsidRPr="00B03880">
        <w:rPr>
          <w:rFonts w:ascii="Times New Roman" w:hAnsi="Times New Roman" w:cs="Times New Roman"/>
          <w:color w:val="FF0000"/>
          <w:sz w:val="28"/>
        </w:rPr>
        <w:t>.</w:t>
      </w:r>
      <w:proofErr w:type="gramEnd"/>
      <w:r w:rsidRPr="00B03880">
        <w:rPr>
          <w:rFonts w:ascii="Times New Roman" w:hAnsi="Times New Roman" w:cs="Times New Roman"/>
          <w:color w:val="FF0000"/>
          <w:sz w:val="28"/>
        </w:rPr>
        <w:t xml:space="preserve"> (</w:t>
      </w:r>
      <w:proofErr w:type="gramStart"/>
      <w:r w:rsidRPr="00B03880">
        <w:rPr>
          <w:rFonts w:ascii="Times New Roman" w:hAnsi="Times New Roman" w:cs="Times New Roman"/>
          <w:color w:val="FF0000"/>
          <w:sz w:val="28"/>
        </w:rPr>
        <w:t>н</w:t>
      </w:r>
      <w:proofErr w:type="gramEnd"/>
      <w:r w:rsidRPr="00B03880">
        <w:rPr>
          <w:rFonts w:ascii="Times New Roman" w:hAnsi="Times New Roman" w:cs="Times New Roman"/>
          <w:color w:val="FF0000"/>
          <w:sz w:val="28"/>
        </w:rPr>
        <w:t>ет)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Если мусор уберу,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Банку закапаю? (да)</w:t>
      </w:r>
    </w:p>
    <w:p w:rsidR="00B03880" w:rsidRPr="00B03880" w:rsidRDefault="00B03880" w:rsidP="00B03880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Я люблю свою природу,</w:t>
      </w:r>
    </w:p>
    <w:p w:rsidR="00517633" w:rsidRPr="005B35D5" w:rsidRDefault="00B03880" w:rsidP="005B35D5">
      <w:pPr>
        <w:rPr>
          <w:rFonts w:ascii="Times New Roman" w:hAnsi="Times New Roman" w:cs="Times New Roman"/>
          <w:color w:val="FF0000"/>
          <w:sz w:val="28"/>
        </w:rPr>
      </w:pPr>
      <w:r w:rsidRPr="00B03880">
        <w:rPr>
          <w:rFonts w:ascii="Times New Roman" w:hAnsi="Times New Roman" w:cs="Times New Roman"/>
          <w:color w:val="FF0000"/>
          <w:sz w:val="28"/>
        </w:rPr>
        <w:t>Я ей помогаю! (да)</w:t>
      </w:r>
    </w:p>
    <w:p w:rsidR="00517633" w:rsidRPr="00517633" w:rsidRDefault="00517633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633">
        <w:rPr>
          <w:rFonts w:ascii="Times New Roman" w:hAnsi="Times New Roman" w:cs="Times New Roman"/>
          <w:b/>
          <w:sz w:val="28"/>
          <w:szCs w:val="28"/>
        </w:rPr>
        <w:t xml:space="preserve">Ученик: </w:t>
      </w:r>
      <w:r w:rsidR="00D73480" w:rsidRPr="00D73480">
        <w:rPr>
          <w:rFonts w:ascii="Times New Roman" w:hAnsi="Times New Roman" w:cs="Times New Roman"/>
          <w:b/>
          <w:color w:val="0070C0"/>
          <w:sz w:val="28"/>
          <w:szCs w:val="28"/>
        </w:rPr>
        <w:t>(Подопригора А.)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</w:t>
      </w:r>
      <w:r w:rsidRPr="00D2503D">
        <w:rPr>
          <w:rFonts w:ascii="Times New Roman" w:hAnsi="Times New Roman" w:cs="Times New Roman"/>
          <w:b/>
          <w:i/>
          <w:sz w:val="28"/>
          <w:szCs w:val="28"/>
        </w:rPr>
        <w:t>Давайте, люди, дружить друг с другом.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Как птицы с небом, как ветер с лугом. 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Как парус с морем, трава с дождями, 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Как дружит солнце со всеми нами. 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>Давайте, люди, любить планету,</w:t>
      </w:r>
    </w:p>
    <w:p w:rsidR="00517633" w:rsidRPr="00D2503D" w:rsidRDefault="00517633" w:rsidP="00D2503D">
      <w:pPr>
        <w:spacing w:after="0"/>
        <w:ind w:left="6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503D">
        <w:rPr>
          <w:rFonts w:ascii="Times New Roman" w:hAnsi="Times New Roman" w:cs="Times New Roman"/>
          <w:b/>
          <w:i/>
          <w:sz w:val="28"/>
          <w:szCs w:val="28"/>
        </w:rPr>
        <w:t xml:space="preserve"> Во всей Вселенной похожей </w:t>
      </w:r>
      <w:proofErr w:type="gramStart"/>
      <w:r w:rsidRPr="00D2503D">
        <w:rPr>
          <w:rFonts w:ascii="Times New Roman" w:hAnsi="Times New Roman" w:cs="Times New Roman"/>
          <w:b/>
          <w:i/>
          <w:sz w:val="28"/>
          <w:szCs w:val="28"/>
        </w:rPr>
        <w:t>нету</w:t>
      </w:r>
      <w:proofErr w:type="gramEnd"/>
      <w:r w:rsidRPr="00D2503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17633" w:rsidRPr="0058471E" w:rsidRDefault="009A2F91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="00075D2C" w:rsidRPr="00075D2C">
        <w:rPr>
          <w:rFonts w:ascii="Times New Roman" w:hAnsi="Times New Roman" w:cs="Times New Roman"/>
          <w:b/>
          <w:sz w:val="28"/>
          <w:szCs w:val="28"/>
        </w:rPr>
        <w:t>.  Творческое</w:t>
      </w:r>
      <w:proofErr w:type="gramEnd"/>
      <w:r w:rsidR="00075D2C" w:rsidRPr="00075D2C">
        <w:rPr>
          <w:rFonts w:ascii="Times New Roman" w:hAnsi="Times New Roman" w:cs="Times New Roman"/>
          <w:b/>
          <w:sz w:val="28"/>
          <w:szCs w:val="28"/>
        </w:rPr>
        <w:t xml:space="preserve"> задание «</w:t>
      </w:r>
      <w:r>
        <w:rPr>
          <w:rFonts w:ascii="Times New Roman" w:hAnsi="Times New Roman" w:cs="Times New Roman"/>
          <w:b/>
          <w:sz w:val="28"/>
          <w:szCs w:val="28"/>
        </w:rPr>
        <w:t>Строительство лесного дома</w:t>
      </w:r>
      <w:r w:rsidR="00075D2C" w:rsidRPr="00075D2C">
        <w:rPr>
          <w:rFonts w:ascii="Times New Roman" w:hAnsi="Times New Roman" w:cs="Times New Roman"/>
          <w:b/>
          <w:sz w:val="28"/>
          <w:szCs w:val="28"/>
        </w:rPr>
        <w:t>»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№31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75D2C" w:rsidRDefault="00075D2C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431BF">
        <w:rPr>
          <w:rFonts w:ascii="Times New Roman" w:hAnsi="Times New Roman" w:cs="Times New Roman"/>
          <w:sz w:val="28"/>
          <w:szCs w:val="28"/>
        </w:rPr>
        <w:t xml:space="preserve">Большую территорию нашей страны занимают леса. </w:t>
      </w:r>
      <w:r w:rsidRPr="00043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лес очень красив в любое время года и в любую погоду. С самого раннего детства он входит в жизнь человека как таинственный волшебник, добрый и надежный друг. Он  постоянный спутник русских сказок и былин, соучастник нашей богатой истории.</w:t>
      </w:r>
    </w:p>
    <w:p w:rsidR="000431BF" w:rsidRPr="000431BF" w:rsidRDefault="000431BF" w:rsidP="00D2503D">
      <w:pPr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1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Лес, это обширная территория, покрытая деревьями и кустарниками. </w:t>
      </w:r>
      <w:proofErr w:type="gramStart"/>
      <w:r w:rsidRPr="000431B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Лес – это дом, в котором живут: животные, птицы, насекомые, травы, цветы, грибы, ягоды, мхи, лишайники.</w:t>
      </w:r>
      <w:proofErr w:type="gramEnd"/>
    </w:p>
    <w:p w:rsidR="00075D2C" w:rsidRDefault="00075D2C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0431BF">
        <w:rPr>
          <w:rFonts w:ascii="Times New Roman" w:hAnsi="Times New Roman" w:cs="Times New Roman"/>
          <w:sz w:val="28"/>
          <w:szCs w:val="28"/>
        </w:rPr>
        <w:t xml:space="preserve"> вам сейчас построить </w:t>
      </w:r>
      <w:r w:rsidR="009A2F91">
        <w:rPr>
          <w:rFonts w:ascii="Times New Roman" w:hAnsi="Times New Roman" w:cs="Times New Roman"/>
          <w:sz w:val="28"/>
          <w:szCs w:val="28"/>
        </w:rPr>
        <w:t>такой лесной дом у нас в классе.</w:t>
      </w:r>
    </w:p>
    <w:p w:rsidR="009A2F91" w:rsidRDefault="009A2F91" w:rsidP="00D2503D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F91">
        <w:rPr>
          <w:rFonts w:ascii="Times New Roman" w:hAnsi="Times New Roman" w:cs="Times New Roman"/>
          <w:b/>
          <w:i/>
          <w:sz w:val="28"/>
          <w:szCs w:val="28"/>
        </w:rPr>
        <w:t>(Выходят по два ученика из каждого класса и на большом листе ватмана  строят лесной дом, используя  картинки деревьев, насекомых, зверей, птиц и т.</w:t>
      </w:r>
      <w:r w:rsidRPr="009A2F91">
        <w:rPr>
          <w:rFonts w:ascii="Times New Roman" w:hAnsi="Times New Roman" w:cs="Times New Roman"/>
          <w:i/>
          <w:sz w:val="28"/>
          <w:szCs w:val="28"/>
        </w:rPr>
        <w:t>д.)</w:t>
      </w:r>
    </w:p>
    <w:p w:rsidR="009A2F91" w:rsidRPr="00D2503D" w:rsidRDefault="008E33FB" w:rsidP="00D2503D">
      <w:pPr>
        <w:ind w:left="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(под песню «Чудесный лес</w:t>
      </w:r>
      <w:r w:rsidR="009A2F91" w:rsidRPr="00D2503D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9A2F91" w:rsidRPr="009A2F91" w:rsidRDefault="009A2F91" w:rsidP="00D2503D">
      <w:pPr>
        <w:ind w:left="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F91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A2F91">
        <w:rPr>
          <w:rFonts w:ascii="Times New Roman" w:hAnsi="Times New Roman" w:cs="Times New Roman"/>
          <w:sz w:val="28"/>
          <w:szCs w:val="28"/>
        </w:rPr>
        <w:t>Ребята, посмотрите, какая получилась красота!</w:t>
      </w:r>
    </w:p>
    <w:p w:rsidR="000431BF" w:rsidRPr="00517633" w:rsidRDefault="009A2F91" w:rsidP="00D2503D">
      <w:pPr>
        <w:pStyle w:val="a5"/>
        <w:ind w:left="15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431BF" w:rsidRPr="00517633">
        <w:rPr>
          <w:rFonts w:ascii="Times New Roman" w:hAnsi="Times New Roman" w:cs="Times New Roman"/>
          <w:b/>
          <w:sz w:val="28"/>
          <w:szCs w:val="28"/>
        </w:rPr>
        <w:t xml:space="preserve">Заключительная беседа « Убивай зверей внутри себя» 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Учитель обращается к эпиграфу, написанному на доске: 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- Это строки поэта Евгения Евтушенко.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- О чем говорит поэт? (предполагаемые ответы: надо беречь и любить природу, что нельзя убивать зверей)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- Поэт призывает убивать зверей внутри себя. Как вы это понимаете</w:t>
      </w:r>
      <w:proofErr w:type="gramStart"/>
      <w:r w:rsidRPr="00CC59D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CC59D3">
        <w:rPr>
          <w:rFonts w:ascii="Times New Roman" w:hAnsi="Times New Roman" w:cs="Times New Roman"/>
          <w:sz w:val="28"/>
          <w:szCs w:val="28"/>
        </w:rPr>
        <w:t>это жадность, глупость, злоба, трусость, подлость, бездушие...)</w:t>
      </w:r>
    </w:p>
    <w:p w:rsidR="000431BF" w:rsidRDefault="000431BF" w:rsidP="00D2503D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CC59D3">
        <w:rPr>
          <w:rFonts w:ascii="Times New Roman" w:hAnsi="Times New Roman" w:cs="Times New Roman"/>
          <w:sz w:val="28"/>
          <w:szCs w:val="28"/>
        </w:rPr>
        <w:t xml:space="preserve"> - Да, ребята, вы правы! Звери внутри нас - это плохие качества характера, которые мешают нам полюбить друг друга, полюбить мир, полюбить природу. И мы должны постоянно убивать этих зверей в своем сердце. Тогда наши экологические знания пойдут на пользу природе, а значит и жизни на Земле. </w:t>
      </w:r>
    </w:p>
    <w:p w:rsidR="0058471E" w:rsidRPr="001D3061" w:rsidRDefault="006D30F0" w:rsidP="005847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0F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Мультфильм «Мальчик и Земля»</w:t>
      </w:r>
      <w:r w:rsidR="0058471E" w:rsidRPr="005847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471E">
        <w:rPr>
          <w:rFonts w:ascii="Times New Roman" w:hAnsi="Times New Roman" w:cs="Times New Roman"/>
          <w:b/>
          <w:color w:val="FF0000"/>
          <w:sz w:val="28"/>
          <w:szCs w:val="28"/>
        </w:rPr>
        <w:t>(Слайд №32</w:t>
      </w:r>
      <w:r w:rsidR="0058471E" w:rsidRPr="001D3061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075D2C" w:rsidRPr="005B35D5" w:rsidRDefault="00BC32D7" w:rsidP="005B35D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C32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07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закончат наше </w:t>
      </w:r>
      <w:r w:rsidR="00075D2C" w:rsidRPr="0007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</w:t>
      </w:r>
      <w:r w:rsidRPr="0007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такими словами:</w:t>
      </w:r>
      <w:r w:rsidR="00075D2C" w:rsidRPr="00075D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(выходят два ученика):</w:t>
      </w:r>
      <w:r w:rsidRPr="0007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75D2C"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Есть просто храм, есть храм науки, </w:t>
      </w:r>
      <w:r w:rsidR="00D73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Брыксин</w:t>
      </w:r>
      <w:proofErr w:type="spellEnd"/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 xml:space="preserve"> А.)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А есть ещё природы храм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 лесами, тянущими руки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Навстречу солнцу и ветрам.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Он свят в любое время суток,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Открыт для нас в жару и стынь. 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Входи сюда, будь сердцем чуток,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Не оскверняй его святынь.</w:t>
      </w:r>
    </w:p>
    <w:p w:rsidR="00075D2C" w:rsidRPr="009A2F91" w:rsidRDefault="00075D2C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   Мы хотим, чтоб птицы пели,</w:t>
      </w:r>
      <w:r w:rsidR="00D73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(</w:t>
      </w:r>
      <w:proofErr w:type="spellStart"/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>Грязев</w:t>
      </w:r>
      <w:proofErr w:type="spellEnd"/>
      <w:r w:rsidR="00D73480" w:rsidRPr="00D734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shd w:val="clear" w:color="auto" w:fill="FFFFFF"/>
          <w:lang w:eastAsia="ru-RU"/>
        </w:rPr>
        <w:t xml:space="preserve"> М.)</w:t>
      </w:r>
    </w:p>
    <w:p w:rsidR="00075D2C" w:rsidRPr="009A2F91" w:rsidRDefault="00075D2C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Чтоб вокруг леса шумели,</w:t>
      </w:r>
    </w:p>
    <w:p w:rsidR="00075D2C" w:rsidRPr="009A2F91" w:rsidRDefault="00075D2C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Чтобы были </w:t>
      </w:r>
      <w:proofErr w:type="spellStart"/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голубыми</w:t>
      </w:r>
      <w:proofErr w:type="spellEnd"/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небеса,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075D2C" w:rsidRPr="009A2F91" w:rsidRDefault="00075D2C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Чтобы речка серебрилась,</w:t>
      </w: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</w:p>
    <w:p w:rsidR="00075D2C" w:rsidRPr="009A2F91" w:rsidRDefault="00075D2C" w:rsidP="00D2503D">
      <w:pPr>
        <w:spacing w:after="0"/>
        <w:ind w:left="6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Чтобы бабочка резвилась</w:t>
      </w:r>
    </w:p>
    <w:p w:rsidR="00075D2C" w:rsidRDefault="00075D2C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9A2F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 была на ягодах роса!</w:t>
      </w:r>
    </w:p>
    <w:p w:rsidR="006D30F0" w:rsidRDefault="006D30F0" w:rsidP="00D2503D">
      <w:pPr>
        <w:spacing w:after="0"/>
        <w:ind w:left="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D30F0" w:rsidRPr="009A2F91" w:rsidRDefault="006D30F0" w:rsidP="00D2503D">
      <w:pPr>
        <w:spacing w:after="0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75D2C" w:rsidRPr="00075D2C" w:rsidRDefault="00075D2C">
      <w:pPr>
        <w:ind w:left="60"/>
        <w:rPr>
          <w:rFonts w:ascii="Times New Roman" w:hAnsi="Times New Roman" w:cs="Times New Roman"/>
          <w:sz w:val="28"/>
          <w:szCs w:val="28"/>
        </w:rPr>
      </w:pPr>
    </w:p>
    <w:sectPr w:rsidR="00075D2C" w:rsidRPr="00075D2C" w:rsidSect="0058471E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AD2"/>
    <w:multiLevelType w:val="hybridMultilevel"/>
    <w:tmpl w:val="896A1D46"/>
    <w:lvl w:ilvl="0" w:tplc="4EE2C6EA">
      <w:start w:val="6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BF34729"/>
    <w:multiLevelType w:val="hybridMultilevel"/>
    <w:tmpl w:val="896A1D46"/>
    <w:lvl w:ilvl="0" w:tplc="4EE2C6EA">
      <w:start w:val="6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5DD1559"/>
    <w:multiLevelType w:val="hybridMultilevel"/>
    <w:tmpl w:val="734A6B1E"/>
    <w:lvl w:ilvl="0" w:tplc="315CF730">
      <w:start w:val="3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77D7855"/>
    <w:multiLevelType w:val="hybridMultilevel"/>
    <w:tmpl w:val="686C5BD8"/>
    <w:lvl w:ilvl="0" w:tplc="5D3EAD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EE0DBA"/>
    <w:multiLevelType w:val="multilevel"/>
    <w:tmpl w:val="C816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AD3C54"/>
    <w:multiLevelType w:val="hybridMultilevel"/>
    <w:tmpl w:val="686C5BD8"/>
    <w:lvl w:ilvl="0" w:tplc="5D3EAD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E2C4231"/>
    <w:multiLevelType w:val="hybridMultilevel"/>
    <w:tmpl w:val="7242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084"/>
    <w:rsid w:val="000000AA"/>
    <w:rsid w:val="00000E10"/>
    <w:rsid w:val="00000FFE"/>
    <w:rsid w:val="000017F8"/>
    <w:rsid w:val="00002D88"/>
    <w:rsid w:val="0000692B"/>
    <w:rsid w:val="00010A41"/>
    <w:rsid w:val="0001350D"/>
    <w:rsid w:val="00013951"/>
    <w:rsid w:val="00013F24"/>
    <w:rsid w:val="0001465C"/>
    <w:rsid w:val="00021295"/>
    <w:rsid w:val="00022B43"/>
    <w:rsid w:val="00022FB3"/>
    <w:rsid w:val="000254BB"/>
    <w:rsid w:val="00025E08"/>
    <w:rsid w:val="00027637"/>
    <w:rsid w:val="0003089E"/>
    <w:rsid w:val="00031C2B"/>
    <w:rsid w:val="00031C3C"/>
    <w:rsid w:val="00032CBE"/>
    <w:rsid w:val="00032E50"/>
    <w:rsid w:val="0003317C"/>
    <w:rsid w:val="00033667"/>
    <w:rsid w:val="000365FA"/>
    <w:rsid w:val="000431BF"/>
    <w:rsid w:val="000441BD"/>
    <w:rsid w:val="0004427E"/>
    <w:rsid w:val="00047BC0"/>
    <w:rsid w:val="00050356"/>
    <w:rsid w:val="000510F7"/>
    <w:rsid w:val="00054011"/>
    <w:rsid w:val="0005402B"/>
    <w:rsid w:val="00057DC3"/>
    <w:rsid w:val="00064429"/>
    <w:rsid w:val="00064F08"/>
    <w:rsid w:val="00067552"/>
    <w:rsid w:val="00072C1A"/>
    <w:rsid w:val="00073596"/>
    <w:rsid w:val="00075D2C"/>
    <w:rsid w:val="00076C2F"/>
    <w:rsid w:val="00077B8A"/>
    <w:rsid w:val="00082570"/>
    <w:rsid w:val="00082BCE"/>
    <w:rsid w:val="00084BFD"/>
    <w:rsid w:val="00085405"/>
    <w:rsid w:val="000868AA"/>
    <w:rsid w:val="000912BF"/>
    <w:rsid w:val="00091488"/>
    <w:rsid w:val="000918A6"/>
    <w:rsid w:val="000923AE"/>
    <w:rsid w:val="00092A7D"/>
    <w:rsid w:val="0009328D"/>
    <w:rsid w:val="00093B98"/>
    <w:rsid w:val="00094A1E"/>
    <w:rsid w:val="0009580E"/>
    <w:rsid w:val="000974FE"/>
    <w:rsid w:val="000A3A70"/>
    <w:rsid w:val="000A4B3D"/>
    <w:rsid w:val="000A566F"/>
    <w:rsid w:val="000A59D5"/>
    <w:rsid w:val="000A6A6E"/>
    <w:rsid w:val="000B14CA"/>
    <w:rsid w:val="000B331E"/>
    <w:rsid w:val="000B3789"/>
    <w:rsid w:val="000B736E"/>
    <w:rsid w:val="000B7AB6"/>
    <w:rsid w:val="000C04AE"/>
    <w:rsid w:val="000C0AFA"/>
    <w:rsid w:val="000C106A"/>
    <w:rsid w:val="000C53B3"/>
    <w:rsid w:val="000C60C3"/>
    <w:rsid w:val="000D5C0F"/>
    <w:rsid w:val="000D721F"/>
    <w:rsid w:val="000D7277"/>
    <w:rsid w:val="000D7B2F"/>
    <w:rsid w:val="000E15C1"/>
    <w:rsid w:val="000E2512"/>
    <w:rsid w:val="000E368C"/>
    <w:rsid w:val="000E4786"/>
    <w:rsid w:val="000E4B89"/>
    <w:rsid w:val="000E544F"/>
    <w:rsid w:val="000E696B"/>
    <w:rsid w:val="000E7574"/>
    <w:rsid w:val="000E7DAE"/>
    <w:rsid w:val="000F0A55"/>
    <w:rsid w:val="000F1DA3"/>
    <w:rsid w:val="000F3394"/>
    <w:rsid w:val="000F70F7"/>
    <w:rsid w:val="0010620F"/>
    <w:rsid w:val="00110001"/>
    <w:rsid w:val="001102D1"/>
    <w:rsid w:val="00116178"/>
    <w:rsid w:val="00116599"/>
    <w:rsid w:val="0011701A"/>
    <w:rsid w:val="00117FFE"/>
    <w:rsid w:val="00120980"/>
    <w:rsid w:val="00122975"/>
    <w:rsid w:val="00126117"/>
    <w:rsid w:val="00130230"/>
    <w:rsid w:val="001372B4"/>
    <w:rsid w:val="001375A7"/>
    <w:rsid w:val="00137E88"/>
    <w:rsid w:val="00141B9E"/>
    <w:rsid w:val="00144451"/>
    <w:rsid w:val="0014558E"/>
    <w:rsid w:val="00146899"/>
    <w:rsid w:val="0015289C"/>
    <w:rsid w:val="0015390D"/>
    <w:rsid w:val="0015457B"/>
    <w:rsid w:val="001557B6"/>
    <w:rsid w:val="0015762C"/>
    <w:rsid w:val="001576F1"/>
    <w:rsid w:val="001601C5"/>
    <w:rsid w:val="001609B6"/>
    <w:rsid w:val="0016144D"/>
    <w:rsid w:val="001627C6"/>
    <w:rsid w:val="001650CC"/>
    <w:rsid w:val="0016698D"/>
    <w:rsid w:val="00166DEB"/>
    <w:rsid w:val="0016725A"/>
    <w:rsid w:val="00167FB0"/>
    <w:rsid w:val="0017121E"/>
    <w:rsid w:val="001712EC"/>
    <w:rsid w:val="00172C73"/>
    <w:rsid w:val="001732A0"/>
    <w:rsid w:val="001742FA"/>
    <w:rsid w:val="001744EA"/>
    <w:rsid w:val="00174E28"/>
    <w:rsid w:val="00180912"/>
    <w:rsid w:val="00187D28"/>
    <w:rsid w:val="0019087C"/>
    <w:rsid w:val="00197430"/>
    <w:rsid w:val="001A0EF4"/>
    <w:rsid w:val="001A1579"/>
    <w:rsid w:val="001A390C"/>
    <w:rsid w:val="001A5C38"/>
    <w:rsid w:val="001B3B45"/>
    <w:rsid w:val="001B600F"/>
    <w:rsid w:val="001B7373"/>
    <w:rsid w:val="001B79E1"/>
    <w:rsid w:val="001B7C4D"/>
    <w:rsid w:val="001C02DB"/>
    <w:rsid w:val="001C08F2"/>
    <w:rsid w:val="001C7B97"/>
    <w:rsid w:val="001D3061"/>
    <w:rsid w:val="001E018A"/>
    <w:rsid w:val="001E07FC"/>
    <w:rsid w:val="001E7B2B"/>
    <w:rsid w:val="001F0CE2"/>
    <w:rsid w:val="001F1B4E"/>
    <w:rsid w:val="001F2600"/>
    <w:rsid w:val="001F345B"/>
    <w:rsid w:val="001F52EE"/>
    <w:rsid w:val="001F5979"/>
    <w:rsid w:val="001F7E8F"/>
    <w:rsid w:val="001F7F27"/>
    <w:rsid w:val="00200041"/>
    <w:rsid w:val="0020010D"/>
    <w:rsid w:val="002043C3"/>
    <w:rsid w:val="0020573A"/>
    <w:rsid w:val="002058C7"/>
    <w:rsid w:val="00205A45"/>
    <w:rsid w:val="002066E3"/>
    <w:rsid w:val="0020734B"/>
    <w:rsid w:val="00215A70"/>
    <w:rsid w:val="00222BEA"/>
    <w:rsid w:val="0022437B"/>
    <w:rsid w:val="002247D6"/>
    <w:rsid w:val="00227947"/>
    <w:rsid w:val="00230F31"/>
    <w:rsid w:val="002320FC"/>
    <w:rsid w:val="0023268F"/>
    <w:rsid w:val="002329BE"/>
    <w:rsid w:val="00232E63"/>
    <w:rsid w:val="00234213"/>
    <w:rsid w:val="00235E1F"/>
    <w:rsid w:val="002365DF"/>
    <w:rsid w:val="002374A7"/>
    <w:rsid w:val="00241A0D"/>
    <w:rsid w:val="00241BE7"/>
    <w:rsid w:val="0024216F"/>
    <w:rsid w:val="00242693"/>
    <w:rsid w:val="00243043"/>
    <w:rsid w:val="0024383F"/>
    <w:rsid w:val="00247C4B"/>
    <w:rsid w:val="00251784"/>
    <w:rsid w:val="00251916"/>
    <w:rsid w:val="00252364"/>
    <w:rsid w:val="00254020"/>
    <w:rsid w:val="002560C6"/>
    <w:rsid w:val="00256E9D"/>
    <w:rsid w:val="00257F53"/>
    <w:rsid w:val="00261470"/>
    <w:rsid w:val="0026194A"/>
    <w:rsid w:val="002646F4"/>
    <w:rsid w:val="00270168"/>
    <w:rsid w:val="0027145D"/>
    <w:rsid w:val="00272429"/>
    <w:rsid w:val="00273316"/>
    <w:rsid w:val="002748C4"/>
    <w:rsid w:val="002750FB"/>
    <w:rsid w:val="002751A8"/>
    <w:rsid w:val="00280FD9"/>
    <w:rsid w:val="002832C2"/>
    <w:rsid w:val="00283985"/>
    <w:rsid w:val="00284DAA"/>
    <w:rsid w:val="00286B6F"/>
    <w:rsid w:val="00286E7D"/>
    <w:rsid w:val="00287D12"/>
    <w:rsid w:val="00290B7C"/>
    <w:rsid w:val="002918F5"/>
    <w:rsid w:val="0029207A"/>
    <w:rsid w:val="0029260A"/>
    <w:rsid w:val="002954DF"/>
    <w:rsid w:val="00297528"/>
    <w:rsid w:val="002A1A98"/>
    <w:rsid w:val="002A1AA3"/>
    <w:rsid w:val="002A240F"/>
    <w:rsid w:val="002A66BB"/>
    <w:rsid w:val="002B3CB5"/>
    <w:rsid w:val="002B4C68"/>
    <w:rsid w:val="002B5CF3"/>
    <w:rsid w:val="002B644A"/>
    <w:rsid w:val="002C111F"/>
    <w:rsid w:val="002C27BE"/>
    <w:rsid w:val="002C5001"/>
    <w:rsid w:val="002C5E8F"/>
    <w:rsid w:val="002C6D0D"/>
    <w:rsid w:val="002D0D7D"/>
    <w:rsid w:val="002D1CB4"/>
    <w:rsid w:val="002D7D5C"/>
    <w:rsid w:val="002D7EC5"/>
    <w:rsid w:val="002E1E53"/>
    <w:rsid w:val="002E371F"/>
    <w:rsid w:val="002E7B4D"/>
    <w:rsid w:val="002F0DCD"/>
    <w:rsid w:val="002F1B96"/>
    <w:rsid w:val="002F1ED1"/>
    <w:rsid w:val="002F7180"/>
    <w:rsid w:val="002F7AF5"/>
    <w:rsid w:val="00301924"/>
    <w:rsid w:val="00303FD6"/>
    <w:rsid w:val="0030479A"/>
    <w:rsid w:val="00305C1D"/>
    <w:rsid w:val="00306023"/>
    <w:rsid w:val="0031056F"/>
    <w:rsid w:val="0031076B"/>
    <w:rsid w:val="00310BFD"/>
    <w:rsid w:val="00313820"/>
    <w:rsid w:val="0031412B"/>
    <w:rsid w:val="0031599C"/>
    <w:rsid w:val="00316BB0"/>
    <w:rsid w:val="00321400"/>
    <w:rsid w:val="003233EA"/>
    <w:rsid w:val="00325039"/>
    <w:rsid w:val="003253EE"/>
    <w:rsid w:val="00327089"/>
    <w:rsid w:val="0033207F"/>
    <w:rsid w:val="00332685"/>
    <w:rsid w:val="003346CB"/>
    <w:rsid w:val="00337B3D"/>
    <w:rsid w:val="00340536"/>
    <w:rsid w:val="00341587"/>
    <w:rsid w:val="00341996"/>
    <w:rsid w:val="00341C63"/>
    <w:rsid w:val="00342F5D"/>
    <w:rsid w:val="003435E2"/>
    <w:rsid w:val="0034563D"/>
    <w:rsid w:val="003460AD"/>
    <w:rsid w:val="0034717F"/>
    <w:rsid w:val="0034789E"/>
    <w:rsid w:val="0035184A"/>
    <w:rsid w:val="00351CEC"/>
    <w:rsid w:val="003547DE"/>
    <w:rsid w:val="0035603C"/>
    <w:rsid w:val="00357F14"/>
    <w:rsid w:val="0036398A"/>
    <w:rsid w:val="003642A5"/>
    <w:rsid w:val="00364D8A"/>
    <w:rsid w:val="0036525A"/>
    <w:rsid w:val="00365769"/>
    <w:rsid w:val="00366CA0"/>
    <w:rsid w:val="00371163"/>
    <w:rsid w:val="00372841"/>
    <w:rsid w:val="003732B1"/>
    <w:rsid w:val="00377942"/>
    <w:rsid w:val="00380F7B"/>
    <w:rsid w:val="003813AB"/>
    <w:rsid w:val="0038297D"/>
    <w:rsid w:val="00382DB7"/>
    <w:rsid w:val="00383F87"/>
    <w:rsid w:val="00384047"/>
    <w:rsid w:val="00384955"/>
    <w:rsid w:val="00386672"/>
    <w:rsid w:val="00386EEF"/>
    <w:rsid w:val="00394BF5"/>
    <w:rsid w:val="00395369"/>
    <w:rsid w:val="0039542F"/>
    <w:rsid w:val="0039728B"/>
    <w:rsid w:val="00397CDE"/>
    <w:rsid w:val="003A02B7"/>
    <w:rsid w:val="003A1193"/>
    <w:rsid w:val="003A56FD"/>
    <w:rsid w:val="003A67A7"/>
    <w:rsid w:val="003A68E0"/>
    <w:rsid w:val="003A783B"/>
    <w:rsid w:val="003B077D"/>
    <w:rsid w:val="003B496A"/>
    <w:rsid w:val="003B56E7"/>
    <w:rsid w:val="003B6CD2"/>
    <w:rsid w:val="003B6D3A"/>
    <w:rsid w:val="003C341C"/>
    <w:rsid w:val="003C376F"/>
    <w:rsid w:val="003C55F7"/>
    <w:rsid w:val="003C6DD7"/>
    <w:rsid w:val="003D17BA"/>
    <w:rsid w:val="003D2EBD"/>
    <w:rsid w:val="003D36B5"/>
    <w:rsid w:val="003D5892"/>
    <w:rsid w:val="003D6E03"/>
    <w:rsid w:val="003D731E"/>
    <w:rsid w:val="003D7BC5"/>
    <w:rsid w:val="003E22D0"/>
    <w:rsid w:val="003E750C"/>
    <w:rsid w:val="003F045F"/>
    <w:rsid w:val="003F136C"/>
    <w:rsid w:val="003F4651"/>
    <w:rsid w:val="003F5BAE"/>
    <w:rsid w:val="003F614B"/>
    <w:rsid w:val="003F68DD"/>
    <w:rsid w:val="003F7FE0"/>
    <w:rsid w:val="00400D26"/>
    <w:rsid w:val="00401AB4"/>
    <w:rsid w:val="00401EFC"/>
    <w:rsid w:val="00402347"/>
    <w:rsid w:val="004024FC"/>
    <w:rsid w:val="004040C0"/>
    <w:rsid w:val="004104FF"/>
    <w:rsid w:val="00410D6E"/>
    <w:rsid w:val="00410F1E"/>
    <w:rsid w:val="00413EDB"/>
    <w:rsid w:val="00414F08"/>
    <w:rsid w:val="00420925"/>
    <w:rsid w:val="004212CC"/>
    <w:rsid w:val="004223B4"/>
    <w:rsid w:val="00425826"/>
    <w:rsid w:val="0042639F"/>
    <w:rsid w:val="00427A47"/>
    <w:rsid w:val="00431380"/>
    <w:rsid w:val="004333A0"/>
    <w:rsid w:val="00433B6C"/>
    <w:rsid w:val="00435767"/>
    <w:rsid w:val="004402F0"/>
    <w:rsid w:val="00440DA7"/>
    <w:rsid w:val="00441E2C"/>
    <w:rsid w:val="0044709F"/>
    <w:rsid w:val="0045268A"/>
    <w:rsid w:val="00453136"/>
    <w:rsid w:val="0045587F"/>
    <w:rsid w:val="00457028"/>
    <w:rsid w:val="00460D19"/>
    <w:rsid w:val="004615EF"/>
    <w:rsid w:val="004625D9"/>
    <w:rsid w:val="00463116"/>
    <w:rsid w:val="0046714C"/>
    <w:rsid w:val="004745F8"/>
    <w:rsid w:val="00480134"/>
    <w:rsid w:val="0048080F"/>
    <w:rsid w:val="004819BF"/>
    <w:rsid w:val="004841BD"/>
    <w:rsid w:val="0048423E"/>
    <w:rsid w:val="00484268"/>
    <w:rsid w:val="00484CEA"/>
    <w:rsid w:val="0048690F"/>
    <w:rsid w:val="00486A15"/>
    <w:rsid w:val="0048736E"/>
    <w:rsid w:val="004874DD"/>
    <w:rsid w:val="00490ECB"/>
    <w:rsid w:val="00491337"/>
    <w:rsid w:val="004916E4"/>
    <w:rsid w:val="00495125"/>
    <w:rsid w:val="004A2C33"/>
    <w:rsid w:val="004A2D6D"/>
    <w:rsid w:val="004A4D97"/>
    <w:rsid w:val="004A59E6"/>
    <w:rsid w:val="004B0458"/>
    <w:rsid w:val="004B0838"/>
    <w:rsid w:val="004B487B"/>
    <w:rsid w:val="004B6815"/>
    <w:rsid w:val="004B75AC"/>
    <w:rsid w:val="004C010F"/>
    <w:rsid w:val="004C21AA"/>
    <w:rsid w:val="004C3693"/>
    <w:rsid w:val="004C385D"/>
    <w:rsid w:val="004C720F"/>
    <w:rsid w:val="004D0BC3"/>
    <w:rsid w:val="004D0E84"/>
    <w:rsid w:val="004D13E3"/>
    <w:rsid w:val="004D232B"/>
    <w:rsid w:val="004D32EE"/>
    <w:rsid w:val="004D33E9"/>
    <w:rsid w:val="004D3961"/>
    <w:rsid w:val="004D616C"/>
    <w:rsid w:val="004D73F3"/>
    <w:rsid w:val="004E2FB3"/>
    <w:rsid w:val="004E37F5"/>
    <w:rsid w:val="004E4591"/>
    <w:rsid w:val="004E4EDB"/>
    <w:rsid w:val="004E7E13"/>
    <w:rsid w:val="004F0AB2"/>
    <w:rsid w:val="004F2807"/>
    <w:rsid w:val="004F3BFA"/>
    <w:rsid w:val="004F3F68"/>
    <w:rsid w:val="00502EEA"/>
    <w:rsid w:val="005070AE"/>
    <w:rsid w:val="00507A67"/>
    <w:rsid w:val="0051014F"/>
    <w:rsid w:val="005112F0"/>
    <w:rsid w:val="00511F04"/>
    <w:rsid w:val="00512467"/>
    <w:rsid w:val="005159BD"/>
    <w:rsid w:val="00516E22"/>
    <w:rsid w:val="00517633"/>
    <w:rsid w:val="00517790"/>
    <w:rsid w:val="005212A5"/>
    <w:rsid w:val="0052165A"/>
    <w:rsid w:val="00523B3A"/>
    <w:rsid w:val="00533256"/>
    <w:rsid w:val="00534019"/>
    <w:rsid w:val="00541DAF"/>
    <w:rsid w:val="005443B6"/>
    <w:rsid w:val="005507A5"/>
    <w:rsid w:val="00551BB0"/>
    <w:rsid w:val="00552B03"/>
    <w:rsid w:val="00553EAA"/>
    <w:rsid w:val="0055481E"/>
    <w:rsid w:val="005548A8"/>
    <w:rsid w:val="00555944"/>
    <w:rsid w:val="00555F8E"/>
    <w:rsid w:val="0056412D"/>
    <w:rsid w:val="00570823"/>
    <w:rsid w:val="00571421"/>
    <w:rsid w:val="0057261C"/>
    <w:rsid w:val="00572F1B"/>
    <w:rsid w:val="00574524"/>
    <w:rsid w:val="00577E5F"/>
    <w:rsid w:val="00580E38"/>
    <w:rsid w:val="00583B6E"/>
    <w:rsid w:val="00583C64"/>
    <w:rsid w:val="0058429E"/>
    <w:rsid w:val="0058471E"/>
    <w:rsid w:val="00585097"/>
    <w:rsid w:val="0058586A"/>
    <w:rsid w:val="00591557"/>
    <w:rsid w:val="005920A0"/>
    <w:rsid w:val="00594055"/>
    <w:rsid w:val="005A4232"/>
    <w:rsid w:val="005A4D13"/>
    <w:rsid w:val="005A5878"/>
    <w:rsid w:val="005A60F7"/>
    <w:rsid w:val="005A6A2E"/>
    <w:rsid w:val="005B01F2"/>
    <w:rsid w:val="005B02DA"/>
    <w:rsid w:val="005B086F"/>
    <w:rsid w:val="005B0D21"/>
    <w:rsid w:val="005B35D5"/>
    <w:rsid w:val="005B4E35"/>
    <w:rsid w:val="005B59B4"/>
    <w:rsid w:val="005B5EB6"/>
    <w:rsid w:val="005C2036"/>
    <w:rsid w:val="005C393B"/>
    <w:rsid w:val="005C3C40"/>
    <w:rsid w:val="005C4C7E"/>
    <w:rsid w:val="005D02DC"/>
    <w:rsid w:val="005D22D4"/>
    <w:rsid w:val="005D32BD"/>
    <w:rsid w:val="005D4FE8"/>
    <w:rsid w:val="005D56F0"/>
    <w:rsid w:val="005D7CFD"/>
    <w:rsid w:val="005D7ED7"/>
    <w:rsid w:val="005E06D4"/>
    <w:rsid w:val="005E0AAC"/>
    <w:rsid w:val="005E3CE5"/>
    <w:rsid w:val="005E492B"/>
    <w:rsid w:val="005E581D"/>
    <w:rsid w:val="005E6708"/>
    <w:rsid w:val="005F016E"/>
    <w:rsid w:val="005F0B37"/>
    <w:rsid w:val="005F1D68"/>
    <w:rsid w:val="005F1DB1"/>
    <w:rsid w:val="005F1F8E"/>
    <w:rsid w:val="006028BA"/>
    <w:rsid w:val="00602981"/>
    <w:rsid w:val="0060333D"/>
    <w:rsid w:val="00603468"/>
    <w:rsid w:val="00603C57"/>
    <w:rsid w:val="00605354"/>
    <w:rsid w:val="00606457"/>
    <w:rsid w:val="006105AC"/>
    <w:rsid w:val="00610EB5"/>
    <w:rsid w:val="006111FF"/>
    <w:rsid w:val="00611435"/>
    <w:rsid w:val="00612BEA"/>
    <w:rsid w:val="00613274"/>
    <w:rsid w:val="00613606"/>
    <w:rsid w:val="006146A3"/>
    <w:rsid w:val="00614DF6"/>
    <w:rsid w:val="00615E32"/>
    <w:rsid w:val="00616285"/>
    <w:rsid w:val="0061739C"/>
    <w:rsid w:val="006177D5"/>
    <w:rsid w:val="00621E82"/>
    <w:rsid w:val="006254DF"/>
    <w:rsid w:val="006265A4"/>
    <w:rsid w:val="0063216E"/>
    <w:rsid w:val="00633314"/>
    <w:rsid w:val="006334EA"/>
    <w:rsid w:val="00633567"/>
    <w:rsid w:val="00633E34"/>
    <w:rsid w:val="00633FAF"/>
    <w:rsid w:val="006345C6"/>
    <w:rsid w:val="00634C17"/>
    <w:rsid w:val="00636F59"/>
    <w:rsid w:val="00640D6A"/>
    <w:rsid w:val="006415CD"/>
    <w:rsid w:val="0064184A"/>
    <w:rsid w:val="00642C2A"/>
    <w:rsid w:val="00643D08"/>
    <w:rsid w:val="006472A6"/>
    <w:rsid w:val="00647C37"/>
    <w:rsid w:val="0065144D"/>
    <w:rsid w:val="00651CA8"/>
    <w:rsid w:val="0065383F"/>
    <w:rsid w:val="00654B5B"/>
    <w:rsid w:val="00655198"/>
    <w:rsid w:val="00655E6D"/>
    <w:rsid w:val="006629BD"/>
    <w:rsid w:val="00663EA8"/>
    <w:rsid w:val="00664052"/>
    <w:rsid w:val="00670150"/>
    <w:rsid w:val="006702E5"/>
    <w:rsid w:val="006713B4"/>
    <w:rsid w:val="006726EE"/>
    <w:rsid w:val="0067389F"/>
    <w:rsid w:val="00675A30"/>
    <w:rsid w:val="00676697"/>
    <w:rsid w:val="006839F8"/>
    <w:rsid w:val="00692084"/>
    <w:rsid w:val="00692ECC"/>
    <w:rsid w:val="00693D02"/>
    <w:rsid w:val="00693DC7"/>
    <w:rsid w:val="00694458"/>
    <w:rsid w:val="006948E0"/>
    <w:rsid w:val="00696786"/>
    <w:rsid w:val="006A2012"/>
    <w:rsid w:val="006A2537"/>
    <w:rsid w:val="006A54C9"/>
    <w:rsid w:val="006A5915"/>
    <w:rsid w:val="006A5978"/>
    <w:rsid w:val="006A5B63"/>
    <w:rsid w:val="006A6DCA"/>
    <w:rsid w:val="006B2A30"/>
    <w:rsid w:val="006B6074"/>
    <w:rsid w:val="006B67A6"/>
    <w:rsid w:val="006B7390"/>
    <w:rsid w:val="006B7B6B"/>
    <w:rsid w:val="006C009D"/>
    <w:rsid w:val="006C0AEB"/>
    <w:rsid w:val="006C520D"/>
    <w:rsid w:val="006C6920"/>
    <w:rsid w:val="006C6B44"/>
    <w:rsid w:val="006C769B"/>
    <w:rsid w:val="006D200E"/>
    <w:rsid w:val="006D30F0"/>
    <w:rsid w:val="006D32D4"/>
    <w:rsid w:val="006D61E9"/>
    <w:rsid w:val="006D6552"/>
    <w:rsid w:val="006D6557"/>
    <w:rsid w:val="006D77B0"/>
    <w:rsid w:val="006D7BB9"/>
    <w:rsid w:val="006E23E6"/>
    <w:rsid w:val="006E330E"/>
    <w:rsid w:val="006E341A"/>
    <w:rsid w:val="006E3840"/>
    <w:rsid w:val="006E3F64"/>
    <w:rsid w:val="006E4050"/>
    <w:rsid w:val="006F1E50"/>
    <w:rsid w:val="006F1FD6"/>
    <w:rsid w:val="006F2499"/>
    <w:rsid w:val="006F3290"/>
    <w:rsid w:val="006F3D44"/>
    <w:rsid w:val="006F4249"/>
    <w:rsid w:val="006F4F1E"/>
    <w:rsid w:val="006F7C1A"/>
    <w:rsid w:val="007014D2"/>
    <w:rsid w:val="007049C6"/>
    <w:rsid w:val="00707531"/>
    <w:rsid w:val="00710D5B"/>
    <w:rsid w:val="007116B4"/>
    <w:rsid w:val="0072008A"/>
    <w:rsid w:val="0072150B"/>
    <w:rsid w:val="007222B5"/>
    <w:rsid w:val="0072390E"/>
    <w:rsid w:val="007249B5"/>
    <w:rsid w:val="00724A50"/>
    <w:rsid w:val="00724A69"/>
    <w:rsid w:val="007260D4"/>
    <w:rsid w:val="00734340"/>
    <w:rsid w:val="00741616"/>
    <w:rsid w:val="00742305"/>
    <w:rsid w:val="0074246B"/>
    <w:rsid w:val="007431A2"/>
    <w:rsid w:val="0074631B"/>
    <w:rsid w:val="0074654F"/>
    <w:rsid w:val="00746757"/>
    <w:rsid w:val="0075289E"/>
    <w:rsid w:val="00754291"/>
    <w:rsid w:val="00754DCC"/>
    <w:rsid w:val="007556BA"/>
    <w:rsid w:val="007557F0"/>
    <w:rsid w:val="007560B6"/>
    <w:rsid w:val="007571E4"/>
    <w:rsid w:val="00760630"/>
    <w:rsid w:val="0076088F"/>
    <w:rsid w:val="00761171"/>
    <w:rsid w:val="00761D50"/>
    <w:rsid w:val="00762401"/>
    <w:rsid w:val="00762EF5"/>
    <w:rsid w:val="00763347"/>
    <w:rsid w:val="00770AF5"/>
    <w:rsid w:val="0077145F"/>
    <w:rsid w:val="00773A05"/>
    <w:rsid w:val="00774F03"/>
    <w:rsid w:val="0078007F"/>
    <w:rsid w:val="00780296"/>
    <w:rsid w:val="00782B03"/>
    <w:rsid w:val="00783A93"/>
    <w:rsid w:val="00784600"/>
    <w:rsid w:val="0078612E"/>
    <w:rsid w:val="00786F7F"/>
    <w:rsid w:val="00787667"/>
    <w:rsid w:val="00787A99"/>
    <w:rsid w:val="007904B3"/>
    <w:rsid w:val="00790AE4"/>
    <w:rsid w:val="007913EC"/>
    <w:rsid w:val="00794F69"/>
    <w:rsid w:val="0079544C"/>
    <w:rsid w:val="00795C78"/>
    <w:rsid w:val="007A04D2"/>
    <w:rsid w:val="007A12A5"/>
    <w:rsid w:val="007A18A2"/>
    <w:rsid w:val="007A1B7C"/>
    <w:rsid w:val="007A54A1"/>
    <w:rsid w:val="007A559C"/>
    <w:rsid w:val="007A5E49"/>
    <w:rsid w:val="007A68B8"/>
    <w:rsid w:val="007B3452"/>
    <w:rsid w:val="007B4466"/>
    <w:rsid w:val="007B56EC"/>
    <w:rsid w:val="007B5C97"/>
    <w:rsid w:val="007B6AAB"/>
    <w:rsid w:val="007C1F12"/>
    <w:rsid w:val="007C3D26"/>
    <w:rsid w:val="007C499E"/>
    <w:rsid w:val="007C6ECB"/>
    <w:rsid w:val="007D0CA5"/>
    <w:rsid w:val="007D0D02"/>
    <w:rsid w:val="007D1C0C"/>
    <w:rsid w:val="007D1EE4"/>
    <w:rsid w:val="007D2CFC"/>
    <w:rsid w:val="007D406B"/>
    <w:rsid w:val="007D661B"/>
    <w:rsid w:val="007D67C1"/>
    <w:rsid w:val="007D71AB"/>
    <w:rsid w:val="007E155F"/>
    <w:rsid w:val="007E2BAA"/>
    <w:rsid w:val="007E34A6"/>
    <w:rsid w:val="007E781E"/>
    <w:rsid w:val="007F0737"/>
    <w:rsid w:val="007F57D7"/>
    <w:rsid w:val="007F5E96"/>
    <w:rsid w:val="007F6829"/>
    <w:rsid w:val="0080119D"/>
    <w:rsid w:val="008014D5"/>
    <w:rsid w:val="00802DB4"/>
    <w:rsid w:val="008070CB"/>
    <w:rsid w:val="008079BA"/>
    <w:rsid w:val="00810A3A"/>
    <w:rsid w:val="00810D8E"/>
    <w:rsid w:val="00812885"/>
    <w:rsid w:val="008132BC"/>
    <w:rsid w:val="00813BFD"/>
    <w:rsid w:val="00814BAC"/>
    <w:rsid w:val="0081636C"/>
    <w:rsid w:val="0081703E"/>
    <w:rsid w:val="00820D79"/>
    <w:rsid w:val="00820DE1"/>
    <w:rsid w:val="00826A16"/>
    <w:rsid w:val="00830B01"/>
    <w:rsid w:val="00832821"/>
    <w:rsid w:val="008329C6"/>
    <w:rsid w:val="00832AD6"/>
    <w:rsid w:val="00833FE6"/>
    <w:rsid w:val="00834253"/>
    <w:rsid w:val="008357CC"/>
    <w:rsid w:val="00835A04"/>
    <w:rsid w:val="008374F4"/>
    <w:rsid w:val="008407CA"/>
    <w:rsid w:val="008421AF"/>
    <w:rsid w:val="00842FBC"/>
    <w:rsid w:val="00844DFD"/>
    <w:rsid w:val="0084602E"/>
    <w:rsid w:val="00850771"/>
    <w:rsid w:val="008516FD"/>
    <w:rsid w:val="008526E1"/>
    <w:rsid w:val="00852720"/>
    <w:rsid w:val="0085488A"/>
    <w:rsid w:val="00856572"/>
    <w:rsid w:val="0086087C"/>
    <w:rsid w:val="00860C94"/>
    <w:rsid w:val="00863834"/>
    <w:rsid w:val="0086548B"/>
    <w:rsid w:val="00865913"/>
    <w:rsid w:val="00871F5A"/>
    <w:rsid w:val="0087262A"/>
    <w:rsid w:val="008748F9"/>
    <w:rsid w:val="00875C57"/>
    <w:rsid w:val="008840A3"/>
    <w:rsid w:val="00884A77"/>
    <w:rsid w:val="00884E3E"/>
    <w:rsid w:val="00884F95"/>
    <w:rsid w:val="00885525"/>
    <w:rsid w:val="0089603D"/>
    <w:rsid w:val="008961E9"/>
    <w:rsid w:val="0089763E"/>
    <w:rsid w:val="008A2E31"/>
    <w:rsid w:val="008A3389"/>
    <w:rsid w:val="008A3B90"/>
    <w:rsid w:val="008A4603"/>
    <w:rsid w:val="008A6A35"/>
    <w:rsid w:val="008A6B12"/>
    <w:rsid w:val="008B0E63"/>
    <w:rsid w:val="008B617C"/>
    <w:rsid w:val="008C15E4"/>
    <w:rsid w:val="008C2209"/>
    <w:rsid w:val="008C4941"/>
    <w:rsid w:val="008C5F12"/>
    <w:rsid w:val="008C63C2"/>
    <w:rsid w:val="008C755E"/>
    <w:rsid w:val="008D1715"/>
    <w:rsid w:val="008D558E"/>
    <w:rsid w:val="008D5B1F"/>
    <w:rsid w:val="008E0D99"/>
    <w:rsid w:val="008E130D"/>
    <w:rsid w:val="008E1CC7"/>
    <w:rsid w:val="008E33FB"/>
    <w:rsid w:val="008E753E"/>
    <w:rsid w:val="008E798A"/>
    <w:rsid w:val="008F0806"/>
    <w:rsid w:val="008F1377"/>
    <w:rsid w:val="008F2918"/>
    <w:rsid w:val="008F4A8B"/>
    <w:rsid w:val="008F4CE7"/>
    <w:rsid w:val="008F4D3D"/>
    <w:rsid w:val="008F4E89"/>
    <w:rsid w:val="008F6912"/>
    <w:rsid w:val="008F7B2C"/>
    <w:rsid w:val="00901F01"/>
    <w:rsid w:val="00905545"/>
    <w:rsid w:val="00907333"/>
    <w:rsid w:val="00907933"/>
    <w:rsid w:val="00910904"/>
    <w:rsid w:val="00912790"/>
    <w:rsid w:val="00913390"/>
    <w:rsid w:val="00913F9F"/>
    <w:rsid w:val="009149A8"/>
    <w:rsid w:val="00915F94"/>
    <w:rsid w:val="009204FF"/>
    <w:rsid w:val="009214EE"/>
    <w:rsid w:val="00922047"/>
    <w:rsid w:val="00922406"/>
    <w:rsid w:val="0092354F"/>
    <w:rsid w:val="0092781F"/>
    <w:rsid w:val="00930298"/>
    <w:rsid w:val="009310CC"/>
    <w:rsid w:val="00931159"/>
    <w:rsid w:val="00936C16"/>
    <w:rsid w:val="00941305"/>
    <w:rsid w:val="009414B6"/>
    <w:rsid w:val="00945415"/>
    <w:rsid w:val="00945D00"/>
    <w:rsid w:val="0094628B"/>
    <w:rsid w:val="00951328"/>
    <w:rsid w:val="00951522"/>
    <w:rsid w:val="00952848"/>
    <w:rsid w:val="00953E9B"/>
    <w:rsid w:val="009542C0"/>
    <w:rsid w:val="00955D76"/>
    <w:rsid w:val="009576FD"/>
    <w:rsid w:val="00960715"/>
    <w:rsid w:val="00960D3D"/>
    <w:rsid w:val="009613AB"/>
    <w:rsid w:val="00962C4D"/>
    <w:rsid w:val="009659CC"/>
    <w:rsid w:val="009673EC"/>
    <w:rsid w:val="009676D3"/>
    <w:rsid w:val="00970E95"/>
    <w:rsid w:val="00975A53"/>
    <w:rsid w:val="009857D9"/>
    <w:rsid w:val="00990C8C"/>
    <w:rsid w:val="00993734"/>
    <w:rsid w:val="00995E64"/>
    <w:rsid w:val="009A043F"/>
    <w:rsid w:val="009A07D5"/>
    <w:rsid w:val="009A2F91"/>
    <w:rsid w:val="009A7B34"/>
    <w:rsid w:val="009A7C0E"/>
    <w:rsid w:val="009B1D0E"/>
    <w:rsid w:val="009B2304"/>
    <w:rsid w:val="009B25BE"/>
    <w:rsid w:val="009B2AE8"/>
    <w:rsid w:val="009B2B60"/>
    <w:rsid w:val="009B2F45"/>
    <w:rsid w:val="009B4B4D"/>
    <w:rsid w:val="009B6596"/>
    <w:rsid w:val="009C23EA"/>
    <w:rsid w:val="009C2DF8"/>
    <w:rsid w:val="009C7AB0"/>
    <w:rsid w:val="009D0E72"/>
    <w:rsid w:val="009D571E"/>
    <w:rsid w:val="009D6A79"/>
    <w:rsid w:val="009D7E41"/>
    <w:rsid w:val="009E0FA1"/>
    <w:rsid w:val="009E1748"/>
    <w:rsid w:val="009E3631"/>
    <w:rsid w:val="009E378B"/>
    <w:rsid w:val="009E6862"/>
    <w:rsid w:val="009E6E12"/>
    <w:rsid w:val="009E6FE9"/>
    <w:rsid w:val="009E7612"/>
    <w:rsid w:val="009F0572"/>
    <w:rsid w:val="009F10D2"/>
    <w:rsid w:val="009F156A"/>
    <w:rsid w:val="009F177E"/>
    <w:rsid w:val="009F5BCB"/>
    <w:rsid w:val="009F6227"/>
    <w:rsid w:val="009F7574"/>
    <w:rsid w:val="00A00BCE"/>
    <w:rsid w:val="00A02DC2"/>
    <w:rsid w:val="00A04793"/>
    <w:rsid w:val="00A04C5F"/>
    <w:rsid w:val="00A05322"/>
    <w:rsid w:val="00A1067B"/>
    <w:rsid w:val="00A10CE8"/>
    <w:rsid w:val="00A10EAD"/>
    <w:rsid w:val="00A126A5"/>
    <w:rsid w:val="00A13FD1"/>
    <w:rsid w:val="00A16203"/>
    <w:rsid w:val="00A16455"/>
    <w:rsid w:val="00A16FB1"/>
    <w:rsid w:val="00A21013"/>
    <w:rsid w:val="00A215F1"/>
    <w:rsid w:val="00A24076"/>
    <w:rsid w:val="00A25B22"/>
    <w:rsid w:val="00A2690C"/>
    <w:rsid w:val="00A278DF"/>
    <w:rsid w:val="00A31775"/>
    <w:rsid w:val="00A3441E"/>
    <w:rsid w:val="00A40932"/>
    <w:rsid w:val="00A43212"/>
    <w:rsid w:val="00A44889"/>
    <w:rsid w:val="00A45FC7"/>
    <w:rsid w:val="00A4673D"/>
    <w:rsid w:val="00A5036F"/>
    <w:rsid w:val="00A51063"/>
    <w:rsid w:val="00A52815"/>
    <w:rsid w:val="00A52F77"/>
    <w:rsid w:val="00A535F7"/>
    <w:rsid w:val="00A553A7"/>
    <w:rsid w:val="00A62436"/>
    <w:rsid w:val="00A65C69"/>
    <w:rsid w:val="00A66758"/>
    <w:rsid w:val="00A668AE"/>
    <w:rsid w:val="00A66DCB"/>
    <w:rsid w:val="00A6778C"/>
    <w:rsid w:val="00A706D4"/>
    <w:rsid w:val="00A70F26"/>
    <w:rsid w:val="00A71B61"/>
    <w:rsid w:val="00A7406E"/>
    <w:rsid w:val="00A74427"/>
    <w:rsid w:val="00A7446A"/>
    <w:rsid w:val="00A77DA6"/>
    <w:rsid w:val="00A8429C"/>
    <w:rsid w:val="00A86288"/>
    <w:rsid w:val="00A86455"/>
    <w:rsid w:val="00A926D4"/>
    <w:rsid w:val="00A966B1"/>
    <w:rsid w:val="00AA1C14"/>
    <w:rsid w:val="00AA541F"/>
    <w:rsid w:val="00AB0C1D"/>
    <w:rsid w:val="00AB0F90"/>
    <w:rsid w:val="00AB1017"/>
    <w:rsid w:val="00AB4B14"/>
    <w:rsid w:val="00AB6F9C"/>
    <w:rsid w:val="00AC15B4"/>
    <w:rsid w:val="00AC22E9"/>
    <w:rsid w:val="00AC27F2"/>
    <w:rsid w:val="00AC438D"/>
    <w:rsid w:val="00AC4B74"/>
    <w:rsid w:val="00AC6D3A"/>
    <w:rsid w:val="00AC78CE"/>
    <w:rsid w:val="00AC7E91"/>
    <w:rsid w:val="00AD0187"/>
    <w:rsid w:val="00AD0326"/>
    <w:rsid w:val="00AD08E6"/>
    <w:rsid w:val="00AD1A31"/>
    <w:rsid w:val="00AD30C0"/>
    <w:rsid w:val="00AD3308"/>
    <w:rsid w:val="00AD41A6"/>
    <w:rsid w:val="00AD444E"/>
    <w:rsid w:val="00AD7364"/>
    <w:rsid w:val="00AE4C05"/>
    <w:rsid w:val="00AE5A71"/>
    <w:rsid w:val="00AE605C"/>
    <w:rsid w:val="00AE7DFA"/>
    <w:rsid w:val="00AF18C4"/>
    <w:rsid w:val="00AF2183"/>
    <w:rsid w:val="00AF4FB6"/>
    <w:rsid w:val="00AF5859"/>
    <w:rsid w:val="00AF7648"/>
    <w:rsid w:val="00B0273F"/>
    <w:rsid w:val="00B03880"/>
    <w:rsid w:val="00B038E2"/>
    <w:rsid w:val="00B03CD2"/>
    <w:rsid w:val="00B04954"/>
    <w:rsid w:val="00B06DB4"/>
    <w:rsid w:val="00B11747"/>
    <w:rsid w:val="00B13C95"/>
    <w:rsid w:val="00B1482E"/>
    <w:rsid w:val="00B1717F"/>
    <w:rsid w:val="00B206A7"/>
    <w:rsid w:val="00B21538"/>
    <w:rsid w:val="00B23235"/>
    <w:rsid w:val="00B24026"/>
    <w:rsid w:val="00B261FD"/>
    <w:rsid w:val="00B27C3E"/>
    <w:rsid w:val="00B303E5"/>
    <w:rsid w:val="00B3315A"/>
    <w:rsid w:val="00B369F2"/>
    <w:rsid w:val="00B37D69"/>
    <w:rsid w:val="00B37EEA"/>
    <w:rsid w:val="00B41ED9"/>
    <w:rsid w:val="00B43B91"/>
    <w:rsid w:val="00B467FF"/>
    <w:rsid w:val="00B5027B"/>
    <w:rsid w:val="00B50AEE"/>
    <w:rsid w:val="00B516FC"/>
    <w:rsid w:val="00B52168"/>
    <w:rsid w:val="00B542C4"/>
    <w:rsid w:val="00B54406"/>
    <w:rsid w:val="00B56FFF"/>
    <w:rsid w:val="00B57CCB"/>
    <w:rsid w:val="00B57E15"/>
    <w:rsid w:val="00B61B53"/>
    <w:rsid w:val="00B61FC5"/>
    <w:rsid w:val="00B62F8F"/>
    <w:rsid w:val="00B64338"/>
    <w:rsid w:val="00B67983"/>
    <w:rsid w:val="00B67A40"/>
    <w:rsid w:val="00B67A50"/>
    <w:rsid w:val="00B71447"/>
    <w:rsid w:val="00B714B7"/>
    <w:rsid w:val="00B72505"/>
    <w:rsid w:val="00B745AE"/>
    <w:rsid w:val="00B77C6A"/>
    <w:rsid w:val="00B77FBA"/>
    <w:rsid w:val="00B81A36"/>
    <w:rsid w:val="00B87367"/>
    <w:rsid w:val="00B87B9B"/>
    <w:rsid w:val="00B9195B"/>
    <w:rsid w:val="00B93012"/>
    <w:rsid w:val="00B945FF"/>
    <w:rsid w:val="00B94F9E"/>
    <w:rsid w:val="00BA0062"/>
    <w:rsid w:val="00BA22C1"/>
    <w:rsid w:val="00BA35C1"/>
    <w:rsid w:val="00BA3EF9"/>
    <w:rsid w:val="00BA4C14"/>
    <w:rsid w:val="00BA6E2B"/>
    <w:rsid w:val="00BB04D8"/>
    <w:rsid w:val="00BB0CC9"/>
    <w:rsid w:val="00BB1AB6"/>
    <w:rsid w:val="00BC0594"/>
    <w:rsid w:val="00BC0B84"/>
    <w:rsid w:val="00BC23F3"/>
    <w:rsid w:val="00BC32D7"/>
    <w:rsid w:val="00BC4030"/>
    <w:rsid w:val="00BC5994"/>
    <w:rsid w:val="00BC6001"/>
    <w:rsid w:val="00BC60B2"/>
    <w:rsid w:val="00BD02F4"/>
    <w:rsid w:val="00BD06CE"/>
    <w:rsid w:val="00BD2DC8"/>
    <w:rsid w:val="00BD3FE1"/>
    <w:rsid w:val="00BE1815"/>
    <w:rsid w:val="00BE28F8"/>
    <w:rsid w:val="00BE5D71"/>
    <w:rsid w:val="00BE63B6"/>
    <w:rsid w:val="00BE64F0"/>
    <w:rsid w:val="00BE6B18"/>
    <w:rsid w:val="00BF4F17"/>
    <w:rsid w:val="00BF4F9B"/>
    <w:rsid w:val="00BF538D"/>
    <w:rsid w:val="00BF6CE7"/>
    <w:rsid w:val="00BF7BDE"/>
    <w:rsid w:val="00C016E1"/>
    <w:rsid w:val="00C026FA"/>
    <w:rsid w:val="00C0468C"/>
    <w:rsid w:val="00C101D1"/>
    <w:rsid w:val="00C10C47"/>
    <w:rsid w:val="00C1184C"/>
    <w:rsid w:val="00C12FB6"/>
    <w:rsid w:val="00C1464B"/>
    <w:rsid w:val="00C219C3"/>
    <w:rsid w:val="00C227CB"/>
    <w:rsid w:val="00C24BE9"/>
    <w:rsid w:val="00C2659A"/>
    <w:rsid w:val="00C26C69"/>
    <w:rsid w:val="00C27D41"/>
    <w:rsid w:val="00C308E5"/>
    <w:rsid w:val="00C30C95"/>
    <w:rsid w:val="00C34980"/>
    <w:rsid w:val="00C34A39"/>
    <w:rsid w:val="00C36799"/>
    <w:rsid w:val="00C37B7F"/>
    <w:rsid w:val="00C41187"/>
    <w:rsid w:val="00C413B1"/>
    <w:rsid w:val="00C44906"/>
    <w:rsid w:val="00C46487"/>
    <w:rsid w:val="00C46780"/>
    <w:rsid w:val="00C50A1F"/>
    <w:rsid w:val="00C511BB"/>
    <w:rsid w:val="00C53A52"/>
    <w:rsid w:val="00C55E78"/>
    <w:rsid w:val="00C56E43"/>
    <w:rsid w:val="00C56F3C"/>
    <w:rsid w:val="00C57541"/>
    <w:rsid w:val="00C63267"/>
    <w:rsid w:val="00C633C7"/>
    <w:rsid w:val="00C63C5B"/>
    <w:rsid w:val="00C6419F"/>
    <w:rsid w:val="00C64C26"/>
    <w:rsid w:val="00C7064E"/>
    <w:rsid w:val="00C71EA6"/>
    <w:rsid w:val="00C74C6C"/>
    <w:rsid w:val="00C77072"/>
    <w:rsid w:val="00C7731D"/>
    <w:rsid w:val="00C8083B"/>
    <w:rsid w:val="00C819AB"/>
    <w:rsid w:val="00C834CA"/>
    <w:rsid w:val="00C87733"/>
    <w:rsid w:val="00C921BA"/>
    <w:rsid w:val="00C93613"/>
    <w:rsid w:val="00C941FF"/>
    <w:rsid w:val="00C946B4"/>
    <w:rsid w:val="00C94AA9"/>
    <w:rsid w:val="00CA1CFD"/>
    <w:rsid w:val="00CA239C"/>
    <w:rsid w:val="00CA3057"/>
    <w:rsid w:val="00CA5D7D"/>
    <w:rsid w:val="00CA7287"/>
    <w:rsid w:val="00CB2681"/>
    <w:rsid w:val="00CB6DCA"/>
    <w:rsid w:val="00CC1191"/>
    <w:rsid w:val="00CC2081"/>
    <w:rsid w:val="00CC7724"/>
    <w:rsid w:val="00CD1686"/>
    <w:rsid w:val="00CD1B30"/>
    <w:rsid w:val="00CD332E"/>
    <w:rsid w:val="00CD4387"/>
    <w:rsid w:val="00CD4395"/>
    <w:rsid w:val="00CD5C7E"/>
    <w:rsid w:val="00CD6440"/>
    <w:rsid w:val="00CD68A3"/>
    <w:rsid w:val="00CD747B"/>
    <w:rsid w:val="00CE47CB"/>
    <w:rsid w:val="00CE47E9"/>
    <w:rsid w:val="00CE6EE2"/>
    <w:rsid w:val="00CF0E57"/>
    <w:rsid w:val="00CF20DA"/>
    <w:rsid w:val="00CF296C"/>
    <w:rsid w:val="00CF44AB"/>
    <w:rsid w:val="00CF5F13"/>
    <w:rsid w:val="00CF6932"/>
    <w:rsid w:val="00CF6B0E"/>
    <w:rsid w:val="00CF7A16"/>
    <w:rsid w:val="00D023D9"/>
    <w:rsid w:val="00D04519"/>
    <w:rsid w:val="00D063B8"/>
    <w:rsid w:val="00D06F62"/>
    <w:rsid w:val="00D0703D"/>
    <w:rsid w:val="00D1010A"/>
    <w:rsid w:val="00D10EBC"/>
    <w:rsid w:val="00D11529"/>
    <w:rsid w:val="00D11A0B"/>
    <w:rsid w:val="00D13274"/>
    <w:rsid w:val="00D14489"/>
    <w:rsid w:val="00D153A8"/>
    <w:rsid w:val="00D162AF"/>
    <w:rsid w:val="00D213D1"/>
    <w:rsid w:val="00D238CF"/>
    <w:rsid w:val="00D241FD"/>
    <w:rsid w:val="00D2503D"/>
    <w:rsid w:val="00D2566A"/>
    <w:rsid w:val="00D2614A"/>
    <w:rsid w:val="00D273F6"/>
    <w:rsid w:val="00D27AC9"/>
    <w:rsid w:val="00D27EEE"/>
    <w:rsid w:val="00D32FA7"/>
    <w:rsid w:val="00D33EB3"/>
    <w:rsid w:val="00D3462C"/>
    <w:rsid w:val="00D351A0"/>
    <w:rsid w:val="00D4040D"/>
    <w:rsid w:val="00D41E86"/>
    <w:rsid w:val="00D42B60"/>
    <w:rsid w:val="00D43570"/>
    <w:rsid w:val="00D44465"/>
    <w:rsid w:val="00D46AA3"/>
    <w:rsid w:val="00D518AE"/>
    <w:rsid w:val="00D51B38"/>
    <w:rsid w:val="00D521EF"/>
    <w:rsid w:val="00D544AD"/>
    <w:rsid w:val="00D54D12"/>
    <w:rsid w:val="00D54D5A"/>
    <w:rsid w:val="00D558BE"/>
    <w:rsid w:val="00D562C0"/>
    <w:rsid w:val="00D56683"/>
    <w:rsid w:val="00D56B0F"/>
    <w:rsid w:val="00D57755"/>
    <w:rsid w:val="00D653EE"/>
    <w:rsid w:val="00D66236"/>
    <w:rsid w:val="00D7053E"/>
    <w:rsid w:val="00D7058F"/>
    <w:rsid w:val="00D708FB"/>
    <w:rsid w:val="00D70F96"/>
    <w:rsid w:val="00D71CA8"/>
    <w:rsid w:val="00D727E6"/>
    <w:rsid w:val="00D72B08"/>
    <w:rsid w:val="00D72F6E"/>
    <w:rsid w:val="00D73480"/>
    <w:rsid w:val="00D75BB4"/>
    <w:rsid w:val="00D7776F"/>
    <w:rsid w:val="00D77E8B"/>
    <w:rsid w:val="00D77F12"/>
    <w:rsid w:val="00D836F8"/>
    <w:rsid w:val="00D84C93"/>
    <w:rsid w:val="00D84F0A"/>
    <w:rsid w:val="00D87659"/>
    <w:rsid w:val="00D90DC7"/>
    <w:rsid w:val="00D94DDA"/>
    <w:rsid w:val="00D95B5B"/>
    <w:rsid w:val="00D97221"/>
    <w:rsid w:val="00DA080E"/>
    <w:rsid w:val="00DA0983"/>
    <w:rsid w:val="00DA1CD2"/>
    <w:rsid w:val="00DA243C"/>
    <w:rsid w:val="00DA42CC"/>
    <w:rsid w:val="00DA5625"/>
    <w:rsid w:val="00DA5C2A"/>
    <w:rsid w:val="00DA6042"/>
    <w:rsid w:val="00DA7B10"/>
    <w:rsid w:val="00DB049A"/>
    <w:rsid w:val="00DB1FAA"/>
    <w:rsid w:val="00DB1FDC"/>
    <w:rsid w:val="00DB2329"/>
    <w:rsid w:val="00DB3892"/>
    <w:rsid w:val="00DB3BCC"/>
    <w:rsid w:val="00DB3D63"/>
    <w:rsid w:val="00DB3D6F"/>
    <w:rsid w:val="00DB3E8A"/>
    <w:rsid w:val="00DB5FBA"/>
    <w:rsid w:val="00DC7A65"/>
    <w:rsid w:val="00DD10F5"/>
    <w:rsid w:val="00DD269D"/>
    <w:rsid w:val="00DE160A"/>
    <w:rsid w:val="00DE16E8"/>
    <w:rsid w:val="00DE1EE7"/>
    <w:rsid w:val="00DE267F"/>
    <w:rsid w:val="00DE28D7"/>
    <w:rsid w:val="00DE36E8"/>
    <w:rsid w:val="00DE40E5"/>
    <w:rsid w:val="00DF13E5"/>
    <w:rsid w:val="00DF1BAF"/>
    <w:rsid w:val="00DF23C8"/>
    <w:rsid w:val="00DF2A53"/>
    <w:rsid w:val="00DF692D"/>
    <w:rsid w:val="00DF6AF5"/>
    <w:rsid w:val="00DF72B9"/>
    <w:rsid w:val="00E003A4"/>
    <w:rsid w:val="00E00B60"/>
    <w:rsid w:val="00E03B55"/>
    <w:rsid w:val="00E04F85"/>
    <w:rsid w:val="00E05C3C"/>
    <w:rsid w:val="00E0604F"/>
    <w:rsid w:val="00E0611B"/>
    <w:rsid w:val="00E12F45"/>
    <w:rsid w:val="00E14DC3"/>
    <w:rsid w:val="00E16203"/>
    <w:rsid w:val="00E16757"/>
    <w:rsid w:val="00E17AFE"/>
    <w:rsid w:val="00E17D83"/>
    <w:rsid w:val="00E2212D"/>
    <w:rsid w:val="00E232BE"/>
    <w:rsid w:val="00E23B3E"/>
    <w:rsid w:val="00E23DF6"/>
    <w:rsid w:val="00E26685"/>
    <w:rsid w:val="00E274F8"/>
    <w:rsid w:val="00E31F7D"/>
    <w:rsid w:val="00E34EA2"/>
    <w:rsid w:val="00E37910"/>
    <w:rsid w:val="00E400CD"/>
    <w:rsid w:val="00E43505"/>
    <w:rsid w:val="00E5056B"/>
    <w:rsid w:val="00E50E68"/>
    <w:rsid w:val="00E52A32"/>
    <w:rsid w:val="00E54BD9"/>
    <w:rsid w:val="00E5549A"/>
    <w:rsid w:val="00E55895"/>
    <w:rsid w:val="00E57C32"/>
    <w:rsid w:val="00E60433"/>
    <w:rsid w:val="00E60965"/>
    <w:rsid w:val="00E62B00"/>
    <w:rsid w:val="00E639B8"/>
    <w:rsid w:val="00E64CFD"/>
    <w:rsid w:val="00E65199"/>
    <w:rsid w:val="00E65F78"/>
    <w:rsid w:val="00E6702A"/>
    <w:rsid w:val="00E74CB6"/>
    <w:rsid w:val="00E77270"/>
    <w:rsid w:val="00E77A63"/>
    <w:rsid w:val="00E77B75"/>
    <w:rsid w:val="00E84DAA"/>
    <w:rsid w:val="00E943BB"/>
    <w:rsid w:val="00E958CB"/>
    <w:rsid w:val="00E96542"/>
    <w:rsid w:val="00E978AE"/>
    <w:rsid w:val="00EA10D0"/>
    <w:rsid w:val="00EA13D4"/>
    <w:rsid w:val="00EA3FFE"/>
    <w:rsid w:val="00EA41B9"/>
    <w:rsid w:val="00EA4A09"/>
    <w:rsid w:val="00EB02CA"/>
    <w:rsid w:val="00EB1A5F"/>
    <w:rsid w:val="00EB20D9"/>
    <w:rsid w:val="00EB20FB"/>
    <w:rsid w:val="00EB22B8"/>
    <w:rsid w:val="00EB3AEE"/>
    <w:rsid w:val="00EB46F8"/>
    <w:rsid w:val="00EB50FA"/>
    <w:rsid w:val="00EB5C5B"/>
    <w:rsid w:val="00EB6BF3"/>
    <w:rsid w:val="00EB72B8"/>
    <w:rsid w:val="00EC0AE4"/>
    <w:rsid w:val="00EC42A3"/>
    <w:rsid w:val="00EC4C34"/>
    <w:rsid w:val="00ED0A0F"/>
    <w:rsid w:val="00ED40A3"/>
    <w:rsid w:val="00EE2A10"/>
    <w:rsid w:val="00EE4337"/>
    <w:rsid w:val="00EE4726"/>
    <w:rsid w:val="00EE4EDF"/>
    <w:rsid w:val="00EE5BFF"/>
    <w:rsid w:val="00EE6F61"/>
    <w:rsid w:val="00EE7656"/>
    <w:rsid w:val="00EE7FE3"/>
    <w:rsid w:val="00EF087E"/>
    <w:rsid w:val="00EF1251"/>
    <w:rsid w:val="00EF2E77"/>
    <w:rsid w:val="00EF6AC9"/>
    <w:rsid w:val="00EF783B"/>
    <w:rsid w:val="00EF7873"/>
    <w:rsid w:val="00F02575"/>
    <w:rsid w:val="00F046AD"/>
    <w:rsid w:val="00F05056"/>
    <w:rsid w:val="00F050F4"/>
    <w:rsid w:val="00F07C7A"/>
    <w:rsid w:val="00F07E6D"/>
    <w:rsid w:val="00F11C38"/>
    <w:rsid w:val="00F1321E"/>
    <w:rsid w:val="00F14212"/>
    <w:rsid w:val="00F170ED"/>
    <w:rsid w:val="00F20DD4"/>
    <w:rsid w:val="00F21C9A"/>
    <w:rsid w:val="00F23196"/>
    <w:rsid w:val="00F24229"/>
    <w:rsid w:val="00F33C73"/>
    <w:rsid w:val="00F351FF"/>
    <w:rsid w:val="00F35353"/>
    <w:rsid w:val="00F35EAF"/>
    <w:rsid w:val="00F365BF"/>
    <w:rsid w:val="00F40322"/>
    <w:rsid w:val="00F403A8"/>
    <w:rsid w:val="00F40616"/>
    <w:rsid w:val="00F43C40"/>
    <w:rsid w:val="00F43F7B"/>
    <w:rsid w:val="00F44CF5"/>
    <w:rsid w:val="00F4615B"/>
    <w:rsid w:val="00F47634"/>
    <w:rsid w:val="00F5039A"/>
    <w:rsid w:val="00F50E09"/>
    <w:rsid w:val="00F51150"/>
    <w:rsid w:val="00F520B7"/>
    <w:rsid w:val="00F53763"/>
    <w:rsid w:val="00F55082"/>
    <w:rsid w:val="00F55283"/>
    <w:rsid w:val="00F56F48"/>
    <w:rsid w:val="00F60305"/>
    <w:rsid w:val="00F65EFA"/>
    <w:rsid w:val="00F66B6B"/>
    <w:rsid w:val="00F71843"/>
    <w:rsid w:val="00F71DE2"/>
    <w:rsid w:val="00F72D28"/>
    <w:rsid w:val="00F763EC"/>
    <w:rsid w:val="00F80449"/>
    <w:rsid w:val="00F83392"/>
    <w:rsid w:val="00F90C21"/>
    <w:rsid w:val="00F92350"/>
    <w:rsid w:val="00F9445D"/>
    <w:rsid w:val="00F96B14"/>
    <w:rsid w:val="00F96BE0"/>
    <w:rsid w:val="00F9799F"/>
    <w:rsid w:val="00FA08E8"/>
    <w:rsid w:val="00FA29EB"/>
    <w:rsid w:val="00FA50E5"/>
    <w:rsid w:val="00FA53BB"/>
    <w:rsid w:val="00FA611F"/>
    <w:rsid w:val="00FB1960"/>
    <w:rsid w:val="00FB2A85"/>
    <w:rsid w:val="00FB2EDD"/>
    <w:rsid w:val="00FB37BC"/>
    <w:rsid w:val="00FB4EAC"/>
    <w:rsid w:val="00FC201B"/>
    <w:rsid w:val="00FC4D0B"/>
    <w:rsid w:val="00FC65B0"/>
    <w:rsid w:val="00FC7E8A"/>
    <w:rsid w:val="00FD1C00"/>
    <w:rsid w:val="00FD4851"/>
    <w:rsid w:val="00FD5D0C"/>
    <w:rsid w:val="00FD6468"/>
    <w:rsid w:val="00FE27C4"/>
    <w:rsid w:val="00FE383D"/>
    <w:rsid w:val="00FE4A6F"/>
    <w:rsid w:val="00FE66D5"/>
    <w:rsid w:val="00FF17B2"/>
    <w:rsid w:val="00FF2BE4"/>
    <w:rsid w:val="00FF58CD"/>
    <w:rsid w:val="00FF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2084"/>
    <w:rPr>
      <w:b/>
      <w:bCs/>
    </w:rPr>
  </w:style>
  <w:style w:type="character" w:customStyle="1" w:styleId="apple-converted-space">
    <w:name w:val="apple-converted-space"/>
    <w:basedOn w:val="a0"/>
    <w:rsid w:val="00692084"/>
  </w:style>
  <w:style w:type="character" w:styleId="a4">
    <w:name w:val="Hyperlink"/>
    <w:basedOn w:val="a0"/>
    <w:uiPriority w:val="99"/>
    <w:semiHidden/>
    <w:unhideWhenUsed/>
    <w:rsid w:val="006920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4BFD"/>
    <w:pPr>
      <w:ind w:left="720"/>
      <w:contextualSpacing/>
    </w:pPr>
  </w:style>
  <w:style w:type="paragraph" w:customStyle="1" w:styleId="c0">
    <w:name w:val="c0"/>
    <w:basedOn w:val="a"/>
    <w:rsid w:val="00EC4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42A3"/>
  </w:style>
  <w:style w:type="paragraph" w:styleId="a6">
    <w:name w:val="No Spacing"/>
    <w:uiPriority w:val="1"/>
    <w:qFormat/>
    <w:rsid w:val="00696786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8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5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udrost.ru/tema/aphorism_language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F118E-3DC0-4675-BCB1-9AC49AD6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9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8</cp:revision>
  <dcterms:created xsi:type="dcterms:W3CDTF">2015-03-15T12:08:00Z</dcterms:created>
  <dcterms:modified xsi:type="dcterms:W3CDTF">2015-05-27T08:09:00Z</dcterms:modified>
</cp:coreProperties>
</file>