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7B" w:rsidRPr="007C0B1B" w:rsidRDefault="000A5F44" w:rsidP="00C72162">
      <w:pPr>
        <w:jc w:val="both"/>
        <w:rPr>
          <w:b/>
          <w:sz w:val="36"/>
          <w:szCs w:val="36"/>
        </w:rPr>
      </w:pPr>
      <w:r w:rsidRPr="000A5F44">
        <w:rPr>
          <w:b/>
          <w:sz w:val="36"/>
          <w:szCs w:val="36"/>
        </w:rPr>
        <w:t xml:space="preserve"> </w:t>
      </w:r>
    </w:p>
    <w:p w:rsidR="0034793A" w:rsidRPr="00527A21" w:rsidRDefault="00527A21" w:rsidP="00C72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</w:t>
      </w:r>
      <w:r w:rsidR="005D0BDF" w:rsidRPr="00527A21">
        <w:rPr>
          <w:rFonts w:ascii="Times New Roman" w:hAnsi="Times New Roman" w:cs="Times New Roman"/>
          <w:sz w:val="28"/>
          <w:szCs w:val="28"/>
        </w:rPr>
        <w:t xml:space="preserve">раздник « </w:t>
      </w:r>
      <w:proofErr w:type="spellStart"/>
      <w:r w:rsidR="005D0BDF" w:rsidRPr="00527A21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="005D0BDF" w:rsidRPr="00527A21">
        <w:rPr>
          <w:rFonts w:ascii="Times New Roman" w:hAnsi="Times New Roman" w:cs="Times New Roman"/>
          <w:sz w:val="28"/>
          <w:szCs w:val="28"/>
        </w:rPr>
        <w:t xml:space="preserve">  именины»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F44" w:rsidRPr="00527A21" w:rsidRDefault="005D0BD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467B" w:rsidRPr="00527A2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EC467B" w:rsidRPr="00527A21">
        <w:rPr>
          <w:rFonts w:ascii="Times New Roman" w:hAnsi="Times New Roman" w:cs="Times New Roman"/>
          <w:sz w:val="24"/>
          <w:szCs w:val="24"/>
        </w:rPr>
        <w:t xml:space="preserve"> уточнение представления учащихся о значении книги для человека.</w:t>
      </w:r>
    </w:p>
    <w:p w:rsidR="00EC467B" w:rsidRPr="00527A21" w:rsidRDefault="00EC467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ознакомить учащихся  с историей создания книги</w:t>
      </w:r>
    </w:p>
    <w:p w:rsidR="00EC467B" w:rsidRPr="00527A21" w:rsidRDefault="00EC467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развивать читательские умения</w:t>
      </w:r>
      <w:r w:rsidR="00527A21" w:rsidRPr="00527A21">
        <w:rPr>
          <w:rFonts w:ascii="Times New Roman" w:hAnsi="Times New Roman" w:cs="Times New Roman"/>
          <w:sz w:val="24"/>
          <w:szCs w:val="24"/>
        </w:rPr>
        <w:t>;</w:t>
      </w:r>
    </w:p>
    <w:p w:rsidR="00EC467B" w:rsidRPr="00527A21" w:rsidRDefault="00EC467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воспитывать бережное отношение к книге.</w:t>
      </w:r>
    </w:p>
    <w:p w:rsidR="003F661F" w:rsidRPr="00527A21" w:rsidRDefault="003F661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527A21">
        <w:rPr>
          <w:rFonts w:ascii="Times New Roman" w:hAnsi="Times New Roman" w:cs="Times New Roman"/>
          <w:sz w:val="24"/>
          <w:szCs w:val="24"/>
        </w:rPr>
        <w:t xml:space="preserve"> выставка книг разных форматов и разных жанров; портреты </w:t>
      </w:r>
      <w:proofErr w:type="spellStart"/>
      <w:r w:rsidRPr="00527A21">
        <w:rPr>
          <w:rFonts w:ascii="Times New Roman" w:hAnsi="Times New Roman" w:cs="Times New Roman"/>
          <w:sz w:val="24"/>
          <w:szCs w:val="24"/>
        </w:rPr>
        <w:t>писателей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;</w:t>
      </w:r>
      <w:r w:rsidR="00527A21" w:rsidRPr="00527A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27A21" w:rsidRPr="00527A21">
        <w:rPr>
          <w:rFonts w:ascii="Times New Roman" w:hAnsi="Times New Roman" w:cs="Times New Roman"/>
          <w:sz w:val="24"/>
          <w:szCs w:val="24"/>
        </w:rPr>
        <w:t>омпьютер</w:t>
      </w:r>
      <w:proofErr w:type="spellEnd"/>
    </w:p>
    <w:p w:rsidR="0034793A" w:rsidRPr="00527A21" w:rsidRDefault="003F661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5D0BDF" w:rsidRPr="00527A21">
        <w:rPr>
          <w:rFonts w:ascii="Times New Roman" w:hAnsi="Times New Roman" w:cs="Times New Roman"/>
          <w:sz w:val="24"/>
          <w:szCs w:val="24"/>
        </w:rPr>
        <w:t xml:space="preserve"> Ребята, сегодня у нас праздник. А какой? Стало уже традицией у нас проводить Праздник книги в последнюю неделю марта.</w:t>
      </w:r>
    </w:p>
    <w:p w:rsidR="000A5F44" w:rsidRPr="00527A21" w:rsidRDefault="005D0BD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Pr="00527A21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527A21">
        <w:rPr>
          <w:rFonts w:ascii="Times New Roman" w:hAnsi="Times New Roman" w:cs="Times New Roman"/>
          <w:sz w:val="24"/>
          <w:szCs w:val="24"/>
        </w:rPr>
        <w:t xml:space="preserve"> Именины! Именины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A5F44" w:rsidRPr="00527A21" w:rsidRDefault="000A5F4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="005D0BDF" w:rsidRPr="00527A21">
        <w:rPr>
          <w:rFonts w:ascii="Times New Roman" w:hAnsi="Times New Roman" w:cs="Times New Roman"/>
          <w:sz w:val="24"/>
          <w:szCs w:val="24"/>
        </w:rPr>
        <w:t>У Володи? Шуры? Нины?</w:t>
      </w:r>
    </w:p>
    <w:p w:rsidR="000A5F44" w:rsidRPr="00527A21" w:rsidRDefault="005D0BD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У девчонок? У мальчишек?</w:t>
      </w:r>
    </w:p>
    <w:p w:rsidR="000A5F44" w:rsidRPr="00527A21" w:rsidRDefault="00BF07E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Нет! У наших детских книжек!</w:t>
      </w:r>
    </w:p>
    <w:p w:rsidR="000A5F44" w:rsidRPr="00527A21" w:rsidRDefault="00BF07E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У стихов, рассказов, сказок </w:t>
      </w:r>
    </w:p>
    <w:p w:rsidR="000A5F44" w:rsidRPr="00527A21" w:rsidRDefault="00BF07E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 у толстых повестей…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07EB" w:rsidRPr="00527A21">
        <w:rPr>
          <w:rFonts w:ascii="Times New Roman" w:hAnsi="Times New Roman" w:cs="Times New Roman"/>
          <w:sz w:val="24"/>
          <w:szCs w:val="24"/>
        </w:rPr>
        <w:t xml:space="preserve">Посмотрите, сколько сразу 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5F44" w:rsidRPr="00527A21">
        <w:rPr>
          <w:rFonts w:ascii="Times New Roman" w:hAnsi="Times New Roman" w:cs="Times New Roman"/>
          <w:sz w:val="24"/>
          <w:szCs w:val="24"/>
        </w:rPr>
        <w:t>С</w:t>
      </w:r>
      <w:r w:rsidR="00BF07EB" w:rsidRPr="00527A21">
        <w:rPr>
          <w:rFonts w:ascii="Times New Roman" w:hAnsi="Times New Roman" w:cs="Times New Roman"/>
          <w:sz w:val="24"/>
          <w:szCs w:val="24"/>
        </w:rPr>
        <w:t>обралось у нас гостей!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07EB" w:rsidRPr="00527A21">
        <w:rPr>
          <w:rFonts w:ascii="Times New Roman" w:hAnsi="Times New Roman" w:cs="Times New Roman"/>
          <w:sz w:val="24"/>
          <w:szCs w:val="24"/>
        </w:rPr>
        <w:t xml:space="preserve"> Это праздник – в самом деле.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07EB" w:rsidRPr="00527A21">
        <w:rPr>
          <w:rFonts w:ascii="Times New Roman" w:hAnsi="Times New Roman" w:cs="Times New Roman"/>
          <w:sz w:val="24"/>
          <w:szCs w:val="24"/>
        </w:rPr>
        <w:t xml:space="preserve"> Как его  ребята ждут…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5F44"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="00BF07EB" w:rsidRPr="00527A21">
        <w:rPr>
          <w:rFonts w:ascii="Times New Roman" w:hAnsi="Times New Roman" w:cs="Times New Roman"/>
          <w:sz w:val="24"/>
          <w:szCs w:val="24"/>
        </w:rPr>
        <w:t>Длятся целую неделю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07EB" w:rsidRPr="00527A21">
        <w:rPr>
          <w:rFonts w:ascii="Times New Roman" w:hAnsi="Times New Roman" w:cs="Times New Roman"/>
          <w:sz w:val="24"/>
          <w:szCs w:val="24"/>
        </w:rPr>
        <w:t xml:space="preserve"> Именины там и тут.</w:t>
      </w:r>
    </w:p>
    <w:p w:rsidR="000A5F44" w:rsidRPr="00527A21" w:rsidRDefault="00AB29B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Школа, клуб, библиотека- </w:t>
      </w:r>
    </w:p>
    <w:p w:rsidR="000A5F44" w:rsidRPr="00527A21" w:rsidRDefault="00AB29B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Рады всех гостей встречать. </w:t>
      </w:r>
    </w:p>
    <w:p w:rsidR="000A5F44" w:rsidRPr="00527A21" w:rsidRDefault="00AB29B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Именины Чука, Гека </w:t>
      </w:r>
    </w:p>
    <w:p w:rsidR="000A5F44" w:rsidRPr="00527A21" w:rsidRDefault="00AB29B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Всем приятно отмечать.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29BE" w:rsidRPr="00527A21">
        <w:rPr>
          <w:rFonts w:ascii="Times New Roman" w:hAnsi="Times New Roman" w:cs="Times New Roman"/>
          <w:sz w:val="24"/>
          <w:szCs w:val="24"/>
        </w:rPr>
        <w:t xml:space="preserve"> Именинник Теремок, 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B29BE" w:rsidRPr="00527A2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AB29BE" w:rsidRPr="00527A21">
        <w:rPr>
          <w:rFonts w:ascii="Times New Roman" w:hAnsi="Times New Roman" w:cs="Times New Roman"/>
          <w:sz w:val="24"/>
          <w:szCs w:val="24"/>
        </w:rPr>
        <w:t>, и Колобок,</w:t>
      </w:r>
    </w:p>
    <w:p w:rsidR="000A5F44" w:rsidRPr="00527A21" w:rsidRDefault="00AB29B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793A" w:rsidRPr="00527A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27A21">
        <w:rPr>
          <w:rFonts w:ascii="Times New Roman" w:hAnsi="Times New Roman" w:cs="Times New Roman"/>
          <w:sz w:val="24"/>
          <w:szCs w:val="24"/>
        </w:rPr>
        <w:t xml:space="preserve">И Усатый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олосатый,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29BE" w:rsidRPr="00527A21">
        <w:rPr>
          <w:rFonts w:ascii="Times New Roman" w:hAnsi="Times New Roman" w:cs="Times New Roman"/>
          <w:sz w:val="24"/>
          <w:szCs w:val="24"/>
        </w:rPr>
        <w:t xml:space="preserve"> И Максимка, и </w:t>
      </w:r>
      <w:proofErr w:type="spellStart"/>
      <w:r w:rsidR="00AB29BE" w:rsidRPr="00527A21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="00AB29BE" w:rsidRPr="00527A21">
        <w:rPr>
          <w:rFonts w:ascii="Times New Roman" w:hAnsi="Times New Roman" w:cs="Times New Roman"/>
          <w:sz w:val="24"/>
          <w:szCs w:val="24"/>
        </w:rPr>
        <w:t>…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29BE" w:rsidRPr="00527A21">
        <w:rPr>
          <w:rFonts w:ascii="Times New Roman" w:hAnsi="Times New Roman" w:cs="Times New Roman"/>
          <w:sz w:val="24"/>
          <w:szCs w:val="24"/>
        </w:rPr>
        <w:t xml:space="preserve"> Именинников, ребята,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29BE" w:rsidRPr="00527A21">
        <w:rPr>
          <w:rFonts w:ascii="Times New Roman" w:hAnsi="Times New Roman" w:cs="Times New Roman"/>
          <w:sz w:val="24"/>
          <w:szCs w:val="24"/>
        </w:rPr>
        <w:t xml:space="preserve"> Очень много </w:t>
      </w:r>
      <w:proofErr w:type="gramStart"/>
      <w:r w:rsidR="00AB29BE" w:rsidRPr="00527A2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AB29BE" w:rsidRPr="00527A21">
        <w:rPr>
          <w:rFonts w:ascii="Times New Roman" w:hAnsi="Times New Roman" w:cs="Times New Roman"/>
          <w:sz w:val="24"/>
          <w:szCs w:val="24"/>
        </w:rPr>
        <w:t>е сочтёшь!</w:t>
      </w:r>
    </w:p>
    <w:p w:rsidR="000A5F44" w:rsidRPr="00527A21" w:rsidRDefault="00AB29B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Ты идёшь в библиотеку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A5F44" w:rsidRPr="00527A21" w:rsidRDefault="00AB29B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Чтоб 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прочитать.</w:t>
      </w:r>
    </w:p>
    <w:p w:rsidR="000A5F44" w:rsidRPr="00527A21" w:rsidRDefault="007B61A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Настоящим человеком </w:t>
      </w:r>
    </w:p>
    <w:p w:rsidR="000A5F44" w:rsidRPr="00527A21" w:rsidRDefault="007B61A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Помогают книги стать. 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61A9" w:rsidRPr="00527A21">
        <w:rPr>
          <w:rFonts w:ascii="Times New Roman" w:hAnsi="Times New Roman" w:cs="Times New Roman"/>
          <w:sz w:val="24"/>
          <w:szCs w:val="24"/>
        </w:rPr>
        <w:t>Новых книг живые строки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61A9" w:rsidRPr="00527A21">
        <w:rPr>
          <w:rFonts w:ascii="Times New Roman" w:hAnsi="Times New Roman" w:cs="Times New Roman"/>
          <w:sz w:val="24"/>
          <w:szCs w:val="24"/>
        </w:rPr>
        <w:t xml:space="preserve"> Открывают путь широкий. 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61A9" w:rsidRPr="00527A21">
        <w:rPr>
          <w:rFonts w:ascii="Times New Roman" w:hAnsi="Times New Roman" w:cs="Times New Roman"/>
          <w:sz w:val="24"/>
          <w:szCs w:val="24"/>
        </w:rPr>
        <w:t xml:space="preserve">Жить без книг мы не могли бы, 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61A9" w:rsidRPr="00527A21">
        <w:rPr>
          <w:rFonts w:ascii="Times New Roman" w:hAnsi="Times New Roman" w:cs="Times New Roman"/>
          <w:sz w:val="24"/>
          <w:szCs w:val="24"/>
        </w:rPr>
        <w:t xml:space="preserve">Дорог нам их вечный свет. </w:t>
      </w:r>
    </w:p>
    <w:p w:rsidR="000A5F44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61A9" w:rsidRPr="00527A21">
        <w:rPr>
          <w:rFonts w:ascii="Times New Roman" w:hAnsi="Times New Roman" w:cs="Times New Roman"/>
          <w:sz w:val="24"/>
          <w:szCs w:val="24"/>
        </w:rPr>
        <w:t xml:space="preserve">Именинникам спасибо! </w:t>
      </w:r>
    </w:p>
    <w:p w:rsidR="00FA70AE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61A9" w:rsidRPr="00527A21">
        <w:rPr>
          <w:rFonts w:ascii="Times New Roman" w:hAnsi="Times New Roman" w:cs="Times New Roman"/>
          <w:sz w:val="24"/>
          <w:szCs w:val="24"/>
        </w:rPr>
        <w:t>Именинникам – привет!</w:t>
      </w:r>
    </w:p>
    <w:p w:rsidR="00E70CDE" w:rsidRPr="00527A21" w:rsidRDefault="000A5F4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527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а, действительно, трудно себе представить жизнь </w:t>
      </w:r>
      <w:r w:rsidR="00E70CDE" w:rsidRPr="00527A21">
        <w:rPr>
          <w:rFonts w:ascii="Times New Roman" w:hAnsi="Times New Roman" w:cs="Times New Roman"/>
          <w:sz w:val="24"/>
          <w:szCs w:val="24"/>
        </w:rPr>
        <w:t>без верного друга- хорошей книги. Прекрасно об этом  сказано в стихотворении Найдёновой « Мой друг».</w:t>
      </w:r>
    </w:p>
    <w:p w:rsidR="00E70CDE" w:rsidRPr="00527A21" w:rsidRDefault="00E70CD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Хорошая книга-</w:t>
      </w:r>
    </w:p>
    <w:p w:rsidR="00E70CDE" w:rsidRPr="00527A21" w:rsidRDefault="00E70CD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Мой спутник, мой друг,-</w:t>
      </w:r>
    </w:p>
    <w:p w:rsidR="00E70CDE" w:rsidRPr="00527A21" w:rsidRDefault="00E70CD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С тобой интересней</w:t>
      </w:r>
    </w:p>
    <w:p w:rsidR="00E70CDE" w:rsidRPr="00527A21" w:rsidRDefault="00E70CD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Бывает досуг.</w:t>
      </w:r>
    </w:p>
    <w:p w:rsidR="00E70CDE" w:rsidRPr="00527A21" w:rsidRDefault="00E70CD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Мы время отлично</w:t>
      </w:r>
    </w:p>
    <w:p w:rsidR="00E70CDE" w:rsidRPr="00527A21" w:rsidRDefault="00E70CDE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Проводим </w:t>
      </w:r>
      <w:r w:rsidR="00F8436C" w:rsidRPr="00527A21">
        <w:rPr>
          <w:rFonts w:ascii="Times New Roman" w:hAnsi="Times New Roman" w:cs="Times New Roman"/>
          <w:sz w:val="24"/>
          <w:szCs w:val="24"/>
        </w:rPr>
        <w:t>вдвоём.</w:t>
      </w:r>
    </w:p>
    <w:p w:rsidR="00F8436C" w:rsidRPr="00527A21" w:rsidRDefault="00F8436C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 наш разговор</w:t>
      </w:r>
    </w:p>
    <w:p w:rsidR="00F8436C" w:rsidRPr="00527A21" w:rsidRDefault="00F8436C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Потихоньку ведём.</w:t>
      </w:r>
    </w:p>
    <w:p w:rsidR="00F8436C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36C" w:rsidRPr="00527A21">
        <w:rPr>
          <w:rFonts w:ascii="Times New Roman" w:hAnsi="Times New Roman" w:cs="Times New Roman"/>
          <w:sz w:val="24"/>
          <w:szCs w:val="24"/>
        </w:rPr>
        <w:t xml:space="preserve">С тобою дорога </w:t>
      </w:r>
    </w:p>
    <w:p w:rsidR="00F8436C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36C" w:rsidRPr="00527A21">
        <w:rPr>
          <w:rFonts w:ascii="Times New Roman" w:hAnsi="Times New Roman" w:cs="Times New Roman"/>
          <w:sz w:val="24"/>
          <w:szCs w:val="24"/>
        </w:rPr>
        <w:t>Моя далека-</w:t>
      </w:r>
    </w:p>
    <w:p w:rsidR="00F8436C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36C" w:rsidRPr="00527A21">
        <w:rPr>
          <w:rFonts w:ascii="Times New Roman" w:hAnsi="Times New Roman" w:cs="Times New Roman"/>
          <w:sz w:val="24"/>
          <w:szCs w:val="24"/>
        </w:rPr>
        <w:t>В любую страну</w:t>
      </w:r>
    </w:p>
    <w:p w:rsidR="00F8436C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36C" w:rsidRPr="00527A21">
        <w:rPr>
          <w:rFonts w:ascii="Times New Roman" w:hAnsi="Times New Roman" w:cs="Times New Roman"/>
          <w:sz w:val="24"/>
          <w:szCs w:val="24"/>
        </w:rPr>
        <w:t>И в любые века.</w:t>
      </w:r>
    </w:p>
    <w:p w:rsidR="00F8436C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36C" w:rsidRPr="00527A21">
        <w:rPr>
          <w:rFonts w:ascii="Times New Roman" w:hAnsi="Times New Roman" w:cs="Times New Roman"/>
          <w:sz w:val="24"/>
          <w:szCs w:val="24"/>
        </w:rPr>
        <w:t xml:space="preserve">Ты учишь </w:t>
      </w:r>
      <w:proofErr w:type="gramStart"/>
      <w:r w:rsidR="00F8436C" w:rsidRPr="00527A21">
        <w:rPr>
          <w:rFonts w:ascii="Times New Roman" w:hAnsi="Times New Roman" w:cs="Times New Roman"/>
          <w:sz w:val="24"/>
          <w:szCs w:val="24"/>
        </w:rPr>
        <w:t>правдивым</w:t>
      </w:r>
      <w:proofErr w:type="gramEnd"/>
    </w:p>
    <w:p w:rsidR="0034793A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F8436C" w:rsidRPr="00527A21">
        <w:rPr>
          <w:rFonts w:ascii="Times New Roman" w:hAnsi="Times New Roman" w:cs="Times New Roman"/>
          <w:sz w:val="24"/>
          <w:szCs w:val="24"/>
        </w:rPr>
        <w:t>И доблестным  быть,</w:t>
      </w: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4793A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436C" w:rsidRPr="00527A21">
        <w:rPr>
          <w:rFonts w:ascii="Times New Roman" w:hAnsi="Times New Roman" w:cs="Times New Roman"/>
          <w:sz w:val="24"/>
          <w:szCs w:val="24"/>
        </w:rPr>
        <w:t>Природу, людей</w:t>
      </w:r>
    </w:p>
    <w:p w:rsidR="002D60F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60F6" w:rsidRPr="00527A21">
        <w:rPr>
          <w:rFonts w:ascii="Times New Roman" w:hAnsi="Times New Roman" w:cs="Times New Roman"/>
          <w:sz w:val="24"/>
          <w:szCs w:val="24"/>
        </w:rPr>
        <w:t>Понимать и любить.</w:t>
      </w:r>
    </w:p>
    <w:p w:rsidR="002D60F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60F6" w:rsidRPr="00527A21">
        <w:rPr>
          <w:rFonts w:ascii="Times New Roman" w:hAnsi="Times New Roman" w:cs="Times New Roman"/>
          <w:sz w:val="24"/>
          <w:szCs w:val="24"/>
        </w:rPr>
        <w:t>Тобой дорожу я.</w:t>
      </w:r>
    </w:p>
    <w:p w:rsidR="002D60F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60F6" w:rsidRPr="00527A21">
        <w:rPr>
          <w:rFonts w:ascii="Times New Roman" w:hAnsi="Times New Roman" w:cs="Times New Roman"/>
          <w:sz w:val="24"/>
          <w:szCs w:val="24"/>
        </w:rPr>
        <w:t>Тебя берегу,</w:t>
      </w:r>
    </w:p>
    <w:p w:rsidR="002D60F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60F6" w:rsidRPr="00527A21">
        <w:rPr>
          <w:rFonts w:ascii="Times New Roman" w:hAnsi="Times New Roman" w:cs="Times New Roman"/>
          <w:sz w:val="24"/>
          <w:szCs w:val="24"/>
        </w:rPr>
        <w:t xml:space="preserve">Без книги хорошей </w:t>
      </w:r>
    </w:p>
    <w:p w:rsidR="002D60F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0F6" w:rsidRPr="00527A21">
        <w:rPr>
          <w:rFonts w:ascii="Times New Roman" w:hAnsi="Times New Roman" w:cs="Times New Roman"/>
          <w:sz w:val="24"/>
          <w:szCs w:val="24"/>
        </w:rPr>
        <w:t>Я жить не могу.</w:t>
      </w:r>
    </w:p>
    <w:p w:rsidR="00F8436C" w:rsidRPr="00527A21" w:rsidRDefault="002D60F6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Библиотек</w:t>
      </w:r>
      <w:r w:rsidR="00527A21" w:rsidRPr="00527A2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27A21">
        <w:rPr>
          <w:rFonts w:ascii="Times New Roman" w:hAnsi="Times New Roman" w:cs="Times New Roman"/>
          <w:sz w:val="24"/>
          <w:szCs w:val="24"/>
          <w:u w:val="single"/>
        </w:rPr>
        <w:t>рь:</w:t>
      </w:r>
      <w:r w:rsidRPr="00527A21">
        <w:rPr>
          <w:rFonts w:ascii="Times New Roman" w:hAnsi="Times New Roman" w:cs="Times New Roman"/>
          <w:sz w:val="24"/>
          <w:szCs w:val="24"/>
        </w:rPr>
        <w:t xml:space="preserve"> Ребята, а  вы знаете историю создания книги? Ведь не всегда были книги такие, какие  мы  видим сейчас на нашей выставке.</w:t>
      </w:r>
      <w:r w:rsidR="00C524B7" w:rsidRPr="00527A21">
        <w:rPr>
          <w:rFonts w:ascii="Times New Roman" w:hAnsi="Times New Roman" w:cs="Times New Roman"/>
          <w:sz w:val="24"/>
          <w:szCs w:val="24"/>
        </w:rPr>
        <w:t xml:space="preserve"> Печатные книги возникли не сразу. Писец  переписывал каждую фразу. Глаза  уставали, дрожала рука, и так продолжалось века и века. В старину  люди очень ценили  книги. Они стоили дорого, т.к. созд</w:t>
      </w:r>
      <w:r w:rsidR="003F661F" w:rsidRPr="00527A21">
        <w:rPr>
          <w:rFonts w:ascii="Times New Roman" w:hAnsi="Times New Roman" w:cs="Times New Roman"/>
          <w:sz w:val="24"/>
          <w:szCs w:val="24"/>
        </w:rPr>
        <w:t>авались медленно</w:t>
      </w:r>
      <w:r w:rsidR="00C524B7" w:rsidRPr="00527A21">
        <w:rPr>
          <w:rFonts w:ascii="Times New Roman" w:hAnsi="Times New Roman" w:cs="Times New Roman"/>
          <w:sz w:val="24"/>
          <w:szCs w:val="24"/>
        </w:rPr>
        <w:t>,</w:t>
      </w:r>
      <w:r w:rsidR="003F661F"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="00C524B7" w:rsidRPr="00527A21">
        <w:rPr>
          <w:rFonts w:ascii="Times New Roman" w:hAnsi="Times New Roman" w:cs="Times New Roman"/>
          <w:sz w:val="24"/>
          <w:szCs w:val="24"/>
        </w:rPr>
        <w:t xml:space="preserve">ценой  кропотливого труда летописца. Писал летописец гусиным пером или </w:t>
      </w:r>
      <w:r w:rsidR="00DF6077" w:rsidRPr="00527A21">
        <w:rPr>
          <w:rFonts w:ascii="Times New Roman" w:hAnsi="Times New Roman" w:cs="Times New Roman"/>
          <w:sz w:val="24"/>
          <w:szCs w:val="24"/>
        </w:rPr>
        <w:t>острой палочкой на папирусе, бересте или пергаменте.</w:t>
      </w:r>
    </w:p>
    <w:p w:rsidR="003F661F" w:rsidRPr="00527A21" w:rsidRDefault="003F661F" w:rsidP="00C721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Ученик</w:t>
      </w:r>
      <w:proofErr w:type="gramStart"/>
      <w:r w:rsidRPr="00527A2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3F661F" w:rsidRPr="00527A21" w:rsidRDefault="003F661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 вот, наконец, наступил этот срок,</w:t>
      </w:r>
    </w:p>
    <w:p w:rsidR="003F661F" w:rsidRPr="00527A21" w:rsidRDefault="003F661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Когда был придуман печатный станок</w:t>
      </w:r>
      <w:r w:rsidR="00466048" w:rsidRPr="00527A21">
        <w:rPr>
          <w:rFonts w:ascii="Times New Roman" w:hAnsi="Times New Roman" w:cs="Times New Roman"/>
          <w:sz w:val="24"/>
          <w:szCs w:val="24"/>
        </w:rPr>
        <w:t>.</w:t>
      </w:r>
    </w:p>
    <w:p w:rsidR="00466048" w:rsidRPr="00527A21" w:rsidRDefault="0046604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И стала доступною книга в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сто крат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,</w:t>
      </w:r>
    </w:p>
    <w:p w:rsidR="00466048" w:rsidRPr="00527A21" w:rsidRDefault="0046604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 был человек очень этому рад.</w:t>
      </w:r>
    </w:p>
    <w:p w:rsidR="00466048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6048" w:rsidRPr="00527A21">
        <w:rPr>
          <w:rFonts w:ascii="Times New Roman" w:hAnsi="Times New Roman" w:cs="Times New Roman"/>
          <w:sz w:val="24"/>
          <w:szCs w:val="24"/>
        </w:rPr>
        <w:t>Машина умнела, умнела, а ныне</w:t>
      </w:r>
    </w:p>
    <w:p w:rsidR="00466048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6048" w:rsidRPr="00527A21">
        <w:rPr>
          <w:rFonts w:ascii="Times New Roman" w:hAnsi="Times New Roman" w:cs="Times New Roman"/>
          <w:sz w:val="24"/>
          <w:szCs w:val="24"/>
        </w:rPr>
        <w:t>Доверили книгу великой машине,</w:t>
      </w:r>
    </w:p>
    <w:p w:rsidR="00466048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6048" w:rsidRPr="00527A21">
        <w:rPr>
          <w:rFonts w:ascii="Times New Roman" w:hAnsi="Times New Roman" w:cs="Times New Roman"/>
          <w:sz w:val="24"/>
          <w:szCs w:val="24"/>
        </w:rPr>
        <w:t>Чтоб мы получили книгу, над ней</w:t>
      </w:r>
    </w:p>
    <w:p w:rsidR="00466048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6048" w:rsidRPr="00527A21">
        <w:rPr>
          <w:rFonts w:ascii="Times New Roman" w:hAnsi="Times New Roman" w:cs="Times New Roman"/>
          <w:sz w:val="24"/>
          <w:szCs w:val="24"/>
        </w:rPr>
        <w:t xml:space="preserve">Поработало </w:t>
      </w:r>
      <w:proofErr w:type="gramStart"/>
      <w:r w:rsidR="00466048" w:rsidRPr="00527A2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466048" w:rsidRPr="00527A21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466048" w:rsidRPr="00527A21" w:rsidRDefault="0046604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527A21">
        <w:rPr>
          <w:rFonts w:ascii="Times New Roman" w:hAnsi="Times New Roman" w:cs="Times New Roman"/>
          <w:sz w:val="24"/>
          <w:szCs w:val="24"/>
        </w:rPr>
        <w:t xml:space="preserve"> более 400 лет назад в России Иван Фёдоров и его </w:t>
      </w:r>
      <w:r w:rsidR="008B5D4D" w:rsidRPr="00527A21">
        <w:rPr>
          <w:rFonts w:ascii="Times New Roman" w:hAnsi="Times New Roman" w:cs="Times New Roman"/>
          <w:sz w:val="24"/>
          <w:szCs w:val="24"/>
        </w:rPr>
        <w:t xml:space="preserve">помощники стали печатать первые книги. Появился первый печатный станок. Над созданием книги </w:t>
      </w:r>
      <w:proofErr w:type="gramStart"/>
      <w:r w:rsidR="008B5D4D" w:rsidRPr="00527A21">
        <w:rPr>
          <w:rFonts w:ascii="Times New Roman" w:hAnsi="Times New Roman" w:cs="Times New Roman"/>
          <w:sz w:val="24"/>
          <w:szCs w:val="24"/>
        </w:rPr>
        <w:t>трудятся   много людей</w:t>
      </w:r>
      <w:proofErr w:type="gramEnd"/>
      <w:r w:rsidR="008B5D4D" w:rsidRPr="00527A21">
        <w:rPr>
          <w:rFonts w:ascii="Times New Roman" w:hAnsi="Times New Roman" w:cs="Times New Roman"/>
          <w:sz w:val="24"/>
          <w:szCs w:val="24"/>
        </w:rPr>
        <w:t xml:space="preserve"> различных профессий. Это лесорубы </w:t>
      </w:r>
      <w:proofErr w:type="gramStart"/>
      <w:r w:rsidR="008B5D4D" w:rsidRPr="00527A21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8B5D4D" w:rsidRPr="00527A21">
        <w:rPr>
          <w:rFonts w:ascii="Times New Roman" w:hAnsi="Times New Roman" w:cs="Times New Roman"/>
          <w:sz w:val="24"/>
          <w:szCs w:val="24"/>
        </w:rPr>
        <w:t>отовят лес, сплавщики -из дерева делают бумагу, люди трудятся на станках, создавая книгу,</w:t>
      </w:r>
      <w:r w:rsidR="004173BF"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="008B5D4D" w:rsidRPr="00527A21">
        <w:rPr>
          <w:rFonts w:ascii="Times New Roman" w:hAnsi="Times New Roman" w:cs="Times New Roman"/>
          <w:sz w:val="24"/>
          <w:szCs w:val="24"/>
        </w:rPr>
        <w:t>писат</w:t>
      </w:r>
      <w:r w:rsidR="004173BF" w:rsidRPr="00527A21">
        <w:rPr>
          <w:rFonts w:ascii="Times New Roman" w:hAnsi="Times New Roman" w:cs="Times New Roman"/>
          <w:sz w:val="24"/>
          <w:szCs w:val="24"/>
        </w:rPr>
        <w:t>е</w:t>
      </w:r>
      <w:r w:rsidR="008B5D4D" w:rsidRPr="00527A21">
        <w:rPr>
          <w:rFonts w:ascii="Times New Roman" w:hAnsi="Times New Roman" w:cs="Times New Roman"/>
          <w:sz w:val="24"/>
          <w:szCs w:val="24"/>
        </w:rPr>
        <w:t>ли и поэты</w:t>
      </w:r>
      <w:r w:rsidR="004173BF" w:rsidRPr="00527A21">
        <w:rPr>
          <w:rFonts w:ascii="Times New Roman" w:hAnsi="Times New Roman" w:cs="Times New Roman"/>
          <w:sz w:val="24"/>
          <w:szCs w:val="24"/>
        </w:rPr>
        <w:t xml:space="preserve"> создают произведения, учёные пишут научные  тексты, художники рисуют иллюстрации, в типографии работают наборщики, переплётчики и многие другие люди.</w:t>
      </w:r>
    </w:p>
    <w:p w:rsidR="004173BF" w:rsidRPr="00527A21" w:rsidRDefault="004173B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Библиотекарь:</w:t>
      </w:r>
      <w:r w:rsidRPr="00527A21">
        <w:rPr>
          <w:rFonts w:ascii="Times New Roman" w:hAnsi="Times New Roman" w:cs="Times New Roman"/>
          <w:sz w:val="24"/>
          <w:szCs w:val="24"/>
        </w:rPr>
        <w:t xml:space="preserve"> ребята, а сейчас проведём викторину.</w:t>
      </w:r>
    </w:p>
    <w:p w:rsidR="004173BF" w:rsidRPr="00527A21" w:rsidRDefault="004173B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1. Кто знает, кого мы называем </w:t>
      </w:r>
      <w:r w:rsidR="008534D7" w:rsidRPr="00527A21">
        <w:rPr>
          <w:rFonts w:ascii="Times New Roman" w:hAnsi="Times New Roman" w:cs="Times New Roman"/>
          <w:sz w:val="24"/>
          <w:szCs w:val="24"/>
        </w:rPr>
        <w:t>первопечатником  книги</w:t>
      </w:r>
      <w:proofErr w:type="gramStart"/>
      <w:r w:rsidR="008534D7" w:rsidRPr="00527A2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534D7" w:rsidRPr="00527A21" w:rsidRDefault="008534D7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( Первая печатная книга была выпущена замечательным русским мастером Иваном Фёдоровым.)</w:t>
      </w:r>
    </w:p>
    <w:p w:rsidR="008534D7" w:rsidRPr="00527A21" w:rsidRDefault="008534D7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lastRenderedPageBreak/>
        <w:t>2.Где установлен памятник  Ивану Фёдорову?   (В Москве)</w:t>
      </w:r>
    </w:p>
    <w:p w:rsidR="008534D7" w:rsidRPr="00527A21" w:rsidRDefault="008534D7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3.Ребята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где сейчас печатают книги? ( Печатают на станках в типографии.)</w:t>
      </w:r>
    </w:p>
    <w:p w:rsidR="008534D7" w:rsidRPr="00527A21" w:rsidRDefault="008534D7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4.Кто самым первым начинает работу над созданием книги? ( Поэты,</w:t>
      </w:r>
      <w:r w:rsidR="00F70ADA"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Pr="00527A21">
        <w:rPr>
          <w:rFonts w:ascii="Times New Roman" w:hAnsi="Times New Roman" w:cs="Times New Roman"/>
          <w:sz w:val="24"/>
          <w:szCs w:val="24"/>
        </w:rPr>
        <w:t>писатели должны сочинять произведени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="00F70ADA" w:rsidRPr="00527A21">
        <w:rPr>
          <w:rFonts w:ascii="Times New Roman" w:hAnsi="Times New Roman" w:cs="Times New Roman"/>
          <w:sz w:val="24"/>
          <w:szCs w:val="24"/>
        </w:rPr>
        <w:t xml:space="preserve"> стихи, поэмы, рассказы, сказки, романы и т.д.) Потом рукопись писателя попадает в издательство. Это такое учреждение, где издают книги. Здесь рукопись читают редакторы и потом отправляют в типографию. Затем работники этой типографии печатают сочинения и оформляют в форме книги. </w:t>
      </w:r>
      <w:proofErr w:type="gramStart"/>
      <w:r w:rsidR="00F70ADA" w:rsidRPr="00527A21">
        <w:rPr>
          <w:rFonts w:ascii="Times New Roman" w:hAnsi="Times New Roman" w:cs="Times New Roman"/>
          <w:sz w:val="24"/>
          <w:szCs w:val="24"/>
        </w:rPr>
        <w:t>Их отправляют</w:t>
      </w:r>
      <w:r w:rsidR="00194816"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="00F70ADA" w:rsidRPr="00527A21">
        <w:rPr>
          <w:rFonts w:ascii="Times New Roman" w:hAnsi="Times New Roman" w:cs="Times New Roman"/>
          <w:sz w:val="24"/>
          <w:szCs w:val="24"/>
        </w:rPr>
        <w:t xml:space="preserve"> в магазины,</w:t>
      </w:r>
      <w:r w:rsidR="006E6931"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="00F70ADA" w:rsidRPr="00527A21">
        <w:rPr>
          <w:rFonts w:ascii="Times New Roman" w:hAnsi="Times New Roman" w:cs="Times New Roman"/>
          <w:sz w:val="24"/>
          <w:szCs w:val="24"/>
        </w:rPr>
        <w:t xml:space="preserve">после этого книга появляется у нас на </w:t>
      </w:r>
      <w:r w:rsidR="006E6931" w:rsidRPr="00527A21">
        <w:rPr>
          <w:rFonts w:ascii="Times New Roman" w:hAnsi="Times New Roman" w:cs="Times New Roman"/>
          <w:sz w:val="24"/>
          <w:szCs w:val="24"/>
        </w:rPr>
        <w:t>столе.)</w:t>
      </w:r>
      <w:proofErr w:type="gramEnd"/>
    </w:p>
    <w:p w:rsidR="006E6931" w:rsidRPr="00527A21" w:rsidRDefault="006E6931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5.Как называется заглавие книги, страница, на  которой напечатано заглавие,</w:t>
      </w:r>
      <w:r w:rsidR="007C0B1B"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Pr="00527A21">
        <w:rPr>
          <w:rFonts w:ascii="Times New Roman" w:hAnsi="Times New Roman" w:cs="Times New Roman"/>
          <w:sz w:val="24"/>
          <w:szCs w:val="24"/>
        </w:rPr>
        <w:t>имя автора, год и место издания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Титульный лист)</w:t>
      </w:r>
    </w:p>
    <w:p w:rsidR="006E6931" w:rsidRPr="00527A21" w:rsidRDefault="006E6931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6.Двойные листы плотной бумаги, расположенные между обложкой и титульной страницей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Форзац)</w:t>
      </w:r>
    </w:p>
    <w:p w:rsidR="006E6931" w:rsidRPr="00527A21" w:rsidRDefault="006E6931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7. Материал, который придумали для книжек арабы. Без </w:t>
      </w:r>
      <w:r w:rsidR="00B87DBA" w:rsidRPr="00527A21">
        <w:rPr>
          <w:rFonts w:ascii="Times New Roman" w:hAnsi="Times New Roman" w:cs="Times New Roman"/>
          <w:sz w:val="24"/>
          <w:szCs w:val="24"/>
        </w:rPr>
        <w:t>этого материала книги бы и дальше  печатали на папирусе и пергаменте</w:t>
      </w:r>
      <w:proofErr w:type="gramStart"/>
      <w:r w:rsidR="00B87DBA" w:rsidRPr="00527A2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87DBA" w:rsidRPr="00527A21">
        <w:rPr>
          <w:rFonts w:ascii="Times New Roman" w:hAnsi="Times New Roman" w:cs="Times New Roman"/>
          <w:sz w:val="24"/>
          <w:szCs w:val="24"/>
        </w:rPr>
        <w:t xml:space="preserve"> бумага)</w:t>
      </w:r>
    </w:p>
    <w:p w:rsidR="00B87DBA" w:rsidRPr="00527A21" w:rsidRDefault="00B87DB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8.Край нижнего блока, место, где скреплены все элементы книги: листы, марля и др.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Корешок)</w:t>
      </w:r>
    </w:p>
    <w:p w:rsidR="0034793A" w:rsidRPr="00527A21" w:rsidRDefault="00B87DBA" w:rsidP="00C721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A21">
        <w:rPr>
          <w:rFonts w:ascii="Times New Roman" w:hAnsi="Times New Roman" w:cs="Times New Roman"/>
          <w:sz w:val="24"/>
          <w:szCs w:val="24"/>
        </w:rPr>
        <w:t>9.Человек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оторый коллекционирует старые книги.( Букинист)</w:t>
      </w:r>
    </w:p>
    <w:p w:rsidR="00527A21" w:rsidRDefault="00AE20D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7C0B1B" w:rsidRPr="00527A2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C0B1B" w:rsidRPr="00527A21">
        <w:rPr>
          <w:rFonts w:ascii="Times New Roman" w:hAnsi="Times New Roman" w:cs="Times New Roman"/>
          <w:sz w:val="24"/>
          <w:szCs w:val="24"/>
        </w:rPr>
        <w:t xml:space="preserve"> Все вы, ребята, конечно, любите читать, и у каждого из вас есть любимые книги. Сейчас  мы представим возможность помериться силами знатокам</w:t>
      </w:r>
      <w:proofErr w:type="gramStart"/>
      <w:r w:rsidR="00BC0CEB"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="007C0B1B" w:rsidRPr="00527A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0B1B" w:rsidRPr="00527A21" w:rsidRDefault="00BC0CE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Проведём конк</w:t>
      </w:r>
      <w:r w:rsidR="0034793A" w:rsidRPr="00527A21">
        <w:rPr>
          <w:rFonts w:ascii="Times New Roman" w:hAnsi="Times New Roman" w:cs="Times New Roman"/>
          <w:sz w:val="24"/>
          <w:szCs w:val="24"/>
          <w:u w:val="single"/>
        </w:rPr>
        <w:t>урс « Пятиминутка эрудитов».</w:t>
      </w:r>
      <w:r w:rsidR="0034793A" w:rsidRPr="00527A21">
        <w:rPr>
          <w:rFonts w:ascii="Times New Roman" w:hAnsi="Times New Roman" w:cs="Times New Roman"/>
          <w:sz w:val="24"/>
          <w:szCs w:val="24"/>
        </w:rPr>
        <w:t xml:space="preserve"> Я б</w:t>
      </w:r>
      <w:r w:rsidRPr="00527A21">
        <w:rPr>
          <w:rFonts w:ascii="Times New Roman" w:hAnsi="Times New Roman" w:cs="Times New Roman"/>
          <w:sz w:val="24"/>
          <w:szCs w:val="24"/>
        </w:rPr>
        <w:t>уду читать отрывки  из разных произведений, а вы  должны  указать название этого произведения и его автора. В конкурсе участвуют по одному представителю от каждой команды и дают ответ письменно.</w:t>
      </w:r>
    </w:p>
    <w:p w:rsidR="00BC0CEB" w:rsidRPr="00527A21" w:rsidRDefault="00BC0CE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A21">
        <w:rPr>
          <w:rFonts w:ascii="Times New Roman" w:hAnsi="Times New Roman" w:cs="Times New Roman"/>
          <w:sz w:val="24"/>
          <w:szCs w:val="24"/>
        </w:rPr>
        <w:t>Стала петь мышонку щука-</w:t>
      </w:r>
    </w:p>
    <w:p w:rsidR="00BC0CEB" w:rsidRPr="00527A21" w:rsidRDefault="00BC0CE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27A21">
        <w:rPr>
          <w:rFonts w:ascii="Times New Roman" w:hAnsi="Times New Roman" w:cs="Times New Roman"/>
          <w:sz w:val="24"/>
          <w:szCs w:val="24"/>
        </w:rPr>
        <w:t>Не услышал он ни звука:</w:t>
      </w:r>
    </w:p>
    <w:p w:rsidR="00BC0CEB" w:rsidRPr="00527A21" w:rsidRDefault="00BC0CE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A21">
        <w:rPr>
          <w:rFonts w:ascii="Times New Roman" w:hAnsi="Times New Roman" w:cs="Times New Roman"/>
          <w:sz w:val="24"/>
          <w:szCs w:val="24"/>
        </w:rPr>
        <w:t>Разевает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щука рот,</w:t>
      </w:r>
    </w:p>
    <w:p w:rsidR="00BC0CEB" w:rsidRPr="00527A21" w:rsidRDefault="00BC0CE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слышно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что поёт.</w:t>
      </w:r>
    </w:p>
    <w:p w:rsidR="00BC0CEB" w:rsidRPr="00527A21" w:rsidRDefault="00793E15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( С. Маршак « Сказка о глупом мышонке)</w:t>
      </w:r>
    </w:p>
    <w:p w:rsidR="00B87DBA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20D9" w:rsidRPr="00527A21">
        <w:rPr>
          <w:rFonts w:ascii="Times New Roman" w:hAnsi="Times New Roman" w:cs="Times New Roman"/>
          <w:sz w:val="24"/>
          <w:szCs w:val="24"/>
        </w:rPr>
        <w:t xml:space="preserve">Заклубился дым угарный, </w:t>
      </w:r>
    </w:p>
    <w:p w:rsidR="00AE20D9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20D9" w:rsidRPr="00527A21">
        <w:rPr>
          <w:rFonts w:ascii="Times New Roman" w:hAnsi="Times New Roman" w:cs="Times New Roman"/>
          <w:sz w:val="24"/>
          <w:szCs w:val="24"/>
        </w:rPr>
        <w:t>Гарью комната полна.</w:t>
      </w:r>
    </w:p>
    <w:p w:rsidR="00AE20D9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20D9" w:rsidRPr="00527A21">
        <w:rPr>
          <w:rFonts w:ascii="Times New Roman" w:hAnsi="Times New Roman" w:cs="Times New Roman"/>
          <w:sz w:val="24"/>
          <w:szCs w:val="24"/>
        </w:rPr>
        <w:t>На руках Кузьма- пожарный</w:t>
      </w:r>
    </w:p>
    <w:p w:rsidR="00AE20D9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20D9" w:rsidRPr="00527A21">
        <w:rPr>
          <w:rFonts w:ascii="Times New Roman" w:hAnsi="Times New Roman" w:cs="Times New Roman"/>
          <w:sz w:val="24"/>
          <w:szCs w:val="24"/>
        </w:rPr>
        <w:t>Вынес Лену из окна.</w:t>
      </w:r>
    </w:p>
    <w:p w:rsidR="00AE20D9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20D9" w:rsidRPr="00527A21">
        <w:rPr>
          <w:rFonts w:ascii="Times New Roman" w:hAnsi="Times New Roman" w:cs="Times New Roman"/>
          <w:sz w:val="24"/>
          <w:szCs w:val="24"/>
        </w:rPr>
        <w:t>( С. Маршак « Пожар»</w:t>
      </w:r>
      <w:proofErr w:type="gramStart"/>
      <w:r w:rsidR="00AE20D9" w:rsidRPr="00527A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E20D9" w:rsidRPr="00527A21" w:rsidRDefault="00AE20D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lastRenderedPageBreak/>
        <w:t>Побежал он на перрон,</w:t>
      </w:r>
    </w:p>
    <w:p w:rsidR="00AE20D9" w:rsidRPr="00527A21" w:rsidRDefault="00AE20D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Влез в отцепленный вагон,</w:t>
      </w:r>
    </w:p>
    <w:p w:rsidR="00AE20D9" w:rsidRPr="00527A21" w:rsidRDefault="00AE20D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Внёс узлы и чемоданы,</w:t>
      </w:r>
    </w:p>
    <w:p w:rsidR="00AE20D9" w:rsidRPr="00527A21" w:rsidRDefault="00AE20D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Рассовал их под диваны,</w:t>
      </w:r>
    </w:p>
    <w:p w:rsidR="00AE20D9" w:rsidRPr="00527A21" w:rsidRDefault="00AE20D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Сел в углу перед окном </w:t>
      </w:r>
    </w:p>
    <w:p w:rsidR="00AE20D9" w:rsidRPr="00527A21" w:rsidRDefault="00AE20D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 заснул спокойным сном.</w:t>
      </w:r>
    </w:p>
    <w:p w:rsidR="00AE20D9" w:rsidRPr="00527A21" w:rsidRDefault="00AE20D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( С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Маршак « Вот какой рассеянный»</w:t>
      </w:r>
    </w:p>
    <w:p w:rsidR="00AE20D9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20D9" w:rsidRPr="00527A21">
        <w:rPr>
          <w:rFonts w:ascii="Times New Roman" w:hAnsi="Times New Roman" w:cs="Times New Roman"/>
          <w:sz w:val="24"/>
          <w:szCs w:val="24"/>
        </w:rPr>
        <w:t xml:space="preserve">Ты один не умывался </w:t>
      </w:r>
    </w:p>
    <w:p w:rsidR="00AE20D9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20D9" w:rsidRPr="00527A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E20D9" w:rsidRPr="00527A21">
        <w:rPr>
          <w:rFonts w:ascii="Times New Roman" w:hAnsi="Times New Roman" w:cs="Times New Roman"/>
          <w:sz w:val="24"/>
          <w:szCs w:val="24"/>
        </w:rPr>
        <w:t>грязнулею</w:t>
      </w:r>
      <w:proofErr w:type="spellEnd"/>
      <w:r w:rsidR="00AE20D9" w:rsidRPr="00527A21">
        <w:rPr>
          <w:rFonts w:ascii="Times New Roman" w:hAnsi="Times New Roman" w:cs="Times New Roman"/>
          <w:sz w:val="24"/>
          <w:szCs w:val="24"/>
        </w:rPr>
        <w:t xml:space="preserve"> остался</w:t>
      </w:r>
      <w:r w:rsidR="00C078C6" w:rsidRPr="00527A21">
        <w:rPr>
          <w:rFonts w:ascii="Times New Roman" w:hAnsi="Times New Roman" w:cs="Times New Roman"/>
          <w:sz w:val="24"/>
          <w:szCs w:val="24"/>
        </w:rPr>
        <w:t>,</w:t>
      </w:r>
    </w:p>
    <w:p w:rsidR="00C078C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78C6" w:rsidRPr="00527A21">
        <w:rPr>
          <w:rFonts w:ascii="Times New Roman" w:hAnsi="Times New Roman" w:cs="Times New Roman"/>
          <w:sz w:val="24"/>
          <w:szCs w:val="24"/>
        </w:rPr>
        <w:t xml:space="preserve">И сбежали от </w:t>
      </w:r>
      <w:proofErr w:type="spellStart"/>
      <w:r w:rsidR="00C078C6" w:rsidRPr="00527A21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="00C078C6" w:rsidRPr="005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C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78C6" w:rsidRPr="00527A21">
        <w:rPr>
          <w:rFonts w:ascii="Times New Roman" w:hAnsi="Times New Roman" w:cs="Times New Roman"/>
          <w:sz w:val="24"/>
          <w:szCs w:val="24"/>
        </w:rPr>
        <w:t>И чулки, и башмаки.</w:t>
      </w:r>
    </w:p>
    <w:p w:rsidR="00C078C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078C6" w:rsidRPr="00527A21">
        <w:rPr>
          <w:rFonts w:ascii="Times New Roman" w:hAnsi="Times New Roman" w:cs="Times New Roman"/>
          <w:sz w:val="24"/>
          <w:szCs w:val="24"/>
        </w:rPr>
        <w:t xml:space="preserve">( К. Чуковский « </w:t>
      </w:r>
      <w:proofErr w:type="spellStart"/>
      <w:r w:rsidR="00C078C6" w:rsidRPr="00527A2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C078C6" w:rsidRPr="00527A21">
        <w:rPr>
          <w:rFonts w:ascii="Times New Roman" w:hAnsi="Times New Roman" w:cs="Times New Roman"/>
          <w:sz w:val="24"/>
          <w:szCs w:val="24"/>
        </w:rPr>
        <w:t>»)</w:t>
      </w:r>
    </w:p>
    <w:p w:rsidR="00C078C6" w:rsidRPr="00527A21" w:rsidRDefault="00C078C6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Ох, нелёгкая эта работа-</w:t>
      </w:r>
    </w:p>
    <w:p w:rsidR="00C078C6" w:rsidRPr="00527A21" w:rsidRDefault="00C078C6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Из болота тащить бегемота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К.Чуковский «Телефон» )</w:t>
      </w:r>
    </w:p>
    <w:p w:rsidR="00C078C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078C6" w:rsidRPr="00527A21">
        <w:rPr>
          <w:rFonts w:ascii="Times New Roman" w:hAnsi="Times New Roman" w:cs="Times New Roman"/>
          <w:sz w:val="24"/>
          <w:szCs w:val="24"/>
        </w:rPr>
        <w:t xml:space="preserve">Вдруг из подворотни </w:t>
      </w:r>
    </w:p>
    <w:p w:rsidR="00C078C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078C6" w:rsidRPr="00527A21">
        <w:rPr>
          <w:rFonts w:ascii="Times New Roman" w:hAnsi="Times New Roman" w:cs="Times New Roman"/>
          <w:sz w:val="24"/>
          <w:szCs w:val="24"/>
        </w:rPr>
        <w:t>Страшный великан,</w:t>
      </w:r>
    </w:p>
    <w:p w:rsidR="00C078C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78C6" w:rsidRPr="00527A21">
        <w:rPr>
          <w:rFonts w:ascii="Times New Roman" w:hAnsi="Times New Roman" w:cs="Times New Roman"/>
          <w:sz w:val="24"/>
          <w:szCs w:val="24"/>
        </w:rPr>
        <w:t>Рыжий и усатый,</w:t>
      </w:r>
    </w:p>
    <w:p w:rsidR="00C078C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C078C6" w:rsidRPr="00527A21">
        <w:rPr>
          <w:rFonts w:ascii="Times New Roman" w:hAnsi="Times New Roman" w:cs="Times New Roman"/>
          <w:sz w:val="24"/>
          <w:szCs w:val="24"/>
        </w:rPr>
        <w:t>Та-ра-кан</w:t>
      </w:r>
      <w:proofErr w:type="spellEnd"/>
      <w:r w:rsidR="00C078C6" w:rsidRPr="00527A21">
        <w:rPr>
          <w:rFonts w:ascii="Times New Roman" w:hAnsi="Times New Roman" w:cs="Times New Roman"/>
          <w:sz w:val="24"/>
          <w:szCs w:val="24"/>
        </w:rPr>
        <w:t>!</w:t>
      </w:r>
    </w:p>
    <w:p w:rsidR="00C078C6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78C6" w:rsidRPr="00527A21">
        <w:rPr>
          <w:rFonts w:ascii="Times New Roman" w:hAnsi="Times New Roman" w:cs="Times New Roman"/>
          <w:sz w:val="24"/>
          <w:szCs w:val="24"/>
        </w:rPr>
        <w:t xml:space="preserve">( К. Чуковский « </w:t>
      </w:r>
      <w:proofErr w:type="spellStart"/>
      <w:r w:rsidR="00C078C6" w:rsidRPr="00527A21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C078C6" w:rsidRPr="00527A21">
        <w:rPr>
          <w:rFonts w:ascii="Times New Roman" w:hAnsi="Times New Roman" w:cs="Times New Roman"/>
          <w:sz w:val="24"/>
          <w:szCs w:val="24"/>
        </w:rPr>
        <w:t>»)</w:t>
      </w:r>
    </w:p>
    <w:p w:rsidR="006C19BB" w:rsidRPr="00527A21" w:rsidRDefault="006C19B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Pr="00527A21">
        <w:rPr>
          <w:rFonts w:ascii="Times New Roman" w:hAnsi="Times New Roman" w:cs="Times New Roman"/>
          <w:sz w:val="24"/>
          <w:szCs w:val="24"/>
        </w:rPr>
        <w:t xml:space="preserve"> А сейчас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предлагаю  вспомнить какие пословицы о книге сложились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в народе?</w:t>
      </w:r>
    </w:p>
    <w:p w:rsidR="006C19BB" w:rsidRPr="00527A21" w:rsidRDefault="006C19B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«Книга-окно в мир,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заглядывай в неё».</w:t>
      </w:r>
    </w:p>
    <w:p w:rsidR="006C19BB" w:rsidRPr="00527A21" w:rsidRDefault="006C19B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«Книга подобна воде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орогу  пробьёт везде».</w:t>
      </w:r>
    </w:p>
    <w:p w:rsidR="006C19BB" w:rsidRPr="00527A21" w:rsidRDefault="006C19B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«Книг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твой друг, без неё, как без рук».</w:t>
      </w:r>
    </w:p>
    <w:p w:rsidR="006C19BB" w:rsidRPr="00527A21" w:rsidRDefault="006C19B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«С книгой жит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век не тужить».</w:t>
      </w:r>
    </w:p>
    <w:p w:rsidR="0025554F" w:rsidRPr="00527A21" w:rsidRDefault="0025554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Pr="00527A21">
        <w:rPr>
          <w:rFonts w:ascii="Times New Roman" w:hAnsi="Times New Roman" w:cs="Times New Roman"/>
          <w:sz w:val="24"/>
          <w:szCs w:val="24"/>
        </w:rPr>
        <w:t xml:space="preserve"> Да, книга-это огромная ценность. И относиться к ней надо бережно, а  не так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как один из учеников  в басне  М. Ильина «Две книжки», которую нам расскажут ребята…</w:t>
      </w:r>
    </w:p>
    <w:p w:rsidR="0025554F" w:rsidRPr="00527A21" w:rsidRDefault="0025554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Однажды встретились две книжки,</w:t>
      </w:r>
    </w:p>
    <w:p w:rsidR="0025554F" w:rsidRPr="00527A21" w:rsidRDefault="0025554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Разговорились меж собой.</w:t>
      </w:r>
    </w:p>
    <w:p w:rsidR="0025554F" w:rsidRPr="00527A21" w:rsidRDefault="0025554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-Ну, как твои делишки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-</w:t>
      </w:r>
    </w:p>
    <w:p w:rsidR="0025554F" w:rsidRPr="00527A21" w:rsidRDefault="0025554F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lastRenderedPageBreak/>
        <w:t>Одна спросила у другой.</w:t>
      </w:r>
    </w:p>
    <w:p w:rsidR="0025554F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5554F" w:rsidRPr="00527A21">
        <w:rPr>
          <w:rFonts w:ascii="Times New Roman" w:hAnsi="Times New Roman" w:cs="Times New Roman"/>
          <w:sz w:val="24"/>
          <w:szCs w:val="24"/>
        </w:rPr>
        <w:t>-Ох, милая, мне стыдно перед классом:</w:t>
      </w:r>
    </w:p>
    <w:p w:rsidR="0025554F" w:rsidRPr="00527A21" w:rsidRDefault="0034793A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2518" w:rsidRPr="00527A21">
        <w:rPr>
          <w:rFonts w:ascii="Times New Roman" w:hAnsi="Times New Roman" w:cs="Times New Roman"/>
          <w:sz w:val="24"/>
          <w:szCs w:val="24"/>
        </w:rPr>
        <w:t xml:space="preserve">Хозяин мой </w:t>
      </w:r>
    </w:p>
    <w:p w:rsidR="007250AB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Обложки вырвал с мясом! </w:t>
      </w:r>
    </w:p>
    <w:p w:rsidR="00822518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Да что обложки…вырваны листы!</w:t>
      </w:r>
    </w:p>
    <w:p w:rsidR="00822518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2518" w:rsidRPr="00527A21">
        <w:rPr>
          <w:rFonts w:ascii="Times New Roman" w:hAnsi="Times New Roman" w:cs="Times New Roman"/>
          <w:sz w:val="24"/>
          <w:szCs w:val="24"/>
        </w:rPr>
        <w:t>Из них он делает кораблики, плоты</w:t>
      </w:r>
    </w:p>
    <w:p w:rsidR="00822518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2518" w:rsidRPr="00527A21">
        <w:rPr>
          <w:rFonts w:ascii="Times New Roman" w:hAnsi="Times New Roman" w:cs="Times New Roman"/>
          <w:sz w:val="24"/>
          <w:szCs w:val="24"/>
        </w:rPr>
        <w:t>И голубей ...</w:t>
      </w:r>
    </w:p>
    <w:p w:rsidR="00822518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2518" w:rsidRPr="00527A21">
        <w:rPr>
          <w:rFonts w:ascii="Times New Roman" w:hAnsi="Times New Roman" w:cs="Times New Roman"/>
          <w:sz w:val="24"/>
          <w:szCs w:val="24"/>
        </w:rPr>
        <w:t>Боюсь, лететь мне в облака!</w:t>
      </w:r>
    </w:p>
    <w:p w:rsidR="00822518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2518" w:rsidRPr="00527A21">
        <w:rPr>
          <w:rFonts w:ascii="Times New Roman" w:hAnsi="Times New Roman" w:cs="Times New Roman"/>
          <w:sz w:val="24"/>
          <w:szCs w:val="24"/>
        </w:rPr>
        <w:t>А у тебя целы бока?</w:t>
      </w:r>
    </w:p>
    <w:p w:rsidR="00822518" w:rsidRPr="00527A21" w:rsidRDefault="0082251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-Твои мне не знакомы муки.</w:t>
      </w:r>
    </w:p>
    <w:p w:rsidR="00822518" w:rsidRPr="00527A21" w:rsidRDefault="0082251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Не помню я такого дня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22518" w:rsidRPr="00527A21" w:rsidRDefault="0082251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Чтобы, не вымыв чисто руки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22518" w:rsidRPr="00527A21" w:rsidRDefault="0082251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Сел ученик читать меня!</w:t>
      </w:r>
    </w:p>
    <w:p w:rsidR="00822518" w:rsidRPr="00527A21" w:rsidRDefault="0082251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А посмотри-ка  на мои листочки:</w:t>
      </w:r>
    </w:p>
    <w:p w:rsidR="00822518" w:rsidRPr="00527A21" w:rsidRDefault="0082251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На них чернильной не увидишь точки.</w:t>
      </w:r>
    </w:p>
    <w:p w:rsidR="00822518" w:rsidRPr="00527A21" w:rsidRDefault="0082251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Про кляксы я  молчу-</w:t>
      </w:r>
    </w:p>
    <w:p w:rsidR="00822518" w:rsidRPr="00527A21" w:rsidRDefault="00822518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О них и говорить-то неприлично …</w:t>
      </w:r>
    </w:p>
    <w:p w:rsidR="00822518" w:rsidRPr="00527A21" w:rsidRDefault="00FB081C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Зато и я его учу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B081C" w:rsidRPr="00527A21" w:rsidRDefault="00FB081C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Не как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7A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Pr="00527A21">
        <w:rPr>
          <w:rFonts w:ascii="Times New Roman" w:hAnsi="Times New Roman" w:cs="Times New Roman"/>
          <w:sz w:val="24"/>
          <w:szCs w:val="24"/>
        </w:rPr>
        <w:t xml:space="preserve"> , а  на … « отлично».</w:t>
      </w:r>
    </w:p>
    <w:p w:rsidR="00FB081C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081C" w:rsidRPr="00527A21">
        <w:rPr>
          <w:rFonts w:ascii="Times New Roman" w:hAnsi="Times New Roman" w:cs="Times New Roman"/>
          <w:sz w:val="24"/>
          <w:szCs w:val="24"/>
        </w:rPr>
        <w:t xml:space="preserve">-Ну, </w:t>
      </w:r>
      <w:proofErr w:type="gramStart"/>
      <w:r w:rsidR="00FB081C" w:rsidRPr="00527A21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FB081C" w:rsidRPr="00527A21">
        <w:rPr>
          <w:rFonts w:ascii="Times New Roman" w:hAnsi="Times New Roman" w:cs="Times New Roman"/>
          <w:sz w:val="24"/>
          <w:szCs w:val="24"/>
        </w:rPr>
        <w:t xml:space="preserve"> на «тройках»    едет еле-еле…</w:t>
      </w:r>
    </w:p>
    <w:p w:rsidR="00FB081C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081C" w:rsidRPr="00527A21">
        <w:rPr>
          <w:rFonts w:ascii="Times New Roman" w:hAnsi="Times New Roman" w:cs="Times New Roman"/>
          <w:sz w:val="24"/>
          <w:szCs w:val="24"/>
        </w:rPr>
        <w:t>И даже «двойку» получил на той неделе…</w:t>
      </w:r>
    </w:p>
    <w:p w:rsidR="00FB081C" w:rsidRPr="00527A21" w:rsidRDefault="00FB081C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В басне нет загадки:</w:t>
      </w:r>
    </w:p>
    <w:p w:rsidR="00FB081C" w:rsidRPr="00527A21" w:rsidRDefault="00FB081C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Расскажут напрямик</w:t>
      </w:r>
    </w:p>
    <w:p w:rsidR="00FB081C" w:rsidRPr="00527A21" w:rsidRDefault="00FB081C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 книги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и тетрадки,</w:t>
      </w:r>
    </w:p>
    <w:p w:rsidR="00FB081C" w:rsidRPr="00527A21" w:rsidRDefault="00FB081C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Какой ты ученик.</w:t>
      </w:r>
    </w:p>
    <w:p w:rsidR="00FB081C" w:rsidRPr="00527A21" w:rsidRDefault="00FB081C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Библиотекарь</w:t>
      </w:r>
      <w:r w:rsidRPr="00527A21">
        <w:rPr>
          <w:rFonts w:ascii="Times New Roman" w:hAnsi="Times New Roman" w:cs="Times New Roman"/>
          <w:sz w:val="24"/>
          <w:szCs w:val="24"/>
        </w:rPr>
        <w:t>. Чтобы книги, которые мы читаем, не были на нас в обиде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вспомним, как надо обращаться с ними.</w:t>
      </w:r>
    </w:p>
    <w:p w:rsidR="00FB081C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1.Бери книгу чистыми руками.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2.Не читай книгу во время еды.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lastRenderedPageBreak/>
        <w:t>3.Перелистывая страницы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не смачивай пальцы языком.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4.Не загибай страницы. Пользуйся закладкой.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5.Не перегибай книгу по корешку, от этого выпадают страницы.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6.Не пиши и не рисуй в книге.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7.Не вырывай листы.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8.Не забывай возвращать книгу в библиотеку  вовремя.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Ученик.</w:t>
      </w:r>
      <w:r w:rsidRPr="00527A21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spellStart"/>
      <w:r w:rsidRPr="00527A21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527A21">
        <w:rPr>
          <w:rFonts w:ascii="Times New Roman" w:hAnsi="Times New Roman" w:cs="Times New Roman"/>
          <w:sz w:val="24"/>
          <w:szCs w:val="24"/>
        </w:rPr>
        <w:t xml:space="preserve"> неделя 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Пролетит по всей стране.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Как предвестие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Апреля,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Как приветствие</w:t>
      </w:r>
    </w:p>
    <w:p w:rsidR="00C04569" w:rsidRPr="00527A21" w:rsidRDefault="00C04569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Весне!</w:t>
      </w:r>
    </w:p>
    <w:p w:rsidR="00D176B4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76B4" w:rsidRPr="00527A21">
        <w:rPr>
          <w:rFonts w:ascii="Times New Roman" w:hAnsi="Times New Roman" w:cs="Times New Roman"/>
          <w:sz w:val="24"/>
          <w:szCs w:val="24"/>
        </w:rPr>
        <w:t>Книжек первые страницы</w:t>
      </w:r>
    </w:p>
    <w:p w:rsidR="00D176B4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76B4" w:rsidRPr="00527A21">
        <w:rPr>
          <w:rFonts w:ascii="Times New Roman" w:hAnsi="Times New Roman" w:cs="Times New Roman"/>
          <w:sz w:val="24"/>
          <w:szCs w:val="24"/>
        </w:rPr>
        <w:t>Нас встречают с первых лет</w:t>
      </w:r>
    </w:p>
    <w:p w:rsidR="00D176B4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76B4" w:rsidRPr="00527A21">
        <w:rPr>
          <w:rFonts w:ascii="Times New Roman" w:hAnsi="Times New Roman" w:cs="Times New Roman"/>
          <w:sz w:val="24"/>
          <w:szCs w:val="24"/>
        </w:rPr>
        <w:t>И несут нас, точно птицы,</w:t>
      </w:r>
    </w:p>
    <w:p w:rsidR="00D176B4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76B4" w:rsidRPr="00527A21">
        <w:rPr>
          <w:rFonts w:ascii="Times New Roman" w:hAnsi="Times New Roman" w:cs="Times New Roman"/>
          <w:sz w:val="24"/>
          <w:szCs w:val="24"/>
        </w:rPr>
        <w:t>Облетая целый свет.</w:t>
      </w:r>
    </w:p>
    <w:p w:rsidR="00D176B4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76B4" w:rsidRPr="00527A21">
        <w:rPr>
          <w:rFonts w:ascii="Times New Roman" w:hAnsi="Times New Roman" w:cs="Times New Roman"/>
          <w:sz w:val="24"/>
          <w:szCs w:val="24"/>
        </w:rPr>
        <w:t>Под российским небосводом</w:t>
      </w:r>
    </w:p>
    <w:p w:rsidR="00D176B4" w:rsidRPr="00527A21" w:rsidRDefault="007250AB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76B4" w:rsidRPr="00527A21">
        <w:rPr>
          <w:rFonts w:ascii="Times New Roman" w:hAnsi="Times New Roman" w:cs="Times New Roman"/>
          <w:sz w:val="24"/>
          <w:szCs w:val="24"/>
        </w:rPr>
        <w:t>Книгу любят и хранят.</w:t>
      </w:r>
    </w:p>
    <w:p w:rsidR="00D176B4" w:rsidRPr="00527A21" w:rsidRDefault="00D176B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Пусть же крепнет с каждым годом </w:t>
      </w:r>
    </w:p>
    <w:p w:rsidR="00D176B4" w:rsidRPr="00527A21" w:rsidRDefault="00D176B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Дружба книги и ребят. </w:t>
      </w:r>
    </w:p>
    <w:p w:rsidR="00D176B4" w:rsidRPr="00527A21" w:rsidRDefault="00D176B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Не словами, а на деле</w:t>
      </w:r>
    </w:p>
    <w:p w:rsidR="00D176B4" w:rsidRPr="00527A21" w:rsidRDefault="00D176B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Мы докажем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что ведёт</w:t>
      </w:r>
    </w:p>
    <w:p w:rsidR="00D176B4" w:rsidRPr="00527A21" w:rsidRDefault="00D176B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Pr="00527A21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527A21">
        <w:rPr>
          <w:rFonts w:ascii="Times New Roman" w:hAnsi="Times New Roman" w:cs="Times New Roman"/>
          <w:sz w:val="24"/>
          <w:szCs w:val="24"/>
        </w:rPr>
        <w:t xml:space="preserve"> неделя </w:t>
      </w:r>
    </w:p>
    <w:p w:rsidR="00D176B4" w:rsidRPr="00527A21" w:rsidRDefault="00D176B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За собою </w:t>
      </w:r>
    </w:p>
    <w:p w:rsidR="00D176B4" w:rsidRPr="00527A21" w:rsidRDefault="00D176B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A21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527A21">
        <w:rPr>
          <w:rFonts w:ascii="Times New Roman" w:hAnsi="Times New Roman" w:cs="Times New Roman"/>
          <w:sz w:val="24"/>
          <w:szCs w:val="24"/>
        </w:rPr>
        <w:t xml:space="preserve"> Год!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Pr="00527A21">
        <w:rPr>
          <w:rFonts w:ascii="Times New Roman" w:hAnsi="Times New Roman" w:cs="Times New Roman"/>
          <w:sz w:val="24"/>
          <w:szCs w:val="24"/>
        </w:rPr>
        <w:t xml:space="preserve"> И в заключени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нашего праздника  я хочу вам прочитать отрывок из стихотворения </w:t>
      </w:r>
      <w:proofErr w:type="spellStart"/>
      <w:r w:rsidRPr="00527A21">
        <w:rPr>
          <w:rFonts w:ascii="Times New Roman" w:hAnsi="Times New Roman" w:cs="Times New Roman"/>
          <w:sz w:val="24"/>
          <w:szCs w:val="24"/>
        </w:rPr>
        <w:t>Н.Пикулевой</w:t>
      </w:r>
      <w:proofErr w:type="spellEnd"/>
      <w:r w:rsidRPr="00527A21">
        <w:rPr>
          <w:rFonts w:ascii="Times New Roman" w:hAnsi="Times New Roman" w:cs="Times New Roman"/>
          <w:sz w:val="24"/>
          <w:szCs w:val="24"/>
        </w:rPr>
        <w:t>.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Читайте,</w:t>
      </w:r>
      <w:r w:rsidR="000C791D" w:rsidRPr="00527A21">
        <w:rPr>
          <w:rFonts w:ascii="Times New Roman" w:hAnsi="Times New Roman" w:cs="Times New Roman"/>
          <w:sz w:val="24"/>
          <w:szCs w:val="24"/>
        </w:rPr>
        <w:t xml:space="preserve"> </w:t>
      </w:r>
      <w:r w:rsidRPr="00527A21">
        <w:rPr>
          <w:rFonts w:ascii="Times New Roman" w:hAnsi="Times New Roman" w:cs="Times New Roman"/>
          <w:sz w:val="24"/>
          <w:szCs w:val="24"/>
        </w:rPr>
        <w:t>девчонки!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Читайте, мальчишки!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lastRenderedPageBreak/>
        <w:t xml:space="preserve">Плохому не учат 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Любимые книжки!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Не всё в этом мире 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Легко нам даётся,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И всё же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упорный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 мудры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добьётся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Того, к  чему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Сердце стремится: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Он клетку откроет,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Где птица томится!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 каждый из нас</w:t>
      </w:r>
    </w:p>
    <w:p w:rsidR="00AF61A4" w:rsidRPr="00527A21" w:rsidRDefault="00AF61A4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Облегчённо вздохнёт,</w:t>
      </w:r>
    </w:p>
    <w:p w:rsidR="00AF61A4" w:rsidRPr="00527A21" w:rsidRDefault="000C791D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Поверив, что мудрое </w:t>
      </w:r>
    </w:p>
    <w:p w:rsidR="000C791D" w:rsidRPr="00527A21" w:rsidRDefault="000C791D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ридёт!</w:t>
      </w:r>
    </w:p>
    <w:p w:rsidR="000C791D" w:rsidRPr="00527A21" w:rsidRDefault="000C791D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>И мудрое, новое</w:t>
      </w:r>
    </w:p>
    <w:p w:rsidR="000C791D" w:rsidRPr="00527A21" w:rsidRDefault="000C791D" w:rsidP="00C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527A21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527A2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27A21">
        <w:rPr>
          <w:rFonts w:ascii="Times New Roman" w:hAnsi="Times New Roman" w:cs="Times New Roman"/>
          <w:sz w:val="24"/>
          <w:szCs w:val="24"/>
        </w:rPr>
        <w:t>ридёт!</w:t>
      </w:r>
    </w:p>
    <w:p w:rsidR="00822518" w:rsidRPr="00527A21" w:rsidRDefault="00822518" w:rsidP="00C721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518" w:rsidRPr="00527A21" w:rsidSect="00FA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666A"/>
    <w:rsid w:val="000A5F44"/>
    <w:rsid w:val="000C791D"/>
    <w:rsid w:val="00130122"/>
    <w:rsid w:val="00194816"/>
    <w:rsid w:val="0025554F"/>
    <w:rsid w:val="002D60F6"/>
    <w:rsid w:val="0034793A"/>
    <w:rsid w:val="003F661F"/>
    <w:rsid w:val="004173BF"/>
    <w:rsid w:val="00466048"/>
    <w:rsid w:val="00527A21"/>
    <w:rsid w:val="00542205"/>
    <w:rsid w:val="005A7363"/>
    <w:rsid w:val="005D0BDF"/>
    <w:rsid w:val="006B579B"/>
    <w:rsid w:val="006C19BB"/>
    <w:rsid w:val="006D4A66"/>
    <w:rsid w:val="006E6931"/>
    <w:rsid w:val="007250AB"/>
    <w:rsid w:val="00741E97"/>
    <w:rsid w:val="00793E15"/>
    <w:rsid w:val="007B61A9"/>
    <w:rsid w:val="007C0B1B"/>
    <w:rsid w:val="00822518"/>
    <w:rsid w:val="008534D7"/>
    <w:rsid w:val="00884F50"/>
    <w:rsid w:val="008B5D4D"/>
    <w:rsid w:val="008D7244"/>
    <w:rsid w:val="00AB23D4"/>
    <w:rsid w:val="00AB29BE"/>
    <w:rsid w:val="00AE20D9"/>
    <w:rsid w:val="00AF61A4"/>
    <w:rsid w:val="00B13639"/>
    <w:rsid w:val="00B85AF3"/>
    <w:rsid w:val="00B87DBA"/>
    <w:rsid w:val="00BB0AC8"/>
    <w:rsid w:val="00BC0CEB"/>
    <w:rsid w:val="00BF07EB"/>
    <w:rsid w:val="00C04569"/>
    <w:rsid w:val="00C078C6"/>
    <w:rsid w:val="00C524B7"/>
    <w:rsid w:val="00C72162"/>
    <w:rsid w:val="00D0666A"/>
    <w:rsid w:val="00D176B4"/>
    <w:rsid w:val="00DF6077"/>
    <w:rsid w:val="00E70CDE"/>
    <w:rsid w:val="00EC467B"/>
    <w:rsid w:val="00F62ED5"/>
    <w:rsid w:val="00F70ADA"/>
    <w:rsid w:val="00F8436C"/>
    <w:rsid w:val="00FA70AE"/>
    <w:rsid w:val="00FB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Genasik103</cp:lastModifiedBy>
  <cp:revision>16</cp:revision>
  <dcterms:created xsi:type="dcterms:W3CDTF">2007-12-31T21:08:00Z</dcterms:created>
  <dcterms:modified xsi:type="dcterms:W3CDTF">2015-05-05T10:58:00Z</dcterms:modified>
</cp:coreProperties>
</file>