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2836"/>
        <w:gridCol w:w="992"/>
        <w:gridCol w:w="7088"/>
        <w:gridCol w:w="2835"/>
        <w:gridCol w:w="2551"/>
      </w:tblGrid>
      <w:tr w:rsidR="001A0E02" w:rsidTr="005B006F">
        <w:trPr>
          <w:trHeight w:val="561"/>
        </w:trPr>
        <w:tc>
          <w:tcPr>
            <w:tcW w:w="2836" w:type="dxa"/>
          </w:tcPr>
          <w:p w:rsidR="001A0E02" w:rsidRPr="00DA6C18" w:rsidRDefault="001A0E02" w:rsidP="001A0E02">
            <w:pPr>
              <w:tabs>
                <w:tab w:val="left" w:pos="1125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A6C18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992" w:type="dxa"/>
          </w:tcPr>
          <w:p w:rsidR="001A0E02" w:rsidRPr="00DA6C18" w:rsidRDefault="001A0E02" w:rsidP="001A0E0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A6C1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88" w:type="dxa"/>
          </w:tcPr>
          <w:p w:rsidR="001A0E02" w:rsidRPr="00DA6C18" w:rsidRDefault="001A0E02" w:rsidP="001A0E02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A6C18">
              <w:rPr>
                <w:rFonts w:ascii="Times New Roman" w:hAnsi="Times New Roman"/>
                <w:b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2835" w:type="dxa"/>
          </w:tcPr>
          <w:p w:rsidR="001A0E02" w:rsidRPr="00DA6C18" w:rsidRDefault="001A0E02" w:rsidP="001A0E0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A6C18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</w:tcPr>
          <w:p w:rsidR="001A0E02" w:rsidRPr="00DA6C18" w:rsidRDefault="001A0E02" w:rsidP="001A0E02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A6C18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595892" w:rsidTr="005B006F">
        <w:trPr>
          <w:trHeight w:val="1179"/>
        </w:trPr>
        <w:tc>
          <w:tcPr>
            <w:tcW w:w="2836" w:type="dxa"/>
          </w:tcPr>
          <w:p w:rsidR="00595892" w:rsidRDefault="00595892" w:rsidP="0059589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1.Мотиваци-онный</w:t>
            </w:r>
          </w:p>
          <w:p w:rsidR="00595892" w:rsidRPr="00E97182" w:rsidRDefault="00595892" w:rsidP="005958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7182">
              <w:rPr>
                <w:rFonts w:ascii="Times New Roman" w:hAnsi="Times New Roman"/>
                <w:sz w:val="28"/>
                <w:szCs w:val="28"/>
              </w:rPr>
              <w:t>Словесный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5892" w:rsidRPr="00DA6C18" w:rsidRDefault="00595892" w:rsidP="001A0E02">
            <w:pPr>
              <w:tabs>
                <w:tab w:val="left" w:pos="1125"/>
              </w:tabs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95892" w:rsidRDefault="00595892" w:rsidP="005958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08.00-08.01</w:t>
            </w:r>
          </w:p>
          <w:p w:rsidR="00595892" w:rsidRPr="00DA6C18" w:rsidRDefault="00595892" w:rsidP="001A0E0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95892" w:rsidRPr="009B274B" w:rsidRDefault="00595892" w:rsidP="009B27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Здравствуйте, </w:t>
            </w:r>
            <w:r w:rsidR="005B0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литературного чтения.</w:t>
            </w:r>
            <w:r w:rsidR="005B0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5B006F" w:rsidRPr="005B006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Слайд 1)</w:t>
            </w:r>
          </w:p>
        </w:tc>
        <w:tc>
          <w:tcPr>
            <w:tcW w:w="2835" w:type="dxa"/>
          </w:tcPr>
          <w:p w:rsidR="00595892" w:rsidRDefault="00595892" w:rsidP="005958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Приветствовать</w:t>
            </w:r>
          </w:p>
          <w:p w:rsidR="00595892" w:rsidRDefault="00595892" w:rsidP="005958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Слушать </w:t>
            </w:r>
          </w:p>
          <w:p w:rsidR="00595892" w:rsidRPr="00DA6C18" w:rsidRDefault="00595892" w:rsidP="001A0E0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95892" w:rsidRPr="00DA6C18" w:rsidRDefault="00595892" w:rsidP="009B274B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Л:положительное </w:t>
            </w:r>
            <w:r w:rsidR="009B27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отношение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</w:t>
            </w:r>
            <w:r w:rsidR="009B27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.чтению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A0E02" w:rsidTr="005B006F">
        <w:trPr>
          <w:trHeight w:val="1408"/>
        </w:trPr>
        <w:tc>
          <w:tcPr>
            <w:tcW w:w="2836" w:type="dxa"/>
          </w:tcPr>
          <w:p w:rsidR="008B60CB" w:rsidRPr="008B60CB" w:rsidRDefault="008835F8" w:rsidP="008B60C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8B60CB" w:rsidRPr="008B60CB"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задания.</w:t>
            </w:r>
          </w:p>
          <w:p w:rsidR="001A0E02" w:rsidRPr="008B60CB" w:rsidRDefault="008B60CB" w:rsidP="005958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60CB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0E02" w:rsidRPr="008B60CB" w:rsidRDefault="00595892" w:rsidP="005958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0CB">
              <w:rPr>
                <w:rFonts w:ascii="Times New Roman" w:hAnsi="Times New Roman" w:cs="Times New Roman"/>
                <w:sz w:val="28"/>
                <w:szCs w:val="28"/>
              </w:rPr>
              <w:t>08:01-08:</w:t>
            </w:r>
            <w:r w:rsidR="008B60CB" w:rsidRPr="008B60C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8" w:type="dxa"/>
          </w:tcPr>
          <w:p w:rsidR="009B274B" w:rsidRDefault="001A0E02" w:rsidP="009B27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9B27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Какое было домашнее задание</w:t>
            </w:r>
            <w:r w:rsidR="005B00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5B006F" w:rsidRDefault="005B006F" w:rsidP="009B27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-Выучить скороговорку</w:t>
            </w:r>
          </w:p>
          <w:p w:rsidR="005B006F" w:rsidRPr="00EC701A" w:rsidRDefault="005B006F" w:rsidP="009B274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(Проверка скороговорок)</w:t>
            </w:r>
          </w:p>
          <w:p w:rsidR="001A0E02" w:rsidRPr="00EC701A" w:rsidRDefault="001A0E02" w:rsidP="001A0E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0E02" w:rsidRPr="008B60CB" w:rsidRDefault="005B006F" w:rsidP="005958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9B274B">
              <w:rPr>
                <w:rFonts w:ascii="Times New Roman" w:hAnsi="Times New Roman" w:cs="Times New Roman"/>
                <w:sz w:val="28"/>
                <w:szCs w:val="28"/>
              </w:rPr>
              <w:t xml:space="preserve"> скороговорок</w:t>
            </w:r>
          </w:p>
        </w:tc>
        <w:tc>
          <w:tcPr>
            <w:tcW w:w="2551" w:type="dxa"/>
          </w:tcPr>
          <w:p w:rsidR="001A0E02" w:rsidRPr="005B006F" w:rsidRDefault="001A0E02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Л: учебно – познавательный интерес к новому материалу.</w:t>
            </w:r>
          </w:p>
        </w:tc>
      </w:tr>
      <w:tr w:rsidR="001A0E02" w:rsidTr="005B006F">
        <w:tc>
          <w:tcPr>
            <w:tcW w:w="2836" w:type="dxa"/>
          </w:tcPr>
          <w:p w:rsidR="005B006F" w:rsidRDefault="005B006F" w:rsidP="005B006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3.Постановка учебной задачи и ее решение</w:t>
            </w:r>
          </w:p>
          <w:p w:rsidR="008835F8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Практический, наглядный, чтение стиха со слайда.</w:t>
            </w:r>
          </w:p>
          <w:p w:rsidR="00874B36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7BD7" w:rsidRDefault="00874B36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Словесный.</w:t>
            </w:r>
          </w:p>
          <w:p w:rsidR="00874B36" w:rsidRDefault="00BC7BD7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стихотворения.</w:t>
            </w:r>
          </w:p>
          <w:p w:rsidR="00BC7BD7" w:rsidRDefault="00BC7BD7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7BD7" w:rsidRDefault="00BC7BD7" w:rsidP="00874B3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7BD7" w:rsidRDefault="00BC7BD7" w:rsidP="00BC7BD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E02" w:rsidRDefault="00CE038A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08.05-08.10</w:t>
            </w:r>
          </w:p>
          <w:p w:rsidR="001A0E02" w:rsidRDefault="001A0E02" w:rsidP="001A0E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B006F" w:rsidRDefault="005B006F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006F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006F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прочитаем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выразительно, </w:t>
            </w:r>
            <w:r w:rsidRPr="005B006F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Юрия Энтина, </w:t>
            </w:r>
            <w:r w:rsidRPr="005B006F">
              <w:rPr>
                <w:rFonts w:ascii="Times New Roman" w:hAnsi="Times New Roman" w:cs="Times New Roman"/>
                <w:sz w:val="28"/>
                <w:szCs w:val="28"/>
              </w:rPr>
              <w:t>которое вы видите на слайде.</w:t>
            </w:r>
          </w:p>
          <w:p w:rsidR="00874B36" w:rsidRDefault="005B006F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Дружит с солнцем ветерок,</w:t>
            </w:r>
            <w:r w:rsidR="006E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B36">
              <w:rPr>
                <w:rFonts w:ascii="Times New Roman" w:hAnsi="Times New Roman" w:cs="Times New Roman"/>
                <w:sz w:val="28"/>
                <w:szCs w:val="28"/>
              </w:rPr>
              <w:t>А роса- с травою.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Дружит с бабочкой цветок,</w:t>
            </w:r>
            <w:r w:rsidR="006E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Дружим мы с тобою.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с друзьями пополам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Поделить мы рады!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ссориться друзьям </w:t>
            </w:r>
          </w:p>
          <w:p w:rsidR="006E042B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надо!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можем назвать это стихотворение «Дружба»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понимаете под этим словом?</w:t>
            </w:r>
          </w:p>
          <w:p w:rsidR="00874B36" w:rsidRPr="005B006F" w:rsidRDefault="00874B36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может быть дружба? –Кто с кем может дружить?</w:t>
            </w:r>
          </w:p>
          <w:p w:rsidR="00BC7BD7" w:rsidRDefault="005B006F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BD7">
              <w:rPr>
                <w:rFonts w:ascii="Times New Roman" w:hAnsi="Times New Roman" w:cs="Times New Roman"/>
                <w:sz w:val="28"/>
                <w:szCs w:val="28"/>
              </w:rPr>
              <w:t>-Посмотрите на</w:t>
            </w:r>
            <w:r w:rsidR="00BC7BD7" w:rsidRPr="00BC7B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слайд3</w:t>
            </w:r>
            <w:r w:rsidR="00BC7BD7">
              <w:rPr>
                <w:rFonts w:ascii="Times New Roman" w:hAnsi="Times New Roman" w:cs="Times New Roman"/>
                <w:sz w:val="28"/>
                <w:szCs w:val="28"/>
              </w:rPr>
              <w:t>.- и скажите на какую тему мы начинаем новый раздел. ЯЬЗУРД ИОМ И Я.</w:t>
            </w:r>
          </w:p>
          <w:p w:rsidR="00BC7BD7" w:rsidRDefault="00BC7BD7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-Я и мои друзья, верно. Кто скажет тему нашего урока?</w:t>
            </w:r>
          </w:p>
          <w:p w:rsidR="00BC7BD7" w:rsidRDefault="00BC7BD7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-Каких целей мы должны сегодня достичь?</w:t>
            </w:r>
          </w:p>
          <w:p w:rsidR="00BC7BD7" w:rsidRDefault="00BC7BD7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-Познакомится с новым разделом</w:t>
            </w:r>
          </w:p>
          <w:p w:rsidR="00BC7BD7" w:rsidRPr="00A8110C" w:rsidRDefault="00BC7BD7" w:rsidP="005B006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006F" w:rsidRDefault="005B006F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выразительно</w:t>
            </w:r>
          </w:p>
          <w:p w:rsidR="005B006F" w:rsidRDefault="005B006F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рассуждать, отвечать на вопросы</w:t>
            </w:r>
          </w:p>
          <w:p w:rsidR="005B006F" w:rsidRDefault="005B006F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7BD7" w:rsidRDefault="00BC7BD7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7BD7" w:rsidRDefault="00BC7BD7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7BD7" w:rsidRDefault="00BC7BD7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A0E02" w:rsidRDefault="005B006F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Формулировать тему  и цели урока</w:t>
            </w:r>
            <w:r w:rsidR="00BC7B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BD7" w:rsidRDefault="00BC7BD7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7BD7" w:rsidRPr="00874B36" w:rsidRDefault="00BC7BD7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B006F" w:rsidRDefault="005B006F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Р: принимают  и сохраняют учебную задачу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B006F" w:rsidRDefault="005B006F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35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К:участвуют в учебн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 диалоге; формулируют ответы;</w:t>
            </w: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74B36" w:rsidRDefault="00874B36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A0E02" w:rsidRDefault="005B006F" w:rsidP="005B006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П: </w:t>
            </w:r>
            <w:r w:rsidRPr="005735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строят речевые высказывания</w:t>
            </w:r>
          </w:p>
          <w:p w:rsidR="001A0E02" w:rsidRDefault="001A0E02" w:rsidP="001A0E0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E02" w:rsidTr="005B006F">
        <w:trPr>
          <w:trHeight w:val="3271"/>
        </w:trPr>
        <w:tc>
          <w:tcPr>
            <w:tcW w:w="2836" w:type="dxa"/>
          </w:tcPr>
          <w:p w:rsidR="006E042B" w:rsidRDefault="00A067BA" w:rsidP="006E042B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5.4pt;margin-top:-.1pt;width:813.75pt;height:.05pt;z-index:251664384;mso-position-horizontal-relative:text;mso-position-vertical-relative:text" o:connectortype="straight"/>
              </w:pict>
            </w:r>
            <w:r w:rsidR="006E042B">
              <w:rPr>
                <w:rFonts w:ascii="Times New Roman" w:hAnsi="Times New Roman"/>
                <w:b/>
                <w:sz w:val="28"/>
                <w:szCs w:val="28"/>
              </w:rPr>
              <w:t>4.Решение частных задач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Словесный.</w:t>
            </w:r>
          </w:p>
          <w:p w:rsidR="001A0E02" w:rsidRDefault="006E042B" w:rsidP="006E04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раздела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42B">
              <w:rPr>
                <w:rFonts w:ascii="Times New Roman" w:hAnsi="Times New Roman" w:cs="Times New Roman"/>
                <w:sz w:val="28"/>
                <w:szCs w:val="28"/>
              </w:rPr>
              <w:t>Чтение по цепочке.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992" w:type="dxa"/>
          </w:tcPr>
          <w:p w:rsidR="001A0E02" w:rsidRDefault="00CE038A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  <w:r w:rsidR="001A0E02">
              <w:rPr>
                <w:rFonts w:ascii="Times New Roman" w:hAnsi="Times New Roman"/>
                <w:sz w:val="28"/>
                <w:szCs w:val="28"/>
              </w:rPr>
              <w:t>-08.20</w:t>
            </w:r>
          </w:p>
          <w:p w:rsidR="001A0E02" w:rsidRDefault="001A0E02" w:rsidP="001A0E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какие произведения мы будем читать в этом разделе? </w:t>
            </w:r>
          </w:p>
          <w:p w:rsidR="001A0E02" w:rsidRP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042B">
              <w:rPr>
                <w:rFonts w:ascii="Times New Roman" w:hAnsi="Times New Roman" w:cs="Times New Roman"/>
                <w:sz w:val="28"/>
                <w:szCs w:val="28"/>
              </w:rPr>
              <w:t>Чему мы научимся? –Чему мы будем учиться?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42B">
              <w:rPr>
                <w:rFonts w:ascii="Times New Roman" w:hAnsi="Times New Roman" w:cs="Times New Roman"/>
                <w:sz w:val="28"/>
                <w:szCs w:val="28"/>
              </w:rPr>
              <w:t>(Предложения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Откройте учебник на стр.71, и прочитайте с чем мы познакомимся ,чему научимся, и чему будем учиться.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стр. 72. Прочитайте авторский текст по предложению, по цепочке.</w:t>
            </w:r>
          </w:p>
          <w:p w:rsid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строчки вас особенно тронули? Почему?</w:t>
            </w:r>
          </w:p>
          <w:p w:rsidR="006E042B" w:rsidRPr="006E042B" w:rsidRDefault="006E042B" w:rsidP="006E04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больше всего запомнилось?</w:t>
            </w:r>
          </w:p>
        </w:tc>
        <w:tc>
          <w:tcPr>
            <w:tcW w:w="2835" w:type="dxa"/>
          </w:tcPr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Строить речевые высказывания, рассуждать, отвечать на вопросы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Формулировать задачи урока</w:t>
            </w:r>
          </w:p>
          <w:p w:rsidR="006E042B" w:rsidRDefault="006E042B" w:rsidP="001A0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42B">
              <w:rPr>
                <w:rFonts w:ascii="Times New Roman" w:hAnsi="Times New Roman" w:cs="Times New Roman"/>
                <w:sz w:val="28"/>
                <w:szCs w:val="28"/>
              </w:rPr>
              <w:t>Чтение по цепочке.</w:t>
            </w:r>
          </w:p>
          <w:p w:rsidR="001A0E02" w:rsidRPr="006E042B" w:rsidRDefault="006E042B" w:rsidP="006E04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прочитанное</w:t>
            </w:r>
          </w:p>
        </w:tc>
        <w:tc>
          <w:tcPr>
            <w:tcW w:w="2551" w:type="dxa"/>
          </w:tcPr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Р: принимают  и сохраняют учебную задачу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35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К:участвуют в учебн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 диалоге; формулируют ответы;</w:t>
            </w:r>
          </w:p>
          <w:p w:rsidR="00C856EA" w:rsidRDefault="00C856EA" w:rsidP="00C856E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П:осмысленно читать текст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A0E02" w:rsidTr="005B006F">
        <w:tc>
          <w:tcPr>
            <w:tcW w:w="2836" w:type="dxa"/>
          </w:tcPr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Физ. Минутка.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A0E02" w:rsidRDefault="00CE038A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08.20-08.2</w:t>
            </w:r>
            <w:r w:rsidR="001A0E0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A0E02" w:rsidRDefault="001A0E02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9BD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A0E02" w:rsidRDefault="001A0E02" w:rsidP="001A0E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39BD">
              <w:rPr>
                <w:rFonts w:ascii="Times New Roman" w:hAnsi="Times New Roman" w:cs="Times New Roman"/>
                <w:sz w:val="28"/>
                <w:szCs w:val="28"/>
              </w:rPr>
              <w:t>Повторять движения с видеоролика.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A0E02" w:rsidTr="005B006F">
        <w:tc>
          <w:tcPr>
            <w:tcW w:w="2836" w:type="dxa"/>
          </w:tcPr>
          <w:p w:rsidR="001A0E02" w:rsidRDefault="00A067BA" w:rsidP="001A0E0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-5.4pt;margin-top:-.5pt;width:813.75pt;height:.05pt;z-index:251662336;mso-position-horizontal-relative:text;mso-position-vertical-relative:text" o:connectortype="straight"/>
              </w:pict>
            </w:r>
            <w:r w:rsidR="001A0E02">
              <w:rPr>
                <w:rFonts w:ascii="Times New Roman" w:hAnsi="Times New Roman"/>
                <w:b/>
                <w:sz w:val="28"/>
                <w:szCs w:val="28"/>
              </w:rPr>
              <w:t>4.Решение частных задач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Словесный: отвечать на вопросы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1A0E02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A0E02">
              <w:rPr>
                <w:rFonts w:ascii="Times New Roman" w:hAnsi="Times New Roman"/>
                <w:sz w:val="28"/>
                <w:szCs w:val="28"/>
              </w:rPr>
              <w:t>ыразительночитать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,фронтальная работа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рисунку.</w:t>
            </w:r>
          </w:p>
        </w:tc>
        <w:tc>
          <w:tcPr>
            <w:tcW w:w="992" w:type="dxa"/>
          </w:tcPr>
          <w:p w:rsidR="001A0E02" w:rsidRDefault="00CE038A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08.23-08.35</w:t>
            </w:r>
          </w:p>
          <w:p w:rsidR="001A0E02" w:rsidRDefault="001A0E02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C4F93" w:rsidRDefault="001A0E02" w:rsidP="00C856E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85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-Продолжаем работать дальше.</w:t>
            </w:r>
          </w:p>
          <w:p w:rsidR="001A0E02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-На </w:t>
            </w:r>
            <w:r w:rsidRPr="00C856E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слайде 4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85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 видите стих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.Прочитайте его выразительно.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Друзья.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начну конфеты есть, у меня друзей ни счесть.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закончились конфеты, И друзей в помине нету.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конфету каждый друг, Так и рвёт её из рук.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Ну зачем мне дружба эта? Я и сам люблю конфеты.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-Объясните смысл этого стихотворения. –Что хотел сказать этим автор?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-Может ли быть такой дружба, как здесь рассказано?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-На стр.73. рассмотрите картинки.</w:t>
            </w:r>
          </w:p>
          <w:p w:rsidR="00C856EA" w:rsidRDefault="00E83FAC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-рассмотрите рисунок, так ли поступают настоящие друзья? –Как бы поступили вы на их месте?</w:t>
            </w:r>
          </w:p>
          <w:p w:rsidR="00E83FAC" w:rsidRPr="000A4D35" w:rsidRDefault="00E83FAC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856EA" w:rsidRDefault="00C856EA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856EA" w:rsidRDefault="00C856EA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0E02" w:rsidRDefault="001A0E02" w:rsidP="001A0E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выразительно, слушать читающих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Отвечать на вопросы, рассуждать.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83FAC" w:rsidRDefault="00C856EA" w:rsidP="001A0E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</w:t>
            </w:r>
          </w:p>
          <w:p w:rsidR="00E83FAC" w:rsidRDefault="00E83FAC" w:rsidP="00E83FA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6EA" w:rsidRPr="00E83FAC" w:rsidRDefault="00E83FAC" w:rsidP="00E83FA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картинок, формулируют свою точку зрения</w:t>
            </w:r>
          </w:p>
        </w:tc>
        <w:tc>
          <w:tcPr>
            <w:tcW w:w="2551" w:type="dxa"/>
          </w:tcPr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7572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строят речевые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высказывания</w:t>
            </w:r>
          </w:p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П:осмысленно читать текст</w:t>
            </w:r>
          </w:p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высказывания</w:t>
            </w:r>
          </w:p>
          <w:p w:rsidR="001A0E02" w:rsidRDefault="001A0E02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856EA" w:rsidRDefault="00C856EA" w:rsidP="00C856E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П:осмысленно читать текст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83FAC" w:rsidRDefault="00E83FAC" w:rsidP="00C856E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856EA" w:rsidRDefault="00C856EA" w:rsidP="00C856E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35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К:участвуют в учебн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 диалоге; формулируют ответы;</w:t>
            </w:r>
          </w:p>
          <w:p w:rsidR="00C856EA" w:rsidRDefault="00C856EA" w:rsidP="001A0E0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BE2" w:rsidTr="00CE038A">
        <w:trPr>
          <w:trHeight w:val="2120"/>
        </w:trPr>
        <w:tc>
          <w:tcPr>
            <w:tcW w:w="2836" w:type="dxa"/>
          </w:tcPr>
          <w:p w:rsidR="00881BE2" w:rsidRDefault="00881BE2" w:rsidP="00881BE2">
            <w:pPr>
              <w:ind w:firstLine="0"/>
              <w:rPr>
                <w:rFonts w:ascii="Times New Roman" w:hAnsi="Times New Roman" w:cs="Times New Roman"/>
              </w:rPr>
            </w:pPr>
            <w:r w:rsidRPr="00DA6C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Рефлексия</w:t>
            </w:r>
          </w:p>
        </w:tc>
        <w:tc>
          <w:tcPr>
            <w:tcW w:w="992" w:type="dxa"/>
          </w:tcPr>
          <w:p w:rsidR="00881BE2" w:rsidRPr="00E83FAC" w:rsidRDefault="00CE038A" w:rsidP="00881B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08.35</w:t>
            </w:r>
            <w:r w:rsidR="00881BE2" w:rsidRPr="00E83FAC">
              <w:rPr>
                <w:rFonts w:ascii="Times New Roman" w:hAnsi="Times New Roman"/>
                <w:sz w:val="28"/>
                <w:szCs w:val="28"/>
              </w:rPr>
              <w:t>-08.4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881BE2" w:rsidRPr="00E83FAC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3FAC">
              <w:rPr>
                <w:rFonts w:ascii="Times New Roman" w:hAnsi="Times New Roman"/>
                <w:sz w:val="28"/>
                <w:szCs w:val="28"/>
              </w:rPr>
              <w:t xml:space="preserve">-Итак, ребята наше с вами занятие подходит к концу. </w:t>
            </w:r>
          </w:p>
          <w:p w:rsidR="00E83FAC" w:rsidRDefault="00E83FAC" w:rsidP="00E83FA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3FAC"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  <w:r w:rsidRPr="00E83FAC">
              <w:rPr>
                <w:rFonts w:ascii="Times New Roman" w:hAnsi="Times New Roman"/>
                <w:sz w:val="28"/>
                <w:szCs w:val="28"/>
              </w:rPr>
              <w:t xml:space="preserve">.-выбирите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продолжите любое предложение.</w:t>
            </w:r>
          </w:p>
          <w:p w:rsidR="00E83FAC" w:rsidRDefault="00E83FAC" w:rsidP="00E83FA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на уроке я узнал….</w:t>
            </w:r>
          </w:p>
          <w:p w:rsidR="00CE038A" w:rsidRDefault="00E83FAC" w:rsidP="00E83FA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этом уроке я похвалил бы себя за……</w:t>
            </w:r>
          </w:p>
          <w:p w:rsidR="00881BE2" w:rsidRPr="00CE038A" w:rsidRDefault="00CE038A" w:rsidP="00EC4F9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я сумел…</w:t>
            </w:r>
          </w:p>
        </w:tc>
        <w:tc>
          <w:tcPr>
            <w:tcW w:w="2835" w:type="dxa"/>
          </w:tcPr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6C18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CE038A" w:rsidRDefault="00CE038A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E038A" w:rsidRDefault="00CE038A" w:rsidP="00881B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2551" w:type="dxa"/>
          </w:tcPr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Р: отслеживать цель учебной деятельности.</w:t>
            </w:r>
          </w:p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1BE2" w:rsidRDefault="00881BE2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1BE2" w:rsidRDefault="00881BE2" w:rsidP="00881BE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83FAC" w:rsidTr="005B006F">
        <w:tc>
          <w:tcPr>
            <w:tcW w:w="2836" w:type="dxa"/>
          </w:tcPr>
          <w:p w:rsidR="00E83FAC" w:rsidRPr="00DA6C18" w:rsidRDefault="00CE038A" w:rsidP="00881BE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5.Итог</w:t>
            </w:r>
          </w:p>
        </w:tc>
        <w:tc>
          <w:tcPr>
            <w:tcW w:w="992" w:type="dxa"/>
          </w:tcPr>
          <w:p w:rsidR="00E83FAC" w:rsidRDefault="00CE038A" w:rsidP="00881BE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08:40-08:45</w:t>
            </w:r>
          </w:p>
        </w:tc>
        <w:tc>
          <w:tcPr>
            <w:tcW w:w="7088" w:type="dxa"/>
          </w:tcPr>
          <w:p w:rsidR="00CE038A" w:rsidRDefault="00CE038A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-Ответь на следующие вопросы</w:t>
            </w:r>
          </w:p>
          <w:p w:rsidR="00E83FAC" w:rsidRDefault="00CE038A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раздел мы начали  изучать?</w:t>
            </w:r>
          </w:p>
          <w:p w:rsidR="00CE038A" w:rsidRDefault="00CE038A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чем мы познакомимся?</w:t>
            </w:r>
          </w:p>
          <w:p w:rsidR="00CE038A" w:rsidRDefault="00CE038A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-Чему научимся?</w:t>
            </w:r>
          </w:p>
          <w:p w:rsidR="00CE038A" w:rsidRDefault="00CE038A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-Чему будем учиться</w:t>
            </w:r>
          </w:p>
          <w:p w:rsidR="00CE038A" w:rsidRDefault="000134F0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задание.2-3 предложения о своём друге.</w:t>
            </w:r>
          </w:p>
        </w:tc>
        <w:tc>
          <w:tcPr>
            <w:tcW w:w="2835" w:type="dxa"/>
          </w:tcPr>
          <w:p w:rsidR="00CE038A" w:rsidRPr="00CE038A" w:rsidRDefault="00CE038A" w:rsidP="00CE03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038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E83FAC" w:rsidRPr="00DA6C18" w:rsidRDefault="00CE038A" w:rsidP="00CE038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038A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2551" w:type="dxa"/>
          </w:tcPr>
          <w:p w:rsidR="00E83FAC" w:rsidRDefault="00CE038A" w:rsidP="00881B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Р: осуществлять итоговый контроль по результату</w:t>
            </w:r>
          </w:p>
        </w:tc>
      </w:tr>
    </w:tbl>
    <w:p w:rsidR="00E83FAC" w:rsidRDefault="00881BE2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</w:t>
      </w:r>
    </w:p>
    <w:p w:rsidR="00E83FAC" w:rsidRDefault="00E83FAC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E83FAC" w:rsidRDefault="00E83FAC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E83FAC" w:rsidRDefault="00E83FAC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E83FAC" w:rsidRDefault="00E83FAC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E83FAC" w:rsidRDefault="00E83FAC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E83FAC" w:rsidRDefault="00E83FAC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E83FAC" w:rsidRDefault="00E83FAC" w:rsidP="00881BE2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CE038A" w:rsidRDefault="00CE038A" w:rsidP="00E83FAC">
      <w:pPr>
        <w:tabs>
          <w:tab w:val="left" w:pos="13785"/>
        </w:tabs>
        <w:spacing w:after="0"/>
        <w:ind w:firstLine="0"/>
        <w:rPr>
          <w:rFonts w:ascii="Times New Roman" w:hAnsi="Times New Roman"/>
          <w:b/>
          <w:sz w:val="32"/>
          <w:szCs w:val="28"/>
        </w:rPr>
      </w:pPr>
    </w:p>
    <w:p w:rsidR="00E83FAC" w:rsidRPr="00AE14FA" w:rsidRDefault="00E83FAC" w:rsidP="00E83FAC">
      <w:pPr>
        <w:tabs>
          <w:tab w:val="left" w:pos="13785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Школа: №9                                                         </w:t>
      </w: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Студентка: Гапонова.Ю</w:t>
      </w:r>
      <w:r w:rsidRPr="00AE14FA">
        <w:rPr>
          <w:rFonts w:ascii="Times New Roman" w:hAnsi="Times New Roman"/>
          <w:sz w:val="28"/>
          <w:szCs w:val="28"/>
        </w:rPr>
        <w:t>.</w:t>
      </w:r>
    </w:p>
    <w:p w:rsidR="00E83FAC" w:rsidRPr="00AE14FA" w:rsidRDefault="00E83FAC" w:rsidP="00E83FAC">
      <w:pPr>
        <w:tabs>
          <w:tab w:val="left" w:pos="13785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Кабинет: 109</w:t>
      </w:r>
      <w:r w:rsidRPr="00E8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AE14FA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Токарева М.В</w:t>
      </w:r>
    </w:p>
    <w:p w:rsidR="00E83FAC" w:rsidRPr="00AE14FA" w:rsidRDefault="00E83FAC" w:rsidP="00E83FAC">
      <w:pPr>
        <w:tabs>
          <w:tab w:val="left" w:pos="13785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Класс:2В</w:t>
      </w:r>
    </w:p>
    <w:p w:rsidR="00E83FAC" w:rsidRDefault="00884BC9" w:rsidP="00E83FA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Дата:19</w:t>
      </w:r>
      <w:r w:rsidR="00E83FAC">
        <w:rPr>
          <w:rFonts w:ascii="Times New Roman" w:hAnsi="Times New Roman"/>
          <w:sz w:val="28"/>
          <w:szCs w:val="28"/>
        </w:rPr>
        <w:t xml:space="preserve">:02.15                                                                                                                              </w:t>
      </w:r>
    </w:p>
    <w:p w:rsidR="00881BE2" w:rsidRPr="00E83FAC" w:rsidRDefault="00E83FAC" w:rsidP="00E83FA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E038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81BE2" w:rsidRPr="00E20848">
        <w:rPr>
          <w:rFonts w:ascii="Times New Roman" w:hAnsi="Times New Roman"/>
          <w:b/>
          <w:sz w:val="32"/>
          <w:szCs w:val="28"/>
        </w:rPr>
        <w:t xml:space="preserve">Тема: </w:t>
      </w:r>
      <w:r w:rsidR="00881BE2">
        <w:rPr>
          <w:rFonts w:ascii="Times New Roman" w:hAnsi="Times New Roman"/>
          <w:b/>
          <w:sz w:val="32"/>
          <w:szCs w:val="28"/>
        </w:rPr>
        <w:t>«</w:t>
      </w:r>
      <w:r w:rsidR="00CE038A">
        <w:rPr>
          <w:rFonts w:ascii="Times New Roman" w:hAnsi="Times New Roman"/>
          <w:b/>
          <w:sz w:val="32"/>
          <w:szCs w:val="28"/>
        </w:rPr>
        <w:t xml:space="preserve">Я и мои друзья </w:t>
      </w:r>
      <w:r w:rsidR="00881BE2">
        <w:rPr>
          <w:rFonts w:ascii="Times New Roman" w:hAnsi="Times New Roman"/>
          <w:b/>
          <w:sz w:val="32"/>
          <w:szCs w:val="28"/>
        </w:rPr>
        <w:t>»</w:t>
      </w:r>
    </w:p>
    <w:p w:rsidR="00CE038A" w:rsidRPr="00CE038A" w:rsidRDefault="00881BE2" w:rsidP="00881BE2">
      <w:pPr>
        <w:tabs>
          <w:tab w:val="left" w:pos="137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E20848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038A" w:rsidRPr="00CE038A">
        <w:rPr>
          <w:rFonts w:ascii="Times New Roman" w:hAnsi="Times New Roman"/>
          <w:sz w:val="28"/>
          <w:szCs w:val="28"/>
        </w:rPr>
        <w:t>Познакомится с новым разделом;</w:t>
      </w:r>
      <w:r w:rsidR="00CE038A">
        <w:rPr>
          <w:rFonts w:ascii="Times New Roman" w:hAnsi="Times New Roman"/>
          <w:sz w:val="28"/>
          <w:szCs w:val="28"/>
        </w:rPr>
        <w:t xml:space="preserve"> воспитывать чувство товарищества;</w:t>
      </w:r>
    </w:p>
    <w:p w:rsidR="00881BE2" w:rsidRPr="00E20848" w:rsidRDefault="00881BE2" w:rsidP="00881BE2">
      <w:pPr>
        <w:tabs>
          <w:tab w:val="left" w:pos="13785"/>
        </w:tabs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E20848">
        <w:rPr>
          <w:rFonts w:ascii="Times New Roman" w:hAnsi="Times New Roman"/>
          <w:b/>
          <w:sz w:val="28"/>
          <w:szCs w:val="28"/>
        </w:rPr>
        <w:t xml:space="preserve">Планируемы результаты: </w:t>
      </w:r>
    </w:p>
    <w:p w:rsidR="00881BE2" w:rsidRDefault="00881BE2" w:rsidP="00881BE2">
      <w:pPr>
        <w:tabs>
          <w:tab w:val="left" w:pos="137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E20848">
        <w:rPr>
          <w:rFonts w:ascii="Times New Roman" w:hAnsi="Times New Roman"/>
          <w:sz w:val="28"/>
          <w:szCs w:val="28"/>
          <w:u w:val="single"/>
        </w:rPr>
        <w:t>Предметные:</w:t>
      </w:r>
      <w:r>
        <w:rPr>
          <w:rFonts w:ascii="Times New Roman" w:hAnsi="Times New Roman"/>
          <w:sz w:val="28"/>
          <w:szCs w:val="28"/>
        </w:rPr>
        <w:t xml:space="preserve"> читать правильно, выразительно, находить необходимую информацию в </w:t>
      </w:r>
      <w:r w:rsidR="00595892">
        <w:rPr>
          <w:rFonts w:ascii="Times New Roman" w:hAnsi="Times New Roman"/>
          <w:sz w:val="28"/>
          <w:szCs w:val="28"/>
        </w:rPr>
        <w:t xml:space="preserve">тексте, </w:t>
      </w:r>
      <w:r>
        <w:rPr>
          <w:rFonts w:ascii="Times New Roman" w:hAnsi="Times New Roman"/>
          <w:sz w:val="28"/>
          <w:szCs w:val="28"/>
        </w:rPr>
        <w:t>анализиров</w:t>
      </w:r>
      <w:r w:rsidR="00595892">
        <w:rPr>
          <w:rFonts w:ascii="Times New Roman" w:hAnsi="Times New Roman"/>
          <w:sz w:val="28"/>
          <w:szCs w:val="28"/>
        </w:rPr>
        <w:t>ать её.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BE2" w:rsidRDefault="00881BE2" w:rsidP="00881BE2">
      <w:pPr>
        <w:tabs>
          <w:tab w:val="left" w:pos="137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E20848">
        <w:rPr>
          <w:rFonts w:ascii="Times New Roman" w:hAnsi="Times New Roman"/>
          <w:sz w:val="28"/>
          <w:szCs w:val="28"/>
          <w:u w:val="single"/>
        </w:rPr>
        <w:t xml:space="preserve">Личностные: </w:t>
      </w:r>
      <w:r>
        <w:rPr>
          <w:rFonts w:ascii="Times New Roman" w:hAnsi="Times New Roman"/>
          <w:sz w:val="28"/>
          <w:szCs w:val="28"/>
        </w:rPr>
        <w:t>р</w:t>
      </w:r>
      <w:r w:rsidRPr="00E20848">
        <w:rPr>
          <w:rFonts w:ascii="Times New Roman" w:hAnsi="Times New Roman"/>
          <w:sz w:val="28"/>
          <w:szCs w:val="28"/>
        </w:rPr>
        <w:t>аскрыть значимость</w:t>
      </w:r>
      <w:r w:rsidR="00595892">
        <w:rPr>
          <w:rFonts w:ascii="Times New Roman" w:hAnsi="Times New Roman"/>
          <w:sz w:val="28"/>
          <w:szCs w:val="28"/>
        </w:rPr>
        <w:t xml:space="preserve"> добра как  ценностного ориентира</w:t>
      </w:r>
      <w:r>
        <w:rPr>
          <w:rFonts w:ascii="Times New Roman" w:hAnsi="Times New Roman"/>
          <w:sz w:val="28"/>
          <w:szCs w:val="28"/>
        </w:rPr>
        <w:t>: с</w:t>
      </w:r>
      <w:r w:rsidRPr="00E20848">
        <w:rPr>
          <w:rFonts w:ascii="Times New Roman" w:hAnsi="Times New Roman"/>
          <w:sz w:val="28"/>
          <w:szCs w:val="28"/>
        </w:rPr>
        <w:t>пособствовать</w:t>
      </w:r>
      <w:r w:rsidR="00595892">
        <w:rPr>
          <w:rFonts w:ascii="Times New Roman" w:hAnsi="Times New Roman"/>
          <w:sz w:val="28"/>
          <w:szCs w:val="28"/>
        </w:rPr>
        <w:t xml:space="preserve"> развитию нравственных качеств.</w:t>
      </w:r>
    </w:p>
    <w:p w:rsidR="00881BE2" w:rsidRDefault="00881BE2" w:rsidP="00881BE2">
      <w:pPr>
        <w:tabs>
          <w:tab w:val="left" w:pos="137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411149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95892">
        <w:rPr>
          <w:rFonts w:ascii="Times New Roman" w:hAnsi="Times New Roman"/>
          <w:sz w:val="28"/>
          <w:szCs w:val="28"/>
        </w:rPr>
        <w:t>Открытие нового знания.</w:t>
      </w:r>
    </w:p>
    <w:p w:rsidR="00881BE2" w:rsidRDefault="00881BE2" w:rsidP="00881BE2">
      <w:pPr>
        <w:tabs>
          <w:tab w:val="left" w:pos="13785"/>
        </w:tabs>
        <w:spacing w:after="0"/>
        <w:jc w:val="left"/>
        <w:rPr>
          <w:rFonts w:ascii="Times New Roman" w:hAnsi="Times New Roman"/>
          <w:sz w:val="32"/>
          <w:szCs w:val="28"/>
        </w:rPr>
      </w:pPr>
      <w:r w:rsidRPr="00411149">
        <w:rPr>
          <w:rFonts w:ascii="Times New Roman" w:hAnsi="Times New Roman"/>
          <w:b/>
          <w:sz w:val="32"/>
          <w:szCs w:val="28"/>
        </w:rPr>
        <w:t>Оборудование</w:t>
      </w:r>
      <w:r w:rsidR="00CE038A">
        <w:rPr>
          <w:rFonts w:ascii="Times New Roman" w:hAnsi="Times New Roman"/>
          <w:b/>
          <w:sz w:val="32"/>
          <w:szCs w:val="28"/>
        </w:rPr>
        <w:t xml:space="preserve">: </w:t>
      </w:r>
      <w:r w:rsidR="00CE038A" w:rsidRPr="00CE038A">
        <w:rPr>
          <w:rFonts w:ascii="Times New Roman" w:hAnsi="Times New Roman"/>
          <w:sz w:val="32"/>
          <w:szCs w:val="28"/>
        </w:rPr>
        <w:t xml:space="preserve">Учебник </w:t>
      </w:r>
      <w:r w:rsidRPr="00411149">
        <w:rPr>
          <w:rFonts w:ascii="Times New Roman" w:hAnsi="Times New Roman"/>
          <w:sz w:val="32"/>
          <w:szCs w:val="28"/>
        </w:rPr>
        <w:t>Литературное чтение</w:t>
      </w:r>
      <w:r w:rsidR="00CE038A">
        <w:rPr>
          <w:rFonts w:ascii="Times New Roman" w:hAnsi="Times New Roman"/>
          <w:sz w:val="32"/>
          <w:szCs w:val="28"/>
        </w:rPr>
        <w:t>, 2</w:t>
      </w:r>
      <w:r>
        <w:rPr>
          <w:rFonts w:ascii="Times New Roman" w:hAnsi="Times New Roman"/>
          <w:sz w:val="32"/>
          <w:szCs w:val="28"/>
        </w:rPr>
        <w:t xml:space="preserve"> класс,2 часть; презентация.</w:t>
      </w:r>
    </w:p>
    <w:tbl>
      <w:tblPr>
        <w:tblStyle w:val="a4"/>
        <w:tblW w:w="0" w:type="auto"/>
        <w:tblInd w:w="3510" w:type="dxa"/>
        <w:tblLook w:val="04A0"/>
      </w:tblPr>
      <w:tblGrid>
        <w:gridCol w:w="3119"/>
        <w:gridCol w:w="4394"/>
        <w:gridCol w:w="3763"/>
      </w:tblGrid>
      <w:tr w:rsidR="00881BE2" w:rsidTr="00881BE2">
        <w:trPr>
          <w:trHeight w:val="1388"/>
        </w:trPr>
        <w:tc>
          <w:tcPr>
            <w:tcW w:w="3119" w:type="dxa"/>
          </w:tcPr>
          <w:p w:rsidR="00881BE2" w:rsidRDefault="00881BE2" w:rsidP="00881B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1BE2" w:rsidRDefault="00881BE2" w:rsidP="00881B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881BE2" w:rsidRDefault="00881BE2" w:rsidP="00881B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BE2" w:rsidRPr="001A0E02" w:rsidRDefault="00881BE2" w:rsidP="00E83FA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881BE2" w:rsidRPr="001A0E02" w:rsidSect="001A0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A0E02"/>
    <w:rsid w:val="000134F0"/>
    <w:rsid w:val="001A0E02"/>
    <w:rsid w:val="00200E61"/>
    <w:rsid w:val="002B2332"/>
    <w:rsid w:val="003E2ED7"/>
    <w:rsid w:val="00451C70"/>
    <w:rsid w:val="004F5087"/>
    <w:rsid w:val="00595892"/>
    <w:rsid w:val="005B006F"/>
    <w:rsid w:val="00624A8F"/>
    <w:rsid w:val="006E042B"/>
    <w:rsid w:val="006F05AE"/>
    <w:rsid w:val="00756911"/>
    <w:rsid w:val="00874B36"/>
    <w:rsid w:val="00881BE2"/>
    <w:rsid w:val="008835F8"/>
    <w:rsid w:val="00884BC9"/>
    <w:rsid w:val="008B11A5"/>
    <w:rsid w:val="008B60CB"/>
    <w:rsid w:val="009B274B"/>
    <w:rsid w:val="00A067BA"/>
    <w:rsid w:val="00A61BEB"/>
    <w:rsid w:val="00A65213"/>
    <w:rsid w:val="00AC1C80"/>
    <w:rsid w:val="00B45EE6"/>
    <w:rsid w:val="00BC7BD7"/>
    <w:rsid w:val="00C856EA"/>
    <w:rsid w:val="00CE038A"/>
    <w:rsid w:val="00CF539A"/>
    <w:rsid w:val="00DA6233"/>
    <w:rsid w:val="00E83FAC"/>
    <w:rsid w:val="00EC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E"/>
  </w:style>
  <w:style w:type="paragraph" w:styleId="1">
    <w:name w:val="heading 1"/>
    <w:basedOn w:val="a"/>
    <w:next w:val="a"/>
    <w:link w:val="10"/>
    <w:uiPriority w:val="9"/>
    <w:qFormat/>
    <w:rsid w:val="006F0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05AE"/>
    <w:pPr>
      <w:spacing w:after="0" w:line="240" w:lineRule="auto"/>
    </w:pPr>
  </w:style>
  <w:style w:type="table" w:styleId="a4">
    <w:name w:val="Table Grid"/>
    <w:basedOn w:val="a1"/>
    <w:uiPriority w:val="59"/>
    <w:rsid w:val="001A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2014-04-02T16:37:00Z</dcterms:created>
  <dcterms:modified xsi:type="dcterms:W3CDTF">2015-02-18T07:43:00Z</dcterms:modified>
</cp:coreProperties>
</file>