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A6" w:rsidRPr="00B419F2" w:rsidRDefault="007D51DD" w:rsidP="007D51DD">
      <w:pPr>
        <w:jc w:val="center"/>
        <w:rPr>
          <w:sz w:val="28"/>
          <w:szCs w:val="28"/>
        </w:rPr>
      </w:pPr>
      <w:r w:rsidRPr="00B419F2">
        <w:rPr>
          <w:sz w:val="28"/>
          <w:szCs w:val="28"/>
        </w:rPr>
        <w:t xml:space="preserve">Литература – 6 </w:t>
      </w:r>
      <w:r w:rsidR="00AD53B4" w:rsidRPr="00B419F2">
        <w:rPr>
          <w:sz w:val="28"/>
          <w:szCs w:val="28"/>
        </w:rPr>
        <w:t>класс</w:t>
      </w:r>
    </w:p>
    <w:p w:rsidR="00761A42" w:rsidRPr="00311FEB" w:rsidRDefault="00761A42" w:rsidP="00761A42">
      <w:pPr>
        <w:rPr>
          <w:sz w:val="24"/>
          <w:szCs w:val="24"/>
        </w:rPr>
      </w:pPr>
      <w:r w:rsidRPr="00311FEB">
        <w:rPr>
          <w:sz w:val="24"/>
          <w:szCs w:val="24"/>
        </w:rPr>
        <w:t>Настоящий календарно-тематический план разработан на основе  Программы по литературе/ под ред. А.Г. Кутузова, Москва, «Дрофа», 2005 г.</w:t>
      </w:r>
    </w:p>
    <w:p w:rsidR="00761A42" w:rsidRPr="00311FEB" w:rsidRDefault="00761A42" w:rsidP="00761A42">
      <w:pPr>
        <w:rPr>
          <w:sz w:val="24"/>
          <w:szCs w:val="24"/>
        </w:rPr>
      </w:pPr>
      <w:r w:rsidRPr="00311FEB">
        <w:rPr>
          <w:sz w:val="24"/>
          <w:szCs w:val="24"/>
        </w:rPr>
        <w:t>Настоящий календарно-тематический план ориентирован на использование учебника-хрестоматии «В мире литературы» в 2-х ч. / под ред. А.Г. Кутузова, Москва, «Дрофа», 2006 г.</w:t>
      </w:r>
    </w:p>
    <w:p w:rsidR="00761A42" w:rsidRPr="00311FEB" w:rsidRDefault="00761A42" w:rsidP="00761A42">
      <w:pPr>
        <w:rPr>
          <w:sz w:val="24"/>
          <w:szCs w:val="24"/>
        </w:rPr>
      </w:pPr>
      <w:r w:rsidRPr="00311FEB">
        <w:rPr>
          <w:sz w:val="24"/>
          <w:szCs w:val="24"/>
        </w:rPr>
        <w:t>Согласно действующему в школе учебному плану календарно-тематическое планирование предусматривает следующую организацию процесса обучения:</w:t>
      </w:r>
    </w:p>
    <w:p w:rsidR="00761A42" w:rsidRPr="00311FEB" w:rsidRDefault="00761A42" w:rsidP="00761A42">
      <w:pPr>
        <w:rPr>
          <w:sz w:val="24"/>
          <w:szCs w:val="24"/>
        </w:rPr>
      </w:pPr>
      <w:r w:rsidRPr="00311FEB">
        <w:rPr>
          <w:sz w:val="24"/>
          <w:szCs w:val="24"/>
        </w:rPr>
        <w:t>в 6 классе предполагается обучение в объёме 68 ч.</w:t>
      </w:r>
      <w:r>
        <w:rPr>
          <w:sz w:val="24"/>
          <w:szCs w:val="24"/>
        </w:rPr>
        <w:t xml:space="preserve"> (2 ч. в неделю)</w:t>
      </w:r>
    </w:p>
    <w:p w:rsidR="00761A42" w:rsidRPr="00311FEB" w:rsidRDefault="00761A42" w:rsidP="00761A42">
      <w:pPr>
        <w:rPr>
          <w:sz w:val="24"/>
          <w:szCs w:val="24"/>
        </w:rPr>
      </w:pPr>
    </w:p>
    <w:p w:rsidR="00761A42" w:rsidRPr="00311FEB" w:rsidRDefault="00761A42" w:rsidP="00761A42">
      <w:pPr>
        <w:rPr>
          <w:sz w:val="24"/>
          <w:szCs w:val="24"/>
        </w:rPr>
      </w:pPr>
      <w:r w:rsidRPr="00311FEB">
        <w:rPr>
          <w:sz w:val="24"/>
          <w:szCs w:val="24"/>
        </w:rPr>
        <w:t xml:space="preserve">Программа соответствует Обязательному минимуму содержания общего образования. </w:t>
      </w:r>
    </w:p>
    <w:p w:rsidR="00327276" w:rsidRDefault="00327276" w:rsidP="007D51DD">
      <w:pPr>
        <w:rPr>
          <w:sz w:val="28"/>
          <w:szCs w:val="28"/>
        </w:rPr>
      </w:pPr>
    </w:p>
    <w:p w:rsidR="002F2564" w:rsidRDefault="002F2564" w:rsidP="007D51DD">
      <w:pPr>
        <w:rPr>
          <w:sz w:val="28"/>
          <w:szCs w:val="28"/>
        </w:rPr>
      </w:pPr>
    </w:p>
    <w:p w:rsidR="002F2564" w:rsidRDefault="002F2564" w:rsidP="007D51DD">
      <w:pPr>
        <w:rPr>
          <w:sz w:val="28"/>
          <w:szCs w:val="28"/>
        </w:rPr>
      </w:pPr>
    </w:p>
    <w:p w:rsidR="002F2564" w:rsidRDefault="002F2564" w:rsidP="007D51DD">
      <w:pPr>
        <w:rPr>
          <w:sz w:val="28"/>
          <w:szCs w:val="28"/>
        </w:rPr>
      </w:pPr>
    </w:p>
    <w:p w:rsidR="002F2564" w:rsidRDefault="002F2564" w:rsidP="007D51DD">
      <w:pPr>
        <w:rPr>
          <w:sz w:val="28"/>
          <w:szCs w:val="28"/>
        </w:rPr>
      </w:pPr>
    </w:p>
    <w:p w:rsidR="002F2564" w:rsidRDefault="002F2564" w:rsidP="007D51DD">
      <w:pPr>
        <w:rPr>
          <w:sz w:val="28"/>
          <w:szCs w:val="28"/>
        </w:rPr>
      </w:pPr>
    </w:p>
    <w:p w:rsidR="002F2564" w:rsidRDefault="002F2564" w:rsidP="007D51DD">
      <w:pPr>
        <w:rPr>
          <w:sz w:val="28"/>
          <w:szCs w:val="28"/>
        </w:rPr>
      </w:pPr>
    </w:p>
    <w:p w:rsidR="002F2564" w:rsidRDefault="002F2564" w:rsidP="007D51DD">
      <w:pPr>
        <w:rPr>
          <w:sz w:val="28"/>
          <w:szCs w:val="28"/>
        </w:rPr>
      </w:pPr>
    </w:p>
    <w:p w:rsidR="002F2564" w:rsidRDefault="002F2564" w:rsidP="007D51DD">
      <w:pPr>
        <w:rPr>
          <w:sz w:val="28"/>
          <w:szCs w:val="28"/>
        </w:rPr>
      </w:pPr>
    </w:p>
    <w:p w:rsidR="002F2564" w:rsidRDefault="002F2564" w:rsidP="007D51DD">
      <w:pPr>
        <w:rPr>
          <w:sz w:val="28"/>
          <w:szCs w:val="28"/>
        </w:rPr>
      </w:pPr>
    </w:p>
    <w:p w:rsidR="002F2564" w:rsidRDefault="002F2564" w:rsidP="007D51DD">
      <w:pPr>
        <w:rPr>
          <w:sz w:val="28"/>
          <w:szCs w:val="28"/>
        </w:rPr>
      </w:pPr>
    </w:p>
    <w:p w:rsidR="002F2564" w:rsidRDefault="002F2564" w:rsidP="007D51DD">
      <w:pPr>
        <w:rPr>
          <w:sz w:val="28"/>
          <w:szCs w:val="28"/>
        </w:rPr>
      </w:pPr>
    </w:p>
    <w:p w:rsidR="002F2564" w:rsidRDefault="002F2564" w:rsidP="007D51DD">
      <w:pPr>
        <w:rPr>
          <w:sz w:val="28"/>
          <w:szCs w:val="28"/>
        </w:rPr>
      </w:pPr>
    </w:p>
    <w:p w:rsidR="002F2564" w:rsidRDefault="002F2564" w:rsidP="007D51DD">
      <w:pPr>
        <w:rPr>
          <w:sz w:val="28"/>
          <w:szCs w:val="28"/>
        </w:rPr>
      </w:pPr>
    </w:p>
    <w:p w:rsidR="002F2564" w:rsidRDefault="002F2564" w:rsidP="007D51DD">
      <w:pPr>
        <w:rPr>
          <w:sz w:val="28"/>
          <w:szCs w:val="28"/>
        </w:rPr>
      </w:pPr>
    </w:p>
    <w:p w:rsidR="002F2564" w:rsidRDefault="002F2564" w:rsidP="007D51DD">
      <w:pPr>
        <w:rPr>
          <w:sz w:val="28"/>
          <w:szCs w:val="28"/>
        </w:rPr>
      </w:pPr>
    </w:p>
    <w:p w:rsidR="002F2564" w:rsidRDefault="002F2564" w:rsidP="007D51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 уроков литературы в 6 классе.</w:t>
      </w:r>
    </w:p>
    <w:p w:rsidR="002F2564" w:rsidRDefault="006572A5" w:rsidP="007D51DD">
      <w:pPr>
        <w:rPr>
          <w:sz w:val="28"/>
          <w:szCs w:val="28"/>
        </w:rPr>
      </w:pPr>
      <w:r>
        <w:rPr>
          <w:sz w:val="28"/>
          <w:szCs w:val="28"/>
        </w:rPr>
        <w:t>2 часа в неделю  = 68 часов</w:t>
      </w:r>
      <w:r w:rsidR="002F2564">
        <w:rPr>
          <w:sz w:val="28"/>
          <w:szCs w:val="28"/>
        </w:rPr>
        <w:t>.</w:t>
      </w:r>
    </w:p>
    <w:tbl>
      <w:tblPr>
        <w:tblStyle w:val="a3"/>
        <w:tblW w:w="9889" w:type="dxa"/>
        <w:tblLayout w:type="fixed"/>
        <w:tblLook w:val="04A0"/>
      </w:tblPr>
      <w:tblGrid>
        <w:gridCol w:w="959"/>
        <w:gridCol w:w="6804"/>
        <w:gridCol w:w="1134"/>
        <w:gridCol w:w="992"/>
      </w:tblGrid>
      <w:tr w:rsidR="009A420F" w:rsidTr="00C329DF">
        <w:tc>
          <w:tcPr>
            <w:tcW w:w="959" w:type="dxa"/>
          </w:tcPr>
          <w:p w:rsidR="002F2564" w:rsidRDefault="008C39D4" w:rsidP="008C3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C39D4" w:rsidRDefault="008C39D4" w:rsidP="008C3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6804" w:type="dxa"/>
          </w:tcPr>
          <w:p w:rsidR="002F2564" w:rsidRDefault="008C39D4" w:rsidP="008C3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2F2564" w:rsidRDefault="008C39D4" w:rsidP="008C3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8C39D4" w:rsidRDefault="008C39D4" w:rsidP="008C3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992" w:type="dxa"/>
          </w:tcPr>
          <w:p w:rsidR="002F2564" w:rsidRDefault="008C39D4" w:rsidP="008C3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9A420F" w:rsidTr="00C329DF">
        <w:trPr>
          <w:trHeight w:val="12149"/>
        </w:trPr>
        <w:tc>
          <w:tcPr>
            <w:tcW w:w="959" w:type="dxa"/>
          </w:tcPr>
          <w:p w:rsidR="009A420F" w:rsidRDefault="009A420F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9A420F" w:rsidRDefault="009A420F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9A420F" w:rsidRDefault="009A420F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C147F9" w:rsidRDefault="00C147F9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147F9" w:rsidRDefault="00C147F9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C147F9" w:rsidRDefault="00C147F9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0D25B4" w:rsidRDefault="000D25B4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B63575" w:rsidRDefault="000D25B4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3926DC" w:rsidRDefault="003926DC" w:rsidP="009A420F">
            <w:pPr>
              <w:rPr>
                <w:sz w:val="28"/>
                <w:szCs w:val="28"/>
              </w:rPr>
            </w:pPr>
          </w:p>
          <w:p w:rsidR="00191CA9" w:rsidRDefault="00B63575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A06755" w:rsidRDefault="00173F31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191CA9" w:rsidRDefault="00A06755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191CA9" w:rsidRDefault="00191CA9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B85E16" w:rsidRDefault="00B85E16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B85E16" w:rsidRDefault="003926DC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14-15.</w:t>
            </w:r>
          </w:p>
          <w:p w:rsidR="004E2711" w:rsidRDefault="004E2711" w:rsidP="009A420F">
            <w:pPr>
              <w:rPr>
                <w:sz w:val="28"/>
                <w:szCs w:val="28"/>
              </w:rPr>
            </w:pPr>
          </w:p>
          <w:p w:rsidR="006052F2" w:rsidRDefault="006052F2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3926DC" w:rsidRDefault="003926DC" w:rsidP="009A420F">
            <w:pPr>
              <w:rPr>
                <w:sz w:val="28"/>
                <w:szCs w:val="28"/>
              </w:rPr>
            </w:pPr>
          </w:p>
          <w:p w:rsidR="00132F77" w:rsidRDefault="003926DC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17-18.</w:t>
            </w:r>
          </w:p>
          <w:p w:rsidR="00132F77" w:rsidRDefault="00132F77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132F77" w:rsidRDefault="00132F77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F6356F" w:rsidRDefault="00F6356F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5B4781" w:rsidRDefault="005B4781" w:rsidP="009A420F">
            <w:pPr>
              <w:rPr>
                <w:sz w:val="28"/>
                <w:szCs w:val="28"/>
              </w:rPr>
            </w:pPr>
          </w:p>
          <w:p w:rsidR="00F6356F" w:rsidRDefault="00F6356F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5B4781" w:rsidRDefault="005B4781" w:rsidP="009A420F">
            <w:pPr>
              <w:rPr>
                <w:sz w:val="28"/>
                <w:szCs w:val="28"/>
              </w:rPr>
            </w:pPr>
          </w:p>
          <w:p w:rsidR="00F6356F" w:rsidRDefault="00F6356F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  <w:p w:rsidR="007602A3" w:rsidRDefault="007602A3" w:rsidP="009A420F">
            <w:pPr>
              <w:rPr>
                <w:sz w:val="28"/>
                <w:szCs w:val="28"/>
              </w:rPr>
            </w:pPr>
          </w:p>
          <w:p w:rsidR="007602A3" w:rsidRDefault="007602A3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  <w:p w:rsidR="007602A3" w:rsidRDefault="007602A3" w:rsidP="009A420F">
            <w:pPr>
              <w:rPr>
                <w:sz w:val="28"/>
                <w:szCs w:val="28"/>
              </w:rPr>
            </w:pPr>
          </w:p>
          <w:p w:rsidR="007602A3" w:rsidRDefault="007602A3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:rsidR="007602A3" w:rsidRDefault="007602A3" w:rsidP="009A420F">
            <w:pPr>
              <w:rPr>
                <w:sz w:val="28"/>
                <w:szCs w:val="28"/>
              </w:rPr>
            </w:pPr>
          </w:p>
          <w:p w:rsidR="007602A3" w:rsidRDefault="00F01765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26-27.</w:t>
            </w:r>
          </w:p>
          <w:p w:rsidR="00304569" w:rsidRDefault="00304569" w:rsidP="009A420F">
            <w:pPr>
              <w:rPr>
                <w:sz w:val="28"/>
                <w:szCs w:val="28"/>
              </w:rPr>
            </w:pPr>
          </w:p>
          <w:p w:rsidR="00304569" w:rsidRDefault="00F01765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</w:t>
            </w:r>
            <w:r w:rsidR="00304569">
              <w:rPr>
                <w:sz w:val="28"/>
                <w:szCs w:val="28"/>
              </w:rPr>
              <w:t>29.</w:t>
            </w:r>
          </w:p>
          <w:p w:rsidR="00304569" w:rsidRDefault="00304569" w:rsidP="009A420F">
            <w:pPr>
              <w:rPr>
                <w:sz w:val="28"/>
                <w:szCs w:val="28"/>
              </w:rPr>
            </w:pPr>
          </w:p>
          <w:p w:rsidR="00304569" w:rsidRDefault="00304569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  <w:p w:rsidR="00AA559E" w:rsidRDefault="007143C4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  <w:p w:rsidR="00AA559E" w:rsidRDefault="00AA559E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  <w:p w:rsidR="00BF576E" w:rsidRDefault="00BF576E" w:rsidP="009A420F">
            <w:pPr>
              <w:rPr>
                <w:sz w:val="28"/>
                <w:szCs w:val="28"/>
              </w:rPr>
            </w:pPr>
          </w:p>
          <w:p w:rsidR="00BF576E" w:rsidRDefault="00BF576E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  <w:p w:rsidR="00CB5395" w:rsidRDefault="00CB5395" w:rsidP="009A420F">
            <w:pPr>
              <w:rPr>
                <w:sz w:val="28"/>
                <w:szCs w:val="28"/>
              </w:rPr>
            </w:pPr>
          </w:p>
          <w:p w:rsidR="00E46067" w:rsidRDefault="00E74FB4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692FEB">
              <w:rPr>
                <w:sz w:val="28"/>
                <w:szCs w:val="28"/>
              </w:rPr>
              <w:t>-35.</w:t>
            </w:r>
          </w:p>
          <w:p w:rsidR="00E46067" w:rsidRDefault="00E46067" w:rsidP="009A420F">
            <w:pPr>
              <w:rPr>
                <w:sz w:val="28"/>
                <w:szCs w:val="28"/>
              </w:rPr>
            </w:pPr>
          </w:p>
          <w:p w:rsidR="008457A2" w:rsidRDefault="00E46067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  <w:p w:rsidR="008457A2" w:rsidRDefault="008457A2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  <w:p w:rsidR="007F4956" w:rsidRDefault="007F4956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  <w:r w:rsidR="00552491">
              <w:rPr>
                <w:sz w:val="28"/>
                <w:szCs w:val="28"/>
              </w:rPr>
              <w:t xml:space="preserve"> 39.</w:t>
            </w:r>
          </w:p>
          <w:p w:rsidR="00692FEB" w:rsidRDefault="00692FEB" w:rsidP="009A420F">
            <w:pPr>
              <w:rPr>
                <w:sz w:val="28"/>
                <w:szCs w:val="28"/>
              </w:rPr>
            </w:pPr>
          </w:p>
          <w:p w:rsidR="00552491" w:rsidRDefault="00552491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  <w:p w:rsidR="00552491" w:rsidRDefault="00552491" w:rsidP="009A420F">
            <w:pPr>
              <w:rPr>
                <w:sz w:val="28"/>
                <w:szCs w:val="28"/>
              </w:rPr>
            </w:pPr>
          </w:p>
          <w:p w:rsidR="00552491" w:rsidRDefault="00552491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  <w:p w:rsidR="00761B7F" w:rsidRDefault="00761B7F" w:rsidP="009A420F">
            <w:pPr>
              <w:rPr>
                <w:sz w:val="28"/>
                <w:szCs w:val="28"/>
              </w:rPr>
            </w:pPr>
          </w:p>
          <w:p w:rsidR="00761B7F" w:rsidRDefault="00761B7F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  <w:p w:rsidR="00D15F24" w:rsidRDefault="00761B7F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692FEB">
              <w:rPr>
                <w:sz w:val="28"/>
                <w:szCs w:val="28"/>
              </w:rPr>
              <w:t>.</w:t>
            </w:r>
          </w:p>
          <w:p w:rsidR="00D15F24" w:rsidRDefault="00D15F24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  <w:p w:rsidR="00692FEB" w:rsidRDefault="00692FEB" w:rsidP="009A420F">
            <w:pPr>
              <w:rPr>
                <w:sz w:val="28"/>
                <w:szCs w:val="28"/>
              </w:rPr>
            </w:pPr>
          </w:p>
          <w:p w:rsidR="00D15F24" w:rsidRDefault="00D15F24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  <w:p w:rsidR="0046616F" w:rsidRDefault="0046616F" w:rsidP="009A420F">
            <w:pPr>
              <w:rPr>
                <w:sz w:val="28"/>
                <w:szCs w:val="28"/>
              </w:rPr>
            </w:pPr>
          </w:p>
          <w:p w:rsidR="00160A33" w:rsidRDefault="0046616F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692FEB">
              <w:rPr>
                <w:sz w:val="28"/>
                <w:szCs w:val="28"/>
              </w:rPr>
              <w:t>-47.</w:t>
            </w:r>
          </w:p>
          <w:p w:rsidR="00CB5395" w:rsidRDefault="00CB5395" w:rsidP="009A420F">
            <w:pPr>
              <w:rPr>
                <w:sz w:val="28"/>
                <w:szCs w:val="28"/>
              </w:rPr>
            </w:pPr>
          </w:p>
          <w:p w:rsidR="00160A33" w:rsidRDefault="00160A33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  <w:p w:rsidR="003B2426" w:rsidRDefault="00160A33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  <w:p w:rsidR="00E151FC" w:rsidRDefault="003B2426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  <w:p w:rsidR="005B232E" w:rsidRDefault="00E151FC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692FEB">
              <w:rPr>
                <w:sz w:val="28"/>
                <w:szCs w:val="28"/>
              </w:rPr>
              <w:t>-52.</w:t>
            </w:r>
          </w:p>
          <w:p w:rsidR="00BB77CF" w:rsidRDefault="005B232E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  <w:p w:rsidR="00BB77CF" w:rsidRDefault="00BB77CF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  <w:p w:rsidR="00692FEB" w:rsidRDefault="00692FEB" w:rsidP="009A420F">
            <w:pPr>
              <w:rPr>
                <w:sz w:val="28"/>
                <w:szCs w:val="28"/>
              </w:rPr>
            </w:pPr>
          </w:p>
          <w:p w:rsidR="00C329DF" w:rsidRDefault="00C9779A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  <w:p w:rsidR="00C329DF" w:rsidRDefault="00C329DF" w:rsidP="009A420F">
            <w:pPr>
              <w:rPr>
                <w:sz w:val="28"/>
                <w:szCs w:val="28"/>
              </w:rPr>
            </w:pPr>
          </w:p>
          <w:p w:rsidR="00034549" w:rsidRDefault="00034549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  <w:p w:rsidR="00692FEB" w:rsidRDefault="00034549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692FEB">
              <w:rPr>
                <w:sz w:val="28"/>
                <w:szCs w:val="28"/>
              </w:rPr>
              <w:t>.</w:t>
            </w:r>
          </w:p>
          <w:p w:rsidR="00DF40E3" w:rsidRDefault="00692FEB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  <w:p w:rsidR="00DF40E3" w:rsidRDefault="00DF40E3" w:rsidP="009A420F">
            <w:pPr>
              <w:rPr>
                <w:sz w:val="28"/>
                <w:szCs w:val="28"/>
              </w:rPr>
            </w:pPr>
          </w:p>
          <w:p w:rsidR="00DF40E3" w:rsidRDefault="00DF40E3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  <w:p w:rsidR="000409FB" w:rsidRDefault="00F964D6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692FEB">
              <w:rPr>
                <w:sz w:val="28"/>
                <w:szCs w:val="28"/>
              </w:rPr>
              <w:t>-61.</w:t>
            </w:r>
          </w:p>
          <w:p w:rsidR="00692FEB" w:rsidRDefault="00692FEB" w:rsidP="009A420F">
            <w:pPr>
              <w:rPr>
                <w:sz w:val="28"/>
                <w:szCs w:val="28"/>
              </w:rPr>
            </w:pPr>
          </w:p>
          <w:p w:rsidR="00696F95" w:rsidRDefault="00696F95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  <w:p w:rsidR="004A067A" w:rsidRDefault="004A067A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  <w:p w:rsidR="00C329DF" w:rsidRDefault="00C329DF" w:rsidP="009A420F">
            <w:pPr>
              <w:rPr>
                <w:sz w:val="28"/>
                <w:szCs w:val="28"/>
              </w:rPr>
            </w:pPr>
          </w:p>
          <w:p w:rsidR="00C329DF" w:rsidRDefault="00C60B5B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64.</w:t>
            </w:r>
          </w:p>
          <w:p w:rsidR="00403A4D" w:rsidRDefault="00C60B5B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4866E3">
              <w:rPr>
                <w:sz w:val="28"/>
                <w:szCs w:val="28"/>
              </w:rPr>
              <w:t>.</w:t>
            </w:r>
          </w:p>
          <w:p w:rsidR="00403A4D" w:rsidRDefault="00C60B5B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  <w:p w:rsidR="00520A0D" w:rsidRDefault="00403A4D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C60B5B">
              <w:rPr>
                <w:sz w:val="28"/>
                <w:szCs w:val="28"/>
              </w:rPr>
              <w:t>-68.</w:t>
            </w:r>
          </w:p>
          <w:p w:rsidR="00520A0D" w:rsidRDefault="00520A0D" w:rsidP="009A420F">
            <w:pPr>
              <w:rPr>
                <w:sz w:val="28"/>
                <w:szCs w:val="28"/>
              </w:rPr>
            </w:pPr>
          </w:p>
          <w:p w:rsidR="00520A0D" w:rsidRDefault="00520A0D" w:rsidP="009A420F">
            <w:pPr>
              <w:rPr>
                <w:sz w:val="28"/>
                <w:szCs w:val="28"/>
              </w:rPr>
            </w:pPr>
          </w:p>
          <w:p w:rsidR="00484DC5" w:rsidRDefault="00484DC5" w:rsidP="009A420F">
            <w:pPr>
              <w:rPr>
                <w:sz w:val="28"/>
                <w:szCs w:val="28"/>
              </w:rPr>
            </w:pPr>
          </w:p>
          <w:p w:rsidR="00484DC5" w:rsidRPr="00624530" w:rsidRDefault="00484DC5" w:rsidP="009A420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9A420F" w:rsidRPr="003926DC" w:rsidRDefault="009A420F" w:rsidP="003926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Повторение. Фольклор и литература – роды и жанры.</w:t>
            </w:r>
          </w:p>
          <w:p w:rsidR="009A420F" w:rsidRDefault="009A420F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понятие о мифе.</w:t>
            </w:r>
          </w:p>
          <w:p w:rsidR="009A420F" w:rsidRDefault="009A420F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Мифы и фольклор.</w:t>
            </w:r>
          </w:p>
          <w:p w:rsidR="009A420F" w:rsidRDefault="00C147F9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Древнегреческие мифы.</w:t>
            </w:r>
          </w:p>
          <w:p w:rsidR="00C147F9" w:rsidRDefault="00C147F9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Боги и герои в древнегреческих мифах.</w:t>
            </w:r>
          </w:p>
          <w:p w:rsidR="00C147F9" w:rsidRDefault="00C147F9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мифов в литературе.</w:t>
            </w:r>
          </w:p>
          <w:p w:rsidR="000D25B4" w:rsidRDefault="000D25B4" w:rsidP="009A4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Лонгфелло «Песнь о </w:t>
            </w:r>
            <w:proofErr w:type="spellStart"/>
            <w:r>
              <w:rPr>
                <w:sz w:val="28"/>
                <w:szCs w:val="28"/>
              </w:rPr>
              <w:t>Гайавате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B63575" w:rsidRPr="003926DC" w:rsidRDefault="00B63575" w:rsidP="003926DC">
            <w:pPr>
              <w:rPr>
                <w:sz w:val="28"/>
                <w:szCs w:val="28"/>
              </w:rPr>
            </w:pPr>
            <w:r w:rsidRPr="003B2426">
              <w:rPr>
                <w:b/>
                <w:sz w:val="28"/>
                <w:szCs w:val="28"/>
              </w:rPr>
              <w:t>Творческий практикум</w:t>
            </w:r>
            <w:r>
              <w:rPr>
                <w:sz w:val="28"/>
                <w:szCs w:val="28"/>
              </w:rPr>
              <w:t>: сопоставление сказок, легенд, мифов.</w:t>
            </w:r>
          </w:p>
          <w:p w:rsidR="00173F31" w:rsidRDefault="00173F31" w:rsidP="00173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Лирика. Особенности рода, жанры. Лирика и поэзия.</w:t>
            </w:r>
          </w:p>
          <w:p w:rsidR="00191CA9" w:rsidRDefault="00191CA9" w:rsidP="00173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 и лирика. Народные песни.</w:t>
            </w:r>
          </w:p>
          <w:p w:rsidR="003926DC" w:rsidRDefault="00B85E16" w:rsidP="00173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Общенародный идеал в народных лирических песнях.</w:t>
            </w:r>
          </w:p>
          <w:p w:rsidR="00B85E16" w:rsidRDefault="00B85E16" w:rsidP="00173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композиции лирического стихотворения.</w:t>
            </w:r>
          </w:p>
          <w:p w:rsidR="004E2711" w:rsidRDefault="004E2711" w:rsidP="00173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Двусложные размеры и их осложнения.</w:t>
            </w:r>
          </w:p>
          <w:p w:rsidR="006052F2" w:rsidRDefault="006052F2" w:rsidP="00173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лирическом герое.</w:t>
            </w:r>
            <w:r w:rsidR="003926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Поэтический мир И.А. Бунина.</w:t>
            </w:r>
          </w:p>
          <w:p w:rsidR="00132F77" w:rsidRDefault="00132F77" w:rsidP="00173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Поэтический мир стихотворения И.С. Никитина «Русь». Олицетворение.</w:t>
            </w:r>
          </w:p>
          <w:p w:rsidR="00E37C27" w:rsidRDefault="00132F77" w:rsidP="00173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Пейзаж в поэтическом мире А.С. Пушкина.</w:t>
            </w:r>
          </w:p>
          <w:p w:rsidR="00F6356F" w:rsidRDefault="00F6356F" w:rsidP="00173F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Рифма в стихотворении.</w:t>
            </w:r>
          </w:p>
          <w:p w:rsidR="007602A3" w:rsidRDefault="00F6356F" w:rsidP="007602A3">
            <w:pPr>
              <w:rPr>
                <w:sz w:val="28"/>
                <w:szCs w:val="28"/>
              </w:rPr>
            </w:pPr>
            <w:r w:rsidRPr="003B2426">
              <w:rPr>
                <w:b/>
                <w:i/>
                <w:sz w:val="28"/>
                <w:szCs w:val="28"/>
              </w:rPr>
              <w:t>Контрольная работа</w:t>
            </w:r>
            <w:r w:rsidRPr="007602A3">
              <w:rPr>
                <w:sz w:val="28"/>
                <w:szCs w:val="28"/>
              </w:rPr>
              <w:t xml:space="preserve"> по лирике.</w:t>
            </w:r>
          </w:p>
          <w:p w:rsidR="007602A3" w:rsidRDefault="007602A3" w:rsidP="0076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баллада</w:t>
            </w:r>
            <w:r w:rsidR="005B4781">
              <w:rPr>
                <w:sz w:val="28"/>
                <w:szCs w:val="28"/>
              </w:rPr>
              <w:t xml:space="preserve"> «Лорд </w:t>
            </w:r>
            <w:proofErr w:type="spellStart"/>
            <w:r w:rsidR="005B4781">
              <w:rPr>
                <w:sz w:val="28"/>
                <w:szCs w:val="28"/>
              </w:rPr>
              <w:t>Рэндел</w:t>
            </w:r>
            <w:proofErr w:type="spellEnd"/>
            <w:r w:rsidR="005B4781">
              <w:rPr>
                <w:sz w:val="28"/>
                <w:szCs w:val="28"/>
              </w:rPr>
              <w:t xml:space="preserve">»,  «Ворон к ворону летит». </w:t>
            </w:r>
          </w:p>
          <w:p w:rsidR="00B50729" w:rsidRDefault="00B50729" w:rsidP="0076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Народная английская баллада «Робин Гуд и золотая стрела»</w:t>
            </w:r>
            <w:r w:rsidR="005B4781">
              <w:rPr>
                <w:sz w:val="28"/>
                <w:szCs w:val="28"/>
              </w:rPr>
              <w:t xml:space="preserve">. </w:t>
            </w:r>
          </w:p>
          <w:p w:rsidR="00304569" w:rsidRDefault="00304569" w:rsidP="0076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Любовные народные баллады. «Прекрасная Маргарет и милый Вильям».</w:t>
            </w:r>
          </w:p>
          <w:p w:rsidR="007143C4" w:rsidRDefault="007143C4" w:rsidP="0076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Историческая народная баллада «Королева </w:t>
            </w:r>
            <w:proofErr w:type="spellStart"/>
            <w:r>
              <w:rPr>
                <w:sz w:val="28"/>
                <w:szCs w:val="28"/>
              </w:rPr>
              <w:t>Элионор</w:t>
            </w:r>
            <w:proofErr w:type="spellEnd"/>
            <w:r>
              <w:rPr>
                <w:sz w:val="28"/>
                <w:szCs w:val="28"/>
              </w:rPr>
              <w:t>». Нравственные проблемы в балладе.</w:t>
            </w:r>
          </w:p>
          <w:p w:rsidR="00AA559E" w:rsidRDefault="00AA559E" w:rsidP="00760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Комические народные баллады. Баллада «Старуха, дверь закрой!»</w:t>
            </w:r>
          </w:p>
          <w:p w:rsidR="00E46067" w:rsidRDefault="00F01765" w:rsidP="00E74FB4">
            <w:pPr>
              <w:rPr>
                <w:sz w:val="28"/>
                <w:szCs w:val="28"/>
              </w:rPr>
            </w:pPr>
            <w:r w:rsidRPr="00F01765">
              <w:rPr>
                <w:sz w:val="28"/>
                <w:szCs w:val="28"/>
              </w:rPr>
              <w:t>Литературная баллада.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E46067">
              <w:rPr>
                <w:sz w:val="28"/>
                <w:szCs w:val="28"/>
              </w:rPr>
              <w:t>Классификация литературных баллад.</w:t>
            </w:r>
            <w:r>
              <w:rPr>
                <w:sz w:val="28"/>
                <w:szCs w:val="28"/>
              </w:rPr>
              <w:t xml:space="preserve"> </w:t>
            </w:r>
            <w:r w:rsidR="00E46067">
              <w:rPr>
                <w:sz w:val="28"/>
                <w:szCs w:val="28"/>
              </w:rPr>
              <w:t>Р.Л. Стивенсон «Вересковый мёд»</w:t>
            </w:r>
            <w:proofErr w:type="gramStart"/>
            <w:r w:rsidR="00E460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E46067" w:rsidRDefault="00E46067" w:rsidP="00E74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М.Ю. Лермонтов «Бородино» - героико-историческая баллада.</w:t>
            </w:r>
          </w:p>
          <w:p w:rsidR="007F4956" w:rsidRDefault="007F4956" w:rsidP="00E74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Баллада Гёте «Лесной царь». Роль диалога в балладе.</w:t>
            </w:r>
          </w:p>
          <w:p w:rsidR="00552491" w:rsidRDefault="00552491" w:rsidP="00E74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Жуковский «Светлана» - первая русская баллада.</w:t>
            </w:r>
          </w:p>
          <w:p w:rsidR="00552491" w:rsidRDefault="00552491" w:rsidP="00E74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А.С. Пушкин «Утопленник». Ироничное осмысление балладного сюжета.</w:t>
            </w:r>
          </w:p>
          <w:p w:rsidR="00D15F24" w:rsidRPr="00692FEB" w:rsidRDefault="00552491" w:rsidP="00692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М.Ю. Лермонтов «Три пальмы». Тема красоты и смерти в балладе.</w:t>
            </w:r>
          </w:p>
          <w:p w:rsidR="00D15F24" w:rsidRDefault="00D15F24" w:rsidP="00D15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жанра поэмы. </w:t>
            </w:r>
            <w:r w:rsidR="0003703D">
              <w:rPr>
                <w:sz w:val="28"/>
                <w:szCs w:val="28"/>
              </w:rPr>
              <w:t>Отличие поэмы от лирического стихотворения и баллады.</w:t>
            </w:r>
          </w:p>
          <w:p w:rsidR="0003703D" w:rsidRDefault="0046616F" w:rsidP="00D15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М.Ю. Лермонтов «Беглец».</w:t>
            </w:r>
          </w:p>
          <w:p w:rsidR="00160A33" w:rsidRPr="00692FEB" w:rsidRDefault="00160A33" w:rsidP="00692FEB">
            <w:pPr>
              <w:rPr>
                <w:sz w:val="28"/>
                <w:szCs w:val="28"/>
              </w:rPr>
            </w:pPr>
            <w:r w:rsidRPr="003B2426">
              <w:rPr>
                <w:b/>
                <w:i/>
                <w:sz w:val="28"/>
                <w:szCs w:val="28"/>
              </w:rPr>
              <w:t>Творческая мастерская.</w:t>
            </w:r>
            <w:r>
              <w:rPr>
                <w:sz w:val="28"/>
                <w:szCs w:val="28"/>
              </w:rPr>
              <w:t xml:space="preserve"> Тайны поэтической речи.</w:t>
            </w:r>
          </w:p>
          <w:p w:rsidR="00160A33" w:rsidRPr="00692FEB" w:rsidRDefault="00160A33" w:rsidP="00692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Религиозная литература. Молитва.</w:t>
            </w:r>
          </w:p>
          <w:p w:rsidR="00160A33" w:rsidRDefault="00160A33" w:rsidP="0016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Эпический род. Отличительные художественные особенности.</w:t>
            </w:r>
          </w:p>
          <w:p w:rsidR="00E151FC" w:rsidRDefault="00E151FC" w:rsidP="0016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Эпические произведения. Народный эпос. </w:t>
            </w:r>
            <w:r w:rsidR="00BF70EE">
              <w:rPr>
                <w:sz w:val="28"/>
                <w:szCs w:val="28"/>
              </w:rPr>
              <w:t>Былины. Жанровые художественные особенности.</w:t>
            </w:r>
          </w:p>
          <w:p w:rsidR="005B232E" w:rsidRDefault="005B232E" w:rsidP="0016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Былина «Илья Муромец и Соловей-разбойник».</w:t>
            </w:r>
          </w:p>
          <w:p w:rsidR="005B232E" w:rsidRDefault="005B232E" w:rsidP="0016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Муромец – русский общенародн</w:t>
            </w:r>
            <w:r w:rsidR="00692FEB">
              <w:rPr>
                <w:sz w:val="28"/>
                <w:szCs w:val="28"/>
              </w:rPr>
              <w:t>ый идеал. Нравственное звучание былины.</w:t>
            </w:r>
          </w:p>
          <w:p w:rsidR="00BB77CF" w:rsidRDefault="00BB77CF" w:rsidP="0016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былинных героев.</w:t>
            </w:r>
          </w:p>
          <w:p w:rsidR="00034549" w:rsidRPr="00692FEB" w:rsidRDefault="00C9779A" w:rsidP="00692FEB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Творческий практикум</w:t>
            </w:r>
            <w:r w:rsidRPr="00034549">
              <w:rPr>
                <w:sz w:val="28"/>
                <w:szCs w:val="28"/>
              </w:rPr>
              <w:t>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сочинение былинного сюжета.</w:t>
            </w:r>
          </w:p>
          <w:p w:rsidR="00034549" w:rsidRDefault="00034549" w:rsidP="00034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как эпический жанр. Художественное своеобразие жанра.</w:t>
            </w:r>
          </w:p>
          <w:p w:rsidR="00034549" w:rsidRDefault="00034549" w:rsidP="00034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Ф. Рабле «Гаргантюа и Пантагрюэль».</w:t>
            </w:r>
            <w:r w:rsidR="00692FEB">
              <w:rPr>
                <w:sz w:val="28"/>
                <w:szCs w:val="28"/>
              </w:rPr>
              <w:t xml:space="preserve"> Художественные особенности романа.</w:t>
            </w:r>
          </w:p>
          <w:p w:rsidR="00DF40E3" w:rsidRDefault="00DF40E3" w:rsidP="00034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эпизода художественного произведения.</w:t>
            </w:r>
          </w:p>
          <w:p w:rsidR="00F964D6" w:rsidRDefault="00F964D6" w:rsidP="00034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Пушкин. «Дубровский». Композиция романа.</w:t>
            </w:r>
          </w:p>
          <w:p w:rsidR="000409FB" w:rsidRDefault="000409FB" w:rsidP="00034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конфликт в романе.</w:t>
            </w:r>
          </w:p>
          <w:p w:rsidR="004A067A" w:rsidRDefault="00696F95" w:rsidP="00034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Владимира Дубровского.</w:t>
            </w:r>
          </w:p>
          <w:p w:rsidR="00C329DF" w:rsidRDefault="00C329DF" w:rsidP="00034549">
            <w:pPr>
              <w:rPr>
                <w:sz w:val="28"/>
                <w:szCs w:val="28"/>
              </w:rPr>
            </w:pPr>
            <w:r w:rsidRPr="00C329DF">
              <w:rPr>
                <w:sz w:val="28"/>
                <w:szCs w:val="28"/>
                <w:u w:val="single"/>
              </w:rPr>
              <w:t>Вн. чт.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Читаем романы А. Дюма.</w:t>
            </w:r>
          </w:p>
          <w:p w:rsidR="007E5421" w:rsidRPr="00692FEB" w:rsidRDefault="004866E3" w:rsidP="00692FEB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Творческая мастерская</w:t>
            </w:r>
            <w:r>
              <w:rPr>
                <w:sz w:val="28"/>
                <w:szCs w:val="28"/>
              </w:rPr>
              <w:t>: дописываем в роман несуществующие страницы.</w:t>
            </w:r>
          </w:p>
          <w:p w:rsidR="00403A4D" w:rsidRDefault="00403A4D" w:rsidP="0040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Басня как эпический жанр литературы. Мораль. Аллегоричность басен.</w:t>
            </w:r>
          </w:p>
          <w:p w:rsidR="00520A0D" w:rsidRPr="00692FEB" w:rsidRDefault="00520A0D" w:rsidP="00692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Басни И.А. Крылова.</w:t>
            </w:r>
          </w:p>
          <w:p w:rsidR="00157802" w:rsidRDefault="00520A0D" w:rsidP="00520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Драма. Понятие о жанре феерии. </w:t>
            </w:r>
          </w:p>
          <w:p w:rsidR="00520A0D" w:rsidRDefault="00520A0D" w:rsidP="00520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Пьеса М. Метерлинка «Синяя птица». Композиция в пьесе.</w:t>
            </w:r>
          </w:p>
          <w:p w:rsidR="008F597A" w:rsidRDefault="008F597A" w:rsidP="00520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в пьесе «Синяя птица»</w:t>
            </w:r>
            <w:r w:rsidR="00A411F7">
              <w:rPr>
                <w:sz w:val="28"/>
                <w:szCs w:val="28"/>
              </w:rPr>
              <w:t>.</w:t>
            </w:r>
          </w:p>
          <w:p w:rsidR="00A411F7" w:rsidRDefault="00A411F7" w:rsidP="00520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Действующие лица пьесы М.  Метерлинка «Синяя птица».</w:t>
            </w:r>
          </w:p>
          <w:p w:rsidR="00DF3ACE" w:rsidRDefault="00DF3ACE" w:rsidP="00520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Идея пьесы М. Метерлинка «Синяя птица».</w:t>
            </w:r>
          </w:p>
          <w:p w:rsidR="00DF3ACE" w:rsidRDefault="00D630C6" w:rsidP="00520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разделу «Драматические произведения»</w:t>
            </w:r>
            <w:r w:rsidR="00157802">
              <w:rPr>
                <w:sz w:val="28"/>
                <w:szCs w:val="28"/>
              </w:rPr>
              <w:t>.</w:t>
            </w:r>
          </w:p>
          <w:p w:rsidR="00C60B5B" w:rsidRPr="00C60B5B" w:rsidRDefault="00C60B5B" w:rsidP="00520A0D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Творческая мастерская. </w:t>
            </w:r>
            <w:r>
              <w:rPr>
                <w:sz w:val="28"/>
                <w:szCs w:val="28"/>
              </w:rPr>
              <w:t>Инсценируем драму.</w:t>
            </w:r>
          </w:p>
          <w:p w:rsidR="00157802" w:rsidRDefault="00157802" w:rsidP="00520A0D">
            <w:pPr>
              <w:rPr>
                <w:b/>
                <w:i/>
                <w:sz w:val="28"/>
                <w:szCs w:val="28"/>
              </w:rPr>
            </w:pPr>
            <w:r w:rsidRPr="00157802">
              <w:rPr>
                <w:b/>
                <w:i/>
                <w:sz w:val="28"/>
                <w:szCs w:val="28"/>
              </w:rPr>
              <w:t>Итоговый контрольный тест</w:t>
            </w:r>
            <w:r w:rsidR="00C60B5B">
              <w:rPr>
                <w:b/>
                <w:i/>
                <w:sz w:val="28"/>
                <w:szCs w:val="28"/>
              </w:rPr>
              <w:t>.</w:t>
            </w:r>
          </w:p>
          <w:p w:rsidR="00C60B5B" w:rsidRDefault="00C60B5B" w:rsidP="00C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Вн. чт. </w:t>
            </w:r>
            <w:r>
              <w:rPr>
                <w:sz w:val="28"/>
                <w:szCs w:val="28"/>
              </w:rPr>
              <w:t xml:space="preserve"> Роман.   Д. Дефо «Робинзон Крузо».</w:t>
            </w:r>
          </w:p>
          <w:p w:rsidR="00C60B5B" w:rsidRDefault="00C60B5B" w:rsidP="00C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читательская конференция.</w:t>
            </w:r>
          </w:p>
          <w:p w:rsidR="00C60B5B" w:rsidRDefault="00C60B5B" w:rsidP="00520A0D">
            <w:pPr>
              <w:rPr>
                <w:sz w:val="28"/>
                <w:szCs w:val="28"/>
              </w:rPr>
            </w:pPr>
          </w:p>
          <w:p w:rsidR="00C60B5B" w:rsidRDefault="00C60B5B" w:rsidP="00520A0D">
            <w:pPr>
              <w:rPr>
                <w:sz w:val="28"/>
                <w:szCs w:val="28"/>
              </w:rPr>
            </w:pPr>
          </w:p>
          <w:p w:rsidR="00C60B5B" w:rsidRDefault="00C60B5B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F43D94" w:rsidRDefault="00F43D94" w:rsidP="00520A0D">
            <w:pPr>
              <w:rPr>
                <w:sz w:val="28"/>
                <w:szCs w:val="28"/>
              </w:rPr>
            </w:pPr>
          </w:p>
          <w:p w:rsidR="00C60B5B" w:rsidRDefault="00C60B5B" w:rsidP="00520A0D">
            <w:pPr>
              <w:rPr>
                <w:sz w:val="28"/>
                <w:szCs w:val="28"/>
              </w:rPr>
            </w:pPr>
          </w:p>
          <w:p w:rsidR="00C60B5B" w:rsidRDefault="00C60B5B" w:rsidP="00520A0D">
            <w:pPr>
              <w:rPr>
                <w:sz w:val="28"/>
                <w:szCs w:val="28"/>
              </w:rPr>
            </w:pPr>
          </w:p>
          <w:p w:rsidR="00F43D94" w:rsidRPr="00C60B5B" w:rsidRDefault="00F43D94" w:rsidP="00520A0D">
            <w:pPr>
              <w:rPr>
                <w:sz w:val="28"/>
                <w:szCs w:val="28"/>
              </w:rPr>
            </w:pPr>
          </w:p>
          <w:p w:rsidR="00D75C6F" w:rsidRDefault="00D75C6F" w:rsidP="00D75C6F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Вокруг тебя – мир…</w:t>
            </w:r>
          </w:p>
          <w:p w:rsidR="00D75C6F" w:rsidRDefault="00D75C6F" w:rsidP="00D7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Кун «Пять веков».</w:t>
            </w:r>
          </w:p>
          <w:p w:rsidR="00624530" w:rsidRDefault="00624530" w:rsidP="00D7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Киплинг «Кошка, гулявшая сама по себе» - сказка.</w:t>
            </w:r>
          </w:p>
          <w:p w:rsidR="00624530" w:rsidRDefault="00624530" w:rsidP="00D75C6F">
            <w:pPr>
              <w:rPr>
                <w:sz w:val="28"/>
                <w:szCs w:val="28"/>
              </w:rPr>
            </w:pPr>
            <w:r w:rsidRPr="00624530">
              <w:rPr>
                <w:b/>
                <w:i/>
                <w:sz w:val="28"/>
                <w:szCs w:val="28"/>
              </w:rPr>
              <w:t>Т</w:t>
            </w:r>
            <w:r>
              <w:rPr>
                <w:b/>
                <w:i/>
                <w:sz w:val="28"/>
                <w:szCs w:val="28"/>
              </w:rPr>
              <w:t>ворческая работа.</w:t>
            </w:r>
            <w:r>
              <w:rPr>
                <w:sz w:val="28"/>
                <w:szCs w:val="28"/>
              </w:rPr>
              <w:t xml:space="preserve"> Кто лучше? Кто сильнее – извечный спор.</w:t>
            </w:r>
          </w:p>
          <w:p w:rsidR="00624530" w:rsidRDefault="00624530" w:rsidP="00D7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Скотт «Айвенго» или А. Дюма «Три мушкетёра».</w:t>
            </w:r>
          </w:p>
          <w:p w:rsidR="00624530" w:rsidRDefault="00624530" w:rsidP="00D7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Дж. Ф. Купер «Последний из могикан» (фрагмент романа).</w:t>
            </w:r>
          </w:p>
          <w:p w:rsidR="00624530" w:rsidRDefault="00624530" w:rsidP="00D7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Воробьёв «Немец в валенках».</w:t>
            </w:r>
          </w:p>
          <w:p w:rsidR="00624530" w:rsidRDefault="00335483" w:rsidP="00D7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Г.-А. Бюргер «Песнь о благородном человеке».</w:t>
            </w:r>
          </w:p>
          <w:p w:rsidR="00335483" w:rsidRDefault="00335483" w:rsidP="00D7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Бочаров «Что человек может».</w:t>
            </w:r>
          </w:p>
          <w:p w:rsidR="00335483" w:rsidRDefault="00335483" w:rsidP="00D7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Новиков-Прибой «Цусима»</w:t>
            </w:r>
            <w:r w:rsidR="00FB5312">
              <w:rPr>
                <w:sz w:val="28"/>
                <w:szCs w:val="28"/>
              </w:rPr>
              <w:t xml:space="preserve"> (фрагмент из романа</w:t>
            </w:r>
            <w:r>
              <w:rPr>
                <w:sz w:val="28"/>
                <w:szCs w:val="28"/>
              </w:rPr>
              <w:t>).</w:t>
            </w:r>
          </w:p>
          <w:p w:rsidR="00FB5312" w:rsidRDefault="0018718F" w:rsidP="00D7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 из летописи. «Месть Ольги».</w:t>
            </w:r>
          </w:p>
          <w:p w:rsidR="0018718F" w:rsidRDefault="00D77924" w:rsidP="00D7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Закруткин</w:t>
            </w:r>
            <w:proofErr w:type="spellEnd"/>
            <w:r>
              <w:rPr>
                <w:sz w:val="28"/>
                <w:szCs w:val="28"/>
              </w:rPr>
              <w:t xml:space="preserve"> «Матерь человеческая».</w:t>
            </w:r>
          </w:p>
          <w:p w:rsidR="008B3054" w:rsidRDefault="008B3054" w:rsidP="00D7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Солоухин «Мститель».</w:t>
            </w:r>
          </w:p>
          <w:p w:rsidR="008B3054" w:rsidRDefault="008B3054" w:rsidP="00D7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Толстой «Детство» (фрагмент из повести).</w:t>
            </w:r>
          </w:p>
          <w:p w:rsidR="008B3054" w:rsidRDefault="008B3054" w:rsidP="00D7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Железников</w:t>
            </w:r>
            <w:proofErr w:type="spellEnd"/>
            <w:r>
              <w:rPr>
                <w:sz w:val="28"/>
                <w:szCs w:val="28"/>
              </w:rPr>
              <w:t xml:space="preserve"> «Чучело».</w:t>
            </w:r>
          </w:p>
          <w:p w:rsidR="00090E5A" w:rsidRDefault="00090E5A" w:rsidP="00D7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Твой выбор: </w:t>
            </w:r>
            <w:r w:rsidR="007A5A94">
              <w:rPr>
                <w:sz w:val="28"/>
                <w:szCs w:val="28"/>
              </w:rPr>
              <w:t xml:space="preserve">А. Грин «Победитель», Е. Носов «Тридцать зёрен», М. </w:t>
            </w:r>
            <w:proofErr w:type="spellStart"/>
            <w:r w:rsidR="007A5A94">
              <w:rPr>
                <w:sz w:val="28"/>
                <w:szCs w:val="28"/>
              </w:rPr>
              <w:t>Жюно</w:t>
            </w:r>
            <w:proofErr w:type="spellEnd"/>
            <w:r w:rsidR="007A5A94">
              <w:rPr>
                <w:sz w:val="28"/>
                <w:szCs w:val="28"/>
              </w:rPr>
              <w:t xml:space="preserve"> «Воин без оружия».</w:t>
            </w:r>
          </w:p>
          <w:p w:rsidR="00484DC5" w:rsidRDefault="00484DC5" w:rsidP="00D75C6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В. Распутин «Уроки французского» (фрагмент из рассказа).</w:t>
            </w:r>
            <w:proofErr w:type="gramEnd"/>
          </w:p>
          <w:p w:rsidR="00335483" w:rsidRPr="00624530" w:rsidRDefault="00335483" w:rsidP="00D75C6F">
            <w:pPr>
              <w:rPr>
                <w:sz w:val="28"/>
                <w:szCs w:val="28"/>
              </w:rPr>
            </w:pPr>
          </w:p>
          <w:p w:rsidR="00D75C6F" w:rsidRPr="00D75C6F" w:rsidRDefault="00D75C6F" w:rsidP="00D75C6F">
            <w:pPr>
              <w:rPr>
                <w:sz w:val="28"/>
                <w:szCs w:val="28"/>
              </w:rPr>
            </w:pPr>
          </w:p>
          <w:p w:rsidR="00157802" w:rsidRPr="00157802" w:rsidRDefault="00157802" w:rsidP="00520A0D">
            <w:pPr>
              <w:rPr>
                <w:sz w:val="28"/>
                <w:szCs w:val="28"/>
              </w:rPr>
            </w:pPr>
          </w:p>
          <w:p w:rsidR="00403A4D" w:rsidRPr="007E5421" w:rsidRDefault="00403A4D" w:rsidP="007E542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034549" w:rsidRPr="00034549" w:rsidRDefault="00034549" w:rsidP="00034549">
            <w:pPr>
              <w:rPr>
                <w:sz w:val="28"/>
                <w:szCs w:val="28"/>
              </w:rPr>
            </w:pPr>
          </w:p>
          <w:p w:rsidR="00D15F24" w:rsidRDefault="00D15F24" w:rsidP="00034549">
            <w:pPr>
              <w:rPr>
                <w:sz w:val="28"/>
                <w:szCs w:val="28"/>
                <w:u w:val="single"/>
              </w:rPr>
            </w:pPr>
          </w:p>
          <w:p w:rsidR="005B232E" w:rsidRPr="005B232E" w:rsidRDefault="005B232E" w:rsidP="005B232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A420F" w:rsidRDefault="009A420F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9A420F" w:rsidRDefault="009A420F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A420F" w:rsidRDefault="009A420F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47F9" w:rsidRDefault="00C147F9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47F9" w:rsidRDefault="00C147F9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47F9" w:rsidRDefault="00C147F9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926DC" w:rsidRDefault="000D25B4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D25B4" w:rsidRDefault="000D25B4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63575" w:rsidRDefault="00B63575" w:rsidP="007D51DD">
            <w:pPr>
              <w:rPr>
                <w:sz w:val="28"/>
                <w:szCs w:val="28"/>
              </w:rPr>
            </w:pPr>
          </w:p>
          <w:p w:rsidR="00173F31" w:rsidRPr="003926DC" w:rsidRDefault="00B63575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06755" w:rsidRDefault="00173F31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91CA9" w:rsidRDefault="00A06755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91CA9" w:rsidRDefault="00191CA9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5E16" w:rsidRDefault="00B85E16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5E16" w:rsidRDefault="003926DC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926DC" w:rsidRDefault="003926DC" w:rsidP="007D51DD">
            <w:pPr>
              <w:rPr>
                <w:sz w:val="28"/>
                <w:szCs w:val="28"/>
              </w:rPr>
            </w:pPr>
          </w:p>
          <w:p w:rsidR="004E2711" w:rsidRDefault="004E2711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926DC" w:rsidRDefault="003926DC" w:rsidP="007D51DD">
            <w:pPr>
              <w:rPr>
                <w:sz w:val="28"/>
                <w:szCs w:val="28"/>
              </w:rPr>
            </w:pPr>
          </w:p>
          <w:p w:rsidR="006052F2" w:rsidRDefault="006052F2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052F2" w:rsidRDefault="006052F2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2F77" w:rsidRDefault="00132F77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2F77" w:rsidRDefault="00132F77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2F77" w:rsidRDefault="00132F77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6356F" w:rsidRDefault="00F6356F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B4781" w:rsidRDefault="005B4781" w:rsidP="007D51DD">
            <w:pPr>
              <w:rPr>
                <w:sz w:val="28"/>
                <w:szCs w:val="28"/>
              </w:rPr>
            </w:pPr>
          </w:p>
          <w:p w:rsidR="00F6356F" w:rsidRDefault="00F6356F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01765" w:rsidRDefault="00F01765" w:rsidP="007D51DD">
            <w:pPr>
              <w:rPr>
                <w:sz w:val="28"/>
                <w:szCs w:val="28"/>
              </w:rPr>
            </w:pPr>
          </w:p>
          <w:p w:rsidR="00F6356F" w:rsidRDefault="00F6356F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602A3" w:rsidRDefault="007602A3" w:rsidP="007D51DD">
            <w:pPr>
              <w:rPr>
                <w:sz w:val="28"/>
                <w:szCs w:val="28"/>
              </w:rPr>
            </w:pPr>
          </w:p>
          <w:p w:rsidR="007602A3" w:rsidRDefault="007602A3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602A3" w:rsidRDefault="007602A3" w:rsidP="007D51DD">
            <w:pPr>
              <w:rPr>
                <w:sz w:val="28"/>
                <w:szCs w:val="28"/>
                <w:u w:val="single"/>
              </w:rPr>
            </w:pPr>
          </w:p>
          <w:p w:rsidR="007602A3" w:rsidRDefault="006832E6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602A3" w:rsidRDefault="007602A3" w:rsidP="007D51DD">
            <w:pPr>
              <w:rPr>
                <w:sz w:val="28"/>
                <w:szCs w:val="28"/>
              </w:rPr>
            </w:pPr>
          </w:p>
          <w:p w:rsidR="007602A3" w:rsidRDefault="006832E6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50729" w:rsidRDefault="00B50729" w:rsidP="007D51DD">
            <w:pPr>
              <w:rPr>
                <w:sz w:val="28"/>
                <w:szCs w:val="28"/>
              </w:rPr>
            </w:pPr>
          </w:p>
          <w:p w:rsidR="00B50729" w:rsidRDefault="00B50729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04569" w:rsidRDefault="00B50729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04569" w:rsidRDefault="00304569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7143C4" w:rsidRDefault="007143C4" w:rsidP="007D51DD">
            <w:pPr>
              <w:rPr>
                <w:sz w:val="28"/>
                <w:szCs w:val="28"/>
              </w:rPr>
            </w:pPr>
          </w:p>
          <w:p w:rsidR="007143C4" w:rsidRDefault="007143C4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FEB" w:rsidRDefault="00692FEB" w:rsidP="007D51DD">
            <w:pPr>
              <w:rPr>
                <w:sz w:val="28"/>
                <w:szCs w:val="28"/>
              </w:rPr>
            </w:pPr>
          </w:p>
          <w:p w:rsidR="007143C4" w:rsidRDefault="007143C4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A559E" w:rsidRDefault="00AA559E" w:rsidP="007D51DD">
            <w:pPr>
              <w:rPr>
                <w:sz w:val="28"/>
                <w:szCs w:val="28"/>
              </w:rPr>
            </w:pPr>
          </w:p>
          <w:p w:rsidR="00814354" w:rsidRDefault="00AA559E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74FB4" w:rsidRPr="00692FEB" w:rsidRDefault="00814354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6067" w:rsidRDefault="00E46067" w:rsidP="007D51DD">
            <w:pPr>
              <w:rPr>
                <w:sz w:val="28"/>
                <w:szCs w:val="28"/>
              </w:rPr>
            </w:pPr>
            <w:r w:rsidRPr="00E46067">
              <w:rPr>
                <w:sz w:val="28"/>
                <w:szCs w:val="28"/>
              </w:rPr>
              <w:t>1</w:t>
            </w:r>
          </w:p>
          <w:p w:rsidR="00E46067" w:rsidRDefault="00E46067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6067" w:rsidRDefault="00E46067" w:rsidP="007D51DD">
            <w:pPr>
              <w:rPr>
                <w:sz w:val="28"/>
                <w:szCs w:val="28"/>
              </w:rPr>
            </w:pPr>
          </w:p>
          <w:p w:rsidR="00E46067" w:rsidRDefault="00E46067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457A2" w:rsidRDefault="008457A2" w:rsidP="007D51DD">
            <w:pPr>
              <w:rPr>
                <w:sz w:val="28"/>
                <w:szCs w:val="28"/>
              </w:rPr>
            </w:pPr>
          </w:p>
          <w:p w:rsidR="008457A2" w:rsidRDefault="008457A2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F4956" w:rsidRDefault="007F4956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52491" w:rsidRDefault="00552491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52491" w:rsidRDefault="00552491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52491" w:rsidRDefault="00552491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61B7F" w:rsidRDefault="00761B7F" w:rsidP="007D51DD">
            <w:pPr>
              <w:rPr>
                <w:sz w:val="28"/>
                <w:szCs w:val="28"/>
              </w:rPr>
            </w:pPr>
          </w:p>
          <w:p w:rsidR="00761B7F" w:rsidRDefault="00761B7F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92FEB" w:rsidRDefault="00692FEB" w:rsidP="007D51DD">
            <w:pPr>
              <w:rPr>
                <w:sz w:val="28"/>
                <w:szCs w:val="28"/>
              </w:rPr>
            </w:pPr>
          </w:p>
          <w:p w:rsidR="00761B7F" w:rsidRDefault="00692FEB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15F24" w:rsidRDefault="00D15F24" w:rsidP="007D51DD">
            <w:pPr>
              <w:rPr>
                <w:sz w:val="28"/>
                <w:szCs w:val="28"/>
                <w:u w:val="single"/>
              </w:rPr>
            </w:pPr>
          </w:p>
          <w:p w:rsidR="000B4395" w:rsidRDefault="00D15F24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6616F" w:rsidRDefault="0003703D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6616F" w:rsidRDefault="0046616F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5F24" w:rsidRPr="00692FEB" w:rsidRDefault="00692FEB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60A33" w:rsidRPr="00692FEB" w:rsidRDefault="00160A33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60A33" w:rsidRDefault="00160A33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2426" w:rsidRDefault="003B2426" w:rsidP="007D51DD">
            <w:pPr>
              <w:rPr>
                <w:sz w:val="28"/>
                <w:szCs w:val="28"/>
              </w:rPr>
            </w:pPr>
          </w:p>
          <w:p w:rsidR="003B2426" w:rsidRDefault="003B2426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F70EE" w:rsidRDefault="00BF70EE" w:rsidP="007D51DD">
            <w:pPr>
              <w:rPr>
                <w:sz w:val="28"/>
                <w:szCs w:val="28"/>
              </w:rPr>
            </w:pPr>
          </w:p>
          <w:p w:rsidR="005B232E" w:rsidRDefault="00BF70EE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B232E" w:rsidRDefault="005B232E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B232E" w:rsidRDefault="005B232E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B77CF" w:rsidRDefault="00BB77CF" w:rsidP="007D51DD">
            <w:pPr>
              <w:rPr>
                <w:sz w:val="28"/>
                <w:szCs w:val="28"/>
              </w:rPr>
            </w:pPr>
          </w:p>
          <w:p w:rsidR="00BB77CF" w:rsidRDefault="00BB77CF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86912" w:rsidRDefault="00C9779A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34549" w:rsidRDefault="00034549" w:rsidP="007D51DD">
            <w:pPr>
              <w:rPr>
                <w:sz w:val="28"/>
                <w:szCs w:val="28"/>
                <w:u w:val="single"/>
              </w:rPr>
            </w:pPr>
          </w:p>
          <w:p w:rsidR="00034549" w:rsidRDefault="00034549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34549" w:rsidRDefault="00034549" w:rsidP="007D51DD">
            <w:pPr>
              <w:rPr>
                <w:sz w:val="28"/>
                <w:szCs w:val="28"/>
              </w:rPr>
            </w:pPr>
          </w:p>
          <w:p w:rsidR="00034549" w:rsidRDefault="00034549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F40E3" w:rsidRDefault="00DF40E3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DF40E3" w:rsidRDefault="00DF40E3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964D6" w:rsidRDefault="00F964D6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409FB" w:rsidRDefault="00C60B5B" w:rsidP="007D5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84DC5" w:rsidRPr="00D75C6F" w:rsidRDefault="00484DC5" w:rsidP="00F43D9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F2564" w:rsidRDefault="002F2564" w:rsidP="007D51DD">
            <w:pPr>
              <w:rPr>
                <w:sz w:val="28"/>
                <w:szCs w:val="28"/>
              </w:rPr>
            </w:pPr>
          </w:p>
        </w:tc>
      </w:tr>
    </w:tbl>
    <w:p w:rsidR="002F2564" w:rsidRPr="007D51DD" w:rsidRDefault="002F2564" w:rsidP="007D51DD">
      <w:pPr>
        <w:rPr>
          <w:sz w:val="28"/>
          <w:szCs w:val="28"/>
        </w:rPr>
      </w:pPr>
    </w:p>
    <w:sectPr w:rsidR="002F2564" w:rsidRPr="007D51DD" w:rsidSect="0096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2007D"/>
    <w:multiLevelType w:val="hybridMultilevel"/>
    <w:tmpl w:val="24E8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1DD"/>
    <w:rsid w:val="00013070"/>
    <w:rsid w:val="00034549"/>
    <w:rsid w:val="0003703D"/>
    <w:rsid w:val="000409FB"/>
    <w:rsid w:val="00051C09"/>
    <w:rsid w:val="0008150E"/>
    <w:rsid w:val="00090E5A"/>
    <w:rsid w:val="00093978"/>
    <w:rsid w:val="000944D4"/>
    <w:rsid w:val="000B4395"/>
    <w:rsid w:val="000D25B4"/>
    <w:rsid w:val="001218E4"/>
    <w:rsid w:val="00132F77"/>
    <w:rsid w:val="00141BF6"/>
    <w:rsid w:val="00157802"/>
    <w:rsid w:val="00160A33"/>
    <w:rsid w:val="00173F31"/>
    <w:rsid w:val="0018718F"/>
    <w:rsid w:val="00191CA9"/>
    <w:rsid w:val="0029166C"/>
    <w:rsid w:val="002919E8"/>
    <w:rsid w:val="002D7D57"/>
    <w:rsid w:val="002F2564"/>
    <w:rsid w:val="00304569"/>
    <w:rsid w:val="00327276"/>
    <w:rsid w:val="00335483"/>
    <w:rsid w:val="003926DC"/>
    <w:rsid w:val="003B2426"/>
    <w:rsid w:val="00403A4D"/>
    <w:rsid w:val="00444169"/>
    <w:rsid w:val="00454865"/>
    <w:rsid w:val="0046616F"/>
    <w:rsid w:val="00484DC5"/>
    <w:rsid w:val="004866E3"/>
    <w:rsid w:val="00491905"/>
    <w:rsid w:val="004A067A"/>
    <w:rsid w:val="004E11D2"/>
    <w:rsid w:val="004E2711"/>
    <w:rsid w:val="00505586"/>
    <w:rsid w:val="00520A0D"/>
    <w:rsid w:val="005460EB"/>
    <w:rsid w:val="00552491"/>
    <w:rsid w:val="005750A4"/>
    <w:rsid w:val="005B232E"/>
    <w:rsid w:val="005B4781"/>
    <w:rsid w:val="005E46B4"/>
    <w:rsid w:val="006052F2"/>
    <w:rsid w:val="00624530"/>
    <w:rsid w:val="006572A5"/>
    <w:rsid w:val="006664E4"/>
    <w:rsid w:val="006832E6"/>
    <w:rsid w:val="00692FEB"/>
    <w:rsid w:val="0069692F"/>
    <w:rsid w:val="00696F95"/>
    <w:rsid w:val="007143C4"/>
    <w:rsid w:val="00750266"/>
    <w:rsid w:val="007602A3"/>
    <w:rsid w:val="00761A42"/>
    <w:rsid w:val="00761B7F"/>
    <w:rsid w:val="007A38AF"/>
    <w:rsid w:val="007A5A94"/>
    <w:rsid w:val="007C34AE"/>
    <w:rsid w:val="007D51DD"/>
    <w:rsid w:val="007E5421"/>
    <w:rsid w:val="007F4956"/>
    <w:rsid w:val="00814354"/>
    <w:rsid w:val="008277A9"/>
    <w:rsid w:val="00833028"/>
    <w:rsid w:val="008435DC"/>
    <w:rsid w:val="008457A2"/>
    <w:rsid w:val="008B3054"/>
    <w:rsid w:val="008C39D4"/>
    <w:rsid w:val="008F597A"/>
    <w:rsid w:val="008F7CC5"/>
    <w:rsid w:val="00925368"/>
    <w:rsid w:val="009401A0"/>
    <w:rsid w:val="0094180F"/>
    <w:rsid w:val="009666A6"/>
    <w:rsid w:val="009A0A25"/>
    <w:rsid w:val="009A420F"/>
    <w:rsid w:val="009A5A9C"/>
    <w:rsid w:val="009E18A7"/>
    <w:rsid w:val="00A06755"/>
    <w:rsid w:val="00A411F7"/>
    <w:rsid w:val="00AA559E"/>
    <w:rsid w:val="00AD53B4"/>
    <w:rsid w:val="00B419F2"/>
    <w:rsid w:val="00B50729"/>
    <w:rsid w:val="00B5359A"/>
    <w:rsid w:val="00B63575"/>
    <w:rsid w:val="00B719D1"/>
    <w:rsid w:val="00B85E16"/>
    <w:rsid w:val="00B86912"/>
    <w:rsid w:val="00B961B6"/>
    <w:rsid w:val="00BA1620"/>
    <w:rsid w:val="00BB77CF"/>
    <w:rsid w:val="00BF576E"/>
    <w:rsid w:val="00BF70EE"/>
    <w:rsid w:val="00C147F9"/>
    <w:rsid w:val="00C20C31"/>
    <w:rsid w:val="00C329DF"/>
    <w:rsid w:val="00C60B5B"/>
    <w:rsid w:val="00C9779A"/>
    <w:rsid w:val="00CB3839"/>
    <w:rsid w:val="00CB5395"/>
    <w:rsid w:val="00D15F24"/>
    <w:rsid w:val="00D630C6"/>
    <w:rsid w:val="00D75C6F"/>
    <w:rsid w:val="00D77924"/>
    <w:rsid w:val="00DA54FD"/>
    <w:rsid w:val="00DE0A1E"/>
    <w:rsid w:val="00DE5D17"/>
    <w:rsid w:val="00DF3ACE"/>
    <w:rsid w:val="00DF40E3"/>
    <w:rsid w:val="00E128EA"/>
    <w:rsid w:val="00E136A1"/>
    <w:rsid w:val="00E151FC"/>
    <w:rsid w:val="00E37C27"/>
    <w:rsid w:val="00E46067"/>
    <w:rsid w:val="00E74FB4"/>
    <w:rsid w:val="00E9000F"/>
    <w:rsid w:val="00F01765"/>
    <w:rsid w:val="00F43D94"/>
    <w:rsid w:val="00F6356F"/>
    <w:rsid w:val="00F964D6"/>
    <w:rsid w:val="00FB5312"/>
    <w:rsid w:val="00FC2EB0"/>
    <w:rsid w:val="00FC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AD761-DD3A-453E-AE8E-E6A5FFBB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82</cp:revision>
  <dcterms:created xsi:type="dcterms:W3CDTF">2009-08-10T09:30:00Z</dcterms:created>
  <dcterms:modified xsi:type="dcterms:W3CDTF">2009-10-09T07:06:00Z</dcterms:modified>
</cp:coreProperties>
</file>