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FE" w:rsidRDefault="00075B33">
      <w:r w:rsidRPr="00075B33">
        <w:t>http://LearningApps.org/1392691</w:t>
      </w:r>
      <w:bookmarkStart w:id="0" w:name="_GoBack"/>
      <w:bookmarkEnd w:id="0"/>
    </w:p>
    <w:sectPr w:rsidR="00885DFE" w:rsidSect="00885DF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33"/>
    <w:rsid w:val="00075B33"/>
    <w:rsid w:val="0088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A142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Macintosh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Медведева</dc:creator>
  <cp:keywords/>
  <dc:description/>
  <cp:lastModifiedBy>Елена Медведева</cp:lastModifiedBy>
  <cp:revision>1</cp:revision>
  <dcterms:created xsi:type="dcterms:W3CDTF">2015-05-24T16:31:00Z</dcterms:created>
  <dcterms:modified xsi:type="dcterms:W3CDTF">2015-05-24T16:32:00Z</dcterms:modified>
</cp:coreProperties>
</file>