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3933"/>
        <w:gridCol w:w="3934"/>
        <w:gridCol w:w="3934"/>
        <w:gridCol w:w="3934"/>
      </w:tblGrid>
      <w:tr w:rsidR="00A51D84" w:rsidTr="00A51D84">
        <w:tc>
          <w:tcPr>
            <w:tcW w:w="3933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  <w:tc>
          <w:tcPr>
            <w:tcW w:w="3934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  <w:tc>
          <w:tcPr>
            <w:tcW w:w="3934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  <w:tc>
          <w:tcPr>
            <w:tcW w:w="3934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</w:tr>
      <w:tr w:rsidR="00A51D84" w:rsidTr="00A51D84">
        <w:tc>
          <w:tcPr>
            <w:tcW w:w="3933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  <w:tc>
          <w:tcPr>
            <w:tcW w:w="3934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  <w:tc>
          <w:tcPr>
            <w:tcW w:w="3934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  <w:tc>
          <w:tcPr>
            <w:tcW w:w="3934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</w:tr>
      <w:tr w:rsidR="00A51D84" w:rsidTr="00A51D84">
        <w:tc>
          <w:tcPr>
            <w:tcW w:w="3933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  <w:tc>
          <w:tcPr>
            <w:tcW w:w="3934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  <w:tc>
          <w:tcPr>
            <w:tcW w:w="3934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  <w:tc>
          <w:tcPr>
            <w:tcW w:w="3934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</w:tr>
      <w:tr w:rsidR="00A51D84" w:rsidTr="00A51D84">
        <w:tc>
          <w:tcPr>
            <w:tcW w:w="3933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  <w:tc>
          <w:tcPr>
            <w:tcW w:w="3934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  <w:tc>
          <w:tcPr>
            <w:tcW w:w="3934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  <w:tc>
          <w:tcPr>
            <w:tcW w:w="3934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</w:tr>
      <w:tr w:rsidR="00A51D84" w:rsidTr="00A51D84">
        <w:tc>
          <w:tcPr>
            <w:tcW w:w="3933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</w:t>
            </w:r>
            <w:bookmarkStart w:id="0" w:name="_GoBack"/>
            <w:bookmarkEnd w:id="0"/>
            <w:r w:rsidRPr="00A51D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4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  <w:tc>
          <w:tcPr>
            <w:tcW w:w="3934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  <w:tc>
          <w:tcPr>
            <w:tcW w:w="3934" w:type="dxa"/>
          </w:tcPr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Лист качается узорный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синей луже на воде.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 xml:space="preserve">Ходит грач с </w:t>
            </w:r>
            <w:proofErr w:type="spellStart"/>
            <w:r w:rsidRPr="00A51D84">
              <w:rPr>
                <w:rFonts w:ascii="Times New Roman" w:hAnsi="Times New Roman" w:cs="Times New Roman"/>
              </w:rPr>
              <w:t>грачихой</w:t>
            </w:r>
            <w:proofErr w:type="spellEnd"/>
            <w:r w:rsidRPr="00A51D84">
              <w:rPr>
                <w:rFonts w:ascii="Times New Roman" w:hAnsi="Times New Roman" w:cs="Times New Roman"/>
              </w:rPr>
              <w:t xml:space="preserve"> черной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В огороде по гряде.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Осыпаясь, пожелтели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Солнца редкие лучи.</w:t>
            </w:r>
          </w:p>
          <w:p w:rsidR="00A51D84" w:rsidRPr="00A51D84" w:rsidRDefault="00A51D84" w:rsidP="00A51D84">
            <w:pPr>
              <w:pStyle w:val="a4"/>
              <w:rPr>
                <w:rFonts w:ascii="Times New Roman" w:hAnsi="Times New Roman" w:cs="Times New Roman"/>
              </w:rPr>
            </w:pPr>
            <w:r w:rsidRPr="00A51D84">
              <w:rPr>
                <w:rFonts w:ascii="Times New Roman" w:hAnsi="Times New Roman" w:cs="Times New Roman"/>
              </w:rPr>
              <w:t>Улетают, улетели,</w:t>
            </w:r>
          </w:p>
          <w:p w:rsidR="00A51D84" w:rsidRDefault="00A51D84" w:rsidP="00A51D84">
            <w:r w:rsidRPr="00A51D84">
              <w:rPr>
                <w:rFonts w:ascii="Times New Roman" w:hAnsi="Times New Roman" w:cs="Times New Roman"/>
              </w:rPr>
              <w:t>Улетели и грачи.</w:t>
            </w:r>
          </w:p>
        </w:tc>
      </w:tr>
    </w:tbl>
    <w:p w:rsidR="00A51D84" w:rsidRDefault="00A51D84"/>
    <w:p w:rsidR="00A51D84" w:rsidRPr="00A51D84" w:rsidRDefault="00A51D84">
      <w:pPr>
        <w:pStyle w:val="a4"/>
        <w:rPr>
          <w:rFonts w:ascii="Times New Roman" w:hAnsi="Times New Roman" w:cs="Times New Roman"/>
        </w:rPr>
      </w:pPr>
    </w:p>
    <w:sectPr w:rsidR="00A51D84" w:rsidRPr="00A51D84" w:rsidSect="00A51D8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84"/>
    <w:rsid w:val="00706B73"/>
    <w:rsid w:val="00A51D84"/>
    <w:rsid w:val="00B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E1B5D-2276-45CD-A109-711BBEDF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1D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Бителева Ольга</dc:creator>
  <cp:keywords/>
  <dc:description/>
  <cp:lastModifiedBy>Бителева Ольга</cp:lastModifiedBy>
  <cp:revision>1</cp:revision>
  <cp:lastPrinted>2014-10-08T04:36:00Z</cp:lastPrinted>
  <dcterms:created xsi:type="dcterms:W3CDTF">2014-10-08T04:32:00Z</dcterms:created>
  <dcterms:modified xsi:type="dcterms:W3CDTF">2014-10-08T12:15:00Z</dcterms:modified>
</cp:coreProperties>
</file>