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2C" w:rsidRDefault="00BE112C" w:rsidP="00BE1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литературы на лето </w:t>
      </w:r>
    </w:p>
    <w:p w:rsidR="009C33A5" w:rsidRDefault="00BE112C" w:rsidP="00BE1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 класс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1.Русская народная сказка «Гуси-лебеди»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2.Стихи русских поэтов об осени</w:t>
      </w:r>
    </w:p>
    <w:p w:rsidR="006A2EA7" w:rsidRPr="00FF5058" w:rsidRDefault="00BE112C" w:rsidP="006A2EA7">
      <w:pPr>
        <w:spacing w:after="15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3.М.Пришвин «Ёж</w:t>
      </w:r>
      <w:r w:rsidRPr="006A2EA7">
        <w:rPr>
          <w:rFonts w:ascii="Times New Roman" w:hAnsi="Times New Roman" w:cs="Times New Roman"/>
          <w:sz w:val="28"/>
          <w:szCs w:val="28"/>
        </w:rPr>
        <w:t>»</w:t>
      </w:r>
      <w:r w:rsidR="006A2EA7" w:rsidRPr="006A2EA7">
        <w:rPr>
          <w:rFonts w:ascii="Times New Roman" w:hAnsi="Times New Roman" w:cs="Times New Roman"/>
          <w:sz w:val="28"/>
          <w:szCs w:val="28"/>
        </w:rPr>
        <w:t>,</w:t>
      </w:r>
      <w:r w:rsidR="006A2EA7" w:rsidRPr="006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“Берестяная трубочка”, “</w:t>
      </w:r>
      <w:proofErr w:type="spellStart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хлеб”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4.Е.Чарушин «Про Томку»</w:t>
      </w:r>
    </w:p>
    <w:p w:rsidR="00BE112C" w:rsidRPr="006A2EA7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5.В.Бианки «Лесные домишки»</w:t>
      </w:r>
      <w:r w:rsidR="006A2EA7">
        <w:rPr>
          <w:rFonts w:ascii="Times New Roman" w:hAnsi="Times New Roman" w:cs="Times New Roman"/>
          <w:sz w:val="28"/>
          <w:szCs w:val="28"/>
        </w:rPr>
        <w:t>,</w:t>
      </w:r>
      <w:r w:rsidR="006A2EA7" w:rsidRPr="006A2E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“Как </w:t>
      </w:r>
      <w:proofErr w:type="spellStart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собирался”, “</w:t>
      </w:r>
      <w:proofErr w:type="spellStart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трусишка”, “</w:t>
      </w:r>
      <w:proofErr w:type="gramStart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6A2EA7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поет”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6.К.Д.Ушинский «Четыре желания»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7.А.С.Пушкин «Сказка о рыбаке и рыбке»</w:t>
      </w:r>
    </w:p>
    <w:p w:rsidR="00BE112C" w:rsidRDefault="00BE112C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8.И.А.Крылов «</w:t>
      </w:r>
      <w:r w:rsidR="006A2EA7">
        <w:rPr>
          <w:rFonts w:ascii="Times New Roman" w:hAnsi="Times New Roman" w:cs="Times New Roman"/>
          <w:sz w:val="28"/>
          <w:szCs w:val="28"/>
        </w:rPr>
        <w:t>Лебедь, рак и щука», «Стрекоза и муравей»</w:t>
      </w:r>
    </w:p>
    <w:p w:rsidR="006A2EA7" w:rsidRDefault="006A2EA7" w:rsidP="00BE11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A2E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FF50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 “Три медведя”, “Котенок”, “</w:t>
      </w:r>
      <w:proofErr w:type="spellStart"/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“Три товарища”</w:t>
      </w:r>
    </w:p>
    <w:p w:rsidR="006A2EA7" w:rsidRPr="006A2EA7" w:rsidRDefault="006A2EA7" w:rsidP="006A2EA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A2EA7">
        <w:rPr>
          <w:rStyle w:val="a3"/>
          <w:rFonts w:ascii="Verdana" w:hAnsi="Verdana"/>
          <w:color w:val="000080"/>
          <w:sz w:val="20"/>
          <w:szCs w:val="20"/>
        </w:rPr>
        <w:t xml:space="preserve"> </w:t>
      </w:r>
      <w:r w:rsidRPr="006A2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Сладков «</w:t>
      </w:r>
      <w:proofErr w:type="gramStart"/>
      <w:r w:rsidRPr="006A2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Медведь-дармоед</w:t>
      </w:r>
      <w:proofErr w:type="gramEnd"/>
      <w:r w:rsidRPr="006A2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 Тень»</w:t>
      </w:r>
    </w:p>
    <w:p w:rsidR="006A2EA7" w:rsidRDefault="006A2EA7" w:rsidP="00BE112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7B609D" w:rsidRPr="007B6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С.Маршак.   Стихи</w:t>
      </w:r>
      <w:r w:rsidR="004C6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609D" w:rsidRPr="007B6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("Вот какой рассеянный", "Багаж", "Пудель", "Кот и лодыри</w:t>
      </w:r>
      <w:proofErr w:type="gramStart"/>
      <w:r w:rsidR="007B609D" w:rsidRPr="007B6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B60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End"/>
      <w:r w:rsidR="004C63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7B609D" w:rsidRDefault="007B609D" w:rsidP="00BE112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</w:t>
      </w:r>
      <w:r w:rsidRPr="007B609D">
        <w:rPr>
          <w:rFonts w:ascii="Times New Roman" w:hAnsi="Times New Roman" w:cs="Times New Roman"/>
          <w:color w:val="000000"/>
          <w:sz w:val="28"/>
          <w:szCs w:val="28"/>
        </w:rPr>
        <w:t>Б.Заходер “Веселые стихи”</w:t>
      </w:r>
      <w:proofErr w:type="gramStart"/>
      <w:r w:rsidRPr="007B609D">
        <w:rPr>
          <w:rFonts w:ascii="Times New Roman" w:hAnsi="Times New Roman" w:cs="Times New Roman"/>
          <w:color w:val="000000"/>
          <w:sz w:val="28"/>
          <w:szCs w:val="28"/>
        </w:rPr>
        <w:t>,”</w:t>
      </w:r>
      <w:proofErr w:type="gramEnd"/>
      <w:r w:rsidRPr="007B609D">
        <w:rPr>
          <w:rFonts w:ascii="Times New Roman" w:hAnsi="Times New Roman" w:cs="Times New Roman"/>
          <w:color w:val="000000"/>
          <w:sz w:val="28"/>
          <w:szCs w:val="28"/>
        </w:rPr>
        <w:t>Птичья школа”</w:t>
      </w:r>
      <w:r w:rsidRPr="007B60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B609D" w:rsidRDefault="007B609D" w:rsidP="00BE112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13.</w:t>
      </w:r>
      <w:r w:rsidR="00A64C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Б.Житков</w:t>
      </w:r>
      <w:r w:rsidR="004C63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</w:t>
      </w:r>
      <w:r w:rsidR="00A64C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Рассказы о животных»</w:t>
      </w:r>
    </w:p>
    <w:p w:rsidR="00A64CDD" w:rsidRDefault="00A64CDD" w:rsidP="00BE112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Pr="00A64CD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.</w:t>
      </w:r>
      <w:r w:rsidRPr="00A64CD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C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4CDD">
        <w:rPr>
          <w:rFonts w:ascii="Times New Roman" w:hAnsi="Times New Roman" w:cs="Times New Roman"/>
          <w:color w:val="000000"/>
          <w:sz w:val="28"/>
          <w:szCs w:val="28"/>
        </w:rPr>
        <w:t>К.Чуковский “Доктор Айболит”</w:t>
      </w:r>
    </w:p>
    <w:p w:rsidR="00A64CDD" w:rsidRDefault="00A64CDD" w:rsidP="00BE11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64C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“Дремота и забота”</w:t>
      </w:r>
      <w:proofErr w:type="gramStart"/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gramEnd"/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мимозу”, “Дядя Степа”,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“Чистописание”</w:t>
      </w:r>
    </w:p>
    <w:p w:rsidR="00A64CDD" w:rsidRDefault="00A64CDD" w:rsidP="00BE11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6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 “Ступеньки”, “Заплатка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,“</w:t>
      </w:r>
      <w:proofErr w:type="gramEnd"/>
      <w:r w:rsidR="004C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Фантазёры</w:t>
      </w:r>
      <w:r w:rsidR="004C632F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A64CDD" w:rsidRDefault="00A64CDD" w:rsidP="00BE11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4C632F" w:rsidRPr="004C632F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C632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C632F" w:rsidRPr="004C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Осеева. «Синие листья»,</w:t>
      </w:r>
      <w:r w:rsidR="004C632F" w:rsidRPr="004C632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632F" w:rsidRPr="004C63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632F" w:rsidRPr="004C6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"Добрая хозяюшка", "Отомстила",</w:t>
      </w:r>
    </w:p>
    <w:p w:rsidR="00A64CDD" w:rsidRDefault="004C632F" w:rsidP="00BE1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18.В.Драгунский «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паф!», «Кот в сапогах»</w:t>
      </w:r>
    </w:p>
    <w:p w:rsidR="00B846FC" w:rsidRPr="00FF5058" w:rsidRDefault="004C632F" w:rsidP="00B846FC">
      <w:pPr>
        <w:spacing w:after="150" w:line="252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846FC" w:rsidRPr="00B846FC">
        <w:rPr>
          <w:rFonts w:ascii="Times New Roman" w:hAnsi="Times New Roman" w:cs="Times New Roman"/>
          <w:sz w:val="28"/>
          <w:szCs w:val="28"/>
        </w:rPr>
        <w:t xml:space="preserve"> </w:t>
      </w:r>
      <w:r w:rsidR="00B846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46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46FC">
        <w:rPr>
          <w:rFonts w:ascii="Times New Roman" w:hAnsi="Times New Roman" w:cs="Times New Roman"/>
          <w:sz w:val="28"/>
          <w:szCs w:val="28"/>
        </w:rPr>
        <w:t xml:space="preserve"> Остёр</w:t>
      </w:r>
      <w:r w:rsidR="00B846FC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“Зарядка для хвоста”</w:t>
      </w:r>
    </w:p>
    <w:p w:rsidR="00B846FC" w:rsidRPr="00B846FC" w:rsidRDefault="00C57C19" w:rsidP="00B84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846FC" w:rsidRPr="00B846FC">
        <w:rPr>
          <w:rFonts w:ascii="Times New Roman" w:hAnsi="Times New Roman" w:cs="Times New Roman"/>
          <w:sz w:val="28"/>
          <w:szCs w:val="28"/>
        </w:rPr>
        <w:t xml:space="preserve"> </w:t>
      </w:r>
      <w:r w:rsidR="00B846FC">
        <w:rPr>
          <w:rFonts w:ascii="Times New Roman" w:hAnsi="Times New Roman" w:cs="Times New Roman"/>
          <w:sz w:val="28"/>
          <w:szCs w:val="28"/>
        </w:rPr>
        <w:t xml:space="preserve">Э Успенский </w:t>
      </w:r>
      <w:r w:rsidR="00B846FC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“Крокодил Гена и его друзья”, “Дядя Федор,</w:t>
      </w:r>
      <w:r w:rsidR="00B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FC" w:rsidRPr="00FF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и кот”</w:t>
      </w:r>
    </w:p>
    <w:p w:rsidR="00B846FC" w:rsidRPr="00FF5058" w:rsidRDefault="00B846FC" w:rsidP="00B846FC">
      <w:pPr>
        <w:spacing w:after="15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C19" w:rsidRPr="00A64CDD" w:rsidRDefault="00C57C19" w:rsidP="00BE112C">
      <w:pPr>
        <w:rPr>
          <w:rFonts w:ascii="Times New Roman" w:hAnsi="Times New Roman" w:cs="Times New Roman"/>
          <w:sz w:val="28"/>
          <w:szCs w:val="28"/>
        </w:rPr>
      </w:pPr>
    </w:p>
    <w:sectPr w:rsidR="00C57C19" w:rsidRPr="00A64CDD" w:rsidSect="009C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2C"/>
    <w:rsid w:val="004C632F"/>
    <w:rsid w:val="006A2EA7"/>
    <w:rsid w:val="007B609D"/>
    <w:rsid w:val="009C33A5"/>
    <w:rsid w:val="00A64CDD"/>
    <w:rsid w:val="00B846FC"/>
    <w:rsid w:val="00BE112C"/>
    <w:rsid w:val="00C5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EA7"/>
    <w:rPr>
      <w:b/>
      <w:bCs/>
    </w:rPr>
  </w:style>
  <w:style w:type="character" w:customStyle="1" w:styleId="apple-converted-space">
    <w:name w:val="apple-converted-space"/>
    <w:basedOn w:val="a0"/>
    <w:rsid w:val="007B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2015-05-27T08:41:00Z</dcterms:created>
  <dcterms:modified xsi:type="dcterms:W3CDTF">2015-05-27T09:26:00Z</dcterms:modified>
</cp:coreProperties>
</file>