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EA" w:rsidRDefault="00D662EA" w:rsidP="00CF7569">
      <w:pPr>
        <w:jc w:val="center"/>
        <w:rPr>
          <w:b/>
          <w:color w:val="000000"/>
          <w:szCs w:val="28"/>
        </w:rPr>
      </w:pPr>
      <w:r w:rsidRPr="00F06F83">
        <w:rPr>
          <w:b/>
          <w:color w:val="000000"/>
          <w:szCs w:val="28"/>
        </w:rPr>
        <w:t>Развитие педагогического потенциала</w:t>
      </w:r>
      <w:r w:rsidR="00732745" w:rsidRPr="00F06F83">
        <w:rPr>
          <w:b/>
          <w:color w:val="000000"/>
          <w:szCs w:val="28"/>
        </w:rPr>
        <w:t xml:space="preserve"> школы</w:t>
      </w:r>
      <w:r w:rsidRPr="00F06F83">
        <w:rPr>
          <w:b/>
          <w:color w:val="000000"/>
          <w:szCs w:val="28"/>
        </w:rPr>
        <w:t xml:space="preserve"> как фактор обновления качества образования</w:t>
      </w:r>
      <w:r w:rsidR="00167B0D" w:rsidRPr="00F06F83">
        <w:rPr>
          <w:b/>
          <w:color w:val="000000"/>
          <w:szCs w:val="28"/>
        </w:rPr>
        <w:t xml:space="preserve"> </w:t>
      </w:r>
      <w:r w:rsidR="00732745">
        <w:rPr>
          <w:b/>
          <w:color w:val="000000"/>
          <w:szCs w:val="28"/>
        </w:rPr>
        <w:t xml:space="preserve"> </w:t>
      </w:r>
    </w:p>
    <w:p w:rsidR="00732745" w:rsidRDefault="00732745" w:rsidP="00732745">
      <w:pPr>
        <w:jc w:val="right"/>
        <w:rPr>
          <w:b/>
          <w:color w:val="000000"/>
          <w:szCs w:val="28"/>
        </w:rPr>
      </w:pPr>
      <w:proofErr w:type="spellStart"/>
      <w:r>
        <w:rPr>
          <w:b/>
          <w:color w:val="000000"/>
          <w:szCs w:val="28"/>
        </w:rPr>
        <w:t>Г.А.Шейда</w:t>
      </w:r>
      <w:proofErr w:type="spellEnd"/>
      <w:r>
        <w:rPr>
          <w:b/>
          <w:color w:val="000000"/>
          <w:szCs w:val="28"/>
        </w:rPr>
        <w:t xml:space="preserve"> </w:t>
      </w:r>
    </w:p>
    <w:p w:rsidR="00732745" w:rsidRDefault="00732745" w:rsidP="00732745">
      <w:pPr>
        <w:jc w:val="right"/>
        <w:rPr>
          <w:color w:val="000000"/>
          <w:szCs w:val="28"/>
        </w:rPr>
      </w:pPr>
      <w:r w:rsidRPr="00732745">
        <w:rPr>
          <w:color w:val="000000"/>
          <w:szCs w:val="28"/>
        </w:rPr>
        <w:t>Заместитель директора школы по методической работе</w:t>
      </w:r>
    </w:p>
    <w:p w:rsidR="00732745" w:rsidRDefault="00732745" w:rsidP="00732745">
      <w:pPr>
        <w:jc w:val="right"/>
        <w:rPr>
          <w:color w:val="000000"/>
          <w:szCs w:val="28"/>
        </w:rPr>
      </w:pPr>
    </w:p>
    <w:p w:rsidR="00732745" w:rsidRPr="00732745" w:rsidRDefault="00732745" w:rsidP="00732745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(</w:t>
      </w:r>
      <w:r w:rsidRPr="00732745">
        <w:rPr>
          <w:i/>
          <w:color w:val="000000"/>
          <w:szCs w:val="28"/>
        </w:rPr>
        <w:t>выступление на традиционной августовской конференции педагогич</w:t>
      </w:r>
      <w:r>
        <w:rPr>
          <w:i/>
          <w:color w:val="000000"/>
          <w:szCs w:val="28"/>
        </w:rPr>
        <w:t>е</w:t>
      </w:r>
      <w:r w:rsidRPr="00732745">
        <w:rPr>
          <w:i/>
          <w:color w:val="000000"/>
          <w:szCs w:val="28"/>
        </w:rPr>
        <w:t>ских работников)</w:t>
      </w:r>
    </w:p>
    <w:p w:rsidR="00631C78" w:rsidRPr="00F06F83" w:rsidRDefault="00631C78" w:rsidP="00E476A5">
      <w:pPr>
        <w:rPr>
          <w:color w:val="000000"/>
          <w:szCs w:val="28"/>
        </w:rPr>
      </w:pPr>
    </w:p>
    <w:p w:rsidR="00E130C6" w:rsidRPr="00F06F83" w:rsidRDefault="00E130C6" w:rsidP="00AB2D97">
      <w:pPr>
        <w:spacing w:line="276" w:lineRule="auto"/>
        <w:ind w:firstLine="708"/>
        <w:jc w:val="both"/>
        <w:rPr>
          <w:szCs w:val="28"/>
        </w:rPr>
      </w:pPr>
      <w:r w:rsidRPr="00F06F83">
        <w:rPr>
          <w:szCs w:val="28"/>
        </w:rPr>
        <w:t xml:space="preserve"> </w:t>
      </w:r>
      <w:r w:rsidR="004E0FF8" w:rsidRPr="00F06F83">
        <w:rPr>
          <w:szCs w:val="28"/>
        </w:rPr>
        <w:t>В</w:t>
      </w:r>
      <w:r w:rsidRPr="00F06F83">
        <w:rPr>
          <w:szCs w:val="28"/>
        </w:rPr>
        <w:t>опрос совершенствования качества образования является  актуальным  как для    российского образования в целом, так  и для кажд</w:t>
      </w:r>
      <w:r w:rsidR="00E476A5" w:rsidRPr="00F06F83">
        <w:rPr>
          <w:szCs w:val="28"/>
        </w:rPr>
        <w:t>ой конкретной школы в частности</w:t>
      </w:r>
      <w:r w:rsidRPr="00F06F83">
        <w:rPr>
          <w:szCs w:val="28"/>
        </w:rPr>
        <w:t xml:space="preserve">. </w:t>
      </w:r>
    </w:p>
    <w:p w:rsidR="00E130C6" w:rsidRPr="00F06F83" w:rsidRDefault="00AB2D97" w:rsidP="0013269F">
      <w:pPr>
        <w:spacing w:line="276" w:lineRule="auto"/>
        <w:jc w:val="both"/>
        <w:rPr>
          <w:szCs w:val="28"/>
        </w:rPr>
      </w:pPr>
      <w:r w:rsidRPr="00F06F83">
        <w:rPr>
          <w:szCs w:val="28"/>
        </w:rPr>
        <w:t xml:space="preserve">Система оценки качества образования в школе </w:t>
      </w:r>
      <w:r w:rsidR="00E130C6" w:rsidRPr="00F06F83">
        <w:rPr>
          <w:szCs w:val="28"/>
        </w:rPr>
        <w:t xml:space="preserve"> ставит определённые целевые ориентиры, которые являются планируемым результатом</w:t>
      </w:r>
      <w:r w:rsidRPr="00F06F83">
        <w:rPr>
          <w:szCs w:val="28"/>
        </w:rPr>
        <w:t>:</w:t>
      </w:r>
    </w:p>
    <w:p w:rsidR="00E130C6" w:rsidRPr="00F06F83" w:rsidRDefault="00E130C6" w:rsidP="0013269F">
      <w:pPr>
        <w:numPr>
          <w:ilvl w:val="0"/>
          <w:numId w:val="12"/>
        </w:numPr>
        <w:spacing w:line="276" w:lineRule="auto"/>
        <w:jc w:val="both"/>
        <w:rPr>
          <w:szCs w:val="28"/>
        </w:rPr>
      </w:pPr>
      <w:r w:rsidRPr="00F06F83">
        <w:rPr>
          <w:szCs w:val="28"/>
        </w:rPr>
        <w:t>если речь идёт о материально- технической базе</w:t>
      </w:r>
      <w:r w:rsidR="00AB2D97" w:rsidRPr="00F06F83">
        <w:rPr>
          <w:szCs w:val="28"/>
        </w:rPr>
        <w:t>,</w:t>
      </w:r>
      <w:r w:rsidRPr="00F06F83">
        <w:rPr>
          <w:szCs w:val="28"/>
        </w:rPr>
        <w:t xml:space="preserve"> то она должна быть достаточной и совершенной, </w:t>
      </w:r>
    </w:p>
    <w:p w:rsidR="00E130C6" w:rsidRPr="00F06F83" w:rsidRDefault="00E130C6" w:rsidP="0013269F">
      <w:pPr>
        <w:numPr>
          <w:ilvl w:val="0"/>
          <w:numId w:val="12"/>
        </w:numPr>
        <w:spacing w:line="276" w:lineRule="auto"/>
        <w:jc w:val="both"/>
        <w:rPr>
          <w:szCs w:val="28"/>
        </w:rPr>
      </w:pPr>
      <w:r w:rsidRPr="00F06F83">
        <w:rPr>
          <w:szCs w:val="28"/>
        </w:rPr>
        <w:t xml:space="preserve">если кадры, то отличающиеся высокой квалификацией и мобильностью, </w:t>
      </w:r>
      <w:r w:rsidR="00AB2D97" w:rsidRPr="00F06F83">
        <w:rPr>
          <w:szCs w:val="28"/>
        </w:rPr>
        <w:t xml:space="preserve">умением </w:t>
      </w:r>
      <w:r w:rsidRPr="00F06F83">
        <w:rPr>
          <w:szCs w:val="28"/>
        </w:rPr>
        <w:t>находить такие способы воздействия на своих учеников, которые непростого современного</w:t>
      </w:r>
      <w:r w:rsidR="004E0FF8" w:rsidRPr="00F06F83">
        <w:rPr>
          <w:szCs w:val="28"/>
        </w:rPr>
        <w:t xml:space="preserve"> школьника</w:t>
      </w:r>
      <w:r w:rsidRPr="00F06F83">
        <w:rPr>
          <w:szCs w:val="28"/>
        </w:rPr>
        <w:t xml:space="preserve">  могут привести к пониманию важности процесса обучения. </w:t>
      </w:r>
    </w:p>
    <w:p w:rsidR="00E130C6" w:rsidRPr="00BA52B5" w:rsidRDefault="00E130C6" w:rsidP="0013269F">
      <w:pPr>
        <w:spacing w:line="276" w:lineRule="auto"/>
        <w:jc w:val="both"/>
        <w:rPr>
          <w:szCs w:val="28"/>
        </w:rPr>
      </w:pPr>
      <w:r w:rsidRPr="00BA52B5">
        <w:rPr>
          <w:szCs w:val="28"/>
        </w:rPr>
        <w:t xml:space="preserve">Насколько же </w:t>
      </w:r>
      <w:r w:rsidR="00BA52B5" w:rsidRPr="00BA52B5">
        <w:rPr>
          <w:szCs w:val="28"/>
        </w:rPr>
        <w:t>МКОУ СОШ</w:t>
      </w:r>
      <w:r w:rsidRPr="00BA52B5">
        <w:rPr>
          <w:szCs w:val="28"/>
        </w:rPr>
        <w:t xml:space="preserve"> </w:t>
      </w:r>
      <w:r w:rsidR="00AB2D97" w:rsidRPr="00BA52B5">
        <w:rPr>
          <w:szCs w:val="28"/>
        </w:rPr>
        <w:t xml:space="preserve">№ 20 </w:t>
      </w:r>
      <w:r w:rsidR="00BA52B5" w:rsidRPr="00BA52B5">
        <w:rPr>
          <w:szCs w:val="28"/>
        </w:rPr>
        <w:t>г</w:t>
      </w:r>
      <w:proofErr w:type="gramStart"/>
      <w:r w:rsidR="00BA52B5" w:rsidRPr="00BA52B5">
        <w:rPr>
          <w:szCs w:val="28"/>
        </w:rPr>
        <w:t>.П</w:t>
      </w:r>
      <w:proofErr w:type="gramEnd"/>
      <w:r w:rsidR="00BA52B5" w:rsidRPr="00BA52B5">
        <w:rPr>
          <w:szCs w:val="28"/>
        </w:rPr>
        <w:t xml:space="preserve">ласта </w:t>
      </w:r>
      <w:r w:rsidRPr="00BA52B5">
        <w:rPr>
          <w:szCs w:val="28"/>
        </w:rPr>
        <w:t xml:space="preserve">соответствует выбранным критериям качества условий образования?  </w:t>
      </w:r>
    </w:p>
    <w:p w:rsidR="00E130C6" w:rsidRPr="00F06F83" w:rsidRDefault="00E130C6" w:rsidP="0013269F">
      <w:pPr>
        <w:spacing w:line="276" w:lineRule="auto"/>
        <w:jc w:val="both"/>
        <w:rPr>
          <w:szCs w:val="28"/>
        </w:rPr>
      </w:pPr>
      <w:r w:rsidRPr="00F06F83">
        <w:rPr>
          <w:szCs w:val="28"/>
        </w:rPr>
        <w:t xml:space="preserve"> Эффективная организация учебного процесса </w:t>
      </w:r>
      <w:r w:rsidR="004E0FF8" w:rsidRPr="00F06F83">
        <w:rPr>
          <w:szCs w:val="28"/>
        </w:rPr>
        <w:t xml:space="preserve">опирается </w:t>
      </w:r>
      <w:r w:rsidRPr="00F06F83">
        <w:rPr>
          <w:szCs w:val="28"/>
        </w:rPr>
        <w:t xml:space="preserve">  на прочную материально - техническую базу</w:t>
      </w:r>
      <w:proofErr w:type="gramStart"/>
      <w:r w:rsidRPr="00F06F83">
        <w:rPr>
          <w:szCs w:val="28"/>
        </w:rPr>
        <w:t>.</w:t>
      </w:r>
      <w:proofErr w:type="gramEnd"/>
      <w:r w:rsidRPr="00F06F83">
        <w:rPr>
          <w:szCs w:val="28"/>
        </w:rPr>
        <w:t xml:space="preserve"> </w:t>
      </w:r>
      <w:r w:rsidR="00BA52B5">
        <w:rPr>
          <w:szCs w:val="28"/>
        </w:rPr>
        <w:t xml:space="preserve"> У</w:t>
      </w:r>
      <w:r w:rsidRPr="00F06F83">
        <w:rPr>
          <w:szCs w:val="28"/>
        </w:rPr>
        <w:t>словия</w:t>
      </w:r>
      <w:r w:rsidR="00E12A6B" w:rsidRPr="00F06F83">
        <w:rPr>
          <w:szCs w:val="28"/>
        </w:rPr>
        <w:t xml:space="preserve">, которые </w:t>
      </w:r>
      <w:r w:rsidRPr="00F06F83">
        <w:rPr>
          <w:szCs w:val="28"/>
        </w:rPr>
        <w:t xml:space="preserve"> </w:t>
      </w:r>
      <w:r w:rsidR="00E12A6B" w:rsidRPr="00F06F83">
        <w:rPr>
          <w:szCs w:val="28"/>
        </w:rPr>
        <w:t>созданы</w:t>
      </w:r>
      <w:r w:rsidRPr="00F06F83">
        <w:rPr>
          <w:szCs w:val="28"/>
        </w:rPr>
        <w:t xml:space="preserve"> </w:t>
      </w:r>
      <w:r w:rsidR="00E12A6B" w:rsidRPr="00F06F83">
        <w:rPr>
          <w:szCs w:val="28"/>
        </w:rPr>
        <w:t xml:space="preserve">в  нашей школе </w:t>
      </w:r>
      <w:r w:rsidRPr="00F06F83">
        <w:rPr>
          <w:szCs w:val="28"/>
        </w:rPr>
        <w:t>для осуществления образовательного процесса</w:t>
      </w:r>
      <w:r w:rsidR="00BA52B5">
        <w:rPr>
          <w:szCs w:val="28"/>
        </w:rPr>
        <w:t xml:space="preserve">,  </w:t>
      </w:r>
      <w:r w:rsidRPr="00F06F83">
        <w:rPr>
          <w:szCs w:val="28"/>
        </w:rPr>
        <w:t>позволя</w:t>
      </w:r>
      <w:r w:rsidR="00E476A5" w:rsidRPr="00F06F83">
        <w:rPr>
          <w:szCs w:val="28"/>
        </w:rPr>
        <w:t>ю</w:t>
      </w:r>
      <w:r w:rsidRPr="00F06F83">
        <w:rPr>
          <w:szCs w:val="28"/>
        </w:rPr>
        <w:t xml:space="preserve">т </w:t>
      </w:r>
      <w:r w:rsidR="004E0FF8" w:rsidRPr="00F06F83">
        <w:rPr>
          <w:szCs w:val="28"/>
        </w:rPr>
        <w:t>организовать образовательный процесс</w:t>
      </w:r>
      <w:r w:rsidRPr="00F06F83">
        <w:rPr>
          <w:szCs w:val="28"/>
        </w:rPr>
        <w:t xml:space="preserve"> на </w:t>
      </w:r>
      <w:r w:rsidR="004E0FF8" w:rsidRPr="00F06F83">
        <w:rPr>
          <w:szCs w:val="28"/>
        </w:rPr>
        <w:t xml:space="preserve"> </w:t>
      </w:r>
      <w:r w:rsidRPr="00F06F83">
        <w:rPr>
          <w:szCs w:val="28"/>
        </w:rPr>
        <w:t xml:space="preserve">современном уровне. </w:t>
      </w:r>
    </w:p>
    <w:p w:rsidR="00E130C6" w:rsidRPr="00F06F83" w:rsidRDefault="00AB2D97" w:rsidP="0013269F">
      <w:pPr>
        <w:spacing w:line="276" w:lineRule="auto"/>
        <w:jc w:val="both"/>
        <w:rPr>
          <w:szCs w:val="28"/>
        </w:rPr>
      </w:pPr>
      <w:r w:rsidRPr="00F06F83">
        <w:rPr>
          <w:szCs w:val="28"/>
        </w:rPr>
        <w:t>Мы любим свою школу</w:t>
      </w:r>
      <w:r w:rsidR="00F23284" w:rsidRPr="00F06F83">
        <w:rPr>
          <w:szCs w:val="28"/>
        </w:rPr>
        <w:t xml:space="preserve"> </w:t>
      </w:r>
      <w:r w:rsidRPr="00F06F83">
        <w:rPr>
          <w:szCs w:val="28"/>
        </w:rPr>
        <w:t xml:space="preserve"> и стараемся </w:t>
      </w:r>
      <w:r w:rsidR="00F23284" w:rsidRPr="00F06F83">
        <w:rPr>
          <w:szCs w:val="28"/>
        </w:rPr>
        <w:t xml:space="preserve"> не только приобрести новое, но и сохранить имеющиеся  </w:t>
      </w:r>
      <w:r w:rsidRPr="00F06F83">
        <w:rPr>
          <w:szCs w:val="28"/>
        </w:rPr>
        <w:t xml:space="preserve"> мебель и оборудование, </w:t>
      </w:r>
    </w:p>
    <w:p w:rsidR="00AB2D97" w:rsidRPr="00F06F83" w:rsidRDefault="00AB2D97" w:rsidP="00BB3B19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F06F83">
        <w:rPr>
          <w:rFonts w:ascii="Times New Roman" w:hAnsi="Times New Roman" w:cs="Times New Roman"/>
          <w:sz w:val="28"/>
          <w:szCs w:val="28"/>
        </w:rPr>
        <w:t xml:space="preserve">Великий </w:t>
      </w:r>
      <w:hyperlink r:id="rId8" w:history="1">
        <w:r w:rsidRPr="00F06F83">
          <w:rPr>
            <w:rStyle w:val="a4"/>
            <w:rFonts w:ascii="Times New Roman" w:hAnsi="Times New Roman" w:cs="Times New Roman"/>
            <w:iCs/>
            <w:color w:val="auto"/>
            <w:sz w:val="28"/>
            <w:szCs w:val="28"/>
          </w:rPr>
          <w:t xml:space="preserve">А. </w:t>
        </w:r>
        <w:proofErr w:type="spellStart"/>
        <w:r w:rsidRPr="00F06F83">
          <w:rPr>
            <w:rStyle w:val="a4"/>
            <w:rFonts w:ascii="Times New Roman" w:hAnsi="Times New Roman" w:cs="Times New Roman"/>
            <w:iCs/>
            <w:color w:val="auto"/>
            <w:sz w:val="28"/>
            <w:szCs w:val="28"/>
          </w:rPr>
          <w:t>Дистервег</w:t>
        </w:r>
        <w:proofErr w:type="spellEnd"/>
      </w:hyperlink>
      <w:r w:rsidRPr="00F06F83">
        <w:rPr>
          <w:rFonts w:ascii="Times New Roman" w:hAnsi="Times New Roman" w:cs="Times New Roman"/>
          <w:sz w:val="28"/>
          <w:szCs w:val="28"/>
        </w:rPr>
        <w:t xml:space="preserve"> сказал</w:t>
      </w:r>
      <w:r w:rsidR="00BE548B" w:rsidRPr="00F06F83">
        <w:rPr>
          <w:rFonts w:ascii="Times New Roman" w:hAnsi="Times New Roman" w:cs="Times New Roman"/>
          <w:sz w:val="28"/>
          <w:szCs w:val="28"/>
        </w:rPr>
        <w:t>:</w:t>
      </w:r>
      <w:r w:rsidRPr="00F06F83">
        <w:rPr>
          <w:rFonts w:ascii="Times New Roman" w:hAnsi="Times New Roman" w:cs="Times New Roman"/>
          <w:sz w:val="28"/>
          <w:szCs w:val="28"/>
        </w:rPr>
        <w:t xml:space="preserve"> «Самым важным явлением в школе, самым поучительным предметом,</w:t>
      </w:r>
      <w:r w:rsidR="00E12A6B" w:rsidRPr="00F06F83">
        <w:rPr>
          <w:rFonts w:ascii="Times New Roman" w:hAnsi="Times New Roman" w:cs="Times New Roman"/>
          <w:sz w:val="28"/>
          <w:szCs w:val="28"/>
        </w:rPr>
        <w:t xml:space="preserve"> </w:t>
      </w:r>
      <w:r w:rsidRPr="00F06F83">
        <w:rPr>
          <w:rFonts w:ascii="Times New Roman" w:hAnsi="Times New Roman" w:cs="Times New Roman"/>
          <w:sz w:val="28"/>
          <w:szCs w:val="28"/>
        </w:rPr>
        <w:t>самым живым примером для ученика является сам учитель»</w:t>
      </w:r>
      <w:r w:rsidR="00AF71B6" w:rsidRPr="00F06F83">
        <w:rPr>
          <w:rFonts w:ascii="Times New Roman" w:hAnsi="Times New Roman" w:cs="Times New Roman"/>
          <w:sz w:val="28"/>
          <w:szCs w:val="28"/>
        </w:rPr>
        <w:t>.</w:t>
      </w:r>
    </w:p>
    <w:p w:rsidR="002D3D86" w:rsidRPr="00F06F83" w:rsidRDefault="002D3D86" w:rsidP="00BA52B5">
      <w:pPr>
        <w:spacing w:line="276" w:lineRule="auto"/>
        <w:ind w:firstLine="708"/>
        <w:jc w:val="both"/>
        <w:rPr>
          <w:rStyle w:val="a7"/>
          <w:b w:val="0"/>
          <w:szCs w:val="28"/>
        </w:rPr>
      </w:pPr>
      <w:r w:rsidRPr="00F06F83">
        <w:rPr>
          <w:rStyle w:val="a7"/>
          <w:b w:val="0"/>
          <w:szCs w:val="28"/>
        </w:rPr>
        <w:t xml:space="preserve">Каков </w:t>
      </w:r>
      <w:r w:rsidR="00AF71B6" w:rsidRPr="00F06F83">
        <w:rPr>
          <w:rStyle w:val="a7"/>
          <w:b w:val="0"/>
          <w:szCs w:val="28"/>
        </w:rPr>
        <w:t xml:space="preserve"> </w:t>
      </w:r>
      <w:r w:rsidRPr="00F06F83">
        <w:rPr>
          <w:rStyle w:val="a7"/>
          <w:b w:val="0"/>
          <w:szCs w:val="28"/>
        </w:rPr>
        <w:t xml:space="preserve"> собирательный портрет педагога в нашем </w:t>
      </w:r>
      <w:r w:rsidR="00AB2D97" w:rsidRPr="00F06F83">
        <w:rPr>
          <w:rStyle w:val="a7"/>
          <w:b w:val="0"/>
          <w:szCs w:val="28"/>
        </w:rPr>
        <w:t>учреждении</w:t>
      </w:r>
      <w:r w:rsidRPr="00F06F83">
        <w:rPr>
          <w:rStyle w:val="a7"/>
          <w:b w:val="0"/>
          <w:szCs w:val="28"/>
        </w:rPr>
        <w:t>?</w:t>
      </w:r>
    </w:p>
    <w:p w:rsidR="002D3D86" w:rsidRPr="00F06F83" w:rsidRDefault="00AB2D97" w:rsidP="00AB2D97">
      <w:pPr>
        <w:spacing w:line="276" w:lineRule="auto"/>
        <w:jc w:val="both"/>
        <w:rPr>
          <w:szCs w:val="28"/>
        </w:rPr>
      </w:pPr>
      <w:r w:rsidRPr="00F06F83">
        <w:rPr>
          <w:szCs w:val="28"/>
        </w:rPr>
        <w:t>Школа полностью укомплектована пед</w:t>
      </w:r>
      <w:r w:rsidR="00502D5B">
        <w:rPr>
          <w:szCs w:val="28"/>
        </w:rPr>
        <w:t>агогическими</w:t>
      </w:r>
      <w:r w:rsidR="00BE548B" w:rsidRPr="00F06F83">
        <w:rPr>
          <w:szCs w:val="28"/>
        </w:rPr>
        <w:t xml:space="preserve"> </w:t>
      </w:r>
      <w:r w:rsidRPr="00F06F83">
        <w:rPr>
          <w:szCs w:val="28"/>
        </w:rPr>
        <w:t xml:space="preserve"> кадрами. </w:t>
      </w:r>
      <w:r w:rsidR="002D3D86" w:rsidRPr="00F06F83">
        <w:rPr>
          <w:rStyle w:val="a7"/>
          <w:b w:val="0"/>
          <w:szCs w:val="28"/>
        </w:rPr>
        <w:t xml:space="preserve">В </w:t>
      </w:r>
      <w:r w:rsidRPr="00F06F83">
        <w:rPr>
          <w:rStyle w:val="a7"/>
          <w:b w:val="0"/>
          <w:szCs w:val="28"/>
        </w:rPr>
        <w:t xml:space="preserve">коллективе </w:t>
      </w:r>
      <w:r w:rsidR="002D3D86" w:rsidRPr="00F06F83">
        <w:rPr>
          <w:rStyle w:val="a7"/>
          <w:b w:val="0"/>
          <w:szCs w:val="28"/>
        </w:rPr>
        <w:t xml:space="preserve"> </w:t>
      </w:r>
      <w:r w:rsidRPr="00F06F83">
        <w:rPr>
          <w:rStyle w:val="a7"/>
          <w:b w:val="0"/>
          <w:szCs w:val="28"/>
        </w:rPr>
        <w:t>5</w:t>
      </w:r>
      <w:r w:rsidR="007B4B51" w:rsidRPr="00F06F83">
        <w:rPr>
          <w:rStyle w:val="a7"/>
          <w:b w:val="0"/>
          <w:szCs w:val="28"/>
        </w:rPr>
        <w:t xml:space="preserve">1 </w:t>
      </w:r>
      <w:r w:rsidR="002D3D86" w:rsidRPr="00F06F83">
        <w:rPr>
          <w:rStyle w:val="a7"/>
          <w:b w:val="0"/>
          <w:szCs w:val="28"/>
        </w:rPr>
        <w:t>педагог</w:t>
      </w:r>
      <w:r w:rsidR="00502D5B">
        <w:rPr>
          <w:rStyle w:val="a7"/>
          <w:b w:val="0"/>
          <w:szCs w:val="28"/>
        </w:rPr>
        <w:t>.</w:t>
      </w:r>
      <w:r w:rsidR="007B4B51" w:rsidRPr="00F06F83">
        <w:rPr>
          <w:rStyle w:val="a7"/>
          <w:b w:val="0"/>
          <w:szCs w:val="28"/>
        </w:rPr>
        <w:t xml:space="preserve"> </w:t>
      </w:r>
      <w:r w:rsidRPr="00F06F83">
        <w:rPr>
          <w:rStyle w:val="a7"/>
          <w:b w:val="0"/>
          <w:szCs w:val="28"/>
        </w:rPr>
        <w:t xml:space="preserve"> </w:t>
      </w:r>
      <w:r w:rsidR="002D3D86" w:rsidRPr="00F06F83">
        <w:rPr>
          <w:rStyle w:val="a7"/>
          <w:b w:val="0"/>
          <w:szCs w:val="28"/>
        </w:rPr>
        <w:t>Средний возраст – 4</w:t>
      </w:r>
      <w:r w:rsidR="007B4B51" w:rsidRPr="00F06F83">
        <w:rPr>
          <w:rStyle w:val="a7"/>
          <w:b w:val="0"/>
          <w:szCs w:val="28"/>
        </w:rPr>
        <w:t>0</w:t>
      </w:r>
      <w:r w:rsidR="00502D5B">
        <w:rPr>
          <w:rStyle w:val="a7"/>
          <w:b w:val="0"/>
          <w:szCs w:val="28"/>
        </w:rPr>
        <w:t xml:space="preserve">,5 </w:t>
      </w:r>
      <w:r w:rsidR="002D3D86" w:rsidRPr="00F06F83">
        <w:rPr>
          <w:rStyle w:val="a7"/>
          <w:b w:val="0"/>
          <w:szCs w:val="28"/>
        </w:rPr>
        <w:t xml:space="preserve"> </w:t>
      </w:r>
      <w:r w:rsidR="00502D5B">
        <w:rPr>
          <w:rStyle w:val="a7"/>
          <w:b w:val="0"/>
          <w:szCs w:val="28"/>
        </w:rPr>
        <w:t>лет</w:t>
      </w:r>
      <w:r w:rsidR="002D3D86" w:rsidRPr="00F06F83">
        <w:rPr>
          <w:rStyle w:val="a7"/>
          <w:b w:val="0"/>
          <w:szCs w:val="28"/>
        </w:rPr>
        <w:t xml:space="preserve">, </w:t>
      </w:r>
      <w:r w:rsidR="007B4B51" w:rsidRPr="00F06F83">
        <w:rPr>
          <w:rStyle w:val="a7"/>
          <w:b w:val="0"/>
          <w:szCs w:val="28"/>
        </w:rPr>
        <w:t xml:space="preserve">это </w:t>
      </w:r>
      <w:r w:rsidR="002D3D86" w:rsidRPr="00F06F83">
        <w:rPr>
          <w:rStyle w:val="a7"/>
          <w:b w:val="0"/>
          <w:szCs w:val="28"/>
        </w:rPr>
        <w:t>возраст ответственных, зрелых, серьезных решений.</w:t>
      </w:r>
    </w:p>
    <w:p w:rsidR="00AB2D97" w:rsidRPr="00F06F83" w:rsidRDefault="00AB2D97" w:rsidP="00AB2D97">
      <w:pPr>
        <w:spacing w:line="276" w:lineRule="auto"/>
        <w:jc w:val="both"/>
        <w:rPr>
          <w:szCs w:val="28"/>
        </w:rPr>
      </w:pPr>
      <w:r w:rsidRPr="00F06F83">
        <w:rPr>
          <w:szCs w:val="28"/>
        </w:rPr>
        <w:t xml:space="preserve">Образовательный ценз </w:t>
      </w:r>
      <w:r w:rsidR="00BE548B" w:rsidRPr="00F06F83">
        <w:rPr>
          <w:szCs w:val="28"/>
        </w:rPr>
        <w:t xml:space="preserve"> </w:t>
      </w:r>
      <w:r w:rsidR="00BA52B5">
        <w:rPr>
          <w:szCs w:val="28"/>
        </w:rPr>
        <w:t xml:space="preserve">  высок</w:t>
      </w:r>
      <w:r w:rsidRPr="00F06F83">
        <w:rPr>
          <w:szCs w:val="28"/>
        </w:rPr>
        <w:t xml:space="preserve">: </w:t>
      </w:r>
      <w:r w:rsidR="007B4B51" w:rsidRPr="00F06F83">
        <w:rPr>
          <w:szCs w:val="28"/>
        </w:rPr>
        <w:t>48</w:t>
      </w:r>
      <w:r w:rsidRPr="00F06F83">
        <w:rPr>
          <w:szCs w:val="28"/>
        </w:rPr>
        <w:t xml:space="preserve"> педагогов имеют высшее </w:t>
      </w:r>
      <w:r w:rsidR="00BA52B5">
        <w:rPr>
          <w:szCs w:val="28"/>
        </w:rPr>
        <w:t xml:space="preserve">педагогическое </w:t>
      </w:r>
      <w:r w:rsidRPr="00F06F83">
        <w:rPr>
          <w:szCs w:val="28"/>
        </w:rPr>
        <w:t xml:space="preserve"> образование </w:t>
      </w:r>
      <w:r w:rsidR="007B4B51" w:rsidRPr="00F06F83">
        <w:rPr>
          <w:szCs w:val="28"/>
        </w:rPr>
        <w:t>(94%)</w:t>
      </w:r>
      <w:r w:rsidRPr="00F06F83">
        <w:rPr>
          <w:szCs w:val="28"/>
        </w:rPr>
        <w:t xml:space="preserve"> </w:t>
      </w:r>
    </w:p>
    <w:p w:rsidR="00E130C6" w:rsidRPr="00F06F83" w:rsidRDefault="002D3D86" w:rsidP="00FA5424">
      <w:pPr>
        <w:spacing w:line="276" w:lineRule="auto"/>
        <w:jc w:val="both"/>
        <w:rPr>
          <w:bCs/>
          <w:szCs w:val="28"/>
        </w:rPr>
      </w:pPr>
      <w:proofErr w:type="gramStart"/>
      <w:r w:rsidRPr="00F06F83">
        <w:rPr>
          <w:rStyle w:val="a7"/>
          <w:b w:val="0"/>
          <w:szCs w:val="28"/>
        </w:rPr>
        <w:t>Уровень</w:t>
      </w:r>
      <w:r w:rsidR="00BB3B19" w:rsidRPr="00F06F83">
        <w:rPr>
          <w:rStyle w:val="a7"/>
          <w:b w:val="0"/>
          <w:szCs w:val="28"/>
        </w:rPr>
        <w:t xml:space="preserve"> </w:t>
      </w:r>
      <w:r w:rsidRPr="00F06F83">
        <w:rPr>
          <w:rStyle w:val="a7"/>
          <w:b w:val="0"/>
          <w:szCs w:val="28"/>
        </w:rPr>
        <w:t xml:space="preserve"> квалификации </w:t>
      </w:r>
      <w:r w:rsidR="00502D5B">
        <w:rPr>
          <w:rStyle w:val="a7"/>
          <w:b w:val="0"/>
          <w:szCs w:val="28"/>
        </w:rPr>
        <w:t xml:space="preserve"> достаточно высок:  </w:t>
      </w:r>
      <w:r w:rsidR="00AF71B6" w:rsidRPr="00F06F83">
        <w:rPr>
          <w:rStyle w:val="a7"/>
          <w:b w:val="0"/>
          <w:szCs w:val="28"/>
        </w:rPr>
        <w:t xml:space="preserve"> </w:t>
      </w:r>
      <w:r w:rsidR="00502D5B">
        <w:rPr>
          <w:rStyle w:val="a7"/>
          <w:b w:val="0"/>
          <w:szCs w:val="28"/>
        </w:rPr>
        <w:t xml:space="preserve">76% педагогов аттестованы на квалификационные категории. </w:t>
      </w:r>
      <w:proofErr w:type="gramEnd"/>
    </w:p>
    <w:p w:rsidR="002D3D86" w:rsidRPr="00F06F83" w:rsidRDefault="0051293E" w:rsidP="007B4B51">
      <w:pPr>
        <w:spacing w:line="276" w:lineRule="auto"/>
        <w:jc w:val="both"/>
        <w:rPr>
          <w:bCs/>
          <w:szCs w:val="28"/>
        </w:rPr>
      </w:pPr>
      <w:r w:rsidRPr="00F06F83">
        <w:rPr>
          <w:rStyle w:val="a7"/>
          <w:b w:val="0"/>
          <w:bCs w:val="0"/>
          <w:szCs w:val="28"/>
        </w:rPr>
        <w:lastRenderedPageBreak/>
        <w:t>Необходимо отметить, что количество педагогов, желающих повысить свою квалификационную категорию, возрастает.</w:t>
      </w:r>
    </w:p>
    <w:p w:rsidR="002D3D86" w:rsidRPr="00F06F83" w:rsidRDefault="002D3D86" w:rsidP="007B4B51">
      <w:pPr>
        <w:spacing w:line="276" w:lineRule="auto"/>
        <w:jc w:val="both"/>
        <w:rPr>
          <w:bCs/>
          <w:szCs w:val="28"/>
        </w:rPr>
      </w:pPr>
      <w:r w:rsidRPr="00F06F83">
        <w:rPr>
          <w:bCs/>
          <w:szCs w:val="28"/>
        </w:rPr>
        <w:t xml:space="preserve">Педагогических работников, прошедших повышение квалификации в течение последних 5 лет – </w:t>
      </w:r>
      <w:r w:rsidR="00AF71B6" w:rsidRPr="00F06F83">
        <w:rPr>
          <w:bCs/>
          <w:szCs w:val="28"/>
        </w:rPr>
        <w:t>98%</w:t>
      </w:r>
    </w:p>
    <w:p w:rsidR="0051293E" w:rsidRPr="00F06F83" w:rsidRDefault="00CF7569" w:rsidP="0051293E">
      <w:pPr>
        <w:spacing w:line="276" w:lineRule="auto"/>
        <w:ind w:left="142"/>
        <w:jc w:val="both"/>
        <w:rPr>
          <w:bCs/>
          <w:szCs w:val="28"/>
        </w:rPr>
      </w:pPr>
      <w:r w:rsidRPr="00F06F83">
        <w:rPr>
          <w:bCs/>
          <w:szCs w:val="28"/>
        </w:rPr>
        <w:t>Педагоги и</w:t>
      </w:r>
      <w:r w:rsidR="0051293E" w:rsidRPr="00F06F83">
        <w:rPr>
          <w:bCs/>
          <w:szCs w:val="28"/>
        </w:rPr>
        <w:t>меют награды и звания</w:t>
      </w:r>
      <w:r w:rsidR="00502D5B">
        <w:rPr>
          <w:bCs/>
          <w:szCs w:val="28"/>
        </w:rPr>
        <w:t>:</w:t>
      </w:r>
      <w:r w:rsidR="00AF71B6" w:rsidRPr="00F06F83">
        <w:rPr>
          <w:bCs/>
          <w:szCs w:val="28"/>
        </w:rPr>
        <w:t xml:space="preserve"> </w:t>
      </w:r>
      <w:r w:rsidR="00502D5B">
        <w:rPr>
          <w:bCs/>
          <w:szCs w:val="28"/>
        </w:rPr>
        <w:t xml:space="preserve"> </w:t>
      </w:r>
    </w:p>
    <w:p w:rsidR="002D3D86" w:rsidRPr="00F06F83" w:rsidRDefault="002D3D86" w:rsidP="0013269F">
      <w:pPr>
        <w:numPr>
          <w:ilvl w:val="0"/>
          <w:numId w:val="13"/>
        </w:numPr>
        <w:spacing w:line="276" w:lineRule="auto"/>
        <w:ind w:left="426" w:hanging="284"/>
        <w:jc w:val="both"/>
        <w:rPr>
          <w:bCs/>
          <w:i/>
          <w:szCs w:val="28"/>
        </w:rPr>
      </w:pPr>
      <w:r w:rsidRPr="00F06F83">
        <w:rPr>
          <w:bCs/>
          <w:i/>
          <w:szCs w:val="28"/>
        </w:rPr>
        <w:t xml:space="preserve">Почётные  работники народного образования - </w:t>
      </w:r>
      <w:r w:rsidR="00AF71B6" w:rsidRPr="00F06F83">
        <w:rPr>
          <w:bCs/>
          <w:i/>
          <w:szCs w:val="28"/>
        </w:rPr>
        <w:t>1</w:t>
      </w:r>
      <w:r w:rsidRPr="00F06F83">
        <w:rPr>
          <w:bCs/>
          <w:i/>
          <w:szCs w:val="28"/>
        </w:rPr>
        <w:t xml:space="preserve">   </w:t>
      </w:r>
    </w:p>
    <w:p w:rsidR="002D3D86" w:rsidRPr="00F06F83" w:rsidRDefault="002D3D86" w:rsidP="0013269F">
      <w:pPr>
        <w:numPr>
          <w:ilvl w:val="0"/>
          <w:numId w:val="13"/>
        </w:numPr>
        <w:spacing w:line="276" w:lineRule="auto"/>
        <w:ind w:left="426" w:hanging="284"/>
        <w:jc w:val="both"/>
        <w:rPr>
          <w:bCs/>
          <w:i/>
          <w:szCs w:val="28"/>
        </w:rPr>
      </w:pPr>
      <w:r w:rsidRPr="00F06F83">
        <w:rPr>
          <w:bCs/>
          <w:i/>
          <w:szCs w:val="28"/>
        </w:rPr>
        <w:t>Отличники народного просвещения –</w:t>
      </w:r>
      <w:r w:rsidR="00AF71B6" w:rsidRPr="00F06F83">
        <w:rPr>
          <w:bCs/>
          <w:i/>
          <w:szCs w:val="28"/>
        </w:rPr>
        <w:t>1</w:t>
      </w:r>
    </w:p>
    <w:p w:rsidR="002D3D86" w:rsidRPr="00F06F83" w:rsidRDefault="002D3D86" w:rsidP="0013269F">
      <w:pPr>
        <w:numPr>
          <w:ilvl w:val="0"/>
          <w:numId w:val="13"/>
        </w:numPr>
        <w:spacing w:line="276" w:lineRule="auto"/>
        <w:ind w:left="426" w:hanging="284"/>
        <w:jc w:val="both"/>
        <w:rPr>
          <w:bCs/>
          <w:i/>
          <w:szCs w:val="28"/>
        </w:rPr>
      </w:pPr>
      <w:r w:rsidRPr="00F06F83">
        <w:rPr>
          <w:bCs/>
          <w:i/>
          <w:szCs w:val="28"/>
        </w:rPr>
        <w:t xml:space="preserve">Награждены Почётной грамотой Министерства образования  РФ- </w:t>
      </w:r>
      <w:r w:rsidR="00502D5B">
        <w:rPr>
          <w:bCs/>
          <w:i/>
          <w:szCs w:val="28"/>
        </w:rPr>
        <w:t>5</w:t>
      </w:r>
    </w:p>
    <w:p w:rsidR="00E130C6" w:rsidRPr="00F06F83" w:rsidRDefault="002D3D86" w:rsidP="0051293E">
      <w:pPr>
        <w:numPr>
          <w:ilvl w:val="0"/>
          <w:numId w:val="13"/>
        </w:numPr>
        <w:spacing w:line="276" w:lineRule="auto"/>
        <w:ind w:left="426" w:hanging="284"/>
        <w:jc w:val="both"/>
        <w:rPr>
          <w:bCs/>
          <w:i/>
          <w:szCs w:val="28"/>
        </w:rPr>
      </w:pPr>
      <w:r w:rsidRPr="00F06F83">
        <w:rPr>
          <w:bCs/>
          <w:i/>
          <w:szCs w:val="28"/>
        </w:rPr>
        <w:t xml:space="preserve">Почётная грамота Министерства образования </w:t>
      </w:r>
      <w:r w:rsidR="00AF71B6" w:rsidRPr="00F06F83">
        <w:rPr>
          <w:bCs/>
          <w:i/>
          <w:szCs w:val="28"/>
        </w:rPr>
        <w:t>Челябинской области</w:t>
      </w:r>
      <w:r w:rsidRPr="00F06F83">
        <w:rPr>
          <w:bCs/>
          <w:i/>
          <w:szCs w:val="28"/>
        </w:rPr>
        <w:t xml:space="preserve"> – </w:t>
      </w:r>
      <w:r w:rsidR="007B4B51" w:rsidRPr="00F06F83">
        <w:rPr>
          <w:bCs/>
          <w:i/>
          <w:szCs w:val="28"/>
        </w:rPr>
        <w:t>13</w:t>
      </w:r>
    </w:p>
    <w:p w:rsidR="0051293E" w:rsidRPr="00F06F83" w:rsidRDefault="00002D1A" w:rsidP="0051293E">
      <w:pPr>
        <w:numPr>
          <w:ilvl w:val="0"/>
          <w:numId w:val="13"/>
        </w:numPr>
        <w:spacing w:line="276" w:lineRule="auto"/>
        <w:ind w:left="426" w:hanging="284"/>
        <w:jc w:val="both"/>
        <w:rPr>
          <w:bCs/>
          <w:i/>
          <w:szCs w:val="28"/>
        </w:rPr>
      </w:pPr>
      <w:r w:rsidRPr="00F06F83">
        <w:rPr>
          <w:bCs/>
          <w:i/>
          <w:szCs w:val="28"/>
        </w:rPr>
        <w:t xml:space="preserve">Благодарность </w:t>
      </w:r>
      <w:r w:rsidR="0051293E" w:rsidRPr="00F06F83">
        <w:rPr>
          <w:bCs/>
          <w:i/>
          <w:szCs w:val="28"/>
        </w:rPr>
        <w:t>ЗСО</w:t>
      </w:r>
      <w:r w:rsidRPr="00F06F83">
        <w:rPr>
          <w:bCs/>
          <w:i/>
          <w:szCs w:val="28"/>
        </w:rPr>
        <w:t xml:space="preserve"> Челябинской области – 2 </w:t>
      </w:r>
    </w:p>
    <w:p w:rsidR="00002D1A" w:rsidRPr="00F06F83" w:rsidRDefault="00002D1A" w:rsidP="0051293E">
      <w:pPr>
        <w:numPr>
          <w:ilvl w:val="0"/>
          <w:numId w:val="13"/>
        </w:numPr>
        <w:spacing w:line="276" w:lineRule="auto"/>
        <w:ind w:left="426" w:hanging="284"/>
        <w:jc w:val="both"/>
        <w:rPr>
          <w:bCs/>
          <w:i/>
          <w:szCs w:val="28"/>
        </w:rPr>
      </w:pPr>
      <w:r w:rsidRPr="00F06F83">
        <w:rPr>
          <w:bCs/>
          <w:i/>
          <w:szCs w:val="28"/>
        </w:rPr>
        <w:t>Премия ЗСО Челябинской области – 1</w:t>
      </w:r>
    </w:p>
    <w:p w:rsidR="0051293E" w:rsidRDefault="00002D1A" w:rsidP="0051293E">
      <w:pPr>
        <w:numPr>
          <w:ilvl w:val="0"/>
          <w:numId w:val="13"/>
        </w:numPr>
        <w:spacing w:line="276" w:lineRule="auto"/>
        <w:ind w:left="426" w:hanging="284"/>
        <w:jc w:val="both"/>
        <w:rPr>
          <w:bCs/>
          <w:i/>
          <w:szCs w:val="28"/>
        </w:rPr>
      </w:pPr>
      <w:r w:rsidRPr="00F06F83">
        <w:rPr>
          <w:bCs/>
          <w:i/>
          <w:szCs w:val="28"/>
        </w:rPr>
        <w:t>Благодарность  Политсовета  ЧРО ВПП «</w:t>
      </w:r>
      <w:r w:rsidR="0051293E" w:rsidRPr="00F06F83">
        <w:rPr>
          <w:bCs/>
          <w:i/>
          <w:szCs w:val="28"/>
        </w:rPr>
        <w:t xml:space="preserve">Единая </w:t>
      </w:r>
      <w:r w:rsidR="00AF71B6" w:rsidRPr="00F06F83">
        <w:rPr>
          <w:bCs/>
          <w:i/>
          <w:szCs w:val="28"/>
        </w:rPr>
        <w:t>Россия</w:t>
      </w:r>
      <w:r w:rsidRPr="00F06F83">
        <w:rPr>
          <w:bCs/>
          <w:i/>
          <w:szCs w:val="28"/>
        </w:rPr>
        <w:t>» - 5</w:t>
      </w:r>
    </w:p>
    <w:p w:rsidR="00BE548B" w:rsidRPr="00BA52B5" w:rsidRDefault="00BA52B5" w:rsidP="00BE548B">
      <w:pPr>
        <w:numPr>
          <w:ilvl w:val="0"/>
          <w:numId w:val="13"/>
        </w:numPr>
        <w:spacing w:line="276" w:lineRule="auto"/>
        <w:ind w:left="426" w:hanging="284"/>
        <w:jc w:val="both"/>
        <w:rPr>
          <w:bCs/>
          <w:i/>
          <w:szCs w:val="28"/>
        </w:rPr>
      </w:pPr>
      <w:r>
        <w:rPr>
          <w:bCs/>
          <w:i/>
          <w:szCs w:val="28"/>
        </w:rPr>
        <w:t>Грамоту управления образования -32</w:t>
      </w:r>
    </w:p>
    <w:p w:rsidR="0051293E" w:rsidRPr="00F06F83" w:rsidRDefault="0051293E" w:rsidP="00502D5B">
      <w:pPr>
        <w:spacing w:line="276" w:lineRule="auto"/>
        <w:ind w:firstLine="142"/>
        <w:jc w:val="both"/>
        <w:rPr>
          <w:szCs w:val="28"/>
        </w:rPr>
      </w:pPr>
      <w:r w:rsidRPr="00F06F83">
        <w:rPr>
          <w:szCs w:val="28"/>
        </w:rPr>
        <w:t>Профессиональный уровень коллектива позволя</w:t>
      </w:r>
      <w:r w:rsidR="00FA5424" w:rsidRPr="00F06F83">
        <w:rPr>
          <w:szCs w:val="28"/>
        </w:rPr>
        <w:t>е</w:t>
      </w:r>
      <w:r w:rsidR="00AF71B6" w:rsidRPr="00F06F83">
        <w:rPr>
          <w:szCs w:val="28"/>
        </w:rPr>
        <w:t xml:space="preserve">т осуществлять </w:t>
      </w:r>
      <w:r w:rsidRPr="00F06F83">
        <w:rPr>
          <w:szCs w:val="28"/>
        </w:rPr>
        <w:t>активную инновационную работу в содержании образования,  в организации учебного процесса, в педагогических технологиях</w:t>
      </w:r>
    </w:p>
    <w:p w:rsidR="00BE548B" w:rsidRPr="00F06F83" w:rsidRDefault="00BE548B" w:rsidP="0051293E">
      <w:pPr>
        <w:spacing w:line="276" w:lineRule="auto"/>
        <w:jc w:val="both"/>
        <w:rPr>
          <w:szCs w:val="28"/>
        </w:rPr>
      </w:pPr>
      <w:r w:rsidRPr="00F06F83">
        <w:rPr>
          <w:szCs w:val="28"/>
        </w:rPr>
        <w:t xml:space="preserve">Однако как в любом большом коллективе </w:t>
      </w:r>
      <w:r w:rsidR="00660952" w:rsidRPr="00F06F83">
        <w:rPr>
          <w:szCs w:val="28"/>
        </w:rPr>
        <w:t xml:space="preserve"> </w:t>
      </w:r>
      <w:r w:rsidR="00AF71B6" w:rsidRPr="00F06F83">
        <w:rPr>
          <w:szCs w:val="28"/>
        </w:rPr>
        <w:t xml:space="preserve">возникают </w:t>
      </w:r>
      <w:r w:rsidR="00BB3B19" w:rsidRPr="00F06F83">
        <w:rPr>
          <w:szCs w:val="28"/>
        </w:rPr>
        <w:t xml:space="preserve"> </w:t>
      </w:r>
      <w:r w:rsidR="00660952" w:rsidRPr="00F06F83">
        <w:rPr>
          <w:szCs w:val="28"/>
        </w:rPr>
        <w:t xml:space="preserve"> проблемы </w:t>
      </w:r>
    </w:p>
    <w:p w:rsidR="00660952" w:rsidRPr="00F06F83" w:rsidRDefault="005F5232" w:rsidP="0051293E">
      <w:pPr>
        <w:spacing w:line="276" w:lineRule="auto"/>
        <w:jc w:val="both"/>
        <w:rPr>
          <w:szCs w:val="28"/>
        </w:rPr>
      </w:pPr>
      <w:r w:rsidRPr="00F06F83">
        <w:rPr>
          <w:szCs w:val="28"/>
        </w:rPr>
        <w:t xml:space="preserve">14 </w:t>
      </w:r>
      <w:r w:rsidR="00660952" w:rsidRPr="00F06F83">
        <w:rPr>
          <w:szCs w:val="28"/>
        </w:rPr>
        <w:t>%</w:t>
      </w:r>
      <w:r w:rsidR="00FA5424" w:rsidRPr="00F06F83">
        <w:rPr>
          <w:szCs w:val="28"/>
        </w:rPr>
        <w:t xml:space="preserve"> педагогов -</w:t>
      </w:r>
      <w:r w:rsidR="00660952" w:rsidRPr="00F06F83">
        <w:rPr>
          <w:szCs w:val="28"/>
        </w:rPr>
        <w:t xml:space="preserve"> молодые специалисты со стажем работы до 5 лет, следовательно, априори они не могут быть аттестованы, что влияет на  данный  показатель.</w:t>
      </w:r>
    </w:p>
    <w:p w:rsidR="001334D7" w:rsidRPr="00F06F83" w:rsidRDefault="005F5232" w:rsidP="005F5232">
      <w:pPr>
        <w:spacing w:line="276" w:lineRule="auto"/>
        <w:jc w:val="both"/>
        <w:rPr>
          <w:szCs w:val="28"/>
        </w:rPr>
      </w:pPr>
      <w:r w:rsidRPr="00F06F83">
        <w:rPr>
          <w:szCs w:val="28"/>
        </w:rPr>
        <w:t xml:space="preserve">32 </w:t>
      </w:r>
      <w:r w:rsidR="00660952" w:rsidRPr="00F06F83">
        <w:rPr>
          <w:szCs w:val="28"/>
        </w:rPr>
        <w:t xml:space="preserve">%  педагогов в возрасте до 35 лет, то есть  в репродуктивном возрасте, это правильно, это счастье, но педагог на определенный период времени </w:t>
      </w:r>
      <w:r w:rsidR="00930474" w:rsidRPr="00F06F83">
        <w:rPr>
          <w:szCs w:val="28"/>
        </w:rPr>
        <w:t>просто от</w:t>
      </w:r>
      <w:r w:rsidR="00FC4066" w:rsidRPr="00F06F83">
        <w:rPr>
          <w:szCs w:val="28"/>
        </w:rPr>
        <w:t>страняется</w:t>
      </w:r>
      <w:r w:rsidR="00930474" w:rsidRPr="00F06F83">
        <w:rPr>
          <w:szCs w:val="28"/>
        </w:rPr>
        <w:t xml:space="preserve"> от работы</w:t>
      </w:r>
      <w:r w:rsidR="00FA5424" w:rsidRPr="00F06F83">
        <w:rPr>
          <w:szCs w:val="28"/>
        </w:rPr>
        <w:t>, потом  опять проходит адаптацию на рабочем месте</w:t>
      </w:r>
      <w:r w:rsidR="00FC4066" w:rsidRPr="00F06F83">
        <w:rPr>
          <w:szCs w:val="28"/>
        </w:rPr>
        <w:t>.</w:t>
      </w:r>
    </w:p>
    <w:p w:rsidR="00F47CC9" w:rsidRPr="00F06F83" w:rsidRDefault="005F5232" w:rsidP="005F5232">
      <w:pPr>
        <w:spacing w:line="276" w:lineRule="auto"/>
        <w:ind w:firstLine="708"/>
        <w:jc w:val="both"/>
        <w:rPr>
          <w:szCs w:val="28"/>
        </w:rPr>
      </w:pPr>
      <w:r w:rsidRPr="00F06F83">
        <w:rPr>
          <w:szCs w:val="28"/>
        </w:rPr>
        <w:t>В</w:t>
      </w:r>
      <w:r w:rsidR="00E64AA6" w:rsidRPr="00F06F83">
        <w:rPr>
          <w:szCs w:val="28"/>
        </w:rPr>
        <w:t>ажнейш</w:t>
      </w:r>
      <w:r w:rsidR="00F47CC9" w:rsidRPr="00F06F83">
        <w:rPr>
          <w:szCs w:val="28"/>
        </w:rPr>
        <w:t>им</w:t>
      </w:r>
      <w:r w:rsidR="00E64AA6" w:rsidRPr="00F06F83">
        <w:rPr>
          <w:szCs w:val="28"/>
        </w:rPr>
        <w:t xml:space="preserve"> средство</w:t>
      </w:r>
      <w:r w:rsidR="00F47CC9" w:rsidRPr="00F06F83">
        <w:rPr>
          <w:szCs w:val="28"/>
        </w:rPr>
        <w:t>м</w:t>
      </w:r>
      <w:r w:rsidR="00E64AA6" w:rsidRPr="00F06F83">
        <w:rPr>
          <w:szCs w:val="28"/>
        </w:rPr>
        <w:t xml:space="preserve"> </w:t>
      </w:r>
      <w:r w:rsidR="006338C0" w:rsidRPr="00F06F83">
        <w:rPr>
          <w:color w:val="000000"/>
          <w:szCs w:val="28"/>
        </w:rPr>
        <w:t>развития педагогического потенциала</w:t>
      </w:r>
      <w:r w:rsidR="00E64AA6" w:rsidRPr="00F06F83">
        <w:rPr>
          <w:szCs w:val="28"/>
        </w:rPr>
        <w:t>, соединяющ</w:t>
      </w:r>
      <w:r w:rsidR="00F47CC9" w:rsidRPr="00F06F83">
        <w:rPr>
          <w:szCs w:val="28"/>
        </w:rPr>
        <w:t>им</w:t>
      </w:r>
      <w:r w:rsidR="00E64AA6" w:rsidRPr="00F06F83">
        <w:rPr>
          <w:szCs w:val="28"/>
        </w:rPr>
        <w:t xml:space="preserve"> в единое целое всю систему работы школы, </w:t>
      </w:r>
      <w:r w:rsidR="00F47CC9" w:rsidRPr="00F06F83">
        <w:rPr>
          <w:szCs w:val="28"/>
        </w:rPr>
        <w:t xml:space="preserve">является </w:t>
      </w:r>
      <w:r w:rsidR="001334D7" w:rsidRPr="00F06F83">
        <w:rPr>
          <w:szCs w:val="28"/>
        </w:rPr>
        <w:t xml:space="preserve"> методическая работа, которая  решает  задачи всего педагогического коллектив</w:t>
      </w:r>
      <w:r w:rsidR="00502D5B">
        <w:rPr>
          <w:szCs w:val="28"/>
        </w:rPr>
        <w:t>а и каждого конкретного учителя</w:t>
      </w:r>
      <w:r w:rsidR="00F47CC9" w:rsidRPr="00F06F83">
        <w:rPr>
          <w:szCs w:val="28"/>
        </w:rPr>
        <w:t>.</w:t>
      </w:r>
    </w:p>
    <w:p w:rsidR="00E64AA6" w:rsidRPr="00F06F83" w:rsidRDefault="005F5232" w:rsidP="0051293E">
      <w:pPr>
        <w:spacing w:line="276" w:lineRule="auto"/>
        <w:jc w:val="both"/>
        <w:rPr>
          <w:szCs w:val="28"/>
        </w:rPr>
      </w:pPr>
      <w:r w:rsidRPr="00F06F83">
        <w:rPr>
          <w:szCs w:val="28"/>
        </w:rPr>
        <w:t>З</w:t>
      </w:r>
      <w:r w:rsidR="00F47CC9" w:rsidRPr="00F06F83">
        <w:rPr>
          <w:szCs w:val="28"/>
        </w:rPr>
        <w:t>адачи методической работы</w:t>
      </w:r>
      <w:r w:rsidR="00502D5B">
        <w:rPr>
          <w:szCs w:val="28"/>
        </w:rPr>
        <w:t>:</w:t>
      </w:r>
    </w:p>
    <w:p w:rsidR="00E64AA6" w:rsidRPr="00065A58" w:rsidRDefault="00E64AA6" w:rsidP="00BB3B19">
      <w:pPr>
        <w:pStyle w:val="a6"/>
        <w:numPr>
          <w:ilvl w:val="0"/>
          <w:numId w:val="20"/>
        </w:numPr>
        <w:spacing w:line="276" w:lineRule="auto"/>
        <w:jc w:val="both"/>
        <w:rPr>
          <w:szCs w:val="28"/>
        </w:rPr>
      </w:pPr>
      <w:r w:rsidRPr="00065A58">
        <w:rPr>
          <w:szCs w:val="28"/>
        </w:rPr>
        <w:t>формирование ценностных установок и созидательной творческой педагогической среды;</w:t>
      </w:r>
    </w:p>
    <w:p w:rsidR="00E64AA6" w:rsidRPr="00065A58" w:rsidRDefault="00E64AA6" w:rsidP="00BB3B19">
      <w:pPr>
        <w:pStyle w:val="a6"/>
        <w:numPr>
          <w:ilvl w:val="0"/>
          <w:numId w:val="20"/>
        </w:numPr>
        <w:spacing w:line="276" w:lineRule="auto"/>
        <w:jc w:val="both"/>
        <w:rPr>
          <w:szCs w:val="28"/>
        </w:rPr>
      </w:pPr>
      <w:r w:rsidRPr="00065A58">
        <w:rPr>
          <w:szCs w:val="28"/>
        </w:rPr>
        <w:t>создание инновационного поля и мотивационной среды учителя;</w:t>
      </w:r>
    </w:p>
    <w:p w:rsidR="00E64AA6" w:rsidRPr="00065A58" w:rsidRDefault="00E64AA6" w:rsidP="00BB3B19">
      <w:pPr>
        <w:pStyle w:val="a6"/>
        <w:numPr>
          <w:ilvl w:val="0"/>
          <w:numId w:val="20"/>
        </w:numPr>
        <w:spacing w:line="276" w:lineRule="auto"/>
        <w:jc w:val="both"/>
        <w:rPr>
          <w:szCs w:val="28"/>
        </w:rPr>
      </w:pPr>
      <w:r w:rsidRPr="00065A58">
        <w:rPr>
          <w:szCs w:val="28"/>
        </w:rPr>
        <w:t>углубление и расширение знаний учителя, его профессиональных компетенций;</w:t>
      </w:r>
    </w:p>
    <w:p w:rsidR="002D3D86" w:rsidRPr="00065A58" w:rsidRDefault="00E64AA6" w:rsidP="00BB3B19">
      <w:pPr>
        <w:pStyle w:val="a3"/>
        <w:numPr>
          <w:ilvl w:val="0"/>
          <w:numId w:val="20"/>
        </w:numPr>
        <w:shd w:val="clear" w:color="auto" w:fill="FFFFFF"/>
        <w:spacing w:before="0" w:beforeAutospacing="0" w:after="68" w:afterAutospacing="0" w:line="276" w:lineRule="auto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065A58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065A58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Pr="00065A58">
        <w:rPr>
          <w:rFonts w:ascii="Times New Roman" w:hAnsi="Times New Roman" w:cs="Times New Roman"/>
          <w:sz w:val="28"/>
          <w:szCs w:val="28"/>
        </w:rPr>
        <w:t xml:space="preserve"> мышления педагога, его профессиональных ценностей</w:t>
      </w:r>
    </w:p>
    <w:p w:rsidR="00953E69" w:rsidRPr="00F06F83" w:rsidRDefault="00F47CC9" w:rsidP="00083CA0">
      <w:pPr>
        <w:spacing w:before="27" w:after="27" w:line="276" w:lineRule="auto"/>
        <w:jc w:val="both"/>
        <w:rPr>
          <w:szCs w:val="28"/>
        </w:rPr>
      </w:pPr>
      <w:r w:rsidRPr="00F06F83">
        <w:rPr>
          <w:szCs w:val="28"/>
        </w:rPr>
        <w:lastRenderedPageBreak/>
        <w:t xml:space="preserve"> </w:t>
      </w:r>
      <w:r w:rsidR="00CB1F42" w:rsidRPr="00F06F83">
        <w:rPr>
          <w:szCs w:val="28"/>
        </w:rPr>
        <w:t>В школе через систему</w:t>
      </w:r>
      <w:r w:rsidR="0051293E" w:rsidRPr="00F06F83">
        <w:rPr>
          <w:szCs w:val="28"/>
        </w:rPr>
        <w:t xml:space="preserve"> методических мероприятий проходит каждый </w:t>
      </w:r>
      <w:r w:rsidR="00892803" w:rsidRPr="00F06F83">
        <w:rPr>
          <w:szCs w:val="28"/>
        </w:rPr>
        <w:t>педагог.</w:t>
      </w:r>
      <w:r w:rsidR="00CB1F42" w:rsidRPr="00F06F83">
        <w:rPr>
          <w:szCs w:val="28"/>
        </w:rPr>
        <w:t xml:space="preserve"> </w:t>
      </w:r>
      <w:r w:rsidR="0051293E" w:rsidRPr="00F06F83">
        <w:rPr>
          <w:szCs w:val="28"/>
        </w:rPr>
        <w:t xml:space="preserve"> </w:t>
      </w:r>
      <w:r w:rsidR="00CB1F42" w:rsidRPr="00F06F83">
        <w:rPr>
          <w:szCs w:val="28"/>
        </w:rPr>
        <w:t xml:space="preserve"> </w:t>
      </w:r>
      <w:r w:rsidR="0051293E" w:rsidRPr="00F06F83">
        <w:rPr>
          <w:szCs w:val="28"/>
        </w:rPr>
        <w:t xml:space="preserve"> </w:t>
      </w:r>
      <w:r w:rsidR="00FA5424" w:rsidRPr="00F06F83">
        <w:rPr>
          <w:szCs w:val="28"/>
        </w:rPr>
        <w:t xml:space="preserve"> </w:t>
      </w:r>
      <w:r w:rsidR="00892803" w:rsidRPr="00F06F83">
        <w:rPr>
          <w:szCs w:val="28"/>
        </w:rPr>
        <w:t>И</w:t>
      </w:r>
      <w:r w:rsidR="00CB1F42" w:rsidRPr="00F06F83">
        <w:rPr>
          <w:szCs w:val="28"/>
        </w:rPr>
        <w:t xml:space="preserve">спользуются </w:t>
      </w:r>
      <w:r w:rsidR="00FA5424" w:rsidRPr="00F06F83">
        <w:rPr>
          <w:szCs w:val="28"/>
        </w:rPr>
        <w:t xml:space="preserve">традиционные  </w:t>
      </w:r>
      <w:r w:rsidR="00CB1F42" w:rsidRPr="00F06F83">
        <w:rPr>
          <w:szCs w:val="28"/>
        </w:rPr>
        <w:t xml:space="preserve"> формы: самообразование, курсы повышения </w:t>
      </w:r>
      <w:r w:rsidR="00CB1F42" w:rsidRPr="008608EE">
        <w:rPr>
          <w:szCs w:val="28"/>
        </w:rPr>
        <w:t>квалификации,</w:t>
      </w:r>
      <w:r w:rsidR="00CB1F42" w:rsidRPr="00F06F83">
        <w:rPr>
          <w:szCs w:val="28"/>
        </w:rPr>
        <w:t xml:space="preserve"> заочное обучение, </w:t>
      </w:r>
      <w:r w:rsidR="0051293E" w:rsidRPr="00F06F83">
        <w:rPr>
          <w:szCs w:val="28"/>
        </w:rPr>
        <w:t xml:space="preserve">методические </w:t>
      </w:r>
      <w:r w:rsidR="00CB1F42" w:rsidRPr="00F06F83">
        <w:rPr>
          <w:szCs w:val="28"/>
        </w:rPr>
        <w:t xml:space="preserve"> семинары, педсоветы, работа в методических объединениях. </w:t>
      </w:r>
    </w:p>
    <w:p w:rsidR="00FF68A6" w:rsidRPr="00F06F83" w:rsidRDefault="00CB1F42" w:rsidP="00083CA0">
      <w:pPr>
        <w:spacing w:before="27" w:after="27" w:line="276" w:lineRule="auto"/>
        <w:ind w:firstLine="708"/>
        <w:jc w:val="both"/>
        <w:rPr>
          <w:szCs w:val="28"/>
        </w:rPr>
      </w:pPr>
      <w:r w:rsidRPr="00F06F83">
        <w:rPr>
          <w:szCs w:val="28"/>
        </w:rPr>
        <w:t xml:space="preserve">Каждый </w:t>
      </w:r>
      <w:r w:rsidR="006338C0" w:rsidRPr="00F06F83">
        <w:rPr>
          <w:szCs w:val="28"/>
        </w:rPr>
        <w:t xml:space="preserve">педагог </w:t>
      </w:r>
      <w:r w:rsidRPr="00F06F83">
        <w:rPr>
          <w:szCs w:val="28"/>
        </w:rPr>
        <w:t xml:space="preserve">в течение 5 лет самостоятельно работает над своей проблемной темой, которая созвучна теме </w:t>
      </w:r>
      <w:r w:rsidR="00953E69" w:rsidRPr="00F06F83">
        <w:rPr>
          <w:szCs w:val="28"/>
        </w:rPr>
        <w:t>Ш</w:t>
      </w:r>
      <w:r w:rsidRPr="00F06F83">
        <w:rPr>
          <w:szCs w:val="28"/>
        </w:rPr>
        <w:t>МО и школы</w:t>
      </w:r>
      <w:r w:rsidR="006338C0" w:rsidRPr="00F06F83">
        <w:rPr>
          <w:szCs w:val="28"/>
        </w:rPr>
        <w:t>.</w:t>
      </w:r>
      <w:r w:rsidRPr="00F06F83">
        <w:rPr>
          <w:szCs w:val="28"/>
        </w:rPr>
        <w:t xml:space="preserve"> </w:t>
      </w:r>
      <w:r w:rsidR="006338C0" w:rsidRPr="00F06F83">
        <w:rPr>
          <w:szCs w:val="28"/>
        </w:rPr>
        <w:t>Итог этой работы —  творческие отчеты, обобщение опыта перед   аттестацией.  В</w:t>
      </w:r>
      <w:r w:rsidRPr="00F06F83">
        <w:rPr>
          <w:szCs w:val="28"/>
        </w:rPr>
        <w:t xml:space="preserve">се материалы </w:t>
      </w:r>
      <w:r w:rsidR="006338C0" w:rsidRPr="00F06F83">
        <w:rPr>
          <w:szCs w:val="28"/>
        </w:rPr>
        <w:t xml:space="preserve">оформляются </w:t>
      </w:r>
      <w:r w:rsidRPr="00F06F83">
        <w:rPr>
          <w:szCs w:val="28"/>
        </w:rPr>
        <w:t xml:space="preserve">в </w:t>
      </w:r>
      <w:proofErr w:type="spellStart"/>
      <w:r w:rsidR="00953E69" w:rsidRPr="00F06F83">
        <w:rPr>
          <w:szCs w:val="28"/>
        </w:rPr>
        <w:t>портфолио</w:t>
      </w:r>
      <w:proofErr w:type="spellEnd"/>
      <w:r w:rsidR="006338C0" w:rsidRPr="00F06F83">
        <w:rPr>
          <w:i/>
          <w:szCs w:val="28"/>
        </w:rPr>
        <w:t xml:space="preserve"> </w:t>
      </w:r>
      <w:r w:rsidR="006338C0" w:rsidRPr="00F06F83">
        <w:rPr>
          <w:szCs w:val="28"/>
        </w:rPr>
        <w:t>и</w:t>
      </w:r>
      <w:r w:rsidR="006338C0" w:rsidRPr="00F06F83">
        <w:rPr>
          <w:i/>
          <w:szCs w:val="28"/>
        </w:rPr>
        <w:t xml:space="preserve"> </w:t>
      </w:r>
      <w:r w:rsidR="006338C0" w:rsidRPr="00F06F83">
        <w:rPr>
          <w:szCs w:val="28"/>
        </w:rPr>
        <w:t xml:space="preserve"> представляются на</w:t>
      </w:r>
      <w:r w:rsidR="00953E69" w:rsidRPr="00F06F83">
        <w:rPr>
          <w:szCs w:val="28"/>
        </w:rPr>
        <w:t xml:space="preserve"> </w:t>
      </w:r>
      <w:r w:rsidR="00FA5424" w:rsidRPr="00F06F83">
        <w:rPr>
          <w:szCs w:val="28"/>
        </w:rPr>
        <w:t>школьн</w:t>
      </w:r>
      <w:r w:rsidR="006338C0" w:rsidRPr="00F06F83">
        <w:rPr>
          <w:szCs w:val="28"/>
        </w:rPr>
        <w:t>ом</w:t>
      </w:r>
      <w:r w:rsidR="00FA5424" w:rsidRPr="00F06F83">
        <w:rPr>
          <w:szCs w:val="28"/>
        </w:rPr>
        <w:t xml:space="preserve"> </w:t>
      </w:r>
      <w:r w:rsidR="008608EE">
        <w:rPr>
          <w:szCs w:val="28"/>
        </w:rPr>
        <w:t xml:space="preserve">и муниципальном конкурсе  </w:t>
      </w:r>
      <w:r w:rsidR="00FA5424" w:rsidRPr="00F06F83">
        <w:rPr>
          <w:szCs w:val="28"/>
        </w:rPr>
        <w:t xml:space="preserve">«Лучшее </w:t>
      </w:r>
      <w:proofErr w:type="spellStart"/>
      <w:r w:rsidR="00FA5424" w:rsidRPr="00F06F83">
        <w:rPr>
          <w:szCs w:val="28"/>
        </w:rPr>
        <w:t>портфолио</w:t>
      </w:r>
      <w:proofErr w:type="spellEnd"/>
      <w:r w:rsidR="00FA5424" w:rsidRPr="00F06F83">
        <w:rPr>
          <w:szCs w:val="28"/>
        </w:rPr>
        <w:t xml:space="preserve">  учителя</w:t>
      </w:r>
      <w:r w:rsidR="00953E69" w:rsidRPr="00F06F83">
        <w:rPr>
          <w:szCs w:val="28"/>
        </w:rPr>
        <w:t xml:space="preserve">». </w:t>
      </w:r>
      <w:r w:rsidR="008608EE">
        <w:rPr>
          <w:szCs w:val="28"/>
        </w:rPr>
        <w:t xml:space="preserve"> </w:t>
      </w:r>
      <w:r w:rsidR="00953E69" w:rsidRPr="00F06F83">
        <w:rPr>
          <w:szCs w:val="28"/>
        </w:rPr>
        <w:t xml:space="preserve"> </w:t>
      </w:r>
    </w:p>
    <w:p w:rsidR="006338C0" w:rsidRPr="00F06F83" w:rsidRDefault="00E61E4C" w:rsidP="00083CA0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  <w:r w:rsidRPr="00F06F83">
        <w:rPr>
          <w:rFonts w:eastAsia="Calibri"/>
          <w:szCs w:val="28"/>
        </w:rPr>
        <w:t xml:space="preserve">Сегодня </w:t>
      </w:r>
      <w:r w:rsidR="006338C0" w:rsidRPr="00F06F83">
        <w:rPr>
          <w:rFonts w:eastAsia="Calibri"/>
          <w:szCs w:val="28"/>
        </w:rPr>
        <w:t xml:space="preserve"> учителю </w:t>
      </w:r>
      <w:r w:rsidRPr="00F06F83">
        <w:rPr>
          <w:rFonts w:eastAsia="Calibri"/>
          <w:szCs w:val="28"/>
        </w:rPr>
        <w:t xml:space="preserve"> </w:t>
      </w:r>
      <w:r w:rsidR="006338C0" w:rsidRPr="00F06F83">
        <w:rPr>
          <w:rFonts w:eastAsia="Calibri"/>
          <w:szCs w:val="28"/>
        </w:rPr>
        <w:t>н</w:t>
      </w:r>
      <w:r w:rsidRPr="00F06F83">
        <w:rPr>
          <w:rFonts w:eastAsia="Calibri"/>
          <w:szCs w:val="28"/>
        </w:rPr>
        <w:t xml:space="preserve">еобходимо наполнить урок новыми подходами к организации деятельности учащихся на каждом его этапе. И </w:t>
      </w:r>
      <w:r w:rsidR="006338C0" w:rsidRPr="00F06F83">
        <w:rPr>
          <w:rFonts w:eastAsia="Calibri"/>
          <w:szCs w:val="28"/>
        </w:rPr>
        <w:t xml:space="preserve"> </w:t>
      </w:r>
      <w:r w:rsidRPr="00F06F83">
        <w:rPr>
          <w:rFonts w:eastAsia="Calibri"/>
          <w:szCs w:val="28"/>
        </w:rPr>
        <w:t xml:space="preserve"> без педагогических технологий</w:t>
      </w:r>
      <w:r w:rsidR="006338C0" w:rsidRPr="00F06F83">
        <w:rPr>
          <w:rFonts w:eastAsia="Calibri"/>
          <w:szCs w:val="28"/>
        </w:rPr>
        <w:t xml:space="preserve"> не обойтись</w:t>
      </w:r>
      <w:r w:rsidRPr="00F06F83">
        <w:rPr>
          <w:rFonts w:eastAsia="Calibri"/>
          <w:szCs w:val="28"/>
        </w:rPr>
        <w:t>.</w:t>
      </w:r>
      <w:r w:rsidR="00F47CC9" w:rsidRPr="00F06F83">
        <w:rPr>
          <w:rFonts w:eastAsia="Calibri"/>
          <w:szCs w:val="28"/>
        </w:rPr>
        <w:t xml:space="preserve">  </w:t>
      </w:r>
      <w:r w:rsidR="00CB1F42" w:rsidRPr="00F06F83">
        <w:rPr>
          <w:szCs w:val="28"/>
        </w:rPr>
        <w:t>Учителями  широко используются проектные, исследовательские, развивающие технологии обучения, проблемные творческие задания</w:t>
      </w:r>
      <w:r w:rsidR="00F47CC9" w:rsidRPr="00F06F83">
        <w:rPr>
          <w:szCs w:val="28"/>
        </w:rPr>
        <w:t>,</w:t>
      </w:r>
      <w:r w:rsidR="00CB1F42" w:rsidRPr="00F06F83">
        <w:rPr>
          <w:szCs w:val="28"/>
        </w:rPr>
        <w:t xml:space="preserve"> учебно-исследовательская деятельность по всем предметам.</w:t>
      </w:r>
      <w:r w:rsidR="0068554D" w:rsidRPr="00F06F83">
        <w:rPr>
          <w:szCs w:val="28"/>
        </w:rPr>
        <w:t xml:space="preserve"> Результатом такой работы становится представление</w:t>
      </w:r>
      <w:r w:rsidR="00F47CC9" w:rsidRPr="00F06F83">
        <w:rPr>
          <w:szCs w:val="28"/>
        </w:rPr>
        <w:t xml:space="preserve"> открытых </w:t>
      </w:r>
      <w:r w:rsidR="0068554D" w:rsidRPr="00F06F83">
        <w:rPr>
          <w:szCs w:val="28"/>
        </w:rPr>
        <w:t xml:space="preserve"> уроков </w:t>
      </w:r>
      <w:r w:rsidR="00DB20F1" w:rsidRPr="00F06F83">
        <w:rPr>
          <w:szCs w:val="28"/>
        </w:rPr>
        <w:t xml:space="preserve">во время </w:t>
      </w:r>
      <w:r w:rsidR="0068554D" w:rsidRPr="00F06F83">
        <w:rPr>
          <w:szCs w:val="28"/>
        </w:rPr>
        <w:t xml:space="preserve"> </w:t>
      </w:r>
      <w:r w:rsidR="00DB20F1" w:rsidRPr="00F06F83">
        <w:rPr>
          <w:szCs w:val="28"/>
        </w:rPr>
        <w:t xml:space="preserve">ежегодного </w:t>
      </w:r>
      <w:r w:rsidR="0068554D" w:rsidRPr="00F06F83">
        <w:rPr>
          <w:szCs w:val="28"/>
        </w:rPr>
        <w:t>методическо</w:t>
      </w:r>
      <w:r w:rsidR="00DB20F1" w:rsidRPr="00F06F83">
        <w:rPr>
          <w:szCs w:val="28"/>
        </w:rPr>
        <w:t>го</w:t>
      </w:r>
      <w:r w:rsidR="0068554D" w:rsidRPr="00F06F83">
        <w:rPr>
          <w:szCs w:val="28"/>
        </w:rPr>
        <w:t xml:space="preserve"> марафон</w:t>
      </w:r>
      <w:r w:rsidR="00DB20F1" w:rsidRPr="00F06F83">
        <w:rPr>
          <w:szCs w:val="28"/>
        </w:rPr>
        <w:t>а</w:t>
      </w:r>
      <w:r w:rsidR="0068554D" w:rsidRPr="00F06F83">
        <w:rPr>
          <w:szCs w:val="28"/>
        </w:rPr>
        <w:t xml:space="preserve"> «Приглашаю на урок», в котором принимают участие все учителя - предметники.</w:t>
      </w:r>
      <w:r w:rsidR="00D457CA" w:rsidRPr="00F06F83">
        <w:rPr>
          <w:szCs w:val="28"/>
        </w:rPr>
        <w:t xml:space="preserve"> В </w:t>
      </w:r>
      <w:r w:rsidR="008608EE">
        <w:rPr>
          <w:szCs w:val="28"/>
        </w:rPr>
        <w:t>течение</w:t>
      </w:r>
      <w:r w:rsidR="00D457CA" w:rsidRPr="00F06F83">
        <w:rPr>
          <w:szCs w:val="28"/>
        </w:rPr>
        <w:t xml:space="preserve"> учебно</w:t>
      </w:r>
      <w:r w:rsidR="008608EE">
        <w:rPr>
          <w:szCs w:val="28"/>
        </w:rPr>
        <w:t>го</w:t>
      </w:r>
      <w:r w:rsidR="00D457CA" w:rsidRPr="00F06F83">
        <w:rPr>
          <w:szCs w:val="28"/>
        </w:rPr>
        <w:t xml:space="preserve"> год</w:t>
      </w:r>
      <w:r w:rsidR="008608EE">
        <w:rPr>
          <w:szCs w:val="28"/>
        </w:rPr>
        <w:t xml:space="preserve">а  </w:t>
      </w:r>
      <w:r w:rsidR="00D457CA" w:rsidRPr="00F06F83">
        <w:rPr>
          <w:szCs w:val="28"/>
        </w:rPr>
        <w:t xml:space="preserve"> </w:t>
      </w:r>
      <w:r w:rsidR="008608EE">
        <w:rPr>
          <w:szCs w:val="28"/>
        </w:rPr>
        <w:t xml:space="preserve"> </w:t>
      </w:r>
      <w:r w:rsidR="00D457CA" w:rsidRPr="00F06F83">
        <w:rPr>
          <w:szCs w:val="28"/>
        </w:rPr>
        <w:t xml:space="preserve"> пров</w:t>
      </w:r>
      <w:r w:rsidR="008608EE">
        <w:rPr>
          <w:szCs w:val="28"/>
        </w:rPr>
        <w:t xml:space="preserve">одится </w:t>
      </w:r>
      <w:r w:rsidR="00D457CA" w:rsidRPr="00F06F83">
        <w:rPr>
          <w:szCs w:val="28"/>
        </w:rPr>
        <w:t xml:space="preserve"> еще и конкурс  конспектов уроков, так как практика показывает, что</w:t>
      </w:r>
      <w:r w:rsidR="008608EE">
        <w:rPr>
          <w:szCs w:val="28"/>
        </w:rPr>
        <w:t xml:space="preserve"> сегодня учитель должен не только  провести урок, но и уметь описать,  </w:t>
      </w:r>
      <w:r w:rsidR="00DB20F1" w:rsidRPr="00F06F83">
        <w:rPr>
          <w:szCs w:val="28"/>
        </w:rPr>
        <w:t>как</w:t>
      </w:r>
      <w:r w:rsidR="00D457CA" w:rsidRPr="00F06F83">
        <w:rPr>
          <w:szCs w:val="28"/>
        </w:rPr>
        <w:t xml:space="preserve"> он владеет элементами той или иной педагогической технологии.</w:t>
      </w:r>
      <w:r w:rsidR="00D457CA" w:rsidRPr="00F06F83">
        <w:rPr>
          <w:szCs w:val="28"/>
        </w:rPr>
        <w:tab/>
      </w:r>
    </w:p>
    <w:p w:rsidR="00384F9A" w:rsidRPr="00F06F83" w:rsidRDefault="00384F9A" w:rsidP="00384F9A">
      <w:pPr>
        <w:spacing w:before="27" w:after="27" w:line="276" w:lineRule="auto"/>
        <w:ind w:firstLine="272"/>
        <w:jc w:val="both"/>
        <w:rPr>
          <w:szCs w:val="28"/>
        </w:rPr>
      </w:pPr>
      <w:r w:rsidRPr="00F06F83">
        <w:rPr>
          <w:spacing w:val="-1"/>
          <w:szCs w:val="28"/>
        </w:rPr>
        <w:t>Перестройка   содержания образования вносит достаточно серьезные изменения в обу</w:t>
      </w:r>
      <w:r w:rsidRPr="00F06F83">
        <w:rPr>
          <w:spacing w:val="-1"/>
          <w:szCs w:val="28"/>
        </w:rPr>
        <w:softHyphen/>
      </w:r>
      <w:r w:rsidRPr="00F06F83">
        <w:rPr>
          <w:szCs w:val="28"/>
        </w:rPr>
        <w:t>чение и воспитание школьников, что в свою очередь требует изменений   деятельности   учителя.</w:t>
      </w:r>
    </w:p>
    <w:p w:rsidR="00384F9A" w:rsidRPr="00F06F83" w:rsidRDefault="00384F9A" w:rsidP="00384F9A">
      <w:pPr>
        <w:spacing w:line="276" w:lineRule="auto"/>
        <w:ind w:firstLine="272"/>
        <w:jc w:val="both"/>
        <w:rPr>
          <w:szCs w:val="28"/>
        </w:rPr>
      </w:pPr>
      <w:r w:rsidRPr="00F06F83">
        <w:rPr>
          <w:szCs w:val="28"/>
        </w:rPr>
        <w:t>Этому способствует   наполняемость учебного плана школы  факультативными и элективными курсами.  В течение последних лет в учебный план   вводились курсы «Русская словесность», это обусловлено наличием квалифицированных кадров, рекомендациями инструктивно – методических писем министерства образования</w:t>
      </w:r>
      <w:proofErr w:type="gramStart"/>
      <w:r w:rsidR="008608EE">
        <w:rPr>
          <w:szCs w:val="28"/>
        </w:rPr>
        <w:t>.</w:t>
      </w:r>
      <w:proofErr w:type="gramEnd"/>
      <w:r w:rsidRPr="00F06F83">
        <w:rPr>
          <w:szCs w:val="28"/>
        </w:rPr>
        <w:t xml:space="preserve">  </w:t>
      </w:r>
      <w:r w:rsidR="008608EE">
        <w:rPr>
          <w:szCs w:val="28"/>
        </w:rPr>
        <w:t>Н</w:t>
      </w:r>
      <w:r w:rsidRPr="00F06F83">
        <w:rPr>
          <w:szCs w:val="28"/>
        </w:rPr>
        <w:t xml:space="preserve">а основе результатов системного мониторинга потребности в образовательных услугах мы </w:t>
      </w:r>
      <w:r w:rsidR="008608EE">
        <w:rPr>
          <w:szCs w:val="28"/>
        </w:rPr>
        <w:t xml:space="preserve">обеспечили изучение русского языка, литературы, обществознания на </w:t>
      </w:r>
      <w:r w:rsidRPr="00F06F83">
        <w:rPr>
          <w:szCs w:val="28"/>
        </w:rPr>
        <w:t xml:space="preserve">  </w:t>
      </w:r>
      <w:r w:rsidR="008608EE">
        <w:rPr>
          <w:szCs w:val="28"/>
        </w:rPr>
        <w:t xml:space="preserve"> </w:t>
      </w:r>
      <w:r w:rsidRPr="00F06F83">
        <w:rPr>
          <w:szCs w:val="28"/>
        </w:rPr>
        <w:t>профиль</w:t>
      </w:r>
      <w:r w:rsidR="008608EE">
        <w:rPr>
          <w:szCs w:val="28"/>
        </w:rPr>
        <w:t xml:space="preserve">ном уровне  при получении среднего общего образования. </w:t>
      </w:r>
      <w:r w:rsidRPr="00F06F83">
        <w:rPr>
          <w:szCs w:val="28"/>
        </w:rPr>
        <w:t xml:space="preserve">Для этого есть все предпосылки:  кадры, информационная среда, материальные ресурсы. Учебный план   </w:t>
      </w:r>
      <w:r w:rsidR="008608EE">
        <w:rPr>
          <w:szCs w:val="28"/>
        </w:rPr>
        <w:t xml:space="preserve">среднего общего образования </w:t>
      </w:r>
      <w:r w:rsidRPr="00F06F83">
        <w:rPr>
          <w:szCs w:val="28"/>
        </w:rPr>
        <w:t xml:space="preserve"> позволит  углубить изучение </w:t>
      </w:r>
      <w:r w:rsidR="008608EE">
        <w:rPr>
          <w:szCs w:val="28"/>
        </w:rPr>
        <w:t xml:space="preserve"> вышеназванных </w:t>
      </w:r>
      <w:r w:rsidRPr="00F06F83">
        <w:rPr>
          <w:szCs w:val="28"/>
        </w:rPr>
        <w:t xml:space="preserve">предметов     </w:t>
      </w:r>
      <w:r w:rsidR="008608EE">
        <w:rPr>
          <w:szCs w:val="28"/>
        </w:rPr>
        <w:t xml:space="preserve"> </w:t>
      </w:r>
      <w:r w:rsidRPr="00F06F83">
        <w:rPr>
          <w:szCs w:val="28"/>
        </w:rPr>
        <w:t xml:space="preserve"> и  завершить базовую подготовку учащихся по непрофилирующим направлениям образования.  Оценива</w:t>
      </w:r>
      <w:r w:rsidR="008608EE">
        <w:rPr>
          <w:szCs w:val="28"/>
        </w:rPr>
        <w:t xml:space="preserve">ются </w:t>
      </w:r>
      <w:r w:rsidRPr="00F06F83">
        <w:rPr>
          <w:szCs w:val="28"/>
        </w:rPr>
        <w:t xml:space="preserve">    результаты учебных достижений старшеклассников</w:t>
      </w:r>
      <w:r w:rsidR="008608EE">
        <w:rPr>
          <w:szCs w:val="28"/>
        </w:rPr>
        <w:t xml:space="preserve"> </w:t>
      </w:r>
      <w:r w:rsidRPr="00F06F83">
        <w:rPr>
          <w:szCs w:val="28"/>
        </w:rPr>
        <w:t xml:space="preserve"> </w:t>
      </w:r>
      <w:r w:rsidR="008608EE">
        <w:rPr>
          <w:szCs w:val="28"/>
        </w:rPr>
        <w:t xml:space="preserve"> </w:t>
      </w:r>
      <w:r w:rsidRPr="00F06F83">
        <w:rPr>
          <w:szCs w:val="28"/>
        </w:rPr>
        <w:t xml:space="preserve"> </w:t>
      </w:r>
      <w:r w:rsidR="008608EE">
        <w:rPr>
          <w:szCs w:val="28"/>
        </w:rPr>
        <w:t xml:space="preserve">на основе </w:t>
      </w:r>
      <w:r w:rsidRPr="00F06F83">
        <w:rPr>
          <w:szCs w:val="28"/>
        </w:rPr>
        <w:t xml:space="preserve"> </w:t>
      </w:r>
      <w:r w:rsidR="008608EE">
        <w:rPr>
          <w:szCs w:val="28"/>
        </w:rPr>
        <w:t xml:space="preserve"> </w:t>
      </w:r>
      <w:r w:rsidRPr="00F06F83">
        <w:rPr>
          <w:szCs w:val="28"/>
        </w:rPr>
        <w:t xml:space="preserve"> </w:t>
      </w:r>
      <w:proofErr w:type="gramStart"/>
      <w:r w:rsidRPr="00F06F83">
        <w:rPr>
          <w:szCs w:val="28"/>
        </w:rPr>
        <w:t xml:space="preserve">положений Концепции региональной системы оценки качества </w:t>
      </w:r>
      <w:r w:rsidRPr="00F06F83">
        <w:rPr>
          <w:szCs w:val="28"/>
        </w:rPr>
        <w:lastRenderedPageBreak/>
        <w:t>образования Челябинской области</w:t>
      </w:r>
      <w:proofErr w:type="gramEnd"/>
      <w:r w:rsidRPr="00F06F83">
        <w:rPr>
          <w:szCs w:val="28"/>
        </w:rPr>
        <w:t xml:space="preserve">.  Мы считаем необходимым </w:t>
      </w:r>
      <w:proofErr w:type="gramStart"/>
      <w:r w:rsidRPr="00F06F83">
        <w:rPr>
          <w:szCs w:val="28"/>
        </w:rPr>
        <w:t>ввести</w:t>
      </w:r>
      <w:proofErr w:type="gramEnd"/>
      <w:r w:rsidRPr="00F06F83">
        <w:rPr>
          <w:szCs w:val="28"/>
        </w:rPr>
        <w:t xml:space="preserve"> процедуру промежуточной итоговой аттестации обучающихся, иначе говоря, независимую экспертизу   8-ых и 10 -го классов в рамках </w:t>
      </w:r>
      <w:proofErr w:type="spellStart"/>
      <w:r w:rsidRPr="00F06F83">
        <w:rPr>
          <w:szCs w:val="28"/>
        </w:rPr>
        <w:t>внутришкольной</w:t>
      </w:r>
      <w:proofErr w:type="spellEnd"/>
      <w:r w:rsidRPr="00F06F83">
        <w:rPr>
          <w:szCs w:val="28"/>
        </w:rPr>
        <w:t xml:space="preserve"> системы оценки качества образования. </w:t>
      </w:r>
    </w:p>
    <w:p w:rsidR="00384F9A" w:rsidRPr="00F06F83" w:rsidRDefault="00384F9A" w:rsidP="00384F9A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  <w:r w:rsidRPr="00F06F83">
        <w:rPr>
          <w:szCs w:val="28"/>
        </w:rPr>
        <w:t xml:space="preserve"> Мы уверены, что данная процедура позволит повысить результаты ЕГЭ. В нашей школе они стабильные, мы  ежегодно вручаем аттестаты всем учащимся, но результаты ЕГЭ могут быть более высокими. </w:t>
      </w:r>
    </w:p>
    <w:p w:rsidR="00892803" w:rsidRPr="00F06F83" w:rsidRDefault="00FC4066" w:rsidP="00083CA0">
      <w:pPr>
        <w:spacing w:line="276" w:lineRule="auto"/>
        <w:ind w:firstLine="708"/>
        <w:jc w:val="both"/>
        <w:rPr>
          <w:szCs w:val="28"/>
        </w:rPr>
      </w:pPr>
      <w:r w:rsidRPr="00F06F83">
        <w:rPr>
          <w:szCs w:val="28"/>
        </w:rPr>
        <w:t xml:space="preserve"> В   методической работ</w:t>
      </w:r>
      <w:r w:rsidR="006338C0" w:rsidRPr="00F06F83">
        <w:rPr>
          <w:szCs w:val="28"/>
        </w:rPr>
        <w:t>е</w:t>
      </w:r>
      <w:r w:rsidRPr="00F06F83">
        <w:rPr>
          <w:szCs w:val="28"/>
        </w:rPr>
        <w:t xml:space="preserve"> активно участвуют м</w:t>
      </w:r>
      <w:r w:rsidR="00892803" w:rsidRPr="00F06F83">
        <w:rPr>
          <w:szCs w:val="28"/>
        </w:rPr>
        <w:t>олодые учителя</w:t>
      </w:r>
      <w:r w:rsidRPr="00F06F83">
        <w:rPr>
          <w:szCs w:val="28"/>
        </w:rPr>
        <w:t xml:space="preserve">, которые  находят  поддержку администрации, коллег. </w:t>
      </w:r>
    </w:p>
    <w:p w:rsidR="00892803" w:rsidRPr="00F06F83" w:rsidRDefault="00892803" w:rsidP="00892803">
      <w:pPr>
        <w:spacing w:before="27" w:after="27" w:line="276" w:lineRule="auto"/>
        <w:jc w:val="both"/>
        <w:rPr>
          <w:szCs w:val="28"/>
        </w:rPr>
      </w:pPr>
      <w:r w:rsidRPr="00F06F83">
        <w:rPr>
          <w:szCs w:val="28"/>
        </w:rPr>
        <w:t xml:space="preserve"> Опытные педагоги оказывают помощь молодым,   система наставничества, которая  действует  школе, дает свои результаты.</w:t>
      </w:r>
      <w:r w:rsidR="00FC4066" w:rsidRPr="00F06F83">
        <w:rPr>
          <w:szCs w:val="28"/>
        </w:rPr>
        <w:t xml:space="preserve"> </w:t>
      </w:r>
      <w:r w:rsidRPr="00F06F83">
        <w:rPr>
          <w:szCs w:val="28"/>
        </w:rPr>
        <w:t xml:space="preserve">   </w:t>
      </w:r>
      <w:r w:rsidR="00FC4066" w:rsidRPr="00F06F83">
        <w:rPr>
          <w:szCs w:val="28"/>
        </w:rPr>
        <w:t xml:space="preserve"> Мы убеждаемся, что конкурентоспособным может быть учитель любого возраста.</w:t>
      </w:r>
    </w:p>
    <w:p w:rsidR="006338C0" w:rsidRPr="00F06F83" w:rsidRDefault="00257560" w:rsidP="00B71B7D">
      <w:pPr>
        <w:pStyle w:val="a3"/>
        <w:shd w:val="clear" w:color="auto" w:fill="FFFFFF"/>
        <w:spacing w:before="0" w:beforeAutospacing="0" w:after="68" w:afterAutospacing="0" w:line="276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6F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20F1" w:rsidRPr="00F06F83">
        <w:rPr>
          <w:rFonts w:ascii="Times New Roman" w:hAnsi="Times New Roman" w:cs="Times New Roman"/>
          <w:sz w:val="28"/>
          <w:szCs w:val="28"/>
        </w:rPr>
        <w:t>В</w:t>
      </w:r>
      <w:r w:rsidR="00221BD1" w:rsidRPr="00F06F83">
        <w:rPr>
          <w:rFonts w:ascii="Times New Roman" w:hAnsi="Times New Roman" w:cs="Times New Roman"/>
          <w:sz w:val="28"/>
          <w:szCs w:val="28"/>
        </w:rPr>
        <w:t>озможность предъявить результаты своего труда дают конкурсы</w:t>
      </w:r>
      <w:r w:rsidR="00DB20F1" w:rsidRPr="00F06F83">
        <w:rPr>
          <w:rFonts w:ascii="Times New Roman" w:hAnsi="Times New Roman" w:cs="Times New Roman"/>
          <w:sz w:val="28"/>
          <w:szCs w:val="28"/>
        </w:rPr>
        <w:t xml:space="preserve"> </w:t>
      </w:r>
      <w:r w:rsidR="00FF68A6" w:rsidRPr="00F06F83">
        <w:rPr>
          <w:rFonts w:ascii="Times New Roman" w:hAnsi="Times New Roman" w:cs="Times New Roman"/>
          <w:sz w:val="28"/>
          <w:szCs w:val="28"/>
        </w:rPr>
        <w:t xml:space="preserve">«Учитель года», </w:t>
      </w:r>
      <w:r w:rsidR="002D1FFA" w:rsidRPr="00F06F83">
        <w:rPr>
          <w:rFonts w:ascii="Times New Roman" w:hAnsi="Times New Roman" w:cs="Times New Roman"/>
          <w:sz w:val="28"/>
          <w:szCs w:val="28"/>
        </w:rPr>
        <w:t>«</w:t>
      </w:r>
      <w:r w:rsidR="00FF68A6" w:rsidRPr="00F06F83">
        <w:rPr>
          <w:rFonts w:ascii="Times New Roman" w:hAnsi="Times New Roman" w:cs="Times New Roman"/>
          <w:sz w:val="28"/>
          <w:szCs w:val="28"/>
        </w:rPr>
        <w:t>Педагогический дебют</w:t>
      </w:r>
      <w:r w:rsidR="002D1FFA" w:rsidRPr="00F06F83">
        <w:rPr>
          <w:rFonts w:ascii="Times New Roman" w:hAnsi="Times New Roman" w:cs="Times New Roman"/>
          <w:sz w:val="28"/>
          <w:szCs w:val="28"/>
        </w:rPr>
        <w:t>»</w:t>
      </w:r>
      <w:r w:rsidR="00FF68A6" w:rsidRPr="00F06F83">
        <w:rPr>
          <w:rFonts w:ascii="Times New Roman" w:hAnsi="Times New Roman" w:cs="Times New Roman"/>
          <w:sz w:val="28"/>
          <w:szCs w:val="28"/>
        </w:rPr>
        <w:t xml:space="preserve">, </w:t>
      </w:r>
      <w:r w:rsidR="002D1FFA" w:rsidRPr="00F06F83">
        <w:rPr>
          <w:rFonts w:ascii="Times New Roman" w:hAnsi="Times New Roman" w:cs="Times New Roman"/>
          <w:sz w:val="28"/>
          <w:szCs w:val="28"/>
        </w:rPr>
        <w:t>«</w:t>
      </w:r>
      <w:r w:rsidR="009570EF" w:rsidRPr="00F06F83">
        <w:rPr>
          <w:rFonts w:ascii="Times New Roman" w:hAnsi="Times New Roman" w:cs="Times New Roman"/>
          <w:sz w:val="28"/>
          <w:szCs w:val="28"/>
        </w:rPr>
        <w:t>С</w:t>
      </w:r>
      <w:r w:rsidR="00FF68A6" w:rsidRPr="00F06F83">
        <w:rPr>
          <w:rFonts w:ascii="Times New Roman" w:hAnsi="Times New Roman" w:cs="Times New Roman"/>
          <w:sz w:val="28"/>
          <w:szCs w:val="28"/>
        </w:rPr>
        <w:t xml:space="preserve">амый классный </w:t>
      </w:r>
      <w:proofErr w:type="spellStart"/>
      <w:proofErr w:type="gramStart"/>
      <w:r w:rsidR="009570EF" w:rsidRPr="00F06F83"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proofErr w:type="gramEnd"/>
      <w:r w:rsidR="002D1FFA" w:rsidRPr="00F06F83">
        <w:rPr>
          <w:rFonts w:ascii="Times New Roman" w:hAnsi="Times New Roman" w:cs="Times New Roman"/>
          <w:sz w:val="28"/>
          <w:szCs w:val="28"/>
        </w:rPr>
        <w:t>»</w:t>
      </w:r>
      <w:r w:rsidR="00F47CC9" w:rsidRPr="00F06F83">
        <w:rPr>
          <w:rFonts w:ascii="Times New Roman" w:hAnsi="Times New Roman" w:cs="Times New Roman"/>
          <w:sz w:val="28"/>
          <w:szCs w:val="28"/>
        </w:rPr>
        <w:t xml:space="preserve">.  </w:t>
      </w:r>
      <w:r w:rsidR="006338C0" w:rsidRPr="00F06F83">
        <w:rPr>
          <w:rFonts w:ascii="Times New Roman" w:hAnsi="Times New Roman" w:cs="Times New Roman"/>
          <w:sz w:val="28"/>
          <w:szCs w:val="28"/>
        </w:rPr>
        <w:t>Учителя нашей школы обязательно участвуют в</w:t>
      </w:r>
      <w:r w:rsidR="00D84B32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6338C0" w:rsidRPr="00F06F83">
        <w:rPr>
          <w:rFonts w:ascii="Times New Roman" w:hAnsi="Times New Roman" w:cs="Times New Roman"/>
          <w:sz w:val="28"/>
          <w:szCs w:val="28"/>
        </w:rPr>
        <w:t xml:space="preserve"> конкурсах и становятся  призерами.</w:t>
      </w:r>
    </w:p>
    <w:p w:rsidR="00FF68A6" w:rsidRPr="00F06F83" w:rsidRDefault="00FF68A6" w:rsidP="00384F9A">
      <w:pPr>
        <w:pStyle w:val="a3"/>
        <w:shd w:val="clear" w:color="auto" w:fill="FFFFFF"/>
        <w:spacing w:before="0" w:beforeAutospacing="0" w:after="68" w:afterAutospacing="0" w:line="276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6F83">
        <w:rPr>
          <w:rFonts w:ascii="Times New Roman" w:hAnsi="Times New Roman" w:cs="Times New Roman"/>
          <w:spacing w:val="-4"/>
          <w:sz w:val="28"/>
          <w:szCs w:val="28"/>
        </w:rPr>
        <w:t xml:space="preserve">Важным условием повышения </w:t>
      </w:r>
      <w:r w:rsidRPr="00F06F83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эффективности  работы педагогов </w:t>
      </w:r>
      <w:r w:rsidR="00DB20F1" w:rsidRPr="00F06F83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F06F83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является</w:t>
      </w:r>
      <w:r w:rsidRPr="00F06F83">
        <w:rPr>
          <w:rFonts w:ascii="Times New Roman" w:hAnsi="Times New Roman" w:cs="Times New Roman"/>
          <w:color w:val="C00000"/>
          <w:spacing w:val="-4"/>
          <w:sz w:val="28"/>
          <w:szCs w:val="28"/>
        </w:rPr>
        <w:t xml:space="preserve"> </w:t>
      </w:r>
      <w:r w:rsidRPr="00F06F83">
        <w:rPr>
          <w:rFonts w:ascii="Times New Roman" w:hAnsi="Times New Roman" w:cs="Times New Roman"/>
          <w:spacing w:val="-4"/>
          <w:sz w:val="28"/>
          <w:szCs w:val="28"/>
        </w:rPr>
        <w:t>со</w:t>
      </w:r>
      <w:r w:rsidRPr="00F06F83">
        <w:rPr>
          <w:rFonts w:ascii="Times New Roman" w:hAnsi="Times New Roman" w:cs="Times New Roman"/>
          <w:spacing w:val="-4"/>
          <w:sz w:val="28"/>
          <w:szCs w:val="28"/>
        </w:rPr>
        <w:softHyphen/>
        <w:t>трудничество с</w:t>
      </w:r>
      <w:r w:rsidR="004670C6" w:rsidRPr="00F06F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4670C6" w:rsidRPr="00F06F83">
        <w:rPr>
          <w:rFonts w:ascii="Times New Roman" w:hAnsi="Times New Roman" w:cs="Times New Roman"/>
          <w:spacing w:val="-4"/>
          <w:sz w:val="28"/>
          <w:szCs w:val="28"/>
        </w:rPr>
        <w:t>пед</w:t>
      </w:r>
      <w:r w:rsidRPr="00F06F83">
        <w:rPr>
          <w:rFonts w:ascii="Times New Roman" w:hAnsi="Times New Roman" w:cs="Times New Roman"/>
          <w:spacing w:val="-4"/>
          <w:sz w:val="28"/>
          <w:szCs w:val="28"/>
        </w:rPr>
        <w:t>коллективами</w:t>
      </w:r>
      <w:proofErr w:type="spellEnd"/>
      <w:r w:rsidRPr="00F06F83">
        <w:rPr>
          <w:rFonts w:ascii="Times New Roman" w:hAnsi="Times New Roman" w:cs="Times New Roman"/>
          <w:spacing w:val="-4"/>
          <w:sz w:val="28"/>
          <w:szCs w:val="28"/>
        </w:rPr>
        <w:t xml:space="preserve"> других школ.</w:t>
      </w:r>
    </w:p>
    <w:p w:rsidR="00E337DC" w:rsidRPr="00D84B32" w:rsidRDefault="00D84B32" w:rsidP="00D84B32">
      <w:pPr>
        <w:spacing w:line="276" w:lineRule="auto"/>
        <w:jc w:val="both"/>
        <w:rPr>
          <w:b/>
          <w:szCs w:val="28"/>
        </w:rPr>
      </w:pPr>
      <w:r w:rsidRPr="00D84B32">
        <w:rPr>
          <w:spacing w:val="-1"/>
          <w:szCs w:val="28"/>
        </w:rPr>
        <w:t>Мы</w:t>
      </w:r>
      <w:r w:rsidR="00FF68A6" w:rsidRPr="00F06F83">
        <w:rPr>
          <w:szCs w:val="28"/>
        </w:rPr>
        <w:t xml:space="preserve"> </w:t>
      </w:r>
      <w:r w:rsidR="009570EF" w:rsidRPr="00F06F83">
        <w:rPr>
          <w:szCs w:val="28"/>
        </w:rPr>
        <w:t xml:space="preserve"> </w:t>
      </w:r>
      <w:r w:rsidR="00FF68A6" w:rsidRPr="00F06F83">
        <w:rPr>
          <w:szCs w:val="28"/>
        </w:rPr>
        <w:t xml:space="preserve"> пров</w:t>
      </w:r>
      <w:r w:rsidR="00E337DC" w:rsidRPr="00F06F83">
        <w:rPr>
          <w:szCs w:val="28"/>
        </w:rPr>
        <w:t>оди</w:t>
      </w:r>
      <w:r>
        <w:rPr>
          <w:szCs w:val="28"/>
        </w:rPr>
        <w:t>м</w:t>
      </w:r>
      <w:r w:rsidR="00FF68A6" w:rsidRPr="00F06F83">
        <w:rPr>
          <w:szCs w:val="28"/>
        </w:rPr>
        <w:t xml:space="preserve"> </w:t>
      </w:r>
      <w:r w:rsidR="004670C6" w:rsidRPr="00F06F83">
        <w:rPr>
          <w:szCs w:val="28"/>
        </w:rPr>
        <w:t xml:space="preserve">некоторые </w:t>
      </w:r>
      <w:r w:rsidR="00E337DC" w:rsidRPr="00F06F83">
        <w:rPr>
          <w:szCs w:val="28"/>
        </w:rPr>
        <w:t xml:space="preserve"> </w:t>
      </w:r>
      <w:r w:rsidR="00FF68A6" w:rsidRPr="00F06F83">
        <w:rPr>
          <w:szCs w:val="28"/>
        </w:rPr>
        <w:t>методические мероприятия</w:t>
      </w:r>
      <w:r w:rsidR="004670C6" w:rsidRPr="00F06F83">
        <w:rPr>
          <w:szCs w:val="28"/>
        </w:rPr>
        <w:t xml:space="preserve"> </w:t>
      </w:r>
      <w:r w:rsidR="00FF68A6" w:rsidRPr="00F06F83">
        <w:rPr>
          <w:szCs w:val="28"/>
        </w:rPr>
        <w:t xml:space="preserve"> </w:t>
      </w:r>
      <w:r w:rsidR="004670C6" w:rsidRPr="00F06F83">
        <w:rPr>
          <w:szCs w:val="28"/>
        </w:rPr>
        <w:t>с</w:t>
      </w:r>
      <w:r w:rsidR="00E337DC" w:rsidRPr="00F06F83">
        <w:rPr>
          <w:szCs w:val="28"/>
        </w:rPr>
        <w:t xml:space="preserve"> </w:t>
      </w:r>
      <w:r w:rsidR="00FF68A6" w:rsidRPr="00F06F83">
        <w:rPr>
          <w:szCs w:val="28"/>
        </w:rPr>
        <w:t>пригла</w:t>
      </w:r>
      <w:r w:rsidR="00E337DC" w:rsidRPr="00F06F83">
        <w:rPr>
          <w:szCs w:val="28"/>
        </w:rPr>
        <w:t>ш</w:t>
      </w:r>
      <w:r w:rsidR="004670C6" w:rsidRPr="00F06F83">
        <w:rPr>
          <w:szCs w:val="28"/>
        </w:rPr>
        <w:t>ением</w:t>
      </w:r>
      <w:r w:rsidR="00FF68A6" w:rsidRPr="00F06F83">
        <w:rPr>
          <w:szCs w:val="28"/>
        </w:rPr>
        <w:t xml:space="preserve"> педагогов </w:t>
      </w:r>
      <w:r>
        <w:rPr>
          <w:szCs w:val="28"/>
        </w:rPr>
        <w:t xml:space="preserve"> других </w:t>
      </w:r>
      <w:r w:rsidR="00FF68A6" w:rsidRPr="00F06F83">
        <w:rPr>
          <w:szCs w:val="28"/>
        </w:rPr>
        <w:t xml:space="preserve"> </w:t>
      </w:r>
      <w:r w:rsidR="00E337DC" w:rsidRPr="00F06F83">
        <w:rPr>
          <w:szCs w:val="28"/>
        </w:rPr>
        <w:t>ш</w:t>
      </w:r>
      <w:r w:rsidR="00B71B7D" w:rsidRPr="00F06F83">
        <w:rPr>
          <w:szCs w:val="28"/>
        </w:rPr>
        <w:t xml:space="preserve">кол </w:t>
      </w:r>
      <w:r>
        <w:rPr>
          <w:szCs w:val="28"/>
        </w:rPr>
        <w:t xml:space="preserve"> </w:t>
      </w:r>
      <w:r w:rsidR="009570EF" w:rsidRPr="00F06F83">
        <w:rPr>
          <w:szCs w:val="28"/>
        </w:rPr>
        <w:t xml:space="preserve"> </w:t>
      </w:r>
      <w:r w:rsidR="00E337DC" w:rsidRPr="00F06F83">
        <w:rPr>
          <w:szCs w:val="28"/>
        </w:rPr>
        <w:t xml:space="preserve">  </w:t>
      </w:r>
      <w:r>
        <w:rPr>
          <w:szCs w:val="28"/>
        </w:rPr>
        <w:t>района.</w:t>
      </w:r>
      <w:r w:rsidR="00CB1F42" w:rsidRPr="00F06F83">
        <w:rPr>
          <w:spacing w:val="4"/>
          <w:szCs w:val="28"/>
        </w:rPr>
        <w:t xml:space="preserve"> </w:t>
      </w:r>
      <w:r w:rsidR="00D85C3E" w:rsidRPr="00F06F83">
        <w:rPr>
          <w:spacing w:val="4"/>
          <w:szCs w:val="28"/>
        </w:rPr>
        <w:t xml:space="preserve"> </w:t>
      </w:r>
      <w:r>
        <w:rPr>
          <w:spacing w:val="4"/>
          <w:szCs w:val="28"/>
        </w:rPr>
        <w:t xml:space="preserve">Это большие межшкольные семинары для руководителей школ  и учителей по темам: </w:t>
      </w:r>
      <w:r>
        <w:t>«</w:t>
      </w:r>
      <w:r w:rsidRPr="00EF19C6">
        <w:rPr>
          <w:szCs w:val="28"/>
        </w:rPr>
        <w:t>Организация  проектно – исследовательской работы с учащимися как один из методов формирования познавательного творческого потенциала учащихся»</w:t>
      </w:r>
      <w:r>
        <w:rPr>
          <w:szCs w:val="28"/>
        </w:rPr>
        <w:t xml:space="preserve"> и «Современный урок».</w:t>
      </w:r>
      <w:r w:rsidRPr="00E3442B">
        <w:rPr>
          <w:b/>
          <w:szCs w:val="28"/>
        </w:rPr>
        <w:t xml:space="preserve"> </w:t>
      </w:r>
    </w:p>
    <w:p w:rsidR="00CB1F42" w:rsidRPr="00F06F83" w:rsidRDefault="00384F9A" w:rsidP="0013269F">
      <w:pPr>
        <w:shd w:val="clear" w:color="auto" w:fill="FFFFFF"/>
        <w:tabs>
          <w:tab w:val="left" w:pos="667"/>
        </w:tabs>
        <w:spacing w:line="276" w:lineRule="auto"/>
        <w:jc w:val="both"/>
        <w:rPr>
          <w:spacing w:val="2"/>
          <w:szCs w:val="28"/>
        </w:rPr>
      </w:pPr>
      <w:r w:rsidRPr="00F06F83">
        <w:rPr>
          <w:szCs w:val="28"/>
        </w:rPr>
        <w:tab/>
      </w:r>
      <w:r w:rsidR="006338C0" w:rsidRPr="00F06F83">
        <w:rPr>
          <w:szCs w:val="28"/>
        </w:rPr>
        <w:t>Теперь к</w:t>
      </w:r>
      <w:r w:rsidR="00E337DC" w:rsidRPr="00F06F83">
        <w:rPr>
          <w:szCs w:val="28"/>
        </w:rPr>
        <w:t xml:space="preserve">аждый педагог </w:t>
      </w:r>
      <w:r w:rsidR="00E337DC" w:rsidRPr="00F06F83">
        <w:rPr>
          <w:spacing w:val="-2"/>
          <w:szCs w:val="28"/>
        </w:rPr>
        <w:t xml:space="preserve"> сетевого сообщества</w:t>
      </w:r>
      <w:r w:rsidR="00E337DC" w:rsidRPr="00F06F83">
        <w:rPr>
          <w:spacing w:val="1"/>
          <w:szCs w:val="28"/>
        </w:rPr>
        <w:t>, с одной стороны, является уникальным ресурсом сети, с дру</w:t>
      </w:r>
      <w:r w:rsidR="00E337DC" w:rsidRPr="00F06F83">
        <w:rPr>
          <w:spacing w:val="1"/>
          <w:szCs w:val="28"/>
        </w:rPr>
        <w:softHyphen/>
      </w:r>
      <w:r w:rsidR="00E337DC" w:rsidRPr="00F06F83">
        <w:rPr>
          <w:spacing w:val="-2"/>
          <w:szCs w:val="28"/>
        </w:rPr>
        <w:t xml:space="preserve">гой - имеет возможность развивать свою профессиональную </w:t>
      </w:r>
      <w:r w:rsidR="00E337DC" w:rsidRPr="00F06F83">
        <w:rPr>
          <w:spacing w:val="-1"/>
          <w:szCs w:val="28"/>
        </w:rPr>
        <w:t>компетенцию за счет общих ресурсов.</w:t>
      </w:r>
      <w:r w:rsidR="00E337DC" w:rsidRPr="00F06F83">
        <w:rPr>
          <w:color w:val="FF0000"/>
          <w:spacing w:val="2"/>
          <w:szCs w:val="28"/>
        </w:rPr>
        <w:t xml:space="preserve"> </w:t>
      </w:r>
      <w:r w:rsidR="006338C0" w:rsidRPr="00F06F83">
        <w:rPr>
          <w:color w:val="FF0000"/>
          <w:spacing w:val="2"/>
          <w:szCs w:val="28"/>
        </w:rPr>
        <w:t xml:space="preserve"> </w:t>
      </w:r>
      <w:r w:rsidR="00D84B32">
        <w:rPr>
          <w:spacing w:val="2"/>
          <w:szCs w:val="28"/>
        </w:rPr>
        <w:t xml:space="preserve"> </w:t>
      </w:r>
      <w:r w:rsidR="00E337DC" w:rsidRPr="00F06F83">
        <w:rPr>
          <w:spacing w:val="2"/>
          <w:szCs w:val="28"/>
        </w:rPr>
        <w:t xml:space="preserve"> </w:t>
      </w:r>
    </w:p>
    <w:p w:rsidR="0014290B" w:rsidRPr="00CB12F4" w:rsidRDefault="00CB1F42" w:rsidP="00CB12F4">
      <w:pPr>
        <w:pBdr>
          <w:bottom w:val="single" w:sz="6" w:space="1" w:color="auto"/>
        </w:pBdr>
        <w:spacing w:line="276" w:lineRule="auto"/>
        <w:ind w:firstLine="272"/>
        <w:jc w:val="both"/>
        <w:rPr>
          <w:spacing w:val="1"/>
          <w:szCs w:val="28"/>
        </w:rPr>
      </w:pPr>
      <w:r w:rsidRPr="00F06F83">
        <w:rPr>
          <w:spacing w:val="4"/>
          <w:szCs w:val="28"/>
        </w:rPr>
        <w:t xml:space="preserve">Реализация </w:t>
      </w:r>
      <w:r w:rsidR="0072046A" w:rsidRPr="00F06F83">
        <w:rPr>
          <w:spacing w:val="4"/>
          <w:szCs w:val="28"/>
        </w:rPr>
        <w:t xml:space="preserve"> </w:t>
      </w:r>
      <w:r w:rsidRPr="00F06F83">
        <w:rPr>
          <w:spacing w:val="4"/>
          <w:szCs w:val="28"/>
        </w:rPr>
        <w:t xml:space="preserve"> </w:t>
      </w:r>
      <w:r w:rsidR="0072046A" w:rsidRPr="00F06F83">
        <w:rPr>
          <w:spacing w:val="4"/>
          <w:szCs w:val="28"/>
        </w:rPr>
        <w:t xml:space="preserve"> </w:t>
      </w:r>
      <w:r w:rsidRPr="00F06F83">
        <w:rPr>
          <w:spacing w:val="4"/>
          <w:szCs w:val="28"/>
        </w:rPr>
        <w:t xml:space="preserve"> модел</w:t>
      </w:r>
      <w:r w:rsidR="0072046A" w:rsidRPr="00F06F83">
        <w:rPr>
          <w:spacing w:val="4"/>
          <w:szCs w:val="28"/>
        </w:rPr>
        <w:t>и</w:t>
      </w:r>
      <w:r w:rsidRPr="00F06F83">
        <w:rPr>
          <w:spacing w:val="4"/>
          <w:szCs w:val="28"/>
        </w:rPr>
        <w:t xml:space="preserve"> </w:t>
      </w:r>
      <w:r w:rsidR="00E337DC" w:rsidRPr="00F06F83">
        <w:rPr>
          <w:spacing w:val="4"/>
          <w:szCs w:val="28"/>
        </w:rPr>
        <w:t xml:space="preserve"> </w:t>
      </w:r>
      <w:r w:rsidRPr="00F06F83">
        <w:rPr>
          <w:spacing w:val="4"/>
          <w:szCs w:val="28"/>
        </w:rPr>
        <w:t xml:space="preserve"> взаимодействия </w:t>
      </w:r>
      <w:r w:rsidR="00E337DC" w:rsidRPr="00F06F83">
        <w:rPr>
          <w:spacing w:val="-2"/>
          <w:szCs w:val="28"/>
        </w:rPr>
        <w:t>школ</w:t>
      </w:r>
      <w:r w:rsidRPr="00F06F83">
        <w:rPr>
          <w:spacing w:val="-2"/>
          <w:szCs w:val="28"/>
        </w:rPr>
        <w:t xml:space="preserve">  открывает   новые   возможности  </w:t>
      </w:r>
      <w:r w:rsidR="0072046A" w:rsidRPr="00F06F83">
        <w:rPr>
          <w:spacing w:val="1"/>
          <w:szCs w:val="28"/>
        </w:rPr>
        <w:t>для повышения качества образования</w:t>
      </w:r>
      <w:r w:rsidRPr="00F06F83">
        <w:rPr>
          <w:spacing w:val="1"/>
          <w:szCs w:val="28"/>
        </w:rPr>
        <w:t>. Такая образовательная среда позво</w:t>
      </w:r>
      <w:r w:rsidRPr="00F06F83">
        <w:rPr>
          <w:spacing w:val="5"/>
          <w:szCs w:val="28"/>
        </w:rPr>
        <w:t>л</w:t>
      </w:r>
      <w:r w:rsidR="00D457CA" w:rsidRPr="00F06F83">
        <w:rPr>
          <w:spacing w:val="5"/>
          <w:szCs w:val="28"/>
        </w:rPr>
        <w:t>ит</w:t>
      </w:r>
      <w:r w:rsidRPr="00F06F83">
        <w:rPr>
          <w:spacing w:val="5"/>
          <w:szCs w:val="28"/>
        </w:rPr>
        <w:t xml:space="preserve"> существенно расширить </w:t>
      </w:r>
      <w:r w:rsidR="0072046A" w:rsidRPr="00F06F83">
        <w:rPr>
          <w:spacing w:val="5"/>
          <w:szCs w:val="28"/>
        </w:rPr>
        <w:t xml:space="preserve"> </w:t>
      </w:r>
      <w:r w:rsidRPr="00F06F83">
        <w:rPr>
          <w:spacing w:val="5"/>
          <w:szCs w:val="28"/>
        </w:rPr>
        <w:t xml:space="preserve"> контакты </w:t>
      </w:r>
      <w:r w:rsidR="0072046A" w:rsidRPr="00F06F83">
        <w:rPr>
          <w:spacing w:val="5"/>
          <w:szCs w:val="28"/>
        </w:rPr>
        <w:t>педагогов</w:t>
      </w:r>
      <w:r w:rsidR="00011B9D" w:rsidRPr="00F06F83">
        <w:rPr>
          <w:spacing w:val="5"/>
          <w:szCs w:val="28"/>
        </w:rPr>
        <w:t>,</w:t>
      </w:r>
      <w:r w:rsidR="00011B9D" w:rsidRPr="00F06F83">
        <w:rPr>
          <w:spacing w:val="3"/>
          <w:szCs w:val="28"/>
        </w:rPr>
        <w:t xml:space="preserve"> </w:t>
      </w:r>
      <w:r w:rsidR="0072046A" w:rsidRPr="00F06F83">
        <w:rPr>
          <w:spacing w:val="3"/>
          <w:szCs w:val="28"/>
        </w:rPr>
        <w:t xml:space="preserve"> </w:t>
      </w:r>
      <w:r w:rsidRPr="00F06F83">
        <w:rPr>
          <w:spacing w:val="2"/>
          <w:szCs w:val="28"/>
        </w:rPr>
        <w:t xml:space="preserve"> </w:t>
      </w:r>
      <w:r w:rsidR="0072046A" w:rsidRPr="00F06F83">
        <w:rPr>
          <w:spacing w:val="2"/>
          <w:szCs w:val="28"/>
        </w:rPr>
        <w:t xml:space="preserve"> </w:t>
      </w:r>
      <w:r w:rsidRPr="00F06F83">
        <w:rPr>
          <w:spacing w:val="2"/>
          <w:szCs w:val="28"/>
        </w:rPr>
        <w:t>и</w:t>
      </w:r>
      <w:r w:rsidR="00011B9D" w:rsidRPr="00F06F83">
        <w:rPr>
          <w:spacing w:val="2"/>
          <w:szCs w:val="28"/>
        </w:rPr>
        <w:t xml:space="preserve">наче </w:t>
      </w:r>
      <w:r w:rsidRPr="00F06F83">
        <w:rPr>
          <w:spacing w:val="2"/>
          <w:szCs w:val="28"/>
        </w:rPr>
        <w:t xml:space="preserve"> выстроить</w:t>
      </w:r>
      <w:r w:rsidRPr="00F06F83">
        <w:rPr>
          <w:spacing w:val="1"/>
          <w:szCs w:val="28"/>
        </w:rPr>
        <w:t xml:space="preserve"> свои индивидуальные </w:t>
      </w:r>
      <w:r w:rsidR="00D457CA" w:rsidRPr="00F06F83">
        <w:rPr>
          <w:spacing w:val="1"/>
          <w:szCs w:val="28"/>
        </w:rPr>
        <w:t>маршруты самообразования</w:t>
      </w:r>
      <w:r w:rsidR="00CB12F4">
        <w:rPr>
          <w:spacing w:val="1"/>
          <w:szCs w:val="28"/>
        </w:rPr>
        <w:t xml:space="preserve">. </w:t>
      </w:r>
      <w:r w:rsidR="004E0F0C" w:rsidRPr="00F06F83">
        <w:rPr>
          <w:szCs w:val="28"/>
        </w:rPr>
        <w:t>Тем более</w:t>
      </w:r>
      <w:proofErr w:type="gramStart"/>
      <w:r w:rsidR="004E0F0C" w:rsidRPr="00F06F83">
        <w:rPr>
          <w:szCs w:val="28"/>
        </w:rPr>
        <w:t>,</w:t>
      </w:r>
      <w:proofErr w:type="gramEnd"/>
      <w:r w:rsidR="004E0F0C" w:rsidRPr="00F06F83">
        <w:rPr>
          <w:szCs w:val="28"/>
        </w:rPr>
        <w:t xml:space="preserve"> что </w:t>
      </w:r>
      <w:r w:rsidR="00384F9A" w:rsidRPr="00F06F83">
        <w:rPr>
          <w:szCs w:val="28"/>
        </w:rPr>
        <w:t xml:space="preserve"> </w:t>
      </w:r>
      <w:r w:rsidR="004E0F0C" w:rsidRPr="00F06F83">
        <w:rPr>
          <w:szCs w:val="28"/>
        </w:rPr>
        <w:t>опыт сетевого общения</w:t>
      </w:r>
      <w:r w:rsidR="00384F9A" w:rsidRPr="00F06F83">
        <w:rPr>
          <w:szCs w:val="28"/>
        </w:rPr>
        <w:t xml:space="preserve"> есть</w:t>
      </w:r>
      <w:r w:rsidR="00D84B32">
        <w:rPr>
          <w:szCs w:val="28"/>
        </w:rPr>
        <w:t>:</w:t>
      </w:r>
      <w:r w:rsidR="004E0F0C" w:rsidRPr="00F06F83">
        <w:rPr>
          <w:szCs w:val="28"/>
        </w:rPr>
        <w:t xml:space="preserve"> </w:t>
      </w:r>
      <w:r w:rsidR="00384F9A" w:rsidRPr="00F06F83">
        <w:rPr>
          <w:szCs w:val="28"/>
        </w:rPr>
        <w:t xml:space="preserve"> </w:t>
      </w:r>
      <w:r w:rsidR="00D84B32">
        <w:rPr>
          <w:szCs w:val="28"/>
        </w:rPr>
        <w:t xml:space="preserve"> 70</w:t>
      </w:r>
      <w:r w:rsidR="004E0F0C" w:rsidRPr="00F06F83">
        <w:rPr>
          <w:szCs w:val="28"/>
        </w:rPr>
        <w:t xml:space="preserve"> % педагогов зарегистрированы в различных педагогических интернет</w:t>
      </w:r>
      <w:r w:rsidR="00D84B32">
        <w:rPr>
          <w:szCs w:val="28"/>
        </w:rPr>
        <w:t xml:space="preserve"> -</w:t>
      </w:r>
      <w:r w:rsidR="004E0F0C" w:rsidRPr="00F06F83">
        <w:rPr>
          <w:szCs w:val="28"/>
        </w:rPr>
        <w:t xml:space="preserve"> сообществах. </w:t>
      </w:r>
    </w:p>
    <w:p w:rsidR="00E61E4C" w:rsidRPr="00F06F83" w:rsidRDefault="00E61E4C" w:rsidP="00384F9A">
      <w:pPr>
        <w:pStyle w:val="a3"/>
        <w:shd w:val="clear" w:color="auto" w:fill="FFFFFF"/>
        <w:spacing w:before="0" w:beforeAutospacing="0" w:after="68" w:afterAutospacing="0" w:line="276" w:lineRule="auto"/>
        <w:ind w:firstLine="708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F06F83">
        <w:rPr>
          <w:rFonts w:ascii="Times New Roman" w:hAnsi="Times New Roman" w:cs="Times New Roman"/>
          <w:sz w:val="28"/>
          <w:szCs w:val="28"/>
        </w:rPr>
        <w:t xml:space="preserve">Большое количество изменений, происходящих в </w:t>
      </w:r>
      <w:r w:rsidR="00257560" w:rsidRPr="00F06F83">
        <w:rPr>
          <w:rFonts w:ascii="Times New Roman" w:hAnsi="Times New Roman" w:cs="Times New Roman"/>
          <w:sz w:val="28"/>
          <w:szCs w:val="28"/>
        </w:rPr>
        <w:t>образовании</w:t>
      </w:r>
      <w:r w:rsidRPr="00F06F83">
        <w:rPr>
          <w:rFonts w:ascii="Times New Roman" w:hAnsi="Times New Roman" w:cs="Times New Roman"/>
          <w:sz w:val="28"/>
          <w:szCs w:val="28"/>
        </w:rPr>
        <w:t xml:space="preserve">, настоятельно требует от </w:t>
      </w:r>
      <w:r w:rsidR="00257560" w:rsidRPr="00F06F83">
        <w:rPr>
          <w:rFonts w:ascii="Times New Roman" w:hAnsi="Times New Roman" w:cs="Times New Roman"/>
          <w:sz w:val="28"/>
          <w:szCs w:val="28"/>
        </w:rPr>
        <w:t>педагога</w:t>
      </w:r>
      <w:r w:rsidRPr="00F06F83">
        <w:rPr>
          <w:rFonts w:ascii="Times New Roman" w:hAnsi="Times New Roman" w:cs="Times New Roman"/>
          <w:sz w:val="28"/>
          <w:szCs w:val="28"/>
        </w:rPr>
        <w:t xml:space="preserve"> готовности к эффективному использованию своих возможнос</w:t>
      </w:r>
      <w:r w:rsidR="008F7ADC" w:rsidRPr="00F06F83">
        <w:rPr>
          <w:rFonts w:ascii="Times New Roman" w:hAnsi="Times New Roman" w:cs="Times New Roman"/>
          <w:sz w:val="28"/>
          <w:szCs w:val="28"/>
        </w:rPr>
        <w:t>тей в новых условиях</w:t>
      </w:r>
      <w:r w:rsidRPr="00F06F83">
        <w:rPr>
          <w:rFonts w:ascii="Times New Roman" w:hAnsi="Times New Roman" w:cs="Times New Roman"/>
          <w:sz w:val="28"/>
          <w:szCs w:val="28"/>
        </w:rPr>
        <w:t xml:space="preserve">. </w:t>
      </w:r>
      <w:r w:rsidR="008F7ADC" w:rsidRPr="00F06F83">
        <w:rPr>
          <w:rFonts w:ascii="Times New Roman" w:hAnsi="Times New Roman" w:cs="Times New Roman"/>
          <w:sz w:val="28"/>
          <w:szCs w:val="28"/>
        </w:rPr>
        <w:t xml:space="preserve">Ученые считают,  </w:t>
      </w:r>
      <w:r w:rsidRPr="00F06F83">
        <w:rPr>
          <w:rFonts w:ascii="Times New Roman" w:hAnsi="Times New Roman" w:cs="Times New Roman"/>
          <w:sz w:val="28"/>
          <w:szCs w:val="28"/>
        </w:rPr>
        <w:t xml:space="preserve"> </w:t>
      </w:r>
      <w:r w:rsidRPr="00F06F83">
        <w:rPr>
          <w:rFonts w:ascii="Times New Roman" w:hAnsi="Times New Roman" w:cs="Times New Roman"/>
          <w:sz w:val="28"/>
          <w:szCs w:val="28"/>
        </w:rPr>
        <w:lastRenderedPageBreak/>
        <w:t xml:space="preserve">чтобы адекватно </w:t>
      </w:r>
      <w:r w:rsidR="008F7ADC" w:rsidRPr="00F06F83">
        <w:rPr>
          <w:rFonts w:ascii="Times New Roman" w:hAnsi="Times New Roman" w:cs="Times New Roman"/>
          <w:sz w:val="28"/>
          <w:szCs w:val="28"/>
        </w:rPr>
        <w:t xml:space="preserve">  реагировать</w:t>
      </w:r>
      <w:r w:rsidRPr="00F06F83">
        <w:rPr>
          <w:rFonts w:ascii="Times New Roman" w:hAnsi="Times New Roman" w:cs="Times New Roman"/>
          <w:sz w:val="28"/>
          <w:szCs w:val="28"/>
        </w:rPr>
        <w:t xml:space="preserve"> </w:t>
      </w:r>
      <w:r w:rsidR="008F7ADC" w:rsidRPr="00F06F83">
        <w:rPr>
          <w:rFonts w:ascii="Times New Roman" w:hAnsi="Times New Roman" w:cs="Times New Roman"/>
          <w:sz w:val="28"/>
          <w:szCs w:val="28"/>
        </w:rPr>
        <w:t xml:space="preserve">на изменения, </w:t>
      </w:r>
      <w:r w:rsidRPr="00F06F83">
        <w:rPr>
          <w:rFonts w:ascii="Times New Roman" w:hAnsi="Times New Roman" w:cs="Times New Roman"/>
          <w:sz w:val="28"/>
          <w:szCs w:val="28"/>
        </w:rPr>
        <w:t xml:space="preserve"> </w:t>
      </w:r>
      <w:r w:rsidR="008F7ADC" w:rsidRPr="00F06F83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F06F83">
        <w:rPr>
          <w:rFonts w:ascii="Times New Roman" w:hAnsi="Times New Roman" w:cs="Times New Roman"/>
          <w:sz w:val="28"/>
          <w:szCs w:val="28"/>
        </w:rPr>
        <w:t xml:space="preserve"> свой творческий потенциал, развивать в себе такие качества, как </w:t>
      </w:r>
      <w:proofErr w:type="spellStart"/>
      <w:r w:rsidRPr="00F06F83">
        <w:rPr>
          <w:rFonts w:ascii="Times New Roman" w:hAnsi="Times New Roman" w:cs="Times New Roman"/>
          <w:b/>
          <w:sz w:val="28"/>
          <w:szCs w:val="28"/>
        </w:rPr>
        <w:t>творческость</w:t>
      </w:r>
      <w:proofErr w:type="spellEnd"/>
      <w:r w:rsidRPr="00F06F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7ADC" w:rsidRPr="00F06F83" w:rsidRDefault="00E61E4C" w:rsidP="004E0F0C">
      <w:pPr>
        <w:spacing w:line="276" w:lineRule="auto"/>
        <w:jc w:val="both"/>
        <w:rPr>
          <w:szCs w:val="28"/>
        </w:rPr>
      </w:pPr>
      <w:r w:rsidRPr="00F06F83">
        <w:rPr>
          <w:szCs w:val="28"/>
        </w:rPr>
        <w:t>Одна  ведущ</w:t>
      </w:r>
      <w:r w:rsidR="00D457CA" w:rsidRPr="00F06F83">
        <w:rPr>
          <w:szCs w:val="28"/>
        </w:rPr>
        <w:t>ая</w:t>
      </w:r>
      <w:r w:rsidRPr="00F06F83">
        <w:rPr>
          <w:szCs w:val="28"/>
        </w:rPr>
        <w:t xml:space="preserve"> международн</w:t>
      </w:r>
      <w:r w:rsidR="00D457CA" w:rsidRPr="00F06F83">
        <w:rPr>
          <w:szCs w:val="28"/>
        </w:rPr>
        <w:t>ая</w:t>
      </w:r>
      <w:r w:rsidRPr="00F06F83">
        <w:rPr>
          <w:szCs w:val="28"/>
        </w:rPr>
        <w:t xml:space="preserve"> </w:t>
      </w:r>
      <w:proofErr w:type="spellStart"/>
      <w:r w:rsidRPr="00F06F83">
        <w:rPr>
          <w:szCs w:val="28"/>
        </w:rPr>
        <w:t>консалтингов</w:t>
      </w:r>
      <w:r w:rsidR="00D457CA" w:rsidRPr="00F06F83">
        <w:rPr>
          <w:szCs w:val="28"/>
        </w:rPr>
        <w:t>я</w:t>
      </w:r>
      <w:proofErr w:type="spellEnd"/>
      <w:r w:rsidRPr="00F06F83">
        <w:rPr>
          <w:szCs w:val="28"/>
        </w:rPr>
        <w:t xml:space="preserve"> компани</w:t>
      </w:r>
      <w:r w:rsidR="00D457CA" w:rsidRPr="00F06F83">
        <w:rPr>
          <w:szCs w:val="28"/>
        </w:rPr>
        <w:t>я</w:t>
      </w:r>
      <w:r w:rsidRPr="00F06F83">
        <w:rPr>
          <w:szCs w:val="28"/>
        </w:rPr>
        <w:t xml:space="preserve"> провела </w:t>
      </w:r>
      <w:r w:rsidR="003661AA" w:rsidRPr="00F06F83">
        <w:rPr>
          <w:szCs w:val="28"/>
        </w:rPr>
        <w:t>исследование,</w:t>
      </w:r>
      <w:r w:rsidRPr="00F06F83">
        <w:rPr>
          <w:szCs w:val="28"/>
        </w:rPr>
        <w:t xml:space="preserve"> суть которого  состояла в том, чтобы выявить, какие факторы напрямую влияют на успешность системы образования.</w:t>
      </w:r>
      <w:r w:rsidR="00CB12F4">
        <w:rPr>
          <w:szCs w:val="28"/>
        </w:rPr>
        <w:t xml:space="preserve"> Оказывается, </w:t>
      </w:r>
      <w:r w:rsidRPr="00F06F83">
        <w:rPr>
          <w:szCs w:val="28"/>
        </w:rPr>
        <w:t xml:space="preserve"> </w:t>
      </w:r>
      <w:r w:rsidR="00CB12F4">
        <w:rPr>
          <w:szCs w:val="28"/>
        </w:rPr>
        <w:t>в</w:t>
      </w:r>
      <w:r w:rsidR="00783256" w:rsidRPr="00F06F83">
        <w:rPr>
          <w:szCs w:val="28"/>
        </w:rPr>
        <w:t xml:space="preserve"> </w:t>
      </w:r>
      <w:r w:rsidRPr="00F06F83">
        <w:rPr>
          <w:szCs w:val="28"/>
        </w:rPr>
        <w:t xml:space="preserve"> успешных системах образования работают уч</w:t>
      </w:r>
      <w:r w:rsidR="00D84B32">
        <w:rPr>
          <w:szCs w:val="28"/>
        </w:rPr>
        <w:t>ителя, которые могут что-то ещё</w:t>
      </w:r>
      <w:r w:rsidRPr="00F06F83">
        <w:rPr>
          <w:szCs w:val="28"/>
        </w:rPr>
        <w:t xml:space="preserve">, кроме того, что учить детей. </w:t>
      </w:r>
      <w:r w:rsidR="00783256" w:rsidRPr="00F06F83">
        <w:rPr>
          <w:szCs w:val="28"/>
        </w:rPr>
        <w:t xml:space="preserve"> </w:t>
      </w:r>
      <w:r w:rsidRPr="00F06F83">
        <w:rPr>
          <w:szCs w:val="28"/>
        </w:rPr>
        <w:t xml:space="preserve">  Именно  дополнительное увлечение  или хобби </w:t>
      </w:r>
      <w:proofErr w:type="gramStart"/>
      <w:r w:rsidR="00E82812" w:rsidRPr="00F06F83">
        <w:rPr>
          <w:szCs w:val="28"/>
        </w:rPr>
        <w:t xml:space="preserve">( </w:t>
      </w:r>
      <w:proofErr w:type="gramEnd"/>
      <w:r w:rsidR="00E82812" w:rsidRPr="00F06F83">
        <w:rPr>
          <w:szCs w:val="28"/>
        </w:rPr>
        <w:t xml:space="preserve">туризм, </w:t>
      </w:r>
      <w:proofErr w:type="spellStart"/>
      <w:r w:rsidR="00E82812" w:rsidRPr="00F06F83">
        <w:rPr>
          <w:szCs w:val="28"/>
        </w:rPr>
        <w:t>дайвинг</w:t>
      </w:r>
      <w:proofErr w:type="spellEnd"/>
      <w:r w:rsidR="00783256" w:rsidRPr="00F06F83">
        <w:rPr>
          <w:szCs w:val="28"/>
        </w:rPr>
        <w:t xml:space="preserve">,  </w:t>
      </w:r>
      <w:r w:rsidR="00E82812" w:rsidRPr="00F06F83">
        <w:rPr>
          <w:szCs w:val="28"/>
        </w:rPr>
        <w:t>цветоводство,</w:t>
      </w:r>
      <w:r w:rsidR="00783256" w:rsidRPr="00F06F83">
        <w:rPr>
          <w:szCs w:val="28"/>
        </w:rPr>
        <w:t xml:space="preserve"> </w:t>
      </w:r>
      <w:r w:rsidR="00E82812" w:rsidRPr="00F06F83">
        <w:rPr>
          <w:szCs w:val="28"/>
        </w:rPr>
        <w:t xml:space="preserve">рыбки </w:t>
      </w:r>
      <w:r w:rsidR="00783256" w:rsidRPr="00F06F83">
        <w:rPr>
          <w:szCs w:val="28"/>
        </w:rPr>
        <w:t xml:space="preserve"> и т.д.</w:t>
      </w:r>
      <w:r w:rsidR="00E82812" w:rsidRPr="00F06F83">
        <w:rPr>
          <w:szCs w:val="28"/>
        </w:rPr>
        <w:t xml:space="preserve">) </w:t>
      </w:r>
      <w:r w:rsidR="00783256" w:rsidRPr="00F06F83">
        <w:rPr>
          <w:szCs w:val="28"/>
        </w:rPr>
        <w:t xml:space="preserve"> </w:t>
      </w:r>
      <w:r w:rsidRPr="00F06F83">
        <w:rPr>
          <w:szCs w:val="28"/>
        </w:rPr>
        <w:t xml:space="preserve">делает  учителя  специалистом в ещё одной области, а  это в свою очередь   вызывает дополнительный интерес к личности педагога. </w:t>
      </w:r>
      <w:r w:rsidR="008A73CF" w:rsidRPr="00F06F83">
        <w:rPr>
          <w:szCs w:val="28"/>
        </w:rPr>
        <w:t>В</w:t>
      </w:r>
      <w:r w:rsidR="003B440D">
        <w:rPr>
          <w:szCs w:val="28"/>
        </w:rPr>
        <w:t>о</w:t>
      </w:r>
      <w:r w:rsidR="008A73CF" w:rsidRPr="00F06F83">
        <w:rPr>
          <w:szCs w:val="28"/>
        </w:rPr>
        <w:t xml:space="preserve"> </w:t>
      </w:r>
      <w:r w:rsidR="003B440D">
        <w:rPr>
          <w:szCs w:val="28"/>
        </w:rPr>
        <w:t xml:space="preserve"> </w:t>
      </w:r>
      <w:r w:rsidR="008A73CF" w:rsidRPr="00F06F83">
        <w:rPr>
          <w:szCs w:val="28"/>
        </w:rPr>
        <w:t xml:space="preserve"> </w:t>
      </w:r>
      <w:r w:rsidR="003B440D">
        <w:rPr>
          <w:szCs w:val="28"/>
        </w:rPr>
        <w:t xml:space="preserve"> </w:t>
      </w:r>
      <w:r w:rsidR="008A73CF" w:rsidRPr="00F06F83">
        <w:rPr>
          <w:szCs w:val="28"/>
        </w:rPr>
        <w:t xml:space="preserve"> время подготовки к районному семинару</w:t>
      </w:r>
      <w:r w:rsidR="00241C6C" w:rsidRPr="00F06F83">
        <w:rPr>
          <w:szCs w:val="28"/>
        </w:rPr>
        <w:t xml:space="preserve"> для</w:t>
      </w:r>
      <w:r w:rsidR="008A73CF" w:rsidRPr="00F06F83">
        <w:rPr>
          <w:szCs w:val="28"/>
        </w:rPr>
        <w:t xml:space="preserve"> руководителей школ, администрация предложила педагогам  подготовить выставку изделий, выполненных ими на досуге. Экспонатов оказалось столько, что под выставку пришлось  освободить целый класс. Учитель </w:t>
      </w:r>
      <w:r w:rsidR="00D84B32">
        <w:rPr>
          <w:szCs w:val="28"/>
        </w:rPr>
        <w:t xml:space="preserve"> </w:t>
      </w:r>
      <w:r w:rsidR="003661AA" w:rsidRPr="00F06F83">
        <w:rPr>
          <w:szCs w:val="28"/>
        </w:rPr>
        <w:t>может все</w:t>
      </w:r>
      <w:r w:rsidR="00D84B32">
        <w:rPr>
          <w:szCs w:val="28"/>
        </w:rPr>
        <w:t>!</w:t>
      </w:r>
    </w:p>
    <w:p w:rsidR="00E61E4C" w:rsidRPr="00F06F83" w:rsidRDefault="008F7ADC" w:rsidP="008F7ADC">
      <w:pPr>
        <w:spacing w:line="276" w:lineRule="auto"/>
        <w:ind w:firstLine="708"/>
        <w:jc w:val="both"/>
        <w:rPr>
          <w:szCs w:val="28"/>
        </w:rPr>
      </w:pPr>
      <w:r w:rsidRPr="00F06F83">
        <w:rPr>
          <w:szCs w:val="28"/>
        </w:rPr>
        <w:t>А у</w:t>
      </w:r>
      <w:r w:rsidR="008A73CF" w:rsidRPr="00F06F83">
        <w:rPr>
          <w:szCs w:val="28"/>
        </w:rPr>
        <w:t>частие  педагогов в смотре художественной самодеятельности   помог</w:t>
      </w:r>
      <w:r w:rsidR="00D84B32">
        <w:rPr>
          <w:szCs w:val="28"/>
        </w:rPr>
        <w:t>ает</w:t>
      </w:r>
      <w:r w:rsidR="008A73CF" w:rsidRPr="00F06F83">
        <w:rPr>
          <w:szCs w:val="28"/>
        </w:rPr>
        <w:t xml:space="preserve"> выявить талантливых  в исполнительском мастерстве.  </w:t>
      </w:r>
      <w:r w:rsidR="004E0F0C" w:rsidRPr="00F06F83">
        <w:rPr>
          <w:szCs w:val="28"/>
        </w:rPr>
        <w:t xml:space="preserve"> </w:t>
      </w:r>
      <w:r w:rsidR="003661AA" w:rsidRPr="00F06F83">
        <w:rPr>
          <w:szCs w:val="28"/>
        </w:rPr>
        <w:t xml:space="preserve"> </w:t>
      </w:r>
      <w:r w:rsidR="00241C6C" w:rsidRPr="00F06F83">
        <w:rPr>
          <w:szCs w:val="28"/>
        </w:rPr>
        <w:t xml:space="preserve"> </w:t>
      </w:r>
      <w:r w:rsidR="003661AA" w:rsidRPr="00F06F83">
        <w:rPr>
          <w:szCs w:val="28"/>
        </w:rPr>
        <w:t xml:space="preserve"> Таким образом</w:t>
      </w:r>
      <w:r w:rsidR="004E0F0C" w:rsidRPr="00F06F83">
        <w:rPr>
          <w:szCs w:val="28"/>
        </w:rPr>
        <w:t xml:space="preserve">,  подтвердились слова, </w:t>
      </w:r>
      <w:r w:rsidR="00D84B32">
        <w:rPr>
          <w:szCs w:val="28"/>
        </w:rPr>
        <w:t xml:space="preserve">что </w:t>
      </w:r>
      <w:r w:rsidR="004E0F0C" w:rsidRPr="00F06F83">
        <w:rPr>
          <w:szCs w:val="28"/>
        </w:rPr>
        <w:t xml:space="preserve">талантов нам учительских не счесть. </w:t>
      </w:r>
      <w:r w:rsidR="00241C6C" w:rsidRPr="00F06F83">
        <w:rPr>
          <w:szCs w:val="28"/>
        </w:rPr>
        <w:t xml:space="preserve"> </w:t>
      </w:r>
      <w:r w:rsidR="004E0F0C" w:rsidRPr="00F06F83">
        <w:rPr>
          <w:szCs w:val="28"/>
        </w:rPr>
        <w:t xml:space="preserve"> </w:t>
      </w:r>
      <w:r w:rsidR="00E61E4C" w:rsidRPr="00F06F83">
        <w:rPr>
          <w:szCs w:val="28"/>
        </w:rPr>
        <w:t xml:space="preserve">Поэтому я </w:t>
      </w:r>
      <w:r w:rsidR="00C97D14" w:rsidRPr="00F06F83">
        <w:rPr>
          <w:szCs w:val="28"/>
        </w:rPr>
        <w:t>советую</w:t>
      </w:r>
      <w:r w:rsidR="00E61E4C" w:rsidRPr="00F06F83">
        <w:rPr>
          <w:szCs w:val="28"/>
        </w:rPr>
        <w:t xml:space="preserve"> </w:t>
      </w:r>
      <w:r w:rsidR="00C97D14" w:rsidRPr="00F06F83">
        <w:rPr>
          <w:szCs w:val="28"/>
        </w:rPr>
        <w:t xml:space="preserve"> </w:t>
      </w:r>
      <w:r w:rsidR="00E61E4C" w:rsidRPr="00F06F83">
        <w:rPr>
          <w:szCs w:val="28"/>
        </w:rPr>
        <w:t xml:space="preserve"> нам </w:t>
      </w:r>
      <w:r w:rsidR="008A73CF" w:rsidRPr="00F06F83">
        <w:rPr>
          <w:szCs w:val="28"/>
        </w:rPr>
        <w:t xml:space="preserve"> всем</w:t>
      </w:r>
      <w:r w:rsidR="003B440D">
        <w:rPr>
          <w:szCs w:val="28"/>
        </w:rPr>
        <w:t xml:space="preserve"> </w:t>
      </w:r>
      <w:r w:rsidR="00E61E4C" w:rsidRPr="00F06F83">
        <w:rPr>
          <w:szCs w:val="28"/>
        </w:rPr>
        <w:t xml:space="preserve"> </w:t>
      </w:r>
      <w:r w:rsidR="00E82812" w:rsidRPr="00F06F83">
        <w:rPr>
          <w:szCs w:val="28"/>
        </w:rPr>
        <w:t xml:space="preserve"> </w:t>
      </w:r>
      <w:r w:rsidR="00E61E4C" w:rsidRPr="00F06F83">
        <w:rPr>
          <w:szCs w:val="28"/>
        </w:rPr>
        <w:t xml:space="preserve"> </w:t>
      </w:r>
      <w:r w:rsidR="00D84B32">
        <w:rPr>
          <w:szCs w:val="28"/>
        </w:rPr>
        <w:t xml:space="preserve"> </w:t>
      </w:r>
      <w:r w:rsidR="00E82812" w:rsidRPr="00F06F83">
        <w:rPr>
          <w:szCs w:val="28"/>
        </w:rPr>
        <w:t xml:space="preserve"> </w:t>
      </w:r>
      <w:r w:rsidR="00E61E4C" w:rsidRPr="00F06F83">
        <w:rPr>
          <w:szCs w:val="28"/>
        </w:rPr>
        <w:t>найти время для своих   увлечений</w:t>
      </w:r>
      <w:r w:rsidR="008A73CF" w:rsidRPr="00F06F83">
        <w:rPr>
          <w:szCs w:val="28"/>
        </w:rPr>
        <w:t xml:space="preserve">, чтобы легче перенести все  </w:t>
      </w:r>
      <w:r w:rsidR="00E61E4C" w:rsidRPr="00F06F83">
        <w:rPr>
          <w:szCs w:val="28"/>
        </w:rPr>
        <w:t xml:space="preserve">  </w:t>
      </w:r>
      <w:r w:rsidR="00241C6C" w:rsidRPr="00F06F83">
        <w:rPr>
          <w:szCs w:val="28"/>
        </w:rPr>
        <w:t>сложные моменты повседневности.</w:t>
      </w:r>
      <w:r w:rsidR="00E61E4C" w:rsidRPr="00F06F83">
        <w:rPr>
          <w:szCs w:val="28"/>
        </w:rPr>
        <w:t xml:space="preserve">                  </w:t>
      </w:r>
    </w:p>
    <w:p w:rsidR="00750033" w:rsidRPr="00F06F83" w:rsidRDefault="008F7ADC" w:rsidP="00731AA2">
      <w:pPr>
        <w:spacing w:before="27" w:after="27" w:line="276" w:lineRule="auto"/>
        <w:ind w:firstLine="708"/>
        <w:jc w:val="both"/>
        <w:rPr>
          <w:szCs w:val="28"/>
        </w:rPr>
      </w:pPr>
      <w:r w:rsidRPr="00F06F83">
        <w:rPr>
          <w:szCs w:val="28"/>
        </w:rPr>
        <w:t>Один философ сказал: «Чтобы найти себя - надо себя переделать»</w:t>
      </w:r>
      <w:proofErr w:type="gramStart"/>
      <w:r w:rsidRPr="00F06F83">
        <w:rPr>
          <w:szCs w:val="28"/>
        </w:rPr>
        <w:t>.</w:t>
      </w:r>
      <w:proofErr w:type="gramEnd"/>
      <w:r w:rsidRPr="00F06F83">
        <w:rPr>
          <w:szCs w:val="28"/>
        </w:rPr>
        <w:t xml:space="preserve"> </w:t>
      </w:r>
      <w:r w:rsidR="003B440D">
        <w:rPr>
          <w:szCs w:val="28"/>
        </w:rPr>
        <w:t xml:space="preserve"> </w:t>
      </w:r>
      <w:r w:rsidRPr="00F06F83">
        <w:rPr>
          <w:szCs w:val="28"/>
        </w:rPr>
        <w:t>  </w:t>
      </w:r>
      <w:r w:rsidR="003B440D">
        <w:rPr>
          <w:szCs w:val="28"/>
        </w:rPr>
        <w:t>В</w:t>
      </w:r>
      <w:r w:rsidRPr="00F06F83">
        <w:rPr>
          <w:szCs w:val="28"/>
        </w:rPr>
        <w:t xml:space="preserve"> стремительно меняющимся мире учитель обязан изменяться, только тогда он сформирует активного, деятельного, творческого человека. Творчество, </w:t>
      </w:r>
      <w:proofErr w:type="spellStart"/>
      <w:r w:rsidRPr="00F06F83">
        <w:rPr>
          <w:szCs w:val="28"/>
        </w:rPr>
        <w:t>креативность</w:t>
      </w:r>
      <w:proofErr w:type="spellEnd"/>
      <w:r w:rsidR="00731AA2" w:rsidRPr="00F06F83">
        <w:rPr>
          <w:szCs w:val="28"/>
        </w:rPr>
        <w:t xml:space="preserve"> </w:t>
      </w:r>
      <w:r w:rsidRPr="00F06F83">
        <w:rPr>
          <w:szCs w:val="28"/>
        </w:rPr>
        <w:t>- это самый главный фактор обновления качества образования.  Педагогов, решивших развивать свой творческий потенциал, не сломают никакие стандарты, ЕГЭ, эксперименты.</w:t>
      </w:r>
      <w:r w:rsidR="00731AA2" w:rsidRPr="00F06F83">
        <w:rPr>
          <w:szCs w:val="28"/>
          <w:shd w:val="clear" w:color="auto" w:fill="FFFFFF"/>
        </w:rPr>
        <w:tab/>
      </w:r>
      <w:r w:rsidR="00750033" w:rsidRPr="00F06F83">
        <w:rPr>
          <w:szCs w:val="28"/>
        </w:rPr>
        <w:t xml:space="preserve"> </w:t>
      </w:r>
    </w:p>
    <w:sectPr w:rsidR="00750033" w:rsidRPr="00F06F83" w:rsidSect="001E51A4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20A" w:rsidRDefault="0032220A" w:rsidP="0013269F">
      <w:r>
        <w:separator/>
      </w:r>
    </w:p>
  </w:endnote>
  <w:endnote w:type="continuationSeparator" w:id="0">
    <w:p w:rsidR="0032220A" w:rsidRDefault="0032220A" w:rsidP="00132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50630"/>
      <w:docPartObj>
        <w:docPartGallery w:val="Page Numbers (Bottom of Page)"/>
        <w:docPartUnique/>
      </w:docPartObj>
    </w:sdtPr>
    <w:sdtContent>
      <w:p w:rsidR="00376098" w:rsidRDefault="0035744D">
        <w:pPr>
          <w:pStyle w:val="ae"/>
          <w:jc w:val="right"/>
        </w:pPr>
        <w:fldSimple w:instr=" PAGE   \* MERGEFORMAT ">
          <w:r w:rsidR="003B440D">
            <w:rPr>
              <w:noProof/>
            </w:rPr>
            <w:t>5</w:t>
          </w:r>
        </w:fldSimple>
      </w:p>
    </w:sdtContent>
  </w:sdt>
  <w:p w:rsidR="00376098" w:rsidRDefault="0037609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20A" w:rsidRDefault="0032220A" w:rsidP="0013269F">
      <w:r>
        <w:separator/>
      </w:r>
    </w:p>
  </w:footnote>
  <w:footnote w:type="continuationSeparator" w:id="0">
    <w:p w:rsidR="0032220A" w:rsidRDefault="0032220A" w:rsidP="001326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426"/>
    <w:multiLevelType w:val="hybridMultilevel"/>
    <w:tmpl w:val="B6321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55C5A"/>
    <w:multiLevelType w:val="hybridMultilevel"/>
    <w:tmpl w:val="B2609178"/>
    <w:lvl w:ilvl="0" w:tplc="0756C6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0D53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2" w:tplc="8CF8939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76C6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3A18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5CC3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C076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9C63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681B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5273CF"/>
    <w:multiLevelType w:val="hybridMultilevel"/>
    <w:tmpl w:val="1EFC1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73810"/>
    <w:multiLevelType w:val="hybridMultilevel"/>
    <w:tmpl w:val="DA9AF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05413B"/>
    <w:multiLevelType w:val="hybridMultilevel"/>
    <w:tmpl w:val="CCD253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61B3B70"/>
    <w:multiLevelType w:val="hybridMultilevel"/>
    <w:tmpl w:val="79A0720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16C116F3"/>
    <w:multiLevelType w:val="hybridMultilevel"/>
    <w:tmpl w:val="60BC5F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CB728D"/>
    <w:multiLevelType w:val="hybridMultilevel"/>
    <w:tmpl w:val="D568B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528C6"/>
    <w:multiLevelType w:val="hybridMultilevel"/>
    <w:tmpl w:val="E6642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DA207A"/>
    <w:multiLevelType w:val="multilevel"/>
    <w:tmpl w:val="06B80D38"/>
    <w:lvl w:ilvl="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3E0E66D4"/>
    <w:multiLevelType w:val="hybridMultilevel"/>
    <w:tmpl w:val="05421E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626157"/>
    <w:multiLevelType w:val="hybridMultilevel"/>
    <w:tmpl w:val="D50A8874"/>
    <w:lvl w:ilvl="0" w:tplc="BCCC5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F4847"/>
    <w:multiLevelType w:val="hybridMultilevel"/>
    <w:tmpl w:val="C3843D0A"/>
    <w:lvl w:ilvl="0" w:tplc="3C3E73E0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13">
    <w:nsid w:val="523035A6"/>
    <w:multiLevelType w:val="hybridMultilevel"/>
    <w:tmpl w:val="37A2B06A"/>
    <w:lvl w:ilvl="0" w:tplc="ED404FFE">
      <w:start w:val="1"/>
      <w:numFmt w:val="decimal"/>
      <w:lvlText w:val="%1."/>
      <w:lvlJc w:val="left"/>
      <w:pPr>
        <w:ind w:left="2291" w:hanging="1440"/>
      </w:pPr>
      <w:rPr>
        <w:rFonts w:hint="default"/>
      </w:rPr>
    </w:lvl>
    <w:lvl w:ilvl="1" w:tplc="4A74CC4A">
      <w:start w:val="2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7156EA"/>
    <w:multiLevelType w:val="hybridMultilevel"/>
    <w:tmpl w:val="11B00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6A231B"/>
    <w:multiLevelType w:val="hybridMultilevel"/>
    <w:tmpl w:val="F9E8C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1D4B3D"/>
    <w:multiLevelType w:val="hybridMultilevel"/>
    <w:tmpl w:val="D5A0DF6C"/>
    <w:lvl w:ilvl="0" w:tplc="7640E982">
      <w:start w:val="1"/>
      <w:numFmt w:val="upperRoman"/>
      <w:lvlText w:val="%1."/>
      <w:lvlJc w:val="right"/>
      <w:pPr>
        <w:tabs>
          <w:tab w:val="num" w:pos="0"/>
        </w:tabs>
        <w:ind w:left="180" w:hanging="180"/>
      </w:pPr>
      <w:rPr>
        <w:rFonts w:hint="default"/>
      </w:rPr>
    </w:lvl>
    <w:lvl w:ilvl="1" w:tplc="AD226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A35231"/>
    <w:multiLevelType w:val="hybridMultilevel"/>
    <w:tmpl w:val="F2903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A57ECA"/>
    <w:multiLevelType w:val="multilevel"/>
    <w:tmpl w:val="A8FA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286011"/>
    <w:multiLevelType w:val="multilevel"/>
    <w:tmpl w:val="7E0AE08C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19"/>
  </w:num>
  <w:num w:numId="4">
    <w:abstractNumId w:val="7"/>
  </w:num>
  <w:num w:numId="5">
    <w:abstractNumId w:val="18"/>
  </w:num>
  <w:num w:numId="6">
    <w:abstractNumId w:val="6"/>
  </w:num>
  <w:num w:numId="7">
    <w:abstractNumId w:val="2"/>
  </w:num>
  <w:num w:numId="8">
    <w:abstractNumId w:val="3"/>
  </w:num>
  <w:num w:numId="9">
    <w:abstractNumId w:val="17"/>
  </w:num>
  <w:num w:numId="10">
    <w:abstractNumId w:val="5"/>
  </w:num>
  <w:num w:numId="11">
    <w:abstractNumId w:val="0"/>
  </w:num>
  <w:num w:numId="12">
    <w:abstractNumId w:val="14"/>
  </w:num>
  <w:num w:numId="13">
    <w:abstractNumId w:val="10"/>
  </w:num>
  <w:num w:numId="14">
    <w:abstractNumId w:val="11"/>
  </w:num>
  <w:num w:numId="15">
    <w:abstractNumId w:val="9"/>
  </w:num>
  <w:num w:numId="16">
    <w:abstractNumId w:val="16"/>
  </w:num>
  <w:num w:numId="17">
    <w:abstractNumId w:val="4"/>
  </w:num>
  <w:num w:numId="18">
    <w:abstractNumId w:val="1"/>
  </w:num>
  <w:num w:numId="19">
    <w:abstractNumId w:val="8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233"/>
    <w:rsid w:val="00000E82"/>
    <w:rsid w:val="00002D1A"/>
    <w:rsid w:val="00004942"/>
    <w:rsid w:val="000057C8"/>
    <w:rsid w:val="00005CFB"/>
    <w:rsid w:val="000065FE"/>
    <w:rsid w:val="00006875"/>
    <w:rsid w:val="00011B9D"/>
    <w:rsid w:val="00011BCE"/>
    <w:rsid w:val="0001234A"/>
    <w:rsid w:val="000123C8"/>
    <w:rsid w:val="00012B7A"/>
    <w:rsid w:val="00013B9F"/>
    <w:rsid w:val="000150A7"/>
    <w:rsid w:val="000165DC"/>
    <w:rsid w:val="00016B69"/>
    <w:rsid w:val="00016ED0"/>
    <w:rsid w:val="00020A42"/>
    <w:rsid w:val="00021EDB"/>
    <w:rsid w:val="0002432C"/>
    <w:rsid w:val="00024618"/>
    <w:rsid w:val="000246E9"/>
    <w:rsid w:val="00024846"/>
    <w:rsid w:val="000256A6"/>
    <w:rsid w:val="00026646"/>
    <w:rsid w:val="00027552"/>
    <w:rsid w:val="00027DF3"/>
    <w:rsid w:val="00030AC5"/>
    <w:rsid w:val="00030E43"/>
    <w:rsid w:val="000314C0"/>
    <w:rsid w:val="000326E0"/>
    <w:rsid w:val="00032788"/>
    <w:rsid w:val="000328FC"/>
    <w:rsid w:val="00032B8C"/>
    <w:rsid w:val="000330F5"/>
    <w:rsid w:val="000333EB"/>
    <w:rsid w:val="000338D3"/>
    <w:rsid w:val="00033ED8"/>
    <w:rsid w:val="00034AE2"/>
    <w:rsid w:val="00035D22"/>
    <w:rsid w:val="000364E4"/>
    <w:rsid w:val="0003685C"/>
    <w:rsid w:val="0003703F"/>
    <w:rsid w:val="00037071"/>
    <w:rsid w:val="00037454"/>
    <w:rsid w:val="00037546"/>
    <w:rsid w:val="0003795A"/>
    <w:rsid w:val="0004011B"/>
    <w:rsid w:val="00041818"/>
    <w:rsid w:val="00041A79"/>
    <w:rsid w:val="00041E84"/>
    <w:rsid w:val="000428D9"/>
    <w:rsid w:val="0004326E"/>
    <w:rsid w:val="0004407B"/>
    <w:rsid w:val="0004456C"/>
    <w:rsid w:val="00044CCC"/>
    <w:rsid w:val="00047C78"/>
    <w:rsid w:val="0005025F"/>
    <w:rsid w:val="00050312"/>
    <w:rsid w:val="0005218B"/>
    <w:rsid w:val="00052331"/>
    <w:rsid w:val="0005298A"/>
    <w:rsid w:val="000534CE"/>
    <w:rsid w:val="00054E91"/>
    <w:rsid w:val="0005669F"/>
    <w:rsid w:val="000577A2"/>
    <w:rsid w:val="00061092"/>
    <w:rsid w:val="000616CF"/>
    <w:rsid w:val="00062C20"/>
    <w:rsid w:val="00062FF4"/>
    <w:rsid w:val="0006560E"/>
    <w:rsid w:val="0006574F"/>
    <w:rsid w:val="000659AB"/>
    <w:rsid w:val="00065A58"/>
    <w:rsid w:val="00065CF8"/>
    <w:rsid w:val="00065F73"/>
    <w:rsid w:val="00067A18"/>
    <w:rsid w:val="0007022C"/>
    <w:rsid w:val="00071150"/>
    <w:rsid w:val="00071C56"/>
    <w:rsid w:val="000727E3"/>
    <w:rsid w:val="000731A1"/>
    <w:rsid w:val="00073812"/>
    <w:rsid w:val="00076565"/>
    <w:rsid w:val="000769E6"/>
    <w:rsid w:val="00076B82"/>
    <w:rsid w:val="00076F0C"/>
    <w:rsid w:val="00077AE8"/>
    <w:rsid w:val="00080637"/>
    <w:rsid w:val="00080823"/>
    <w:rsid w:val="00081B17"/>
    <w:rsid w:val="00081BE3"/>
    <w:rsid w:val="00082E08"/>
    <w:rsid w:val="0008335F"/>
    <w:rsid w:val="000838F5"/>
    <w:rsid w:val="00083AB1"/>
    <w:rsid w:val="00083CA0"/>
    <w:rsid w:val="00083D6A"/>
    <w:rsid w:val="000858AB"/>
    <w:rsid w:val="00086877"/>
    <w:rsid w:val="00087B3F"/>
    <w:rsid w:val="00087C3C"/>
    <w:rsid w:val="00090B49"/>
    <w:rsid w:val="0009116E"/>
    <w:rsid w:val="00091C7C"/>
    <w:rsid w:val="00092490"/>
    <w:rsid w:val="000933D8"/>
    <w:rsid w:val="0009427C"/>
    <w:rsid w:val="00094800"/>
    <w:rsid w:val="00095167"/>
    <w:rsid w:val="00095502"/>
    <w:rsid w:val="0009651F"/>
    <w:rsid w:val="00097375"/>
    <w:rsid w:val="000A07CA"/>
    <w:rsid w:val="000A1B80"/>
    <w:rsid w:val="000A239B"/>
    <w:rsid w:val="000A2B38"/>
    <w:rsid w:val="000A3386"/>
    <w:rsid w:val="000A3584"/>
    <w:rsid w:val="000A4258"/>
    <w:rsid w:val="000A6C75"/>
    <w:rsid w:val="000A71CC"/>
    <w:rsid w:val="000A7B3F"/>
    <w:rsid w:val="000B0155"/>
    <w:rsid w:val="000B19D0"/>
    <w:rsid w:val="000B36A9"/>
    <w:rsid w:val="000B3926"/>
    <w:rsid w:val="000B4FC8"/>
    <w:rsid w:val="000B613E"/>
    <w:rsid w:val="000B62F0"/>
    <w:rsid w:val="000B6EB3"/>
    <w:rsid w:val="000B77B2"/>
    <w:rsid w:val="000C02F4"/>
    <w:rsid w:val="000C0A73"/>
    <w:rsid w:val="000C0D49"/>
    <w:rsid w:val="000C1AD8"/>
    <w:rsid w:val="000C21B4"/>
    <w:rsid w:val="000C2BC1"/>
    <w:rsid w:val="000C2D46"/>
    <w:rsid w:val="000C3C81"/>
    <w:rsid w:val="000C483D"/>
    <w:rsid w:val="000C575D"/>
    <w:rsid w:val="000C65AF"/>
    <w:rsid w:val="000C7D24"/>
    <w:rsid w:val="000C7D89"/>
    <w:rsid w:val="000D0FE3"/>
    <w:rsid w:val="000D1A9B"/>
    <w:rsid w:val="000D2E0D"/>
    <w:rsid w:val="000D37A4"/>
    <w:rsid w:val="000D3A4C"/>
    <w:rsid w:val="000D3EBC"/>
    <w:rsid w:val="000D4144"/>
    <w:rsid w:val="000D4B78"/>
    <w:rsid w:val="000D4C7D"/>
    <w:rsid w:val="000D50D9"/>
    <w:rsid w:val="000D5778"/>
    <w:rsid w:val="000D6355"/>
    <w:rsid w:val="000D7280"/>
    <w:rsid w:val="000D751B"/>
    <w:rsid w:val="000E0687"/>
    <w:rsid w:val="000E0801"/>
    <w:rsid w:val="000E0AB1"/>
    <w:rsid w:val="000E12C1"/>
    <w:rsid w:val="000E185A"/>
    <w:rsid w:val="000E1EA1"/>
    <w:rsid w:val="000E2691"/>
    <w:rsid w:val="000E28A5"/>
    <w:rsid w:val="000E3A41"/>
    <w:rsid w:val="000E497C"/>
    <w:rsid w:val="000E509D"/>
    <w:rsid w:val="000E6D20"/>
    <w:rsid w:val="000E72B3"/>
    <w:rsid w:val="000F05BB"/>
    <w:rsid w:val="000F06F3"/>
    <w:rsid w:val="000F115F"/>
    <w:rsid w:val="000F1811"/>
    <w:rsid w:val="000F1D4E"/>
    <w:rsid w:val="000F54FF"/>
    <w:rsid w:val="000F6353"/>
    <w:rsid w:val="000F67D1"/>
    <w:rsid w:val="00103E4F"/>
    <w:rsid w:val="00105276"/>
    <w:rsid w:val="00106944"/>
    <w:rsid w:val="001069C4"/>
    <w:rsid w:val="00110498"/>
    <w:rsid w:val="00111172"/>
    <w:rsid w:val="00111582"/>
    <w:rsid w:val="00112B6D"/>
    <w:rsid w:val="001132C9"/>
    <w:rsid w:val="00113B24"/>
    <w:rsid w:val="00114508"/>
    <w:rsid w:val="00114874"/>
    <w:rsid w:val="00114AA5"/>
    <w:rsid w:val="00115ECB"/>
    <w:rsid w:val="00115F50"/>
    <w:rsid w:val="00116C3A"/>
    <w:rsid w:val="00117FB0"/>
    <w:rsid w:val="001228EE"/>
    <w:rsid w:val="00122EA5"/>
    <w:rsid w:val="00122EAC"/>
    <w:rsid w:val="00123885"/>
    <w:rsid w:val="00123C6C"/>
    <w:rsid w:val="00123F81"/>
    <w:rsid w:val="00124012"/>
    <w:rsid w:val="00124613"/>
    <w:rsid w:val="00126967"/>
    <w:rsid w:val="001272C5"/>
    <w:rsid w:val="00130AA8"/>
    <w:rsid w:val="00131499"/>
    <w:rsid w:val="0013269F"/>
    <w:rsid w:val="001334D7"/>
    <w:rsid w:val="00134375"/>
    <w:rsid w:val="00134487"/>
    <w:rsid w:val="0013494F"/>
    <w:rsid w:val="00134C3D"/>
    <w:rsid w:val="00134FC7"/>
    <w:rsid w:val="001354FC"/>
    <w:rsid w:val="00135F30"/>
    <w:rsid w:val="00136657"/>
    <w:rsid w:val="00137224"/>
    <w:rsid w:val="0014187B"/>
    <w:rsid w:val="0014290B"/>
    <w:rsid w:val="00142F28"/>
    <w:rsid w:val="00144414"/>
    <w:rsid w:val="00144931"/>
    <w:rsid w:val="001467CB"/>
    <w:rsid w:val="00147CF8"/>
    <w:rsid w:val="001505CD"/>
    <w:rsid w:val="00150E42"/>
    <w:rsid w:val="00153A87"/>
    <w:rsid w:val="00153E46"/>
    <w:rsid w:val="00154072"/>
    <w:rsid w:val="00154CC7"/>
    <w:rsid w:val="00155043"/>
    <w:rsid w:val="00156812"/>
    <w:rsid w:val="001571AD"/>
    <w:rsid w:val="00157B6C"/>
    <w:rsid w:val="00157C06"/>
    <w:rsid w:val="00160650"/>
    <w:rsid w:val="001628EB"/>
    <w:rsid w:val="00165A83"/>
    <w:rsid w:val="001660AF"/>
    <w:rsid w:val="00167B0D"/>
    <w:rsid w:val="001712FA"/>
    <w:rsid w:val="001718D6"/>
    <w:rsid w:val="001726CA"/>
    <w:rsid w:val="00172AE5"/>
    <w:rsid w:val="001738C8"/>
    <w:rsid w:val="0017390E"/>
    <w:rsid w:val="0017473F"/>
    <w:rsid w:val="00174949"/>
    <w:rsid w:val="00175487"/>
    <w:rsid w:val="00176CF0"/>
    <w:rsid w:val="00176DFC"/>
    <w:rsid w:val="00177363"/>
    <w:rsid w:val="001777F8"/>
    <w:rsid w:val="0017784C"/>
    <w:rsid w:val="001802B2"/>
    <w:rsid w:val="00180355"/>
    <w:rsid w:val="00181385"/>
    <w:rsid w:val="0018189E"/>
    <w:rsid w:val="00182E22"/>
    <w:rsid w:val="0018302B"/>
    <w:rsid w:val="001839E4"/>
    <w:rsid w:val="00183AC0"/>
    <w:rsid w:val="00183F27"/>
    <w:rsid w:val="00184875"/>
    <w:rsid w:val="00185788"/>
    <w:rsid w:val="001872F9"/>
    <w:rsid w:val="00191370"/>
    <w:rsid w:val="001917C9"/>
    <w:rsid w:val="00194233"/>
    <w:rsid w:val="00194817"/>
    <w:rsid w:val="00195394"/>
    <w:rsid w:val="00195546"/>
    <w:rsid w:val="001959E0"/>
    <w:rsid w:val="001960E5"/>
    <w:rsid w:val="00196BB3"/>
    <w:rsid w:val="00196E23"/>
    <w:rsid w:val="0019713D"/>
    <w:rsid w:val="001976CC"/>
    <w:rsid w:val="001A030A"/>
    <w:rsid w:val="001A04B3"/>
    <w:rsid w:val="001A2653"/>
    <w:rsid w:val="001A30B1"/>
    <w:rsid w:val="001A3EDC"/>
    <w:rsid w:val="001A4472"/>
    <w:rsid w:val="001B26D2"/>
    <w:rsid w:val="001B29CF"/>
    <w:rsid w:val="001B33E8"/>
    <w:rsid w:val="001B37B3"/>
    <w:rsid w:val="001B3CA0"/>
    <w:rsid w:val="001B41F0"/>
    <w:rsid w:val="001B4B4C"/>
    <w:rsid w:val="001B53E6"/>
    <w:rsid w:val="001B6CEE"/>
    <w:rsid w:val="001B6F5D"/>
    <w:rsid w:val="001C4026"/>
    <w:rsid w:val="001C4354"/>
    <w:rsid w:val="001C475C"/>
    <w:rsid w:val="001C5717"/>
    <w:rsid w:val="001C7070"/>
    <w:rsid w:val="001C7FAA"/>
    <w:rsid w:val="001D074D"/>
    <w:rsid w:val="001D1676"/>
    <w:rsid w:val="001D203C"/>
    <w:rsid w:val="001D2E66"/>
    <w:rsid w:val="001D301C"/>
    <w:rsid w:val="001D3091"/>
    <w:rsid w:val="001D3F83"/>
    <w:rsid w:val="001D44D0"/>
    <w:rsid w:val="001D4596"/>
    <w:rsid w:val="001D5CEA"/>
    <w:rsid w:val="001D6C58"/>
    <w:rsid w:val="001D6FE8"/>
    <w:rsid w:val="001E1331"/>
    <w:rsid w:val="001E184B"/>
    <w:rsid w:val="001E2928"/>
    <w:rsid w:val="001E45E6"/>
    <w:rsid w:val="001E509E"/>
    <w:rsid w:val="001E51A4"/>
    <w:rsid w:val="001E6066"/>
    <w:rsid w:val="001E6687"/>
    <w:rsid w:val="001E7E30"/>
    <w:rsid w:val="001F0259"/>
    <w:rsid w:val="001F0CAA"/>
    <w:rsid w:val="001F12A9"/>
    <w:rsid w:val="001F163D"/>
    <w:rsid w:val="001F1741"/>
    <w:rsid w:val="001F24C7"/>
    <w:rsid w:val="001F39A1"/>
    <w:rsid w:val="001F57C8"/>
    <w:rsid w:val="001F5F5C"/>
    <w:rsid w:val="00200565"/>
    <w:rsid w:val="00200EAE"/>
    <w:rsid w:val="00203774"/>
    <w:rsid w:val="00203868"/>
    <w:rsid w:val="00203BE8"/>
    <w:rsid w:val="00203D71"/>
    <w:rsid w:val="00205033"/>
    <w:rsid w:val="00205CB4"/>
    <w:rsid w:val="00205F4C"/>
    <w:rsid w:val="00211190"/>
    <w:rsid w:val="00212A51"/>
    <w:rsid w:val="00212B2E"/>
    <w:rsid w:val="00213107"/>
    <w:rsid w:val="00213167"/>
    <w:rsid w:val="00215419"/>
    <w:rsid w:val="00215F98"/>
    <w:rsid w:val="002162AB"/>
    <w:rsid w:val="0021722B"/>
    <w:rsid w:val="00217AF8"/>
    <w:rsid w:val="0022049D"/>
    <w:rsid w:val="002211D8"/>
    <w:rsid w:val="00221BD1"/>
    <w:rsid w:val="00221D0F"/>
    <w:rsid w:val="002260E3"/>
    <w:rsid w:val="00227BC3"/>
    <w:rsid w:val="00231243"/>
    <w:rsid w:val="0023564A"/>
    <w:rsid w:val="00235A6B"/>
    <w:rsid w:val="00236158"/>
    <w:rsid w:val="002370CA"/>
    <w:rsid w:val="002370EC"/>
    <w:rsid w:val="002377C6"/>
    <w:rsid w:val="00237992"/>
    <w:rsid w:val="00237A12"/>
    <w:rsid w:val="0024096F"/>
    <w:rsid w:val="00241C6C"/>
    <w:rsid w:val="00242368"/>
    <w:rsid w:val="00242D08"/>
    <w:rsid w:val="002438AE"/>
    <w:rsid w:val="002444C4"/>
    <w:rsid w:val="00244A7C"/>
    <w:rsid w:val="002457FC"/>
    <w:rsid w:val="00245D8A"/>
    <w:rsid w:val="00246796"/>
    <w:rsid w:val="0024714D"/>
    <w:rsid w:val="00251E4B"/>
    <w:rsid w:val="002548F0"/>
    <w:rsid w:val="00254D3F"/>
    <w:rsid w:val="002551CB"/>
    <w:rsid w:val="00255906"/>
    <w:rsid w:val="002559F1"/>
    <w:rsid w:val="00255BB4"/>
    <w:rsid w:val="00256C11"/>
    <w:rsid w:val="00257560"/>
    <w:rsid w:val="00257622"/>
    <w:rsid w:val="00260058"/>
    <w:rsid w:val="002616A2"/>
    <w:rsid w:val="00264A73"/>
    <w:rsid w:val="00267103"/>
    <w:rsid w:val="00267E65"/>
    <w:rsid w:val="00270B84"/>
    <w:rsid w:val="002712D0"/>
    <w:rsid w:val="00272827"/>
    <w:rsid w:val="00272E30"/>
    <w:rsid w:val="002731C1"/>
    <w:rsid w:val="00273AE7"/>
    <w:rsid w:val="00273B33"/>
    <w:rsid w:val="002742FD"/>
    <w:rsid w:val="00276D06"/>
    <w:rsid w:val="002800C9"/>
    <w:rsid w:val="00281AB3"/>
    <w:rsid w:val="00281B3F"/>
    <w:rsid w:val="00282A71"/>
    <w:rsid w:val="00283292"/>
    <w:rsid w:val="0028463D"/>
    <w:rsid w:val="00287108"/>
    <w:rsid w:val="0029000F"/>
    <w:rsid w:val="0029061A"/>
    <w:rsid w:val="00290960"/>
    <w:rsid w:val="002911BD"/>
    <w:rsid w:val="00291D4E"/>
    <w:rsid w:val="0029209F"/>
    <w:rsid w:val="00292357"/>
    <w:rsid w:val="002928BB"/>
    <w:rsid w:val="00292EEF"/>
    <w:rsid w:val="002941A4"/>
    <w:rsid w:val="002A02CD"/>
    <w:rsid w:val="002A0A27"/>
    <w:rsid w:val="002A0C57"/>
    <w:rsid w:val="002A193F"/>
    <w:rsid w:val="002A199E"/>
    <w:rsid w:val="002A2AB0"/>
    <w:rsid w:val="002A3AD0"/>
    <w:rsid w:val="002A4355"/>
    <w:rsid w:val="002A5BCA"/>
    <w:rsid w:val="002A632A"/>
    <w:rsid w:val="002A767E"/>
    <w:rsid w:val="002B01A1"/>
    <w:rsid w:val="002B3754"/>
    <w:rsid w:val="002B401F"/>
    <w:rsid w:val="002B753F"/>
    <w:rsid w:val="002B7EA0"/>
    <w:rsid w:val="002C1420"/>
    <w:rsid w:val="002C1E53"/>
    <w:rsid w:val="002C1F81"/>
    <w:rsid w:val="002C30D6"/>
    <w:rsid w:val="002C33DA"/>
    <w:rsid w:val="002C4E2B"/>
    <w:rsid w:val="002C5D9E"/>
    <w:rsid w:val="002C708C"/>
    <w:rsid w:val="002C7B36"/>
    <w:rsid w:val="002D0FAF"/>
    <w:rsid w:val="002D0FC1"/>
    <w:rsid w:val="002D12C2"/>
    <w:rsid w:val="002D1FFA"/>
    <w:rsid w:val="002D2DB4"/>
    <w:rsid w:val="002D2F37"/>
    <w:rsid w:val="002D2FE2"/>
    <w:rsid w:val="002D3B10"/>
    <w:rsid w:val="002D3D86"/>
    <w:rsid w:val="002D464C"/>
    <w:rsid w:val="002D4F89"/>
    <w:rsid w:val="002D53C9"/>
    <w:rsid w:val="002E0897"/>
    <w:rsid w:val="002E2315"/>
    <w:rsid w:val="002E32DA"/>
    <w:rsid w:val="002E3726"/>
    <w:rsid w:val="002E37EE"/>
    <w:rsid w:val="002E4CF1"/>
    <w:rsid w:val="002E4F4C"/>
    <w:rsid w:val="002E6C62"/>
    <w:rsid w:val="002E6FD2"/>
    <w:rsid w:val="002E7996"/>
    <w:rsid w:val="002F01D1"/>
    <w:rsid w:val="002F0356"/>
    <w:rsid w:val="002F1D31"/>
    <w:rsid w:val="002F1EEE"/>
    <w:rsid w:val="002F26E7"/>
    <w:rsid w:val="002F4D8F"/>
    <w:rsid w:val="002F5370"/>
    <w:rsid w:val="002F64FE"/>
    <w:rsid w:val="002F6931"/>
    <w:rsid w:val="002F7BFE"/>
    <w:rsid w:val="00300BA2"/>
    <w:rsid w:val="0030264F"/>
    <w:rsid w:val="003039A9"/>
    <w:rsid w:val="003049C3"/>
    <w:rsid w:val="00304A09"/>
    <w:rsid w:val="00304D8D"/>
    <w:rsid w:val="00304F3F"/>
    <w:rsid w:val="00305637"/>
    <w:rsid w:val="003074AB"/>
    <w:rsid w:val="0031024E"/>
    <w:rsid w:val="00310DCB"/>
    <w:rsid w:val="00311066"/>
    <w:rsid w:val="00311249"/>
    <w:rsid w:val="00311447"/>
    <w:rsid w:val="003120AA"/>
    <w:rsid w:val="003128DA"/>
    <w:rsid w:val="00313166"/>
    <w:rsid w:val="0031495E"/>
    <w:rsid w:val="003162CF"/>
    <w:rsid w:val="00316B74"/>
    <w:rsid w:val="00317F76"/>
    <w:rsid w:val="00320427"/>
    <w:rsid w:val="003204F3"/>
    <w:rsid w:val="00321538"/>
    <w:rsid w:val="0032220A"/>
    <w:rsid w:val="00323D03"/>
    <w:rsid w:val="003251A8"/>
    <w:rsid w:val="00325DB7"/>
    <w:rsid w:val="003263D8"/>
    <w:rsid w:val="00327E32"/>
    <w:rsid w:val="003301A0"/>
    <w:rsid w:val="00331489"/>
    <w:rsid w:val="003314B6"/>
    <w:rsid w:val="00331DCC"/>
    <w:rsid w:val="00331F75"/>
    <w:rsid w:val="00332384"/>
    <w:rsid w:val="003331FB"/>
    <w:rsid w:val="00334A64"/>
    <w:rsid w:val="003358BF"/>
    <w:rsid w:val="00335D57"/>
    <w:rsid w:val="00341981"/>
    <w:rsid w:val="0034241C"/>
    <w:rsid w:val="003431C2"/>
    <w:rsid w:val="00343331"/>
    <w:rsid w:val="00346F06"/>
    <w:rsid w:val="00350B61"/>
    <w:rsid w:val="003515C3"/>
    <w:rsid w:val="0035197E"/>
    <w:rsid w:val="00351A14"/>
    <w:rsid w:val="0035498D"/>
    <w:rsid w:val="003568F7"/>
    <w:rsid w:val="0035744D"/>
    <w:rsid w:val="00361673"/>
    <w:rsid w:val="00361DB3"/>
    <w:rsid w:val="003634A1"/>
    <w:rsid w:val="00363EB7"/>
    <w:rsid w:val="0036589E"/>
    <w:rsid w:val="003661AA"/>
    <w:rsid w:val="0037223F"/>
    <w:rsid w:val="0037257A"/>
    <w:rsid w:val="0037270B"/>
    <w:rsid w:val="00373444"/>
    <w:rsid w:val="0037400A"/>
    <w:rsid w:val="003750DC"/>
    <w:rsid w:val="00375279"/>
    <w:rsid w:val="003752F8"/>
    <w:rsid w:val="00375B32"/>
    <w:rsid w:val="00376098"/>
    <w:rsid w:val="0037779F"/>
    <w:rsid w:val="0038193B"/>
    <w:rsid w:val="00381CD9"/>
    <w:rsid w:val="00382549"/>
    <w:rsid w:val="003845EC"/>
    <w:rsid w:val="00384F9A"/>
    <w:rsid w:val="00385ED1"/>
    <w:rsid w:val="00390740"/>
    <w:rsid w:val="0039122B"/>
    <w:rsid w:val="00391E18"/>
    <w:rsid w:val="0039359E"/>
    <w:rsid w:val="00393699"/>
    <w:rsid w:val="00393D2B"/>
    <w:rsid w:val="00395EF6"/>
    <w:rsid w:val="00395F56"/>
    <w:rsid w:val="003973D9"/>
    <w:rsid w:val="003A1F74"/>
    <w:rsid w:val="003A5C1C"/>
    <w:rsid w:val="003A639A"/>
    <w:rsid w:val="003A7274"/>
    <w:rsid w:val="003A7A36"/>
    <w:rsid w:val="003B078A"/>
    <w:rsid w:val="003B1545"/>
    <w:rsid w:val="003B29B2"/>
    <w:rsid w:val="003B440D"/>
    <w:rsid w:val="003B4DE9"/>
    <w:rsid w:val="003B539D"/>
    <w:rsid w:val="003B567B"/>
    <w:rsid w:val="003B6A2E"/>
    <w:rsid w:val="003B6E4A"/>
    <w:rsid w:val="003B6F26"/>
    <w:rsid w:val="003B7734"/>
    <w:rsid w:val="003C13F5"/>
    <w:rsid w:val="003C2633"/>
    <w:rsid w:val="003C300C"/>
    <w:rsid w:val="003C3072"/>
    <w:rsid w:val="003C4277"/>
    <w:rsid w:val="003C4AE6"/>
    <w:rsid w:val="003C5349"/>
    <w:rsid w:val="003C7428"/>
    <w:rsid w:val="003C7A36"/>
    <w:rsid w:val="003D12FE"/>
    <w:rsid w:val="003D2E14"/>
    <w:rsid w:val="003D38A7"/>
    <w:rsid w:val="003D3F39"/>
    <w:rsid w:val="003D588A"/>
    <w:rsid w:val="003D5D72"/>
    <w:rsid w:val="003D67C6"/>
    <w:rsid w:val="003D721D"/>
    <w:rsid w:val="003E0E33"/>
    <w:rsid w:val="003E2937"/>
    <w:rsid w:val="003E356F"/>
    <w:rsid w:val="003E413F"/>
    <w:rsid w:val="003E4209"/>
    <w:rsid w:val="003E42C3"/>
    <w:rsid w:val="003E583E"/>
    <w:rsid w:val="003E6C1E"/>
    <w:rsid w:val="003E7A4A"/>
    <w:rsid w:val="003F059D"/>
    <w:rsid w:val="003F09F1"/>
    <w:rsid w:val="003F1063"/>
    <w:rsid w:val="003F2AF7"/>
    <w:rsid w:val="003F32C3"/>
    <w:rsid w:val="003F608E"/>
    <w:rsid w:val="003F62D7"/>
    <w:rsid w:val="00400195"/>
    <w:rsid w:val="0040112A"/>
    <w:rsid w:val="004011CE"/>
    <w:rsid w:val="0040156B"/>
    <w:rsid w:val="00401598"/>
    <w:rsid w:val="00401726"/>
    <w:rsid w:val="004017BD"/>
    <w:rsid w:val="00401B36"/>
    <w:rsid w:val="00401B4D"/>
    <w:rsid w:val="00401E31"/>
    <w:rsid w:val="004026E1"/>
    <w:rsid w:val="004028F7"/>
    <w:rsid w:val="004042A0"/>
    <w:rsid w:val="00405841"/>
    <w:rsid w:val="00405F5E"/>
    <w:rsid w:val="00410CF8"/>
    <w:rsid w:val="0041262F"/>
    <w:rsid w:val="00412832"/>
    <w:rsid w:val="00413412"/>
    <w:rsid w:val="0041395D"/>
    <w:rsid w:val="004140C7"/>
    <w:rsid w:val="004150F2"/>
    <w:rsid w:val="004153DE"/>
    <w:rsid w:val="0041572F"/>
    <w:rsid w:val="00415CCF"/>
    <w:rsid w:val="00416037"/>
    <w:rsid w:val="0041621B"/>
    <w:rsid w:val="00417F1D"/>
    <w:rsid w:val="0042053A"/>
    <w:rsid w:val="00420B05"/>
    <w:rsid w:val="004218BD"/>
    <w:rsid w:val="00422828"/>
    <w:rsid w:val="00422F54"/>
    <w:rsid w:val="00422FD7"/>
    <w:rsid w:val="00424700"/>
    <w:rsid w:val="00424E60"/>
    <w:rsid w:val="00425A58"/>
    <w:rsid w:val="00427DC3"/>
    <w:rsid w:val="00430ED9"/>
    <w:rsid w:val="0043247E"/>
    <w:rsid w:val="0043297E"/>
    <w:rsid w:val="00432DA7"/>
    <w:rsid w:val="00432FE4"/>
    <w:rsid w:val="00433A9E"/>
    <w:rsid w:val="00433FDE"/>
    <w:rsid w:val="00437FD9"/>
    <w:rsid w:val="00440035"/>
    <w:rsid w:val="0044063B"/>
    <w:rsid w:val="00441452"/>
    <w:rsid w:val="00442E30"/>
    <w:rsid w:val="00443AF5"/>
    <w:rsid w:val="00445E1F"/>
    <w:rsid w:val="00446994"/>
    <w:rsid w:val="00446F3A"/>
    <w:rsid w:val="00447580"/>
    <w:rsid w:val="00447D35"/>
    <w:rsid w:val="00447DB3"/>
    <w:rsid w:val="0045014C"/>
    <w:rsid w:val="00450EA7"/>
    <w:rsid w:val="00450EC4"/>
    <w:rsid w:val="004513A7"/>
    <w:rsid w:val="00451DCE"/>
    <w:rsid w:val="00453C94"/>
    <w:rsid w:val="0045518A"/>
    <w:rsid w:val="00455E57"/>
    <w:rsid w:val="0045624E"/>
    <w:rsid w:val="00456837"/>
    <w:rsid w:val="00456878"/>
    <w:rsid w:val="00457C7A"/>
    <w:rsid w:val="00457F41"/>
    <w:rsid w:val="004614A3"/>
    <w:rsid w:val="0046208A"/>
    <w:rsid w:val="00462560"/>
    <w:rsid w:val="00462830"/>
    <w:rsid w:val="00462AA8"/>
    <w:rsid w:val="004635AE"/>
    <w:rsid w:val="00464E6D"/>
    <w:rsid w:val="0046599B"/>
    <w:rsid w:val="00465A09"/>
    <w:rsid w:val="00466254"/>
    <w:rsid w:val="004662C0"/>
    <w:rsid w:val="004666AD"/>
    <w:rsid w:val="004670C6"/>
    <w:rsid w:val="00474904"/>
    <w:rsid w:val="00475FD0"/>
    <w:rsid w:val="00477E84"/>
    <w:rsid w:val="00481992"/>
    <w:rsid w:val="004823F7"/>
    <w:rsid w:val="00485722"/>
    <w:rsid w:val="00485883"/>
    <w:rsid w:val="004858D8"/>
    <w:rsid w:val="00486A88"/>
    <w:rsid w:val="00487073"/>
    <w:rsid w:val="00487B65"/>
    <w:rsid w:val="0049040B"/>
    <w:rsid w:val="0049159C"/>
    <w:rsid w:val="0049185E"/>
    <w:rsid w:val="0049255F"/>
    <w:rsid w:val="00493664"/>
    <w:rsid w:val="00496AAF"/>
    <w:rsid w:val="004A0204"/>
    <w:rsid w:val="004A0A40"/>
    <w:rsid w:val="004A0D50"/>
    <w:rsid w:val="004A157F"/>
    <w:rsid w:val="004A15AF"/>
    <w:rsid w:val="004A1832"/>
    <w:rsid w:val="004A27BE"/>
    <w:rsid w:val="004A3482"/>
    <w:rsid w:val="004A41C6"/>
    <w:rsid w:val="004A57F4"/>
    <w:rsid w:val="004A6573"/>
    <w:rsid w:val="004A7883"/>
    <w:rsid w:val="004B0145"/>
    <w:rsid w:val="004B0C0C"/>
    <w:rsid w:val="004B2077"/>
    <w:rsid w:val="004B2300"/>
    <w:rsid w:val="004B3C64"/>
    <w:rsid w:val="004B7868"/>
    <w:rsid w:val="004C028F"/>
    <w:rsid w:val="004C03B0"/>
    <w:rsid w:val="004C0F78"/>
    <w:rsid w:val="004C23F4"/>
    <w:rsid w:val="004C372E"/>
    <w:rsid w:val="004C39DC"/>
    <w:rsid w:val="004C496C"/>
    <w:rsid w:val="004C7411"/>
    <w:rsid w:val="004D0507"/>
    <w:rsid w:val="004D083B"/>
    <w:rsid w:val="004D132C"/>
    <w:rsid w:val="004D1A52"/>
    <w:rsid w:val="004D20B7"/>
    <w:rsid w:val="004D25C6"/>
    <w:rsid w:val="004D29CE"/>
    <w:rsid w:val="004D2D48"/>
    <w:rsid w:val="004D35F2"/>
    <w:rsid w:val="004D554B"/>
    <w:rsid w:val="004D622E"/>
    <w:rsid w:val="004D692D"/>
    <w:rsid w:val="004D6CFA"/>
    <w:rsid w:val="004D6D2E"/>
    <w:rsid w:val="004D6F12"/>
    <w:rsid w:val="004E0437"/>
    <w:rsid w:val="004E0786"/>
    <w:rsid w:val="004E0F0C"/>
    <w:rsid w:val="004E0FF8"/>
    <w:rsid w:val="004E2219"/>
    <w:rsid w:val="004E39CF"/>
    <w:rsid w:val="004E4165"/>
    <w:rsid w:val="004E42FF"/>
    <w:rsid w:val="004E571F"/>
    <w:rsid w:val="004E5837"/>
    <w:rsid w:val="004E7B3C"/>
    <w:rsid w:val="004E7EB0"/>
    <w:rsid w:val="004F073B"/>
    <w:rsid w:val="004F12CF"/>
    <w:rsid w:val="004F16E9"/>
    <w:rsid w:val="004F29C4"/>
    <w:rsid w:val="004F3B88"/>
    <w:rsid w:val="004F3BAC"/>
    <w:rsid w:val="004F563C"/>
    <w:rsid w:val="00500212"/>
    <w:rsid w:val="00500551"/>
    <w:rsid w:val="00502C5D"/>
    <w:rsid w:val="00502D5B"/>
    <w:rsid w:val="00507914"/>
    <w:rsid w:val="00511E05"/>
    <w:rsid w:val="0051293E"/>
    <w:rsid w:val="00512F7B"/>
    <w:rsid w:val="005142F1"/>
    <w:rsid w:val="00517F6E"/>
    <w:rsid w:val="00520A1F"/>
    <w:rsid w:val="005219B3"/>
    <w:rsid w:val="00521FE1"/>
    <w:rsid w:val="00522A11"/>
    <w:rsid w:val="00523975"/>
    <w:rsid w:val="00524160"/>
    <w:rsid w:val="00524951"/>
    <w:rsid w:val="00524B0C"/>
    <w:rsid w:val="005262BA"/>
    <w:rsid w:val="00526A4B"/>
    <w:rsid w:val="0052711E"/>
    <w:rsid w:val="005274AF"/>
    <w:rsid w:val="005330A8"/>
    <w:rsid w:val="00534E4B"/>
    <w:rsid w:val="00534F86"/>
    <w:rsid w:val="00535043"/>
    <w:rsid w:val="00535448"/>
    <w:rsid w:val="00535A04"/>
    <w:rsid w:val="00536177"/>
    <w:rsid w:val="00540372"/>
    <w:rsid w:val="00540ED8"/>
    <w:rsid w:val="00542311"/>
    <w:rsid w:val="00542323"/>
    <w:rsid w:val="00543E34"/>
    <w:rsid w:val="00543E65"/>
    <w:rsid w:val="00544427"/>
    <w:rsid w:val="0054654D"/>
    <w:rsid w:val="00546CDB"/>
    <w:rsid w:val="0054761D"/>
    <w:rsid w:val="00547CD7"/>
    <w:rsid w:val="005506D7"/>
    <w:rsid w:val="00550C5A"/>
    <w:rsid w:val="00551F4D"/>
    <w:rsid w:val="005533A1"/>
    <w:rsid w:val="00554927"/>
    <w:rsid w:val="00556A8A"/>
    <w:rsid w:val="0055710D"/>
    <w:rsid w:val="00557E70"/>
    <w:rsid w:val="00560E78"/>
    <w:rsid w:val="00561128"/>
    <w:rsid w:val="00561A18"/>
    <w:rsid w:val="00562978"/>
    <w:rsid w:val="00563659"/>
    <w:rsid w:val="005636B1"/>
    <w:rsid w:val="00565DE1"/>
    <w:rsid w:val="00567D57"/>
    <w:rsid w:val="00567E4F"/>
    <w:rsid w:val="005701DE"/>
    <w:rsid w:val="00570647"/>
    <w:rsid w:val="00572E36"/>
    <w:rsid w:val="005737E2"/>
    <w:rsid w:val="00574AD7"/>
    <w:rsid w:val="00574DE6"/>
    <w:rsid w:val="0057538C"/>
    <w:rsid w:val="00576945"/>
    <w:rsid w:val="00577EC9"/>
    <w:rsid w:val="005803E8"/>
    <w:rsid w:val="005808DB"/>
    <w:rsid w:val="00580D83"/>
    <w:rsid w:val="00582D12"/>
    <w:rsid w:val="0058565B"/>
    <w:rsid w:val="00585EE0"/>
    <w:rsid w:val="005860EA"/>
    <w:rsid w:val="00586708"/>
    <w:rsid w:val="00586D6E"/>
    <w:rsid w:val="005877EF"/>
    <w:rsid w:val="00587858"/>
    <w:rsid w:val="00587945"/>
    <w:rsid w:val="00590130"/>
    <w:rsid w:val="0059064F"/>
    <w:rsid w:val="00590AA7"/>
    <w:rsid w:val="00593C7E"/>
    <w:rsid w:val="00594F0C"/>
    <w:rsid w:val="005958D4"/>
    <w:rsid w:val="0059670A"/>
    <w:rsid w:val="00596C45"/>
    <w:rsid w:val="005A08A1"/>
    <w:rsid w:val="005A0AC1"/>
    <w:rsid w:val="005A35E3"/>
    <w:rsid w:val="005A4E74"/>
    <w:rsid w:val="005A5ABA"/>
    <w:rsid w:val="005A61B2"/>
    <w:rsid w:val="005A7931"/>
    <w:rsid w:val="005B0053"/>
    <w:rsid w:val="005B061D"/>
    <w:rsid w:val="005B103B"/>
    <w:rsid w:val="005B16DC"/>
    <w:rsid w:val="005B5FE6"/>
    <w:rsid w:val="005C0095"/>
    <w:rsid w:val="005C54FC"/>
    <w:rsid w:val="005D0D7A"/>
    <w:rsid w:val="005D1261"/>
    <w:rsid w:val="005D4887"/>
    <w:rsid w:val="005D68F1"/>
    <w:rsid w:val="005D796B"/>
    <w:rsid w:val="005E09B8"/>
    <w:rsid w:val="005E0F33"/>
    <w:rsid w:val="005E172D"/>
    <w:rsid w:val="005E1ECB"/>
    <w:rsid w:val="005E201F"/>
    <w:rsid w:val="005E2BE9"/>
    <w:rsid w:val="005E4786"/>
    <w:rsid w:val="005E50AC"/>
    <w:rsid w:val="005E5B42"/>
    <w:rsid w:val="005E633A"/>
    <w:rsid w:val="005E694B"/>
    <w:rsid w:val="005F0E77"/>
    <w:rsid w:val="005F18BF"/>
    <w:rsid w:val="005F1A3C"/>
    <w:rsid w:val="005F2269"/>
    <w:rsid w:val="005F2F41"/>
    <w:rsid w:val="005F39F0"/>
    <w:rsid w:val="005F5232"/>
    <w:rsid w:val="005F651E"/>
    <w:rsid w:val="005F76DA"/>
    <w:rsid w:val="006022B1"/>
    <w:rsid w:val="00604C1C"/>
    <w:rsid w:val="0060596D"/>
    <w:rsid w:val="00607271"/>
    <w:rsid w:val="006105F9"/>
    <w:rsid w:val="00612405"/>
    <w:rsid w:val="00612D83"/>
    <w:rsid w:val="006150FB"/>
    <w:rsid w:val="006152B8"/>
    <w:rsid w:val="0061666B"/>
    <w:rsid w:val="00616FD8"/>
    <w:rsid w:val="0061711C"/>
    <w:rsid w:val="0062070F"/>
    <w:rsid w:val="006240D4"/>
    <w:rsid w:val="006242FC"/>
    <w:rsid w:val="00624A4C"/>
    <w:rsid w:val="00625ABF"/>
    <w:rsid w:val="00630411"/>
    <w:rsid w:val="00630875"/>
    <w:rsid w:val="006311C0"/>
    <w:rsid w:val="00631C78"/>
    <w:rsid w:val="00632FE3"/>
    <w:rsid w:val="00633096"/>
    <w:rsid w:val="006332EA"/>
    <w:rsid w:val="006338C0"/>
    <w:rsid w:val="006347D0"/>
    <w:rsid w:val="00636A47"/>
    <w:rsid w:val="00636F22"/>
    <w:rsid w:val="006400EB"/>
    <w:rsid w:val="006401B2"/>
    <w:rsid w:val="0064046B"/>
    <w:rsid w:val="00641A0A"/>
    <w:rsid w:val="00641B9B"/>
    <w:rsid w:val="0064214D"/>
    <w:rsid w:val="00642FC0"/>
    <w:rsid w:val="00643A4C"/>
    <w:rsid w:val="00643E7C"/>
    <w:rsid w:val="00645775"/>
    <w:rsid w:val="0064598B"/>
    <w:rsid w:val="00646481"/>
    <w:rsid w:val="006464B3"/>
    <w:rsid w:val="00646647"/>
    <w:rsid w:val="00646A1B"/>
    <w:rsid w:val="0064722C"/>
    <w:rsid w:val="00652C8A"/>
    <w:rsid w:val="0065345E"/>
    <w:rsid w:val="006538AF"/>
    <w:rsid w:val="00654727"/>
    <w:rsid w:val="006556FC"/>
    <w:rsid w:val="00657185"/>
    <w:rsid w:val="0065720E"/>
    <w:rsid w:val="00657334"/>
    <w:rsid w:val="006600BE"/>
    <w:rsid w:val="00660952"/>
    <w:rsid w:val="0066414A"/>
    <w:rsid w:val="006647C2"/>
    <w:rsid w:val="00664A03"/>
    <w:rsid w:val="00664B8E"/>
    <w:rsid w:val="00667A94"/>
    <w:rsid w:val="00670EAC"/>
    <w:rsid w:val="0067144E"/>
    <w:rsid w:val="006723E6"/>
    <w:rsid w:val="0067301C"/>
    <w:rsid w:val="00673A31"/>
    <w:rsid w:val="00673B14"/>
    <w:rsid w:val="00673D8A"/>
    <w:rsid w:val="00675467"/>
    <w:rsid w:val="006764AC"/>
    <w:rsid w:val="00681C16"/>
    <w:rsid w:val="0068345D"/>
    <w:rsid w:val="00684075"/>
    <w:rsid w:val="0068418C"/>
    <w:rsid w:val="00684FAF"/>
    <w:rsid w:val="00685374"/>
    <w:rsid w:val="006854CC"/>
    <w:rsid w:val="0068554D"/>
    <w:rsid w:val="0068589F"/>
    <w:rsid w:val="0068607D"/>
    <w:rsid w:val="00686E7E"/>
    <w:rsid w:val="0069007F"/>
    <w:rsid w:val="00690BD6"/>
    <w:rsid w:val="00690E7B"/>
    <w:rsid w:val="00692E03"/>
    <w:rsid w:val="0069354D"/>
    <w:rsid w:val="00694FBF"/>
    <w:rsid w:val="00695048"/>
    <w:rsid w:val="0069558A"/>
    <w:rsid w:val="006A010C"/>
    <w:rsid w:val="006A0E4F"/>
    <w:rsid w:val="006A23F4"/>
    <w:rsid w:val="006A3E55"/>
    <w:rsid w:val="006A4724"/>
    <w:rsid w:val="006A4E37"/>
    <w:rsid w:val="006A4EE3"/>
    <w:rsid w:val="006A570E"/>
    <w:rsid w:val="006A666B"/>
    <w:rsid w:val="006A6D6B"/>
    <w:rsid w:val="006B0581"/>
    <w:rsid w:val="006B05F1"/>
    <w:rsid w:val="006B09A7"/>
    <w:rsid w:val="006B1205"/>
    <w:rsid w:val="006B2404"/>
    <w:rsid w:val="006B2714"/>
    <w:rsid w:val="006B3EF5"/>
    <w:rsid w:val="006B421B"/>
    <w:rsid w:val="006B4C2C"/>
    <w:rsid w:val="006B50BE"/>
    <w:rsid w:val="006B67BA"/>
    <w:rsid w:val="006B6859"/>
    <w:rsid w:val="006B717E"/>
    <w:rsid w:val="006C02E5"/>
    <w:rsid w:val="006C0A5F"/>
    <w:rsid w:val="006C0F3B"/>
    <w:rsid w:val="006C1E77"/>
    <w:rsid w:val="006C2E5B"/>
    <w:rsid w:val="006C4053"/>
    <w:rsid w:val="006C40A5"/>
    <w:rsid w:val="006C4D47"/>
    <w:rsid w:val="006C50F4"/>
    <w:rsid w:val="006C58AB"/>
    <w:rsid w:val="006C5B63"/>
    <w:rsid w:val="006C7813"/>
    <w:rsid w:val="006C7C10"/>
    <w:rsid w:val="006D0227"/>
    <w:rsid w:val="006D37C0"/>
    <w:rsid w:val="006D3EEC"/>
    <w:rsid w:val="006D487C"/>
    <w:rsid w:val="006D5D53"/>
    <w:rsid w:val="006D6131"/>
    <w:rsid w:val="006D6208"/>
    <w:rsid w:val="006D634F"/>
    <w:rsid w:val="006E09F7"/>
    <w:rsid w:val="006E0AA4"/>
    <w:rsid w:val="006E1F15"/>
    <w:rsid w:val="006E3AC5"/>
    <w:rsid w:val="006E6676"/>
    <w:rsid w:val="006E66C0"/>
    <w:rsid w:val="006E7E74"/>
    <w:rsid w:val="006E7FD4"/>
    <w:rsid w:val="006F1477"/>
    <w:rsid w:val="006F1FE4"/>
    <w:rsid w:val="006F2C10"/>
    <w:rsid w:val="006F2E5C"/>
    <w:rsid w:val="006F483A"/>
    <w:rsid w:val="006F5757"/>
    <w:rsid w:val="006F58E1"/>
    <w:rsid w:val="006F78AD"/>
    <w:rsid w:val="00700325"/>
    <w:rsid w:val="007005A8"/>
    <w:rsid w:val="00700B00"/>
    <w:rsid w:val="00700B2C"/>
    <w:rsid w:val="00702008"/>
    <w:rsid w:val="00702968"/>
    <w:rsid w:val="0070316D"/>
    <w:rsid w:val="00703EE1"/>
    <w:rsid w:val="007042E7"/>
    <w:rsid w:val="00705000"/>
    <w:rsid w:val="00710398"/>
    <w:rsid w:val="00710770"/>
    <w:rsid w:val="00710DE1"/>
    <w:rsid w:val="00711981"/>
    <w:rsid w:val="00711C0E"/>
    <w:rsid w:val="00712147"/>
    <w:rsid w:val="007131A6"/>
    <w:rsid w:val="00714D4D"/>
    <w:rsid w:val="00715421"/>
    <w:rsid w:val="007157D8"/>
    <w:rsid w:val="00715A45"/>
    <w:rsid w:val="00715F2F"/>
    <w:rsid w:val="007163EC"/>
    <w:rsid w:val="00716878"/>
    <w:rsid w:val="0072046A"/>
    <w:rsid w:val="00720651"/>
    <w:rsid w:val="00720AE7"/>
    <w:rsid w:val="00720BF6"/>
    <w:rsid w:val="00722247"/>
    <w:rsid w:val="00723D8F"/>
    <w:rsid w:val="007256FF"/>
    <w:rsid w:val="00726013"/>
    <w:rsid w:val="00726EE0"/>
    <w:rsid w:val="007275AB"/>
    <w:rsid w:val="007309A9"/>
    <w:rsid w:val="007316C8"/>
    <w:rsid w:val="00731AA2"/>
    <w:rsid w:val="00731CFA"/>
    <w:rsid w:val="00732745"/>
    <w:rsid w:val="00733C1D"/>
    <w:rsid w:val="00734F78"/>
    <w:rsid w:val="0073537E"/>
    <w:rsid w:val="007362B4"/>
    <w:rsid w:val="00736651"/>
    <w:rsid w:val="00736772"/>
    <w:rsid w:val="0074264D"/>
    <w:rsid w:val="007430DA"/>
    <w:rsid w:val="00743142"/>
    <w:rsid w:val="00745767"/>
    <w:rsid w:val="00746241"/>
    <w:rsid w:val="007465A3"/>
    <w:rsid w:val="00746BE7"/>
    <w:rsid w:val="0074789B"/>
    <w:rsid w:val="00750033"/>
    <w:rsid w:val="007502E3"/>
    <w:rsid w:val="0075197C"/>
    <w:rsid w:val="00752118"/>
    <w:rsid w:val="00754425"/>
    <w:rsid w:val="00756590"/>
    <w:rsid w:val="007569B7"/>
    <w:rsid w:val="00756A2C"/>
    <w:rsid w:val="007573D7"/>
    <w:rsid w:val="00757813"/>
    <w:rsid w:val="00761086"/>
    <w:rsid w:val="007634EA"/>
    <w:rsid w:val="007636A0"/>
    <w:rsid w:val="00766AB5"/>
    <w:rsid w:val="00766CB0"/>
    <w:rsid w:val="007673A9"/>
    <w:rsid w:val="00770B57"/>
    <w:rsid w:val="007714F2"/>
    <w:rsid w:val="007743F8"/>
    <w:rsid w:val="00774D83"/>
    <w:rsid w:val="00775326"/>
    <w:rsid w:val="00775746"/>
    <w:rsid w:val="007758C9"/>
    <w:rsid w:val="00776FEB"/>
    <w:rsid w:val="00782219"/>
    <w:rsid w:val="0078288F"/>
    <w:rsid w:val="00782D7C"/>
    <w:rsid w:val="00782F07"/>
    <w:rsid w:val="00783256"/>
    <w:rsid w:val="00783DB8"/>
    <w:rsid w:val="00785C7F"/>
    <w:rsid w:val="007867C0"/>
    <w:rsid w:val="00786BAC"/>
    <w:rsid w:val="00787909"/>
    <w:rsid w:val="007879DF"/>
    <w:rsid w:val="007900DE"/>
    <w:rsid w:val="00791A2C"/>
    <w:rsid w:val="00792690"/>
    <w:rsid w:val="0079414D"/>
    <w:rsid w:val="007955DF"/>
    <w:rsid w:val="0079694C"/>
    <w:rsid w:val="0079694F"/>
    <w:rsid w:val="007A0F39"/>
    <w:rsid w:val="007A20A0"/>
    <w:rsid w:val="007A3A59"/>
    <w:rsid w:val="007A404F"/>
    <w:rsid w:val="007A43E0"/>
    <w:rsid w:val="007A445D"/>
    <w:rsid w:val="007A5EB1"/>
    <w:rsid w:val="007A758F"/>
    <w:rsid w:val="007B1164"/>
    <w:rsid w:val="007B1A7C"/>
    <w:rsid w:val="007B1E82"/>
    <w:rsid w:val="007B2927"/>
    <w:rsid w:val="007B2C15"/>
    <w:rsid w:val="007B2FCE"/>
    <w:rsid w:val="007B3E3D"/>
    <w:rsid w:val="007B4323"/>
    <w:rsid w:val="007B4B51"/>
    <w:rsid w:val="007B5214"/>
    <w:rsid w:val="007B5EE7"/>
    <w:rsid w:val="007B736C"/>
    <w:rsid w:val="007C084F"/>
    <w:rsid w:val="007C2329"/>
    <w:rsid w:val="007C3ADD"/>
    <w:rsid w:val="007C3B6A"/>
    <w:rsid w:val="007C4BD2"/>
    <w:rsid w:val="007C519C"/>
    <w:rsid w:val="007C60F9"/>
    <w:rsid w:val="007C6F5C"/>
    <w:rsid w:val="007D1C4E"/>
    <w:rsid w:val="007D230D"/>
    <w:rsid w:val="007D408F"/>
    <w:rsid w:val="007D46F3"/>
    <w:rsid w:val="007D486E"/>
    <w:rsid w:val="007D5A1D"/>
    <w:rsid w:val="007D636F"/>
    <w:rsid w:val="007D7D2C"/>
    <w:rsid w:val="007E1C68"/>
    <w:rsid w:val="007E1FEA"/>
    <w:rsid w:val="007E4AEB"/>
    <w:rsid w:val="007E7471"/>
    <w:rsid w:val="007E7CDF"/>
    <w:rsid w:val="007F1648"/>
    <w:rsid w:val="007F1C47"/>
    <w:rsid w:val="007F2194"/>
    <w:rsid w:val="007F2203"/>
    <w:rsid w:val="007F5210"/>
    <w:rsid w:val="007F6992"/>
    <w:rsid w:val="00800B25"/>
    <w:rsid w:val="00800F1D"/>
    <w:rsid w:val="00803D8F"/>
    <w:rsid w:val="008046AC"/>
    <w:rsid w:val="00804C0A"/>
    <w:rsid w:val="0080605D"/>
    <w:rsid w:val="0080678B"/>
    <w:rsid w:val="00807347"/>
    <w:rsid w:val="00807521"/>
    <w:rsid w:val="0081235F"/>
    <w:rsid w:val="008135A0"/>
    <w:rsid w:val="008137E1"/>
    <w:rsid w:val="00813DA1"/>
    <w:rsid w:val="008140F6"/>
    <w:rsid w:val="00815A4B"/>
    <w:rsid w:val="00815BE9"/>
    <w:rsid w:val="00815D39"/>
    <w:rsid w:val="00816687"/>
    <w:rsid w:val="00816C06"/>
    <w:rsid w:val="008202F7"/>
    <w:rsid w:val="00821611"/>
    <w:rsid w:val="00823196"/>
    <w:rsid w:val="00823709"/>
    <w:rsid w:val="008243FD"/>
    <w:rsid w:val="00824EA9"/>
    <w:rsid w:val="00825286"/>
    <w:rsid w:val="0082576D"/>
    <w:rsid w:val="00825A6A"/>
    <w:rsid w:val="008265D0"/>
    <w:rsid w:val="008270EC"/>
    <w:rsid w:val="00827B7B"/>
    <w:rsid w:val="00832BAB"/>
    <w:rsid w:val="00832BE2"/>
    <w:rsid w:val="00832D29"/>
    <w:rsid w:val="00832D95"/>
    <w:rsid w:val="008335E3"/>
    <w:rsid w:val="008342BB"/>
    <w:rsid w:val="00835208"/>
    <w:rsid w:val="00835997"/>
    <w:rsid w:val="00837981"/>
    <w:rsid w:val="00837D01"/>
    <w:rsid w:val="00840C3E"/>
    <w:rsid w:val="00844FE6"/>
    <w:rsid w:val="00845509"/>
    <w:rsid w:val="00845A02"/>
    <w:rsid w:val="00846EFC"/>
    <w:rsid w:val="00847FF7"/>
    <w:rsid w:val="00852B8B"/>
    <w:rsid w:val="008533ED"/>
    <w:rsid w:val="00853CFC"/>
    <w:rsid w:val="0085467B"/>
    <w:rsid w:val="00854B09"/>
    <w:rsid w:val="00855530"/>
    <w:rsid w:val="008564A5"/>
    <w:rsid w:val="0085759D"/>
    <w:rsid w:val="00857714"/>
    <w:rsid w:val="008608EE"/>
    <w:rsid w:val="00860A67"/>
    <w:rsid w:val="008621B6"/>
    <w:rsid w:val="0086271F"/>
    <w:rsid w:val="008628FA"/>
    <w:rsid w:val="0086310B"/>
    <w:rsid w:val="008635B1"/>
    <w:rsid w:val="00864AC1"/>
    <w:rsid w:val="00867871"/>
    <w:rsid w:val="00871514"/>
    <w:rsid w:val="00871BFC"/>
    <w:rsid w:val="008724AB"/>
    <w:rsid w:val="0087272C"/>
    <w:rsid w:val="00872EF7"/>
    <w:rsid w:val="0087309E"/>
    <w:rsid w:val="008730E0"/>
    <w:rsid w:val="0087375A"/>
    <w:rsid w:val="00874381"/>
    <w:rsid w:val="0087652F"/>
    <w:rsid w:val="00877B30"/>
    <w:rsid w:val="00880274"/>
    <w:rsid w:val="0088143C"/>
    <w:rsid w:val="00881673"/>
    <w:rsid w:val="008818D0"/>
    <w:rsid w:val="008822AF"/>
    <w:rsid w:val="008824E4"/>
    <w:rsid w:val="00883D67"/>
    <w:rsid w:val="008863BF"/>
    <w:rsid w:val="00886570"/>
    <w:rsid w:val="008871AC"/>
    <w:rsid w:val="008917E7"/>
    <w:rsid w:val="00892803"/>
    <w:rsid w:val="0089280B"/>
    <w:rsid w:val="008952B7"/>
    <w:rsid w:val="00895B82"/>
    <w:rsid w:val="00897A84"/>
    <w:rsid w:val="00897DBF"/>
    <w:rsid w:val="008A0015"/>
    <w:rsid w:val="008A08E2"/>
    <w:rsid w:val="008A122B"/>
    <w:rsid w:val="008A138A"/>
    <w:rsid w:val="008A1F62"/>
    <w:rsid w:val="008A50DD"/>
    <w:rsid w:val="008A5253"/>
    <w:rsid w:val="008A6F55"/>
    <w:rsid w:val="008A73CF"/>
    <w:rsid w:val="008A7EB9"/>
    <w:rsid w:val="008B2484"/>
    <w:rsid w:val="008B30A3"/>
    <w:rsid w:val="008B3EA1"/>
    <w:rsid w:val="008B4B32"/>
    <w:rsid w:val="008B5C67"/>
    <w:rsid w:val="008B6894"/>
    <w:rsid w:val="008B6E84"/>
    <w:rsid w:val="008B7346"/>
    <w:rsid w:val="008C05D0"/>
    <w:rsid w:val="008C0B6F"/>
    <w:rsid w:val="008C2540"/>
    <w:rsid w:val="008C2F9A"/>
    <w:rsid w:val="008C32D8"/>
    <w:rsid w:val="008C5151"/>
    <w:rsid w:val="008C588C"/>
    <w:rsid w:val="008C616F"/>
    <w:rsid w:val="008D0642"/>
    <w:rsid w:val="008D1D61"/>
    <w:rsid w:val="008D2709"/>
    <w:rsid w:val="008D3097"/>
    <w:rsid w:val="008D6C17"/>
    <w:rsid w:val="008D7766"/>
    <w:rsid w:val="008E07D5"/>
    <w:rsid w:val="008E1A69"/>
    <w:rsid w:val="008E6D2C"/>
    <w:rsid w:val="008F2368"/>
    <w:rsid w:val="008F411F"/>
    <w:rsid w:val="008F43F2"/>
    <w:rsid w:val="008F4CA5"/>
    <w:rsid w:val="008F58F2"/>
    <w:rsid w:val="008F5F68"/>
    <w:rsid w:val="008F6882"/>
    <w:rsid w:val="008F71DE"/>
    <w:rsid w:val="008F7ADC"/>
    <w:rsid w:val="009008DC"/>
    <w:rsid w:val="00901E03"/>
    <w:rsid w:val="00902D0D"/>
    <w:rsid w:val="00904022"/>
    <w:rsid w:val="00905A52"/>
    <w:rsid w:val="00905CCC"/>
    <w:rsid w:val="009061EE"/>
    <w:rsid w:val="0090773A"/>
    <w:rsid w:val="0091299A"/>
    <w:rsid w:val="00912ADE"/>
    <w:rsid w:val="00913E6D"/>
    <w:rsid w:val="009159D3"/>
    <w:rsid w:val="009175CB"/>
    <w:rsid w:val="009177F2"/>
    <w:rsid w:val="009202D0"/>
    <w:rsid w:val="009203AC"/>
    <w:rsid w:val="00921186"/>
    <w:rsid w:val="00921A49"/>
    <w:rsid w:val="009224EA"/>
    <w:rsid w:val="0092269D"/>
    <w:rsid w:val="00922A64"/>
    <w:rsid w:val="0092426F"/>
    <w:rsid w:val="009246B4"/>
    <w:rsid w:val="009251B2"/>
    <w:rsid w:val="009259BC"/>
    <w:rsid w:val="0092601E"/>
    <w:rsid w:val="0092754A"/>
    <w:rsid w:val="00927877"/>
    <w:rsid w:val="00927DBD"/>
    <w:rsid w:val="00930474"/>
    <w:rsid w:val="00930A8B"/>
    <w:rsid w:val="00930F6B"/>
    <w:rsid w:val="00930FC0"/>
    <w:rsid w:val="0093118D"/>
    <w:rsid w:val="009337E8"/>
    <w:rsid w:val="00934B04"/>
    <w:rsid w:val="0093658B"/>
    <w:rsid w:val="00936AB6"/>
    <w:rsid w:val="00937EF7"/>
    <w:rsid w:val="00940D60"/>
    <w:rsid w:val="00942139"/>
    <w:rsid w:val="0094221B"/>
    <w:rsid w:val="00942987"/>
    <w:rsid w:val="00942D5E"/>
    <w:rsid w:val="00943E4E"/>
    <w:rsid w:val="00943EE7"/>
    <w:rsid w:val="00945353"/>
    <w:rsid w:val="00945B80"/>
    <w:rsid w:val="00945FBD"/>
    <w:rsid w:val="00950A4F"/>
    <w:rsid w:val="009523F1"/>
    <w:rsid w:val="00953355"/>
    <w:rsid w:val="00953E69"/>
    <w:rsid w:val="00955273"/>
    <w:rsid w:val="009556A0"/>
    <w:rsid w:val="00955DE5"/>
    <w:rsid w:val="00955E13"/>
    <w:rsid w:val="009570EF"/>
    <w:rsid w:val="00960249"/>
    <w:rsid w:val="00960C56"/>
    <w:rsid w:val="009623DE"/>
    <w:rsid w:val="00963CA3"/>
    <w:rsid w:val="00965D43"/>
    <w:rsid w:val="00966A1C"/>
    <w:rsid w:val="009671AD"/>
    <w:rsid w:val="00972393"/>
    <w:rsid w:val="00973946"/>
    <w:rsid w:val="0097463E"/>
    <w:rsid w:val="009760BB"/>
    <w:rsid w:val="009767C4"/>
    <w:rsid w:val="009778D3"/>
    <w:rsid w:val="00977ACC"/>
    <w:rsid w:val="00977FBF"/>
    <w:rsid w:val="009800E8"/>
    <w:rsid w:val="009865DB"/>
    <w:rsid w:val="00987410"/>
    <w:rsid w:val="0098775B"/>
    <w:rsid w:val="00987EDB"/>
    <w:rsid w:val="00991CEA"/>
    <w:rsid w:val="00991D65"/>
    <w:rsid w:val="00992E24"/>
    <w:rsid w:val="00994194"/>
    <w:rsid w:val="00994203"/>
    <w:rsid w:val="00995647"/>
    <w:rsid w:val="00995BD8"/>
    <w:rsid w:val="00996B11"/>
    <w:rsid w:val="009A1246"/>
    <w:rsid w:val="009A34A0"/>
    <w:rsid w:val="009A58F1"/>
    <w:rsid w:val="009A652E"/>
    <w:rsid w:val="009A6C68"/>
    <w:rsid w:val="009A78D2"/>
    <w:rsid w:val="009B1133"/>
    <w:rsid w:val="009B17F9"/>
    <w:rsid w:val="009B1BA4"/>
    <w:rsid w:val="009B248F"/>
    <w:rsid w:val="009B2DD7"/>
    <w:rsid w:val="009B3854"/>
    <w:rsid w:val="009B4022"/>
    <w:rsid w:val="009B453B"/>
    <w:rsid w:val="009B6D2B"/>
    <w:rsid w:val="009B6F50"/>
    <w:rsid w:val="009C0E17"/>
    <w:rsid w:val="009C12C2"/>
    <w:rsid w:val="009C186D"/>
    <w:rsid w:val="009C3EAF"/>
    <w:rsid w:val="009C5E70"/>
    <w:rsid w:val="009D0342"/>
    <w:rsid w:val="009D4182"/>
    <w:rsid w:val="009D6991"/>
    <w:rsid w:val="009D6997"/>
    <w:rsid w:val="009D6C71"/>
    <w:rsid w:val="009E046D"/>
    <w:rsid w:val="009E0E80"/>
    <w:rsid w:val="009E136C"/>
    <w:rsid w:val="009E1A60"/>
    <w:rsid w:val="009E2344"/>
    <w:rsid w:val="009E67E0"/>
    <w:rsid w:val="009E7761"/>
    <w:rsid w:val="009F1D08"/>
    <w:rsid w:val="009F2414"/>
    <w:rsid w:val="009F2537"/>
    <w:rsid w:val="009F2B07"/>
    <w:rsid w:val="009F3BB8"/>
    <w:rsid w:val="009F43F0"/>
    <w:rsid w:val="009F4A2D"/>
    <w:rsid w:val="009F4DF2"/>
    <w:rsid w:val="009F551C"/>
    <w:rsid w:val="009F6AD2"/>
    <w:rsid w:val="009F716E"/>
    <w:rsid w:val="009F7409"/>
    <w:rsid w:val="009F7662"/>
    <w:rsid w:val="009F7BDF"/>
    <w:rsid w:val="009F7D00"/>
    <w:rsid w:val="00A00433"/>
    <w:rsid w:val="00A007FC"/>
    <w:rsid w:val="00A008E5"/>
    <w:rsid w:val="00A0136C"/>
    <w:rsid w:val="00A01F04"/>
    <w:rsid w:val="00A03B1E"/>
    <w:rsid w:val="00A05DAD"/>
    <w:rsid w:val="00A0707A"/>
    <w:rsid w:val="00A11B49"/>
    <w:rsid w:val="00A12076"/>
    <w:rsid w:val="00A13BFC"/>
    <w:rsid w:val="00A13E43"/>
    <w:rsid w:val="00A1405B"/>
    <w:rsid w:val="00A14ACB"/>
    <w:rsid w:val="00A15627"/>
    <w:rsid w:val="00A165AA"/>
    <w:rsid w:val="00A216B3"/>
    <w:rsid w:val="00A21F3F"/>
    <w:rsid w:val="00A22725"/>
    <w:rsid w:val="00A23A11"/>
    <w:rsid w:val="00A24DBC"/>
    <w:rsid w:val="00A27225"/>
    <w:rsid w:val="00A27263"/>
    <w:rsid w:val="00A27728"/>
    <w:rsid w:val="00A3095C"/>
    <w:rsid w:val="00A30DED"/>
    <w:rsid w:val="00A312D0"/>
    <w:rsid w:val="00A33FC3"/>
    <w:rsid w:val="00A340B0"/>
    <w:rsid w:val="00A3429D"/>
    <w:rsid w:val="00A35671"/>
    <w:rsid w:val="00A35A6A"/>
    <w:rsid w:val="00A35B01"/>
    <w:rsid w:val="00A3730D"/>
    <w:rsid w:val="00A40C59"/>
    <w:rsid w:val="00A4111A"/>
    <w:rsid w:val="00A41430"/>
    <w:rsid w:val="00A428D9"/>
    <w:rsid w:val="00A42CC3"/>
    <w:rsid w:val="00A44038"/>
    <w:rsid w:val="00A44E43"/>
    <w:rsid w:val="00A46C44"/>
    <w:rsid w:val="00A47AA5"/>
    <w:rsid w:val="00A5087E"/>
    <w:rsid w:val="00A5302E"/>
    <w:rsid w:val="00A53131"/>
    <w:rsid w:val="00A5635D"/>
    <w:rsid w:val="00A56585"/>
    <w:rsid w:val="00A56E28"/>
    <w:rsid w:val="00A57DDE"/>
    <w:rsid w:val="00A6087C"/>
    <w:rsid w:val="00A614B9"/>
    <w:rsid w:val="00A618FA"/>
    <w:rsid w:val="00A61BB1"/>
    <w:rsid w:val="00A633B7"/>
    <w:rsid w:val="00A65C1C"/>
    <w:rsid w:val="00A663FB"/>
    <w:rsid w:val="00A6696C"/>
    <w:rsid w:val="00A67BE5"/>
    <w:rsid w:val="00A702F6"/>
    <w:rsid w:val="00A713A1"/>
    <w:rsid w:val="00A71714"/>
    <w:rsid w:val="00A71B9E"/>
    <w:rsid w:val="00A71C7A"/>
    <w:rsid w:val="00A729BD"/>
    <w:rsid w:val="00A72C36"/>
    <w:rsid w:val="00A737DE"/>
    <w:rsid w:val="00A73B2A"/>
    <w:rsid w:val="00A7691C"/>
    <w:rsid w:val="00A778A2"/>
    <w:rsid w:val="00A805D6"/>
    <w:rsid w:val="00A80605"/>
    <w:rsid w:val="00A81595"/>
    <w:rsid w:val="00A81783"/>
    <w:rsid w:val="00A8238A"/>
    <w:rsid w:val="00A82794"/>
    <w:rsid w:val="00A82D90"/>
    <w:rsid w:val="00A83328"/>
    <w:rsid w:val="00A83D1F"/>
    <w:rsid w:val="00A84078"/>
    <w:rsid w:val="00A84E16"/>
    <w:rsid w:val="00A8549B"/>
    <w:rsid w:val="00A85B90"/>
    <w:rsid w:val="00A85DC0"/>
    <w:rsid w:val="00A867B6"/>
    <w:rsid w:val="00A86A9C"/>
    <w:rsid w:val="00A8752C"/>
    <w:rsid w:val="00A91B3B"/>
    <w:rsid w:val="00A93396"/>
    <w:rsid w:val="00A95404"/>
    <w:rsid w:val="00A96A40"/>
    <w:rsid w:val="00A96B57"/>
    <w:rsid w:val="00A97A14"/>
    <w:rsid w:val="00AA089B"/>
    <w:rsid w:val="00AA0B2F"/>
    <w:rsid w:val="00AA1676"/>
    <w:rsid w:val="00AA2148"/>
    <w:rsid w:val="00AA56B1"/>
    <w:rsid w:val="00AA5AE3"/>
    <w:rsid w:val="00AA648A"/>
    <w:rsid w:val="00AA6539"/>
    <w:rsid w:val="00AB0396"/>
    <w:rsid w:val="00AB15AD"/>
    <w:rsid w:val="00AB2879"/>
    <w:rsid w:val="00AB2D97"/>
    <w:rsid w:val="00AB403B"/>
    <w:rsid w:val="00AB4DBB"/>
    <w:rsid w:val="00AB5335"/>
    <w:rsid w:val="00AB6606"/>
    <w:rsid w:val="00AB7B78"/>
    <w:rsid w:val="00AC022F"/>
    <w:rsid w:val="00AC1165"/>
    <w:rsid w:val="00AC1E4A"/>
    <w:rsid w:val="00AC1ED7"/>
    <w:rsid w:val="00AC2250"/>
    <w:rsid w:val="00AC4119"/>
    <w:rsid w:val="00AC64C5"/>
    <w:rsid w:val="00AC7E32"/>
    <w:rsid w:val="00AD0FFF"/>
    <w:rsid w:val="00AD1290"/>
    <w:rsid w:val="00AD1D37"/>
    <w:rsid w:val="00AD283C"/>
    <w:rsid w:val="00AD2B0B"/>
    <w:rsid w:val="00AD56BE"/>
    <w:rsid w:val="00AD5969"/>
    <w:rsid w:val="00AD6111"/>
    <w:rsid w:val="00AD6DF0"/>
    <w:rsid w:val="00AD7679"/>
    <w:rsid w:val="00AD7A04"/>
    <w:rsid w:val="00AD7B5C"/>
    <w:rsid w:val="00AE0B1D"/>
    <w:rsid w:val="00AE1260"/>
    <w:rsid w:val="00AE1A2B"/>
    <w:rsid w:val="00AE22CD"/>
    <w:rsid w:val="00AE2569"/>
    <w:rsid w:val="00AE3506"/>
    <w:rsid w:val="00AE48A1"/>
    <w:rsid w:val="00AE4994"/>
    <w:rsid w:val="00AE4D23"/>
    <w:rsid w:val="00AE4E71"/>
    <w:rsid w:val="00AE50B6"/>
    <w:rsid w:val="00AE6422"/>
    <w:rsid w:val="00AF0169"/>
    <w:rsid w:val="00AF0666"/>
    <w:rsid w:val="00AF0679"/>
    <w:rsid w:val="00AF0D37"/>
    <w:rsid w:val="00AF127D"/>
    <w:rsid w:val="00AF2400"/>
    <w:rsid w:val="00AF2AE7"/>
    <w:rsid w:val="00AF367C"/>
    <w:rsid w:val="00AF3EDE"/>
    <w:rsid w:val="00AF696A"/>
    <w:rsid w:val="00AF71B6"/>
    <w:rsid w:val="00AF7644"/>
    <w:rsid w:val="00AF77C5"/>
    <w:rsid w:val="00B003B5"/>
    <w:rsid w:val="00B0075E"/>
    <w:rsid w:val="00B00C9F"/>
    <w:rsid w:val="00B02D8A"/>
    <w:rsid w:val="00B03343"/>
    <w:rsid w:val="00B049E0"/>
    <w:rsid w:val="00B04BD3"/>
    <w:rsid w:val="00B04CCF"/>
    <w:rsid w:val="00B05360"/>
    <w:rsid w:val="00B06399"/>
    <w:rsid w:val="00B07BCC"/>
    <w:rsid w:val="00B1076D"/>
    <w:rsid w:val="00B10F40"/>
    <w:rsid w:val="00B10FF7"/>
    <w:rsid w:val="00B12358"/>
    <w:rsid w:val="00B1433A"/>
    <w:rsid w:val="00B15549"/>
    <w:rsid w:val="00B16E49"/>
    <w:rsid w:val="00B175C2"/>
    <w:rsid w:val="00B17904"/>
    <w:rsid w:val="00B21175"/>
    <w:rsid w:val="00B21DB9"/>
    <w:rsid w:val="00B22C13"/>
    <w:rsid w:val="00B301EF"/>
    <w:rsid w:val="00B3180B"/>
    <w:rsid w:val="00B3245B"/>
    <w:rsid w:val="00B32A9F"/>
    <w:rsid w:val="00B333AF"/>
    <w:rsid w:val="00B33DDF"/>
    <w:rsid w:val="00B34284"/>
    <w:rsid w:val="00B34745"/>
    <w:rsid w:val="00B35417"/>
    <w:rsid w:val="00B35422"/>
    <w:rsid w:val="00B35448"/>
    <w:rsid w:val="00B37D8A"/>
    <w:rsid w:val="00B40448"/>
    <w:rsid w:val="00B42EC2"/>
    <w:rsid w:val="00B439B3"/>
    <w:rsid w:val="00B44275"/>
    <w:rsid w:val="00B45E1B"/>
    <w:rsid w:val="00B5087C"/>
    <w:rsid w:val="00B5096B"/>
    <w:rsid w:val="00B51118"/>
    <w:rsid w:val="00B51A7E"/>
    <w:rsid w:val="00B5360A"/>
    <w:rsid w:val="00B538DD"/>
    <w:rsid w:val="00B54B04"/>
    <w:rsid w:val="00B552BD"/>
    <w:rsid w:val="00B574E8"/>
    <w:rsid w:val="00B57739"/>
    <w:rsid w:val="00B61F95"/>
    <w:rsid w:val="00B62D31"/>
    <w:rsid w:val="00B64C57"/>
    <w:rsid w:val="00B64D4F"/>
    <w:rsid w:val="00B65476"/>
    <w:rsid w:val="00B66F7A"/>
    <w:rsid w:val="00B67108"/>
    <w:rsid w:val="00B67568"/>
    <w:rsid w:val="00B70783"/>
    <w:rsid w:val="00B71571"/>
    <w:rsid w:val="00B71B7D"/>
    <w:rsid w:val="00B71EA9"/>
    <w:rsid w:val="00B73F56"/>
    <w:rsid w:val="00B750F3"/>
    <w:rsid w:val="00B7518E"/>
    <w:rsid w:val="00B75BE1"/>
    <w:rsid w:val="00B75DC4"/>
    <w:rsid w:val="00B7648A"/>
    <w:rsid w:val="00B76980"/>
    <w:rsid w:val="00B76A91"/>
    <w:rsid w:val="00B77D98"/>
    <w:rsid w:val="00B80B65"/>
    <w:rsid w:val="00B81B7A"/>
    <w:rsid w:val="00B83614"/>
    <w:rsid w:val="00B838C4"/>
    <w:rsid w:val="00B83A70"/>
    <w:rsid w:val="00B851F8"/>
    <w:rsid w:val="00B858E7"/>
    <w:rsid w:val="00B904E6"/>
    <w:rsid w:val="00B92996"/>
    <w:rsid w:val="00B931D2"/>
    <w:rsid w:val="00B93361"/>
    <w:rsid w:val="00B93A77"/>
    <w:rsid w:val="00B952AA"/>
    <w:rsid w:val="00B9542D"/>
    <w:rsid w:val="00B96406"/>
    <w:rsid w:val="00B96447"/>
    <w:rsid w:val="00B97456"/>
    <w:rsid w:val="00B97624"/>
    <w:rsid w:val="00B9779A"/>
    <w:rsid w:val="00B9791D"/>
    <w:rsid w:val="00B97A66"/>
    <w:rsid w:val="00BA1AC8"/>
    <w:rsid w:val="00BA2346"/>
    <w:rsid w:val="00BA29E8"/>
    <w:rsid w:val="00BA478F"/>
    <w:rsid w:val="00BA4B76"/>
    <w:rsid w:val="00BA4D49"/>
    <w:rsid w:val="00BA51DF"/>
    <w:rsid w:val="00BA52B5"/>
    <w:rsid w:val="00BA71B2"/>
    <w:rsid w:val="00BA7EF7"/>
    <w:rsid w:val="00BB1F66"/>
    <w:rsid w:val="00BB22EE"/>
    <w:rsid w:val="00BB33CE"/>
    <w:rsid w:val="00BB3819"/>
    <w:rsid w:val="00BB381A"/>
    <w:rsid w:val="00BB3B19"/>
    <w:rsid w:val="00BB426B"/>
    <w:rsid w:val="00BC19DD"/>
    <w:rsid w:val="00BC22BF"/>
    <w:rsid w:val="00BC28A1"/>
    <w:rsid w:val="00BC377B"/>
    <w:rsid w:val="00BC4AEA"/>
    <w:rsid w:val="00BC4DF2"/>
    <w:rsid w:val="00BC4FC3"/>
    <w:rsid w:val="00BC6655"/>
    <w:rsid w:val="00BC6F32"/>
    <w:rsid w:val="00BD2EF3"/>
    <w:rsid w:val="00BD2F78"/>
    <w:rsid w:val="00BD338B"/>
    <w:rsid w:val="00BD3AEC"/>
    <w:rsid w:val="00BD3ED2"/>
    <w:rsid w:val="00BD42F0"/>
    <w:rsid w:val="00BD5427"/>
    <w:rsid w:val="00BD5803"/>
    <w:rsid w:val="00BD5DD0"/>
    <w:rsid w:val="00BD7464"/>
    <w:rsid w:val="00BE0903"/>
    <w:rsid w:val="00BE17CE"/>
    <w:rsid w:val="00BE30DF"/>
    <w:rsid w:val="00BE3495"/>
    <w:rsid w:val="00BE4F1F"/>
    <w:rsid w:val="00BE548B"/>
    <w:rsid w:val="00BE65B5"/>
    <w:rsid w:val="00BE6E20"/>
    <w:rsid w:val="00BE7995"/>
    <w:rsid w:val="00BF0606"/>
    <w:rsid w:val="00BF0980"/>
    <w:rsid w:val="00BF10BB"/>
    <w:rsid w:val="00BF21B2"/>
    <w:rsid w:val="00BF4C36"/>
    <w:rsid w:val="00BF5F3B"/>
    <w:rsid w:val="00BF6123"/>
    <w:rsid w:val="00BF62AB"/>
    <w:rsid w:val="00BF6B45"/>
    <w:rsid w:val="00BF6D28"/>
    <w:rsid w:val="00BF77E9"/>
    <w:rsid w:val="00C00152"/>
    <w:rsid w:val="00C00475"/>
    <w:rsid w:val="00C03166"/>
    <w:rsid w:val="00C04A21"/>
    <w:rsid w:val="00C04CA8"/>
    <w:rsid w:val="00C05BE4"/>
    <w:rsid w:val="00C05BEA"/>
    <w:rsid w:val="00C0680A"/>
    <w:rsid w:val="00C068DF"/>
    <w:rsid w:val="00C06C64"/>
    <w:rsid w:val="00C10493"/>
    <w:rsid w:val="00C1102E"/>
    <w:rsid w:val="00C116B1"/>
    <w:rsid w:val="00C13F6C"/>
    <w:rsid w:val="00C15812"/>
    <w:rsid w:val="00C15BBC"/>
    <w:rsid w:val="00C171E0"/>
    <w:rsid w:val="00C22772"/>
    <w:rsid w:val="00C22C85"/>
    <w:rsid w:val="00C23E16"/>
    <w:rsid w:val="00C241C1"/>
    <w:rsid w:val="00C26C6A"/>
    <w:rsid w:val="00C27E57"/>
    <w:rsid w:val="00C31035"/>
    <w:rsid w:val="00C31D46"/>
    <w:rsid w:val="00C3223C"/>
    <w:rsid w:val="00C32D77"/>
    <w:rsid w:val="00C339A4"/>
    <w:rsid w:val="00C34873"/>
    <w:rsid w:val="00C41D89"/>
    <w:rsid w:val="00C45604"/>
    <w:rsid w:val="00C45A98"/>
    <w:rsid w:val="00C47958"/>
    <w:rsid w:val="00C502FB"/>
    <w:rsid w:val="00C50AAD"/>
    <w:rsid w:val="00C51B1B"/>
    <w:rsid w:val="00C51F71"/>
    <w:rsid w:val="00C52472"/>
    <w:rsid w:val="00C53724"/>
    <w:rsid w:val="00C53EC3"/>
    <w:rsid w:val="00C54134"/>
    <w:rsid w:val="00C5595D"/>
    <w:rsid w:val="00C56323"/>
    <w:rsid w:val="00C56902"/>
    <w:rsid w:val="00C56D6C"/>
    <w:rsid w:val="00C56E79"/>
    <w:rsid w:val="00C574F6"/>
    <w:rsid w:val="00C602A2"/>
    <w:rsid w:val="00C61389"/>
    <w:rsid w:val="00C61A10"/>
    <w:rsid w:val="00C61AE6"/>
    <w:rsid w:val="00C61DC7"/>
    <w:rsid w:val="00C62324"/>
    <w:rsid w:val="00C63332"/>
    <w:rsid w:val="00C63BCB"/>
    <w:rsid w:val="00C666A7"/>
    <w:rsid w:val="00C666FA"/>
    <w:rsid w:val="00C66A26"/>
    <w:rsid w:val="00C67608"/>
    <w:rsid w:val="00C70804"/>
    <w:rsid w:val="00C70F63"/>
    <w:rsid w:val="00C7160F"/>
    <w:rsid w:val="00C71BB9"/>
    <w:rsid w:val="00C735DF"/>
    <w:rsid w:val="00C7469E"/>
    <w:rsid w:val="00C76FE4"/>
    <w:rsid w:val="00C77905"/>
    <w:rsid w:val="00C77A02"/>
    <w:rsid w:val="00C828F9"/>
    <w:rsid w:val="00C832DC"/>
    <w:rsid w:val="00C84162"/>
    <w:rsid w:val="00C84B08"/>
    <w:rsid w:val="00C851B1"/>
    <w:rsid w:val="00C86F66"/>
    <w:rsid w:val="00C8787E"/>
    <w:rsid w:val="00C878A6"/>
    <w:rsid w:val="00C87FC1"/>
    <w:rsid w:val="00C91D14"/>
    <w:rsid w:val="00C93346"/>
    <w:rsid w:val="00C945CC"/>
    <w:rsid w:val="00C951AA"/>
    <w:rsid w:val="00C958CF"/>
    <w:rsid w:val="00C95AD8"/>
    <w:rsid w:val="00C9679C"/>
    <w:rsid w:val="00C96D31"/>
    <w:rsid w:val="00C975E5"/>
    <w:rsid w:val="00C97D14"/>
    <w:rsid w:val="00CA02D0"/>
    <w:rsid w:val="00CA041A"/>
    <w:rsid w:val="00CA17B3"/>
    <w:rsid w:val="00CA3145"/>
    <w:rsid w:val="00CA33B8"/>
    <w:rsid w:val="00CA3BA4"/>
    <w:rsid w:val="00CA3FF1"/>
    <w:rsid w:val="00CB00CC"/>
    <w:rsid w:val="00CB01C4"/>
    <w:rsid w:val="00CB077B"/>
    <w:rsid w:val="00CB12F4"/>
    <w:rsid w:val="00CB1F42"/>
    <w:rsid w:val="00CB2548"/>
    <w:rsid w:val="00CB2896"/>
    <w:rsid w:val="00CB6205"/>
    <w:rsid w:val="00CB68F2"/>
    <w:rsid w:val="00CB697B"/>
    <w:rsid w:val="00CC1202"/>
    <w:rsid w:val="00CC1880"/>
    <w:rsid w:val="00CC5D40"/>
    <w:rsid w:val="00CC6775"/>
    <w:rsid w:val="00CC6A16"/>
    <w:rsid w:val="00CC7AD2"/>
    <w:rsid w:val="00CD1D08"/>
    <w:rsid w:val="00CD2BB2"/>
    <w:rsid w:val="00CD3DA7"/>
    <w:rsid w:val="00CD3F61"/>
    <w:rsid w:val="00CD46BA"/>
    <w:rsid w:val="00CD4F9B"/>
    <w:rsid w:val="00CE06CB"/>
    <w:rsid w:val="00CE0AE2"/>
    <w:rsid w:val="00CE10B0"/>
    <w:rsid w:val="00CE1150"/>
    <w:rsid w:val="00CE1FE1"/>
    <w:rsid w:val="00CE23D9"/>
    <w:rsid w:val="00CE3F36"/>
    <w:rsid w:val="00CE4428"/>
    <w:rsid w:val="00CE7577"/>
    <w:rsid w:val="00CE7C63"/>
    <w:rsid w:val="00CF4415"/>
    <w:rsid w:val="00CF570D"/>
    <w:rsid w:val="00CF57C6"/>
    <w:rsid w:val="00CF6247"/>
    <w:rsid w:val="00CF7569"/>
    <w:rsid w:val="00D008EC"/>
    <w:rsid w:val="00D00C15"/>
    <w:rsid w:val="00D00E3F"/>
    <w:rsid w:val="00D010D4"/>
    <w:rsid w:val="00D011B6"/>
    <w:rsid w:val="00D01453"/>
    <w:rsid w:val="00D02DCE"/>
    <w:rsid w:val="00D03075"/>
    <w:rsid w:val="00D032FD"/>
    <w:rsid w:val="00D04C94"/>
    <w:rsid w:val="00D052E4"/>
    <w:rsid w:val="00D05E54"/>
    <w:rsid w:val="00D0608F"/>
    <w:rsid w:val="00D10531"/>
    <w:rsid w:val="00D108FA"/>
    <w:rsid w:val="00D113C9"/>
    <w:rsid w:val="00D14846"/>
    <w:rsid w:val="00D14EE4"/>
    <w:rsid w:val="00D161D0"/>
    <w:rsid w:val="00D166CD"/>
    <w:rsid w:val="00D173B7"/>
    <w:rsid w:val="00D17884"/>
    <w:rsid w:val="00D25437"/>
    <w:rsid w:val="00D25BC9"/>
    <w:rsid w:val="00D273CD"/>
    <w:rsid w:val="00D310CB"/>
    <w:rsid w:val="00D328D1"/>
    <w:rsid w:val="00D343A2"/>
    <w:rsid w:val="00D34A04"/>
    <w:rsid w:val="00D34D3F"/>
    <w:rsid w:val="00D34D6D"/>
    <w:rsid w:val="00D352F5"/>
    <w:rsid w:val="00D360BC"/>
    <w:rsid w:val="00D361FC"/>
    <w:rsid w:val="00D37F55"/>
    <w:rsid w:val="00D4006E"/>
    <w:rsid w:val="00D412AD"/>
    <w:rsid w:val="00D4328C"/>
    <w:rsid w:val="00D43BFA"/>
    <w:rsid w:val="00D4432C"/>
    <w:rsid w:val="00D44FBD"/>
    <w:rsid w:val="00D44FED"/>
    <w:rsid w:val="00D457CA"/>
    <w:rsid w:val="00D45BF4"/>
    <w:rsid w:val="00D5002F"/>
    <w:rsid w:val="00D50963"/>
    <w:rsid w:val="00D511BA"/>
    <w:rsid w:val="00D51AC7"/>
    <w:rsid w:val="00D51DE4"/>
    <w:rsid w:val="00D53CB0"/>
    <w:rsid w:val="00D53E3D"/>
    <w:rsid w:val="00D557C5"/>
    <w:rsid w:val="00D561E1"/>
    <w:rsid w:val="00D5640A"/>
    <w:rsid w:val="00D56C60"/>
    <w:rsid w:val="00D576E2"/>
    <w:rsid w:val="00D608D3"/>
    <w:rsid w:val="00D61094"/>
    <w:rsid w:val="00D61F48"/>
    <w:rsid w:val="00D62198"/>
    <w:rsid w:val="00D626A0"/>
    <w:rsid w:val="00D62ECE"/>
    <w:rsid w:val="00D64185"/>
    <w:rsid w:val="00D64793"/>
    <w:rsid w:val="00D65B05"/>
    <w:rsid w:val="00D65EF3"/>
    <w:rsid w:val="00D662EA"/>
    <w:rsid w:val="00D67089"/>
    <w:rsid w:val="00D67183"/>
    <w:rsid w:val="00D70FD0"/>
    <w:rsid w:val="00D732EE"/>
    <w:rsid w:val="00D7330C"/>
    <w:rsid w:val="00D74CC8"/>
    <w:rsid w:val="00D7512A"/>
    <w:rsid w:val="00D75A8A"/>
    <w:rsid w:val="00D760A4"/>
    <w:rsid w:val="00D77203"/>
    <w:rsid w:val="00D7776F"/>
    <w:rsid w:val="00D803CD"/>
    <w:rsid w:val="00D81229"/>
    <w:rsid w:val="00D82B3B"/>
    <w:rsid w:val="00D844BC"/>
    <w:rsid w:val="00D84B32"/>
    <w:rsid w:val="00D85C3E"/>
    <w:rsid w:val="00D85C83"/>
    <w:rsid w:val="00D86745"/>
    <w:rsid w:val="00D86D81"/>
    <w:rsid w:val="00D86E64"/>
    <w:rsid w:val="00D87200"/>
    <w:rsid w:val="00D90533"/>
    <w:rsid w:val="00D91898"/>
    <w:rsid w:val="00D92642"/>
    <w:rsid w:val="00D9277B"/>
    <w:rsid w:val="00D92A04"/>
    <w:rsid w:val="00D92F2A"/>
    <w:rsid w:val="00D93F40"/>
    <w:rsid w:val="00D97CE8"/>
    <w:rsid w:val="00DA10F2"/>
    <w:rsid w:val="00DA16C6"/>
    <w:rsid w:val="00DA1F50"/>
    <w:rsid w:val="00DA246B"/>
    <w:rsid w:val="00DA4968"/>
    <w:rsid w:val="00DA4E46"/>
    <w:rsid w:val="00DA5EAF"/>
    <w:rsid w:val="00DB05C1"/>
    <w:rsid w:val="00DB0899"/>
    <w:rsid w:val="00DB090F"/>
    <w:rsid w:val="00DB0E53"/>
    <w:rsid w:val="00DB124B"/>
    <w:rsid w:val="00DB20F1"/>
    <w:rsid w:val="00DB23E5"/>
    <w:rsid w:val="00DB2717"/>
    <w:rsid w:val="00DB2919"/>
    <w:rsid w:val="00DB2935"/>
    <w:rsid w:val="00DB59D7"/>
    <w:rsid w:val="00DB608B"/>
    <w:rsid w:val="00DB6473"/>
    <w:rsid w:val="00DB6BF4"/>
    <w:rsid w:val="00DB6D86"/>
    <w:rsid w:val="00DB7A43"/>
    <w:rsid w:val="00DC0319"/>
    <w:rsid w:val="00DC13FB"/>
    <w:rsid w:val="00DC1739"/>
    <w:rsid w:val="00DC2424"/>
    <w:rsid w:val="00DC2CC8"/>
    <w:rsid w:val="00DC2E48"/>
    <w:rsid w:val="00DC3045"/>
    <w:rsid w:val="00DC322C"/>
    <w:rsid w:val="00DC3230"/>
    <w:rsid w:val="00DC32DB"/>
    <w:rsid w:val="00DC34D5"/>
    <w:rsid w:val="00DC3963"/>
    <w:rsid w:val="00DC5148"/>
    <w:rsid w:val="00DC53FD"/>
    <w:rsid w:val="00DC5805"/>
    <w:rsid w:val="00DC61D0"/>
    <w:rsid w:val="00DC636A"/>
    <w:rsid w:val="00DC6F69"/>
    <w:rsid w:val="00DD13C8"/>
    <w:rsid w:val="00DD178D"/>
    <w:rsid w:val="00DD2085"/>
    <w:rsid w:val="00DD25F2"/>
    <w:rsid w:val="00DD52C7"/>
    <w:rsid w:val="00DD61A8"/>
    <w:rsid w:val="00DD6C6D"/>
    <w:rsid w:val="00DD768D"/>
    <w:rsid w:val="00DD7D32"/>
    <w:rsid w:val="00DE182D"/>
    <w:rsid w:val="00DE3A2D"/>
    <w:rsid w:val="00DE58DF"/>
    <w:rsid w:val="00DE6283"/>
    <w:rsid w:val="00DE6C30"/>
    <w:rsid w:val="00DE6C33"/>
    <w:rsid w:val="00DE7299"/>
    <w:rsid w:val="00DE7B38"/>
    <w:rsid w:val="00DF08E5"/>
    <w:rsid w:val="00DF157A"/>
    <w:rsid w:val="00DF16F3"/>
    <w:rsid w:val="00DF228F"/>
    <w:rsid w:val="00DF2784"/>
    <w:rsid w:val="00DF27DC"/>
    <w:rsid w:val="00DF3677"/>
    <w:rsid w:val="00DF435A"/>
    <w:rsid w:val="00DF5CBB"/>
    <w:rsid w:val="00DF5ED2"/>
    <w:rsid w:val="00DF6434"/>
    <w:rsid w:val="00DF6B69"/>
    <w:rsid w:val="00DF730F"/>
    <w:rsid w:val="00E011D5"/>
    <w:rsid w:val="00E01D92"/>
    <w:rsid w:val="00E02390"/>
    <w:rsid w:val="00E0288C"/>
    <w:rsid w:val="00E02901"/>
    <w:rsid w:val="00E02EB5"/>
    <w:rsid w:val="00E0418A"/>
    <w:rsid w:val="00E0561B"/>
    <w:rsid w:val="00E062F7"/>
    <w:rsid w:val="00E062F9"/>
    <w:rsid w:val="00E11977"/>
    <w:rsid w:val="00E121D4"/>
    <w:rsid w:val="00E12A6B"/>
    <w:rsid w:val="00E130C6"/>
    <w:rsid w:val="00E133CB"/>
    <w:rsid w:val="00E134BC"/>
    <w:rsid w:val="00E13EBC"/>
    <w:rsid w:val="00E144E1"/>
    <w:rsid w:val="00E14538"/>
    <w:rsid w:val="00E1647D"/>
    <w:rsid w:val="00E169AC"/>
    <w:rsid w:val="00E16F01"/>
    <w:rsid w:val="00E179CD"/>
    <w:rsid w:val="00E17E62"/>
    <w:rsid w:val="00E21A38"/>
    <w:rsid w:val="00E21EF9"/>
    <w:rsid w:val="00E226A5"/>
    <w:rsid w:val="00E23B76"/>
    <w:rsid w:val="00E24377"/>
    <w:rsid w:val="00E25493"/>
    <w:rsid w:val="00E26117"/>
    <w:rsid w:val="00E27E8A"/>
    <w:rsid w:val="00E306EF"/>
    <w:rsid w:val="00E3130D"/>
    <w:rsid w:val="00E32A5E"/>
    <w:rsid w:val="00E32F35"/>
    <w:rsid w:val="00E335D1"/>
    <w:rsid w:val="00E337DC"/>
    <w:rsid w:val="00E37064"/>
    <w:rsid w:val="00E37873"/>
    <w:rsid w:val="00E41A46"/>
    <w:rsid w:val="00E42D2A"/>
    <w:rsid w:val="00E42EF4"/>
    <w:rsid w:val="00E45CCE"/>
    <w:rsid w:val="00E476A5"/>
    <w:rsid w:val="00E5067F"/>
    <w:rsid w:val="00E5137D"/>
    <w:rsid w:val="00E51781"/>
    <w:rsid w:val="00E53993"/>
    <w:rsid w:val="00E54AC6"/>
    <w:rsid w:val="00E54F7A"/>
    <w:rsid w:val="00E55094"/>
    <w:rsid w:val="00E5533A"/>
    <w:rsid w:val="00E557C9"/>
    <w:rsid w:val="00E5697D"/>
    <w:rsid w:val="00E571B3"/>
    <w:rsid w:val="00E57F64"/>
    <w:rsid w:val="00E6014E"/>
    <w:rsid w:val="00E602B0"/>
    <w:rsid w:val="00E609DA"/>
    <w:rsid w:val="00E612DD"/>
    <w:rsid w:val="00E614C5"/>
    <w:rsid w:val="00E61E4C"/>
    <w:rsid w:val="00E61E94"/>
    <w:rsid w:val="00E61E9F"/>
    <w:rsid w:val="00E61EA1"/>
    <w:rsid w:val="00E6315D"/>
    <w:rsid w:val="00E6330E"/>
    <w:rsid w:val="00E63667"/>
    <w:rsid w:val="00E64054"/>
    <w:rsid w:val="00E64AA6"/>
    <w:rsid w:val="00E64C02"/>
    <w:rsid w:val="00E64D18"/>
    <w:rsid w:val="00E703F5"/>
    <w:rsid w:val="00E7117D"/>
    <w:rsid w:val="00E723D8"/>
    <w:rsid w:val="00E72BBC"/>
    <w:rsid w:val="00E7359B"/>
    <w:rsid w:val="00E73A05"/>
    <w:rsid w:val="00E73DDA"/>
    <w:rsid w:val="00E74FFD"/>
    <w:rsid w:val="00E75A4C"/>
    <w:rsid w:val="00E75A88"/>
    <w:rsid w:val="00E76189"/>
    <w:rsid w:val="00E7670C"/>
    <w:rsid w:val="00E81C51"/>
    <w:rsid w:val="00E82812"/>
    <w:rsid w:val="00E829CE"/>
    <w:rsid w:val="00E82D95"/>
    <w:rsid w:val="00E8330E"/>
    <w:rsid w:val="00E8351B"/>
    <w:rsid w:val="00E837DD"/>
    <w:rsid w:val="00E83E37"/>
    <w:rsid w:val="00E8413A"/>
    <w:rsid w:val="00E84AD4"/>
    <w:rsid w:val="00E8527F"/>
    <w:rsid w:val="00E85895"/>
    <w:rsid w:val="00E860D9"/>
    <w:rsid w:val="00E90AA4"/>
    <w:rsid w:val="00E91EA7"/>
    <w:rsid w:val="00E937C5"/>
    <w:rsid w:val="00E949BD"/>
    <w:rsid w:val="00E95718"/>
    <w:rsid w:val="00E957E5"/>
    <w:rsid w:val="00E95B73"/>
    <w:rsid w:val="00E96888"/>
    <w:rsid w:val="00E96C45"/>
    <w:rsid w:val="00E976C5"/>
    <w:rsid w:val="00E978B7"/>
    <w:rsid w:val="00E978D2"/>
    <w:rsid w:val="00EA039C"/>
    <w:rsid w:val="00EA14DC"/>
    <w:rsid w:val="00EA345B"/>
    <w:rsid w:val="00EA4090"/>
    <w:rsid w:val="00EA423E"/>
    <w:rsid w:val="00EA54BD"/>
    <w:rsid w:val="00EA5647"/>
    <w:rsid w:val="00EA61C0"/>
    <w:rsid w:val="00EA6424"/>
    <w:rsid w:val="00EA686F"/>
    <w:rsid w:val="00EA68B7"/>
    <w:rsid w:val="00EA701C"/>
    <w:rsid w:val="00EB0809"/>
    <w:rsid w:val="00EB2298"/>
    <w:rsid w:val="00EB29CE"/>
    <w:rsid w:val="00EB3DF0"/>
    <w:rsid w:val="00EB438C"/>
    <w:rsid w:val="00EB6C1B"/>
    <w:rsid w:val="00EB7750"/>
    <w:rsid w:val="00EC0C38"/>
    <w:rsid w:val="00EC1726"/>
    <w:rsid w:val="00EC228F"/>
    <w:rsid w:val="00EC27FE"/>
    <w:rsid w:val="00EC2C9F"/>
    <w:rsid w:val="00EC3D72"/>
    <w:rsid w:val="00EC4937"/>
    <w:rsid w:val="00EC5114"/>
    <w:rsid w:val="00EC65CA"/>
    <w:rsid w:val="00ED065E"/>
    <w:rsid w:val="00ED15D1"/>
    <w:rsid w:val="00ED1C8E"/>
    <w:rsid w:val="00ED2396"/>
    <w:rsid w:val="00ED30BC"/>
    <w:rsid w:val="00ED3F86"/>
    <w:rsid w:val="00ED40FC"/>
    <w:rsid w:val="00ED4F3B"/>
    <w:rsid w:val="00ED584C"/>
    <w:rsid w:val="00ED5968"/>
    <w:rsid w:val="00ED688F"/>
    <w:rsid w:val="00ED6D7B"/>
    <w:rsid w:val="00ED7B2B"/>
    <w:rsid w:val="00EE0BFF"/>
    <w:rsid w:val="00EE0E0D"/>
    <w:rsid w:val="00EE13A5"/>
    <w:rsid w:val="00EE2D4A"/>
    <w:rsid w:val="00EE4F53"/>
    <w:rsid w:val="00EE7E7E"/>
    <w:rsid w:val="00EF0DB5"/>
    <w:rsid w:val="00EF153E"/>
    <w:rsid w:val="00EF224A"/>
    <w:rsid w:val="00EF24E1"/>
    <w:rsid w:val="00EF2A44"/>
    <w:rsid w:val="00EF2C3C"/>
    <w:rsid w:val="00EF32A6"/>
    <w:rsid w:val="00EF3B7F"/>
    <w:rsid w:val="00EF3ECB"/>
    <w:rsid w:val="00EF444A"/>
    <w:rsid w:val="00EF54E7"/>
    <w:rsid w:val="00EF566B"/>
    <w:rsid w:val="00EF6DF9"/>
    <w:rsid w:val="00EF782E"/>
    <w:rsid w:val="00EF7C49"/>
    <w:rsid w:val="00EF7C67"/>
    <w:rsid w:val="00F0083D"/>
    <w:rsid w:val="00F00C5D"/>
    <w:rsid w:val="00F01022"/>
    <w:rsid w:val="00F0148F"/>
    <w:rsid w:val="00F01AE3"/>
    <w:rsid w:val="00F01B02"/>
    <w:rsid w:val="00F02238"/>
    <w:rsid w:val="00F034EC"/>
    <w:rsid w:val="00F047BC"/>
    <w:rsid w:val="00F04E80"/>
    <w:rsid w:val="00F057E8"/>
    <w:rsid w:val="00F05BEB"/>
    <w:rsid w:val="00F06F83"/>
    <w:rsid w:val="00F071A6"/>
    <w:rsid w:val="00F07BAD"/>
    <w:rsid w:val="00F10408"/>
    <w:rsid w:val="00F1091B"/>
    <w:rsid w:val="00F10EF8"/>
    <w:rsid w:val="00F10F43"/>
    <w:rsid w:val="00F14C15"/>
    <w:rsid w:val="00F156DE"/>
    <w:rsid w:val="00F16D43"/>
    <w:rsid w:val="00F17A88"/>
    <w:rsid w:val="00F21897"/>
    <w:rsid w:val="00F21D5B"/>
    <w:rsid w:val="00F2254E"/>
    <w:rsid w:val="00F23284"/>
    <w:rsid w:val="00F23287"/>
    <w:rsid w:val="00F2328B"/>
    <w:rsid w:val="00F24556"/>
    <w:rsid w:val="00F24F68"/>
    <w:rsid w:val="00F24F93"/>
    <w:rsid w:val="00F24FC5"/>
    <w:rsid w:val="00F250BE"/>
    <w:rsid w:val="00F25131"/>
    <w:rsid w:val="00F30CED"/>
    <w:rsid w:val="00F313CE"/>
    <w:rsid w:val="00F3391B"/>
    <w:rsid w:val="00F352CA"/>
    <w:rsid w:val="00F35B11"/>
    <w:rsid w:val="00F418C4"/>
    <w:rsid w:val="00F43197"/>
    <w:rsid w:val="00F4402A"/>
    <w:rsid w:val="00F469E9"/>
    <w:rsid w:val="00F479C8"/>
    <w:rsid w:val="00F47CC9"/>
    <w:rsid w:val="00F500AF"/>
    <w:rsid w:val="00F512DF"/>
    <w:rsid w:val="00F532E7"/>
    <w:rsid w:val="00F5439D"/>
    <w:rsid w:val="00F543FB"/>
    <w:rsid w:val="00F54D31"/>
    <w:rsid w:val="00F54F08"/>
    <w:rsid w:val="00F554F7"/>
    <w:rsid w:val="00F55701"/>
    <w:rsid w:val="00F55E46"/>
    <w:rsid w:val="00F55EBB"/>
    <w:rsid w:val="00F57595"/>
    <w:rsid w:val="00F5784A"/>
    <w:rsid w:val="00F57C6C"/>
    <w:rsid w:val="00F57F44"/>
    <w:rsid w:val="00F609BB"/>
    <w:rsid w:val="00F60F50"/>
    <w:rsid w:val="00F620F0"/>
    <w:rsid w:val="00F62BFC"/>
    <w:rsid w:val="00F62C92"/>
    <w:rsid w:val="00F6301B"/>
    <w:rsid w:val="00F63F93"/>
    <w:rsid w:val="00F65FE7"/>
    <w:rsid w:val="00F66321"/>
    <w:rsid w:val="00F701E9"/>
    <w:rsid w:val="00F70DCB"/>
    <w:rsid w:val="00F74DF1"/>
    <w:rsid w:val="00F74EDF"/>
    <w:rsid w:val="00F751D1"/>
    <w:rsid w:val="00F75826"/>
    <w:rsid w:val="00F76154"/>
    <w:rsid w:val="00F766D2"/>
    <w:rsid w:val="00F803E6"/>
    <w:rsid w:val="00F80DEE"/>
    <w:rsid w:val="00F80E66"/>
    <w:rsid w:val="00F845FB"/>
    <w:rsid w:val="00F84F62"/>
    <w:rsid w:val="00F8617B"/>
    <w:rsid w:val="00F86259"/>
    <w:rsid w:val="00F86828"/>
    <w:rsid w:val="00F903DF"/>
    <w:rsid w:val="00F9051B"/>
    <w:rsid w:val="00F93821"/>
    <w:rsid w:val="00F93A39"/>
    <w:rsid w:val="00F941EB"/>
    <w:rsid w:val="00F96521"/>
    <w:rsid w:val="00F96D24"/>
    <w:rsid w:val="00FA0401"/>
    <w:rsid w:val="00FA1D67"/>
    <w:rsid w:val="00FA1E57"/>
    <w:rsid w:val="00FA1FDB"/>
    <w:rsid w:val="00FA2611"/>
    <w:rsid w:val="00FA26E3"/>
    <w:rsid w:val="00FA29D2"/>
    <w:rsid w:val="00FA48BD"/>
    <w:rsid w:val="00FA4D51"/>
    <w:rsid w:val="00FA5424"/>
    <w:rsid w:val="00FA65C1"/>
    <w:rsid w:val="00FA7899"/>
    <w:rsid w:val="00FB01F3"/>
    <w:rsid w:val="00FB0D12"/>
    <w:rsid w:val="00FB0D75"/>
    <w:rsid w:val="00FB3C50"/>
    <w:rsid w:val="00FB489A"/>
    <w:rsid w:val="00FB4F8C"/>
    <w:rsid w:val="00FB5411"/>
    <w:rsid w:val="00FB5747"/>
    <w:rsid w:val="00FB7ADF"/>
    <w:rsid w:val="00FC03A4"/>
    <w:rsid w:val="00FC1906"/>
    <w:rsid w:val="00FC1BCD"/>
    <w:rsid w:val="00FC25C2"/>
    <w:rsid w:val="00FC2DE7"/>
    <w:rsid w:val="00FC4066"/>
    <w:rsid w:val="00FC4360"/>
    <w:rsid w:val="00FC731A"/>
    <w:rsid w:val="00FC7DB3"/>
    <w:rsid w:val="00FD16D5"/>
    <w:rsid w:val="00FD2117"/>
    <w:rsid w:val="00FD287A"/>
    <w:rsid w:val="00FD2FEB"/>
    <w:rsid w:val="00FD3289"/>
    <w:rsid w:val="00FD6E28"/>
    <w:rsid w:val="00FE0523"/>
    <w:rsid w:val="00FE09CC"/>
    <w:rsid w:val="00FE0D51"/>
    <w:rsid w:val="00FE1FEC"/>
    <w:rsid w:val="00FE330E"/>
    <w:rsid w:val="00FE459E"/>
    <w:rsid w:val="00FE5346"/>
    <w:rsid w:val="00FE5386"/>
    <w:rsid w:val="00FE5451"/>
    <w:rsid w:val="00FE5986"/>
    <w:rsid w:val="00FE60F7"/>
    <w:rsid w:val="00FE6156"/>
    <w:rsid w:val="00FE6EA7"/>
    <w:rsid w:val="00FE7379"/>
    <w:rsid w:val="00FE74A0"/>
    <w:rsid w:val="00FF2D45"/>
    <w:rsid w:val="00FF4D54"/>
    <w:rsid w:val="00FF605A"/>
    <w:rsid w:val="00FF68A6"/>
    <w:rsid w:val="00FF68B5"/>
    <w:rsid w:val="00FF6B62"/>
    <w:rsid w:val="00FF708F"/>
    <w:rsid w:val="00FF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6C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5AB"/>
    <w:pPr>
      <w:spacing w:before="100" w:beforeAutospacing="1" w:after="100" w:afterAutospacing="1"/>
    </w:pPr>
    <w:rPr>
      <w:rFonts w:ascii="Tahoma" w:hAnsi="Tahoma" w:cs="Tahoma"/>
      <w:color w:val="1A1A1A"/>
      <w:sz w:val="13"/>
      <w:szCs w:val="13"/>
    </w:rPr>
  </w:style>
  <w:style w:type="character" w:styleId="a4">
    <w:name w:val="Hyperlink"/>
    <w:basedOn w:val="a0"/>
    <w:uiPriority w:val="99"/>
    <w:unhideWhenUsed/>
    <w:rsid w:val="007275AB"/>
    <w:rPr>
      <w:strike w:val="0"/>
      <w:dstrike w:val="0"/>
      <w:color w:val="003399"/>
      <w:u w:val="none"/>
      <w:effect w:val="none"/>
    </w:rPr>
  </w:style>
  <w:style w:type="paragraph" w:customStyle="1" w:styleId="a5">
    <w:name w:val="Знак Знак Знак Знак"/>
    <w:basedOn w:val="a"/>
    <w:autoRedefine/>
    <w:rsid w:val="00BA478F"/>
    <w:pPr>
      <w:spacing w:after="160" w:line="240" w:lineRule="exact"/>
      <w:jc w:val="both"/>
    </w:pPr>
    <w:rPr>
      <w:rFonts w:cs="TimesNewRomanPS-ItalicMT"/>
      <w:iCs/>
      <w:szCs w:val="28"/>
      <w:lang w:val="en-US" w:eastAsia="en-US"/>
    </w:rPr>
  </w:style>
  <w:style w:type="paragraph" w:styleId="a6">
    <w:name w:val="List Paragraph"/>
    <w:basedOn w:val="a"/>
    <w:uiPriority w:val="34"/>
    <w:qFormat/>
    <w:rsid w:val="00D011B6"/>
    <w:pPr>
      <w:ind w:left="720"/>
      <w:contextualSpacing/>
    </w:pPr>
  </w:style>
  <w:style w:type="character" w:styleId="a7">
    <w:name w:val="Strong"/>
    <w:basedOn w:val="a0"/>
    <w:qFormat/>
    <w:rsid w:val="0069007F"/>
    <w:rPr>
      <w:b/>
      <w:bCs/>
    </w:rPr>
  </w:style>
  <w:style w:type="paragraph" w:customStyle="1" w:styleId="1">
    <w:name w:val="Знак1"/>
    <w:basedOn w:val="a"/>
    <w:rsid w:val="00EA68B7"/>
    <w:rPr>
      <w:rFonts w:ascii="Verdana" w:hAnsi="Verdana" w:cs="Verdana"/>
      <w:sz w:val="20"/>
      <w:lang w:val="en-US" w:eastAsia="en-US"/>
    </w:rPr>
  </w:style>
  <w:style w:type="paragraph" w:customStyle="1" w:styleId="text">
    <w:name w:val="text"/>
    <w:basedOn w:val="a"/>
    <w:rsid w:val="00E062F7"/>
    <w:rPr>
      <w:rFonts w:ascii="Verdana" w:hAnsi="Verdan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976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E976C5"/>
  </w:style>
  <w:style w:type="paragraph" w:customStyle="1" w:styleId="a8">
    <w:name w:val="Знак Знак Знак"/>
    <w:basedOn w:val="a"/>
    <w:rsid w:val="00A8279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21">
    <w:name w:val="Body Text Indent 2"/>
    <w:basedOn w:val="a"/>
    <w:link w:val="22"/>
    <w:rsid w:val="00A82794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A82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F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6434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uiPriority w:val="20"/>
    <w:qFormat/>
    <w:rsid w:val="00DF6434"/>
    <w:rPr>
      <w:i/>
      <w:iCs/>
    </w:rPr>
  </w:style>
  <w:style w:type="paragraph" w:styleId="ac">
    <w:name w:val="header"/>
    <w:basedOn w:val="a"/>
    <w:link w:val="ad"/>
    <w:uiPriority w:val="99"/>
    <w:semiHidden/>
    <w:unhideWhenUsed/>
    <w:rsid w:val="0013269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326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1326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3269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xdesign.ru/aphorism/author/a_diesterweg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1C766-85BA-4E78-8665-08A9FC3D5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2013-08-26T03:01:00Z</cp:lastPrinted>
  <dcterms:created xsi:type="dcterms:W3CDTF">2015-06-19T17:16:00Z</dcterms:created>
  <dcterms:modified xsi:type="dcterms:W3CDTF">2015-06-19T17:50:00Z</dcterms:modified>
</cp:coreProperties>
</file>