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20" w:rsidRDefault="00A04720" w:rsidP="00A04720">
      <w:r>
        <w:t xml:space="preserve">                              </w:t>
      </w:r>
    </w:p>
    <w:p w:rsidR="00A04720" w:rsidRDefault="00A04720" w:rsidP="00A04720">
      <w:pPr>
        <w:jc w:val="center"/>
      </w:pPr>
      <w:r w:rsidRPr="00A04720">
        <w:rPr>
          <w:sz w:val="36"/>
          <w:szCs w:val="36"/>
        </w:rPr>
        <w:t>Педагогические этюды.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A04720">
        <w:rPr>
          <w:rFonts w:ascii="Times New Roman" w:hAnsi="Times New Roman" w:cs="Times New Roman"/>
          <w:b/>
          <w:sz w:val="28"/>
          <w:szCs w:val="28"/>
        </w:rPr>
        <w:t>Сашку не видели?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t>Старая одинокая женщина бродит по улицам маленького захолустного городка. Она спрашивает у прохожих: «Сашку не видели?»  Одни  удивленно пожимают плечами, другие проходят мимо, третьи сочувственно смотрят вслед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« Совсем разум потеряла, пятый год как нет Сашки…»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t xml:space="preserve">           Сын Сашка был младшим в семье. Двое других дете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девочки, вполне благополучные, хорошо учились в школе, особых хлопот не доставляли. А сынок, наследник, рос очень подвижным, шкодливым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В четыре года, бегая по улицам попал под машину. Чудом спасся. Сколько раз падал из окна, ломал руки и ноги. В школу пошел, учительница каждый день домой прибегала, сообщала о новых злоключениях ученика.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t>Учеба не давалась, да и желания особого к учебе не было. Мать не настаивала:  «Ничего, вырастет, работать пойдет!»  Сама она не выучилась, не сложилось, работала всегда на тяжелой работе. Муж пил, бил, трое детей, какая уж ту</w:t>
      </w:r>
      <w:r>
        <w:rPr>
          <w:rFonts w:ascii="Times New Roman" w:hAnsi="Times New Roman" w:cs="Times New Roman"/>
          <w:sz w:val="28"/>
          <w:szCs w:val="28"/>
        </w:rPr>
        <w:t xml:space="preserve">т учеба. Всю любовь и надежды </w:t>
      </w:r>
      <w:r w:rsidRPr="00A04720">
        <w:rPr>
          <w:rFonts w:ascii="Times New Roman" w:hAnsi="Times New Roman" w:cs="Times New Roman"/>
          <w:sz w:val="28"/>
          <w:szCs w:val="28"/>
        </w:rPr>
        <w:t xml:space="preserve"> на сыночка обратила. Самых непутевых мате</w:t>
      </w:r>
      <w:r>
        <w:rPr>
          <w:rFonts w:ascii="Times New Roman" w:hAnsi="Times New Roman" w:cs="Times New Roman"/>
          <w:sz w:val="28"/>
          <w:szCs w:val="28"/>
        </w:rPr>
        <w:t>ри всегда  больше других жалко.</w:t>
      </w:r>
      <w:r w:rsidRPr="00A04720">
        <w:rPr>
          <w:rFonts w:ascii="Times New Roman" w:hAnsi="Times New Roman" w:cs="Times New Roman"/>
          <w:sz w:val="28"/>
          <w:szCs w:val="28"/>
        </w:rPr>
        <w:t xml:space="preserve"> Вырос Сашка, в армии отслужил, работать пошел. Долго на одном месте не задерживался.  С личной жизнью тоже ничего не получалось. Все случайные знакомства так и не перерастал</w:t>
      </w:r>
      <w:r>
        <w:rPr>
          <w:rFonts w:ascii="Times New Roman" w:hAnsi="Times New Roman" w:cs="Times New Roman"/>
          <w:sz w:val="28"/>
          <w:szCs w:val="28"/>
        </w:rPr>
        <w:t xml:space="preserve">и в более длительные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047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>ловом</w:t>
      </w:r>
      <w:proofErr w:type="spellEnd"/>
      <w:r w:rsidRPr="00A04720">
        <w:rPr>
          <w:rFonts w:ascii="Times New Roman" w:hAnsi="Times New Roman" w:cs="Times New Roman"/>
          <w:sz w:val="28"/>
          <w:szCs w:val="28"/>
        </w:rPr>
        <w:t>, дрянь жизнь. Одна радость - голуби и любовь к  выпивке. Выпьешь и на душе тепло, радостно. Голуби  вокруг воркуют, клюют семечки. Все вокруг милым и приятным видится. Даже мать не так раздражает. А ведь столько лет топчет</w:t>
      </w:r>
      <w:r>
        <w:rPr>
          <w:rFonts w:ascii="Times New Roman" w:hAnsi="Times New Roman" w:cs="Times New Roman"/>
          <w:sz w:val="28"/>
          <w:szCs w:val="28"/>
        </w:rPr>
        <w:t xml:space="preserve">ся рядом и все ворчит, ворчит. </w:t>
      </w:r>
      <w:r w:rsidRPr="00A04720">
        <w:rPr>
          <w:rFonts w:ascii="Times New Roman" w:hAnsi="Times New Roman" w:cs="Times New Roman"/>
          <w:sz w:val="28"/>
          <w:szCs w:val="28"/>
        </w:rPr>
        <w:t xml:space="preserve"> Скоро пристрастие к выпивке поставило крест на трудовой деятельности Сашки. Но что изменилось по большому счету? Мать получает пенсию, еда ест</w:t>
      </w:r>
      <w:r>
        <w:rPr>
          <w:rFonts w:ascii="Times New Roman" w:hAnsi="Times New Roman" w:cs="Times New Roman"/>
          <w:sz w:val="28"/>
          <w:szCs w:val="28"/>
        </w:rPr>
        <w:t xml:space="preserve">ь, даже на сигареты выкраивает. </w:t>
      </w:r>
      <w:r w:rsidRPr="00A04720">
        <w:rPr>
          <w:rFonts w:ascii="Times New Roman" w:hAnsi="Times New Roman" w:cs="Times New Roman"/>
          <w:sz w:val="28"/>
          <w:szCs w:val="28"/>
        </w:rPr>
        <w:t xml:space="preserve">Еще любил Санька посидеть с удочкой на пруду. Рыбешка ловилась, </w:t>
      </w:r>
      <w:r>
        <w:rPr>
          <w:rFonts w:ascii="Times New Roman" w:hAnsi="Times New Roman" w:cs="Times New Roman"/>
          <w:sz w:val="28"/>
          <w:szCs w:val="28"/>
        </w:rPr>
        <w:t xml:space="preserve">так, мелочь, котам на закуску. </w:t>
      </w:r>
      <w:r w:rsidRPr="00A04720">
        <w:rPr>
          <w:rFonts w:ascii="Times New Roman" w:hAnsi="Times New Roman" w:cs="Times New Roman"/>
          <w:sz w:val="28"/>
          <w:szCs w:val="28"/>
        </w:rPr>
        <w:t xml:space="preserve"> В тот жаркий летний день он отправился на пруд. Встретил там своих знакомых: те сидели, выпивали, разговаривали. Сел рядом, от стопки он не отказывался никогда. После жары и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выпитого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захотелось освежиться в пруду. Нырнул, а утром рыбаки обнаружили  в воде разбухшее тело.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720">
        <w:rPr>
          <w:rFonts w:ascii="Times New Roman" w:hAnsi="Times New Roman" w:cs="Times New Roman"/>
          <w:sz w:val="28"/>
          <w:szCs w:val="28"/>
        </w:rPr>
        <w:t xml:space="preserve"> Мать ждала его. Так бывало: нет сына день, неделю. Явится как ни в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ни бывало: загулял с женщиной или с друзьями пили.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lastRenderedPageBreak/>
        <w:t xml:space="preserve">В этот раз сердце как-то щемило по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особенному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словно чуяло что-то недоброе. </w:t>
      </w:r>
      <w:r w:rsidRPr="00A04720">
        <w:rPr>
          <w:rFonts w:ascii="Times New Roman" w:hAnsi="Times New Roman" w:cs="Times New Roman"/>
          <w:sz w:val="28"/>
          <w:szCs w:val="28"/>
        </w:rPr>
        <w:t>При  опознании не проронила ни слезинки. Сухими были глаз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кладбище. </w:t>
      </w:r>
      <w:r w:rsidRPr="00A04720">
        <w:rPr>
          <w:rFonts w:ascii="Times New Roman" w:hAnsi="Times New Roman" w:cs="Times New Roman"/>
          <w:sz w:val="28"/>
          <w:szCs w:val="28"/>
        </w:rPr>
        <w:t xml:space="preserve">А потом жизнь покатилась дальше. Сашка приходил к ней во снах, его даже показывали по телевизору.   В какую-то минуту  поняла: сын жив. Она  стала ходить по   улицам и спрашивать  у прохожих: «Сашку не видели?»            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720" w:rsidRPr="00A04720" w:rsidRDefault="00A04720" w:rsidP="00A04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К пятидесяти годам.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t xml:space="preserve">К пятидесяти годам она поняла: родственники не нужны. Какой прок от них. Ни наследства, ни подарков, ни приятного общения. 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t xml:space="preserve">           С раннего детства она считала, что все ее желания  должны непременно исполняться. Как иначе? Проснувшись утром, она требовала внимания только к себе.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t>Если что-то было не так, в доме стоял такой рев, что родители, опасаясь недовольства соседей, спешили выполнить желание чада. «Прокурор!»- с гордостью говорил о ней отец.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t>«Красавица!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говорила мать . 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t xml:space="preserve">          Была она и вправду хороша собой: смуглая кожа, выразительные глаза, стройная фигура. Но в придачу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ей зависть, злопамятность, эгоизм. Все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что терпела в детстве от своей сестры, родителей, хорошо запечатлелось в памяти. Сказанные кем-то грубые слова,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невыполненная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просьба-ничего не осталось без внимания. 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t xml:space="preserve">  Дружить с ней было трудно. Она не терпела, чтобы у кого-то было что-то лучше, чем у нее. Она часами могла говорить о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как идет ей новое платье, какую шубку она желает купить, как нервируют ее бестолковые сослуживцы. Но она никогда не спросит как чувствует  себя мать, сестра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что у них на душе, чем им помочь. А зачем?  Разве это так важно?  Она, да.  Она чувствует себя неважно, устает, болит голова. Зачем ей загружать себя еще чужими переживаниями. Своих хватает. Разве за этим она ездит в отпуск. 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t xml:space="preserve">  Все раздражают и нервируют: ну что за платье купили на выпускной племяннице, оно ей совершенно не идет. И прическу сделали не такую. И накрасили неправильно. 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lastRenderedPageBreak/>
        <w:t>Мать не умеет готовить, в доме грязь. У матери слезы текут по лицу, зять не вытерпел, вступился. Так ему тоже досталось! Как посмели сделать ей замечание. Только она может их высказат</w:t>
      </w:r>
      <w:r>
        <w:rPr>
          <w:rFonts w:ascii="Times New Roman" w:hAnsi="Times New Roman" w:cs="Times New Roman"/>
          <w:sz w:val="28"/>
          <w:szCs w:val="28"/>
        </w:rPr>
        <w:t xml:space="preserve">ь, ведь она само совершенство. </w:t>
      </w:r>
      <w:r w:rsidRPr="00A04720">
        <w:rPr>
          <w:rFonts w:ascii="Times New Roman" w:hAnsi="Times New Roman" w:cs="Times New Roman"/>
          <w:sz w:val="28"/>
          <w:szCs w:val="28"/>
        </w:rPr>
        <w:t xml:space="preserve"> Дочь выросла, вышла замуж, родила детей. Ей тоже досталось: зачем троих</w:t>
      </w:r>
      <w:r>
        <w:rPr>
          <w:rFonts w:ascii="Times New Roman" w:hAnsi="Times New Roman" w:cs="Times New Roman"/>
          <w:sz w:val="28"/>
          <w:szCs w:val="28"/>
        </w:rPr>
        <w:t xml:space="preserve"> рожала? </w:t>
      </w:r>
      <w:r w:rsidRPr="00A04720">
        <w:rPr>
          <w:rFonts w:ascii="Times New Roman" w:hAnsi="Times New Roman" w:cs="Times New Roman"/>
          <w:sz w:val="28"/>
          <w:szCs w:val="28"/>
        </w:rPr>
        <w:t>А еще муж все всегда делает не так. Все в</w:t>
      </w:r>
      <w:r>
        <w:rPr>
          <w:rFonts w:ascii="Times New Roman" w:hAnsi="Times New Roman" w:cs="Times New Roman"/>
          <w:sz w:val="28"/>
          <w:szCs w:val="28"/>
        </w:rPr>
        <w:t>округ все делают не так. А как?</w:t>
      </w:r>
      <w:r w:rsidRPr="00A04720">
        <w:rPr>
          <w:rFonts w:ascii="Times New Roman" w:hAnsi="Times New Roman" w:cs="Times New Roman"/>
          <w:sz w:val="28"/>
          <w:szCs w:val="28"/>
        </w:rPr>
        <w:t xml:space="preserve"> Таких вопросов она себе не задает.  Она не задает себе вопросов, почему нет рядом друзей, подруг, почему племянницы не стремятс</w:t>
      </w:r>
      <w:r>
        <w:rPr>
          <w:rFonts w:ascii="Times New Roman" w:hAnsi="Times New Roman" w:cs="Times New Roman"/>
          <w:sz w:val="28"/>
          <w:szCs w:val="28"/>
        </w:rPr>
        <w:t xml:space="preserve">я  к ней, несмотря на подарки? </w:t>
      </w:r>
      <w:r w:rsidRPr="00A04720">
        <w:rPr>
          <w:rFonts w:ascii="Times New Roman" w:hAnsi="Times New Roman" w:cs="Times New Roman"/>
          <w:sz w:val="28"/>
          <w:szCs w:val="28"/>
        </w:rPr>
        <w:t xml:space="preserve"> Все это глупость, никому не нужная ерунда, есть заботы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>. Как я выгляжу? Как сидят на мне джинсы? Хорошо ли лежат волосы? О</w:t>
      </w:r>
      <w:r>
        <w:rPr>
          <w:rFonts w:ascii="Times New Roman" w:hAnsi="Times New Roman" w:cs="Times New Roman"/>
          <w:sz w:val="28"/>
          <w:szCs w:val="28"/>
        </w:rPr>
        <w:t>х, как я устала от всего этого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 w:rsidRPr="00A047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еще эта сестра! Звонит и рассказывает, что у матери развивается старческий маразм, надо что-то делать. Я не могу приехать. Муж машину ремонтирует. Мне к стоматологу надо. Да и вообще, родственники м</w:t>
      </w:r>
      <w:r>
        <w:rPr>
          <w:rFonts w:ascii="Times New Roman" w:hAnsi="Times New Roman" w:cs="Times New Roman"/>
          <w:sz w:val="28"/>
          <w:szCs w:val="28"/>
        </w:rPr>
        <w:t>не не нужны. Какой прок от них.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720" w:rsidRPr="00A04720" w:rsidRDefault="00A04720" w:rsidP="00A04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Жизнь   разбросала.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t xml:space="preserve"> Анна твердо решила: «Так жить нельзя!» Сколько лет она мечтала о том, что начнет новую жизнь,  без нужды,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пьянок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и побоев мужа, бесконечных жалоб от учителей…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t xml:space="preserve">Семейная жизнь не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заладилась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сразу: муж стал попивать. Поначалу он работал и позволял себе спиртное по выходным или после работы. Но потом вошел во вкус и уже не пропускал и дня без рюмки. К этому времени  одна за другой родились две старшие дочери. Анна не высыпалась, уставала за день так, что засыпала на ходу. Пыталась разговаривать с мужем, но  ему это не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и он стал усмирять жену кулаком. Дети часто болели, были беспокойными не только ночью, но и днем. 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t xml:space="preserve">Родители Анны жили далеко, она приехала с мужем на его родину. Ни знакомых, ни друзей,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одна-одинешенька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. Она старалась не жаловаться родственникам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мужа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: какой прок? Они всегда на его стороне,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дескать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бьет, значит любит, а пьет, так все пьют, работает ведь. То ли от полной безысходности, то ли от суеты забеременела в третий раз. Рождение третьей дочери привело мужа в ярость: он ожидал наследника. Правда, наследовать было особенно нечего: маленький родительский домик в две комнаты, да небольшой запущенный огородик, на котором кроме сорняков ничего не произрастало.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t xml:space="preserve">Анна все больше уходила в себя: старалась не обращать внимания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на вечно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пьяного, неопрятного мужа, перестала следить за собой, не вникала в детские </w:t>
      </w:r>
      <w:r w:rsidRPr="00A04720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потребности. В доме стало грязно, неуютно, окна едва пропускали свет из-за  толстого слоя пыли, в комнатах стоял резкий запах мочи, немытого тела и грязного белья. Единственным просветом казалось ей посещение местного храма, где она усердно молилась, чтобы господь послал ей лучшую долю. Несколько лет Анна усердно старалась через божье слово изменить свою жизнь и жизнь своей семьи. Но,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>, поняла, что ее реальная жизнь  именно богом так и устроена. Тогда она махнула рукой и… поплыла по течению своей серой унылой жизни. Домашняя работа стала тяготить ее, дочери подросли и перестали требовать ежеминутного внимания, а муж все больше спивался и продолжал тиранить семью. Доставалось даже детям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Однажды в припадке похмельной ярости сломал руку средней дочери, которая пыталась заступиться за мать. Его отправили на несколько месяцев в тюрьму.  Хоть немного семья отдохнула от буйного папаши. 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t xml:space="preserve">           Анна стала работать. Профессии она получить не успела, образования тоже не хватало, поэтому могла искать работу посудомойки или уборщицы, словом самую грязную и мало оплачиваемую. К тому же график работы был таким, что сутками она не видела детей, приезжала, когда они уже спали.  Тем временем как снежный ком нарастали проблемы с детьми. Две старшие учились в училище в городе. Когда матери не было дома, они  не ездили на занятия, сидели дома, смотрели телевизор, ковырялись в компьютере.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что либо по дому девочки не были приучены, да и не хотелось.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В доме царила  королева-грязь: окна не пропускали свет из-за полиэтиленовой пленки, прибитой несколько лет назад для тепла, и ни разу не протирались; пол был почти земляной и на нем валялись засохшие корочки от мандаринов, клочки бумаги; мебель была настолько убогой и скудной, что ее с трудом мебелью можно было назвать, так огрызки, остатки стульев, стола, комода.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На проломленном диване серела кучка постельного белья. 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t xml:space="preserve">         Третья  девочка, такая же тихая и серая мышка,  как мать, стыдилась ходить в школу. Дети не любили ее, обзывали, даже били. От постоянных конфликтов  у нее случился </w:t>
      </w:r>
      <w:proofErr w:type="spellStart"/>
      <w:r w:rsidRPr="00A04720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A04720">
        <w:rPr>
          <w:rFonts w:ascii="Times New Roman" w:hAnsi="Times New Roman" w:cs="Times New Roman"/>
          <w:sz w:val="28"/>
          <w:szCs w:val="28"/>
        </w:rPr>
        <w:t xml:space="preserve">, что еще больше настраивало одноклассников 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. С сестрами она не дружила: те были лентяйками и в учебе и в домашних делах, пытались свалить все на младшую сестру.  И вот однажды утром  девочка  вместо школы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бродить по улице. Потом пришла домой как будто из школы. Но никто ничего не заметил, ничего не спросил. Да и кому спрашивать. Отцу, который тоже где-то бродил с утра, а потом заваливался в дом и храпел до вечера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Матери с утра до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ночи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ломавшейся на двух работах, чтобы прокормить семью? Это потом уже в школе стали замечать отсутствие девочки и потянулись педагоги через день </w:t>
      </w:r>
      <w:r w:rsidRPr="00A04720">
        <w:rPr>
          <w:rFonts w:ascii="Times New Roman" w:hAnsi="Times New Roman" w:cs="Times New Roman"/>
          <w:sz w:val="28"/>
          <w:szCs w:val="28"/>
        </w:rPr>
        <w:lastRenderedPageBreak/>
        <w:t xml:space="preserve">да каждый день жаловаться родителям. Отец покрывал их трехэтажным матом и гнал со двора, а мать старалась придумать какую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0472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Pr="00A04720">
        <w:rPr>
          <w:rFonts w:ascii="Times New Roman" w:hAnsi="Times New Roman" w:cs="Times New Roman"/>
          <w:sz w:val="28"/>
          <w:szCs w:val="28"/>
        </w:rPr>
        <w:t xml:space="preserve"> причину отсутствия дочери. 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t>Когда дочь стала старше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стала уходить на неделю, месяц из дома. Иногда она звонила матери, но только ей иногда появлялась. Когда она появилась последний раз, оказалась беременна. Отец будущего ребенка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ужчина уже слишком взрослый , чтобы не попасть за решетку, расписался с молодой.  Вместе они уехали в другой город. 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  <w:r w:rsidRPr="00A04720">
        <w:rPr>
          <w:rFonts w:ascii="Times New Roman" w:hAnsi="Times New Roman" w:cs="Times New Roman"/>
          <w:sz w:val="28"/>
          <w:szCs w:val="28"/>
        </w:rPr>
        <w:t xml:space="preserve">         Этот калейдоскоп событий привел Анну к решению: так жить нельзя!  Сколько лет она мечтала о том, что начнет новую жизнь,  без нужды, </w:t>
      </w:r>
      <w:proofErr w:type="gramStart"/>
      <w:r w:rsidRPr="00A04720">
        <w:rPr>
          <w:rFonts w:ascii="Times New Roman" w:hAnsi="Times New Roman" w:cs="Times New Roman"/>
          <w:sz w:val="28"/>
          <w:szCs w:val="28"/>
        </w:rPr>
        <w:t>пьянок</w:t>
      </w:r>
      <w:proofErr w:type="gramEnd"/>
      <w:r w:rsidRPr="00A04720">
        <w:rPr>
          <w:rFonts w:ascii="Times New Roman" w:hAnsi="Times New Roman" w:cs="Times New Roman"/>
          <w:sz w:val="28"/>
          <w:szCs w:val="28"/>
        </w:rPr>
        <w:t xml:space="preserve"> и побоев мужа, бесконечных жалоб от учителей…  Она  собрала нехитрые вещички и вместе со старшей дочерью-инвалидом уехала к своей единственной подруге.</w:t>
      </w: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720" w:rsidRPr="00A04720" w:rsidRDefault="00A04720" w:rsidP="00A0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720" w:rsidRDefault="00A04720" w:rsidP="00A04720"/>
    <w:p w:rsidR="00A04720" w:rsidRDefault="00A04720" w:rsidP="00A04720"/>
    <w:p w:rsidR="00193F10" w:rsidRDefault="00193F10"/>
    <w:sectPr w:rsidR="0019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1D"/>
    <w:rsid w:val="000307BD"/>
    <w:rsid w:val="00046C70"/>
    <w:rsid w:val="000A74B4"/>
    <w:rsid w:val="000B2A9B"/>
    <w:rsid w:val="000B3F8C"/>
    <w:rsid w:val="000B4DF7"/>
    <w:rsid w:val="00172CE5"/>
    <w:rsid w:val="00193F10"/>
    <w:rsid w:val="001A1BED"/>
    <w:rsid w:val="001D45ED"/>
    <w:rsid w:val="001D5000"/>
    <w:rsid w:val="00223440"/>
    <w:rsid w:val="00230E2D"/>
    <w:rsid w:val="00281AD8"/>
    <w:rsid w:val="002B65ED"/>
    <w:rsid w:val="003532EC"/>
    <w:rsid w:val="00386790"/>
    <w:rsid w:val="003A0819"/>
    <w:rsid w:val="003B2E1D"/>
    <w:rsid w:val="00413AF0"/>
    <w:rsid w:val="004219D8"/>
    <w:rsid w:val="00426761"/>
    <w:rsid w:val="0043519E"/>
    <w:rsid w:val="00456519"/>
    <w:rsid w:val="004778F0"/>
    <w:rsid w:val="004845B5"/>
    <w:rsid w:val="004A6798"/>
    <w:rsid w:val="00626261"/>
    <w:rsid w:val="0063402B"/>
    <w:rsid w:val="00677A70"/>
    <w:rsid w:val="00683399"/>
    <w:rsid w:val="006A7E79"/>
    <w:rsid w:val="007371EB"/>
    <w:rsid w:val="00783390"/>
    <w:rsid w:val="007B22C7"/>
    <w:rsid w:val="007B6BF2"/>
    <w:rsid w:val="008435AA"/>
    <w:rsid w:val="0084712E"/>
    <w:rsid w:val="00852781"/>
    <w:rsid w:val="008C0845"/>
    <w:rsid w:val="008D661D"/>
    <w:rsid w:val="009120E7"/>
    <w:rsid w:val="00921918"/>
    <w:rsid w:val="009A1B02"/>
    <w:rsid w:val="009A505D"/>
    <w:rsid w:val="009D526F"/>
    <w:rsid w:val="009E2189"/>
    <w:rsid w:val="00A04720"/>
    <w:rsid w:val="00A82857"/>
    <w:rsid w:val="00A86A44"/>
    <w:rsid w:val="00A92D18"/>
    <w:rsid w:val="00AD3B56"/>
    <w:rsid w:val="00AE0924"/>
    <w:rsid w:val="00B1012E"/>
    <w:rsid w:val="00B34B52"/>
    <w:rsid w:val="00B401D8"/>
    <w:rsid w:val="00B8182B"/>
    <w:rsid w:val="00BC2BA9"/>
    <w:rsid w:val="00C13DF2"/>
    <w:rsid w:val="00C3314A"/>
    <w:rsid w:val="00C3567D"/>
    <w:rsid w:val="00C82065"/>
    <w:rsid w:val="00CF320A"/>
    <w:rsid w:val="00CF6B81"/>
    <w:rsid w:val="00D3570A"/>
    <w:rsid w:val="00DE5818"/>
    <w:rsid w:val="00DE7127"/>
    <w:rsid w:val="00E01879"/>
    <w:rsid w:val="00E827CA"/>
    <w:rsid w:val="00EB43C1"/>
    <w:rsid w:val="00ED41FA"/>
    <w:rsid w:val="00F37C58"/>
    <w:rsid w:val="00F63D76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1484</Words>
  <Characters>8462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2015-06-26T17:55:00Z</dcterms:created>
  <dcterms:modified xsi:type="dcterms:W3CDTF">2015-06-26T18:00:00Z</dcterms:modified>
</cp:coreProperties>
</file>