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C89" w:rsidRDefault="003B5C89" w:rsidP="00C93CC2">
      <w:pPr>
        <w:spacing w:after="0"/>
        <w:jc w:val="center"/>
        <w:rPr>
          <w:rFonts w:ascii="Times New Roman" w:hAnsi="Times New Roman"/>
          <w:sz w:val="44"/>
          <w:szCs w:val="44"/>
        </w:rPr>
      </w:pPr>
    </w:p>
    <w:p w:rsidR="003B5C89" w:rsidRDefault="003B5C89" w:rsidP="00C93CC2">
      <w:pPr>
        <w:spacing w:after="0"/>
        <w:jc w:val="center"/>
        <w:rPr>
          <w:rFonts w:ascii="Times New Roman" w:hAnsi="Times New Roman"/>
          <w:sz w:val="44"/>
          <w:szCs w:val="44"/>
        </w:rPr>
      </w:pPr>
    </w:p>
    <w:p w:rsidR="003B5C89" w:rsidRDefault="00C93CC2" w:rsidP="00C93CC2">
      <w:pPr>
        <w:spacing w:after="0"/>
        <w:jc w:val="center"/>
        <w:rPr>
          <w:rFonts w:ascii="Verdana" w:hAnsi="Verdana"/>
          <w:sz w:val="44"/>
          <w:szCs w:val="44"/>
        </w:rPr>
      </w:pPr>
      <w:r w:rsidRPr="009A6BAD">
        <w:rPr>
          <w:rFonts w:ascii="Times New Roman" w:hAnsi="Times New Roman"/>
          <w:sz w:val="44"/>
          <w:szCs w:val="44"/>
        </w:rPr>
        <w:t xml:space="preserve">Конспект урока по </w:t>
      </w:r>
      <w:r>
        <w:rPr>
          <w:rFonts w:ascii="Times New Roman" w:hAnsi="Times New Roman"/>
          <w:sz w:val="44"/>
          <w:szCs w:val="44"/>
        </w:rPr>
        <w:t>русскому языку</w:t>
      </w:r>
      <w:r w:rsidRPr="009A6BAD">
        <w:rPr>
          <w:rFonts w:ascii="Times New Roman" w:hAnsi="Times New Roman"/>
          <w:sz w:val="44"/>
          <w:szCs w:val="44"/>
        </w:rPr>
        <w:br/>
        <w:t xml:space="preserve">в </w:t>
      </w:r>
      <w:r>
        <w:rPr>
          <w:rFonts w:ascii="Times New Roman" w:hAnsi="Times New Roman"/>
          <w:sz w:val="44"/>
          <w:szCs w:val="44"/>
        </w:rPr>
        <w:t>7</w:t>
      </w:r>
      <w:r w:rsidRPr="009A6BAD">
        <w:rPr>
          <w:rFonts w:ascii="Times New Roman" w:hAnsi="Times New Roman"/>
          <w:sz w:val="44"/>
          <w:szCs w:val="44"/>
        </w:rPr>
        <w:t xml:space="preserve"> классе</w:t>
      </w:r>
      <w:r w:rsidRPr="009A6BAD">
        <w:rPr>
          <w:rFonts w:ascii="Times New Roman" w:hAnsi="Times New Roman"/>
          <w:sz w:val="44"/>
          <w:szCs w:val="44"/>
        </w:rPr>
        <w:br/>
      </w:r>
    </w:p>
    <w:p w:rsidR="003B5C89" w:rsidRDefault="003B5C89" w:rsidP="00C93CC2">
      <w:pPr>
        <w:spacing w:after="0"/>
        <w:jc w:val="center"/>
        <w:rPr>
          <w:rFonts w:ascii="Verdana" w:hAnsi="Verdana"/>
          <w:sz w:val="44"/>
          <w:szCs w:val="44"/>
        </w:rPr>
      </w:pPr>
    </w:p>
    <w:p w:rsidR="003B5C89" w:rsidRDefault="003B5C89" w:rsidP="00C93CC2">
      <w:pPr>
        <w:spacing w:after="0"/>
        <w:jc w:val="center"/>
        <w:rPr>
          <w:rFonts w:ascii="Verdana" w:hAnsi="Verdana"/>
          <w:sz w:val="44"/>
          <w:szCs w:val="44"/>
        </w:rPr>
      </w:pPr>
    </w:p>
    <w:p w:rsidR="00C93CC2" w:rsidRPr="009A6BAD" w:rsidRDefault="00C93CC2" w:rsidP="00C93CC2">
      <w:pPr>
        <w:spacing w:after="0"/>
        <w:jc w:val="center"/>
        <w:rPr>
          <w:rFonts w:ascii="Times New Roman" w:hAnsi="Times New Roman"/>
          <w:i/>
          <w:sz w:val="44"/>
          <w:szCs w:val="44"/>
        </w:rPr>
      </w:pPr>
      <w:r w:rsidRPr="009A6BAD">
        <w:rPr>
          <w:rFonts w:ascii="Verdana" w:hAnsi="Verdana"/>
          <w:sz w:val="44"/>
          <w:szCs w:val="44"/>
        </w:rPr>
        <w:br/>
      </w:r>
      <w:r w:rsidRPr="009A6BAD">
        <w:rPr>
          <w:rFonts w:ascii="Times New Roman" w:hAnsi="Times New Roman"/>
          <w:sz w:val="44"/>
          <w:szCs w:val="44"/>
        </w:rPr>
        <w:t>«</w:t>
      </w:r>
      <w:r w:rsidRPr="007735B6">
        <w:rPr>
          <w:rFonts w:ascii="Times New Roman" w:hAnsi="Times New Roman"/>
          <w:sz w:val="44"/>
          <w:szCs w:val="44"/>
        </w:rPr>
        <w:t>Буквы</w:t>
      </w:r>
      <w:proofErr w:type="gramStart"/>
      <w:r w:rsidRPr="007735B6">
        <w:rPr>
          <w:rFonts w:ascii="Times New Roman" w:hAnsi="Times New Roman"/>
          <w:sz w:val="44"/>
          <w:szCs w:val="44"/>
        </w:rPr>
        <w:t xml:space="preserve"> О</w:t>
      </w:r>
      <w:proofErr w:type="gramEnd"/>
      <w:r w:rsidRPr="007735B6">
        <w:rPr>
          <w:rFonts w:ascii="Times New Roman" w:hAnsi="Times New Roman"/>
          <w:sz w:val="44"/>
          <w:szCs w:val="44"/>
        </w:rPr>
        <w:t xml:space="preserve"> и А на конце наречий</w:t>
      </w:r>
      <w:r w:rsidRPr="009A6BAD">
        <w:rPr>
          <w:rFonts w:ascii="Times New Roman" w:hAnsi="Times New Roman"/>
          <w:sz w:val="44"/>
          <w:szCs w:val="44"/>
        </w:rPr>
        <w:t>»</w:t>
      </w:r>
    </w:p>
    <w:p w:rsidR="00C93CC2" w:rsidRPr="006A2B03" w:rsidRDefault="00C93CC2" w:rsidP="00C93CC2">
      <w:pPr>
        <w:jc w:val="center"/>
        <w:rPr>
          <w:b/>
          <w:i/>
          <w:sz w:val="48"/>
        </w:rPr>
      </w:pPr>
    </w:p>
    <w:p w:rsidR="00C93CC2" w:rsidRDefault="00C93CC2" w:rsidP="00C93CC2">
      <w:pPr>
        <w:jc w:val="center"/>
        <w:rPr>
          <w:color w:val="999999"/>
          <w:sz w:val="56"/>
        </w:rPr>
      </w:pPr>
    </w:p>
    <w:p w:rsidR="003B5C89" w:rsidRDefault="003B5C89" w:rsidP="00C93CC2">
      <w:pPr>
        <w:jc w:val="center"/>
        <w:rPr>
          <w:color w:val="999999"/>
          <w:sz w:val="56"/>
        </w:rPr>
      </w:pPr>
    </w:p>
    <w:p w:rsidR="003B5C89" w:rsidRDefault="003B5C89" w:rsidP="00C93CC2">
      <w:pPr>
        <w:jc w:val="center"/>
        <w:rPr>
          <w:color w:val="999999"/>
          <w:sz w:val="56"/>
        </w:rPr>
      </w:pPr>
    </w:p>
    <w:p w:rsidR="003B5C89" w:rsidRDefault="003B5C89" w:rsidP="00C93CC2">
      <w:pPr>
        <w:jc w:val="center"/>
        <w:rPr>
          <w:color w:val="999999"/>
          <w:sz w:val="56"/>
        </w:rPr>
      </w:pPr>
    </w:p>
    <w:p w:rsidR="00C93CC2" w:rsidRPr="009A6BAD" w:rsidRDefault="00C93CC2" w:rsidP="00C93CC2">
      <w:pPr>
        <w:jc w:val="right"/>
        <w:rPr>
          <w:rFonts w:ascii="Times New Roman" w:hAnsi="Times New Roman"/>
          <w:sz w:val="28"/>
          <w:szCs w:val="28"/>
        </w:rPr>
      </w:pPr>
      <w:r w:rsidRPr="009A6BAD">
        <w:rPr>
          <w:rFonts w:ascii="Times New Roman" w:hAnsi="Times New Roman"/>
          <w:sz w:val="28"/>
          <w:szCs w:val="28"/>
        </w:rPr>
        <w:t xml:space="preserve">подготовила </w:t>
      </w:r>
    </w:p>
    <w:p w:rsidR="00C93CC2" w:rsidRDefault="00C93CC2" w:rsidP="00393B7C">
      <w:pPr>
        <w:jc w:val="right"/>
        <w:rPr>
          <w:rFonts w:ascii="Times New Roman" w:hAnsi="Times New Roman"/>
          <w:sz w:val="28"/>
          <w:szCs w:val="28"/>
        </w:rPr>
      </w:pPr>
      <w:r w:rsidRPr="009A6BAD">
        <w:rPr>
          <w:rFonts w:ascii="Times New Roman" w:hAnsi="Times New Roman"/>
          <w:sz w:val="28"/>
          <w:szCs w:val="28"/>
        </w:rPr>
        <w:t>учи</w:t>
      </w:r>
      <w:r w:rsidR="00393B7C">
        <w:rPr>
          <w:rFonts w:ascii="Times New Roman" w:hAnsi="Times New Roman"/>
          <w:sz w:val="28"/>
          <w:szCs w:val="28"/>
        </w:rPr>
        <w:t>тель русского языка и литературы</w:t>
      </w:r>
    </w:p>
    <w:p w:rsidR="003B5C89" w:rsidRDefault="003B5C89" w:rsidP="003B5C8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« Татарская гимназия г. Белебея</w:t>
      </w:r>
      <w:proofErr w:type="gramStart"/>
      <w:r>
        <w:rPr>
          <w:rFonts w:ascii="Times New Roman" w:hAnsi="Times New Roman"/>
          <w:sz w:val="28"/>
          <w:szCs w:val="28"/>
        </w:rPr>
        <w:t>»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Б</w:t>
      </w:r>
      <w:proofErr w:type="spellEnd"/>
    </w:p>
    <w:p w:rsidR="00393B7C" w:rsidRPr="00393B7C" w:rsidRDefault="00393B7C" w:rsidP="003B5C89">
      <w:pPr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Шигапова</w:t>
      </w:r>
      <w:proofErr w:type="spellEnd"/>
      <w:r>
        <w:rPr>
          <w:rFonts w:ascii="Times New Roman" w:hAnsi="Times New Roman"/>
          <w:sz w:val="28"/>
          <w:szCs w:val="28"/>
        </w:rPr>
        <w:t xml:space="preserve"> Роза </w:t>
      </w:r>
      <w:proofErr w:type="spellStart"/>
      <w:r>
        <w:rPr>
          <w:rFonts w:ascii="Times New Roman" w:hAnsi="Times New Roman"/>
          <w:sz w:val="28"/>
          <w:szCs w:val="28"/>
        </w:rPr>
        <w:t>Мирзалифовна</w:t>
      </w:r>
      <w:proofErr w:type="spellEnd"/>
    </w:p>
    <w:p w:rsidR="00C93CC2" w:rsidRDefault="00C93CC2" w:rsidP="00C93CC2">
      <w:pPr>
        <w:jc w:val="right"/>
        <w:rPr>
          <w:sz w:val="28"/>
        </w:rPr>
      </w:pPr>
    </w:p>
    <w:p w:rsidR="00C93CC2" w:rsidRDefault="00C93CC2" w:rsidP="00C93CC2">
      <w:pPr>
        <w:jc w:val="right"/>
        <w:rPr>
          <w:sz w:val="28"/>
        </w:rPr>
      </w:pPr>
    </w:p>
    <w:p w:rsidR="00C93CC2" w:rsidRDefault="00C93CC2" w:rsidP="00C93CC2">
      <w:pPr>
        <w:jc w:val="right"/>
        <w:rPr>
          <w:sz w:val="28"/>
        </w:rPr>
      </w:pPr>
    </w:p>
    <w:p w:rsidR="00C93CC2" w:rsidRDefault="00C93CC2" w:rsidP="00C93CC2">
      <w:pPr>
        <w:jc w:val="right"/>
        <w:rPr>
          <w:sz w:val="28"/>
        </w:rPr>
      </w:pPr>
    </w:p>
    <w:p w:rsidR="00C93CC2" w:rsidRDefault="00C93CC2" w:rsidP="00C93CC2">
      <w:pPr>
        <w:jc w:val="right"/>
        <w:rPr>
          <w:sz w:val="28"/>
        </w:rPr>
      </w:pPr>
    </w:p>
    <w:p w:rsidR="00393B7C" w:rsidRPr="009A6BAD" w:rsidRDefault="00393B7C" w:rsidP="003B5C89">
      <w:pPr>
        <w:rPr>
          <w:rFonts w:ascii="Times New Roman" w:hAnsi="Times New Roman"/>
          <w:sz w:val="28"/>
        </w:rPr>
      </w:pPr>
    </w:p>
    <w:p w:rsidR="00C93CC2" w:rsidRDefault="00C93CC2" w:rsidP="00C93CC2">
      <w:pPr>
        <w:pStyle w:val="a3"/>
        <w:jc w:val="center"/>
        <w:rPr>
          <w:rFonts w:ascii="Times New Roman" w:hAnsi="Times New Roman"/>
          <w:b/>
          <w:sz w:val="28"/>
        </w:rPr>
      </w:pPr>
    </w:p>
    <w:p w:rsidR="00C93CC2" w:rsidRDefault="00C93CC2" w:rsidP="00C93CC2">
      <w:pPr>
        <w:pStyle w:val="a3"/>
        <w:jc w:val="center"/>
        <w:rPr>
          <w:rFonts w:ascii="Times New Roman" w:hAnsi="Times New Roman"/>
          <w:b/>
          <w:sz w:val="28"/>
        </w:rPr>
      </w:pPr>
    </w:p>
    <w:p w:rsidR="00C93CC2" w:rsidRPr="00D55160" w:rsidRDefault="00C93CC2" w:rsidP="00C93CC2">
      <w:pPr>
        <w:jc w:val="center"/>
        <w:rPr>
          <w:rFonts w:ascii="Times New Roman" w:hAnsi="Times New Roman"/>
          <w:b/>
          <w:sz w:val="24"/>
          <w:szCs w:val="24"/>
        </w:rPr>
      </w:pPr>
      <w:r w:rsidRPr="00D55160">
        <w:rPr>
          <w:rFonts w:ascii="Times New Roman" w:hAnsi="Times New Roman"/>
          <w:b/>
          <w:sz w:val="24"/>
          <w:szCs w:val="24"/>
        </w:rPr>
        <w:t>Тема:  Буквы</w:t>
      </w:r>
      <w:proofErr w:type="gramStart"/>
      <w:r w:rsidRPr="00D55160">
        <w:rPr>
          <w:rFonts w:ascii="Times New Roman" w:hAnsi="Times New Roman"/>
          <w:b/>
          <w:sz w:val="24"/>
          <w:szCs w:val="24"/>
        </w:rPr>
        <w:t xml:space="preserve"> О</w:t>
      </w:r>
      <w:proofErr w:type="gramEnd"/>
      <w:r w:rsidRPr="00D55160">
        <w:rPr>
          <w:rFonts w:ascii="Times New Roman" w:hAnsi="Times New Roman"/>
          <w:b/>
          <w:sz w:val="24"/>
          <w:szCs w:val="24"/>
        </w:rPr>
        <w:t xml:space="preserve"> и А на конце наречий.</w:t>
      </w:r>
    </w:p>
    <w:p w:rsidR="00C93CC2" w:rsidRPr="00D55160" w:rsidRDefault="00C93CC2" w:rsidP="00C93CC2">
      <w:pPr>
        <w:pStyle w:val="a4"/>
      </w:pPr>
      <w:r w:rsidRPr="00D55160">
        <w:rPr>
          <w:rStyle w:val="a5"/>
        </w:rPr>
        <w:t xml:space="preserve">Цели урока: </w:t>
      </w:r>
    </w:p>
    <w:p w:rsidR="00C93CC2" w:rsidRPr="00D55160" w:rsidRDefault="00C93CC2" w:rsidP="00C93CC2">
      <w:pPr>
        <w:pStyle w:val="a4"/>
      </w:pPr>
      <w:r w:rsidRPr="00D55160">
        <w:rPr>
          <w:rStyle w:val="a6"/>
        </w:rPr>
        <w:t>Обучающие:</w:t>
      </w:r>
      <w:r w:rsidRPr="00D55160">
        <w:t xml:space="preserve"> </w:t>
      </w:r>
    </w:p>
    <w:p w:rsidR="00C93CC2" w:rsidRPr="00D55160" w:rsidRDefault="00C93CC2" w:rsidP="00C93C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55160">
        <w:rPr>
          <w:rFonts w:ascii="Times New Roman" w:hAnsi="Times New Roman"/>
          <w:sz w:val="24"/>
          <w:szCs w:val="24"/>
        </w:rPr>
        <w:t>познакомить ребят с выбором нужного суффикса в наречиях с приставками и</w:t>
      </w:r>
      <w:proofErr w:type="gramStart"/>
      <w:r w:rsidRPr="00D55160">
        <w:rPr>
          <w:rFonts w:ascii="Times New Roman" w:hAnsi="Times New Roman"/>
          <w:sz w:val="24"/>
          <w:szCs w:val="24"/>
        </w:rPr>
        <w:t>з-</w:t>
      </w:r>
      <w:proofErr w:type="gramEnd"/>
      <w:r w:rsidRPr="00D55160">
        <w:rPr>
          <w:rFonts w:ascii="Times New Roman" w:hAnsi="Times New Roman"/>
          <w:sz w:val="24"/>
          <w:szCs w:val="24"/>
        </w:rPr>
        <w:t>, до-, с-;</w:t>
      </w:r>
    </w:p>
    <w:p w:rsidR="00C93CC2" w:rsidRPr="00D55160" w:rsidRDefault="00C93CC2" w:rsidP="00C93CC2">
      <w:pPr>
        <w:pStyle w:val="a4"/>
      </w:pPr>
      <w:r w:rsidRPr="00D55160">
        <w:rPr>
          <w:rStyle w:val="a6"/>
        </w:rPr>
        <w:t>Развивающие:</w:t>
      </w:r>
      <w:r w:rsidRPr="00D55160">
        <w:t xml:space="preserve"> </w:t>
      </w:r>
    </w:p>
    <w:p w:rsidR="00C93CC2" w:rsidRPr="00D55160" w:rsidRDefault="00C93CC2" w:rsidP="00C93C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55160">
        <w:rPr>
          <w:rFonts w:ascii="Times New Roman" w:hAnsi="Times New Roman"/>
          <w:sz w:val="24"/>
          <w:szCs w:val="24"/>
        </w:rPr>
        <w:t>формировать умения применять новое правило на практике;</w:t>
      </w:r>
    </w:p>
    <w:p w:rsidR="00C93CC2" w:rsidRDefault="00C93CC2" w:rsidP="00C93C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55160">
        <w:rPr>
          <w:rFonts w:ascii="Times New Roman" w:hAnsi="Times New Roman"/>
          <w:sz w:val="24"/>
          <w:szCs w:val="24"/>
        </w:rPr>
        <w:t xml:space="preserve">развивать умения обобщать изученный материал, делать самостоятельные выводы; </w:t>
      </w:r>
    </w:p>
    <w:p w:rsidR="00187FDE" w:rsidRPr="00187FDE" w:rsidRDefault="00187FDE" w:rsidP="00187FDE">
      <w:pPr>
        <w:pStyle w:val="a9"/>
        <w:numPr>
          <w:ilvl w:val="0"/>
          <w:numId w:val="2"/>
        </w:numPr>
        <w:spacing w:after="0" w:line="240" w:lineRule="atLeast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87FDE">
        <w:rPr>
          <w:rFonts w:ascii="Times New Roman" w:hAnsi="Times New Roman"/>
          <w:sz w:val="24"/>
          <w:szCs w:val="24"/>
        </w:rPr>
        <w:t>развитие логического мышления, умения сравнивать, анализировать, обобщать, делать выводы, планировать свое высказывание;</w:t>
      </w:r>
    </w:p>
    <w:p w:rsidR="00393B7C" w:rsidRPr="00D55160" w:rsidRDefault="00393B7C" w:rsidP="00C93C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C93CC2" w:rsidRPr="00D55160" w:rsidRDefault="00C93CC2" w:rsidP="00C93CC2">
      <w:pPr>
        <w:pStyle w:val="a4"/>
      </w:pPr>
      <w:r w:rsidRPr="00D55160">
        <w:rPr>
          <w:rStyle w:val="a6"/>
        </w:rPr>
        <w:t>Воспитательные:</w:t>
      </w:r>
      <w:r w:rsidRPr="00D55160">
        <w:t xml:space="preserve"> </w:t>
      </w:r>
    </w:p>
    <w:p w:rsidR="00C93CC2" w:rsidRPr="00D55160" w:rsidRDefault="00C93CC2" w:rsidP="00C93CC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55160">
        <w:rPr>
          <w:rFonts w:ascii="Times New Roman" w:hAnsi="Times New Roman"/>
          <w:sz w:val="24"/>
          <w:szCs w:val="24"/>
        </w:rPr>
        <w:t>прививать интерес к изучению русского языка;</w:t>
      </w:r>
    </w:p>
    <w:p w:rsidR="00C93CC2" w:rsidRDefault="00C93CC2" w:rsidP="00C93CC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55160">
        <w:rPr>
          <w:rFonts w:ascii="Times New Roman" w:hAnsi="Times New Roman"/>
          <w:sz w:val="24"/>
          <w:szCs w:val="24"/>
        </w:rPr>
        <w:t xml:space="preserve">способствовать развитию культуры речи учащихся, культуры ответа. </w:t>
      </w:r>
    </w:p>
    <w:p w:rsidR="00393B7C" w:rsidRDefault="00393B7C" w:rsidP="00393B7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FDE">
        <w:rPr>
          <w:rFonts w:ascii="Times New Roman" w:hAnsi="Times New Roman"/>
          <w:sz w:val="24"/>
          <w:szCs w:val="24"/>
        </w:rPr>
        <w:t xml:space="preserve">формировать навыки контроля и самоконтроля, познавательной деятельности в коллективе и сотрудничества в решении поисковых задач. </w:t>
      </w:r>
    </w:p>
    <w:p w:rsidR="00187FDE" w:rsidRPr="00187FDE" w:rsidRDefault="00187FDE" w:rsidP="00187FDE">
      <w:pPr>
        <w:pStyle w:val="a9"/>
        <w:numPr>
          <w:ilvl w:val="0"/>
          <w:numId w:val="3"/>
        </w:numPr>
        <w:spacing w:after="0" w:line="240" w:lineRule="atLeast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87FDE">
        <w:rPr>
          <w:rFonts w:ascii="Times New Roman" w:hAnsi="Times New Roman"/>
          <w:sz w:val="24"/>
          <w:szCs w:val="24"/>
        </w:rPr>
        <w:t>- пробудить любознательность;</w:t>
      </w:r>
    </w:p>
    <w:p w:rsidR="00187FDE" w:rsidRPr="00187FDE" w:rsidRDefault="00187FDE" w:rsidP="00187FDE">
      <w:pPr>
        <w:pStyle w:val="a9"/>
        <w:numPr>
          <w:ilvl w:val="0"/>
          <w:numId w:val="3"/>
        </w:numPr>
        <w:spacing w:after="0" w:line="240" w:lineRule="atLeast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87FDE">
        <w:rPr>
          <w:rFonts w:ascii="Times New Roman" w:hAnsi="Times New Roman"/>
          <w:sz w:val="24"/>
          <w:szCs w:val="24"/>
        </w:rPr>
        <w:t>- побудить учащихся к активности;</w:t>
      </w:r>
    </w:p>
    <w:p w:rsidR="00393B7C" w:rsidRDefault="00187FDE" w:rsidP="00187FDE">
      <w:pPr>
        <w:pStyle w:val="a9"/>
        <w:numPr>
          <w:ilvl w:val="0"/>
          <w:numId w:val="3"/>
        </w:numPr>
        <w:spacing w:after="0" w:line="240" w:lineRule="atLeast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87FDE">
        <w:rPr>
          <w:rFonts w:ascii="Times New Roman" w:hAnsi="Times New Roman"/>
          <w:sz w:val="24"/>
          <w:szCs w:val="24"/>
        </w:rPr>
        <w:t>- закрепить уверенность в успехе.</w:t>
      </w:r>
    </w:p>
    <w:p w:rsidR="00187FDE" w:rsidRPr="00187FDE" w:rsidRDefault="00187FDE" w:rsidP="00187FDE">
      <w:pPr>
        <w:pStyle w:val="a9"/>
        <w:spacing w:after="0" w:line="240" w:lineRule="atLeast"/>
        <w:ind w:left="714"/>
        <w:jc w:val="both"/>
        <w:rPr>
          <w:rFonts w:ascii="Times New Roman" w:hAnsi="Times New Roman"/>
          <w:sz w:val="24"/>
          <w:szCs w:val="24"/>
        </w:rPr>
      </w:pPr>
    </w:p>
    <w:p w:rsidR="00187FDE" w:rsidRPr="00187FDE" w:rsidRDefault="00C93CC2" w:rsidP="00187FDE">
      <w:pPr>
        <w:pStyle w:val="a4"/>
        <w:spacing w:before="0" w:beforeAutospacing="0" w:after="0" w:afterAutospacing="0" w:line="240" w:lineRule="atLeast"/>
        <w:ind w:firstLine="709"/>
        <w:jc w:val="both"/>
      </w:pPr>
      <w:r w:rsidRPr="00D55160">
        <w:rPr>
          <w:rStyle w:val="a5"/>
        </w:rPr>
        <w:t xml:space="preserve">Оборудование: </w:t>
      </w:r>
      <w:r w:rsidR="00187FDE">
        <w:rPr>
          <w:color w:val="000000"/>
          <w:sz w:val="28"/>
          <w:szCs w:val="28"/>
        </w:rPr>
        <w:t xml:space="preserve"> </w:t>
      </w:r>
      <w:r w:rsidR="00187FDE" w:rsidRPr="00187FDE">
        <w:rPr>
          <w:color w:val="000000"/>
        </w:rPr>
        <w:t>компьютер;</w:t>
      </w:r>
    </w:p>
    <w:p w:rsidR="00187FDE" w:rsidRPr="00251611" w:rsidRDefault="00187FDE" w:rsidP="00187FDE">
      <w:pPr>
        <w:pStyle w:val="a4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color w:val="000000"/>
        </w:rPr>
        <w:t xml:space="preserve">                            </w:t>
      </w:r>
      <w:r w:rsidRPr="00187FDE">
        <w:rPr>
          <w:color w:val="000000"/>
        </w:rPr>
        <w:t xml:space="preserve"> </w:t>
      </w:r>
      <w:proofErr w:type="spellStart"/>
      <w:r w:rsidRPr="00187FDE">
        <w:rPr>
          <w:color w:val="000000"/>
        </w:rPr>
        <w:t>мультимедиапроектор</w:t>
      </w:r>
      <w:proofErr w:type="spellEnd"/>
      <w:r w:rsidRPr="00251611">
        <w:rPr>
          <w:color w:val="000000"/>
          <w:sz w:val="28"/>
          <w:szCs w:val="28"/>
        </w:rPr>
        <w:t>;</w:t>
      </w:r>
    </w:p>
    <w:p w:rsidR="00187FDE" w:rsidRDefault="00187FDE" w:rsidP="00C93CC2">
      <w:pPr>
        <w:pStyle w:val="a4"/>
        <w:rPr>
          <w:color w:val="000000"/>
        </w:rPr>
      </w:pPr>
    </w:p>
    <w:p w:rsidR="00C93CC2" w:rsidRPr="00D55160" w:rsidRDefault="00C93CC2" w:rsidP="00C93CC2">
      <w:pPr>
        <w:pStyle w:val="a4"/>
      </w:pPr>
      <w:r w:rsidRPr="00D55160">
        <w:rPr>
          <w:rStyle w:val="a5"/>
        </w:rPr>
        <w:t xml:space="preserve">Тип урока: </w:t>
      </w:r>
      <w:r w:rsidRPr="00D55160">
        <w:t>урок новых знаний.</w:t>
      </w:r>
    </w:p>
    <w:p w:rsidR="00376384" w:rsidRPr="003A5745" w:rsidRDefault="00376384" w:rsidP="003763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574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Методы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обучения</w:t>
      </w:r>
      <w:r w:rsidRPr="003A574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  <w:r w:rsidRPr="003A5745">
        <w:rPr>
          <w:rFonts w:ascii="Times New Roman" w:eastAsia="Times New Roman" w:hAnsi="Times New Roman"/>
          <w:sz w:val="24"/>
          <w:szCs w:val="24"/>
          <w:lang w:eastAsia="ru-RU"/>
        </w:rPr>
        <w:br/>
        <w:t>- приветствие;</w:t>
      </w:r>
      <w:r w:rsidRPr="003A5745">
        <w:rPr>
          <w:rFonts w:ascii="Times New Roman" w:eastAsia="Times New Roman" w:hAnsi="Times New Roman"/>
          <w:sz w:val="24"/>
          <w:szCs w:val="24"/>
          <w:lang w:eastAsia="ru-RU"/>
        </w:rPr>
        <w:br/>
        <w:t>- методы проблемного обучения;</w:t>
      </w:r>
      <w:r w:rsidRPr="003A5745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- дифференцированное задание. </w:t>
      </w:r>
    </w:p>
    <w:p w:rsidR="00C93CC2" w:rsidRPr="00D55160" w:rsidRDefault="00C93CC2" w:rsidP="00C93CC2">
      <w:pPr>
        <w:pStyle w:val="a4"/>
      </w:pPr>
    </w:p>
    <w:p w:rsidR="00C93CC2" w:rsidRPr="00D55160" w:rsidRDefault="00C93CC2" w:rsidP="00C93CC2">
      <w:pPr>
        <w:pStyle w:val="a4"/>
        <w:jc w:val="center"/>
      </w:pPr>
      <w:r w:rsidRPr="00D55160">
        <w:rPr>
          <w:rStyle w:val="a5"/>
        </w:rPr>
        <w:t>Ход урока</w:t>
      </w:r>
    </w:p>
    <w:p w:rsidR="00393B7C" w:rsidRDefault="00C93CC2" w:rsidP="00C93CC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i/>
          <w:iCs/>
          <w:color w:val="313164"/>
          <w:sz w:val="24"/>
          <w:szCs w:val="24"/>
          <w:lang w:eastAsia="ru-RU"/>
        </w:rPr>
      </w:pPr>
      <w:proofErr w:type="gramStart"/>
      <w:r w:rsidRPr="00D55160">
        <w:rPr>
          <w:rFonts w:ascii="Times New Roman" w:eastAsia="Times New Roman" w:hAnsi="Times New Roman"/>
          <w:b/>
          <w:bCs/>
          <w:i/>
          <w:iCs/>
          <w:color w:val="313164"/>
          <w:sz w:val="24"/>
          <w:szCs w:val="24"/>
          <w:lang w:val="en-US" w:eastAsia="ru-RU"/>
        </w:rPr>
        <w:t>I</w:t>
      </w:r>
      <w:r w:rsidRPr="00D55160">
        <w:rPr>
          <w:rFonts w:ascii="Times New Roman" w:eastAsia="Times New Roman" w:hAnsi="Times New Roman"/>
          <w:b/>
          <w:bCs/>
          <w:i/>
          <w:iCs/>
          <w:color w:val="313164"/>
          <w:sz w:val="24"/>
          <w:szCs w:val="24"/>
          <w:lang w:eastAsia="ru-RU"/>
        </w:rPr>
        <w:t>.Организационный момент.</w:t>
      </w:r>
      <w:proofErr w:type="gramEnd"/>
    </w:p>
    <w:p w:rsidR="00393B7C" w:rsidRPr="00F532A2" w:rsidRDefault="00393B7C" w:rsidP="00393B7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532A2">
        <w:rPr>
          <w:rFonts w:ascii="Times New Roman" w:hAnsi="Times New Roman"/>
          <w:sz w:val="24"/>
          <w:szCs w:val="24"/>
        </w:rPr>
        <w:t xml:space="preserve">- </w:t>
      </w:r>
      <w:r w:rsidR="003B5C89">
        <w:rPr>
          <w:rFonts w:ascii="Times New Roman" w:hAnsi="Times New Roman"/>
          <w:sz w:val="24"/>
          <w:szCs w:val="24"/>
        </w:rPr>
        <w:t>Здравствуйте, ребята!</w:t>
      </w:r>
    </w:p>
    <w:p w:rsidR="00DC3C65" w:rsidRDefault="00DC3C65" w:rsidP="00DC3C6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C3C65">
        <w:rPr>
          <w:rFonts w:ascii="Times New Roman" w:hAnsi="Times New Roman"/>
          <w:sz w:val="24"/>
          <w:szCs w:val="24"/>
        </w:rPr>
        <w:t>Вопросы по пройденным темам</w:t>
      </w:r>
      <w:r w:rsidR="003B5C89">
        <w:rPr>
          <w:rFonts w:ascii="Times New Roman" w:hAnsi="Times New Roman"/>
          <w:sz w:val="24"/>
          <w:szCs w:val="24"/>
        </w:rPr>
        <w:t>:</w:t>
      </w:r>
    </w:p>
    <w:p w:rsidR="00DC3C65" w:rsidRDefault="00DC3C65" w:rsidP="00DC3C65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DC3C65">
        <w:rPr>
          <w:rFonts w:ascii="Times New Roman" w:hAnsi="Times New Roman"/>
          <w:sz w:val="24"/>
          <w:szCs w:val="24"/>
        </w:rPr>
        <w:t xml:space="preserve">Какой раздел науки о языке мы изучаем? </w:t>
      </w:r>
      <w:r>
        <w:rPr>
          <w:rFonts w:ascii="Times New Roman" w:hAnsi="Times New Roman"/>
          <w:sz w:val="24"/>
          <w:szCs w:val="24"/>
        </w:rPr>
        <w:t>( Морфологию)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DC3C65" w:rsidRDefault="00DC3C65" w:rsidP="00DC3C65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Что изучает Морфология? </w:t>
      </w:r>
      <w:r w:rsidR="006E3208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части речи)</w:t>
      </w:r>
    </w:p>
    <w:p w:rsidR="00DC3C65" w:rsidRPr="00DC3C65" w:rsidRDefault="00DC3C65" w:rsidP="00DC3C65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 Какую часть речи  мы изучаем? ( Наречие)</w:t>
      </w:r>
    </w:p>
    <w:p w:rsidR="00DC3C65" w:rsidRDefault="00393B7C" w:rsidP="00D839FF">
      <w:pPr>
        <w:pStyle w:val="a4"/>
      </w:pPr>
      <w:r w:rsidRPr="0066564A">
        <w:rPr>
          <w:sz w:val="28"/>
          <w:szCs w:val="28"/>
        </w:rPr>
        <w:t xml:space="preserve">1. </w:t>
      </w:r>
      <w:r w:rsidR="00D839FF">
        <w:rPr>
          <w:rStyle w:val="a5"/>
        </w:rPr>
        <w:t>.</w:t>
      </w:r>
      <w:r w:rsidR="00D839FF">
        <w:t xml:space="preserve"> Сегодня мы будем работать быстро, ловко, умело, внимательно, чётко, старательно. </w:t>
      </w:r>
      <w:r w:rsidR="00DC3C65">
        <w:t xml:space="preserve">Я думаю, что вы </w:t>
      </w:r>
      <w:r w:rsidR="00D839FF">
        <w:t xml:space="preserve"> легко ответить на любой мой вопрос. И чтобы вам не было грустно, тоскливо, печально, а главное – скучно, мы будем стараться всё выполнять дружно, весело.</w:t>
      </w:r>
    </w:p>
    <w:p w:rsidR="00DC3C65" w:rsidRDefault="00DC3C65" w:rsidP="00D839FF">
      <w:pPr>
        <w:pStyle w:val="a4"/>
      </w:pPr>
      <w:r>
        <w:t xml:space="preserve">. Какая часть речи употреблена мной более всего? </w:t>
      </w:r>
      <w:proofErr w:type="gramStart"/>
      <w:r>
        <w:t xml:space="preserve">( </w:t>
      </w:r>
      <w:proofErr w:type="gramEnd"/>
      <w:r>
        <w:t xml:space="preserve">наречия) </w:t>
      </w:r>
    </w:p>
    <w:p w:rsidR="00DC3C65" w:rsidRPr="006479DF" w:rsidRDefault="00DC3C65" w:rsidP="00D839FF">
      <w:pPr>
        <w:pStyle w:val="a4"/>
        <w:rPr>
          <w:b/>
          <w:i/>
        </w:rPr>
      </w:pPr>
      <w:r w:rsidRPr="006479DF">
        <w:rPr>
          <w:b/>
          <w:i/>
        </w:rPr>
        <w:t>Слайд №1</w:t>
      </w:r>
    </w:p>
    <w:p w:rsidR="006E3208" w:rsidRPr="00A30814" w:rsidRDefault="00D839FF" w:rsidP="00D839FF">
      <w:pPr>
        <w:pStyle w:val="a4"/>
      </w:pPr>
      <w:r w:rsidRPr="00DC3C65">
        <w:rPr>
          <w:b/>
        </w:rPr>
        <w:t xml:space="preserve"> </w:t>
      </w:r>
      <w:proofErr w:type="gramStart"/>
      <w:r w:rsidRPr="00DC3C65">
        <w:rPr>
          <w:b/>
        </w:rPr>
        <w:t>быстро, ловко, умело, внимательно, чётко, старательно, скучно, грустно, тоскливо, печально, дружно, весело.</w:t>
      </w:r>
      <w:proofErr w:type="gramEnd"/>
      <w:r>
        <w:t xml:space="preserve"> Давайте найдём наречия – синонимы и наречия – антонимы </w:t>
      </w:r>
    </w:p>
    <w:p w:rsidR="006E3208" w:rsidRPr="006E3208" w:rsidRDefault="006E3208" w:rsidP="00D839FF">
      <w:pPr>
        <w:pStyle w:val="a4"/>
        <w:rPr>
          <w:i/>
        </w:rPr>
      </w:pPr>
      <w:r w:rsidRPr="006E3208">
        <w:rPr>
          <w:i/>
        </w:rPr>
        <w:t>Синонимы</w:t>
      </w:r>
      <w:r>
        <w:rPr>
          <w:i/>
        </w:rPr>
        <w:t xml:space="preserve">                                                        Антонимы</w:t>
      </w:r>
    </w:p>
    <w:p w:rsidR="006E3208" w:rsidRDefault="006E3208" w:rsidP="00D839FF">
      <w:pPr>
        <w:pStyle w:val="a4"/>
        <w:rPr>
          <w:b/>
        </w:rPr>
      </w:pPr>
      <w:r>
        <w:rPr>
          <w:b/>
        </w:rPr>
        <w:t xml:space="preserve">ловко – умело                                               </w:t>
      </w:r>
      <w:proofErr w:type="gramStart"/>
      <w:r>
        <w:rPr>
          <w:b/>
        </w:rPr>
        <w:t>скучно-весело</w:t>
      </w:r>
      <w:proofErr w:type="gramEnd"/>
    </w:p>
    <w:p w:rsidR="006E3208" w:rsidRDefault="00D839FF" w:rsidP="00D839FF">
      <w:pPr>
        <w:pStyle w:val="a4"/>
        <w:rPr>
          <w:b/>
        </w:rPr>
      </w:pPr>
      <w:r w:rsidRPr="00DC3C65">
        <w:rPr>
          <w:b/>
        </w:rPr>
        <w:t xml:space="preserve">скучно – </w:t>
      </w:r>
      <w:r w:rsidR="006E3208">
        <w:rPr>
          <w:b/>
        </w:rPr>
        <w:t>грустно</w:t>
      </w:r>
    </w:p>
    <w:p w:rsidR="00DC3C65" w:rsidRDefault="006E3208" w:rsidP="00D839FF">
      <w:pPr>
        <w:pStyle w:val="a4"/>
        <w:rPr>
          <w:b/>
        </w:rPr>
      </w:pPr>
      <w:r>
        <w:rPr>
          <w:b/>
        </w:rPr>
        <w:t xml:space="preserve"> тоскливо – печально</w:t>
      </w:r>
    </w:p>
    <w:p w:rsidR="006E3208" w:rsidRDefault="00477641" w:rsidP="00D839FF">
      <w:pPr>
        <w:pStyle w:val="a4"/>
        <w:rPr>
          <w:i/>
        </w:rPr>
      </w:pPr>
      <w:r w:rsidRPr="00477641">
        <w:rPr>
          <w:i/>
        </w:rPr>
        <w:t>1.</w:t>
      </w:r>
      <w:r w:rsidR="00DC3C65" w:rsidRPr="00477641">
        <w:rPr>
          <w:i/>
        </w:rPr>
        <w:t xml:space="preserve">Дайте определение </w:t>
      </w:r>
      <w:r w:rsidRPr="00477641">
        <w:rPr>
          <w:i/>
        </w:rPr>
        <w:t xml:space="preserve">наречию. </w:t>
      </w:r>
      <w:r w:rsidR="006E3208">
        <w:rPr>
          <w:i/>
        </w:rPr>
        <w:t xml:space="preserve">Что обозначает? На какие вопросы </w:t>
      </w:r>
      <w:proofErr w:type="spellStart"/>
      <w:r w:rsidR="006E3208">
        <w:rPr>
          <w:i/>
        </w:rPr>
        <w:t>отвечает</w:t>
      </w:r>
      <w:proofErr w:type="gramStart"/>
      <w:r w:rsidR="006E3208">
        <w:rPr>
          <w:i/>
        </w:rPr>
        <w:t>?К</w:t>
      </w:r>
      <w:proofErr w:type="gramEnd"/>
      <w:r w:rsidR="006E3208">
        <w:rPr>
          <w:i/>
        </w:rPr>
        <w:t>акова</w:t>
      </w:r>
      <w:proofErr w:type="spellEnd"/>
      <w:r w:rsidR="006E3208">
        <w:rPr>
          <w:i/>
        </w:rPr>
        <w:t xml:space="preserve"> синтаксическая роль наречий в предложении?</w:t>
      </w:r>
    </w:p>
    <w:p w:rsidR="006E3208" w:rsidRDefault="006E3208" w:rsidP="00D839FF">
      <w:pPr>
        <w:pStyle w:val="a4"/>
      </w:pPr>
      <w:r>
        <w:rPr>
          <w:i/>
        </w:rPr>
        <w:t>(</w:t>
      </w:r>
      <w:r w:rsidR="00477641" w:rsidRPr="006E3208">
        <w:rPr>
          <w:b/>
          <w:i/>
        </w:rPr>
        <w:t>Наречи</w:t>
      </w:r>
      <w:proofErr w:type="gramStart"/>
      <w:r w:rsidR="00477641" w:rsidRPr="006E3208">
        <w:rPr>
          <w:b/>
          <w:i/>
        </w:rPr>
        <w:t>е-</w:t>
      </w:r>
      <w:proofErr w:type="gramEnd"/>
      <w:r w:rsidR="00477641" w:rsidRPr="006E3208">
        <w:rPr>
          <w:b/>
          <w:i/>
        </w:rPr>
        <w:t xml:space="preserve"> самостоятельная часть речи, которая обычно обозначает  признак действия. Наречия отвечают на вопросы как? Где? Когда? Куда? Зачем? </w:t>
      </w:r>
      <w:proofErr w:type="gramStart"/>
      <w:r w:rsidR="00477641" w:rsidRPr="006E3208">
        <w:rPr>
          <w:b/>
          <w:i/>
        </w:rPr>
        <w:t>И т. Д. 2.Наречия не изменяются. 3.В предложении наречия чаще всего бывают обстоятельствами</w:t>
      </w:r>
      <w:r w:rsidRPr="006E3208">
        <w:rPr>
          <w:b/>
          <w:i/>
        </w:rPr>
        <w:t>)</w:t>
      </w:r>
      <w:proofErr w:type="gramEnd"/>
    </w:p>
    <w:p w:rsidR="00D839FF" w:rsidRDefault="00E17A1F" w:rsidP="00D839FF">
      <w:pPr>
        <w:pStyle w:val="a4"/>
      </w:pPr>
      <w:r>
        <w:t>Мы вспомнили, ч</w:t>
      </w:r>
      <w:r w:rsidR="000076A4">
        <w:t>то такое наречие как часть речи</w:t>
      </w:r>
      <w:proofErr w:type="gramStart"/>
      <w:r>
        <w:t>..</w:t>
      </w:r>
      <w:proofErr w:type="gramEnd"/>
    </w:p>
    <w:p w:rsidR="00E17A1F" w:rsidRDefault="00E17A1F" w:rsidP="00E17A1F">
      <w:pPr>
        <w:pStyle w:val="a4"/>
      </w:pPr>
      <w:r>
        <w:t>Теперь мы двинемся дальше и попробуем найти наречия в тексте.</w:t>
      </w:r>
    </w:p>
    <w:p w:rsidR="00DC3C65" w:rsidRPr="006479DF" w:rsidRDefault="00DC3C65" w:rsidP="00E17A1F">
      <w:pPr>
        <w:pStyle w:val="a4"/>
        <w:rPr>
          <w:b/>
          <w:i/>
        </w:rPr>
      </w:pPr>
      <w:r w:rsidRPr="006479DF">
        <w:rPr>
          <w:b/>
          <w:i/>
        </w:rPr>
        <w:t>Слайд №2</w:t>
      </w:r>
    </w:p>
    <w:p w:rsidR="001A4299" w:rsidRPr="001A4299" w:rsidRDefault="00DC3C65" w:rsidP="00E17A1F">
      <w:pPr>
        <w:pStyle w:val="a4"/>
        <w:rPr>
          <w:b/>
          <w:i/>
        </w:rPr>
      </w:pPr>
      <w:r>
        <w:rPr>
          <w:b/>
          <w:i/>
        </w:rPr>
        <w:t>1.</w:t>
      </w:r>
      <w:r w:rsidR="00151D3F" w:rsidRPr="001A4299">
        <w:rPr>
          <w:b/>
          <w:i/>
        </w:rPr>
        <w:t xml:space="preserve">Митраша рванулся,  но было уже поздно. Сгоряча, как раненый, на авось, рванулся </w:t>
      </w:r>
      <w:proofErr w:type="spellStart"/>
      <w:r w:rsidR="00A707B3" w:rsidRPr="001A4299">
        <w:rPr>
          <w:b/>
          <w:i/>
        </w:rPr>
        <w:t>еще</w:t>
      </w:r>
      <w:proofErr w:type="gramStart"/>
      <w:r w:rsidR="00A707B3" w:rsidRPr="001A4299">
        <w:rPr>
          <w:b/>
          <w:i/>
        </w:rPr>
        <w:t>,</w:t>
      </w:r>
      <w:r w:rsidR="00151D3F" w:rsidRPr="001A4299">
        <w:rPr>
          <w:b/>
          <w:i/>
        </w:rPr>
        <w:t>и</w:t>
      </w:r>
      <w:proofErr w:type="spellEnd"/>
      <w:proofErr w:type="gramEnd"/>
      <w:r w:rsidR="00151D3F" w:rsidRPr="001A4299">
        <w:rPr>
          <w:b/>
          <w:i/>
        </w:rPr>
        <w:t xml:space="preserve"> еще</w:t>
      </w:r>
      <w:r w:rsidR="00A707B3" w:rsidRPr="001A4299">
        <w:rPr>
          <w:b/>
          <w:i/>
        </w:rPr>
        <w:t>,</w:t>
      </w:r>
      <w:r w:rsidR="00151D3F" w:rsidRPr="001A4299">
        <w:rPr>
          <w:b/>
          <w:i/>
        </w:rPr>
        <w:t xml:space="preserve"> и ещё. И почувствовал себя плотно охваченным со всех сторон по самую грудь.</w:t>
      </w:r>
    </w:p>
    <w:p w:rsidR="00F532A2" w:rsidRDefault="00F532A2" w:rsidP="00E17A1F">
      <w:pPr>
        <w:pStyle w:val="a4"/>
      </w:pPr>
      <w:r>
        <w:t>1.Докажите</w:t>
      </w:r>
      <w:r w:rsidR="00DC3C65">
        <w:t>,</w:t>
      </w:r>
      <w:r>
        <w:t xml:space="preserve"> что перед нами текст</w:t>
      </w:r>
      <w:r w:rsidR="00DC3C65">
        <w:t xml:space="preserve">. </w:t>
      </w:r>
      <w:proofErr w:type="gramStart"/>
      <w:r w:rsidR="00DC3C65">
        <w:t>(</w:t>
      </w:r>
      <w:r>
        <w:t xml:space="preserve"> Что такое текст?</w:t>
      </w:r>
      <w:proofErr w:type="gramEnd"/>
      <w:r>
        <w:t xml:space="preserve"> Основные признаки текста)</w:t>
      </w:r>
    </w:p>
    <w:p w:rsidR="00F532A2" w:rsidRDefault="00F532A2" w:rsidP="00E17A1F">
      <w:pPr>
        <w:pStyle w:val="a4"/>
      </w:pPr>
      <w:r>
        <w:t>( Все слова связаны по смыслу и грамматически)</w:t>
      </w:r>
    </w:p>
    <w:p w:rsidR="006479DF" w:rsidRDefault="00151D3F" w:rsidP="00E17A1F">
      <w:pPr>
        <w:pStyle w:val="a4"/>
        <w:rPr>
          <w:i/>
        </w:rPr>
      </w:pPr>
      <w:r>
        <w:t xml:space="preserve">2. Откуда этот текст? Кто его автор? Что значит </w:t>
      </w:r>
      <w:r w:rsidRPr="00151D3F">
        <w:rPr>
          <w:i/>
        </w:rPr>
        <w:t>на авось?</w:t>
      </w:r>
      <w:r w:rsidR="006E3208">
        <w:rPr>
          <w:i/>
        </w:rPr>
        <w:t xml:space="preserve"> </w:t>
      </w:r>
    </w:p>
    <w:p w:rsidR="00151D3F" w:rsidRPr="006479DF" w:rsidRDefault="006E3208" w:rsidP="00E17A1F">
      <w:pPr>
        <w:pStyle w:val="a4"/>
        <w:rPr>
          <w:b/>
          <w:i/>
        </w:rPr>
      </w:pPr>
      <w:r w:rsidRPr="006479DF">
        <w:rPr>
          <w:b/>
          <w:i/>
        </w:rPr>
        <w:t>Слайд №3</w:t>
      </w:r>
    </w:p>
    <w:p w:rsidR="006E3208" w:rsidRPr="006E3208" w:rsidRDefault="006E3208" w:rsidP="006E3208">
      <w:pPr>
        <w:pStyle w:val="a4"/>
        <w:rPr>
          <w:i/>
        </w:rPr>
      </w:pPr>
      <w:proofErr w:type="spellStart"/>
      <w:r w:rsidRPr="006E3208">
        <w:rPr>
          <w:i/>
        </w:rPr>
        <w:t>ABOCb</w:t>
      </w:r>
      <w:proofErr w:type="spellEnd"/>
      <w:r w:rsidRPr="006E3208">
        <w:rPr>
          <w:i/>
        </w:rPr>
        <w:t xml:space="preserve">, </w:t>
      </w:r>
      <w:proofErr w:type="spellStart"/>
      <w:proofErr w:type="gramStart"/>
      <w:r w:rsidRPr="006E3208">
        <w:rPr>
          <w:i/>
        </w:rPr>
        <w:t>вводн</w:t>
      </w:r>
      <w:proofErr w:type="spellEnd"/>
      <w:proofErr w:type="gramEnd"/>
      <w:r w:rsidRPr="006E3208">
        <w:rPr>
          <w:i/>
        </w:rPr>
        <w:t xml:space="preserve">, сл. и частица (прост.). Может быть (о том, что желательно для говорящего, на что он надеется). Он, авось, согласится. Авось не опоздаем. Авось  </w:t>
      </w:r>
      <w:proofErr w:type="gramStart"/>
      <w:r w:rsidRPr="006E3208">
        <w:rPr>
          <w:i/>
        </w:rPr>
        <w:t>да</w:t>
      </w:r>
      <w:proofErr w:type="gramEnd"/>
      <w:r w:rsidRPr="006E3208">
        <w:rPr>
          <w:i/>
        </w:rPr>
        <w:t xml:space="preserve"> небось до добра не доведут (посл.). * </w:t>
      </w:r>
      <w:proofErr w:type="gramStart"/>
      <w:r w:rsidRPr="006E3208">
        <w:rPr>
          <w:i/>
        </w:rPr>
        <w:t>На авось (делать что-н.) (разг.) - в надежде на случайную удачу.</w:t>
      </w:r>
      <w:proofErr w:type="gramEnd"/>
      <w:r w:rsidRPr="006E3208">
        <w:rPr>
          <w:i/>
        </w:rPr>
        <w:t xml:space="preserve"> Авось с </w:t>
      </w:r>
      <w:proofErr w:type="spellStart"/>
      <w:r w:rsidRPr="006E3208">
        <w:rPr>
          <w:i/>
        </w:rPr>
        <w:t>небосем</w:t>
      </w:r>
      <w:proofErr w:type="spellEnd"/>
      <w:r w:rsidRPr="006E3208">
        <w:rPr>
          <w:i/>
        </w:rPr>
        <w:t xml:space="preserve"> водились, да оба в яму ввалились - стар</w:t>
      </w:r>
      <w:proofErr w:type="gramStart"/>
      <w:r w:rsidRPr="006E3208">
        <w:rPr>
          <w:i/>
        </w:rPr>
        <w:t>.</w:t>
      </w:r>
      <w:proofErr w:type="gramEnd"/>
      <w:r w:rsidRPr="006E3208">
        <w:rPr>
          <w:i/>
        </w:rPr>
        <w:t xml:space="preserve"> </w:t>
      </w:r>
      <w:proofErr w:type="gramStart"/>
      <w:r w:rsidRPr="006E3208">
        <w:rPr>
          <w:i/>
        </w:rPr>
        <w:t>п</w:t>
      </w:r>
      <w:proofErr w:type="gramEnd"/>
      <w:r w:rsidRPr="006E3208">
        <w:rPr>
          <w:i/>
        </w:rPr>
        <w:t xml:space="preserve">осл. о том, что не следует надеяться на случайную удачу. От </w:t>
      </w:r>
      <w:proofErr w:type="spellStart"/>
      <w:r w:rsidRPr="006E3208">
        <w:rPr>
          <w:i/>
        </w:rPr>
        <w:t>авося</w:t>
      </w:r>
      <w:proofErr w:type="spellEnd"/>
      <w:r w:rsidRPr="006E3208">
        <w:rPr>
          <w:i/>
        </w:rPr>
        <w:t xml:space="preserve"> добра не жди - стар</w:t>
      </w:r>
      <w:proofErr w:type="gramStart"/>
      <w:r w:rsidRPr="006E3208">
        <w:rPr>
          <w:i/>
        </w:rPr>
        <w:t>.</w:t>
      </w:r>
      <w:proofErr w:type="gramEnd"/>
      <w:r w:rsidRPr="006E3208">
        <w:rPr>
          <w:i/>
        </w:rPr>
        <w:t xml:space="preserve"> </w:t>
      </w:r>
      <w:proofErr w:type="gramStart"/>
      <w:r w:rsidRPr="006E3208">
        <w:rPr>
          <w:i/>
        </w:rPr>
        <w:t>п</w:t>
      </w:r>
      <w:proofErr w:type="gramEnd"/>
      <w:r w:rsidRPr="006E3208">
        <w:rPr>
          <w:i/>
        </w:rPr>
        <w:t xml:space="preserve">осл. о том, что в делах нельзя надеяться на счастливую случайность. ( Из словаря С.И. Ожегова) </w:t>
      </w:r>
    </w:p>
    <w:p w:rsidR="006E3208" w:rsidRDefault="006E3208" w:rsidP="00E17A1F">
      <w:pPr>
        <w:pStyle w:val="a4"/>
        <w:rPr>
          <w:i/>
        </w:rPr>
      </w:pPr>
    </w:p>
    <w:p w:rsidR="006479DF" w:rsidRDefault="00DC3C65" w:rsidP="00DC3C65">
      <w:pPr>
        <w:pStyle w:val="a4"/>
      </w:pPr>
      <w:r>
        <w:t xml:space="preserve">Прочитайте предложения  и найдите наречия. </w:t>
      </w:r>
    </w:p>
    <w:p w:rsidR="00DC3C65" w:rsidRDefault="00DC3C65" w:rsidP="00DC3C65">
      <w:pPr>
        <w:pStyle w:val="a4"/>
      </w:pPr>
      <w:r w:rsidRPr="006479DF">
        <w:rPr>
          <w:b/>
        </w:rPr>
        <w:t>С</w:t>
      </w:r>
      <w:r w:rsidR="006E3208" w:rsidRPr="006479DF">
        <w:rPr>
          <w:b/>
        </w:rPr>
        <w:t>лайд №4</w:t>
      </w:r>
    </w:p>
    <w:p w:rsidR="00DC3C65" w:rsidRDefault="00DC3C65" w:rsidP="00E17A1F">
      <w:pPr>
        <w:pStyle w:val="a4"/>
        <w:rPr>
          <w:b/>
          <w:i/>
        </w:rPr>
      </w:pPr>
      <w:r w:rsidRPr="00DC3C65">
        <w:rPr>
          <w:b/>
        </w:rPr>
        <w:t>2.</w:t>
      </w:r>
      <w:r w:rsidR="00EE40DA">
        <w:rPr>
          <w:b/>
        </w:rPr>
        <w:t>Издавна русские считались храбрыми воинами</w:t>
      </w:r>
      <w:r w:rsidRPr="00DC3C65">
        <w:rPr>
          <w:b/>
        </w:rPr>
        <w:t>. Мой</w:t>
      </w:r>
      <w:r>
        <w:rPr>
          <w:b/>
        </w:rPr>
        <w:t xml:space="preserve"> брат досрочно сдал экзамены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</w:t>
      </w:r>
      <w:r w:rsidR="00EE40DA">
        <w:rPr>
          <w:b/>
        </w:rPr>
        <w:t>(</w:t>
      </w:r>
      <w:proofErr w:type="gramStart"/>
      <w:r w:rsidR="00EE40DA">
        <w:rPr>
          <w:b/>
          <w:i/>
        </w:rPr>
        <w:t>и</w:t>
      </w:r>
      <w:proofErr w:type="gramEnd"/>
      <w:r w:rsidR="00EE40DA">
        <w:rPr>
          <w:b/>
          <w:i/>
        </w:rPr>
        <w:t>здавна</w:t>
      </w:r>
      <w:r w:rsidRPr="00DC3C65">
        <w:rPr>
          <w:b/>
          <w:i/>
        </w:rPr>
        <w:t>, досрочно)</w:t>
      </w:r>
    </w:p>
    <w:p w:rsidR="005D20AE" w:rsidRPr="006479DF" w:rsidRDefault="005D20AE" w:rsidP="00E17A1F">
      <w:pPr>
        <w:pStyle w:val="a4"/>
        <w:rPr>
          <w:b/>
        </w:rPr>
      </w:pPr>
      <w:r w:rsidRPr="006479DF">
        <w:rPr>
          <w:b/>
        </w:rPr>
        <w:t>С</w:t>
      </w:r>
      <w:r w:rsidR="006E3208" w:rsidRPr="006479DF">
        <w:rPr>
          <w:b/>
        </w:rPr>
        <w:t>лайд № 5</w:t>
      </w:r>
    </w:p>
    <w:p w:rsidR="006E3208" w:rsidRDefault="002309CE" w:rsidP="006E3208">
      <w:pPr>
        <w:pStyle w:val="a4"/>
      </w:pPr>
      <w:r w:rsidRPr="00111F1A">
        <w:t xml:space="preserve">Ребята, сегодня мы с вами будем исследователями. </w:t>
      </w:r>
      <w:r w:rsidR="006E3208">
        <w:t xml:space="preserve">Обратите внимание на наречия  </w:t>
      </w:r>
      <w:r w:rsidR="006E3208" w:rsidRPr="00DC3C65">
        <w:rPr>
          <w:b/>
        </w:rPr>
        <w:t>снова, досрочно</w:t>
      </w:r>
      <w:r w:rsidR="006E3208">
        <w:rPr>
          <w:b/>
        </w:rPr>
        <w:t>.</w:t>
      </w:r>
      <w:r w:rsidR="006E3208">
        <w:t xml:space="preserve"> Можете ли вы объяснить, почему в наречиях снова суффикс </w:t>
      </w:r>
      <w:proofErr w:type="gramStart"/>
      <w:r w:rsidR="006E3208">
        <w:t>–</w:t>
      </w:r>
      <w:r w:rsidR="006E3208" w:rsidRPr="005D20AE">
        <w:rPr>
          <w:b/>
        </w:rPr>
        <w:t>а</w:t>
      </w:r>
      <w:proofErr w:type="gramEnd"/>
      <w:r w:rsidR="006E3208">
        <w:t xml:space="preserve">, а  в наречии </w:t>
      </w:r>
      <w:proofErr w:type="spellStart"/>
      <w:r w:rsidR="006E3208">
        <w:t>досрочно-</w:t>
      </w:r>
      <w:r w:rsidR="006E3208" w:rsidRPr="005D20AE">
        <w:rPr>
          <w:b/>
        </w:rPr>
        <w:t>о</w:t>
      </w:r>
      <w:proofErr w:type="spellEnd"/>
      <w:r w:rsidR="006E3208">
        <w:t xml:space="preserve">? </w:t>
      </w:r>
    </w:p>
    <w:p w:rsidR="005D20AE" w:rsidRDefault="005D20AE" w:rsidP="005D20A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lang w:val="en-US"/>
        </w:rPr>
        <w:t>II</w:t>
      </w:r>
      <w:r>
        <w:t xml:space="preserve">. </w:t>
      </w:r>
      <w:r w:rsidRPr="00AF70C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II. Создание проблемной ситуации</w:t>
      </w:r>
      <w:r w:rsidRPr="00AF70C5">
        <w:rPr>
          <w:rFonts w:ascii="Times New Roman" w:eastAsia="Times New Roman" w:hAnsi="Times New Roman"/>
          <w:sz w:val="24"/>
          <w:szCs w:val="24"/>
          <w:lang w:eastAsia="ru-RU"/>
        </w:rPr>
        <w:t xml:space="preserve"> «с удивлением», побуждающий к гипотезам диалог: </w:t>
      </w:r>
    </w:p>
    <w:p w:rsidR="005D20AE" w:rsidRDefault="005D20AE" w:rsidP="005D20AE">
      <w:pPr>
        <w:pStyle w:val="a4"/>
      </w:pPr>
      <w:r w:rsidRPr="00AF70C5">
        <w:rPr>
          <w:b/>
          <w:bCs/>
        </w:rPr>
        <w:t xml:space="preserve">Учитель: </w:t>
      </w:r>
      <w:r w:rsidRPr="00AF70C5">
        <w:t xml:space="preserve">Над какой темой будем работать? </w:t>
      </w:r>
      <w:r w:rsidRPr="00AF70C5">
        <w:br/>
      </w:r>
      <w:r w:rsidRPr="00AF70C5">
        <w:rPr>
          <w:b/>
          <w:bCs/>
        </w:rPr>
        <w:t>Учащиеся</w:t>
      </w:r>
      <w:r w:rsidRPr="00AF70C5">
        <w:rPr>
          <w:i/>
          <w:iCs/>
        </w:rPr>
        <w:t xml:space="preserve"> (формулируют тему урока)</w:t>
      </w:r>
      <w:r>
        <w:t xml:space="preserve">: Буквы </w:t>
      </w:r>
      <w:proofErr w:type="gramStart"/>
      <w:r>
        <w:t>А-О</w:t>
      </w:r>
      <w:proofErr w:type="gramEnd"/>
      <w:r>
        <w:t xml:space="preserve"> на конце наречий.</w:t>
      </w:r>
      <w:r w:rsidRPr="00AF70C5">
        <w:t xml:space="preserve"> </w:t>
      </w:r>
    </w:p>
    <w:p w:rsidR="005D20AE" w:rsidRPr="006479DF" w:rsidRDefault="005D20AE" w:rsidP="005D20AE">
      <w:pPr>
        <w:pStyle w:val="a4"/>
        <w:rPr>
          <w:b/>
        </w:rPr>
      </w:pPr>
      <w:r w:rsidRPr="006479DF">
        <w:rPr>
          <w:b/>
        </w:rPr>
        <w:t>Слайд №</w:t>
      </w:r>
      <w:r w:rsidR="006E3208" w:rsidRPr="006479DF">
        <w:rPr>
          <w:b/>
        </w:rPr>
        <w:t>6</w:t>
      </w:r>
    </w:p>
    <w:p w:rsidR="005D20AE" w:rsidRDefault="005D20AE" w:rsidP="005D20AE">
      <w:pPr>
        <w:pStyle w:val="a4"/>
        <w:rPr>
          <w:b/>
        </w:rPr>
      </w:pPr>
      <w:r>
        <w:t xml:space="preserve">Запишите тему урока. </w:t>
      </w:r>
      <w:r w:rsidRPr="001A4299">
        <w:rPr>
          <w:b/>
        </w:rPr>
        <w:t>Буквы</w:t>
      </w:r>
      <w:proofErr w:type="gramStart"/>
      <w:r w:rsidRPr="001A4299">
        <w:rPr>
          <w:b/>
        </w:rPr>
        <w:t xml:space="preserve"> О</w:t>
      </w:r>
      <w:proofErr w:type="gramEnd"/>
      <w:r w:rsidRPr="001A4299">
        <w:rPr>
          <w:b/>
        </w:rPr>
        <w:t xml:space="preserve"> и А на конце наречий.</w:t>
      </w:r>
      <w:r>
        <w:rPr>
          <w:b/>
        </w:rPr>
        <w:t xml:space="preserve"> </w:t>
      </w:r>
    </w:p>
    <w:p w:rsidR="005D20AE" w:rsidRPr="00835ECD" w:rsidRDefault="005D20AE" w:rsidP="005D20AE">
      <w:pPr>
        <w:pStyle w:val="a4"/>
      </w:pPr>
      <w:r w:rsidRPr="00835ECD">
        <w:t>Чему мы должны научиться?</w:t>
      </w:r>
    </w:p>
    <w:p w:rsidR="005D20AE" w:rsidRPr="001A4299" w:rsidRDefault="005D20AE" w:rsidP="005D20AE">
      <w:pPr>
        <w:pStyle w:val="a4"/>
        <w:spacing w:before="0" w:beforeAutospacing="0" w:after="0" w:afterAutospacing="0"/>
        <w:ind w:firstLine="708"/>
        <w:jc w:val="both"/>
        <w:rPr>
          <w:b/>
          <w:i/>
        </w:rPr>
      </w:pPr>
      <w:r w:rsidRPr="00835ECD">
        <w:rPr>
          <w:b/>
        </w:rPr>
        <w:t>Учащиеся</w:t>
      </w:r>
      <w:r w:rsidRPr="001A4299">
        <w:t xml:space="preserve"> познакомимся с новой орфограммой </w:t>
      </w:r>
      <w:r w:rsidRPr="001A4299">
        <w:rPr>
          <w:b/>
          <w:i/>
        </w:rPr>
        <w:t xml:space="preserve">– правописание букв </w:t>
      </w:r>
      <w:proofErr w:type="gramStart"/>
      <w:r w:rsidRPr="001A4299">
        <w:rPr>
          <w:b/>
          <w:i/>
        </w:rPr>
        <w:t>о</w:t>
      </w:r>
      <w:proofErr w:type="gramEnd"/>
      <w:r w:rsidRPr="001A4299">
        <w:rPr>
          <w:b/>
          <w:i/>
        </w:rPr>
        <w:t xml:space="preserve"> и а на конце наречий.</w:t>
      </w:r>
    </w:p>
    <w:p w:rsidR="005D20AE" w:rsidRPr="001A4299" w:rsidRDefault="005D20AE" w:rsidP="005D20AE">
      <w:pPr>
        <w:pStyle w:val="a4"/>
        <w:spacing w:before="0" w:beforeAutospacing="0" w:after="0" w:afterAutospacing="0"/>
        <w:ind w:firstLine="709"/>
        <w:jc w:val="both"/>
      </w:pPr>
      <w:r w:rsidRPr="001A4299">
        <w:rPr>
          <w:b/>
          <w:i/>
        </w:rPr>
        <w:t xml:space="preserve">Учащиеся:  </w:t>
      </w:r>
      <w:r w:rsidRPr="001A4299">
        <w:rPr>
          <w:b/>
          <w:bCs/>
        </w:rPr>
        <w:t>Знать:</w:t>
      </w:r>
    </w:p>
    <w:p w:rsidR="005D20AE" w:rsidRPr="005D20AE" w:rsidRDefault="005D20AE" w:rsidP="005D20AE">
      <w:pPr>
        <w:pStyle w:val="a4"/>
        <w:spacing w:before="0"/>
        <w:ind w:left="720"/>
        <w:jc w:val="both"/>
      </w:pPr>
      <w:r w:rsidRPr="00835ECD">
        <w:rPr>
          <w:bCs/>
          <w:sz w:val="28"/>
          <w:szCs w:val="28"/>
        </w:rPr>
        <w:t xml:space="preserve">  </w:t>
      </w:r>
      <w:r w:rsidRPr="005D20AE">
        <w:rPr>
          <w:bCs/>
        </w:rPr>
        <w:t>правописание</w:t>
      </w:r>
      <w:proofErr w:type="gramStart"/>
      <w:r w:rsidRPr="005D20AE">
        <w:rPr>
          <w:bCs/>
        </w:rPr>
        <w:t xml:space="preserve"> О</w:t>
      </w:r>
      <w:proofErr w:type="gramEnd"/>
      <w:r w:rsidRPr="005D20AE">
        <w:rPr>
          <w:bCs/>
        </w:rPr>
        <w:t xml:space="preserve"> – А на конце наречий</w:t>
      </w:r>
    </w:p>
    <w:p w:rsidR="005D20AE" w:rsidRPr="00835ECD" w:rsidRDefault="005D20AE" w:rsidP="005D20AE">
      <w:pPr>
        <w:pStyle w:val="a4"/>
        <w:spacing w:before="0"/>
        <w:ind w:firstLine="709"/>
        <w:jc w:val="both"/>
      </w:pPr>
      <w:r w:rsidRPr="00835ECD">
        <w:rPr>
          <w:b/>
          <w:bCs/>
        </w:rPr>
        <w:t>Уметь:</w:t>
      </w:r>
    </w:p>
    <w:p w:rsidR="005D20AE" w:rsidRPr="00835ECD" w:rsidRDefault="005D20AE" w:rsidP="005D20AE">
      <w:pPr>
        <w:pStyle w:val="a4"/>
        <w:spacing w:before="0"/>
        <w:ind w:left="720"/>
        <w:jc w:val="both"/>
      </w:pPr>
      <w:r w:rsidRPr="00835ECD">
        <w:rPr>
          <w:b/>
          <w:bCs/>
        </w:rPr>
        <w:t>объяснять выбор написания</w:t>
      </w:r>
      <w:proofErr w:type="gramStart"/>
      <w:r w:rsidRPr="00835ECD">
        <w:rPr>
          <w:b/>
          <w:bCs/>
        </w:rPr>
        <w:t xml:space="preserve"> О</w:t>
      </w:r>
      <w:proofErr w:type="gramEnd"/>
      <w:r w:rsidRPr="00835ECD">
        <w:rPr>
          <w:b/>
          <w:bCs/>
        </w:rPr>
        <w:t xml:space="preserve"> – А на конце наречий</w:t>
      </w:r>
    </w:p>
    <w:p w:rsidR="006479DF" w:rsidRDefault="005D20AE" w:rsidP="005D20AE">
      <w:pPr>
        <w:pStyle w:val="a4"/>
        <w:spacing w:before="0"/>
        <w:ind w:left="360"/>
        <w:jc w:val="both"/>
        <w:rPr>
          <w:bCs/>
        </w:rPr>
      </w:pPr>
      <w:r w:rsidRPr="00835ECD">
        <w:rPr>
          <w:b/>
          <w:bCs/>
        </w:rPr>
        <w:t>Значит, какова цель нашего урока</w:t>
      </w:r>
      <w:r w:rsidR="006E3208">
        <w:rPr>
          <w:bCs/>
        </w:rPr>
        <w:t xml:space="preserve">? </w:t>
      </w:r>
    </w:p>
    <w:p w:rsidR="005D20AE" w:rsidRPr="006479DF" w:rsidRDefault="006E3208" w:rsidP="005D20AE">
      <w:pPr>
        <w:pStyle w:val="a4"/>
        <w:spacing w:before="0"/>
        <w:ind w:left="360"/>
        <w:jc w:val="both"/>
        <w:rPr>
          <w:b/>
          <w:bCs/>
        </w:rPr>
      </w:pPr>
      <w:r w:rsidRPr="006479DF">
        <w:rPr>
          <w:b/>
          <w:bCs/>
        </w:rPr>
        <w:t>Слайд № 7</w:t>
      </w:r>
    </w:p>
    <w:p w:rsidR="005D20AE" w:rsidRDefault="005D20AE" w:rsidP="005D20A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11F1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Узнать, когда в наречиях пишется суффикс</w:t>
      </w:r>
      <w:proofErr w:type="gramStart"/>
      <w:r w:rsidRPr="00111F1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А</w:t>
      </w:r>
      <w:proofErr w:type="gramEnd"/>
      <w:r w:rsidRPr="00111F1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, а когда О, т.е. вывести правило; определить способ применения правила.</w:t>
      </w:r>
    </w:p>
    <w:p w:rsidR="006E3208" w:rsidRDefault="006E3208" w:rsidP="006E3208">
      <w:pPr>
        <w:pStyle w:val="a4"/>
        <w:rPr>
          <w:bCs/>
        </w:rPr>
      </w:pPr>
      <w:r w:rsidRPr="006E3208">
        <w:rPr>
          <w:b/>
          <w:bCs/>
        </w:rPr>
        <w:t xml:space="preserve">Слайд № </w:t>
      </w:r>
      <w:r w:rsidR="006479DF">
        <w:rPr>
          <w:b/>
          <w:bCs/>
        </w:rPr>
        <w:t xml:space="preserve">8 </w:t>
      </w:r>
      <w:r>
        <w:rPr>
          <w:bCs/>
        </w:rPr>
        <w:t>(издавна, досрочно)</w:t>
      </w:r>
    </w:p>
    <w:p w:rsidR="006E3208" w:rsidRPr="006E3208" w:rsidRDefault="006E3208" w:rsidP="006E3208">
      <w:pPr>
        <w:pStyle w:val="a4"/>
      </w:pPr>
      <w:r w:rsidRPr="00111F1A">
        <w:rPr>
          <w:bCs/>
        </w:rPr>
        <w:t>Изучите предложенные наречия,</w:t>
      </w:r>
      <w:r>
        <w:rPr>
          <w:bCs/>
        </w:rPr>
        <w:t xml:space="preserve"> попробуйте </w:t>
      </w:r>
      <w:r w:rsidRPr="00111F1A">
        <w:rPr>
          <w:bCs/>
        </w:rPr>
        <w:t>сделайте вывод, когда нужно писать суффикс</w:t>
      </w:r>
      <w:proofErr w:type="gramStart"/>
      <w:r w:rsidRPr="00111F1A">
        <w:rPr>
          <w:bCs/>
        </w:rPr>
        <w:t xml:space="preserve"> О</w:t>
      </w:r>
      <w:proofErr w:type="gramEnd"/>
      <w:r w:rsidRPr="00111F1A">
        <w:rPr>
          <w:bCs/>
        </w:rPr>
        <w:t>, когда – суффикс А, обозначьте графически условия выбора орфограммы.</w:t>
      </w:r>
    </w:p>
    <w:p w:rsidR="005D20AE" w:rsidRDefault="005D20AE" w:rsidP="005D20A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 Работа в группах)</w:t>
      </w:r>
    </w:p>
    <w:p w:rsidR="006E3208" w:rsidRDefault="006E3208" w:rsidP="005D20A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( Версии учащихся: 1.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Зависит от ударения. Если ударение падает на приставку, то на конце наречий пишется о, если на корень, то пишется о)- неверное суждение</w:t>
      </w:r>
    </w:p>
    <w:p w:rsidR="006E3208" w:rsidRPr="005D20AE" w:rsidRDefault="006E3208" w:rsidP="005D20A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E3208">
        <w:rPr>
          <w:rFonts w:ascii="Times New Roman" w:eastAsia="Times New Roman" w:hAnsi="Times New Roman"/>
          <w:i/>
          <w:sz w:val="24"/>
          <w:szCs w:val="24"/>
          <w:lang w:eastAsia="ru-RU"/>
        </w:rPr>
        <w:t>Издалека</w:t>
      </w:r>
      <w:proofErr w:type="gramStart"/>
      <w:r w:rsidRPr="006E3208">
        <w:rPr>
          <w:rFonts w:ascii="Times New Roman" w:eastAsia="Times New Roman" w:hAnsi="Times New Roman"/>
          <w:i/>
          <w:sz w:val="24"/>
          <w:szCs w:val="24"/>
          <w:lang w:eastAsia="ru-RU"/>
        </w:rPr>
        <w:t>,с</w:t>
      </w:r>
      <w:proofErr w:type="gramEnd"/>
      <w:r w:rsidRPr="006E3208">
        <w:rPr>
          <w:rFonts w:ascii="Times New Roman" w:eastAsia="Times New Roman" w:hAnsi="Times New Roman"/>
          <w:i/>
          <w:sz w:val="24"/>
          <w:szCs w:val="24"/>
          <w:lang w:eastAsia="ru-RU"/>
        </w:rPr>
        <w:t>нова</w:t>
      </w:r>
      <w:proofErr w:type="spellEnd"/>
      <w:r w:rsidRPr="006E3208">
        <w:rPr>
          <w:rFonts w:ascii="Times New Roman" w:eastAsia="Times New Roman" w:hAnsi="Times New Roman"/>
          <w:i/>
          <w:sz w:val="24"/>
          <w:szCs w:val="24"/>
          <w:lang w:eastAsia="ru-RU"/>
        </w:rPr>
        <w:t>, докрасна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 на доске</w:t>
      </w:r>
    </w:p>
    <w:p w:rsidR="005D20AE" w:rsidRDefault="0054055B" w:rsidP="005D20A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4055B">
        <w:rPr>
          <w:rFonts w:ascii="Times New Roman" w:hAnsi="Times New Roman"/>
          <w:b/>
          <w:sz w:val="24"/>
          <w:szCs w:val="24"/>
          <w:u w:val="single"/>
        </w:rPr>
        <w:lastRenderedPageBreak/>
        <w:t>Слово учителя:</w:t>
      </w:r>
      <w:r w:rsidRPr="0054055B">
        <w:rPr>
          <w:rFonts w:ascii="Times New Roman" w:hAnsi="Times New Roman"/>
          <w:b/>
          <w:sz w:val="24"/>
          <w:szCs w:val="24"/>
        </w:rPr>
        <w:t xml:space="preserve"> </w:t>
      </w:r>
      <w:r w:rsidR="006E3208">
        <w:rPr>
          <w:rFonts w:ascii="Times New Roman" w:hAnsi="Times New Roman"/>
          <w:b/>
          <w:sz w:val="24"/>
          <w:szCs w:val="24"/>
        </w:rPr>
        <w:t xml:space="preserve"> Слайд №9</w:t>
      </w:r>
    </w:p>
    <w:p w:rsidR="0054055B" w:rsidRPr="0054055B" w:rsidRDefault="0054055B" w:rsidP="005D20AE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4055B">
        <w:rPr>
          <w:rFonts w:ascii="Times New Roman" w:hAnsi="Times New Roman"/>
          <w:sz w:val="24"/>
          <w:szCs w:val="24"/>
        </w:rPr>
        <w:t>Обратимся к таблице.</w:t>
      </w:r>
      <w:r w:rsidRPr="0054055B">
        <w:rPr>
          <w:rFonts w:ascii="Times New Roman" w:hAnsi="Times New Roman"/>
          <w:b/>
          <w:sz w:val="24"/>
          <w:szCs w:val="24"/>
        </w:rPr>
        <w:t xml:space="preserve"> </w:t>
      </w:r>
      <w:r w:rsidRPr="0054055B">
        <w:rPr>
          <w:rFonts w:ascii="Times New Roman" w:hAnsi="Times New Roman"/>
          <w:sz w:val="24"/>
          <w:szCs w:val="24"/>
        </w:rPr>
        <w:t>Цель: выяснить способы образования наречий.</w:t>
      </w:r>
    </w:p>
    <w:p w:rsidR="0054055B" w:rsidRPr="0054055B" w:rsidRDefault="0054055B" w:rsidP="0054055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055B">
        <w:rPr>
          <w:rFonts w:ascii="Times New Roman" w:hAnsi="Times New Roman"/>
          <w:sz w:val="24"/>
          <w:szCs w:val="24"/>
        </w:rPr>
        <w:t>Таблица №1.</w:t>
      </w:r>
      <w:r w:rsidR="005D20AE">
        <w:rPr>
          <w:rFonts w:ascii="Times New Roman" w:hAnsi="Times New Roman"/>
          <w:sz w:val="24"/>
          <w:szCs w:val="24"/>
        </w:rPr>
        <w:t xml:space="preserve"> </w:t>
      </w:r>
      <w:r w:rsidR="005D20AE" w:rsidRPr="006E3208">
        <w:rPr>
          <w:rFonts w:ascii="Times New Roman" w:hAnsi="Times New Roman"/>
          <w:b/>
          <w:sz w:val="24"/>
          <w:szCs w:val="24"/>
        </w:rPr>
        <w:t>Слайд №</w:t>
      </w:r>
      <w:r w:rsidR="006E3208">
        <w:rPr>
          <w:rFonts w:ascii="Times New Roman" w:hAnsi="Times New Roman"/>
          <w:b/>
          <w:sz w:val="24"/>
          <w:szCs w:val="24"/>
        </w:rPr>
        <w:t>10</w:t>
      </w:r>
    </w:p>
    <w:tbl>
      <w:tblPr>
        <w:tblStyle w:val="aa"/>
        <w:tblW w:w="0" w:type="auto"/>
        <w:tblInd w:w="817" w:type="dxa"/>
        <w:tblLayout w:type="fixed"/>
        <w:tblLook w:val="04A0"/>
      </w:tblPr>
      <w:tblGrid>
        <w:gridCol w:w="3260"/>
        <w:gridCol w:w="2977"/>
      </w:tblGrid>
      <w:tr w:rsidR="0054055B" w:rsidRPr="0054055B" w:rsidTr="00130860">
        <w:tc>
          <w:tcPr>
            <w:tcW w:w="3260" w:type="dxa"/>
          </w:tcPr>
          <w:p w:rsidR="0054055B" w:rsidRPr="0054055B" w:rsidRDefault="005D20AE" w:rsidP="00130860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испытанный</w:t>
            </w:r>
          </w:p>
        </w:tc>
        <w:tc>
          <w:tcPr>
            <w:tcW w:w="2977" w:type="dxa"/>
          </w:tcPr>
          <w:p w:rsidR="0054055B" w:rsidRPr="0054055B" w:rsidRDefault="00CB546F" w:rsidP="00130860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pict>
                <v:shape id="_x0000_s1033" style="position:absolute;left:0;text-align:left;margin-left:63.45pt;margin-top:22.9pt;width:9pt;height:7.5pt;z-index:251668480;mso-position-horizontal-relative:text;mso-position-vertical-relative:text" coordsize="276,150" path="m,114c61,57,122,,168,6v46,6,88,120,108,144e" filled="f">
                  <v:path arrowok="t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pict>
                <v:shape id="_x0000_s1032" style="position:absolute;left:0;text-align:left;margin-left:82.65pt;margin-top:-1.1pt;width:9pt;height:7.5pt;z-index:251667456;mso-position-horizontal-relative:text;mso-position-vertical-relative:text" coordsize="276,150" path="m,114c61,57,122,,168,6v46,6,88,120,108,144e" filled="f">
                  <v:path arrowok="t"/>
                </v:shape>
              </w:pict>
            </w:r>
            <w:r w:rsidR="005D20AE">
              <w:rPr>
                <w:rFonts w:ascii="Times New Roman" w:hAnsi="Times New Roman"/>
                <w:sz w:val="24"/>
                <w:szCs w:val="24"/>
              </w:rPr>
              <w:t>испытанно</w:t>
            </w:r>
            <w:r w:rsidR="0054055B" w:rsidRPr="005405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4055B" w:rsidRPr="0054055B" w:rsidTr="00130860">
        <w:tc>
          <w:tcPr>
            <w:tcW w:w="3260" w:type="dxa"/>
          </w:tcPr>
          <w:p w:rsidR="0054055B" w:rsidRPr="0054055B" w:rsidRDefault="0054055B" w:rsidP="00130860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55B">
              <w:rPr>
                <w:rFonts w:ascii="Times New Roman" w:hAnsi="Times New Roman"/>
                <w:sz w:val="24"/>
                <w:szCs w:val="24"/>
              </w:rPr>
              <w:t>свежий          →</w:t>
            </w:r>
          </w:p>
        </w:tc>
        <w:tc>
          <w:tcPr>
            <w:tcW w:w="2977" w:type="dxa"/>
          </w:tcPr>
          <w:p w:rsidR="0054055B" w:rsidRPr="0054055B" w:rsidRDefault="0054055B" w:rsidP="00130860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55B">
              <w:rPr>
                <w:rFonts w:ascii="Times New Roman" w:hAnsi="Times New Roman"/>
                <w:sz w:val="24"/>
                <w:szCs w:val="24"/>
              </w:rPr>
              <w:t xml:space="preserve">свежо </w:t>
            </w:r>
          </w:p>
        </w:tc>
      </w:tr>
      <w:tr w:rsidR="0054055B" w:rsidRPr="0054055B" w:rsidTr="00130860">
        <w:tc>
          <w:tcPr>
            <w:tcW w:w="3260" w:type="dxa"/>
          </w:tcPr>
          <w:p w:rsidR="0054055B" w:rsidRPr="0054055B" w:rsidRDefault="0054055B" w:rsidP="00130860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55B">
              <w:rPr>
                <w:rFonts w:ascii="Times New Roman" w:hAnsi="Times New Roman"/>
                <w:sz w:val="24"/>
                <w:szCs w:val="24"/>
              </w:rPr>
              <w:t>крепкий        →</w:t>
            </w:r>
          </w:p>
        </w:tc>
        <w:tc>
          <w:tcPr>
            <w:tcW w:w="2977" w:type="dxa"/>
          </w:tcPr>
          <w:p w:rsidR="0054055B" w:rsidRPr="0054055B" w:rsidRDefault="0054055B" w:rsidP="00130860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55B">
              <w:rPr>
                <w:rFonts w:ascii="Times New Roman" w:hAnsi="Times New Roman"/>
                <w:sz w:val="24"/>
                <w:szCs w:val="24"/>
              </w:rPr>
              <w:t xml:space="preserve">крепко </w:t>
            </w:r>
          </w:p>
        </w:tc>
      </w:tr>
    </w:tbl>
    <w:p w:rsidR="005D20AE" w:rsidRDefault="0054055B" w:rsidP="00E17A1F">
      <w:pPr>
        <w:pStyle w:val="a4"/>
      </w:pPr>
      <w:r w:rsidRPr="0054055B">
        <w:rPr>
          <w:b/>
          <w:u w:val="single"/>
        </w:rPr>
        <w:t>Слово учителя:</w:t>
      </w:r>
      <w:r w:rsidRPr="0054055B">
        <w:t xml:space="preserve"> </w:t>
      </w:r>
      <w:r w:rsidR="005D20AE">
        <w:t xml:space="preserve"> </w:t>
      </w:r>
      <w:r w:rsidR="005D20AE" w:rsidRPr="006E3208">
        <w:rPr>
          <w:b/>
        </w:rPr>
        <w:t xml:space="preserve">Слайд № </w:t>
      </w:r>
      <w:r w:rsidR="006E3208">
        <w:rPr>
          <w:b/>
        </w:rPr>
        <w:t>11</w:t>
      </w:r>
    </w:p>
    <w:p w:rsidR="0054055B" w:rsidRDefault="0054055B" w:rsidP="00E17A1F">
      <w:pPr>
        <w:pStyle w:val="a4"/>
      </w:pPr>
      <w:r w:rsidRPr="0054055B">
        <w:t xml:space="preserve">Посмотрите на таблицу! Наречия образуются от прилагательных, полных причастий суффиксальным способом </w:t>
      </w:r>
    </w:p>
    <w:p w:rsidR="0054055B" w:rsidRPr="0054055B" w:rsidRDefault="00CB546F" w:rsidP="0054055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38" style="position:absolute;left:0;text-align:left;margin-left:286.5pt;margin-top:23.5pt;width:5.4pt;height:7.5pt;z-index:251670528" coordsize="276,150" path="m,114c61,57,122,,168,6v46,6,88,120,108,144e" filled="f">
            <v:path arrowok="t"/>
          </v:shape>
        </w:pict>
      </w:r>
      <w:r w:rsidR="0054055B" w:rsidRPr="0054055B">
        <w:rPr>
          <w:rFonts w:ascii="Times New Roman" w:hAnsi="Times New Roman"/>
          <w:sz w:val="24"/>
          <w:szCs w:val="24"/>
        </w:rPr>
        <w:t>Таблица №2.</w:t>
      </w:r>
      <w:r w:rsidR="006E3208">
        <w:rPr>
          <w:rFonts w:ascii="Times New Roman" w:hAnsi="Times New Roman"/>
          <w:sz w:val="24"/>
          <w:szCs w:val="24"/>
        </w:rPr>
        <w:t xml:space="preserve"> </w:t>
      </w:r>
      <w:r w:rsidR="006E3208" w:rsidRPr="006E3208">
        <w:rPr>
          <w:rFonts w:ascii="Times New Roman" w:hAnsi="Times New Roman"/>
          <w:b/>
          <w:sz w:val="24"/>
          <w:szCs w:val="24"/>
        </w:rPr>
        <w:t>Слайд № 12</w:t>
      </w:r>
    </w:p>
    <w:tbl>
      <w:tblPr>
        <w:tblStyle w:val="aa"/>
        <w:tblW w:w="0" w:type="auto"/>
        <w:tblInd w:w="817" w:type="dxa"/>
        <w:tblLayout w:type="fixed"/>
        <w:tblLook w:val="04A0"/>
      </w:tblPr>
      <w:tblGrid>
        <w:gridCol w:w="3260"/>
        <w:gridCol w:w="2977"/>
      </w:tblGrid>
      <w:tr w:rsidR="0054055B" w:rsidRPr="0054055B" w:rsidTr="00130860">
        <w:tc>
          <w:tcPr>
            <w:tcW w:w="3260" w:type="dxa"/>
          </w:tcPr>
          <w:p w:rsidR="0054055B" w:rsidRPr="0054055B" w:rsidRDefault="0054055B" w:rsidP="00130860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55B">
              <w:rPr>
                <w:rFonts w:ascii="Times New Roman" w:hAnsi="Times New Roman"/>
                <w:sz w:val="24"/>
                <w:szCs w:val="24"/>
              </w:rPr>
              <w:t>простой   →</w:t>
            </w:r>
          </w:p>
        </w:tc>
        <w:tc>
          <w:tcPr>
            <w:tcW w:w="2977" w:type="dxa"/>
          </w:tcPr>
          <w:p w:rsidR="0054055B" w:rsidRPr="0054055B" w:rsidRDefault="00CB546F" w:rsidP="00130860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46F">
              <w:rPr>
                <w:rFonts w:ascii="Times New Roman" w:hAnsi="Times New Roman"/>
                <w:noProof/>
                <w:color w:val="FF0000"/>
                <w:sz w:val="24"/>
                <w:szCs w:val="24"/>
                <w:lang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1" type="#_x0000_t32" style="position:absolute;left:0;text-align:left;margin-left:30.35pt;margin-top:3.05pt;width:17.5pt;height:0;z-index:251673600;mso-position-horizontal-relative:text;mso-position-vertical-relative:text" o:connectortype="straight"/>
              </w:pict>
            </w:r>
            <w:r w:rsidRPr="00CB546F">
              <w:rPr>
                <w:rFonts w:ascii="Times New Roman" w:hAnsi="Times New Roman"/>
                <w:noProof/>
                <w:color w:val="FF0000"/>
                <w:sz w:val="24"/>
                <w:szCs w:val="24"/>
                <w:lang w:eastAsia="en-US"/>
              </w:rPr>
              <w:pict>
                <v:shape id="_x0000_s1042" type="#_x0000_t32" style="position:absolute;left:0;text-align:left;margin-left:47.85pt;margin-top:3.05pt;width:0;height:5.5pt;z-index:251674624;mso-position-horizontal-relative:text;mso-position-vertical-relative:text" o:connectortype="straight"/>
              </w:pict>
            </w:r>
            <w:r w:rsidR="0054055B" w:rsidRPr="0054055B">
              <w:rPr>
                <w:rFonts w:ascii="Times New Roman" w:hAnsi="Times New Roman"/>
                <w:color w:val="FF0000"/>
                <w:sz w:val="24"/>
                <w:szCs w:val="24"/>
              </w:rPr>
              <w:t>за</w:t>
            </w:r>
            <w:r w:rsidR="0054055B" w:rsidRPr="0054055B">
              <w:rPr>
                <w:rFonts w:ascii="Times New Roman" w:hAnsi="Times New Roman"/>
                <w:sz w:val="24"/>
                <w:szCs w:val="24"/>
              </w:rPr>
              <w:t>прост</w:t>
            </w:r>
            <w:r w:rsidR="0054055B" w:rsidRPr="0054055B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</w:p>
        </w:tc>
      </w:tr>
      <w:tr w:rsidR="0054055B" w:rsidRPr="0054055B" w:rsidTr="00130860">
        <w:tc>
          <w:tcPr>
            <w:tcW w:w="3260" w:type="dxa"/>
          </w:tcPr>
          <w:p w:rsidR="0054055B" w:rsidRPr="0054055B" w:rsidRDefault="0054055B" w:rsidP="00130860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55B">
              <w:rPr>
                <w:rFonts w:ascii="Times New Roman" w:hAnsi="Times New Roman"/>
                <w:sz w:val="24"/>
                <w:szCs w:val="24"/>
              </w:rPr>
              <w:t>скорый    →</w:t>
            </w:r>
          </w:p>
        </w:tc>
        <w:tc>
          <w:tcPr>
            <w:tcW w:w="2977" w:type="dxa"/>
          </w:tcPr>
          <w:p w:rsidR="0054055B" w:rsidRPr="0054055B" w:rsidRDefault="00CB546F" w:rsidP="00130860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46F">
              <w:rPr>
                <w:rFonts w:ascii="Times New Roman" w:hAnsi="Times New Roman"/>
                <w:noProof/>
                <w:color w:val="FF0000"/>
                <w:sz w:val="24"/>
                <w:szCs w:val="24"/>
                <w:lang w:eastAsia="en-US"/>
              </w:rPr>
              <w:pict>
                <v:shape id="_x0000_s1043" type="#_x0000_t32" style="position:absolute;left:0;text-align:left;margin-left:32.25pt;margin-top:4.05pt;width:10.1pt;height:0;z-index:251675648;mso-position-horizontal-relative:text;mso-position-vertical-relative:text" o:connectortype="straight"/>
              </w:pict>
            </w:r>
            <w:r w:rsidRPr="00CB546F">
              <w:rPr>
                <w:rFonts w:ascii="Times New Roman" w:hAnsi="Times New Roman"/>
                <w:noProof/>
                <w:color w:val="FF0000"/>
                <w:sz w:val="24"/>
                <w:szCs w:val="24"/>
                <w:lang w:eastAsia="en-US"/>
              </w:rPr>
              <w:pict>
                <v:shape id="_x0000_s1045" type="#_x0000_t32" style="position:absolute;left:0;text-align:left;margin-left:42.35pt;margin-top:4.1pt;width:.05pt;height:4.8pt;z-index:251677696;mso-position-horizontal-relative:text;mso-position-vertical-relative:text" o:connectortype="straight"/>
              </w:pict>
            </w:r>
            <w:r w:rsidR="0054055B" w:rsidRPr="0054055B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  <w:r w:rsidR="0054055B" w:rsidRPr="0054055B">
              <w:rPr>
                <w:rFonts w:ascii="Times New Roman" w:hAnsi="Times New Roman"/>
                <w:sz w:val="24"/>
                <w:szCs w:val="24"/>
              </w:rPr>
              <w:t>скор</w:t>
            </w:r>
            <w:r w:rsidR="0054055B" w:rsidRPr="0054055B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</w:p>
        </w:tc>
      </w:tr>
    </w:tbl>
    <w:p w:rsidR="00EE40DA" w:rsidRDefault="0054055B" w:rsidP="0054055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055B">
        <w:rPr>
          <w:rFonts w:ascii="Times New Roman" w:hAnsi="Times New Roman"/>
          <w:b/>
          <w:sz w:val="24"/>
          <w:szCs w:val="24"/>
          <w:u w:val="single"/>
        </w:rPr>
        <w:t>Слово учителя:</w:t>
      </w:r>
      <w:r w:rsidRPr="0054055B">
        <w:rPr>
          <w:rFonts w:ascii="Times New Roman" w:hAnsi="Times New Roman"/>
          <w:sz w:val="24"/>
          <w:szCs w:val="24"/>
        </w:rPr>
        <w:t xml:space="preserve"> </w:t>
      </w:r>
      <w:r w:rsidR="006E3208">
        <w:rPr>
          <w:rFonts w:ascii="Times New Roman" w:hAnsi="Times New Roman"/>
          <w:sz w:val="24"/>
          <w:szCs w:val="24"/>
        </w:rPr>
        <w:t xml:space="preserve"> </w:t>
      </w:r>
      <w:r w:rsidR="006E3208" w:rsidRPr="006E3208">
        <w:rPr>
          <w:rFonts w:ascii="Times New Roman" w:hAnsi="Times New Roman"/>
          <w:b/>
          <w:sz w:val="24"/>
          <w:szCs w:val="24"/>
        </w:rPr>
        <w:t>Слайд № 13</w:t>
      </w:r>
    </w:p>
    <w:p w:rsidR="0054055B" w:rsidRDefault="0054055B" w:rsidP="0054055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055B">
        <w:rPr>
          <w:rFonts w:ascii="Times New Roman" w:hAnsi="Times New Roman"/>
          <w:sz w:val="24"/>
          <w:szCs w:val="24"/>
        </w:rPr>
        <w:t>Но наречия также образуются приставочно-суффиксальным способом. Сделайте вывод! Какими же способами образуются наречия?</w:t>
      </w:r>
    </w:p>
    <w:p w:rsidR="0054055B" w:rsidRDefault="0054055B" w:rsidP="0054055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055B">
        <w:rPr>
          <w:rFonts w:ascii="Times New Roman" w:hAnsi="Times New Roman"/>
          <w:b/>
          <w:sz w:val="24"/>
          <w:szCs w:val="24"/>
          <w:u w:val="single"/>
        </w:rPr>
        <w:t>Учащиеся: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055B">
        <w:rPr>
          <w:rFonts w:ascii="Times New Roman" w:hAnsi="Times New Roman"/>
          <w:sz w:val="24"/>
          <w:szCs w:val="24"/>
        </w:rPr>
        <w:t>Наречия образуются суффиксальным, приставочно-суффиксальным способами.</w:t>
      </w:r>
    </w:p>
    <w:p w:rsidR="00EE40DA" w:rsidRPr="006E3208" w:rsidRDefault="00EE40DA" w:rsidP="0054055B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 работа в группах) </w:t>
      </w:r>
      <w:r w:rsidR="002309CE">
        <w:rPr>
          <w:rFonts w:ascii="Times New Roman" w:hAnsi="Times New Roman"/>
          <w:sz w:val="24"/>
          <w:szCs w:val="24"/>
        </w:rPr>
        <w:t xml:space="preserve">Возвращение к </w:t>
      </w:r>
      <w:r>
        <w:rPr>
          <w:rFonts w:ascii="Times New Roman" w:hAnsi="Times New Roman"/>
          <w:sz w:val="24"/>
          <w:szCs w:val="24"/>
        </w:rPr>
        <w:t xml:space="preserve"> проблемному вопросу</w:t>
      </w:r>
      <w:r w:rsidR="006E3208">
        <w:rPr>
          <w:rFonts w:ascii="Times New Roman" w:hAnsi="Times New Roman"/>
          <w:sz w:val="24"/>
          <w:szCs w:val="24"/>
        </w:rPr>
        <w:t xml:space="preserve"> </w:t>
      </w:r>
      <w:r w:rsidR="006E3208" w:rsidRPr="006E3208">
        <w:rPr>
          <w:rFonts w:ascii="Times New Roman" w:hAnsi="Times New Roman"/>
          <w:b/>
          <w:sz w:val="24"/>
          <w:szCs w:val="24"/>
        </w:rPr>
        <w:t>Слайд №14</w:t>
      </w:r>
    </w:p>
    <w:p w:rsidR="00EE40DA" w:rsidRDefault="00EE40DA" w:rsidP="0054055B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EE40DA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EE40DA">
        <w:rPr>
          <w:rFonts w:ascii="Times New Roman" w:hAnsi="Times New Roman"/>
          <w:b/>
          <w:i/>
          <w:sz w:val="24"/>
          <w:szCs w:val="24"/>
          <w:u w:val="single"/>
        </w:rPr>
        <w:t>Объяните</w:t>
      </w:r>
      <w:proofErr w:type="spellEnd"/>
      <w:r w:rsidRPr="00EE40DA">
        <w:rPr>
          <w:rFonts w:ascii="Times New Roman" w:hAnsi="Times New Roman"/>
          <w:b/>
          <w:i/>
          <w:sz w:val="24"/>
          <w:szCs w:val="24"/>
          <w:u w:val="single"/>
        </w:rPr>
        <w:t xml:space="preserve">, почему в наречии  </w:t>
      </w:r>
      <w:r>
        <w:rPr>
          <w:rFonts w:ascii="Times New Roman" w:hAnsi="Times New Roman"/>
          <w:b/>
          <w:sz w:val="24"/>
          <w:szCs w:val="24"/>
        </w:rPr>
        <w:t>издавна</w:t>
      </w:r>
      <w:r w:rsidRPr="00EE40DA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EE40DA">
        <w:rPr>
          <w:rFonts w:ascii="Times New Roman" w:hAnsi="Times New Roman"/>
          <w:b/>
          <w:i/>
          <w:sz w:val="24"/>
          <w:szCs w:val="24"/>
          <w:u w:val="single"/>
        </w:rPr>
        <w:t>суффикс-а</w:t>
      </w:r>
      <w:proofErr w:type="spellEnd"/>
      <w:r w:rsidRPr="00EE40DA">
        <w:rPr>
          <w:rFonts w:ascii="Times New Roman" w:hAnsi="Times New Roman"/>
          <w:b/>
          <w:i/>
          <w:sz w:val="24"/>
          <w:szCs w:val="24"/>
          <w:u w:val="single"/>
        </w:rPr>
        <w:t xml:space="preserve">, а в наречии </w:t>
      </w:r>
      <w:r w:rsidRPr="00EE40DA">
        <w:rPr>
          <w:rFonts w:ascii="Times New Roman" w:hAnsi="Times New Roman"/>
          <w:b/>
          <w:sz w:val="24"/>
          <w:szCs w:val="24"/>
        </w:rPr>
        <w:t>досрочно</w:t>
      </w:r>
      <w:r w:rsidRPr="00EE40DA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proofErr w:type="gramStart"/>
      <w:r w:rsidRPr="00EE40DA">
        <w:rPr>
          <w:rFonts w:ascii="Times New Roman" w:hAnsi="Times New Roman"/>
          <w:b/>
          <w:i/>
          <w:sz w:val="24"/>
          <w:szCs w:val="24"/>
          <w:u w:val="single"/>
        </w:rPr>
        <w:t>–о</w:t>
      </w:r>
      <w:proofErr w:type="gramEnd"/>
      <w:r w:rsidRPr="00EE40DA">
        <w:rPr>
          <w:rFonts w:ascii="Times New Roman" w:hAnsi="Times New Roman"/>
          <w:b/>
          <w:i/>
          <w:sz w:val="24"/>
          <w:szCs w:val="24"/>
          <w:u w:val="single"/>
        </w:rPr>
        <w:t>?</w:t>
      </w:r>
    </w:p>
    <w:p w:rsidR="002309CE" w:rsidRDefault="00EE40DA" w:rsidP="002309C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0DA">
        <w:rPr>
          <w:rFonts w:ascii="Times New Roman" w:hAnsi="Times New Roman"/>
          <w:b/>
          <w:i/>
          <w:sz w:val="24"/>
          <w:szCs w:val="24"/>
        </w:rPr>
        <w:t>Учитель</w:t>
      </w:r>
      <w:proofErr w:type="gramStart"/>
      <w:r w:rsidRPr="00EE40DA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Обратите внимание, от каких слов образованы слова?  Вывод делают ученики.</w:t>
      </w:r>
    </w:p>
    <w:p w:rsidR="002309CE" w:rsidRDefault="002309CE" w:rsidP="002309CE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309C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20664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метод</w:t>
      </w:r>
    </w:p>
    <w:p w:rsidR="002309CE" w:rsidRPr="0020664E" w:rsidRDefault="002309CE" w:rsidP="002309C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64E">
        <w:rPr>
          <w:rFonts w:ascii="Times New Roman" w:hAnsi="Times New Roman"/>
          <w:b/>
          <w:sz w:val="24"/>
          <w:szCs w:val="24"/>
        </w:rPr>
        <w:t>Учащиеся:</w:t>
      </w:r>
      <w:r w:rsidRPr="0020664E">
        <w:rPr>
          <w:rFonts w:ascii="Times New Roman" w:hAnsi="Times New Roman"/>
          <w:sz w:val="24"/>
          <w:szCs w:val="24"/>
        </w:rPr>
        <w:t xml:space="preserve"> Приставочно-суффиксальным.</w:t>
      </w:r>
    </w:p>
    <w:p w:rsidR="002309CE" w:rsidRDefault="002309CE" w:rsidP="002309C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64E">
        <w:rPr>
          <w:rFonts w:ascii="Times New Roman" w:hAnsi="Times New Roman"/>
          <w:sz w:val="24"/>
          <w:szCs w:val="24"/>
        </w:rPr>
        <w:t xml:space="preserve"> </w:t>
      </w:r>
      <w:r w:rsidRPr="0020664E">
        <w:rPr>
          <w:rFonts w:ascii="Times New Roman" w:hAnsi="Times New Roman"/>
          <w:b/>
          <w:sz w:val="24"/>
          <w:szCs w:val="24"/>
        </w:rPr>
        <w:t>Учитель:</w:t>
      </w:r>
      <w:r w:rsidRPr="0020664E">
        <w:rPr>
          <w:rFonts w:ascii="Times New Roman" w:hAnsi="Times New Roman"/>
          <w:sz w:val="24"/>
          <w:szCs w:val="24"/>
        </w:rPr>
        <w:t xml:space="preserve"> А как вы узнали?</w:t>
      </w:r>
    </w:p>
    <w:p w:rsidR="006E3208" w:rsidRPr="006E3208" w:rsidRDefault="006E3208" w:rsidP="002309CE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E3208">
        <w:rPr>
          <w:rFonts w:ascii="Times New Roman" w:hAnsi="Times New Roman"/>
          <w:b/>
          <w:sz w:val="24"/>
          <w:szCs w:val="24"/>
          <w:u w:val="single"/>
        </w:rPr>
        <w:t>Работа у доски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 xml:space="preserve">( 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>работают ученики )</w:t>
      </w:r>
    </w:p>
    <w:p w:rsidR="002309CE" w:rsidRDefault="002309CE" w:rsidP="002309C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64E">
        <w:rPr>
          <w:rFonts w:ascii="Times New Roman" w:hAnsi="Times New Roman"/>
          <w:b/>
          <w:sz w:val="24"/>
          <w:szCs w:val="24"/>
        </w:rPr>
        <w:t>Учащиеся</w:t>
      </w:r>
      <w:r w:rsidRPr="0020664E">
        <w:rPr>
          <w:rFonts w:ascii="Times New Roman" w:hAnsi="Times New Roman"/>
          <w:b/>
          <w:sz w:val="24"/>
          <w:szCs w:val="24"/>
          <w:u w:val="single"/>
        </w:rPr>
        <w:t>:</w:t>
      </w:r>
      <w:r w:rsidRPr="0020664E">
        <w:rPr>
          <w:rFonts w:ascii="Times New Roman" w:hAnsi="Times New Roman"/>
          <w:sz w:val="24"/>
          <w:szCs w:val="24"/>
        </w:rPr>
        <w:t xml:space="preserve"> Наречие </w:t>
      </w:r>
      <w:r>
        <w:rPr>
          <w:rFonts w:ascii="Times New Roman" w:hAnsi="Times New Roman"/>
          <w:i/>
          <w:sz w:val="24"/>
          <w:szCs w:val="24"/>
        </w:rPr>
        <w:t>издавна</w:t>
      </w:r>
      <w:r w:rsidRPr="0020664E">
        <w:rPr>
          <w:rFonts w:ascii="Times New Roman" w:hAnsi="Times New Roman"/>
          <w:sz w:val="24"/>
          <w:szCs w:val="24"/>
        </w:rPr>
        <w:t xml:space="preserve"> образовалось от слова </w:t>
      </w:r>
      <w:proofErr w:type="gramStart"/>
      <w:r>
        <w:rPr>
          <w:rFonts w:ascii="Times New Roman" w:hAnsi="Times New Roman"/>
          <w:i/>
          <w:sz w:val="24"/>
          <w:szCs w:val="24"/>
        </w:rPr>
        <w:t>давний</w:t>
      </w:r>
      <w:proofErr w:type="gramEnd"/>
      <w:r w:rsidRPr="0020664E">
        <w:rPr>
          <w:rFonts w:ascii="Times New Roman" w:hAnsi="Times New Roman"/>
          <w:sz w:val="24"/>
          <w:szCs w:val="24"/>
        </w:rPr>
        <w:t xml:space="preserve"> приставочно-суффиксальным способом. В нем нет приставки и</w:t>
      </w:r>
      <w:proofErr w:type="gramStart"/>
      <w:r w:rsidRPr="0020664E">
        <w:rPr>
          <w:rFonts w:ascii="Times New Roman" w:hAnsi="Times New Roman"/>
          <w:sz w:val="24"/>
          <w:szCs w:val="24"/>
        </w:rPr>
        <w:t>з-</w:t>
      </w:r>
      <w:proofErr w:type="gramEnd"/>
      <w:r w:rsidRPr="0020664E">
        <w:rPr>
          <w:rFonts w:ascii="Times New Roman" w:hAnsi="Times New Roman"/>
          <w:sz w:val="24"/>
          <w:szCs w:val="24"/>
        </w:rPr>
        <w:t xml:space="preserve">. Мы ее прибавили вместе с суффиксом -а. </w:t>
      </w:r>
    </w:p>
    <w:p w:rsidR="002309CE" w:rsidRPr="0020664E" w:rsidRDefault="002309CE" w:rsidP="002309C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20664E">
        <w:rPr>
          <w:rFonts w:ascii="Times New Roman" w:hAnsi="Times New Roman"/>
          <w:sz w:val="24"/>
          <w:szCs w:val="24"/>
        </w:rPr>
        <w:t>Е</w:t>
      </w:r>
      <w:proofErr w:type="gramEnd"/>
      <w:r w:rsidRPr="0020664E">
        <w:rPr>
          <w:rFonts w:ascii="Times New Roman" w:hAnsi="Times New Roman"/>
          <w:sz w:val="24"/>
          <w:szCs w:val="24"/>
        </w:rPr>
        <w:t>сли приставочно-суффиксальный способ, то какие гласные на конце наречий?</w:t>
      </w:r>
    </w:p>
    <w:p w:rsidR="002309CE" w:rsidRDefault="002309CE" w:rsidP="002309CE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0664E">
        <w:rPr>
          <w:rFonts w:ascii="Times New Roman" w:hAnsi="Times New Roman"/>
          <w:b/>
          <w:sz w:val="24"/>
          <w:szCs w:val="24"/>
        </w:rPr>
        <w:t>Учащиеся</w:t>
      </w:r>
      <w:r w:rsidRPr="0020664E">
        <w:rPr>
          <w:rFonts w:ascii="Times New Roman" w:hAnsi="Times New Roman"/>
          <w:b/>
          <w:sz w:val="24"/>
          <w:szCs w:val="24"/>
          <w:u w:val="single"/>
        </w:rPr>
        <w:t>:</w:t>
      </w:r>
      <w:r w:rsidRPr="0020664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0664E">
        <w:rPr>
          <w:rFonts w:ascii="Times New Roman" w:hAnsi="Times New Roman"/>
          <w:b/>
          <w:sz w:val="24"/>
          <w:szCs w:val="24"/>
        </w:rPr>
        <w:t>-а</w:t>
      </w:r>
      <w:proofErr w:type="gramEnd"/>
      <w:r w:rsidRPr="0020664E">
        <w:rPr>
          <w:rFonts w:ascii="Times New Roman" w:hAnsi="Times New Roman"/>
          <w:b/>
          <w:sz w:val="24"/>
          <w:szCs w:val="24"/>
        </w:rPr>
        <w:t>.</w:t>
      </w:r>
    </w:p>
    <w:p w:rsidR="002309CE" w:rsidRPr="0020664E" w:rsidRDefault="002309CE" w:rsidP="002309C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64E">
        <w:rPr>
          <w:rFonts w:ascii="Times New Roman" w:hAnsi="Times New Roman"/>
          <w:b/>
          <w:sz w:val="24"/>
          <w:szCs w:val="24"/>
        </w:rPr>
        <w:t>Учитель</w:t>
      </w:r>
      <w:proofErr w:type="gramStart"/>
      <w:r w:rsidRPr="0020664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20664E">
        <w:rPr>
          <w:rFonts w:ascii="Times New Roman" w:hAnsi="Times New Roman"/>
          <w:sz w:val="24"/>
          <w:szCs w:val="24"/>
        </w:rPr>
        <w:t>К</w:t>
      </w:r>
      <w:proofErr w:type="gramEnd"/>
      <w:r w:rsidRPr="0020664E">
        <w:rPr>
          <w:rFonts w:ascii="Times New Roman" w:hAnsi="Times New Roman"/>
          <w:sz w:val="24"/>
          <w:szCs w:val="24"/>
        </w:rPr>
        <w:t>аким</w:t>
      </w:r>
      <w:r>
        <w:rPr>
          <w:rFonts w:ascii="Times New Roman" w:hAnsi="Times New Roman"/>
          <w:sz w:val="24"/>
          <w:szCs w:val="24"/>
        </w:rPr>
        <w:t xml:space="preserve"> способом образованы наречие досрочно?</w:t>
      </w:r>
    </w:p>
    <w:p w:rsidR="002309CE" w:rsidRPr="0020664E" w:rsidRDefault="002309CE" w:rsidP="002309C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64E">
        <w:rPr>
          <w:rFonts w:ascii="Times New Roman" w:hAnsi="Times New Roman"/>
          <w:b/>
          <w:sz w:val="24"/>
          <w:szCs w:val="24"/>
        </w:rPr>
        <w:t>Учащиеся:</w:t>
      </w:r>
      <w:r w:rsidRPr="0020664E">
        <w:rPr>
          <w:rFonts w:ascii="Times New Roman" w:hAnsi="Times New Roman"/>
          <w:sz w:val="24"/>
          <w:szCs w:val="24"/>
        </w:rPr>
        <w:t xml:space="preserve"> Суффиксальным.</w:t>
      </w:r>
    </w:p>
    <w:p w:rsidR="002309CE" w:rsidRPr="0020664E" w:rsidRDefault="002309CE" w:rsidP="002309C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64E">
        <w:rPr>
          <w:rFonts w:ascii="Times New Roman" w:hAnsi="Times New Roman"/>
          <w:b/>
          <w:sz w:val="24"/>
          <w:szCs w:val="24"/>
        </w:rPr>
        <w:t>Учитель</w:t>
      </w:r>
      <w:proofErr w:type="gramStart"/>
      <w:r w:rsidRPr="0020664E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20664E">
        <w:rPr>
          <w:rFonts w:ascii="Times New Roman" w:hAnsi="Times New Roman"/>
          <w:sz w:val="24"/>
          <w:szCs w:val="24"/>
        </w:rPr>
        <w:t xml:space="preserve"> как вы узнали?</w:t>
      </w:r>
    </w:p>
    <w:p w:rsidR="002309CE" w:rsidRPr="0020664E" w:rsidRDefault="002309CE" w:rsidP="002309C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64E">
        <w:rPr>
          <w:rFonts w:ascii="Times New Roman" w:hAnsi="Times New Roman"/>
          <w:b/>
          <w:sz w:val="24"/>
          <w:szCs w:val="24"/>
        </w:rPr>
        <w:t>Учащиеся</w:t>
      </w:r>
      <w:r w:rsidRPr="0020664E">
        <w:rPr>
          <w:rFonts w:ascii="Times New Roman" w:hAnsi="Times New Roman"/>
          <w:b/>
          <w:sz w:val="24"/>
          <w:szCs w:val="24"/>
          <w:u w:val="single"/>
        </w:rPr>
        <w:t>:</w:t>
      </w:r>
      <w:r w:rsidRPr="0020664E">
        <w:rPr>
          <w:rFonts w:ascii="Times New Roman" w:hAnsi="Times New Roman"/>
          <w:sz w:val="24"/>
          <w:szCs w:val="24"/>
        </w:rPr>
        <w:t xml:space="preserve"> Наречие </w:t>
      </w:r>
      <w:r>
        <w:rPr>
          <w:rFonts w:ascii="Times New Roman" w:hAnsi="Times New Roman"/>
          <w:i/>
          <w:sz w:val="24"/>
          <w:szCs w:val="24"/>
        </w:rPr>
        <w:t>досрочно</w:t>
      </w:r>
      <w:r w:rsidRPr="0020664E">
        <w:rPr>
          <w:rFonts w:ascii="Times New Roman" w:hAnsi="Times New Roman"/>
          <w:sz w:val="24"/>
          <w:szCs w:val="24"/>
        </w:rPr>
        <w:t xml:space="preserve"> образовалось от слова </w:t>
      </w:r>
      <w:r>
        <w:rPr>
          <w:rFonts w:ascii="Times New Roman" w:hAnsi="Times New Roman"/>
          <w:i/>
          <w:sz w:val="24"/>
          <w:szCs w:val="24"/>
        </w:rPr>
        <w:t>досрочный</w:t>
      </w:r>
      <w:r w:rsidRPr="0020664E">
        <w:rPr>
          <w:rFonts w:ascii="Times New Roman" w:hAnsi="Times New Roman"/>
          <w:sz w:val="24"/>
          <w:szCs w:val="24"/>
        </w:rPr>
        <w:t xml:space="preserve"> с помощью суфф</w:t>
      </w:r>
      <w:r>
        <w:rPr>
          <w:rFonts w:ascii="Times New Roman" w:hAnsi="Times New Roman"/>
          <w:sz w:val="24"/>
          <w:szCs w:val="24"/>
        </w:rPr>
        <w:t xml:space="preserve">икса </w:t>
      </w:r>
      <w:proofErr w:type="gramStart"/>
      <w:r>
        <w:rPr>
          <w:rFonts w:ascii="Times New Roman" w:hAnsi="Times New Roman"/>
          <w:sz w:val="24"/>
          <w:szCs w:val="24"/>
        </w:rPr>
        <w:t>-о</w:t>
      </w:r>
      <w:proofErr w:type="gramEnd"/>
      <w:r>
        <w:rPr>
          <w:rFonts w:ascii="Times New Roman" w:hAnsi="Times New Roman"/>
          <w:sz w:val="24"/>
          <w:szCs w:val="24"/>
        </w:rPr>
        <w:t>, здесь была приставка до.</w:t>
      </w:r>
    </w:p>
    <w:p w:rsidR="002309CE" w:rsidRPr="0020664E" w:rsidRDefault="002309CE" w:rsidP="002309C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64E">
        <w:rPr>
          <w:rFonts w:ascii="Times New Roman" w:hAnsi="Times New Roman"/>
          <w:b/>
          <w:sz w:val="24"/>
          <w:szCs w:val="24"/>
        </w:rPr>
        <w:lastRenderedPageBreak/>
        <w:t>Учитель:</w:t>
      </w:r>
      <w:r w:rsidRPr="0020664E">
        <w:rPr>
          <w:rFonts w:ascii="Times New Roman" w:hAnsi="Times New Roman"/>
          <w:sz w:val="24"/>
          <w:szCs w:val="24"/>
        </w:rPr>
        <w:t xml:space="preserve"> Если суффиксальный способ образования наречия, то какие гласные на конце?</w:t>
      </w:r>
    </w:p>
    <w:p w:rsidR="002309CE" w:rsidRPr="0020664E" w:rsidRDefault="002309CE" w:rsidP="002309C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64E">
        <w:rPr>
          <w:rFonts w:ascii="Times New Roman" w:hAnsi="Times New Roman"/>
          <w:b/>
          <w:sz w:val="24"/>
          <w:szCs w:val="24"/>
        </w:rPr>
        <w:t>Учащиеся:</w:t>
      </w:r>
      <w:r w:rsidRPr="0020664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0664E">
        <w:rPr>
          <w:rFonts w:ascii="Times New Roman" w:hAnsi="Times New Roman"/>
          <w:sz w:val="24"/>
          <w:szCs w:val="24"/>
        </w:rPr>
        <w:t>-</w:t>
      </w:r>
      <w:r w:rsidRPr="0020664E">
        <w:rPr>
          <w:rFonts w:ascii="Times New Roman" w:hAnsi="Times New Roman"/>
          <w:b/>
          <w:sz w:val="24"/>
          <w:szCs w:val="24"/>
        </w:rPr>
        <w:t>о</w:t>
      </w:r>
      <w:proofErr w:type="gramEnd"/>
      <w:r w:rsidRPr="0020664E">
        <w:rPr>
          <w:rFonts w:ascii="Times New Roman" w:hAnsi="Times New Roman"/>
          <w:b/>
          <w:sz w:val="24"/>
          <w:szCs w:val="24"/>
        </w:rPr>
        <w:t>.</w:t>
      </w:r>
    </w:p>
    <w:p w:rsidR="002309CE" w:rsidRDefault="002309CE" w:rsidP="002309CE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Учитель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</w:t>
      </w:r>
      <w:r w:rsidRPr="0020664E">
        <w:rPr>
          <w:rFonts w:ascii="Times New Roman" w:hAnsi="Times New Roman"/>
          <w:sz w:val="24"/>
          <w:szCs w:val="24"/>
        </w:rPr>
        <w:t>З</w:t>
      </w:r>
      <w:proofErr w:type="gramEnd"/>
      <w:r w:rsidRPr="0020664E">
        <w:rPr>
          <w:rFonts w:ascii="Times New Roman" w:hAnsi="Times New Roman"/>
          <w:sz w:val="24"/>
          <w:szCs w:val="24"/>
        </w:rPr>
        <w:t xml:space="preserve">начит, от чего зависит </w:t>
      </w:r>
      <w:proofErr w:type="spellStart"/>
      <w:r w:rsidRPr="0020664E">
        <w:rPr>
          <w:rFonts w:ascii="Times New Roman" w:hAnsi="Times New Roman"/>
          <w:sz w:val="24"/>
          <w:szCs w:val="24"/>
        </w:rPr>
        <w:t>о-а</w:t>
      </w:r>
      <w:proofErr w:type="spellEnd"/>
      <w:r w:rsidRPr="0020664E">
        <w:rPr>
          <w:rFonts w:ascii="Times New Roman" w:hAnsi="Times New Roman"/>
          <w:sz w:val="24"/>
          <w:szCs w:val="24"/>
        </w:rPr>
        <w:t xml:space="preserve"> на конце наречий?</w:t>
      </w:r>
    </w:p>
    <w:p w:rsidR="002309CE" w:rsidRPr="0020664E" w:rsidRDefault="002309CE" w:rsidP="002309C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64E">
        <w:rPr>
          <w:rFonts w:ascii="Times New Roman" w:hAnsi="Times New Roman"/>
          <w:b/>
          <w:sz w:val="24"/>
          <w:szCs w:val="24"/>
        </w:rPr>
        <w:t>Учащиеся</w:t>
      </w:r>
      <w:proofErr w:type="gramStart"/>
      <w:r w:rsidRPr="0020664E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20664E">
        <w:rPr>
          <w:rFonts w:ascii="Times New Roman" w:hAnsi="Times New Roman"/>
          <w:sz w:val="24"/>
          <w:szCs w:val="24"/>
        </w:rPr>
        <w:t>т способа образования наречий.</w:t>
      </w:r>
      <w:r>
        <w:rPr>
          <w:rFonts w:ascii="Times New Roman" w:hAnsi="Times New Roman"/>
          <w:sz w:val="24"/>
          <w:szCs w:val="24"/>
        </w:rPr>
        <w:t>))</w:t>
      </w:r>
    </w:p>
    <w:p w:rsidR="00EE40DA" w:rsidRPr="002309CE" w:rsidRDefault="00EE40DA" w:rsidP="002309CE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2309CE">
        <w:rPr>
          <w:rFonts w:ascii="Times New Roman" w:hAnsi="Times New Roman"/>
          <w:i/>
          <w:sz w:val="24"/>
          <w:szCs w:val="24"/>
        </w:rPr>
        <w:t xml:space="preserve"> Значит, наречие издавна образовано от прилагательного давний</w:t>
      </w:r>
      <w:proofErr w:type="gramStart"/>
      <w:r w:rsidRPr="002309CE">
        <w:rPr>
          <w:rFonts w:ascii="Times New Roman" w:hAnsi="Times New Roman"/>
          <w:i/>
          <w:sz w:val="24"/>
          <w:szCs w:val="24"/>
        </w:rPr>
        <w:t xml:space="preserve"> .</w:t>
      </w:r>
      <w:proofErr w:type="gramEnd"/>
      <w:r w:rsidRPr="002309C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309CE">
        <w:rPr>
          <w:rFonts w:ascii="Times New Roman" w:hAnsi="Times New Roman"/>
          <w:i/>
          <w:sz w:val="24"/>
          <w:szCs w:val="24"/>
        </w:rPr>
        <w:t>Способ-приставочно-суффиксальный</w:t>
      </w:r>
      <w:proofErr w:type="spellEnd"/>
      <w:r w:rsidRPr="002309CE">
        <w:rPr>
          <w:rFonts w:ascii="Times New Roman" w:hAnsi="Times New Roman"/>
          <w:i/>
          <w:sz w:val="24"/>
          <w:szCs w:val="24"/>
        </w:rPr>
        <w:t>).</w:t>
      </w:r>
    </w:p>
    <w:p w:rsidR="00EE40DA" w:rsidRPr="002309CE" w:rsidRDefault="00EE40DA" w:rsidP="0054055B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309CE">
        <w:rPr>
          <w:rFonts w:ascii="Times New Roman" w:hAnsi="Times New Roman"/>
          <w:i/>
          <w:sz w:val="24"/>
          <w:szCs w:val="24"/>
        </w:rPr>
        <w:t>Досрочно образовалось от прилагательного досрочный</w:t>
      </w:r>
      <w:proofErr w:type="gramStart"/>
      <w:r w:rsidRPr="002309CE">
        <w:rPr>
          <w:rFonts w:ascii="Times New Roman" w:hAnsi="Times New Roman"/>
          <w:i/>
          <w:sz w:val="24"/>
          <w:szCs w:val="24"/>
        </w:rPr>
        <w:t>.(</w:t>
      </w:r>
      <w:proofErr w:type="gramEnd"/>
      <w:r w:rsidRPr="002309CE">
        <w:rPr>
          <w:rFonts w:ascii="Times New Roman" w:hAnsi="Times New Roman"/>
          <w:i/>
          <w:sz w:val="24"/>
          <w:szCs w:val="24"/>
        </w:rPr>
        <w:t xml:space="preserve"> суффиксальный способ)</w:t>
      </w:r>
    </w:p>
    <w:p w:rsidR="00EE40DA" w:rsidRPr="002309CE" w:rsidRDefault="00EE40DA" w:rsidP="0054055B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309CE">
        <w:rPr>
          <w:rFonts w:ascii="Times New Roman" w:hAnsi="Times New Roman"/>
          <w:i/>
          <w:sz w:val="24"/>
          <w:szCs w:val="24"/>
        </w:rPr>
        <w:t>Какой вывод вы можете сделать? ( Ученики делают вывод).</w:t>
      </w:r>
    </w:p>
    <w:p w:rsidR="00EE40DA" w:rsidRPr="002309CE" w:rsidRDefault="00EE40DA" w:rsidP="0054055B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309CE">
        <w:rPr>
          <w:rFonts w:ascii="Times New Roman" w:hAnsi="Times New Roman"/>
          <w:i/>
          <w:sz w:val="24"/>
          <w:szCs w:val="24"/>
        </w:rPr>
        <w:t xml:space="preserve"> Если наречие образовано </w:t>
      </w:r>
      <w:proofErr w:type="spellStart"/>
      <w:r w:rsidRPr="002309CE">
        <w:rPr>
          <w:rFonts w:ascii="Times New Roman" w:hAnsi="Times New Roman"/>
          <w:i/>
          <w:sz w:val="24"/>
          <w:szCs w:val="24"/>
        </w:rPr>
        <w:t>приставочн</w:t>
      </w:r>
      <w:proofErr w:type="gramStart"/>
      <w:r w:rsidRPr="002309CE">
        <w:rPr>
          <w:rFonts w:ascii="Times New Roman" w:hAnsi="Times New Roman"/>
          <w:i/>
          <w:sz w:val="24"/>
          <w:szCs w:val="24"/>
        </w:rPr>
        <w:t>о</w:t>
      </w:r>
      <w:proofErr w:type="spellEnd"/>
      <w:r w:rsidRPr="002309CE">
        <w:rPr>
          <w:rFonts w:ascii="Times New Roman" w:hAnsi="Times New Roman"/>
          <w:i/>
          <w:sz w:val="24"/>
          <w:szCs w:val="24"/>
        </w:rPr>
        <w:t>-</w:t>
      </w:r>
      <w:proofErr w:type="gramEnd"/>
      <w:r w:rsidRPr="002309CE">
        <w:rPr>
          <w:rFonts w:ascii="Times New Roman" w:hAnsi="Times New Roman"/>
          <w:i/>
          <w:sz w:val="24"/>
          <w:szCs w:val="24"/>
        </w:rPr>
        <w:t xml:space="preserve"> суффиксальным способом на конце пишем суффикс- а; если наречие образовано суффикса</w:t>
      </w:r>
      <w:r w:rsidR="00607B76" w:rsidRPr="002309CE">
        <w:rPr>
          <w:rFonts w:ascii="Times New Roman" w:hAnsi="Times New Roman"/>
          <w:i/>
          <w:sz w:val="24"/>
          <w:szCs w:val="24"/>
        </w:rPr>
        <w:t>льным способом ., то на конце п</w:t>
      </w:r>
      <w:r w:rsidRPr="002309CE">
        <w:rPr>
          <w:rFonts w:ascii="Times New Roman" w:hAnsi="Times New Roman"/>
          <w:i/>
          <w:sz w:val="24"/>
          <w:szCs w:val="24"/>
        </w:rPr>
        <w:t xml:space="preserve">ишем </w:t>
      </w:r>
      <w:proofErr w:type="spellStart"/>
      <w:r w:rsidRPr="002309CE">
        <w:rPr>
          <w:rFonts w:ascii="Times New Roman" w:hAnsi="Times New Roman"/>
          <w:i/>
          <w:sz w:val="24"/>
          <w:szCs w:val="24"/>
        </w:rPr>
        <w:t>суффикс-о</w:t>
      </w:r>
      <w:proofErr w:type="spellEnd"/>
      <w:r w:rsidRPr="002309CE">
        <w:rPr>
          <w:rFonts w:ascii="Times New Roman" w:hAnsi="Times New Roman"/>
          <w:i/>
          <w:sz w:val="24"/>
          <w:szCs w:val="24"/>
        </w:rPr>
        <w:t>.</w:t>
      </w:r>
    </w:p>
    <w:p w:rsidR="006C3CF8" w:rsidRDefault="006C3CF8" w:rsidP="0054055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Прежде чем я сделаю вывод, </w:t>
      </w:r>
      <w:r w:rsidR="00C64610">
        <w:rPr>
          <w:rFonts w:ascii="Times New Roman" w:hAnsi="Times New Roman"/>
          <w:sz w:val="24"/>
          <w:szCs w:val="24"/>
        </w:rPr>
        <w:t xml:space="preserve">посмотрите на эти наречия </w:t>
      </w:r>
    </w:p>
    <w:p w:rsidR="00C64610" w:rsidRPr="006E3208" w:rsidRDefault="006E3208" w:rsidP="0054055B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E3208">
        <w:rPr>
          <w:rFonts w:ascii="Times New Roman" w:hAnsi="Times New Roman"/>
          <w:b/>
          <w:sz w:val="24"/>
          <w:szCs w:val="24"/>
        </w:rPr>
        <w:t>Слайд № 15</w:t>
      </w:r>
    </w:p>
    <w:p w:rsidR="00C64610" w:rsidRDefault="00C64610" w:rsidP="0054055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образованы д</w:t>
      </w:r>
      <w:r w:rsidR="007535E5">
        <w:rPr>
          <w:rFonts w:ascii="Times New Roman" w:hAnsi="Times New Roman"/>
          <w:sz w:val="24"/>
          <w:szCs w:val="24"/>
        </w:rPr>
        <w:t xml:space="preserve">анные наречия </w:t>
      </w:r>
      <w:proofErr w:type="gramStart"/>
      <w:r w:rsidR="007535E5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7535E5">
        <w:rPr>
          <w:rFonts w:ascii="Times New Roman" w:hAnsi="Times New Roman"/>
          <w:sz w:val="24"/>
          <w:szCs w:val="24"/>
        </w:rPr>
        <w:t>каким способом). По какому признаку можно объединить эти наречия на 3 группы? ( По приставкам)</w:t>
      </w:r>
    </w:p>
    <w:p w:rsidR="00C64610" w:rsidRPr="00C64610" w:rsidRDefault="00C64610" w:rsidP="0054055B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4610">
        <w:rPr>
          <w:rFonts w:ascii="Times New Roman" w:hAnsi="Times New Roman"/>
          <w:b/>
          <w:sz w:val="24"/>
          <w:szCs w:val="24"/>
        </w:rPr>
        <w:t>Издалек</w:t>
      </w:r>
      <w:proofErr w:type="gramStart"/>
      <w:r w:rsidRPr="00C64610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>-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далёкий</w:t>
      </w:r>
    </w:p>
    <w:p w:rsidR="00C64610" w:rsidRPr="00C64610" w:rsidRDefault="00C64610" w:rsidP="0054055B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4610">
        <w:rPr>
          <w:rFonts w:ascii="Times New Roman" w:hAnsi="Times New Roman"/>
          <w:b/>
          <w:sz w:val="24"/>
          <w:szCs w:val="24"/>
        </w:rPr>
        <w:t>Снов</w:t>
      </w:r>
      <w:proofErr w:type="gramStart"/>
      <w:r w:rsidRPr="00C64610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>-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новый</w:t>
      </w:r>
    </w:p>
    <w:p w:rsidR="00C64610" w:rsidRPr="00C64610" w:rsidRDefault="00C64610" w:rsidP="0054055B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4610">
        <w:rPr>
          <w:rFonts w:ascii="Times New Roman" w:hAnsi="Times New Roman"/>
          <w:b/>
          <w:sz w:val="24"/>
          <w:szCs w:val="24"/>
        </w:rPr>
        <w:t>Дословн</w:t>
      </w:r>
      <w:proofErr w:type="gramStart"/>
      <w:r w:rsidRPr="00C64610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>-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дословный</w:t>
      </w:r>
    </w:p>
    <w:p w:rsidR="00C64610" w:rsidRPr="00C64610" w:rsidRDefault="006479DF" w:rsidP="0054055B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Сгоряча-горячий</w:t>
      </w:r>
      <w:proofErr w:type="spellEnd"/>
    </w:p>
    <w:p w:rsidR="00C64610" w:rsidRPr="00C64610" w:rsidRDefault="00C64610" w:rsidP="0054055B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64610">
        <w:rPr>
          <w:rFonts w:ascii="Times New Roman" w:hAnsi="Times New Roman"/>
          <w:b/>
          <w:sz w:val="24"/>
          <w:szCs w:val="24"/>
        </w:rPr>
        <w:t>Изменчиво</w:t>
      </w:r>
      <w:r>
        <w:rPr>
          <w:rFonts w:ascii="Times New Roman" w:hAnsi="Times New Roman"/>
          <w:b/>
          <w:sz w:val="24"/>
          <w:szCs w:val="24"/>
        </w:rPr>
        <w:t>-изменчивый</w:t>
      </w:r>
      <w:proofErr w:type="spellEnd"/>
    </w:p>
    <w:p w:rsidR="00C64610" w:rsidRDefault="006479DF" w:rsidP="0054055B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Докрасн</w:t>
      </w:r>
      <w:proofErr w:type="gramStart"/>
      <w:r>
        <w:rPr>
          <w:rFonts w:ascii="Times New Roman" w:hAnsi="Times New Roman"/>
          <w:b/>
          <w:sz w:val="24"/>
          <w:szCs w:val="24"/>
        </w:rPr>
        <w:t>а-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красный</w:t>
      </w:r>
    </w:p>
    <w:p w:rsidR="007535E5" w:rsidRDefault="007535E5" w:rsidP="0054055B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Слайд № 16</w:t>
      </w:r>
    </w:p>
    <w:p w:rsidR="007535E5" w:rsidRDefault="007535E5" w:rsidP="0054055B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Издалека       снова                      дословно</w:t>
      </w:r>
    </w:p>
    <w:p w:rsidR="007535E5" w:rsidRDefault="007535E5" w:rsidP="0054055B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Изменчиво   стеснительно         докрасна</w:t>
      </w:r>
    </w:p>
    <w:p w:rsidR="0054055B" w:rsidRDefault="00C64610" w:rsidP="0054055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Обратите внимание на приставки! ( </w:t>
      </w:r>
      <w:proofErr w:type="spellStart"/>
      <w:r>
        <w:rPr>
          <w:rFonts w:ascii="Times New Roman" w:hAnsi="Times New Roman"/>
          <w:sz w:val="24"/>
          <w:szCs w:val="24"/>
        </w:rPr>
        <w:t>И</w:t>
      </w:r>
      <w:proofErr w:type="gramStart"/>
      <w:r>
        <w:rPr>
          <w:rFonts w:ascii="Times New Roman" w:hAnsi="Times New Roman"/>
          <w:sz w:val="24"/>
          <w:szCs w:val="24"/>
        </w:rPr>
        <w:t>з-</w:t>
      </w:r>
      <w:proofErr w:type="gramEnd"/>
      <w:r>
        <w:rPr>
          <w:rFonts w:ascii="Times New Roman" w:hAnsi="Times New Roman"/>
          <w:sz w:val="24"/>
          <w:szCs w:val="24"/>
        </w:rPr>
        <w:t>,до-,с</w:t>
      </w:r>
      <w:proofErr w:type="spellEnd"/>
      <w:r>
        <w:rPr>
          <w:rFonts w:ascii="Times New Roman" w:hAnsi="Times New Roman"/>
          <w:sz w:val="24"/>
          <w:szCs w:val="24"/>
        </w:rPr>
        <w:t xml:space="preserve">-). Это не случайно! Правило, которое вы </w:t>
      </w:r>
      <w:proofErr w:type="gramStart"/>
      <w:r>
        <w:rPr>
          <w:rFonts w:ascii="Times New Roman" w:hAnsi="Times New Roman"/>
          <w:sz w:val="24"/>
          <w:szCs w:val="24"/>
        </w:rPr>
        <w:t>вывели</w:t>
      </w:r>
      <w:proofErr w:type="gramEnd"/>
      <w:r>
        <w:rPr>
          <w:rFonts w:ascii="Times New Roman" w:hAnsi="Times New Roman"/>
          <w:sz w:val="24"/>
          <w:szCs w:val="24"/>
        </w:rPr>
        <w:t xml:space="preserve"> действует только для наречий с приставками </w:t>
      </w:r>
      <w:proofErr w:type="spellStart"/>
      <w:r>
        <w:rPr>
          <w:rFonts w:ascii="Times New Roman" w:hAnsi="Times New Roman"/>
          <w:sz w:val="24"/>
          <w:szCs w:val="24"/>
        </w:rPr>
        <w:t>из-,до-,с-.Обратите</w:t>
      </w:r>
      <w:proofErr w:type="spellEnd"/>
      <w:r>
        <w:rPr>
          <w:rFonts w:ascii="Times New Roman" w:hAnsi="Times New Roman"/>
          <w:sz w:val="24"/>
          <w:szCs w:val="24"/>
        </w:rPr>
        <w:t xml:space="preserve"> внимание, что буква о пишется на конце наречий с любыми приставками ( в том числе и с приставками </w:t>
      </w:r>
      <w:proofErr w:type="spellStart"/>
      <w:r>
        <w:rPr>
          <w:rFonts w:ascii="Times New Roman" w:hAnsi="Times New Roman"/>
          <w:sz w:val="24"/>
          <w:szCs w:val="24"/>
        </w:rPr>
        <w:t>из-,до-,с</w:t>
      </w:r>
      <w:proofErr w:type="spellEnd"/>
      <w:r>
        <w:rPr>
          <w:rFonts w:ascii="Times New Roman" w:hAnsi="Times New Roman"/>
          <w:sz w:val="24"/>
          <w:szCs w:val="24"/>
        </w:rPr>
        <w:t xml:space="preserve">-), а буква а – только на  конце наречий с приставками </w:t>
      </w:r>
      <w:proofErr w:type="spellStart"/>
      <w:r>
        <w:rPr>
          <w:rFonts w:ascii="Times New Roman" w:hAnsi="Times New Roman"/>
          <w:sz w:val="24"/>
          <w:szCs w:val="24"/>
        </w:rPr>
        <w:t>из-,до-,с_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E5A2D" w:rsidRPr="007535E5" w:rsidRDefault="007535E5" w:rsidP="0054055B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Слайд №17</w:t>
      </w:r>
    </w:p>
    <w:p w:rsidR="00C64610" w:rsidRDefault="00C64610" w:rsidP="0054055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Влево-левый</w:t>
      </w:r>
      <w:proofErr w:type="spellEnd"/>
    </w:p>
    <w:p w:rsidR="00C64610" w:rsidRDefault="00C64610" w:rsidP="0054055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Направо-правый</w:t>
      </w:r>
      <w:proofErr w:type="spellEnd"/>
    </w:p>
    <w:p w:rsidR="002E5A2D" w:rsidRPr="007535E5" w:rsidRDefault="007535E5" w:rsidP="0054055B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Слайд № 18</w:t>
      </w:r>
    </w:p>
    <w:p w:rsidR="002E5A2D" w:rsidRPr="002E5A2D" w:rsidRDefault="002E5A2D" w:rsidP="0054055B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E5A2D">
        <w:rPr>
          <w:rFonts w:ascii="Times New Roman" w:hAnsi="Times New Roman"/>
          <w:i/>
          <w:sz w:val="24"/>
          <w:szCs w:val="24"/>
        </w:rPr>
        <w:t>Делает вывод учитель!</w:t>
      </w:r>
    </w:p>
    <w:p w:rsidR="002E5A2D" w:rsidRPr="002E5A2D" w:rsidRDefault="002E5A2D" w:rsidP="0054055B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E5A2D">
        <w:rPr>
          <w:rFonts w:ascii="Times New Roman" w:hAnsi="Times New Roman"/>
          <w:b/>
          <w:sz w:val="24"/>
          <w:szCs w:val="24"/>
        </w:rPr>
        <w:t xml:space="preserve">В наречиях с приставками </w:t>
      </w:r>
      <w:proofErr w:type="spellStart"/>
      <w:r w:rsidRPr="002E5A2D">
        <w:rPr>
          <w:rFonts w:ascii="Times New Roman" w:hAnsi="Times New Roman"/>
          <w:b/>
          <w:sz w:val="24"/>
          <w:szCs w:val="24"/>
        </w:rPr>
        <w:t>и</w:t>
      </w:r>
      <w:proofErr w:type="gramStart"/>
      <w:r w:rsidRPr="002E5A2D">
        <w:rPr>
          <w:rFonts w:ascii="Times New Roman" w:hAnsi="Times New Roman"/>
          <w:b/>
          <w:sz w:val="24"/>
          <w:szCs w:val="24"/>
        </w:rPr>
        <w:t>з-</w:t>
      </w:r>
      <w:proofErr w:type="gramEnd"/>
      <w:r w:rsidRPr="002E5A2D">
        <w:rPr>
          <w:rFonts w:ascii="Times New Roman" w:hAnsi="Times New Roman"/>
          <w:b/>
          <w:sz w:val="24"/>
          <w:szCs w:val="24"/>
        </w:rPr>
        <w:t>,до-,с</w:t>
      </w:r>
      <w:proofErr w:type="spellEnd"/>
      <w:r w:rsidRPr="002E5A2D">
        <w:rPr>
          <w:rFonts w:ascii="Times New Roman" w:hAnsi="Times New Roman"/>
          <w:b/>
          <w:sz w:val="24"/>
          <w:szCs w:val="24"/>
        </w:rPr>
        <w:t xml:space="preserve">- на конце пишется буква а, если эти наречия образованы приставочно-суффиксальным способом( т.е. от бесприставочных прилагательных) Примеры на доске:  </w:t>
      </w:r>
      <w:proofErr w:type="spellStart"/>
      <w:r w:rsidRPr="002E5A2D">
        <w:rPr>
          <w:rFonts w:ascii="Times New Roman" w:hAnsi="Times New Roman"/>
          <w:b/>
          <w:sz w:val="24"/>
          <w:szCs w:val="24"/>
        </w:rPr>
        <w:t>издалека-далёкий</w:t>
      </w:r>
      <w:proofErr w:type="spellEnd"/>
    </w:p>
    <w:p w:rsidR="002E5A2D" w:rsidRPr="002E5A2D" w:rsidRDefault="002E5A2D" w:rsidP="0054055B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E5A2D">
        <w:rPr>
          <w:rFonts w:ascii="Times New Roman" w:hAnsi="Times New Roman"/>
          <w:b/>
          <w:sz w:val="24"/>
          <w:szCs w:val="24"/>
        </w:rPr>
        <w:t xml:space="preserve">                                                     </w:t>
      </w:r>
      <w:proofErr w:type="spellStart"/>
      <w:r w:rsidRPr="002E5A2D">
        <w:rPr>
          <w:rFonts w:ascii="Times New Roman" w:hAnsi="Times New Roman"/>
          <w:b/>
          <w:sz w:val="24"/>
          <w:szCs w:val="24"/>
        </w:rPr>
        <w:t>Докрасна-красный</w:t>
      </w:r>
      <w:proofErr w:type="spellEnd"/>
    </w:p>
    <w:p w:rsidR="002E5A2D" w:rsidRPr="002E5A2D" w:rsidRDefault="002E5A2D" w:rsidP="0054055B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E5A2D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</w:t>
      </w:r>
      <w:proofErr w:type="spellStart"/>
      <w:r w:rsidRPr="002E5A2D">
        <w:rPr>
          <w:rFonts w:ascii="Times New Roman" w:hAnsi="Times New Roman"/>
          <w:b/>
          <w:sz w:val="24"/>
          <w:szCs w:val="24"/>
        </w:rPr>
        <w:t>Снова-новый</w:t>
      </w:r>
      <w:proofErr w:type="spellEnd"/>
    </w:p>
    <w:p w:rsidR="002E5A2D" w:rsidRPr="002E5A2D" w:rsidRDefault="002E5A2D" w:rsidP="0054055B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E5A2D" w:rsidRPr="002E5A2D" w:rsidRDefault="002E5A2D" w:rsidP="0054055B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E5A2D">
        <w:rPr>
          <w:rFonts w:ascii="Times New Roman" w:hAnsi="Times New Roman"/>
          <w:b/>
          <w:sz w:val="24"/>
          <w:szCs w:val="24"/>
        </w:rPr>
        <w:t xml:space="preserve">В наречиях с приставками </w:t>
      </w:r>
      <w:proofErr w:type="spellStart"/>
      <w:r w:rsidRPr="002E5A2D">
        <w:rPr>
          <w:rFonts w:ascii="Times New Roman" w:hAnsi="Times New Roman"/>
          <w:b/>
          <w:sz w:val="24"/>
          <w:szCs w:val="24"/>
        </w:rPr>
        <w:t>и</w:t>
      </w:r>
      <w:proofErr w:type="gramStart"/>
      <w:r w:rsidRPr="002E5A2D">
        <w:rPr>
          <w:rFonts w:ascii="Times New Roman" w:hAnsi="Times New Roman"/>
          <w:b/>
          <w:sz w:val="24"/>
          <w:szCs w:val="24"/>
        </w:rPr>
        <w:t>з-</w:t>
      </w:r>
      <w:proofErr w:type="gramEnd"/>
      <w:r w:rsidRPr="002E5A2D">
        <w:rPr>
          <w:rFonts w:ascii="Times New Roman" w:hAnsi="Times New Roman"/>
          <w:b/>
          <w:sz w:val="24"/>
          <w:szCs w:val="24"/>
        </w:rPr>
        <w:t>,до</w:t>
      </w:r>
      <w:proofErr w:type="spellEnd"/>
      <w:r w:rsidRPr="002E5A2D">
        <w:rPr>
          <w:rFonts w:ascii="Times New Roman" w:hAnsi="Times New Roman"/>
          <w:b/>
          <w:sz w:val="24"/>
          <w:szCs w:val="24"/>
        </w:rPr>
        <w:t xml:space="preserve">-, с-, на конце пишется буква о, если они образованы суффиксальным способом( т.е. от </w:t>
      </w:r>
      <w:proofErr w:type="spellStart"/>
      <w:r w:rsidRPr="002E5A2D">
        <w:rPr>
          <w:rFonts w:ascii="Times New Roman" w:hAnsi="Times New Roman"/>
          <w:b/>
          <w:sz w:val="24"/>
          <w:szCs w:val="24"/>
        </w:rPr>
        <w:t>прилагатальных</w:t>
      </w:r>
      <w:proofErr w:type="spellEnd"/>
      <w:r w:rsidRPr="002E5A2D">
        <w:rPr>
          <w:rFonts w:ascii="Times New Roman" w:hAnsi="Times New Roman"/>
          <w:b/>
          <w:sz w:val="24"/>
          <w:szCs w:val="24"/>
        </w:rPr>
        <w:t xml:space="preserve">, в которых уже были приставки).  </w:t>
      </w:r>
      <w:proofErr w:type="spellStart"/>
      <w:r w:rsidRPr="002E5A2D">
        <w:rPr>
          <w:rFonts w:ascii="Times New Roman" w:hAnsi="Times New Roman"/>
          <w:b/>
          <w:sz w:val="24"/>
          <w:szCs w:val="24"/>
        </w:rPr>
        <w:t>Исправно-исправный</w:t>
      </w:r>
      <w:proofErr w:type="spellEnd"/>
    </w:p>
    <w:p w:rsidR="002E5A2D" w:rsidRDefault="002E5A2D" w:rsidP="0054055B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E5A2D">
        <w:rPr>
          <w:rFonts w:ascii="Times New Roman" w:hAnsi="Times New Roman"/>
          <w:b/>
          <w:sz w:val="24"/>
          <w:szCs w:val="24"/>
        </w:rPr>
        <w:t xml:space="preserve">           Изнеженно-изнеженный</w:t>
      </w:r>
    </w:p>
    <w:p w:rsidR="002E5A2D" w:rsidRDefault="002E5A2D" w:rsidP="0054055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5A2D">
        <w:rPr>
          <w:rFonts w:ascii="Times New Roman" w:hAnsi="Times New Roman"/>
          <w:sz w:val="24"/>
          <w:szCs w:val="24"/>
        </w:rPr>
        <w:t>Проверим себя по учебник</w:t>
      </w:r>
      <w:proofErr w:type="gramStart"/>
      <w:r w:rsidRPr="002E5A2D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 xml:space="preserve"> сверим вывод с учебником) </w:t>
      </w:r>
      <w:r w:rsidRPr="002E5A2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Открываем §41</w:t>
      </w:r>
      <w:r w:rsidR="00A85D01">
        <w:rPr>
          <w:rFonts w:ascii="Times New Roman" w:hAnsi="Times New Roman"/>
          <w:sz w:val="24"/>
          <w:szCs w:val="24"/>
        </w:rPr>
        <w:t>.( чтение правила и образца рассуждения)</w:t>
      </w:r>
      <w:r w:rsidR="007535E5">
        <w:rPr>
          <w:rFonts w:ascii="Times New Roman" w:hAnsi="Times New Roman"/>
          <w:sz w:val="24"/>
          <w:szCs w:val="24"/>
        </w:rPr>
        <w:t>.</w:t>
      </w:r>
    </w:p>
    <w:p w:rsidR="00A30814" w:rsidRPr="006479DF" w:rsidRDefault="00A30814" w:rsidP="0054055B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30814">
        <w:rPr>
          <w:rFonts w:ascii="Times New Roman" w:hAnsi="Times New Roman"/>
          <w:b/>
          <w:sz w:val="24"/>
          <w:szCs w:val="24"/>
        </w:rPr>
        <w:t>Вернёмся к нашему тексту и найдём слово на наше правило (сгоряча)</w:t>
      </w:r>
      <w:proofErr w:type="gramStart"/>
      <w:r w:rsidRPr="00A30814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6479DF">
        <w:rPr>
          <w:rFonts w:ascii="Times New Roman" w:hAnsi="Times New Roman"/>
          <w:b/>
          <w:sz w:val="24"/>
          <w:szCs w:val="24"/>
        </w:rPr>
        <w:t xml:space="preserve">  </w:t>
      </w:r>
      <w:r w:rsidR="006479DF" w:rsidRPr="006479DF">
        <w:rPr>
          <w:rFonts w:ascii="Times New Roman" w:hAnsi="Times New Roman"/>
          <w:i/>
          <w:sz w:val="24"/>
          <w:szCs w:val="24"/>
        </w:rPr>
        <w:t>(</w:t>
      </w:r>
      <w:proofErr w:type="gramStart"/>
      <w:r w:rsidR="006479DF" w:rsidRPr="006479DF">
        <w:rPr>
          <w:rFonts w:ascii="Times New Roman" w:hAnsi="Times New Roman"/>
          <w:i/>
          <w:sz w:val="24"/>
          <w:szCs w:val="24"/>
        </w:rPr>
        <w:t>п</w:t>
      </w:r>
      <w:proofErr w:type="gramEnd"/>
      <w:r w:rsidR="006479DF" w:rsidRPr="006479DF">
        <w:rPr>
          <w:rFonts w:ascii="Times New Roman" w:hAnsi="Times New Roman"/>
          <w:i/>
          <w:sz w:val="24"/>
          <w:szCs w:val="24"/>
        </w:rPr>
        <w:t>ерейти на слайд №2; перейти к последнему слайду)</w:t>
      </w:r>
    </w:p>
    <w:p w:rsidR="007535E5" w:rsidRDefault="007535E5" w:rsidP="0054055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Попробуйте показать правило, которое вы вывели в виде схемы, алгоритма!</w:t>
      </w:r>
    </w:p>
    <w:p w:rsidR="007535E5" w:rsidRDefault="007535E5" w:rsidP="0054055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 работа у доски)</w:t>
      </w:r>
    </w:p>
    <w:p w:rsidR="005652B4" w:rsidRPr="00A85D01" w:rsidRDefault="00450A6D" w:rsidP="00A85D0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D01">
        <w:rPr>
          <w:rFonts w:ascii="Times New Roman" w:hAnsi="Times New Roman"/>
          <w:b/>
          <w:sz w:val="24"/>
          <w:szCs w:val="24"/>
          <w:lang w:val="tt-RU"/>
        </w:rPr>
        <w:t>Ш.</w:t>
      </w:r>
      <w:r w:rsidRPr="00A85D01">
        <w:rPr>
          <w:rFonts w:ascii="Times New Roman" w:hAnsi="Times New Roman"/>
          <w:b/>
          <w:sz w:val="24"/>
          <w:szCs w:val="24"/>
        </w:rPr>
        <w:t>Закрепление.</w:t>
      </w:r>
      <w:r w:rsidR="00A85D01" w:rsidRPr="00A85D01">
        <w:rPr>
          <w:rFonts w:ascii="Times New Roman" w:hAnsi="Times New Roman"/>
          <w:b/>
          <w:sz w:val="24"/>
          <w:szCs w:val="24"/>
        </w:rPr>
        <w:t xml:space="preserve"> </w:t>
      </w:r>
      <w:r w:rsidR="00A85D01" w:rsidRPr="00450A6D">
        <w:rPr>
          <w:rFonts w:ascii="Times New Roman" w:hAnsi="Times New Roman"/>
          <w:b/>
          <w:sz w:val="24"/>
          <w:szCs w:val="24"/>
        </w:rPr>
        <w:t>Учитель</w:t>
      </w:r>
      <w:proofErr w:type="gramStart"/>
      <w:r w:rsidR="00A85D01">
        <w:rPr>
          <w:rFonts w:ascii="Times New Roman" w:hAnsi="Times New Roman"/>
          <w:sz w:val="24"/>
          <w:szCs w:val="24"/>
        </w:rPr>
        <w:t xml:space="preserve"> </w:t>
      </w:r>
      <w:r w:rsidR="00A85D01" w:rsidRPr="00450A6D">
        <w:rPr>
          <w:rFonts w:ascii="Times New Roman" w:hAnsi="Times New Roman"/>
          <w:sz w:val="24"/>
          <w:szCs w:val="24"/>
        </w:rPr>
        <w:t>Д</w:t>
      </w:r>
      <w:proofErr w:type="gramEnd"/>
      <w:r w:rsidR="00A85D01" w:rsidRPr="00450A6D">
        <w:rPr>
          <w:rFonts w:ascii="Times New Roman" w:hAnsi="Times New Roman"/>
          <w:sz w:val="24"/>
          <w:szCs w:val="24"/>
        </w:rPr>
        <w:t xml:space="preserve">а, знать правило важно. Но самое главное </w:t>
      </w:r>
      <w:r w:rsidR="00A85D01" w:rsidRPr="00450A6D">
        <w:rPr>
          <w:rFonts w:ascii="Times New Roman" w:hAnsi="Times New Roman"/>
          <w:sz w:val="24"/>
          <w:szCs w:val="24"/>
        </w:rPr>
        <w:sym w:font="Symbol" w:char="F02D"/>
      </w:r>
      <w:r w:rsidR="00A85D01">
        <w:rPr>
          <w:rFonts w:ascii="Times New Roman" w:hAnsi="Times New Roman"/>
          <w:sz w:val="24"/>
          <w:szCs w:val="24"/>
        </w:rPr>
        <w:t xml:space="preserve"> уметь им пользоваться.</w:t>
      </w:r>
    </w:p>
    <w:p w:rsidR="00A85D01" w:rsidRPr="00450A6D" w:rsidRDefault="00A85D01" w:rsidP="00A85D01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450A6D">
        <w:rPr>
          <w:rFonts w:ascii="Times New Roman" w:hAnsi="Times New Roman"/>
          <w:sz w:val="24"/>
          <w:szCs w:val="24"/>
        </w:rPr>
        <w:t>.</w:t>
      </w:r>
      <w:r w:rsidRPr="00450A6D">
        <w:rPr>
          <w:rFonts w:ascii="Times New Roman" w:hAnsi="Times New Roman"/>
          <w:b/>
          <w:sz w:val="24"/>
          <w:szCs w:val="24"/>
        </w:rPr>
        <w:t xml:space="preserve"> Учитель</w:t>
      </w:r>
      <w:r w:rsidRPr="00450A6D">
        <w:rPr>
          <w:rFonts w:ascii="Times New Roman" w:hAnsi="Times New Roman"/>
          <w:sz w:val="24"/>
          <w:szCs w:val="24"/>
        </w:rPr>
        <w:t xml:space="preserve">. </w:t>
      </w:r>
      <w:r w:rsidRPr="00450A6D">
        <w:rPr>
          <w:rFonts w:ascii="Times New Roman" w:hAnsi="Times New Roman"/>
          <w:b/>
          <w:sz w:val="24"/>
          <w:szCs w:val="24"/>
        </w:rPr>
        <w:t>Замените словосочетания одним синонимом-наречием на наше правило.</w:t>
      </w:r>
      <w:r>
        <w:rPr>
          <w:rFonts w:ascii="Times New Roman" w:hAnsi="Times New Roman"/>
          <w:b/>
          <w:sz w:val="24"/>
          <w:szCs w:val="24"/>
        </w:rPr>
        <w:t xml:space="preserve"> Слайд №1</w:t>
      </w:r>
      <w:r w:rsidR="007535E5">
        <w:rPr>
          <w:rFonts w:ascii="Times New Roman" w:hAnsi="Times New Roman"/>
          <w:b/>
          <w:sz w:val="24"/>
          <w:szCs w:val="24"/>
        </w:rPr>
        <w:t>9</w:t>
      </w:r>
      <w:r w:rsidR="00CB546F" w:rsidRPr="00CB546F">
        <w:rPr>
          <w:rFonts w:ascii="Times New Roman" w:hAnsi="Times New Roman"/>
          <w:noProof/>
          <w:sz w:val="24"/>
          <w:szCs w:val="24"/>
        </w:rPr>
        <w:pict>
          <v:shape id="_x0000_s1094" type="#_x0000_t32" style="position:absolute;left:0;text-align:left;margin-left:341.9pt;margin-top:3.3pt;width:12pt;height:0;z-index:251729920;mso-position-horizontal-relative:text;mso-position-vertical-relative:text" o:connectortype="straight"/>
        </w:pict>
      </w:r>
      <w:r w:rsidR="00CB546F" w:rsidRPr="00CB546F">
        <w:rPr>
          <w:rFonts w:ascii="Times New Roman" w:hAnsi="Times New Roman"/>
          <w:noProof/>
          <w:sz w:val="24"/>
          <w:szCs w:val="24"/>
        </w:rPr>
        <w:pict>
          <v:shape id="_x0000_s1095" type="#_x0000_t32" style="position:absolute;left:0;text-align:left;margin-left:353.9pt;margin-top:3.3pt;width:0;height:2.6pt;z-index:251730944;mso-position-horizontal-relative:text;mso-position-vertical-relative:text" o:connectortype="straight"/>
        </w:pict>
      </w:r>
      <w:r w:rsidR="00CB546F" w:rsidRPr="00CB546F">
        <w:rPr>
          <w:rFonts w:ascii="Times New Roman" w:hAnsi="Times New Roman"/>
          <w:noProof/>
          <w:sz w:val="24"/>
          <w:szCs w:val="24"/>
        </w:rPr>
        <w:pict>
          <v:shape id="_x0000_s1093" style="position:absolute;left:0;text-align:left;margin-left:380.9pt;margin-top:.05pt;width:5.5pt;height:5.85pt;z-index:251728896;mso-position-horizontal-relative:text;mso-position-vertical-relative:text" coordsize="110,117" path="m,117c20,58,40,,58,v18,,45,95,52,117e" filled="f">
            <v:path arrowok="t"/>
          </v:shape>
        </w:pict>
      </w:r>
      <w:r w:rsidR="007535E5">
        <w:rPr>
          <w:rFonts w:ascii="Times New Roman" w:hAnsi="Times New Roman"/>
          <w:b/>
          <w:sz w:val="24"/>
          <w:szCs w:val="24"/>
        </w:rPr>
        <w:t xml:space="preserve">  </w:t>
      </w:r>
      <w:r w:rsidRPr="00450A6D">
        <w:rPr>
          <w:rFonts w:ascii="Times New Roman" w:hAnsi="Times New Roman"/>
          <w:sz w:val="24"/>
          <w:szCs w:val="24"/>
        </w:rPr>
        <w:t xml:space="preserve">Образец на экране: </w:t>
      </w:r>
      <w:r w:rsidRPr="00450A6D">
        <w:rPr>
          <w:rFonts w:ascii="Times New Roman" w:hAnsi="Times New Roman"/>
          <w:i/>
          <w:sz w:val="24"/>
          <w:szCs w:val="24"/>
        </w:rPr>
        <w:t xml:space="preserve">расстаться на долгое время = </w:t>
      </w:r>
      <w:r w:rsidRPr="00450A6D">
        <w:rPr>
          <w:rFonts w:ascii="Times New Roman" w:hAnsi="Times New Roman"/>
          <w:i/>
          <w:sz w:val="24"/>
          <w:szCs w:val="24"/>
          <w:u w:val="double"/>
        </w:rPr>
        <w:t>на</w:t>
      </w:r>
      <w:r w:rsidRPr="00450A6D">
        <w:rPr>
          <w:rFonts w:ascii="Times New Roman" w:hAnsi="Times New Roman"/>
          <w:i/>
          <w:sz w:val="24"/>
          <w:szCs w:val="24"/>
        </w:rPr>
        <w:t>долго расстаться.</w:t>
      </w:r>
    </w:p>
    <w:p w:rsidR="00A85D01" w:rsidRDefault="00A85D01" w:rsidP="00A85D0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0A6D">
        <w:rPr>
          <w:rFonts w:ascii="Times New Roman" w:hAnsi="Times New Roman"/>
          <w:sz w:val="24"/>
          <w:szCs w:val="24"/>
        </w:rPr>
        <w:t>Учитель диктует словосочетания, дети записывают синоним-наречие.</w:t>
      </w:r>
    </w:p>
    <w:p w:rsidR="00A85D01" w:rsidRPr="00A85D01" w:rsidRDefault="007535E5" w:rsidP="00A85D01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Слайды № 20-21</w:t>
      </w:r>
    </w:p>
    <w:p w:rsidR="00A85D01" w:rsidRPr="00450A6D" w:rsidRDefault="00CB546F" w:rsidP="00A85D0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107" type="#_x0000_t32" style="position:absolute;left:0;text-align:left;margin-left:410.85pt;margin-top:3.95pt;width:0;height:2.6pt;z-index:251743232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02" type="#_x0000_t32" style="position:absolute;left:0;text-align:left;margin-left:398.85pt;margin-top:3.95pt;width:12pt;height:0;z-index:251738112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96" style="position:absolute;left:0;text-align:left;margin-left:433.05pt;margin-top:.7pt;width:5.5pt;height:5.85pt;z-index:251731968" coordsize="110,117" path="m,117c20,58,40,,58,v18,,45,95,52,117e" filled="f">
            <v:path arrowok="t"/>
          </v:shape>
        </w:pict>
      </w:r>
      <w:r w:rsidR="00A85D01" w:rsidRPr="00450A6D">
        <w:rPr>
          <w:rFonts w:ascii="Times New Roman" w:hAnsi="Times New Roman"/>
          <w:sz w:val="24"/>
          <w:szCs w:val="24"/>
        </w:rPr>
        <w:t xml:space="preserve">1. Плотно, вдоволь, вволю, всласть, сколько влезет поесть = </w:t>
      </w:r>
      <w:proofErr w:type="gramStart"/>
      <w:r w:rsidR="00A85D01" w:rsidRPr="00450A6D">
        <w:rPr>
          <w:rFonts w:ascii="Times New Roman" w:hAnsi="Times New Roman"/>
          <w:sz w:val="24"/>
          <w:szCs w:val="24"/>
          <w:u w:val="double"/>
        </w:rPr>
        <w:t>до</w:t>
      </w:r>
      <w:r w:rsidR="00A85D01" w:rsidRPr="00450A6D">
        <w:rPr>
          <w:rFonts w:ascii="Times New Roman" w:hAnsi="Times New Roman"/>
          <w:sz w:val="24"/>
          <w:szCs w:val="24"/>
        </w:rPr>
        <w:t>сыта</w:t>
      </w:r>
      <w:proofErr w:type="gramEnd"/>
      <w:r w:rsidR="00A85D01" w:rsidRPr="00450A6D">
        <w:rPr>
          <w:rFonts w:ascii="Times New Roman" w:hAnsi="Times New Roman"/>
          <w:sz w:val="24"/>
          <w:szCs w:val="24"/>
        </w:rPr>
        <w:t xml:space="preserve"> поесть.</w:t>
      </w:r>
    </w:p>
    <w:p w:rsidR="00A85D01" w:rsidRPr="00450A6D" w:rsidRDefault="00CB546F" w:rsidP="00A85D0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103" type="#_x0000_t32" style="position:absolute;left:0;text-align:left;margin-left:296.75pt;margin-top:3.95pt;width:12pt;height:0;z-index:251739136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08" type="#_x0000_t32" style="position:absolute;left:0;text-align:left;margin-left:308.75pt;margin-top:3.95pt;width:0;height:2.6pt;z-index:251744256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97" style="position:absolute;left:0;text-align:left;margin-left:340.65pt;margin-top:.7pt;width:5.5pt;height:5.85pt;z-index:251732992" coordsize="110,117" path="m,117c20,58,40,,58,v18,,45,95,52,117e" filled="f">
            <v:path arrowok="t"/>
          </v:shape>
        </w:pict>
      </w:r>
      <w:r w:rsidR="00A85D01" w:rsidRPr="00450A6D">
        <w:rPr>
          <w:rFonts w:ascii="Times New Roman" w:hAnsi="Times New Roman"/>
          <w:sz w:val="24"/>
          <w:szCs w:val="24"/>
        </w:rPr>
        <w:t xml:space="preserve">2. Выехать, пока еще светло, не стемнело = </w:t>
      </w:r>
      <w:r w:rsidR="00A85D01" w:rsidRPr="00450A6D">
        <w:rPr>
          <w:rFonts w:ascii="Times New Roman" w:hAnsi="Times New Roman"/>
          <w:sz w:val="24"/>
          <w:szCs w:val="24"/>
          <w:u w:val="double"/>
        </w:rPr>
        <w:t>за</w:t>
      </w:r>
      <w:r w:rsidR="00A85D01" w:rsidRPr="00450A6D">
        <w:rPr>
          <w:rFonts w:ascii="Times New Roman" w:hAnsi="Times New Roman"/>
          <w:sz w:val="24"/>
          <w:szCs w:val="24"/>
        </w:rPr>
        <w:t>светло выехать.</w:t>
      </w:r>
    </w:p>
    <w:p w:rsidR="00A85D01" w:rsidRPr="00450A6D" w:rsidRDefault="00CB546F" w:rsidP="00A85D0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109" type="#_x0000_t32" style="position:absolute;left:0;text-align:left;margin-left:225.65pt;margin-top:3.9pt;width:0;height:2.6pt;z-index:251745280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04" type="#_x0000_t32" style="position:absolute;left:0;text-align:left;margin-left:213.65pt;margin-top:3.9pt;width:12pt;height:0;z-index:251740160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98" style="position:absolute;left:0;text-align:left;margin-left:252.85pt;margin-top:.25pt;width:5.5pt;height:5.85pt;z-index:251734016" coordsize="110,117" path="m,117c20,58,40,,58,v18,,45,95,52,117e" filled="f">
            <v:path arrowok="t"/>
          </v:shape>
        </w:pict>
      </w:r>
      <w:r w:rsidR="00A85D01" w:rsidRPr="00450A6D">
        <w:rPr>
          <w:rFonts w:ascii="Times New Roman" w:hAnsi="Times New Roman"/>
          <w:sz w:val="24"/>
          <w:szCs w:val="24"/>
        </w:rPr>
        <w:t xml:space="preserve">3. Навещать нечасто, редко = </w:t>
      </w:r>
      <w:r w:rsidR="00A85D01" w:rsidRPr="00450A6D">
        <w:rPr>
          <w:rFonts w:ascii="Times New Roman" w:hAnsi="Times New Roman"/>
          <w:sz w:val="24"/>
          <w:szCs w:val="24"/>
          <w:u w:val="double"/>
        </w:rPr>
        <w:t>из</w:t>
      </w:r>
      <w:r w:rsidR="00A85D01" w:rsidRPr="00450A6D">
        <w:rPr>
          <w:rFonts w:ascii="Times New Roman" w:hAnsi="Times New Roman"/>
          <w:sz w:val="24"/>
          <w:szCs w:val="24"/>
        </w:rPr>
        <w:t>редка навещать.</w:t>
      </w:r>
    </w:p>
    <w:p w:rsidR="00A85D01" w:rsidRPr="00450A6D" w:rsidRDefault="00CB546F" w:rsidP="00A85D0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110" type="#_x0000_t32" style="position:absolute;left:0;text-align:left;margin-left:317.75pt;margin-top:4.55pt;width:0;height:2.6pt;z-index:251746304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05" type="#_x0000_t32" style="position:absolute;left:0;text-align:left;margin-left:311pt;margin-top:4.55pt;width:6.75pt;height:.05pt;z-index:251741184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99" style="position:absolute;left:0;text-align:left;margin-left:348.4pt;margin-top:1.8pt;width:5.5pt;height:5.85pt;z-index:251735040" coordsize="110,117" path="m,117c20,58,40,,58,v18,,45,95,52,117e" filled="f">
            <v:path arrowok="t"/>
          </v:shape>
        </w:pict>
      </w:r>
      <w:r w:rsidR="00A85D01" w:rsidRPr="00450A6D">
        <w:rPr>
          <w:rFonts w:ascii="Times New Roman" w:hAnsi="Times New Roman"/>
          <w:sz w:val="24"/>
          <w:szCs w:val="24"/>
        </w:rPr>
        <w:t xml:space="preserve">5. В пылу спора, под горячую руку обидеть = </w:t>
      </w:r>
      <w:proofErr w:type="gramStart"/>
      <w:r w:rsidR="00A85D01" w:rsidRPr="00450A6D">
        <w:rPr>
          <w:rFonts w:ascii="Times New Roman" w:hAnsi="Times New Roman"/>
          <w:sz w:val="24"/>
          <w:szCs w:val="24"/>
          <w:u w:val="double"/>
        </w:rPr>
        <w:t>с</w:t>
      </w:r>
      <w:r w:rsidR="00A85D01" w:rsidRPr="00450A6D">
        <w:rPr>
          <w:rFonts w:ascii="Times New Roman" w:hAnsi="Times New Roman"/>
          <w:sz w:val="24"/>
          <w:szCs w:val="24"/>
        </w:rPr>
        <w:t>горяча</w:t>
      </w:r>
      <w:proofErr w:type="gramEnd"/>
      <w:r w:rsidR="00A85D01" w:rsidRPr="00450A6D">
        <w:rPr>
          <w:rFonts w:ascii="Times New Roman" w:hAnsi="Times New Roman"/>
          <w:sz w:val="24"/>
          <w:szCs w:val="24"/>
        </w:rPr>
        <w:t xml:space="preserve"> обидеть.</w:t>
      </w:r>
    </w:p>
    <w:p w:rsidR="00A85D01" w:rsidRPr="00450A6D" w:rsidRDefault="00CB546F" w:rsidP="00A85D0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111" type="#_x0000_t32" style="position:absolute;left:0;text-align:left;margin-left:338.35pt;margin-top:4.25pt;width:0;height:2.6pt;z-index:251747328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06" type="#_x0000_t32" style="position:absolute;left:0;text-align:left;margin-left:326.35pt;margin-top:4.2pt;width:12pt;height:0;z-index:251742208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00" style="position:absolute;left:0;text-align:left;margin-left:365.8pt;margin-top:1pt;width:5.5pt;height:5.85pt;z-index:251736064" coordsize="110,117" path="m,117c20,58,40,,58,v18,,45,95,52,117e" filled="f">
            <v:path arrowok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01" style="position:absolute;left:0;text-align:left;margin-left:489.7pt;margin-top:23.2pt;width:5.5pt;height:5.85pt;z-index:251737088" coordsize="110,117" path="m,117c20,58,40,,58,v18,,45,95,52,117e" filled="f">
            <v:path arrowok="t"/>
          </v:shape>
        </w:pict>
      </w:r>
      <w:r w:rsidR="00A85D01" w:rsidRPr="00450A6D">
        <w:rPr>
          <w:rFonts w:ascii="Times New Roman" w:hAnsi="Times New Roman"/>
          <w:sz w:val="24"/>
          <w:szCs w:val="24"/>
        </w:rPr>
        <w:t xml:space="preserve">6. С давних пор, с незапамятных времен сеять = </w:t>
      </w:r>
      <w:proofErr w:type="gramStart"/>
      <w:r w:rsidR="00A85D01" w:rsidRPr="00450A6D">
        <w:rPr>
          <w:rFonts w:ascii="Times New Roman" w:hAnsi="Times New Roman"/>
          <w:sz w:val="24"/>
          <w:szCs w:val="24"/>
          <w:u w:val="double"/>
        </w:rPr>
        <w:t>из</w:t>
      </w:r>
      <w:r w:rsidR="00A85D01" w:rsidRPr="00450A6D">
        <w:rPr>
          <w:rFonts w:ascii="Times New Roman" w:hAnsi="Times New Roman"/>
          <w:sz w:val="24"/>
          <w:szCs w:val="24"/>
        </w:rPr>
        <w:t>давна</w:t>
      </w:r>
      <w:proofErr w:type="gramEnd"/>
      <w:r w:rsidR="00A85D01" w:rsidRPr="00450A6D">
        <w:rPr>
          <w:rFonts w:ascii="Times New Roman" w:hAnsi="Times New Roman"/>
          <w:sz w:val="24"/>
          <w:szCs w:val="24"/>
        </w:rPr>
        <w:t xml:space="preserve"> сеять.</w:t>
      </w:r>
    </w:p>
    <w:p w:rsidR="00A85D01" w:rsidRDefault="00A85D01" w:rsidP="00D839FF">
      <w:pPr>
        <w:pStyle w:val="a4"/>
        <w:rPr>
          <w:b/>
        </w:rPr>
      </w:pPr>
    </w:p>
    <w:p w:rsidR="00376384" w:rsidRPr="00376384" w:rsidRDefault="00376384" w:rsidP="00376384">
      <w:pPr>
        <w:pStyle w:val="a9"/>
        <w:tabs>
          <w:tab w:val="left" w:pos="5387"/>
        </w:tabs>
        <w:ind w:left="1069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--Физкультминутка----</w:t>
      </w:r>
    </w:p>
    <w:p w:rsidR="00376384" w:rsidRDefault="00376384" w:rsidP="00376384">
      <w:pPr>
        <w:pStyle w:val="a9"/>
        <w:tabs>
          <w:tab w:val="left" w:pos="5387"/>
        </w:tabs>
        <w:ind w:left="106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37638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Пришло время поговорить о здоровье. Мы  часто сегодня произносили звуки</w:t>
      </w:r>
      <w:proofErr w:type="gramStart"/>
      <w:r w:rsidRPr="0037638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О</w:t>
      </w:r>
      <w:proofErr w:type="gramEnd"/>
      <w:r w:rsidRPr="0037638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и А, давайте произнесем их еще раз вместе со мной, произносим старательно. Это не простые звуки. Медики рекомендуют произносить их несколько раз в день. Звук «О» усиливает кровоснабжение сердца, звук «А»  благотворно влияет на нервную систему. Так что мы не только знакомимся с новой орфограммой, но и улучшаем свое здоровье. Давайте теперь осознанно произнесем эти звуки еще несколько раз. Отдохнули, поправили здоровье, продолжим.</w:t>
      </w:r>
    </w:p>
    <w:p w:rsidR="00A30814" w:rsidRDefault="00A30814" w:rsidP="00376384">
      <w:pPr>
        <w:pStyle w:val="a9"/>
        <w:tabs>
          <w:tab w:val="left" w:pos="5387"/>
        </w:tabs>
        <w:ind w:left="106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A3081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упр</w:t>
      </w:r>
      <w:proofErr w:type="spellEnd"/>
      <w:proofErr w:type="gramEnd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246</w:t>
      </w:r>
    </w:p>
    <w:p w:rsidR="00A30814" w:rsidRDefault="00A30814" w:rsidP="00376384">
      <w:pPr>
        <w:pStyle w:val="a9"/>
        <w:tabs>
          <w:tab w:val="left" w:pos="5387"/>
        </w:tabs>
        <w:ind w:left="106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Дополнительное задание</w:t>
      </w:r>
    </w:p>
    <w:p w:rsidR="00BF46AB" w:rsidRPr="00433889" w:rsidRDefault="00A30814" w:rsidP="00BF46AB">
      <w:pPr>
        <w:pStyle w:val="a9"/>
        <w:tabs>
          <w:tab w:val="left" w:pos="5387"/>
        </w:tabs>
        <w:ind w:left="1069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3</w:t>
      </w:r>
      <w:r w:rsidR="00BF46AB" w:rsidRPr="00433889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. Заменить словосочетания наречиями с о </w:t>
      </w:r>
      <w:proofErr w:type="gramStart"/>
      <w:r w:rsidR="00BF46AB" w:rsidRPr="00433889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или</w:t>
      </w:r>
      <w:proofErr w:type="gramEnd"/>
      <w:r w:rsidR="00BF46AB" w:rsidRPr="00433889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а на конце</w:t>
      </w:r>
    </w:p>
    <w:p w:rsidR="00BF46AB" w:rsidRDefault="00BF46AB" w:rsidP="00BF46AB">
      <w:pPr>
        <w:pStyle w:val="a9"/>
        <w:tabs>
          <w:tab w:val="left" w:pos="5387"/>
        </w:tabs>
        <w:ind w:left="106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Идти в правую сторону (вправо)</w:t>
      </w:r>
      <w:proofErr w:type="gramStart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,р</w:t>
      </w:r>
      <w:proofErr w:type="gramEnd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аскалить до красного цвета(докрасна),расстаться на долгое время (надолго),переписать окончательно (набело).</w:t>
      </w:r>
    </w:p>
    <w:p w:rsidR="00433889" w:rsidRDefault="007535E5" w:rsidP="00BF46AB">
      <w:pPr>
        <w:pStyle w:val="a9"/>
        <w:tabs>
          <w:tab w:val="left" w:pos="5387"/>
        </w:tabs>
        <w:ind w:left="1069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lastRenderedPageBreak/>
        <w:t>Слайд №22</w:t>
      </w:r>
    </w:p>
    <w:p w:rsidR="00BF46AB" w:rsidRPr="003B5C89" w:rsidRDefault="00BF46AB" w:rsidP="00BF46AB">
      <w:pPr>
        <w:pStyle w:val="a9"/>
        <w:tabs>
          <w:tab w:val="left" w:pos="5387"/>
        </w:tabs>
        <w:ind w:left="1069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BF46A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Говори правильно!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Надолго</w:t>
      </w:r>
      <w:proofErr w:type="gramStart"/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,н</w:t>
      </w:r>
      <w:proofErr w:type="gramEnd"/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абело,добела</w:t>
      </w:r>
      <w:proofErr w:type="spellEnd"/>
    </w:p>
    <w:p w:rsidR="00A30814" w:rsidRPr="00A30814" w:rsidRDefault="00A30814" w:rsidP="00BF46AB">
      <w:pPr>
        <w:pStyle w:val="a9"/>
        <w:tabs>
          <w:tab w:val="left" w:pos="5387"/>
        </w:tabs>
        <w:ind w:left="1069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3B5C89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</w:t>
      </w:r>
    </w:p>
    <w:p w:rsidR="00450A6D" w:rsidRPr="00450A6D" w:rsidRDefault="00450A6D" w:rsidP="00450A6D">
      <w:p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50A6D">
        <w:rPr>
          <w:rFonts w:ascii="Times New Roman" w:hAnsi="Times New Roman"/>
          <w:b/>
          <w:sz w:val="24"/>
          <w:szCs w:val="24"/>
        </w:rPr>
        <w:t>Учитель</w:t>
      </w:r>
      <w:r w:rsidRPr="00450A6D">
        <w:rPr>
          <w:rFonts w:ascii="Times New Roman" w:hAnsi="Times New Roman"/>
          <w:sz w:val="24"/>
          <w:szCs w:val="24"/>
        </w:rPr>
        <w:t xml:space="preserve"> Сделайте вывод, когда на конце наречий с приставками и</w:t>
      </w:r>
      <w:proofErr w:type="gramStart"/>
      <w:r w:rsidRPr="00450A6D">
        <w:rPr>
          <w:rFonts w:ascii="Times New Roman" w:hAnsi="Times New Roman"/>
          <w:sz w:val="24"/>
          <w:szCs w:val="24"/>
        </w:rPr>
        <w:t>з-</w:t>
      </w:r>
      <w:proofErr w:type="gramEnd"/>
      <w:r w:rsidRPr="00450A6D">
        <w:rPr>
          <w:rFonts w:ascii="Times New Roman" w:hAnsi="Times New Roman"/>
          <w:sz w:val="24"/>
          <w:szCs w:val="24"/>
        </w:rPr>
        <w:t>(</w:t>
      </w:r>
      <w:proofErr w:type="spellStart"/>
      <w:r w:rsidRPr="00450A6D">
        <w:rPr>
          <w:rFonts w:ascii="Times New Roman" w:hAnsi="Times New Roman"/>
          <w:sz w:val="24"/>
          <w:szCs w:val="24"/>
        </w:rPr>
        <w:t>ис</w:t>
      </w:r>
      <w:proofErr w:type="spellEnd"/>
      <w:r w:rsidRPr="00450A6D">
        <w:rPr>
          <w:rFonts w:ascii="Times New Roman" w:hAnsi="Times New Roman"/>
          <w:sz w:val="24"/>
          <w:szCs w:val="24"/>
        </w:rPr>
        <w:t>-), до-, с-(со-) пишется -а? -о? От чего это зависит? (дети  отвечают)</w:t>
      </w:r>
    </w:p>
    <w:p w:rsidR="00C93CC2" w:rsidRPr="00433889" w:rsidRDefault="00C93CC2" w:rsidP="00376384">
      <w:pPr>
        <w:pStyle w:val="a4"/>
        <w:rPr>
          <w:b/>
          <w:bCs/>
        </w:rPr>
      </w:pPr>
    </w:p>
    <w:p w:rsidR="00C93CC2" w:rsidRPr="007535E5" w:rsidRDefault="00C93CC2" w:rsidP="005652B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7535E5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Итог урока. </w:t>
      </w:r>
    </w:p>
    <w:p w:rsidR="00450A6D" w:rsidRPr="00450A6D" w:rsidRDefault="00450A6D" w:rsidP="005652B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i/>
          <w:iCs/>
          <w:color w:val="313164"/>
          <w:sz w:val="24"/>
          <w:szCs w:val="24"/>
          <w:lang w:eastAsia="ru-RU"/>
        </w:rPr>
      </w:pPr>
      <w:r w:rsidRPr="00450A6D">
        <w:rPr>
          <w:rFonts w:ascii="Times New Roman" w:hAnsi="Times New Roman"/>
          <w:sz w:val="24"/>
          <w:szCs w:val="24"/>
        </w:rPr>
        <w:t>Достигли ли мы цели урока?</w:t>
      </w:r>
    </w:p>
    <w:p w:rsidR="005652B4" w:rsidRPr="00450A6D" w:rsidRDefault="005652B4" w:rsidP="005652B4">
      <w:pPr>
        <w:rPr>
          <w:rFonts w:ascii="Times New Roman" w:hAnsi="Times New Roman"/>
          <w:sz w:val="24"/>
          <w:szCs w:val="24"/>
        </w:rPr>
      </w:pPr>
      <w:r w:rsidRPr="00450A6D">
        <w:rPr>
          <w:rFonts w:ascii="Times New Roman" w:hAnsi="Times New Roman"/>
          <w:sz w:val="24"/>
          <w:szCs w:val="24"/>
        </w:rPr>
        <w:t>- Что нового узнали?</w:t>
      </w:r>
    </w:p>
    <w:p w:rsidR="005652B4" w:rsidRPr="00450A6D" w:rsidRDefault="005652B4" w:rsidP="005652B4">
      <w:pPr>
        <w:rPr>
          <w:rFonts w:ascii="Times New Roman" w:hAnsi="Times New Roman"/>
          <w:sz w:val="24"/>
          <w:szCs w:val="24"/>
        </w:rPr>
      </w:pPr>
      <w:r w:rsidRPr="00450A6D">
        <w:rPr>
          <w:rFonts w:ascii="Times New Roman" w:hAnsi="Times New Roman"/>
          <w:sz w:val="24"/>
          <w:szCs w:val="24"/>
        </w:rPr>
        <w:t xml:space="preserve">- Какой суффикс пишется на конце наречий с приставками </w:t>
      </w:r>
      <w:r w:rsidRPr="00450A6D">
        <w:rPr>
          <w:rFonts w:ascii="Times New Roman" w:hAnsi="Times New Roman"/>
          <w:b/>
          <w:i/>
          <w:sz w:val="24"/>
          <w:szCs w:val="24"/>
        </w:rPr>
        <w:t>и</w:t>
      </w:r>
      <w:proofErr w:type="gramStart"/>
      <w:r w:rsidRPr="00450A6D">
        <w:rPr>
          <w:rFonts w:ascii="Times New Roman" w:hAnsi="Times New Roman"/>
          <w:b/>
          <w:i/>
          <w:sz w:val="24"/>
          <w:szCs w:val="24"/>
        </w:rPr>
        <w:t>з-</w:t>
      </w:r>
      <w:proofErr w:type="gramEnd"/>
      <w:r w:rsidRPr="00450A6D">
        <w:rPr>
          <w:rFonts w:ascii="Times New Roman" w:hAnsi="Times New Roman"/>
          <w:b/>
          <w:i/>
          <w:sz w:val="24"/>
          <w:szCs w:val="24"/>
        </w:rPr>
        <w:t xml:space="preserve">, до-, с- </w:t>
      </w:r>
      <w:r w:rsidRPr="00450A6D">
        <w:rPr>
          <w:rFonts w:ascii="Times New Roman" w:hAnsi="Times New Roman"/>
          <w:sz w:val="24"/>
          <w:szCs w:val="24"/>
        </w:rPr>
        <w:t>?</w:t>
      </w:r>
      <w:r w:rsidR="00433889">
        <w:rPr>
          <w:rFonts w:ascii="Times New Roman" w:hAnsi="Times New Roman"/>
          <w:sz w:val="24"/>
          <w:szCs w:val="24"/>
        </w:rPr>
        <w:t>( Правило!)</w:t>
      </w:r>
    </w:p>
    <w:p w:rsidR="005652B4" w:rsidRPr="00450A6D" w:rsidRDefault="005652B4" w:rsidP="005652B4">
      <w:pPr>
        <w:rPr>
          <w:rFonts w:ascii="Times New Roman" w:hAnsi="Times New Roman"/>
          <w:sz w:val="24"/>
          <w:szCs w:val="24"/>
        </w:rPr>
      </w:pPr>
      <w:r w:rsidRPr="00450A6D">
        <w:rPr>
          <w:rFonts w:ascii="Times New Roman" w:hAnsi="Times New Roman"/>
          <w:sz w:val="24"/>
          <w:szCs w:val="24"/>
        </w:rPr>
        <w:t xml:space="preserve">- Какой – в наречиях с приставками </w:t>
      </w:r>
      <w:proofErr w:type="gramStart"/>
      <w:r w:rsidRPr="00450A6D">
        <w:rPr>
          <w:rFonts w:ascii="Times New Roman" w:hAnsi="Times New Roman"/>
          <w:b/>
          <w:i/>
          <w:sz w:val="24"/>
          <w:szCs w:val="24"/>
        </w:rPr>
        <w:t>в-</w:t>
      </w:r>
      <w:proofErr w:type="gramEnd"/>
      <w:r w:rsidRPr="00450A6D">
        <w:rPr>
          <w:rFonts w:ascii="Times New Roman" w:hAnsi="Times New Roman"/>
          <w:b/>
          <w:i/>
          <w:sz w:val="24"/>
          <w:szCs w:val="24"/>
        </w:rPr>
        <w:t>, на-, за-</w:t>
      </w:r>
      <w:r w:rsidRPr="00450A6D">
        <w:rPr>
          <w:rFonts w:ascii="Times New Roman" w:hAnsi="Times New Roman"/>
          <w:sz w:val="24"/>
          <w:szCs w:val="24"/>
        </w:rPr>
        <w:t xml:space="preserve"> ?</w:t>
      </w:r>
    </w:p>
    <w:p w:rsidR="00433889" w:rsidRDefault="00433889" w:rsidP="00C93CC2">
      <w:pPr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6479DF" w:rsidRDefault="00433889" w:rsidP="007535E5">
      <w:r w:rsidRPr="00433889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Домашнее задание </w:t>
      </w:r>
      <w:r w:rsidR="007535E5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Слайд № 23</w:t>
      </w:r>
      <w:r w:rsidR="00C93CC2" w:rsidRPr="00433889">
        <w:rPr>
          <w:rFonts w:ascii="Times New Roman" w:hAnsi="Times New Roman"/>
          <w:b/>
          <w:sz w:val="24"/>
          <w:szCs w:val="24"/>
        </w:rPr>
        <w:br/>
      </w:r>
      <w:r w:rsidRPr="006479DF">
        <w:rPr>
          <w:rFonts w:ascii="Times New Roman" w:hAnsi="Times New Roman"/>
          <w:bCs/>
          <w:sz w:val="24"/>
          <w:szCs w:val="24"/>
        </w:rPr>
        <w:t>1 группа</w:t>
      </w:r>
      <w:r w:rsidRPr="00433889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433889">
        <w:rPr>
          <w:rFonts w:ascii="Times New Roman" w:hAnsi="Times New Roman"/>
          <w:sz w:val="24"/>
          <w:szCs w:val="24"/>
        </w:rPr>
        <w:t>Составить 6</w:t>
      </w:r>
      <w:r w:rsidR="006479DF">
        <w:rPr>
          <w:rFonts w:ascii="Times New Roman" w:hAnsi="Times New Roman"/>
          <w:sz w:val="24"/>
          <w:szCs w:val="24"/>
        </w:rPr>
        <w:t xml:space="preserve"> предложений, используя наречия с приставками </w:t>
      </w:r>
      <w:proofErr w:type="spellStart"/>
      <w:r w:rsidR="006479DF">
        <w:rPr>
          <w:rFonts w:ascii="Times New Roman" w:hAnsi="Times New Roman"/>
          <w:sz w:val="24"/>
          <w:szCs w:val="24"/>
        </w:rPr>
        <w:t>и</w:t>
      </w:r>
      <w:proofErr w:type="gramStart"/>
      <w:r w:rsidR="006479DF">
        <w:rPr>
          <w:rFonts w:ascii="Times New Roman" w:hAnsi="Times New Roman"/>
          <w:sz w:val="24"/>
          <w:szCs w:val="24"/>
        </w:rPr>
        <w:t>з-</w:t>
      </w:r>
      <w:proofErr w:type="gramEnd"/>
      <w:r w:rsidR="006479DF">
        <w:rPr>
          <w:rFonts w:ascii="Times New Roman" w:hAnsi="Times New Roman"/>
          <w:sz w:val="24"/>
          <w:szCs w:val="24"/>
        </w:rPr>
        <w:t>,до-,с</w:t>
      </w:r>
      <w:proofErr w:type="spellEnd"/>
      <w:r w:rsidR="006479DF">
        <w:rPr>
          <w:rFonts w:ascii="Times New Roman" w:hAnsi="Times New Roman"/>
          <w:sz w:val="24"/>
          <w:szCs w:val="24"/>
        </w:rPr>
        <w:t>-.</w:t>
      </w:r>
      <w:r w:rsidRPr="00433889">
        <w:rPr>
          <w:rFonts w:ascii="Times New Roman" w:hAnsi="Times New Roman"/>
          <w:sz w:val="24"/>
          <w:szCs w:val="24"/>
        </w:rPr>
        <w:br/>
        <w:t xml:space="preserve">2 группа  Тест на сайте </w:t>
      </w:r>
      <w:r w:rsidRPr="00433889">
        <w:rPr>
          <w:rFonts w:ascii="Times New Roman" w:hAnsi="Times New Roman"/>
          <w:sz w:val="24"/>
          <w:szCs w:val="24"/>
        </w:rPr>
        <w:br/>
      </w:r>
      <w:hyperlink r:id="rId5" w:history="1">
        <w:r w:rsidR="007535E5" w:rsidRPr="004F72F9">
          <w:rPr>
            <w:rStyle w:val="ab"/>
            <w:rFonts w:ascii="Times New Roman" w:hAnsi="Times New Roman"/>
            <w:sz w:val="24"/>
            <w:szCs w:val="24"/>
            <w:lang w:val="en-US"/>
          </w:rPr>
          <w:t>http</w:t>
        </w:r>
        <w:r w:rsidR="007535E5" w:rsidRPr="004F72F9">
          <w:rPr>
            <w:rStyle w:val="ab"/>
            <w:rFonts w:ascii="Times New Roman" w:hAnsi="Times New Roman"/>
            <w:sz w:val="24"/>
            <w:szCs w:val="24"/>
          </w:rPr>
          <w:t>://</w:t>
        </w:r>
        <w:r w:rsidR="007535E5" w:rsidRPr="004F72F9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="007535E5" w:rsidRPr="004F72F9">
          <w:rPr>
            <w:rStyle w:val="ab"/>
            <w:rFonts w:ascii="Times New Roman" w:hAnsi="Times New Roman"/>
            <w:sz w:val="24"/>
            <w:szCs w:val="24"/>
          </w:rPr>
          <w:t>.</w:t>
        </w:r>
        <w:proofErr w:type="spellStart"/>
        <w:r w:rsidR="007535E5" w:rsidRPr="004F72F9">
          <w:rPr>
            <w:rStyle w:val="ab"/>
            <w:rFonts w:ascii="Times New Roman" w:hAnsi="Times New Roman"/>
            <w:sz w:val="24"/>
            <w:szCs w:val="24"/>
            <w:lang w:val="en-US"/>
          </w:rPr>
          <w:t>saharina</w:t>
        </w:r>
        <w:proofErr w:type="spellEnd"/>
        <w:r w:rsidR="007535E5" w:rsidRPr="004F72F9">
          <w:rPr>
            <w:rStyle w:val="ab"/>
            <w:rFonts w:ascii="Times New Roman" w:hAnsi="Times New Roman"/>
            <w:sz w:val="24"/>
            <w:szCs w:val="24"/>
          </w:rPr>
          <w:t>.</w:t>
        </w:r>
        <w:proofErr w:type="spellStart"/>
        <w:r w:rsidR="007535E5" w:rsidRPr="004F72F9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="007535E5" w:rsidRPr="004F72F9">
          <w:rPr>
            <w:rStyle w:val="ab"/>
            <w:rFonts w:ascii="Times New Roman" w:hAnsi="Times New Roman"/>
            <w:sz w:val="24"/>
            <w:szCs w:val="24"/>
          </w:rPr>
          <w:t>/</w:t>
        </w:r>
        <w:r w:rsidR="007535E5" w:rsidRPr="004F72F9">
          <w:rPr>
            <w:rStyle w:val="ab"/>
            <w:rFonts w:ascii="Times New Roman" w:hAnsi="Times New Roman"/>
            <w:sz w:val="24"/>
            <w:szCs w:val="24"/>
            <w:lang w:val="en-US"/>
          </w:rPr>
          <w:t>tests</w:t>
        </w:r>
        <w:r w:rsidR="007535E5" w:rsidRPr="004F72F9">
          <w:rPr>
            <w:rStyle w:val="ab"/>
            <w:rFonts w:ascii="Times New Roman" w:hAnsi="Times New Roman"/>
            <w:sz w:val="24"/>
            <w:szCs w:val="24"/>
          </w:rPr>
          <w:t>/</w:t>
        </w:r>
        <w:r w:rsidR="007535E5" w:rsidRPr="004F72F9">
          <w:rPr>
            <w:rStyle w:val="ab"/>
            <w:rFonts w:ascii="Times New Roman" w:hAnsi="Times New Roman"/>
            <w:sz w:val="24"/>
            <w:szCs w:val="24"/>
            <w:lang w:val="en-US"/>
          </w:rPr>
          <w:t>test</w:t>
        </w:r>
        <w:r w:rsidR="007535E5" w:rsidRPr="004F72F9">
          <w:rPr>
            <w:rStyle w:val="ab"/>
            <w:rFonts w:ascii="Times New Roman" w:hAnsi="Times New Roman"/>
            <w:sz w:val="24"/>
            <w:szCs w:val="24"/>
          </w:rPr>
          <w:t>.</w:t>
        </w:r>
        <w:proofErr w:type="spellStart"/>
        <w:r w:rsidR="007535E5" w:rsidRPr="004F72F9">
          <w:rPr>
            <w:rStyle w:val="ab"/>
            <w:rFonts w:ascii="Times New Roman" w:hAnsi="Times New Roman"/>
            <w:sz w:val="24"/>
            <w:szCs w:val="24"/>
            <w:lang w:val="en-US"/>
          </w:rPr>
          <w:t>php</w:t>
        </w:r>
        <w:proofErr w:type="spellEnd"/>
        <w:r w:rsidR="007535E5" w:rsidRPr="004F72F9">
          <w:rPr>
            <w:rStyle w:val="ab"/>
            <w:rFonts w:ascii="Times New Roman" w:hAnsi="Times New Roman"/>
            <w:sz w:val="24"/>
            <w:szCs w:val="24"/>
          </w:rPr>
          <w:t>?</w:t>
        </w:r>
        <w:r w:rsidR="007535E5" w:rsidRPr="004F72F9">
          <w:rPr>
            <w:rStyle w:val="ab"/>
            <w:rFonts w:ascii="Times New Roman" w:hAnsi="Times New Roman"/>
            <w:sz w:val="24"/>
            <w:szCs w:val="24"/>
            <w:lang w:val="en-US"/>
          </w:rPr>
          <w:t>name</w:t>
        </w:r>
        <w:r w:rsidR="007535E5" w:rsidRPr="004F72F9">
          <w:rPr>
            <w:rStyle w:val="ab"/>
            <w:rFonts w:ascii="Times New Roman" w:hAnsi="Times New Roman"/>
            <w:sz w:val="24"/>
            <w:szCs w:val="24"/>
          </w:rPr>
          <w:t>=</w:t>
        </w:r>
        <w:r w:rsidR="007535E5" w:rsidRPr="004F72F9">
          <w:rPr>
            <w:rStyle w:val="ab"/>
            <w:rFonts w:ascii="Times New Roman" w:hAnsi="Times New Roman"/>
            <w:sz w:val="24"/>
            <w:szCs w:val="24"/>
            <w:lang w:val="en-US"/>
          </w:rPr>
          <w:t>test</w:t>
        </w:r>
        <w:r w:rsidR="007535E5" w:rsidRPr="004F72F9">
          <w:rPr>
            <w:rStyle w:val="ab"/>
            <w:rFonts w:ascii="Times New Roman" w:hAnsi="Times New Roman"/>
            <w:sz w:val="24"/>
            <w:szCs w:val="24"/>
          </w:rPr>
          <w:t>33.</w:t>
        </w:r>
        <w:r w:rsidR="007535E5" w:rsidRPr="004F72F9">
          <w:rPr>
            <w:rStyle w:val="ab"/>
            <w:rFonts w:ascii="Times New Roman" w:hAnsi="Times New Roman"/>
            <w:sz w:val="24"/>
            <w:szCs w:val="24"/>
            <w:lang w:val="en-US"/>
          </w:rPr>
          <w:t>xml</w:t>
        </w:r>
      </w:hyperlink>
    </w:p>
    <w:p w:rsidR="006479DF" w:rsidRPr="006479DF" w:rsidRDefault="006479DF" w:rsidP="007535E5">
      <w:r w:rsidRPr="006479DF">
        <w:rPr>
          <w:rFonts w:ascii="Times New Roman" w:hAnsi="Times New Roman"/>
        </w:rPr>
        <w:t xml:space="preserve">3группа. </w:t>
      </w:r>
      <w:proofErr w:type="spellStart"/>
      <w:r>
        <w:rPr>
          <w:rFonts w:ascii="Times New Roman" w:hAnsi="Times New Roman"/>
        </w:rPr>
        <w:t>§упр</w:t>
      </w:r>
      <w:proofErr w:type="spellEnd"/>
      <w:r>
        <w:rPr>
          <w:rFonts w:ascii="Times New Roman" w:hAnsi="Times New Roman"/>
        </w:rPr>
        <w:t xml:space="preserve"> 247</w:t>
      </w:r>
    </w:p>
    <w:p w:rsidR="00C93CC2" w:rsidRPr="00C954B3" w:rsidRDefault="007535E5" w:rsidP="007535E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Оценивание.</w:t>
      </w:r>
      <w:r w:rsidR="00C93CC2" w:rsidRPr="00C954B3">
        <w:rPr>
          <w:rFonts w:ascii="Times New Roman" w:hAnsi="Times New Roman"/>
          <w:b/>
          <w:sz w:val="24"/>
          <w:szCs w:val="24"/>
        </w:rPr>
        <w:br/>
      </w:r>
    </w:p>
    <w:p w:rsidR="00C93CC2" w:rsidRDefault="00C93CC2" w:rsidP="00C93CC2">
      <w:pPr>
        <w:jc w:val="both"/>
        <w:rPr>
          <w:b/>
          <w:sz w:val="28"/>
        </w:rPr>
      </w:pPr>
    </w:p>
    <w:p w:rsidR="00C93CC2" w:rsidRDefault="00C93CC2" w:rsidP="00C93CC2">
      <w:pPr>
        <w:jc w:val="both"/>
        <w:rPr>
          <w:b/>
          <w:sz w:val="28"/>
        </w:rPr>
      </w:pPr>
    </w:p>
    <w:p w:rsidR="00C93CC2" w:rsidRDefault="00C93CC2" w:rsidP="00C93CC2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C93CC2" w:rsidRDefault="00C93CC2" w:rsidP="00C93CC2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C93CC2" w:rsidRDefault="00C93CC2" w:rsidP="00C93CC2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745DCA" w:rsidRDefault="00745DCA"/>
    <w:sectPr w:rsidR="00745DCA" w:rsidSect="00F21CF1">
      <w:pgSz w:w="11906" w:h="16838"/>
      <w:pgMar w:top="1134" w:right="850" w:bottom="71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5320F"/>
    <w:multiLevelType w:val="multilevel"/>
    <w:tmpl w:val="453C5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C02C1"/>
    <w:multiLevelType w:val="multilevel"/>
    <w:tmpl w:val="C53E6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1D171D"/>
    <w:multiLevelType w:val="hybridMultilevel"/>
    <w:tmpl w:val="2CCC0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341297"/>
    <w:multiLevelType w:val="hybridMultilevel"/>
    <w:tmpl w:val="93A0FE9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A8224A7"/>
    <w:multiLevelType w:val="hybridMultilevel"/>
    <w:tmpl w:val="BE565DF4"/>
    <w:lvl w:ilvl="0" w:tplc="E958857C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7481F2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28B0CC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B41598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F4E8C2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76B4B2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1059AE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7E2E5C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34C20E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1393AF9"/>
    <w:multiLevelType w:val="multilevel"/>
    <w:tmpl w:val="43429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553301"/>
    <w:multiLevelType w:val="multilevel"/>
    <w:tmpl w:val="2AAA0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AF5FE5"/>
    <w:multiLevelType w:val="hybridMultilevel"/>
    <w:tmpl w:val="53D43F28"/>
    <w:lvl w:ilvl="0" w:tplc="651C3D5C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CC45B8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B85C42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76AFA8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6EC62A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9C81CA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4BD64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6EDCC4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CC78F2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8F2266A"/>
    <w:multiLevelType w:val="hybridMultilevel"/>
    <w:tmpl w:val="CA06D8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8"/>
  </w:num>
  <w:num w:numId="6">
    <w:abstractNumId w:val="2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93CC2"/>
    <w:rsid w:val="00000560"/>
    <w:rsid w:val="0000166D"/>
    <w:rsid w:val="00001781"/>
    <w:rsid w:val="000045B4"/>
    <w:rsid w:val="00004FFB"/>
    <w:rsid w:val="000061C1"/>
    <w:rsid w:val="000076A4"/>
    <w:rsid w:val="0001037E"/>
    <w:rsid w:val="00010EF5"/>
    <w:rsid w:val="00011C9A"/>
    <w:rsid w:val="000123DA"/>
    <w:rsid w:val="00014709"/>
    <w:rsid w:val="000164A2"/>
    <w:rsid w:val="00016F09"/>
    <w:rsid w:val="00021B45"/>
    <w:rsid w:val="00022C5B"/>
    <w:rsid w:val="00025597"/>
    <w:rsid w:val="00031CC9"/>
    <w:rsid w:val="000356AB"/>
    <w:rsid w:val="00036A13"/>
    <w:rsid w:val="00041CAB"/>
    <w:rsid w:val="000430F5"/>
    <w:rsid w:val="00043A5A"/>
    <w:rsid w:val="000452E5"/>
    <w:rsid w:val="000460A9"/>
    <w:rsid w:val="00046745"/>
    <w:rsid w:val="0004726B"/>
    <w:rsid w:val="00053D33"/>
    <w:rsid w:val="000541DA"/>
    <w:rsid w:val="000562B9"/>
    <w:rsid w:val="00060E45"/>
    <w:rsid w:val="00061B59"/>
    <w:rsid w:val="000624ED"/>
    <w:rsid w:val="00064B9C"/>
    <w:rsid w:val="00065F5D"/>
    <w:rsid w:val="00066838"/>
    <w:rsid w:val="000676E3"/>
    <w:rsid w:val="00067A2F"/>
    <w:rsid w:val="000700A6"/>
    <w:rsid w:val="00070CB6"/>
    <w:rsid w:val="00070E9D"/>
    <w:rsid w:val="0007320C"/>
    <w:rsid w:val="00073A16"/>
    <w:rsid w:val="0007423F"/>
    <w:rsid w:val="00075CFC"/>
    <w:rsid w:val="00081775"/>
    <w:rsid w:val="00081E10"/>
    <w:rsid w:val="00085ADB"/>
    <w:rsid w:val="00091BCD"/>
    <w:rsid w:val="00092ED5"/>
    <w:rsid w:val="00092F46"/>
    <w:rsid w:val="00093152"/>
    <w:rsid w:val="00093E4D"/>
    <w:rsid w:val="00094AB4"/>
    <w:rsid w:val="00095505"/>
    <w:rsid w:val="000A4F78"/>
    <w:rsid w:val="000A523D"/>
    <w:rsid w:val="000A74C3"/>
    <w:rsid w:val="000B04E0"/>
    <w:rsid w:val="000B209A"/>
    <w:rsid w:val="000B5256"/>
    <w:rsid w:val="000B56E7"/>
    <w:rsid w:val="000B7A02"/>
    <w:rsid w:val="000B7A3E"/>
    <w:rsid w:val="000C03D2"/>
    <w:rsid w:val="000C0B27"/>
    <w:rsid w:val="000C1848"/>
    <w:rsid w:val="000C2877"/>
    <w:rsid w:val="000C2AFC"/>
    <w:rsid w:val="000C4C69"/>
    <w:rsid w:val="000C56F5"/>
    <w:rsid w:val="000C6343"/>
    <w:rsid w:val="000D1BD9"/>
    <w:rsid w:val="000D2D5A"/>
    <w:rsid w:val="000E3A7D"/>
    <w:rsid w:val="000E6FDC"/>
    <w:rsid w:val="000F2177"/>
    <w:rsid w:val="000F23B4"/>
    <w:rsid w:val="000F3FBC"/>
    <w:rsid w:val="000F71EC"/>
    <w:rsid w:val="0010001C"/>
    <w:rsid w:val="0010338F"/>
    <w:rsid w:val="00103B48"/>
    <w:rsid w:val="00104FE2"/>
    <w:rsid w:val="00106F9F"/>
    <w:rsid w:val="00107B27"/>
    <w:rsid w:val="00107C14"/>
    <w:rsid w:val="00111040"/>
    <w:rsid w:val="00111EC7"/>
    <w:rsid w:val="00111F1A"/>
    <w:rsid w:val="00111F91"/>
    <w:rsid w:val="001179F6"/>
    <w:rsid w:val="00117C82"/>
    <w:rsid w:val="00117E20"/>
    <w:rsid w:val="0012039B"/>
    <w:rsid w:val="00120437"/>
    <w:rsid w:val="001208A6"/>
    <w:rsid w:val="0012314F"/>
    <w:rsid w:val="00123656"/>
    <w:rsid w:val="00125308"/>
    <w:rsid w:val="00126C09"/>
    <w:rsid w:val="00126E09"/>
    <w:rsid w:val="00126ED3"/>
    <w:rsid w:val="0013348E"/>
    <w:rsid w:val="001349E0"/>
    <w:rsid w:val="00135DF5"/>
    <w:rsid w:val="00140836"/>
    <w:rsid w:val="00141A9B"/>
    <w:rsid w:val="0014238E"/>
    <w:rsid w:val="0014278F"/>
    <w:rsid w:val="00144C01"/>
    <w:rsid w:val="00146FE4"/>
    <w:rsid w:val="00151B42"/>
    <w:rsid w:val="00151D3F"/>
    <w:rsid w:val="001544F0"/>
    <w:rsid w:val="00155A2A"/>
    <w:rsid w:val="00160815"/>
    <w:rsid w:val="00160887"/>
    <w:rsid w:val="00162728"/>
    <w:rsid w:val="00162787"/>
    <w:rsid w:val="001634D7"/>
    <w:rsid w:val="00163866"/>
    <w:rsid w:val="00163A9F"/>
    <w:rsid w:val="00165E70"/>
    <w:rsid w:val="0016616B"/>
    <w:rsid w:val="001668D9"/>
    <w:rsid w:val="001672BA"/>
    <w:rsid w:val="001679C2"/>
    <w:rsid w:val="00171C2E"/>
    <w:rsid w:val="001730BC"/>
    <w:rsid w:val="0017460D"/>
    <w:rsid w:val="00174EB9"/>
    <w:rsid w:val="00176A14"/>
    <w:rsid w:val="00176A1C"/>
    <w:rsid w:val="00177C00"/>
    <w:rsid w:val="001845F5"/>
    <w:rsid w:val="001857CA"/>
    <w:rsid w:val="0018623D"/>
    <w:rsid w:val="001876B4"/>
    <w:rsid w:val="00187FDE"/>
    <w:rsid w:val="001904C0"/>
    <w:rsid w:val="001922FF"/>
    <w:rsid w:val="001923F1"/>
    <w:rsid w:val="00192FE5"/>
    <w:rsid w:val="00193B53"/>
    <w:rsid w:val="00195D2F"/>
    <w:rsid w:val="00197B91"/>
    <w:rsid w:val="001A32F0"/>
    <w:rsid w:val="001A4299"/>
    <w:rsid w:val="001A4B86"/>
    <w:rsid w:val="001A5C34"/>
    <w:rsid w:val="001A619D"/>
    <w:rsid w:val="001A69C7"/>
    <w:rsid w:val="001A7321"/>
    <w:rsid w:val="001B0017"/>
    <w:rsid w:val="001B0322"/>
    <w:rsid w:val="001B2485"/>
    <w:rsid w:val="001B2F85"/>
    <w:rsid w:val="001B4AB3"/>
    <w:rsid w:val="001B6E95"/>
    <w:rsid w:val="001B7814"/>
    <w:rsid w:val="001C0052"/>
    <w:rsid w:val="001C0239"/>
    <w:rsid w:val="001C227B"/>
    <w:rsid w:val="001C262C"/>
    <w:rsid w:val="001C2678"/>
    <w:rsid w:val="001C31A9"/>
    <w:rsid w:val="001C3303"/>
    <w:rsid w:val="001C4785"/>
    <w:rsid w:val="001D695A"/>
    <w:rsid w:val="001D6DDA"/>
    <w:rsid w:val="001D73FF"/>
    <w:rsid w:val="001E04C2"/>
    <w:rsid w:val="001E0677"/>
    <w:rsid w:val="001E17D5"/>
    <w:rsid w:val="001E1B1E"/>
    <w:rsid w:val="001E21EC"/>
    <w:rsid w:val="001E3760"/>
    <w:rsid w:val="001E45D8"/>
    <w:rsid w:val="001E4D31"/>
    <w:rsid w:val="001E4DB2"/>
    <w:rsid w:val="001F30CB"/>
    <w:rsid w:val="001F3BD9"/>
    <w:rsid w:val="001F5A59"/>
    <w:rsid w:val="001F6016"/>
    <w:rsid w:val="001F62D9"/>
    <w:rsid w:val="001F7535"/>
    <w:rsid w:val="00200441"/>
    <w:rsid w:val="002008F6"/>
    <w:rsid w:val="00200A42"/>
    <w:rsid w:val="002033BD"/>
    <w:rsid w:val="00204A1E"/>
    <w:rsid w:val="00206122"/>
    <w:rsid w:val="0020664E"/>
    <w:rsid w:val="002107DA"/>
    <w:rsid w:val="002108F2"/>
    <w:rsid w:val="00212DFF"/>
    <w:rsid w:val="00214AED"/>
    <w:rsid w:val="00216456"/>
    <w:rsid w:val="002179F0"/>
    <w:rsid w:val="00221130"/>
    <w:rsid w:val="00221CF6"/>
    <w:rsid w:val="002241AC"/>
    <w:rsid w:val="0022496C"/>
    <w:rsid w:val="002262D2"/>
    <w:rsid w:val="00226A94"/>
    <w:rsid w:val="00230737"/>
    <w:rsid w:val="002309CE"/>
    <w:rsid w:val="00234164"/>
    <w:rsid w:val="00234CB2"/>
    <w:rsid w:val="00236C1F"/>
    <w:rsid w:val="00237BE1"/>
    <w:rsid w:val="00240717"/>
    <w:rsid w:val="00245537"/>
    <w:rsid w:val="00247F37"/>
    <w:rsid w:val="00250329"/>
    <w:rsid w:val="00250B83"/>
    <w:rsid w:val="00251A6A"/>
    <w:rsid w:val="00252380"/>
    <w:rsid w:val="00253D52"/>
    <w:rsid w:val="00253E7E"/>
    <w:rsid w:val="0025765B"/>
    <w:rsid w:val="00257DAB"/>
    <w:rsid w:val="00264B58"/>
    <w:rsid w:val="00265AC2"/>
    <w:rsid w:val="00270D3B"/>
    <w:rsid w:val="00271239"/>
    <w:rsid w:val="002723FC"/>
    <w:rsid w:val="00275ECA"/>
    <w:rsid w:val="00276E3D"/>
    <w:rsid w:val="00281D94"/>
    <w:rsid w:val="00285797"/>
    <w:rsid w:val="00286CD9"/>
    <w:rsid w:val="002925C7"/>
    <w:rsid w:val="00292BEA"/>
    <w:rsid w:val="002948B8"/>
    <w:rsid w:val="00294D56"/>
    <w:rsid w:val="00294EF5"/>
    <w:rsid w:val="00295330"/>
    <w:rsid w:val="0029627E"/>
    <w:rsid w:val="002965C0"/>
    <w:rsid w:val="00296A02"/>
    <w:rsid w:val="002A0532"/>
    <w:rsid w:val="002A05D0"/>
    <w:rsid w:val="002A2B04"/>
    <w:rsid w:val="002A34C1"/>
    <w:rsid w:val="002A70AB"/>
    <w:rsid w:val="002B1180"/>
    <w:rsid w:val="002B2B45"/>
    <w:rsid w:val="002B6E60"/>
    <w:rsid w:val="002C2F90"/>
    <w:rsid w:val="002C2FEA"/>
    <w:rsid w:val="002C5522"/>
    <w:rsid w:val="002C5820"/>
    <w:rsid w:val="002C77F4"/>
    <w:rsid w:val="002D0C00"/>
    <w:rsid w:val="002D16F7"/>
    <w:rsid w:val="002D356F"/>
    <w:rsid w:val="002D41F2"/>
    <w:rsid w:val="002D6852"/>
    <w:rsid w:val="002D75A3"/>
    <w:rsid w:val="002E5A2D"/>
    <w:rsid w:val="002F13D4"/>
    <w:rsid w:val="002F6EEF"/>
    <w:rsid w:val="00301EC9"/>
    <w:rsid w:val="00304B21"/>
    <w:rsid w:val="00312374"/>
    <w:rsid w:val="003124D2"/>
    <w:rsid w:val="003140DE"/>
    <w:rsid w:val="0031557A"/>
    <w:rsid w:val="003166E2"/>
    <w:rsid w:val="00316A57"/>
    <w:rsid w:val="00317D69"/>
    <w:rsid w:val="00317F94"/>
    <w:rsid w:val="00321ABA"/>
    <w:rsid w:val="00321C28"/>
    <w:rsid w:val="00321F6B"/>
    <w:rsid w:val="003251B3"/>
    <w:rsid w:val="00326C03"/>
    <w:rsid w:val="00330009"/>
    <w:rsid w:val="00330552"/>
    <w:rsid w:val="003308AB"/>
    <w:rsid w:val="003323B9"/>
    <w:rsid w:val="003326CB"/>
    <w:rsid w:val="00332A00"/>
    <w:rsid w:val="00333359"/>
    <w:rsid w:val="003368E6"/>
    <w:rsid w:val="00336C99"/>
    <w:rsid w:val="00336F46"/>
    <w:rsid w:val="00340531"/>
    <w:rsid w:val="00342A2D"/>
    <w:rsid w:val="0034345A"/>
    <w:rsid w:val="003467F9"/>
    <w:rsid w:val="003500F5"/>
    <w:rsid w:val="00353CE5"/>
    <w:rsid w:val="00355C6B"/>
    <w:rsid w:val="00360101"/>
    <w:rsid w:val="0036264B"/>
    <w:rsid w:val="00371750"/>
    <w:rsid w:val="00371A0D"/>
    <w:rsid w:val="0037205C"/>
    <w:rsid w:val="00375CAA"/>
    <w:rsid w:val="00376384"/>
    <w:rsid w:val="00377A5E"/>
    <w:rsid w:val="00377B13"/>
    <w:rsid w:val="00382974"/>
    <w:rsid w:val="00382A7A"/>
    <w:rsid w:val="003846AA"/>
    <w:rsid w:val="00387175"/>
    <w:rsid w:val="00387CB7"/>
    <w:rsid w:val="00387E51"/>
    <w:rsid w:val="00393B7C"/>
    <w:rsid w:val="00394A86"/>
    <w:rsid w:val="003A0083"/>
    <w:rsid w:val="003A1BA9"/>
    <w:rsid w:val="003A3775"/>
    <w:rsid w:val="003A44B0"/>
    <w:rsid w:val="003B487A"/>
    <w:rsid w:val="003B5C89"/>
    <w:rsid w:val="003B6131"/>
    <w:rsid w:val="003C167D"/>
    <w:rsid w:val="003C1D50"/>
    <w:rsid w:val="003C1E38"/>
    <w:rsid w:val="003C36D3"/>
    <w:rsid w:val="003C4142"/>
    <w:rsid w:val="003C5DCB"/>
    <w:rsid w:val="003D3517"/>
    <w:rsid w:val="003D3843"/>
    <w:rsid w:val="003D3C1F"/>
    <w:rsid w:val="003D446C"/>
    <w:rsid w:val="003D6164"/>
    <w:rsid w:val="003D76A3"/>
    <w:rsid w:val="003E1DFF"/>
    <w:rsid w:val="003F03B9"/>
    <w:rsid w:val="003F2DBB"/>
    <w:rsid w:val="003F33C0"/>
    <w:rsid w:val="003F4A7F"/>
    <w:rsid w:val="0040008B"/>
    <w:rsid w:val="00400B43"/>
    <w:rsid w:val="00400FA3"/>
    <w:rsid w:val="00405CB8"/>
    <w:rsid w:val="004119FD"/>
    <w:rsid w:val="00416FF1"/>
    <w:rsid w:val="00422AC6"/>
    <w:rsid w:val="00424A27"/>
    <w:rsid w:val="004263EE"/>
    <w:rsid w:val="00427E92"/>
    <w:rsid w:val="004324C4"/>
    <w:rsid w:val="00433889"/>
    <w:rsid w:val="0043503F"/>
    <w:rsid w:val="0043554C"/>
    <w:rsid w:val="004356B1"/>
    <w:rsid w:val="004402AC"/>
    <w:rsid w:val="00442952"/>
    <w:rsid w:val="00442BAF"/>
    <w:rsid w:val="00442D72"/>
    <w:rsid w:val="00443EBE"/>
    <w:rsid w:val="00444098"/>
    <w:rsid w:val="00450842"/>
    <w:rsid w:val="00450A6D"/>
    <w:rsid w:val="00453A37"/>
    <w:rsid w:val="004547C1"/>
    <w:rsid w:val="00454FEA"/>
    <w:rsid w:val="004551C2"/>
    <w:rsid w:val="00455AF5"/>
    <w:rsid w:val="0045650A"/>
    <w:rsid w:val="00461385"/>
    <w:rsid w:val="0046187D"/>
    <w:rsid w:val="00462D2A"/>
    <w:rsid w:val="004636B1"/>
    <w:rsid w:val="00463992"/>
    <w:rsid w:val="004642D8"/>
    <w:rsid w:val="00465D2F"/>
    <w:rsid w:val="00467365"/>
    <w:rsid w:val="004725F9"/>
    <w:rsid w:val="00473B2D"/>
    <w:rsid w:val="004749B6"/>
    <w:rsid w:val="00477641"/>
    <w:rsid w:val="004818CB"/>
    <w:rsid w:val="00483811"/>
    <w:rsid w:val="004846DA"/>
    <w:rsid w:val="00484868"/>
    <w:rsid w:val="0048489D"/>
    <w:rsid w:val="00484DA5"/>
    <w:rsid w:val="0048600B"/>
    <w:rsid w:val="004870B1"/>
    <w:rsid w:val="00487627"/>
    <w:rsid w:val="00492723"/>
    <w:rsid w:val="004939C7"/>
    <w:rsid w:val="00495700"/>
    <w:rsid w:val="004962E6"/>
    <w:rsid w:val="00496CB6"/>
    <w:rsid w:val="004976B6"/>
    <w:rsid w:val="004A0515"/>
    <w:rsid w:val="004A0CA0"/>
    <w:rsid w:val="004A0FAD"/>
    <w:rsid w:val="004A1AB6"/>
    <w:rsid w:val="004A3A2E"/>
    <w:rsid w:val="004A658D"/>
    <w:rsid w:val="004A6E9F"/>
    <w:rsid w:val="004B0E81"/>
    <w:rsid w:val="004B1C5E"/>
    <w:rsid w:val="004B2AB6"/>
    <w:rsid w:val="004B30ED"/>
    <w:rsid w:val="004B6158"/>
    <w:rsid w:val="004C24A5"/>
    <w:rsid w:val="004C2C8F"/>
    <w:rsid w:val="004C4506"/>
    <w:rsid w:val="004C59A0"/>
    <w:rsid w:val="004C6867"/>
    <w:rsid w:val="004C7CCB"/>
    <w:rsid w:val="004D1651"/>
    <w:rsid w:val="004D1E56"/>
    <w:rsid w:val="004D7294"/>
    <w:rsid w:val="004E1129"/>
    <w:rsid w:val="004E1D73"/>
    <w:rsid w:val="004E3836"/>
    <w:rsid w:val="004E3AF5"/>
    <w:rsid w:val="004F1E2C"/>
    <w:rsid w:val="004F2FB5"/>
    <w:rsid w:val="004F3C2B"/>
    <w:rsid w:val="004F41E4"/>
    <w:rsid w:val="004F4F0F"/>
    <w:rsid w:val="0050251C"/>
    <w:rsid w:val="00504A94"/>
    <w:rsid w:val="005052F8"/>
    <w:rsid w:val="0050634C"/>
    <w:rsid w:val="00507031"/>
    <w:rsid w:val="0050729B"/>
    <w:rsid w:val="005078C0"/>
    <w:rsid w:val="005104E8"/>
    <w:rsid w:val="00512015"/>
    <w:rsid w:val="00520A6F"/>
    <w:rsid w:val="00521D6A"/>
    <w:rsid w:val="005235A5"/>
    <w:rsid w:val="00525396"/>
    <w:rsid w:val="0052559A"/>
    <w:rsid w:val="0052636C"/>
    <w:rsid w:val="005266D0"/>
    <w:rsid w:val="0052754E"/>
    <w:rsid w:val="00532DD5"/>
    <w:rsid w:val="00532E8C"/>
    <w:rsid w:val="00533930"/>
    <w:rsid w:val="00533BF5"/>
    <w:rsid w:val="00533D99"/>
    <w:rsid w:val="005352F3"/>
    <w:rsid w:val="005373D6"/>
    <w:rsid w:val="0054055B"/>
    <w:rsid w:val="005427D3"/>
    <w:rsid w:val="00543623"/>
    <w:rsid w:val="00543CDC"/>
    <w:rsid w:val="00544CEE"/>
    <w:rsid w:val="00551DDC"/>
    <w:rsid w:val="00551E4C"/>
    <w:rsid w:val="0055218E"/>
    <w:rsid w:val="0055343F"/>
    <w:rsid w:val="005551E3"/>
    <w:rsid w:val="00560034"/>
    <w:rsid w:val="0056052E"/>
    <w:rsid w:val="00561F14"/>
    <w:rsid w:val="005626F9"/>
    <w:rsid w:val="005652B4"/>
    <w:rsid w:val="00565BA6"/>
    <w:rsid w:val="00565FE2"/>
    <w:rsid w:val="0056618F"/>
    <w:rsid w:val="00571039"/>
    <w:rsid w:val="0057233F"/>
    <w:rsid w:val="0057281C"/>
    <w:rsid w:val="0057453C"/>
    <w:rsid w:val="005761E4"/>
    <w:rsid w:val="00576D25"/>
    <w:rsid w:val="00580076"/>
    <w:rsid w:val="005819AB"/>
    <w:rsid w:val="005829B5"/>
    <w:rsid w:val="00583561"/>
    <w:rsid w:val="0058381B"/>
    <w:rsid w:val="005858FD"/>
    <w:rsid w:val="00590ABD"/>
    <w:rsid w:val="005911BB"/>
    <w:rsid w:val="0059508A"/>
    <w:rsid w:val="00597B15"/>
    <w:rsid w:val="005A04BE"/>
    <w:rsid w:val="005A0649"/>
    <w:rsid w:val="005A12C8"/>
    <w:rsid w:val="005A1D00"/>
    <w:rsid w:val="005A3135"/>
    <w:rsid w:val="005A4116"/>
    <w:rsid w:val="005A5442"/>
    <w:rsid w:val="005A5DFB"/>
    <w:rsid w:val="005A679F"/>
    <w:rsid w:val="005A6ADB"/>
    <w:rsid w:val="005B0E71"/>
    <w:rsid w:val="005B6A5F"/>
    <w:rsid w:val="005C1A68"/>
    <w:rsid w:val="005C2FAC"/>
    <w:rsid w:val="005C7F31"/>
    <w:rsid w:val="005D20AE"/>
    <w:rsid w:val="005D2A11"/>
    <w:rsid w:val="005D33E4"/>
    <w:rsid w:val="005D4666"/>
    <w:rsid w:val="005D7068"/>
    <w:rsid w:val="005D7315"/>
    <w:rsid w:val="005E0608"/>
    <w:rsid w:val="005E1150"/>
    <w:rsid w:val="005E2FCE"/>
    <w:rsid w:val="005E4A43"/>
    <w:rsid w:val="005E4D04"/>
    <w:rsid w:val="005E4F69"/>
    <w:rsid w:val="005E5E1C"/>
    <w:rsid w:val="005F1FAB"/>
    <w:rsid w:val="005F30B0"/>
    <w:rsid w:val="005F3178"/>
    <w:rsid w:val="005F3BF6"/>
    <w:rsid w:val="005F440C"/>
    <w:rsid w:val="005F6001"/>
    <w:rsid w:val="005F6C40"/>
    <w:rsid w:val="005F7E29"/>
    <w:rsid w:val="005F7EBE"/>
    <w:rsid w:val="00601098"/>
    <w:rsid w:val="006010AA"/>
    <w:rsid w:val="0060188B"/>
    <w:rsid w:val="00602126"/>
    <w:rsid w:val="006034AA"/>
    <w:rsid w:val="006048A9"/>
    <w:rsid w:val="006051F4"/>
    <w:rsid w:val="00605589"/>
    <w:rsid w:val="006056A4"/>
    <w:rsid w:val="00605AB3"/>
    <w:rsid w:val="00607B76"/>
    <w:rsid w:val="006113CF"/>
    <w:rsid w:val="00612ACB"/>
    <w:rsid w:val="006130E0"/>
    <w:rsid w:val="006138D4"/>
    <w:rsid w:val="006147C6"/>
    <w:rsid w:val="00615557"/>
    <w:rsid w:val="00622D68"/>
    <w:rsid w:val="0062405F"/>
    <w:rsid w:val="00624C30"/>
    <w:rsid w:val="00626CC9"/>
    <w:rsid w:val="006275CA"/>
    <w:rsid w:val="00630C66"/>
    <w:rsid w:val="00633166"/>
    <w:rsid w:val="006358D8"/>
    <w:rsid w:val="00635B3B"/>
    <w:rsid w:val="00636424"/>
    <w:rsid w:val="00637579"/>
    <w:rsid w:val="00641373"/>
    <w:rsid w:val="00642583"/>
    <w:rsid w:val="006437B8"/>
    <w:rsid w:val="00643FC4"/>
    <w:rsid w:val="006479DF"/>
    <w:rsid w:val="006501E7"/>
    <w:rsid w:val="00661043"/>
    <w:rsid w:val="006637C6"/>
    <w:rsid w:val="00665BC7"/>
    <w:rsid w:val="00670990"/>
    <w:rsid w:val="006736BD"/>
    <w:rsid w:val="00674219"/>
    <w:rsid w:val="0067474B"/>
    <w:rsid w:val="006757A5"/>
    <w:rsid w:val="00676E72"/>
    <w:rsid w:val="006816D7"/>
    <w:rsid w:val="006825C6"/>
    <w:rsid w:val="00684BBF"/>
    <w:rsid w:val="00685A8B"/>
    <w:rsid w:val="0068790F"/>
    <w:rsid w:val="006925FD"/>
    <w:rsid w:val="0069331E"/>
    <w:rsid w:val="00693CDE"/>
    <w:rsid w:val="00697F99"/>
    <w:rsid w:val="006A1350"/>
    <w:rsid w:val="006A2445"/>
    <w:rsid w:val="006A5BC1"/>
    <w:rsid w:val="006B00EA"/>
    <w:rsid w:val="006B03AC"/>
    <w:rsid w:val="006B1C08"/>
    <w:rsid w:val="006B3B1B"/>
    <w:rsid w:val="006B665F"/>
    <w:rsid w:val="006B7CAF"/>
    <w:rsid w:val="006C2709"/>
    <w:rsid w:val="006C3CF8"/>
    <w:rsid w:val="006C7441"/>
    <w:rsid w:val="006D0FD4"/>
    <w:rsid w:val="006D29CD"/>
    <w:rsid w:val="006D4992"/>
    <w:rsid w:val="006D683F"/>
    <w:rsid w:val="006D6C95"/>
    <w:rsid w:val="006D7660"/>
    <w:rsid w:val="006E069F"/>
    <w:rsid w:val="006E2E23"/>
    <w:rsid w:val="006E3208"/>
    <w:rsid w:val="006E35C5"/>
    <w:rsid w:val="006E413F"/>
    <w:rsid w:val="006E4446"/>
    <w:rsid w:val="006E4D82"/>
    <w:rsid w:val="006E599B"/>
    <w:rsid w:val="006E5C99"/>
    <w:rsid w:val="006E6EAD"/>
    <w:rsid w:val="006E730B"/>
    <w:rsid w:val="006F0643"/>
    <w:rsid w:val="006F24D3"/>
    <w:rsid w:val="006F2660"/>
    <w:rsid w:val="006F2861"/>
    <w:rsid w:val="007001B7"/>
    <w:rsid w:val="00701FBF"/>
    <w:rsid w:val="0070554C"/>
    <w:rsid w:val="007064C3"/>
    <w:rsid w:val="007103B9"/>
    <w:rsid w:val="00714FB3"/>
    <w:rsid w:val="0071502A"/>
    <w:rsid w:val="00715D4B"/>
    <w:rsid w:val="0071657C"/>
    <w:rsid w:val="0071752A"/>
    <w:rsid w:val="007213DA"/>
    <w:rsid w:val="007227C6"/>
    <w:rsid w:val="00722E22"/>
    <w:rsid w:val="007230FB"/>
    <w:rsid w:val="00723415"/>
    <w:rsid w:val="00727AA6"/>
    <w:rsid w:val="00727F2F"/>
    <w:rsid w:val="00730624"/>
    <w:rsid w:val="00732686"/>
    <w:rsid w:val="00732FD2"/>
    <w:rsid w:val="007339FD"/>
    <w:rsid w:val="007343C9"/>
    <w:rsid w:val="007345C4"/>
    <w:rsid w:val="007402D9"/>
    <w:rsid w:val="007409F8"/>
    <w:rsid w:val="007428BE"/>
    <w:rsid w:val="00742D3B"/>
    <w:rsid w:val="00743609"/>
    <w:rsid w:val="00743B4D"/>
    <w:rsid w:val="007445DD"/>
    <w:rsid w:val="00745DCA"/>
    <w:rsid w:val="00746427"/>
    <w:rsid w:val="00746C57"/>
    <w:rsid w:val="007478EF"/>
    <w:rsid w:val="00750022"/>
    <w:rsid w:val="007530AC"/>
    <w:rsid w:val="007535E5"/>
    <w:rsid w:val="00753EB4"/>
    <w:rsid w:val="00754561"/>
    <w:rsid w:val="00755CE4"/>
    <w:rsid w:val="00761085"/>
    <w:rsid w:val="007624F4"/>
    <w:rsid w:val="00763A18"/>
    <w:rsid w:val="007650CA"/>
    <w:rsid w:val="00765F86"/>
    <w:rsid w:val="007662AD"/>
    <w:rsid w:val="0077053B"/>
    <w:rsid w:val="007708A9"/>
    <w:rsid w:val="00770A7F"/>
    <w:rsid w:val="007715E5"/>
    <w:rsid w:val="007718F9"/>
    <w:rsid w:val="00783149"/>
    <w:rsid w:val="007866DA"/>
    <w:rsid w:val="00787A72"/>
    <w:rsid w:val="00787C76"/>
    <w:rsid w:val="00787F2A"/>
    <w:rsid w:val="007900EC"/>
    <w:rsid w:val="00792235"/>
    <w:rsid w:val="007923E3"/>
    <w:rsid w:val="00795A89"/>
    <w:rsid w:val="00796A4F"/>
    <w:rsid w:val="00797556"/>
    <w:rsid w:val="007A12BB"/>
    <w:rsid w:val="007A21B5"/>
    <w:rsid w:val="007A24DE"/>
    <w:rsid w:val="007A34E7"/>
    <w:rsid w:val="007A44D9"/>
    <w:rsid w:val="007B1060"/>
    <w:rsid w:val="007B1A8A"/>
    <w:rsid w:val="007B2A6D"/>
    <w:rsid w:val="007B2C30"/>
    <w:rsid w:val="007B3FEA"/>
    <w:rsid w:val="007C0C01"/>
    <w:rsid w:val="007C2404"/>
    <w:rsid w:val="007C3E99"/>
    <w:rsid w:val="007C49B2"/>
    <w:rsid w:val="007C570A"/>
    <w:rsid w:val="007C57C2"/>
    <w:rsid w:val="007C6F26"/>
    <w:rsid w:val="007C783F"/>
    <w:rsid w:val="007D17FB"/>
    <w:rsid w:val="007D2649"/>
    <w:rsid w:val="007D38C5"/>
    <w:rsid w:val="007D570A"/>
    <w:rsid w:val="007D7E20"/>
    <w:rsid w:val="007E1CF9"/>
    <w:rsid w:val="007E1F7B"/>
    <w:rsid w:val="007E2922"/>
    <w:rsid w:val="007E3AA7"/>
    <w:rsid w:val="007E5237"/>
    <w:rsid w:val="007E583A"/>
    <w:rsid w:val="007E606A"/>
    <w:rsid w:val="007E79FF"/>
    <w:rsid w:val="007F0D7C"/>
    <w:rsid w:val="007F1A6C"/>
    <w:rsid w:val="007F30BA"/>
    <w:rsid w:val="007F37E4"/>
    <w:rsid w:val="007F4629"/>
    <w:rsid w:val="008004E9"/>
    <w:rsid w:val="0080126A"/>
    <w:rsid w:val="00802802"/>
    <w:rsid w:val="00802F0C"/>
    <w:rsid w:val="0080447A"/>
    <w:rsid w:val="008056E2"/>
    <w:rsid w:val="00812150"/>
    <w:rsid w:val="00812585"/>
    <w:rsid w:val="0081316D"/>
    <w:rsid w:val="00817A1F"/>
    <w:rsid w:val="00820647"/>
    <w:rsid w:val="008227F7"/>
    <w:rsid w:val="00826869"/>
    <w:rsid w:val="00826893"/>
    <w:rsid w:val="00826D38"/>
    <w:rsid w:val="008277C0"/>
    <w:rsid w:val="00833E83"/>
    <w:rsid w:val="00835A09"/>
    <w:rsid w:val="00835ECD"/>
    <w:rsid w:val="00836020"/>
    <w:rsid w:val="00837D14"/>
    <w:rsid w:val="008402A3"/>
    <w:rsid w:val="008437B5"/>
    <w:rsid w:val="00844F5E"/>
    <w:rsid w:val="00845D8B"/>
    <w:rsid w:val="008516C9"/>
    <w:rsid w:val="0085403F"/>
    <w:rsid w:val="00856E42"/>
    <w:rsid w:val="00857094"/>
    <w:rsid w:val="00862A21"/>
    <w:rsid w:val="008715B1"/>
    <w:rsid w:val="00874D51"/>
    <w:rsid w:val="008765B5"/>
    <w:rsid w:val="00877212"/>
    <w:rsid w:val="008773AE"/>
    <w:rsid w:val="00877ED4"/>
    <w:rsid w:val="008802F5"/>
    <w:rsid w:val="00880358"/>
    <w:rsid w:val="00883F81"/>
    <w:rsid w:val="00884E36"/>
    <w:rsid w:val="00885480"/>
    <w:rsid w:val="00885744"/>
    <w:rsid w:val="00887A64"/>
    <w:rsid w:val="00887E81"/>
    <w:rsid w:val="00890599"/>
    <w:rsid w:val="00890646"/>
    <w:rsid w:val="00897613"/>
    <w:rsid w:val="008A0EE3"/>
    <w:rsid w:val="008A259A"/>
    <w:rsid w:val="008A2F4B"/>
    <w:rsid w:val="008A3620"/>
    <w:rsid w:val="008A3B93"/>
    <w:rsid w:val="008A3F35"/>
    <w:rsid w:val="008A472D"/>
    <w:rsid w:val="008A59BA"/>
    <w:rsid w:val="008A6726"/>
    <w:rsid w:val="008B097B"/>
    <w:rsid w:val="008B2283"/>
    <w:rsid w:val="008B3C36"/>
    <w:rsid w:val="008B6E5B"/>
    <w:rsid w:val="008B71C4"/>
    <w:rsid w:val="008C036D"/>
    <w:rsid w:val="008C1107"/>
    <w:rsid w:val="008C20AE"/>
    <w:rsid w:val="008C20E0"/>
    <w:rsid w:val="008C3C85"/>
    <w:rsid w:val="008C4567"/>
    <w:rsid w:val="008C6B3E"/>
    <w:rsid w:val="008C791D"/>
    <w:rsid w:val="008D0657"/>
    <w:rsid w:val="008D3561"/>
    <w:rsid w:val="008D3778"/>
    <w:rsid w:val="008D3C1B"/>
    <w:rsid w:val="008D5083"/>
    <w:rsid w:val="008D6367"/>
    <w:rsid w:val="008E2B5E"/>
    <w:rsid w:val="008E7C54"/>
    <w:rsid w:val="008F0461"/>
    <w:rsid w:val="008F17AA"/>
    <w:rsid w:val="008F2576"/>
    <w:rsid w:val="008F2F89"/>
    <w:rsid w:val="008F365D"/>
    <w:rsid w:val="008F3ADA"/>
    <w:rsid w:val="008F3B55"/>
    <w:rsid w:val="008F3D25"/>
    <w:rsid w:val="008F5A79"/>
    <w:rsid w:val="008F79CD"/>
    <w:rsid w:val="00900643"/>
    <w:rsid w:val="00901296"/>
    <w:rsid w:val="00901D2D"/>
    <w:rsid w:val="00904DCB"/>
    <w:rsid w:val="00906C64"/>
    <w:rsid w:val="009103DF"/>
    <w:rsid w:val="00910E44"/>
    <w:rsid w:val="00913507"/>
    <w:rsid w:val="00917044"/>
    <w:rsid w:val="009172E5"/>
    <w:rsid w:val="00917753"/>
    <w:rsid w:val="00926609"/>
    <w:rsid w:val="00935F50"/>
    <w:rsid w:val="00944EE0"/>
    <w:rsid w:val="0094602D"/>
    <w:rsid w:val="00953C2F"/>
    <w:rsid w:val="0095597A"/>
    <w:rsid w:val="00956773"/>
    <w:rsid w:val="0095786F"/>
    <w:rsid w:val="00962DA1"/>
    <w:rsid w:val="0096480A"/>
    <w:rsid w:val="00964B14"/>
    <w:rsid w:val="00964F2F"/>
    <w:rsid w:val="00971786"/>
    <w:rsid w:val="009731C8"/>
    <w:rsid w:val="00973D63"/>
    <w:rsid w:val="009778D6"/>
    <w:rsid w:val="009847D9"/>
    <w:rsid w:val="00984971"/>
    <w:rsid w:val="00984BA8"/>
    <w:rsid w:val="009872F9"/>
    <w:rsid w:val="009934FE"/>
    <w:rsid w:val="00994752"/>
    <w:rsid w:val="009947F6"/>
    <w:rsid w:val="00994850"/>
    <w:rsid w:val="009959DC"/>
    <w:rsid w:val="00996B5F"/>
    <w:rsid w:val="009A0CF1"/>
    <w:rsid w:val="009A108F"/>
    <w:rsid w:val="009A5583"/>
    <w:rsid w:val="009A6E2D"/>
    <w:rsid w:val="009A7CE3"/>
    <w:rsid w:val="009B00CB"/>
    <w:rsid w:val="009B1E3A"/>
    <w:rsid w:val="009B2E1B"/>
    <w:rsid w:val="009B306E"/>
    <w:rsid w:val="009B7CBF"/>
    <w:rsid w:val="009C0C63"/>
    <w:rsid w:val="009C1161"/>
    <w:rsid w:val="009C17E0"/>
    <w:rsid w:val="009C2A9B"/>
    <w:rsid w:val="009C462D"/>
    <w:rsid w:val="009C750E"/>
    <w:rsid w:val="009D00CB"/>
    <w:rsid w:val="009D0DFD"/>
    <w:rsid w:val="009D1407"/>
    <w:rsid w:val="009D3118"/>
    <w:rsid w:val="009D3F2C"/>
    <w:rsid w:val="009D5BD5"/>
    <w:rsid w:val="009D7887"/>
    <w:rsid w:val="009D78EF"/>
    <w:rsid w:val="009E042C"/>
    <w:rsid w:val="009E612F"/>
    <w:rsid w:val="009F30BD"/>
    <w:rsid w:val="009F36A4"/>
    <w:rsid w:val="00A001D3"/>
    <w:rsid w:val="00A002F7"/>
    <w:rsid w:val="00A017CC"/>
    <w:rsid w:val="00A02542"/>
    <w:rsid w:val="00A02ACB"/>
    <w:rsid w:val="00A03631"/>
    <w:rsid w:val="00A0383F"/>
    <w:rsid w:val="00A03FC5"/>
    <w:rsid w:val="00A0750F"/>
    <w:rsid w:val="00A07C76"/>
    <w:rsid w:val="00A10888"/>
    <w:rsid w:val="00A120BF"/>
    <w:rsid w:val="00A14D53"/>
    <w:rsid w:val="00A1697B"/>
    <w:rsid w:val="00A174CF"/>
    <w:rsid w:val="00A20187"/>
    <w:rsid w:val="00A2085F"/>
    <w:rsid w:val="00A22729"/>
    <w:rsid w:val="00A22A3F"/>
    <w:rsid w:val="00A22F57"/>
    <w:rsid w:val="00A23EE3"/>
    <w:rsid w:val="00A23F73"/>
    <w:rsid w:val="00A26439"/>
    <w:rsid w:val="00A264A0"/>
    <w:rsid w:val="00A30814"/>
    <w:rsid w:val="00A30C45"/>
    <w:rsid w:val="00A34C48"/>
    <w:rsid w:val="00A36A49"/>
    <w:rsid w:val="00A40657"/>
    <w:rsid w:val="00A40B75"/>
    <w:rsid w:val="00A41064"/>
    <w:rsid w:val="00A41110"/>
    <w:rsid w:val="00A439C8"/>
    <w:rsid w:val="00A44FF6"/>
    <w:rsid w:val="00A47C4F"/>
    <w:rsid w:val="00A47FA5"/>
    <w:rsid w:val="00A507E1"/>
    <w:rsid w:val="00A51404"/>
    <w:rsid w:val="00A52F9A"/>
    <w:rsid w:val="00A56A5A"/>
    <w:rsid w:val="00A60E90"/>
    <w:rsid w:val="00A62D72"/>
    <w:rsid w:val="00A62E6A"/>
    <w:rsid w:val="00A6501B"/>
    <w:rsid w:val="00A6505C"/>
    <w:rsid w:val="00A651A0"/>
    <w:rsid w:val="00A661D3"/>
    <w:rsid w:val="00A701F1"/>
    <w:rsid w:val="00A707B3"/>
    <w:rsid w:val="00A727B1"/>
    <w:rsid w:val="00A7346C"/>
    <w:rsid w:val="00A74C11"/>
    <w:rsid w:val="00A75388"/>
    <w:rsid w:val="00A76A07"/>
    <w:rsid w:val="00A77AC3"/>
    <w:rsid w:val="00A858D4"/>
    <w:rsid w:val="00A85D01"/>
    <w:rsid w:val="00A86997"/>
    <w:rsid w:val="00A871D8"/>
    <w:rsid w:val="00A87EB6"/>
    <w:rsid w:val="00A9020D"/>
    <w:rsid w:val="00A91D27"/>
    <w:rsid w:val="00A92703"/>
    <w:rsid w:val="00A92A70"/>
    <w:rsid w:val="00A93622"/>
    <w:rsid w:val="00A93D52"/>
    <w:rsid w:val="00A954B0"/>
    <w:rsid w:val="00A95658"/>
    <w:rsid w:val="00A95AEB"/>
    <w:rsid w:val="00A96945"/>
    <w:rsid w:val="00A96DAE"/>
    <w:rsid w:val="00AA00BD"/>
    <w:rsid w:val="00AA57C4"/>
    <w:rsid w:val="00AB026C"/>
    <w:rsid w:val="00AB10B0"/>
    <w:rsid w:val="00AB1655"/>
    <w:rsid w:val="00AB2C04"/>
    <w:rsid w:val="00AB357D"/>
    <w:rsid w:val="00AB483E"/>
    <w:rsid w:val="00AB5ABD"/>
    <w:rsid w:val="00AB6D42"/>
    <w:rsid w:val="00AB7F27"/>
    <w:rsid w:val="00AC7DCF"/>
    <w:rsid w:val="00AC7DFA"/>
    <w:rsid w:val="00AD006F"/>
    <w:rsid w:val="00AD116A"/>
    <w:rsid w:val="00AD2EDE"/>
    <w:rsid w:val="00AD3053"/>
    <w:rsid w:val="00AD34C2"/>
    <w:rsid w:val="00AD59ED"/>
    <w:rsid w:val="00AD6AD1"/>
    <w:rsid w:val="00AE2354"/>
    <w:rsid w:val="00AE46DD"/>
    <w:rsid w:val="00AE693F"/>
    <w:rsid w:val="00AF23B7"/>
    <w:rsid w:val="00AF25AB"/>
    <w:rsid w:val="00AF485E"/>
    <w:rsid w:val="00AF4DF4"/>
    <w:rsid w:val="00AF636C"/>
    <w:rsid w:val="00AF7217"/>
    <w:rsid w:val="00AF7817"/>
    <w:rsid w:val="00B0129C"/>
    <w:rsid w:val="00B01728"/>
    <w:rsid w:val="00B06D33"/>
    <w:rsid w:val="00B0775C"/>
    <w:rsid w:val="00B15277"/>
    <w:rsid w:val="00B16951"/>
    <w:rsid w:val="00B2195C"/>
    <w:rsid w:val="00B22B2E"/>
    <w:rsid w:val="00B239F3"/>
    <w:rsid w:val="00B243DF"/>
    <w:rsid w:val="00B27791"/>
    <w:rsid w:val="00B33C32"/>
    <w:rsid w:val="00B373BF"/>
    <w:rsid w:val="00B37DAE"/>
    <w:rsid w:val="00B4016B"/>
    <w:rsid w:val="00B406EE"/>
    <w:rsid w:val="00B41143"/>
    <w:rsid w:val="00B4167B"/>
    <w:rsid w:val="00B41C3E"/>
    <w:rsid w:val="00B41FF9"/>
    <w:rsid w:val="00B456D8"/>
    <w:rsid w:val="00B46C43"/>
    <w:rsid w:val="00B50C56"/>
    <w:rsid w:val="00B52352"/>
    <w:rsid w:val="00B52619"/>
    <w:rsid w:val="00B53074"/>
    <w:rsid w:val="00B53D90"/>
    <w:rsid w:val="00B54BF1"/>
    <w:rsid w:val="00B555ED"/>
    <w:rsid w:val="00B558C9"/>
    <w:rsid w:val="00B5652A"/>
    <w:rsid w:val="00B6028B"/>
    <w:rsid w:val="00B61E1C"/>
    <w:rsid w:val="00B65164"/>
    <w:rsid w:val="00B65469"/>
    <w:rsid w:val="00B65CBF"/>
    <w:rsid w:val="00B67051"/>
    <w:rsid w:val="00B731BB"/>
    <w:rsid w:val="00B73D27"/>
    <w:rsid w:val="00B75AD8"/>
    <w:rsid w:val="00B807A2"/>
    <w:rsid w:val="00B80ED4"/>
    <w:rsid w:val="00B82282"/>
    <w:rsid w:val="00B833E0"/>
    <w:rsid w:val="00B83BB0"/>
    <w:rsid w:val="00B840E8"/>
    <w:rsid w:val="00B84412"/>
    <w:rsid w:val="00B86EFF"/>
    <w:rsid w:val="00B87224"/>
    <w:rsid w:val="00B902BB"/>
    <w:rsid w:val="00B9106F"/>
    <w:rsid w:val="00B91AEE"/>
    <w:rsid w:val="00B927B2"/>
    <w:rsid w:val="00B93E7D"/>
    <w:rsid w:val="00B974B7"/>
    <w:rsid w:val="00BA227A"/>
    <w:rsid w:val="00BA36E9"/>
    <w:rsid w:val="00BA7173"/>
    <w:rsid w:val="00BB3BC7"/>
    <w:rsid w:val="00BB4D5A"/>
    <w:rsid w:val="00BB59DB"/>
    <w:rsid w:val="00BB7896"/>
    <w:rsid w:val="00BB7D0E"/>
    <w:rsid w:val="00BC0091"/>
    <w:rsid w:val="00BC0163"/>
    <w:rsid w:val="00BC14EE"/>
    <w:rsid w:val="00BC398E"/>
    <w:rsid w:val="00BC5A31"/>
    <w:rsid w:val="00BC7457"/>
    <w:rsid w:val="00BD20F6"/>
    <w:rsid w:val="00BD3123"/>
    <w:rsid w:val="00BD52AE"/>
    <w:rsid w:val="00BE02B2"/>
    <w:rsid w:val="00BE076B"/>
    <w:rsid w:val="00BE0888"/>
    <w:rsid w:val="00BE13DB"/>
    <w:rsid w:val="00BE1E79"/>
    <w:rsid w:val="00BE28A1"/>
    <w:rsid w:val="00BE46CB"/>
    <w:rsid w:val="00BE4BED"/>
    <w:rsid w:val="00BF151C"/>
    <w:rsid w:val="00BF46AB"/>
    <w:rsid w:val="00BF4B85"/>
    <w:rsid w:val="00BF56D8"/>
    <w:rsid w:val="00BF6D42"/>
    <w:rsid w:val="00C00E98"/>
    <w:rsid w:val="00C0296D"/>
    <w:rsid w:val="00C02983"/>
    <w:rsid w:val="00C02BCF"/>
    <w:rsid w:val="00C031F9"/>
    <w:rsid w:val="00C040E6"/>
    <w:rsid w:val="00C07ED5"/>
    <w:rsid w:val="00C14391"/>
    <w:rsid w:val="00C17DB7"/>
    <w:rsid w:val="00C20465"/>
    <w:rsid w:val="00C207BE"/>
    <w:rsid w:val="00C2087E"/>
    <w:rsid w:val="00C2209E"/>
    <w:rsid w:val="00C247AB"/>
    <w:rsid w:val="00C25B98"/>
    <w:rsid w:val="00C261E3"/>
    <w:rsid w:val="00C266E6"/>
    <w:rsid w:val="00C26A93"/>
    <w:rsid w:val="00C27456"/>
    <w:rsid w:val="00C3102D"/>
    <w:rsid w:val="00C31562"/>
    <w:rsid w:val="00C316D0"/>
    <w:rsid w:val="00C3637F"/>
    <w:rsid w:val="00C4393E"/>
    <w:rsid w:val="00C45EC2"/>
    <w:rsid w:val="00C46229"/>
    <w:rsid w:val="00C462C1"/>
    <w:rsid w:val="00C51564"/>
    <w:rsid w:val="00C52264"/>
    <w:rsid w:val="00C549C3"/>
    <w:rsid w:val="00C54AE0"/>
    <w:rsid w:val="00C558C0"/>
    <w:rsid w:val="00C56A01"/>
    <w:rsid w:val="00C57CED"/>
    <w:rsid w:val="00C6062B"/>
    <w:rsid w:val="00C64610"/>
    <w:rsid w:val="00C64767"/>
    <w:rsid w:val="00C66DFC"/>
    <w:rsid w:val="00C71D18"/>
    <w:rsid w:val="00C72143"/>
    <w:rsid w:val="00C72252"/>
    <w:rsid w:val="00C73E68"/>
    <w:rsid w:val="00C76479"/>
    <w:rsid w:val="00C77D4F"/>
    <w:rsid w:val="00C831D4"/>
    <w:rsid w:val="00C848D8"/>
    <w:rsid w:val="00C85F0C"/>
    <w:rsid w:val="00C87B64"/>
    <w:rsid w:val="00C9002F"/>
    <w:rsid w:val="00C93CC2"/>
    <w:rsid w:val="00C93DE5"/>
    <w:rsid w:val="00C9491B"/>
    <w:rsid w:val="00C951B7"/>
    <w:rsid w:val="00C96325"/>
    <w:rsid w:val="00CA20E8"/>
    <w:rsid w:val="00CA4953"/>
    <w:rsid w:val="00CA53AC"/>
    <w:rsid w:val="00CA61F7"/>
    <w:rsid w:val="00CA6727"/>
    <w:rsid w:val="00CA7290"/>
    <w:rsid w:val="00CB2B48"/>
    <w:rsid w:val="00CB377B"/>
    <w:rsid w:val="00CB3BE1"/>
    <w:rsid w:val="00CB450F"/>
    <w:rsid w:val="00CB51BC"/>
    <w:rsid w:val="00CB546F"/>
    <w:rsid w:val="00CB67DD"/>
    <w:rsid w:val="00CC0999"/>
    <w:rsid w:val="00CC0D3D"/>
    <w:rsid w:val="00CC14E6"/>
    <w:rsid w:val="00CC1E49"/>
    <w:rsid w:val="00CC4C28"/>
    <w:rsid w:val="00CC4DED"/>
    <w:rsid w:val="00CD08C2"/>
    <w:rsid w:val="00CD1109"/>
    <w:rsid w:val="00CD24DF"/>
    <w:rsid w:val="00CD2667"/>
    <w:rsid w:val="00CD287F"/>
    <w:rsid w:val="00CD46A3"/>
    <w:rsid w:val="00CD67F6"/>
    <w:rsid w:val="00CD6E28"/>
    <w:rsid w:val="00CE026A"/>
    <w:rsid w:val="00CE272F"/>
    <w:rsid w:val="00CE5E0C"/>
    <w:rsid w:val="00CE5F7A"/>
    <w:rsid w:val="00CE713D"/>
    <w:rsid w:val="00CE7C4F"/>
    <w:rsid w:val="00CF1264"/>
    <w:rsid w:val="00CF2E5A"/>
    <w:rsid w:val="00CF41A0"/>
    <w:rsid w:val="00CF47A4"/>
    <w:rsid w:val="00CF6E7A"/>
    <w:rsid w:val="00CF7043"/>
    <w:rsid w:val="00CF779C"/>
    <w:rsid w:val="00D01612"/>
    <w:rsid w:val="00D0353A"/>
    <w:rsid w:val="00D05C00"/>
    <w:rsid w:val="00D06B4E"/>
    <w:rsid w:val="00D06C69"/>
    <w:rsid w:val="00D06E8A"/>
    <w:rsid w:val="00D076EF"/>
    <w:rsid w:val="00D104CF"/>
    <w:rsid w:val="00D10851"/>
    <w:rsid w:val="00D10A4D"/>
    <w:rsid w:val="00D15B5C"/>
    <w:rsid w:val="00D16099"/>
    <w:rsid w:val="00D172C5"/>
    <w:rsid w:val="00D226DE"/>
    <w:rsid w:val="00D24738"/>
    <w:rsid w:val="00D25605"/>
    <w:rsid w:val="00D26B72"/>
    <w:rsid w:val="00D27032"/>
    <w:rsid w:val="00D2750E"/>
    <w:rsid w:val="00D303BA"/>
    <w:rsid w:val="00D30652"/>
    <w:rsid w:val="00D326A5"/>
    <w:rsid w:val="00D33D2C"/>
    <w:rsid w:val="00D36041"/>
    <w:rsid w:val="00D364ED"/>
    <w:rsid w:val="00D37030"/>
    <w:rsid w:val="00D379A6"/>
    <w:rsid w:val="00D407F7"/>
    <w:rsid w:val="00D43CF1"/>
    <w:rsid w:val="00D44542"/>
    <w:rsid w:val="00D45AF7"/>
    <w:rsid w:val="00D47F77"/>
    <w:rsid w:val="00D558EC"/>
    <w:rsid w:val="00D62C29"/>
    <w:rsid w:val="00D62FFC"/>
    <w:rsid w:val="00D631AB"/>
    <w:rsid w:val="00D74811"/>
    <w:rsid w:val="00D771C4"/>
    <w:rsid w:val="00D80084"/>
    <w:rsid w:val="00D8169F"/>
    <w:rsid w:val="00D839FF"/>
    <w:rsid w:val="00D85675"/>
    <w:rsid w:val="00D86373"/>
    <w:rsid w:val="00D87C6C"/>
    <w:rsid w:val="00D92F6C"/>
    <w:rsid w:val="00D94FD6"/>
    <w:rsid w:val="00D95450"/>
    <w:rsid w:val="00D97908"/>
    <w:rsid w:val="00DA2B07"/>
    <w:rsid w:val="00DA2D3C"/>
    <w:rsid w:val="00DA3DBA"/>
    <w:rsid w:val="00DA64D3"/>
    <w:rsid w:val="00DA793A"/>
    <w:rsid w:val="00DB07C0"/>
    <w:rsid w:val="00DB096B"/>
    <w:rsid w:val="00DB0B3E"/>
    <w:rsid w:val="00DB1BBE"/>
    <w:rsid w:val="00DB220A"/>
    <w:rsid w:val="00DB280B"/>
    <w:rsid w:val="00DB2A6D"/>
    <w:rsid w:val="00DB4C45"/>
    <w:rsid w:val="00DB68D0"/>
    <w:rsid w:val="00DB72A0"/>
    <w:rsid w:val="00DB74C9"/>
    <w:rsid w:val="00DB7A7D"/>
    <w:rsid w:val="00DB7D2F"/>
    <w:rsid w:val="00DC17CA"/>
    <w:rsid w:val="00DC319E"/>
    <w:rsid w:val="00DC3C65"/>
    <w:rsid w:val="00DC720F"/>
    <w:rsid w:val="00DC7A18"/>
    <w:rsid w:val="00DD0883"/>
    <w:rsid w:val="00DD21D3"/>
    <w:rsid w:val="00DD3A85"/>
    <w:rsid w:val="00DD53FA"/>
    <w:rsid w:val="00DD5726"/>
    <w:rsid w:val="00DE0A7F"/>
    <w:rsid w:val="00DE2AE7"/>
    <w:rsid w:val="00DE4D8C"/>
    <w:rsid w:val="00DE59B3"/>
    <w:rsid w:val="00DE736A"/>
    <w:rsid w:val="00DF0AD4"/>
    <w:rsid w:val="00DF1E4B"/>
    <w:rsid w:val="00DF5521"/>
    <w:rsid w:val="00DF747D"/>
    <w:rsid w:val="00E007D0"/>
    <w:rsid w:val="00E01313"/>
    <w:rsid w:val="00E01FA5"/>
    <w:rsid w:val="00E0372C"/>
    <w:rsid w:val="00E043E8"/>
    <w:rsid w:val="00E04CA2"/>
    <w:rsid w:val="00E06399"/>
    <w:rsid w:val="00E079C5"/>
    <w:rsid w:val="00E108F3"/>
    <w:rsid w:val="00E115E3"/>
    <w:rsid w:val="00E12C03"/>
    <w:rsid w:val="00E13CAE"/>
    <w:rsid w:val="00E15927"/>
    <w:rsid w:val="00E17024"/>
    <w:rsid w:val="00E17A1F"/>
    <w:rsid w:val="00E2011C"/>
    <w:rsid w:val="00E2268E"/>
    <w:rsid w:val="00E228BE"/>
    <w:rsid w:val="00E22DBD"/>
    <w:rsid w:val="00E26364"/>
    <w:rsid w:val="00E27A06"/>
    <w:rsid w:val="00E30F32"/>
    <w:rsid w:val="00E34A8B"/>
    <w:rsid w:val="00E34BBE"/>
    <w:rsid w:val="00E375F6"/>
    <w:rsid w:val="00E37A4B"/>
    <w:rsid w:val="00E414CC"/>
    <w:rsid w:val="00E41C52"/>
    <w:rsid w:val="00E41E92"/>
    <w:rsid w:val="00E4355A"/>
    <w:rsid w:val="00E45C80"/>
    <w:rsid w:val="00E465FD"/>
    <w:rsid w:val="00E510B7"/>
    <w:rsid w:val="00E522CF"/>
    <w:rsid w:val="00E537B6"/>
    <w:rsid w:val="00E54D25"/>
    <w:rsid w:val="00E55152"/>
    <w:rsid w:val="00E56169"/>
    <w:rsid w:val="00E56741"/>
    <w:rsid w:val="00E609C5"/>
    <w:rsid w:val="00E60A5D"/>
    <w:rsid w:val="00E6124B"/>
    <w:rsid w:val="00E61531"/>
    <w:rsid w:val="00E6207A"/>
    <w:rsid w:val="00E63838"/>
    <w:rsid w:val="00E64126"/>
    <w:rsid w:val="00E66B9D"/>
    <w:rsid w:val="00E71731"/>
    <w:rsid w:val="00E73F33"/>
    <w:rsid w:val="00E74E48"/>
    <w:rsid w:val="00E761A2"/>
    <w:rsid w:val="00E77F45"/>
    <w:rsid w:val="00E80E90"/>
    <w:rsid w:val="00E857D3"/>
    <w:rsid w:val="00E85CC8"/>
    <w:rsid w:val="00E8633D"/>
    <w:rsid w:val="00E865A6"/>
    <w:rsid w:val="00E87F72"/>
    <w:rsid w:val="00E91B5E"/>
    <w:rsid w:val="00E93327"/>
    <w:rsid w:val="00E93765"/>
    <w:rsid w:val="00E940AB"/>
    <w:rsid w:val="00E95A0E"/>
    <w:rsid w:val="00E962E7"/>
    <w:rsid w:val="00E96FC8"/>
    <w:rsid w:val="00EA24BF"/>
    <w:rsid w:val="00EA30D0"/>
    <w:rsid w:val="00EA36FF"/>
    <w:rsid w:val="00EA40F9"/>
    <w:rsid w:val="00EA4C69"/>
    <w:rsid w:val="00EA5C09"/>
    <w:rsid w:val="00EA7897"/>
    <w:rsid w:val="00EB204C"/>
    <w:rsid w:val="00EB2405"/>
    <w:rsid w:val="00EB3022"/>
    <w:rsid w:val="00EB499D"/>
    <w:rsid w:val="00EB674B"/>
    <w:rsid w:val="00EB6B1A"/>
    <w:rsid w:val="00EC15CA"/>
    <w:rsid w:val="00EC2338"/>
    <w:rsid w:val="00EC40F4"/>
    <w:rsid w:val="00EC4244"/>
    <w:rsid w:val="00EC47AA"/>
    <w:rsid w:val="00EC4DD3"/>
    <w:rsid w:val="00ED1528"/>
    <w:rsid w:val="00ED2132"/>
    <w:rsid w:val="00ED2717"/>
    <w:rsid w:val="00ED3483"/>
    <w:rsid w:val="00ED6F5B"/>
    <w:rsid w:val="00ED757C"/>
    <w:rsid w:val="00EE05B1"/>
    <w:rsid w:val="00EE2089"/>
    <w:rsid w:val="00EE40DA"/>
    <w:rsid w:val="00EE4C9C"/>
    <w:rsid w:val="00EE4DF2"/>
    <w:rsid w:val="00EE68AE"/>
    <w:rsid w:val="00EE7141"/>
    <w:rsid w:val="00EE77AF"/>
    <w:rsid w:val="00EF1A91"/>
    <w:rsid w:val="00EF288A"/>
    <w:rsid w:val="00EF31A7"/>
    <w:rsid w:val="00EF34DD"/>
    <w:rsid w:val="00EF3506"/>
    <w:rsid w:val="00F01921"/>
    <w:rsid w:val="00F045EA"/>
    <w:rsid w:val="00F052F1"/>
    <w:rsid w:val="00F0684A"/>
    <w:rsid w:val="00F07AD5"/>
    <w:rsid w:val="00F10487"/>
    <w:rsid w:val="00F1261A"/>
    <w:rsid w:val="00F13148"/>
    <w:rsid w:val="00F15033"/>
    <w:rsid w:val="00F15F0D"/>
    <w:rsid w:val="00F172CF"/>
    <w:rsid w:val="00F17625"/>
    <w:rsid w:val="00F20A39"/>
    <w:rsid w:val="00F23C00"/>
    <w:rsid w:val="00F24E5B"/>
    <w:rsid w:val="00F2599E"/>
    <w:rsid w:val="00F25F65"/>
    <w:rsid w:val="00F27C40"/>
    <w:rsid w:val="00F30919"/>
    <w:rsid w:val="00F31EAC"/>
    <w:rsid w:val="00F32493"/>
    <w:rsid w:val="00F32896"/>
    <w:rsid w:val="00F328AA"/>
    <w:rsid w:val="00F337B5"/>
    <w:rsid w:val="00F34D10"/>
    <w:rsid w:val="00F35329"/>
    <w:rsid w:val="00F35D55"/>
    <w:rsid w:val="00F3682F"/>
    <w:rsid w:val="00F36EC4"/>
    <w:rsid w:val="00F3769E"/>
    <w:rsid w:val="00F40AEE"/>
    <w:rsid w:val="00F43AF3"/>
    <w:rsid w:val="00F455D0"/>
    <w:rsid w:val="00F507B2"/>
    <w:rsid w:val="00F532A2"/>
    <w:rsid w:val="00F53D0C"/>
    <w:rsid w:val="00F54624"/>
    <w:rsid w:val="00F550E1"/>
    <w:rsid w:val="00F61363"/>
    <w:rsid w:val="00F61930"/>
    <w:rsid w:val="00F62905"/>
    <w:rsid w:val="00F65706"/>
    <w:rsid w:val="00F67F76"/>
    <w:rsid w:val="00F71818"/>
    <w:rsid w:val="00F71D40"/>
    <w:rsid w:val="00F72297"/>
    <w:rsid w:val="00F72C75"/>
    <w:rsid w:val="00F74727"/>
    <w:rsid w:val="00F7738C"/>
    <w:rsid w:val="00F809CD"/>
    <w:rsid w:val="00F84E60"/>
    <w:rsid w:val="00F8583A"/>
    <w:rsid w:val="00F85AE8"/>
    <w:rsid w:val="00F86820"/>
    <w:rsid w:val="00F879AA"/>
    <w:rsid w:val="00F91857"/>
    <w:rsid w:val="00F92E38"/>
    <w:rsid w:val="00F935EA"/>
    <w:rsid w:val="00F93727"/>
    <w:rsid w:val="00F9452A"/>
    <w:rsid w:val="00F9608A"/>
    <w:rsid w:val="00F96DCB"/>
    <w:rsid w:val="00FA0007"/>
    <w:rsid w:val="00FA21E2"/>
    <w:rsid w:val="00FA28E7"/>
    <w:rsid w:val="00FA429A"/>
    <w:rsid w:val="00FA43BF"/>
    <w:rsid w:val="00FA468E"/>
    <w:rsid w:val="00FA5C04"/>
    <w:rsid w:val="00FA69F1"/>
    <w:rsid w:val="00FA78DC"/>
    <w:rsid w:val="00FB0B3C"/>
    <w:rsid w:val="00FB1739"/>
    <w:rsid w:val="00FB4DBC"/>
    <w:rsid w:val="00FB753E"/>
    <w:rsid w:val="00FC2A1B"/>
    <w:rsid w:val="00FC3287"/>
    <w:rsid w:val="00FC3F1F"/>
    <w:rsid w:val="00FC6400"/>
    <w:rsid w:val="00FD029E"/>
    <w:rsid w:val="00FD1022"/>
    <w:rsid w:val="00FD55A3"/>
    <w:rsid w:val="00FD5F24"/>
    <w:rsid w:val="00FD73D9"/>
    <w:rsid w:val="00FE2BD6"/>
    <w:rsid w:val="00FE32EA"/>
    <w:rsid w:val="00FE3C9C"/>
    <w:rsid w:val="00FE46A5"/>
    <w:rsid w:val="00FE5FF8"/>
    <w:rsid w:val="00FF014D"/>
    <w:rsid w:val="00FF28FF"/>
    <w:rsid w:val="00FF3EB4"/>
    <w:rsid w:val="00FF6A51"/>
    <w:rsid w:val="00FF6F06"/>
    <w:rsid w:val="00FF7452"/>
    <w:rsid w:val="00FF7460"/>
    <w:rsid w:val="00FF7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17" type="connector" idref="#_x0000_s1104"/>
        <o:r id="V:Rule18" type="connector" idref="#_x0000_s1041"/>
        <o:r id="V:Rule19" type="connector" idref="#_x0000_s1106"/>
        <o:r id="V:Rule20" type="connector" idref="#_x0000_s1103"/>
        <o:r id="V:Rule21" type="connector" idref="#_x0000_s1095"/>
        <o:r id="V:Rule22" type="connector" idref="#_x0000_s1094"/>
        <o:r id="V:Rule23" type="connector" idref="#_x0000_s1110"/>
        <o:r id="V:Rule24" type="connector" idref="#_x0000_s1111"/>
        <o:r id="V:Rule25" type="connector" idref="#_x0000_s1042"/>
        <o:r id="V:Rule26" type="connector" idref="#_x0000_s1102"/>
        <o:r id="V:Rule27" type="connector" idref="#_x0000_s1043"/>
        <o:r id="V:Rule28" type="connector" idref="#_x0000_s1045"/>
        <o:r id="V:Rule29" type="connector" idref="#_x0000_s1109"/>
        <o:r id="V:Rule30" type="connector" idref="#_x0000_s1105"/>
        <o:r id="V:Rule31" type="connector" idref="#_x0000_s1108"/>
        <o:r id="V:Rule32" type="connector" idref="#_x0000_s110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3CC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rsid w:val="00C93C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93CC2"/>
    <w:rPr>
      <w:b/>
      <w:bCs/>
    </w:rPr>
  </w:style>
  <w:style w:type="character" w:styleId="a6">
    <w:name w:val="Emphasis"/>
    <w:basedOn w:val="a0"/>
    <w:uiPriority w:val="20"/>
    <w:qFormat/>
    <w:rsid w:val="00C93CC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93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3CC2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87FDE"/>
    <w:pPr>
      <w:ind w:left="720"/>
      <w:contextualSpacing/>
    </w:pPr>
  </w:style>
  <w:style w:type="table" w:styleId="aa">
    <w:name w:val="Table Grid"/>
    <w:basedOn w:val="a1"/>
    <w:uiPriority w:val="59"/>
    <w:rsid w:val="0054055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7535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57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61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52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aharina.ru/tests/test.php?name=test33.x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1578</Words>
  <Characters>9000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2013-01-19T10:44:00Z</cp:lastPrinted>
  <dcterms:created xsi:type="dcterms:W3CDTF">2013-01-12T15:45:00Z</dcterms:created>
  <dcterms:modified xsi:type="dcterms:W3CDTF">2013-03-03T15:39:00Z</dcterms:modified>
</cp:coreProperties>
</file>