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5B" w:rsidRDefault="007475FF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 конспект урока</w:t>
      </w:r>
      <w:r w:rsidR="00E05A65">
        <w:rPr>
          <w:sz w:val="28"/>
          <w:szCs w:val="28"/>
        </w:rPr>
        <w:t xml:space="preserve"> по развитию речи</w:t>
      </w:r>
    </w:p>
    <w:p w:rsidR="004037C6" w:rsidRPr="00E05A65" w:rsidRDefault="004037C6" w:rsidP="00E05A65">
      <w:pPr>
        <w:jc w:val="center"/>
        <w:rPr>
          <w:b/>
          <w:sz w:val="28"/>
          <w:szCs w:val="28"/>
        </w:rPr>
      </w:pPr>
      <w:r w:rsidRPr="00E05A65">
        <w:rPr>
          <w:b/>
          <w:sz w:val="28"/>
          <w:szCs w:val="28"/>
        </w:rPr>
        <w:t>« Что такое тип речи».</w:t>
      </w:r>
    </w:p>
    <w:p w:rsidR="004037C6" w:rsidRPr="007475FF" w:rsidRDefault="004037C6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Цель: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дать понятие о функционально-смысловых типах речи</w:t>
      </w:r>
    </w:p>
    <w:p w:rsidR="004037C6" w:rsidRPr="007475FF" w:rsidRDefault="004037C6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Задачи: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-научить разграничивать типы речи на основе их типового значения, используя при затруднении приём фотографирования;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формировать умение подвести под понятие текст, обосновать своё суждение;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-подготовить учащихся к созданию текста определённого текста</w:t>
      </w:r>
    </w:p>
    <w:p w:rsidR="004037C6" w:rsidRPr="007475FF" w:rsidRDefault="004037C6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Ход урока</w:t>
      </w:r>
    </w:p>
    <w:p w:rsidR="004037C6" w:rsidRPr="007475FF" w:rsidRDefault="000C62DE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1.О</w:t>
      </w:r>
      <w:r w:rsidR="004037C6" w:rsidRPr="007475FF">
        <w:rPr>
          <w:b/>
          <w:sz w:val="28"/>
          <w:szCs w:val="28"/>
        </w:rPr>
        <w:t>рганизационный момент.</w:t>
      </w:r>
    </w:p>
    <w:p w:rsidR="004037C6" w:rsidRPr="007475FF" w:rsidRDefault="004037C6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2. Актуализация знаний.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изучает стилистика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Стили речи)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Дайте определение стиля речи.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( Зависимость высказывания от речевой ситуации.)</w:t>
      </w:r>
    </w:p>
    <w:p w:rsidR="004037C6" w:rsidRDefault="004037C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Перечислите известные вам стили речи.</w:t>
      </w:r>
    </w:p>
    <w:p w:rsidR="004037C6" w:rsidRDefault="000C62DE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(Р</w:t>
      </w:r>
      <w:r w:rsidR="004037C6">
        <w:rPr>
          <w:sz w:val="28"/>
          <w:szCs w:val="28"/>
        </w:rPr>
        <w:t>азговорный, художественный, деловой, научный</w:t>
      </w:r>
      <w:r>
        <w:rPr>
          <w:sz w:val="28"/>
          <w:szCs w:val="28"/>
        </w:rPr>
        <w:t>.</w:t>
      </w:r>
      <w:r w:rsidR="004037C6">
        <w:rPr>
          <w:sz w:val="28"/>
          <w:szCs w:val="28"/>
        </w:rPr>
        <w:t>)</w:t>
      </w:r>
    </w:p>
    <w:p w:rsidR="000C62DE" w:rsidRPr="007475FF" w:rsidRDefault="000C62DE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 xml:space="preserve">3. </w:t>
      </w:r>
      <w:proofErr w:type="spellStart"/>
      <w:r w:rsidRPr="007475FF">
        <w:rPr>
          <w:b/>
          <w:sz w:val="28"/>
          <w:szCs w:val="28"/>
        </w:rPr>
        <w:t>Целеполагание</w:t>
      </w:r>
      <w:proofErr w:type="spellEnd"/>
      <w:r w:rsidRPr="007475FF">
        <w:rPr>
          <w:b/>
          <w:sz w:val="28"/>
          <w:szCs w:val="28"/>
        </w:rPr>
        <w:t xml:space="preserve"> для учащихся.</w:t>
      </w:r>
    </w:p>
    <w:p w:rsidR="000C62DE" w:rsidRDefault="000C62DE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Сегодня на уроке мы должны ответить на вопрос, что такое «тип речи» и научиться различать типы речи, используя определённые приёмы.</w:t>
      </w:r>
    </w:p>
    <w:p w:rsidR="000C62DE" w:rsidRPr="007475FF" w:rsidRDefault="000C62DE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4.И</w:t>
      </w:r>
      <w:r w:rsidR="00CB6D96" w:rsidRPr="007475FF">
        <w:rPr>
          <w:b/>
          <w:sz w:val="28"/>
          <w:szCs w:val="28"/>
        </w:rPr>
        <w:t>зучение нового материала</w:t>
      </w:r>
    </w:p>
    <w:p w:rsidR="00CB6D96" w:rsidRPr="007475FF" w:rsidRDefault="00CB6D96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1.Обратимся к учебнику.</w:t>
      </w:r>
    </w:p>
    <w:p w:rsidR="000C62DE" w:rsidRDefault="000C62DE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Откройте параграф 106, с.305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ученик читает параграф)</w:t>
      </w:r>
    </w:p>
    <w:p w:rsidR="000C62DE" w:rsidRDefault="000C62DE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О чём мы узнали из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?</w:t>
      </w:r>
    </w:p>
    <w:p w:rsidR="000C62DE" w:rsidRDefault="00CB6D9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К</w:t>
      </w:r>
      <w:r w:rsidR="000C62DE">
        <w:rPr>
          <w:sz w:val="28"/>
          <w:szCs w:val="28"/>
        </w:rPr>
        <w:t>ак вы понимаете выражение « окружающая действительность»?</w:t>
      </w:r>
    </w:p>
    <w:p w:rsidR="000C62DE" w:rsidRDefault="000C62DE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в своей речи мы отражаем окружающую </w:t>
      </w:r>
      <w:proofErr w:type="spellStart"/>
      <w:r>
        <w:rPr>
          <w:sz w:val="28"/>
          <w:szCs w:val="28"/>
        </w:rPr>
        <w:t>действительность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речи- способ отражения окружающего нас мира. Мы говорим и пишем о том, что видим, о чём думаем, как  понимаем происходящее вокруг. Таким образом, значение текста, создаваемого 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зависит от содержания высказывания.</w:t>
      </w:r>
    </w:p>
    <w:p w:rsidR="000C62DE" w:rsidRDefault="000C62DE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доске и в тетрадях делается запись:</w:t>
      </w:r>
      <w:r w:rsidR="007475FF">
        <w:rPr>
          <w:sz w:val="28"/>
          <w:szCs w:val="28"/>
        </w:rPr>
        <w:t xml:space="preserve"> </w:t>
      </w:r>
      <w:r w:rsidR="00CB6D96">
        <w:rPr>
          <w:sz w:val="28"/>
          <w:szCs w:val="28"/>
        </w:rPr>
        <w:t>Тип реч</w:t>
      </w:r>
      <w:proofErr w:type="gramStart"/>
      <w:r w:rsidR="00CB6D96">
        <w:rPr>
          <w:sz w:val="28"/>
          <w:szCs w:val="28"/>
        </w:rPr>
        <w:t>и-</w:t>
      </w:r>
      <w:proofErr w:type="gramEnd"/>
      <w:r w:rsidR="00CB6D96">
        <w:rPr>
          <w:sz w:val="28"/>
          <w:szCs w:val="28"/>
        </w:rPr>
        <w:t xml:space="preserve"> зависимость значения текста от содержания высказывания.</w:t>
      </w:r>
    </w:p>
    <w:p w:rsidR="00CB6D96" w:rsidRPr="007475FF" w:rsidRDefault="00CB6D96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2.Работа  с  таблицей» Типы реч</w:t>
      </w:r>
      <w:r w:rsidR="007475FF">
        <w:rPr>
          <w:b/>
          <w:sz w:val="28"/>
          <w:szCs w:val="28"/>
        </w:rPr>
        <w:t>ь</w:t>
      </w:r>
      <w:r w:rsidRPr="007475FF">
        <w:rPr>
          <w:b/>
          <w:sz w:val="28"/>
          <w:szCs w:val="28"/>
        </w:rPr>
        <w:t>».</w:t>
      </w:r>
    </w:p>
    <w:p w:rsidR="00CB6D96" w:rsidRDefault="00CB6D9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Сколько различают типов речи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Три: повес</w:t>
      </w:r>
      <w:r w:rsidR="007475FF">
        <w:rPr>
          <w:sz w:val="28"/>
          <w:szCs w:val="28"/>
        </w:rPr>
        <w:t>т</w:t>
      </w:r>
      <w:r>
        <w:rPr>
          <w:sz w:val="28"/>
          <w:szCs w:val="28"/>
        </w:rPr>
        <w:t>вование, описание, рассуждение)</w:t>
      </w:r>
    </w:p>
    <w:p w:rsidR="00CB6D96" w:rsidRDefault="00CB6D9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Каково значение каждого типа речи?</w:t>
      </w:r>
    </w:p>
    <w:p w:rsidR="00CB6D96" w:rsidRPr="007475FF" w:rsidRDefault="0064061B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Запись  на доске и в тетрадях:</w:t>
      </w:r>
    </w:p>
    <w:p w:rsidR="00CB6D96" w:rsidRDefault="00CB6D9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а) Повествовани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что за чем происходит?</w:t>
      </w:r>
    </w:p>
    <w:p w:rsidR="00CB6D96" w:rsidRDefault="00CB6D9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7475FF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писание- </w:t>
      </w:r>
      <w:proofErr w:type="spellStart"/>
      <w:r>
        <w:rPr>
          <w:sz w:val="28"/>
          <w:szCs w:val="28"/>
        </w:rPr>
        <w:t>кто?что</w:t>
      </w:r>
      <w:proofErr w:type="spellEnd"/>
      <w:r>
        <w:rPr>
          <w:sz w:val="28"/>
          <w:szCs w:val="28"/>
        </w:rPr>
        <w:t>?----какой?</w:t>
      </w:r>
    </w:p>
    <w:p w:rsidR="00CB6D96" w:rsidRDefault="00CB6D96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в) Рассуждени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почему так? Почему так случилось?</w:t>
      </w:r>
    </w:p>
    <w:p w:rsidR="0064061B" w:rsidRDefault="0064061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-Выразительно прочитайте предложенные тексты.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ваш взгляд, их объединяет? К какому стилю вы их отнесёте? Почему?</w:t>
      </w:r>
    </w:p>
    <w:p w:rsidR="0064061B" w:rsidRDefault="0064061B" w:rsidP="00E05A65">
      <w:pPr>
        <w:jc w:val="center"/>
        <w:rPr>
          <w:sz w:val="28"/>
          <w:szCs w:val="28"/>
        </w:rPr>
      </w:pPr>
      <w:r w:rsidRPr="007475FF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Лебеди летели через море. На небе был полный месяц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лебеди далеко внизу видели под собой синеющую воду. Один молодой лебедь летел позади всех. Силы его ослабели. Тогда он, распустив крылья, пошёл книзу.</w:t>
      </w:r>
    </w:p>
    <w:p w:rsidR="0064061B" w:rsidRDefault="0064061B" w:rsidP="00E05A65">
      <w:pPr>
        <w:jc w:val="center"/>
        <w:rPr>
          <w:sz w:val="28"/>
          <w:szCs w:val="28"/>
        </w:rPr>
      </w:pPr>
      <w:r w:rsidRPr="007475FF">
        <w:rPr>
          <w:b/>
          <w:sz w:val="28"/>
          <w:szCs w:val="28"/>
        </w:rPr>
        <w:t>*</w:t>
      </w:r>
      <w:r>
        <w:rPr>
          <w:sz w:val="28"/>
          <w:szCs w:val="28"/>
        </w:rPr>
        <w:t>Белый, как снег, с длинною,</w:t>
      </w:r>
      <w:r w:rsidR="007475FF">
        <w:rPr>
          <w:sz w:val="28"/>
          <w:szCs w:val="28"/>
        </w:rPr>
        <w:t xml:space="preserve"> </w:t>
      </w:r>
      <w:r>
        <w:rPr>
          <w:sz w:val="28"/>
          <w:szCs w:val="28"/>
        </w:rPr>
        <w:t>гибкою шеей, лебедь невыразимо прекрасен, когда спокойно плывёт между камышей по тёмно- синей поверхности воды.</w:t>
      </w:r>
    </w:p>
    <w:p w:rsidR="0064061B" w:rsidRDefault="0064061B" w:rsidP="00E05A65">
      <w:pPr>
        <w:jc w:val="center"/>
        <w:rPr>
          <w:sz w:val="28"/>
          <w:szCs w:val="28"/>
        </w:rPr>
      </w:pPr>
      <w:r w:rsidRPr="007475FF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Лебедь справедливо назван царём всей водоплавающей птицы. Своей величиной, силой, красотой и величавой осанкой он затмит кого угодно.</w:t>
      </w:r>
    </w:p>
    <w:p w:rsidR="0064061B" w:rsidRDefault="0064061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К какому из этих текстов можно поставить соответствующий вопрос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Какой это предмет?,»</w:t>
      </w:r>
      <w:r w:rsidR="000C6082">
        <w:rPr>
          <w:sz w:val="28"/>
          <w:szCs w:val="28"/>
        </w:rPr>
        <w:t xml:space="preserve"> Ч</w:t>
      </w:r>
      <w:r>
        <w:rPr>
          <w:sz w:val="28"/>
          <w:szCs w:val="28"/>
        </w:rPr>
        <w:t>то произошло?»</w:t>
      </w:r>
      <w:r w:rsidR="000C6082">
        <w:rPr>
          <w:sz w:val="28"/>
          <w:szCs w:val="28"/>
        </w:rPr>
        <w:t>,»Почему это произошло?»</w:t>
      </w:r>
    </w:p>
    <w:p w:rsidR="000C6082" w:rsidRDefault="000C6082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Представьте себе, что вам нужно рассказать о лебедях не словами, а с помощью фотоснимков.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какого высказывания вы смогли бы отразить на одном снимке? Почему?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какого высказывания вам вообще не удастся сфотографировать? Почему?</w:t>
      </w:r>
    </w:p>
    <w:p w:rsidR="000C6082" w:rsidRDefault="000C6082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определите типовое значение 1 текст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повествование);2-( описание);3-( рассуждение)</w:t>
      </w:r>
    </w:p>
    <w:p w:rsidR="000C6082" w:rsidRPr="007475FF" w:rsidRDefault="007475FF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5.Закре</w:t>
      </w:r>
      <w:r w:rsidR="000C6082" w:rsidRPr="007475FF">
        <w:rPr>
          <w:b/>
          <w:sz w:val="28"/>
          <w:szCs w:val="28"/>
        </w:rPr>
        <w:t>пление изученного материала.</w:t>
      </w:r>
    </w:p>
    <w:p w:rsidR="000C6082" w:rsidRDefault="000C6082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Пользуясь приёмом фотографирования, определите тип речи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текстов:</w:t>
      </w:r>
    </w:p>
    <w:p w:rsidR="000C6082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* О</w:t>
      </w:r>
      <w:r w:rsidR="000C6082">
        <w:rPr>
          <w:sz w:val="28"/>
          <w:szCs w:val="28"/>
        </w:rPr>
        <w:t>краска опёнка осеннего желтовато- серая грязно- коричневая, к середине шляпки более тёмная. Ножка тонкая, плотная, у шляпки белая, к основанию серая, иногда коричневая.</w:t>
      </w:r>
    </w:p>
    <w:p w:rsidR="000C6082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* К</w:t>
      </w:r>
      <w:r w:rsidR="000C6082">
        <w:rPr>
          <w:sz w:val="28"/>
          <w:szCs w:val="28"/>
        </w:rPr>
        <w:t>арло вошёл в ка</w:t>
      </w:r>
      <w:r w:rsidR="007475FF">
        <w:rPr>
          <w:sz w:val="28"/>
          <w:szCs w:val="28"/>
        </w:rPr>
        <w:t>морку, сел на единственный стул</w:t>
      </w:r>
      <w:r w:rsidR="000C6082">
        <w:rPr>
          <w:sz w:val="28"/>
          <w:szCs w:val="28"/>
        </w:rPr>
        <w:t>, повертев так и этак полено,</w:t>
      </w:r>
      <w:r>
        <w:rPr>
          <w:sz w:val="28"/>
          <w:szCs w:val="28"/>
        </w:rPr>
        <w:t xml:space="preserve"> начал ножом вырезать куклу. Первым делом он вырезал на полене волосы, потом- лоб, потом- глаза</w:t>
      </w:r>
      <w:proofErr w:type="gramStart"/>
      <w:r>
        <w:rPr>
          <w:sz w:val="28"/>
          <w:szCs w:val="28"/>
        </w:rPr>
        <w:t>…С</w:t>
      </w:r>
      <w:proofErr w:type="gramEnd"/>
      <w:r>
        <w:rPr>
          <w:sz w:val="28"/>
          <w:szCs w:val="28"/>
        </w:rPr>
        <w:t>делал кукле подбородок, шею, плечи, туловище, руки…</w:t>
      </w:r>
    </w:p>
    <w:p w:rsidR="00C32BCB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*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не только детские забавы и развлечения. Именно в играх вырабатываются ловкость, гибкость, развиваются ум, смекалка, формируется характер человека.</w:t>
      </w:r>
    </w:p>
    <w:p w:rsidR="00C32BCB" w:rsidRPr="007475FF" w:rsidRDefault="00C32BCB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t>1. Работа с памяткой» как определить тип речи».</w:t>
      </w:r>
    </w:p>
    <w:p w:rsidR="00C32BCB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* Внимательно прочти текст, определи, ради чего создано это высказывание:</w:t>
      </w:r>
    </w:p>
    <w:p w:rsidR="00C32BCB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сли охарактеризовать какой- либо предмет. Сообщить о его признаках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 это описание;</w:t>
      </w:r>
    </w:p>
    <w:p w:rsidR="00C32BCB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б) если сообщить о сменяющих друг друга действиях, то это повествование;</w:t>
      </w:r>
    </w:p>
    <w:p w:rsidR="00C32BCB" w:rsidRDefault="00C32BCB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ать объяснение какому-либо факту, явлению, событию. То это рассуждение.</w:t>
      </w:r>
    </w:p>
    <w:p w:rsidR="00C32BCB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* Е</w:t>
      </w:r>
      <w:r w:rsidR="00C32BCB">
        <w:rPr>
          <w:sz w:val="28"/>
          <w:szCs w:val="28"/>
        </w:rPr>
        <w:t>сли вы сомневаетесь в правильности своего ответа, прибегните к приёму фотографирования: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а) если содержание высказывания можно передать одной фотографией, то это описание;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б) если содержание высказывания можно передать несколькими фотографиями, то это повествование;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в)</w:t>
      </w:r>
      <w:r w:rsidR="00E05A65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содержание высказывания нельзя передать в фотографиях. То это рассуждение.</w:t>
      </w:r>
    </w:p>
    <w:p w:rsidR="00707C33" w:rsidRPr="007475FF" w:rsidRDefault="00707C33" w:rsidP="00E05A65">
      <w:pPr>
        <w:jc w:val="center"/>
        <w:rPr>
          <w:b/>
          <w:sz w:val="28"/>
          <w:szCs w:val="28"/>
        </w:rPr>
      </w:pPr>
      <w:r w:rsidRPr="007475FF">
        <w:rPr>
          <w:b/>
          <w:sz w:val="28"/>
          <w:szCs w:val="28"/>
        </w:rPr>
        <w:lastRenderedPageBreak/>
        <w:t>6.Итоги урока.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нового мы сегодня узнали?</w:t>
      </w:r>
      <w:r w:rsidR="007475FF">
        <w:rPr>
          <w:sz w:val="28"/>
          <w:szCs w:val="28"/>
        </w:rPr>
        <w:t xml:space="preserve"> </w:t>
      </w:r>
      <w:r>
        <w:rPr>
          <w:sz w:val="28"/>
          <w:szCs w:val="28"/>
        </w:rPr>
        <w:t>Чему научились?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Что для вас было особенно трудно?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- Какой приём позволяет безошибочно определить тип речи?</w:t>
      </w:r>
    </w:p>
    <w:p w:rsidR="00707C33" w:rsidRDefault="00707C33" w:rsidP="00E05A65">
      <w:pPr>
        <w:jc w:val="center"/>
        <w:rPr>
          <w:sz w:val="28"/>
          <w:szCs w:val="28"/>
        </w:rPr>
      </w:pPr>
      <w:r>
        <w:rPr>
          <w:sz w:val="28"/>
          <w:szCs w:val="28"/>
        </w:rPr>
        <w:t>Далее идёт оценивание и комментарий учителя</w:t>
      </w:r>
      <w:r w:rsidR="00E05A65">
        <w:rPr>
          <w:sz w:val="28"/>
          <w:szCs w:val="28"/>
        </w:rPr>
        <w:t>.</w:t>
      </w:r>
    </w:p>
    <w:p w:rsidR="00C32BCB" w:rsidRDefault="00C32BCB">
      <w:pPr>
        <w:rPr>
          <w:sz w:val="28"/>
          <w:szCs w:val="28"/>
        </w:rPr>
      </w:pPr>
    </w:p>
    <w:p w:rsidR="00C32BCB" w:rsidRDefault="00C32BCB">
      <w:pPr>
        <w:rPr>
          <w:sz w:val="28"/>
          <w:szCs w:val="28"/>
        </w:rPr>
      </w:pPr>
    </w:p>
    <w:p w:rsidR="0064061B" w:rsidRDefault="0064061B">
      <w:pPr>
        <w:rPr>
          <w:sz w:val="28"/>
          <w:szCs w:val="28"/>
        </w:rPr>
      </w:pPr>
    </w:p>
    <w:p w:rsidR="00CB6D96" w:rsidRDefault="00CB6D96">
      <w:pPr>
        <w:rPr>
          <w:sz w:val="28"/>
          <w:szCs w:val="28"/>
        </w:rPr>
      </w:pPr>
    </w:p>
    <w:p w:rsidR="000C62DE" w:rsidRDefault="000C62DE">
      <w:pPr>
        <w:rPr>
          <w:sz w:val="28"/>
          <w:szCs w:val="28"/>
        </w:rPr>
      </w:pPr>
    </w:p>
    <w:p w:rsidR="004037C6" w:rsidRPr="007D2B87" w:rsidRDefault="004037C6">
      <w:pPr>
        <w:rPr>
          <w:sz w:val="28"/>
          <w:szCs w:val="28"/>
        </w:rPr>
      </w:pPr>
    </w:p>
    <w:sectPr w:rsidR="004037C6" w:rsidRPr="007D2B87" w:rsidSect="0025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2B87"/>
    <w:rsid w:val="000C6082"/>
    <w:rsid w:val="000C62DE"/>
    <w:rsid w:val="0025125B"/>
    <w:rsid w:val="004037C6"/>
    <w:rsid w:val="0064061B"/>
    <w:rsid w:val="00707C33"/>
    <w:rsid w:val="007475FF"/>
    <w:rsid w:val="007D2B87"/>
    <w:rsid w:val="00C32BCB"/>
    <w:rsid w:val="00CB6D96"/>
    <w:rsid w:val="00D72849"/>
    <w:rsid w:val="00E0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2013-03-04T15:27:00Z</dcterms:created>
  <dcterms:modified xsi:type="dcterms:W3CDTF">2013-03-04T17:37:00Z</dcterms:modified>
</cp:coreProperties>
</file>