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8A" w:rsidRPr="00E46C46" w:rsidRDefault="009D138A" w:rsidP="009D13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59"/>
        <w:gridCol w:w="6448"/>
        <w:gridCol w:w="1131"/>
        <w:gridCol w:w="1519"/>
        <w:gridCol w:w="1519"/>
        <w:gridCol w:w="3510"/>
      </w:tblGrid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773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EE41E1" w:rsidRPr="00E46C46" w:rsidRDefault="00EE41E1" w:rsidP="009773F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CD0DE9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E41E1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ол-вочасов</w:t>
            </w:r>
            <w:proofErr w:type="spellEnd"/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C46" w:rsidRDefault="00EE41E1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E41E1" w:rsidRPr="00E46C46" w:rsidRDefault="00CD0DE9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ланируемая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E41E1" w:rsidRPr="00E46C46" w:rsidRDefault="00CD0DE9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актическая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8C29FC" w:rsidP="008C29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чебно</w:t>
            </w:r>
            <w:proofErr w:type="spellEnd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 –наглядного и лабораторного оборудования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четверть</w:t>
            </w:r>
            <w:r w:rsidR="00DF1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36</w:t>
            </w:r>
            <w:r w:rsidR="008C29FC"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592" w:rsidRPr="00E46C46" w:rsidRDefault="00EE41E1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ПОВТОРЕНИЕ</w:t>
            </w:r>
          </w:p>
          <w:p w:rsidR="00EE41E1" w:rsidRPr="00E46C46" w:rsidRDefault="00283592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46C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E46C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 6 КЛАССЕ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283592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Предложение. Виды предложений по интонации. Главные и второстепенные члены предложения.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A77" w:rsidRPr="00E46C46" w:rsidRDefault="002F5A77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4F00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1351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аблица</w:t>
            </w: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Распространенные и нераспространенные предложения.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5A77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E45C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Простые предложения с однородными членами.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F5A77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43804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Простое и сложное предложение</w:t>
            </w:r>
            <w:r w:rsidR="00EE41E1"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5A77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4F00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1351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аблица</w:t>
            </w: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</w:tr>
      <w:tr w:rsidR="00EE41E1" w:rsidRPr="00E46C46" w:rsidTr="00361055">
        <w:trPr>
          <w:trHeight w:val="555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931E7F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Сложные предложения с союзами </w:t>
            </w:r>
            <w:proofErr w:type="spell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proofErr w:type="gram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636A85"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</w:t>
            </w:r>
            <w:r w:rsidR="00636A85"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</w:t>
            </w:r>
            <w:proofErr w:type="spell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2F5A77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91351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</w:t>
            </w:r>
          </w:p>
        </w:tc>
      </w:tr>
      <w:tr w:rsidR="00931E7F" w:rsidRPr="00E46C46" w:rsidTr="00361055">
        <w:trPr>
          <w:trHeight w:val="54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31E7F" w:rsidRPr="00E46C46" w:rsidRDefault="00D77D5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87511" w:rsidRPr="00E46C46" w:rsidRDefault="00931E7F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деформированным текстом. Составление телеграммы.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31E7F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31E7F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31E7F" w:rsidRPr="00E46C46" w:rsidRDefault="00931E7F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31E7F" w:rsidRPr="00E46C46" w:rsidRDefault="00E46C46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087511" w:rsidRPr="00E46C46" w:rsidTr="00361055">
        <w:trPr>
          <w:trHeight w:val="58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11" w:rsidRPr="00E46C46" w:rsidRDefault="00D77D5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11" w:rsidRPr="00E46C46" w:rsidRDefault="0008751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Контрольный диктант №1 «Повторение».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1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11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11" w:rsidRPr="00E46C46" w:rsidRDefault="0008751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11" w:rsidRPr="00E46C46" w:rsidRDefault="0008751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28359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283592" w:rsidP="00283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rHeight w:val="390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283592" w:rsidP="002835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283592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71D" w:rsidRPr="00E46C46" w:rsidTr="00361055">
        <w:trPr>
          <w:trHeight w:val="6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71D" w:rsidRPr="00E46C46" w:rsidRDefault="00D77D5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71D" w:rsidRPr="00E46C46" w:rsidRDefault="00CA471D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Корень. Однокоренные слова.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71D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71D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71D" w:rsidRPr="00E46C46" w:rsidRDefault="00CA471D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71D" w:rsidRPr="00E46C46" w:rsidRDefault="004A36A0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Разъёмная схема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77D5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7F6FB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F5A77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rHeight w:val="496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77D5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7F6FB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F5A77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51B" w:rsidRPr="00E46C46" w:rsidRDefault="0091351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77D5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7F6FB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5A77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E45C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карт</w:t>
            </w:r>
            <w:r w:rsidR="0024437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77D5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7F6FB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 по составу.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F5A77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rHeight w:val="525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D77D5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7F6FB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Безударная гласная в корне. 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F5A77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91351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Разъёмная схема</w:t>
            </w:r>
          </w:p>
        </w:tc>
      </w:tr>
      <w:tr w:rsidR="00CA471D" w:rsidRPr="00E46C46" w:rsidTr="00361055">
        <w:trPr>
          <w:trHeight w:val="52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71D" w:rsidRPr="00E46C46" w:rsidRDefault="00D77D5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71D" w:rsidRPr="00E46C46" w:rsidRDefault="00CA471D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проверки безударной гласной.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71D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71D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71D" w:rsidRPr="00E46C46" w:rsidRDefault="00CA471D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71D" w:rsidRPr="00E46C46" w:rsidRDefault="00CA471D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37B" w:rsidRPr="00E46C46" w:rsidTr="00361055">
        <w:trPr>
          <w:trHeight w:val="570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931E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согласные в корне. 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4437B" w:rsidRPr="00E46C46" w:rsidRDefault="0024437B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4437B" w:rsidRPr="00E46C46" w:rsidRDefault="0024437B" w:rsidP="00E4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 w:rsidR="00E46C46">
              <w:rPr>
                <w:rFonts w:ascii="Times New Roman" w:hAnsi="Times New Roman" w:cs="Times New Roman"/>
                <w:sz w:val="24"/>
                <w:szCs w:val="24"/>
              </w:rPr>
              <w:t xml:space="preserve">со словарными словами, </w:t>
            </w: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образцы,  сигнальные карточки, карточки для </w:t>
            </w:r>
            <w:r w:rsidR="00E46C46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работы, таблица «Части слова».</w:t>
            </w:r>
          </w:p>
        </w:tc>
      </w:tr>
      <w:tr w:rsidR="0024437B" w:rsidRPr="00E46C46" w:rsidTr="00361055">
        <w:trPr>
          <w:trHeight w:val="58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931E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звонких и глухих согласных.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437B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37B" w:rsidRPr="00E46C46" w:rsidTr="00361055">
        <w:trPr>
          <w:trHeight w:val="57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Непроизносимые согласные в корне.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4437B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37B" w:rsidRPr="00E46C46" w:rsidTr="00361055">
        <w:trPr>
          <w:trHeight w:val="61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непроизносимых согласных в корне.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4437B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71D" w:rsidRPr="00E46C46" w:rsidTr="00361055">
        <w:trPr>
          <w:trHeight w:val="54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A471D" w:rsidRPr="00E46C46" w:rsidRDefault="00D77D5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A471D" w:rsidRPr="00E46C46" w:rsidRDefault="00CA471D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«Наши верные друзья».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A471D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A471D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A471D" w:rsidRPr="00E46C46" w:rsidRDefault="00CA471D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A471D" w:rsidRPr="00E46C46" w:rsidRDefault="00CA471D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511" w:rsidRPr="00E46C46" w:rsidTr="00361055">
        <w:trPr>
          <w:trHeight w:val="39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87511" w:rsidRPr="00E46C46" w:rsidRDefault="00D77D5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87511" w:rsidRPr="00E46C46" w:rsidRDefault="00087511" w:rsidP="000875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 </w:t>
            </w:r>
            <w:proofErr w:type="gramStart"/>
            <w:r w:rsidR="00CA471D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="00CA471D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-а, -е в приставках.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8751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87511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87511" w:rsidRPr="00E46C46" w:rsidRDefault="0008751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87511" w:rsidRPr="00E46C46" w:rsidRDefault="0008751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361055">
        <w:trPr>
          <w:trHeight w:val="496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0875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в приставках.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361055" w:rsidRPr="00E46C46" w:rsidRDefault="00361055" w:rsidP="0024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«Части слова»,  карточки со словарными словами образцы, карточки – опоры с приставками и предлогами, карточки для </w:t>
            </w:r>
            <w:r w:rsidRPr="00E4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работы.</w:t>
            </w:r>
          </w:p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361055">
        <w:trPr>
          <w:trHeight w:val="52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0875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твёрдый знак (</w:t>
            </w:r>
            <w:proofErr w:type="spellStart"/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после приставок.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361055">
        <w:trPr>
          <w:trHeight w:val="64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0875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написания твёрдого знака после приставок.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361055">
        <w:trPr>
          <w:trHeight w:val="37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0875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Приставка и предлог. 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361055">
        <w:trPr>
          <w:trHeight w:val="78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0875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59B" w:rsidRPr="00E46C46" w:rsidTr="00361055">
        <w:trPr>
          <w:trHeight w:val="46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659B" w:rsidRPr="00E46C46" w:rsidRDefault="00FF27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77D5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659B" w:rsidRPr="00E46C46" w:rsidRDefault="008D659B" w:rsidP="000875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слова. 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659B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659B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659B" w:rsidRPr="00E46C46" w:rsidRDefault="008D659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659B" w:rsidRPr="00E46C46" w:rsidRDefault="008D659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71D" w:rsidRPr="00E46C46" w:rsidTr="00361055">
        <w:trPr>
          <w:trHeight w:val="67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A471D" w:rsidRPr="00E46C46" w:rsidRDefault="00FF27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77D5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A471D" w:rsidRPr="00E46C46" w:rsidRDefault="00CA471D" w:rsidP="000875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гласная в сложных словах.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A471D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A471D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A471D" w:rsidRPr="00E46C46" w:rsidRDefault="00CA471D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A471D" w:rsidRPr="00E46C46" w:rsidRDefault="00CA471D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59B" w:rsidRPr="00E46C46" w:rsidTr="00361055">
        <w:trPr>
          <w:trHeight w:val="52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659B" w:rsidRPr="00E46C46" w:rsidRDefault="00FF27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77D5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659B" w:rsidRPr="00E46C46" w:rsidRDefault="008D659B" w:rsidP="008D65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В.</w:t>
            </w:r>
            <w:r w:rsidR="00D77D5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Перова  «Охотники на привале».  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659B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659B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659B" w:rsidRPr="00E46C46" w:rsidRDefault="008D659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659B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  <w:r w:rsid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картина </w:t>
            </w:r>
            <w:r w:rsidR="00E46C46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В.Г.Перова  «Охотники на привале».  </w:t>
            </w:r>
          </w:p>
        </w:tc>
      </w:tr>
      <w:tr w:rsidR="00361055" w:rsidRPr="00E46C46" w:rsidTr="00E46C46">
        <w:trPr>
          <w:trHeight w:val="61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8D65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Закрепительные упражнения. Объяснение написания изученных орфограмм.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Таблица «Падежи  имён существительных», карточки со словарными словами, карточки для индивидуальной работы,</w:t>
            </w:r>
          </w:p>
        </w:tc>
      </w:tr>
      <w:tr w:rsidR="00361055" w:rsidRPr="00E46C46" w:rsidTr="00E46C46">
        <w:trPr>
          <w:trHeight w:val="510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Контрольный диктант №2  «Состав слова».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rHeight w:val="55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DF10D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rHeight w:val="585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FF27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1765B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D77D53" w:rsidRPr="00E46C46" w:rsidRDefault="00EE41E1" w:rsidP="005A4F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Имя существительное как часть речи.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4F00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1351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аблица</w:t>
            </w: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</w:tc>
      </w:tr>
      <w:tr w:rsidR="00361055" w:rsidRPr="00E46C46" w:rsidTr="006C005C">
        <w:trPr>
          <w:trHeight w:val="494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5A4F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Роль имени существительного в речи.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361055" w:rsidRPr="00E46C46" w:rsidRDefault="00361055" w:rsidP="0036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Таблица «Части речи»</w:t>
            </w:r>
            <w:proofErr w:type="gram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арточки со словарными словами, </w:t>
            </w:r>
            <w:proofErr w:type="spell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рисунки,таблица</w:t>
            </w:r>
            <w:proofErr w:type="spellEnd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 «Падежи  имён существительных», карточки со словарными словами, карточки </w:t>
            </w:r>
            <w:r w:rsidRPr="00E4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индивидуальной работы, </w:t>
            </w:r>
          </w:p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55" w:rsidRPr="00E46C46" w:rsidTr="00361055">
        <w:trPr>
          <w:trHeight w:val="64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5A4F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Собственные и нарицательные имена существительные. </w:t>
            </w:r>
            <w:proofErr w:type="spell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Кубан</w:t>
            </w:r>
            <w:proofErr w:type="gram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.Б</w:t>
            </w:r>
            <w:proofErr w:type="gram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ольшая</w:t>
            </w:r>
            <w:proofErr w:type="spell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буква в названиях городов, рек..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Деловая бумага. Объяснительная записка.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361055">
        <w:trPr>
          <w:trHeight w:val="1170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055" w:rsidRPr="00E46C46" w:rsidRDefault="00361055" w:rsidP="005A4F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055" w:rsidRPr="00E46C46" w:rsidRDefault="00361055" w:rsidP="006C00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A85" w:rsidRPr="00E46C46" w:rsidTr="00361055">
        <w:trPr>
          <w:trHeight w:val="49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36A85" w:rsidRPr="00E46C46" w:rsidRDefault="00636A8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36A85" w:rsidRPr="00E46C46" w:rsidRDefault="008C29FC" w:rsidP="00636A8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2-я четверть </w:t>
            </w:r>
            <w:r w:rsidR="008455CA" w:rsidRPr="00E46C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–28 часов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36A85" w:rsidRPr="00E46C46" w:rsidRDefault="00636A8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36A85" w:rsidRPr="00E46C46" w:rsidRDefault="00636A8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36A85" w:rsidRPr="00E46C46" w:rsidRDefault="00636A8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36A85" w:rsidRPr="00E46C46" w:rsidRDefault="00636A8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FC" w:rsidRPr="00E46C46" w:rsidTr="006C005C">
        <w:trPr>
          <w:trHeight w:val="33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C005C" w:rsidRPr="00E46C46" w:rsidRDefault="006C005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C005C" w:rsidRPr="00E46C46" w:rsidRDefault="008C29FC" w:rsidP="00636A8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ИМЯ СУЩЕСТВИТЕЛЬНОЕ</w:t>
            </w:r>
            <w:r w:rsidR="006C005C"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C005C" w:rsidRPr="00E46C46" w:rsidRDefault="008C29F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F1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C005C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C29FC" w:rsidRPr="00E46C46" w:rsidRDefault="008C29F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C29FC" w:rsidRPr="00E46C46" w:rsidRDefault="008C29F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5C" w:rsidRPr="00E46C46" w:rsidTr="006C005C">
        <w:trPr>
          <w:trHeight w:val="100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C005C" w:rsidRDefault="006C005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C005C" w:rsidRPr="00E46C46" w:rsidRDefault="006C005C" w:rsidP="006C005C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 имен существительных. Мягкий знак (</w:t>
            </w:r>
            <w:proofErr w:type="spell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 после шипящих на конце существительных.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C005C" w:rsidRPr="00E46C46" w:rsidRDefault="006C005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C005C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C005C" w:rsidRPr="00E46C46" w:rsidRDefault="006C005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6C005C" w:rsidRPr="00E46C46" w:rsidRDefault="006C005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rHeight w:val="70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5A4F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Склонение имён существительных.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E46C46" w:rsidRDefault="00361055" w:rsidP="0036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Образцы, карточки – опоры «Число имён </w:t>
            </w:r>
            <w:proofErr w:type="spellStart"/>
            <w:proofErr w:type="gram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существи-тельных</w:t>
            </w:r>
            <w:proofErr w:type="spellEnd"/>
            <w:proofErr w:type="gramEnd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», «Род имён су</w:t>
            </w:r>
            <w:r w:rsidR="00E46C46">
              <w:rPr>
                <w:rFonts w:ascii="Times New Roman" w:hAnsi="Times New Roman" w:cs="Times New Roman"/>
                <w:sz w:val="24"/>
                <w:szCs w:val="24"/>
              </w:rPr>
              <w:t xml:space="preserve">ществительных», «Склонение имён </w:t>
            </w: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существительных»,</w:t>
            </w:r>
          </w:p>
          <w:p w:rsidR="00361055" w:rsidRPr="00E46C46" w:rsidRDefault="00361055" w:rsidP="0036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  <w:r w:rsidR="00E46C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proofErr w:type="spell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proofErr w:type="gram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  <w:r w:rsid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rHeight w:val="39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5A4F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Склонение имён существительных в единственном числе.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падежа имени существительного.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rHeight w:val="525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Первое склонение имен существительных в единственном числе.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rHeight w:val="24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Второе склонение имен существительных в единственном числе.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rHeight w:val="33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Третье склонение имен существительных в единственном числе.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Закрепительные упражнения. Проверочный диктант «Склонение имён существительных в единственном числе».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61055" w:rsidRPr="00E46C46">
              <w:rPr>
                <w:rFonts w:ascii="Times New Roman" w:hAnsi="Times New Roman" w:cs="Times New Roman"/>
                <w:sz w:val="24"/>
                <w:szCs w:val="24"/>
              </w:rPr>
              <w:t>аблица «Падежи  имён существительных», карточки со словарными словами, карточки для индивидуальной работы.</w:t>
            </w:r>
          </w:p>
        </w:tc>
      </w:tr>
      <w:tr w:rsidR="00361055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E336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над ошибками. Единообразное написание ударных и безударных окончаний существительных 1-го,2-го,3-го склонения.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rHeight w:val="765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Склонение имён существительных во множественном числе.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rHeight w:val="76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окончаний имён существительных множественного числа в родительном падеже.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rHeight w:val="70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рода, числа, падежа существительных.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429" w:rsidRPr="00E46C46" w:rsidTr="00361055">
        <w:trPr>
          <w:trHeight w:val="54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36429" w:rsidRPr="00E46C46" w:rsidRDefault="00FF27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1765B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36429" w:rsidRPr="00E46C46" w:rsidRDefault="00D3642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Сочинение по картине </w:t>
            </w:r>
            <w:r w:rsidR="00E46C46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В.Г.Перова  «Охотники на привале».  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36429" w:rsidRPr="00E46C46" w:rsidRDefault="007A2D6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36429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36F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36429" w:rsidRPr="00E46C46" w:rsidRDefault="00D3642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36429" w:rsidRPr="00E46C46" w:rsidRDefault="00D3642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  <w:r w:rsid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картина </w:t>
            </w:r>
            <w:r w:rsidR="00E46C46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В.Г.Перова  «Охотники на привале».  </w:t>
            </w:r>
          </w:p>
        </w:tc>
      </w:tr>
      <w:tr w:rsidR="00D36429" w:rsidRPr="00E46C46" w:rsidTr="00361055">
        <w:trPr>
          <w:trHeight w:val="48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36429" w:rsidRPr="00E46C46" w:rsidRDefault="00FF27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765B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A05DD" w:rsidRPr="00E46C46" w:rsidRDefault="00E336F3" w:rsidP="00E336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Деловая бумага. Заявление.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36429" w:rsidRPr="00E46C46" w:rsidRDefault="007A2D6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36429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36F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36429" w:rsidRPr="00E46C46" w:rsidRDefault="00D3642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36429" w:rsidRPr="00E46C46" w:rsidRDefault="00D3642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5DD" w:rsidRPr="00E46C46" w:rsidTr="00361055">
        <w:trPr>
          <w:trHeight w:val="61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A05DD" w:rsidRPr="00E46C46" w:rsidRDefault="00FF27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765B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A05DD" w:rsidRPr="00E46C46" w:rsidRDefault="00E336F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Контрольный диктант №3 «Имя существительное».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A05DD" w:rsidRPr="00E46C46" w:rsidRDefault="007A2D6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A05DD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36F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A05DD" w:rsidRPr="00E46C46" w:rsidRDefault="003A05DD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A05DD" w:rsidRPr="00E46C46" w:rsidRDefault="00E46C46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для контрольных работ</w:t>
            </w:r>
          </w:p>
        </w:tc>
      </w:tr>
      <w:tr w:rsidR="001765B9" w:rsidRPr="00E46C46" w:rsidTr="00361055">
        <w:trPr>
          <w:trHeight w:val="54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5B9" w:rsidRPr="00E46C46" w:rsidRDefault="00FF27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765B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5B9" w:rsidRPr="00E46C46" w:rsidRDefault="00E336F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5B9" w:rsidRPr="00E46C46" w:rsidRDefault="007A2D6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5B9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36F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5B9" w:rsidRPr="00E46C46" w:rsidRDefault="001765B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5B9" w:rsidRPr="00E46C46" w:rsidRDefault="001765B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D22792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F9159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F1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rHeight w:val="626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FF27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1765B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36F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4F00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1351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аблица</w:t>
            </w: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FF27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765B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Значение имен прилагательных в </w:t>
            </w:r>
            <w:proofErr w:type="spell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proofErr w:type="gram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.К</w:t>
            </w:r>
            <w:proofErr w:type="gram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убан</w:t>
            </w:r>
            <w:proofErr w:type="spell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Богатство и разнообразие качественных прилагательных в кубанской речи.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36F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91351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«Литература Кубани»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FF27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765B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3A05DD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Согласование имени прилагательного с именем существительным в роде, числе, падеже.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36F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91351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361055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Склонение имён прилагательных мужского и среднего рода.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36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словарными словами, </w:t>
            </w:r>
            <w:proofErr w:type="spell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proofErr w:type="gram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 для индивидуальной работы, </w:t>
            </w:r>
            <w:r w:rsidRPr="00E4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образцы, карточки – опоры «Склонение имён прилагательных в </w:t>
            </w:r>
            <w:proofErr w:type="spell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един-</w:t>
            </w:r>
            <w:r w:rsidR="00E46C46">
              <w:rPr>
                <w:rFonts w:ascii="Times New Roman" w:hAnsi="Times New Roman" w:cs="Times New Roman"/>
                <w:sz w:val="24"/>
                <w:szCs w:val="24"/>
              </w:rPr>
              <w:t>ственном</w:t>
            </w:r>
            <w:proofErr w:type="spellEnd"/>
            <w:r w:rsidR="00E46C46">
              <w:rPr>
                <w:rFonts w:ascii="Times New Roman" w:hAnsi="Times New Roman" w:cs="Times New Roman"/>
                <w:sz w:val="24"/>
                <w:szCs w:val="24"/>
              </w:rPr>
              <w:t xml:space="preserve"> и во множе</w:t>
            </w: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ственном числе».</w:t>
            </w:r>
          </w:p>
          <w:p w:rsidR="00361055" w:rsidRPr="00E46C46" w:rsidRDefault="00361055" w:rsidP="0036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rHeight w:val="645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Склонение имён прилагательных женского рода.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rHeight w:val="34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D55C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родовых и падежных окончаний имен прилагательных в единственном числе.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rHeight w:val="510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во множественном числе.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rHeight w:val="52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прилагательных с существительными.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55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Упражнения в правописании падежных окончаний имен прилагательных множественного числа.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8C29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6105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055" w:rsidRPr="00E46C46" w:rsidRDefault="0036105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9773F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336F3" w:rsidP="00E336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Заметка в стенгазету.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336F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EE41E1" w:rsidRPr="00E46C46" w:rsidTr="00361055">
        <w:trPr>
          <w:trHeight w:val="420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9773F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E336F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Контрольный диктант № 4 «Правописание падежных окончаний имен прилагательных».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7A2D6C" w:rsidP="00DF1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6C005C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336F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E46C46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для контрольных работ</w:t>
            </w:r>
          </w:p>
        </w:tc>
      </w:tr>
      <w:tr w:rsidR="001765B9" w:rsidRPr="00E46C46" w:rsidTr="00361055">
        <w:trPr>
          <w:trHeight w:val="49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1765B9" w:rsidRPr="00E46C46" w:rsidRDefault="009773F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C29FC" w:rsidRPr="00E46C46" w:rsidRDefault="00E336F3" w:rsidP="00E336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1765B9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1765B9" w:rsidRPr="00E46C46" w:rsidRDefault="00DF10D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336F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1765B9" w:rsidRPr="00E46C46" w:rsidRDefault="001765B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1765B9" w:rsidRPr="00E46C46" w:rsidRDefault="001765B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rHeight w:val="525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F91595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3-я четверть </w:t>
            </w:r>
            <w:r w:rsidR="008455CA"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40 часов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EE41E1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595" w:rsidRPr="00E46C46" w:rsidTr="00DF10D5">
        <w:trPr>
          <w:trHeight w:val="46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91595" w:rsidRPr="00E46C46" w:rsidRDefault="00F9159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F10D5" w:rsidRPr="00E46C46" w:rsidRDefault="00F91595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91595" w:rsidRPr="00E46C46" w:rsidRDefault="00DF10D5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91595" w:rsidRPr="00E46C46" w:rsidRDefault="00F9159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91595" w:rsidRPr="00E46C46" w:rsidRDefault="00F9159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91595" w:rsidRPr="00E46C46" w:rsidRDefault="00F9159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0D5" w:rsidRPr="00E46C46" w:rsidTr="00DF10D5">
        <w:trPr>
          <w:trHeight w:val="60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0D5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0D5" w:rsidRPr="00E46C46" w:rsidRDefault="00DF10D5" w:rsidP="00DF10D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«Удивительный русский язык».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0D5" w:rsidRPr="00DF10D5" w:rsidRDefault="00DF10D5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0D5" w:rsidRPr="00E46C46" w:rsidRDefault="00DF10D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0D5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0D5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rHeight w:val="543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4B220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EE41E1" w:rsidP="00D55CC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Понятие о местоимении. 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336F3" w:rsidRPr="00E46C46" w:rsidRDefault="00DF10D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9159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7E45C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4B220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DF438D" w:rsidP="00DF43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 местоимений в речи</w:t>
            </w:r>
            <w:proofErr w:type="gramStart"/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336F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4B220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Личные местоимения 1-го,2-го,3-го лица.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336F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4F00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1351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аблица</w:t>
            </w: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8E1894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4B220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Личные местоимения единственного и множественного числа.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80398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4B220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Склонение личных местоимений единственного и множественного числа 1-го лица.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E46C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80398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2F01A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r w:rsidR="004F00A2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8E1894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4B220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Склонение личных местоимений единственного и множественного числа 2-го лица.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DF1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80398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2F01A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r w:rsidR="004F00A2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8E1894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41E1" w:rsidRPr="00E46C46" w:rsidTr="00361055">
        <w:trPr>
          <w:trHeight w:val="780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4B220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765B9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Склонение личных местоимений единственного и множественного числа 3-го лица.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80398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4F00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F01A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аблица</w:t>
            </w: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8E1894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5B9" w:rsidRPr="00E46C46" w:rsidTr="00361055">
        <w:trPr>
          <w:trHeight w:val="58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5B9" w:rsidRPr="00E46C46" w:rsidRDefault="004B220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5B9" w:rsidRPr="00E46C46" w:rsidRDefault="001765B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Роль местоимений в тексте.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5B9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5B9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80398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5B9" w:rsidRPr="00E46C46" w:rsidRDefault="001765B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65B9" w:rsidRPr="00E46C46" w:rsidRDefault="001765B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4B220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Упражнения в определении </w:t>
            </w:r>
            <w:proofErr w:type="spell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числа</w:t>
            </w:r>
            <w:proofErr w:type="gram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,п</w:t>
            </w:r>
            <w:proofErr w:type="gram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адежа,лица</w:t>
            </w:r>
            <w:proofErr w:type="spell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местоимений.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80398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E45C3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карты</w:t>
            </w:r>
          </w:p>
        </w:tc>
      </w:tr>
      <w:tr w:rsidR="00361D4A" w:rsidRPr="00E46C46" w:rsidTr="00E46C46">
        <w:trPr>
          <w:trHeight w:val="645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местоимений с предлогами.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36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работы, образцы, карточки – опоры «Правописание местоимений», сигнальные карточки.</w:t>
            </w:r>
          </w:p>
          <w:p w:rsidR="00CE3C09" w:rsidRDefault="00CE3C0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D4A" w:rsidRPr="00E46C46" w:rsidRDefault="00CE3C0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контрольных работ</w:t>
            </w:r>
          </w:p>
        </w:tc>
      </w:tr>
      <w:tr w:rsidR="00361D4A" w:rsidRPr="00E46C46" w:rsidTr="00E46C46">
        <w:trPr>
          <w:trHeight w:val="40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Дополнение предложений местоимениями.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Закрепительные упражнения. Подготовка к контрольному диктанту.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Контрольный диктант №5  «Личные местоимения».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4B220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159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6F0033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7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4B220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Глагол как часть речи. Упражнения в правильном употреблении глаголов в речи.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0398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2F01A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4B220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Роль глагола в предложении.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0398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4B220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8D05A6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Изменение глаголов</w:t>
            </w:r>
            <w:r w:rsidR="00EE41E1"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временам.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0398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4F00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E45C3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аблица</w:t>
            </w: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8E1894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1D4A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Глаголы настоящего времени. </w:t>
            </w:r>
            <w:proofErr w:type="spell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Кубан</w:t>
            </w:r>
            <w:proofErr w:type="spell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Особенности образования личных форм настоящего времени глагола.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36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Таблица «Изменение глаголов по временам»</w:t>
            </w:r>
            <w:proofErr w:type="gram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арточки –рисунки, карточки для индивидуальной работы</w:t>
            </w:r>
          </w:p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Глаголы прошедшего времени.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495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Глаголы будущего времени.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54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времени глаголов по вопросам.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8D05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Изложение «Сын полка».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Изменение глаголов по числам. Работа с деформированным текстом.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660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Изменение глаголов прошедшего времени по родам.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36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Таблица «Изменение глаголов по временам»</w:t>
            </w:r>
            <w:proofErr w:type="gram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арточки –рисунки, карточки для индивидуальной работы</w:t>
            </w:r>
          </w:p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57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Изменение глаголов прошедшего времени по числам.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76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окончаний глаголов прошедшего времени во множественном числе.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70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Согласование в тексте глаголов прошедшего времени с существительными в роде и числе.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A6" w:rsidRPr="00E46C46" w:rsidTr="00361055">
        <w:trPr>
          <w:trHeight w:val="54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05A6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</w:t>
            </w:r>
            <w:r w:rsidR="009773FB"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05A6" w:rsidRPr="00E46C46" w:rsidRDefault="008D05A6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с глаголами.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05A6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05A6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80398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05A6" w:rsidRPr="00E46C46" w:rsidRDefault="008D05A6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05A6" w:rsidRPr="00E46C46" w:rsidRDefault="00CE3C09" w:rsidP="0036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«Не с </w:t>
            </w:r>
            <w:r w:rsidR="00361D4A" w:rsidRPr="00E46C46">
              <w:rPr>
                <w:rFonts w:ascii="Times New Roman" w:hAnsi="Times New Roman" w:cs="Times New Roman"/>
                <w:sz w:val="24"/>
                <w:szCs w:val="24"/>
              </w:rPr>
              <w:t>глаголами»</w:t>
            </w:r>
            <w:proofErr w:type="gramStart"/>
            <w:r w:rsidR="00361D4A" w:rsidRPr="00E46C4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361D4A" w:rsidRPr="00E46C46">
              <w:rPr>
                <w:rFonts w:ascii="Times New Roman" w:hAnsi="Times New Roman" w:cs="Times New Roman"/>
                <w:sz w:val="24"/>
                <w:szCs w:val="24"/>
              </w:rPr>
              <w:t>арточки –рисунки.</w:t>
            </w:r>
          </w:p>
        </w:tc>
      </w:tr>
      <w:tr w:rsidR="00361D4A" w:rsidRPr="00E46C46" w:rsidTr="00E46C46">
        <w:trPr>
          <w:trHeight w:val="51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Изменение глаголов по лицам.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361D4A" w:rsidRPr="00E46C46" w:rsidRDefault="00361D4A" w:rsidP="0036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4A" w:rsidRPr="00E46C46" w:rsidRDefault="00361D4A" w:rsidP="0036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Таблица «Изменение глаголов по лицам»</w:t>
            </w:r>
            <w:proofErr w:type="gram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арточки –рисунки, </w:t>
            </w:r>
            <w:r w:rsidRPr="00E4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для индивидуальной работы.</w:t>
            </w:r>
          </w:p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57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Первое лицо глаголов.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C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58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Второе лицо глаголов.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25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97.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Окончания </w:t>
            </w:r>
            <w:proofErr w:type="gram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–и</w:t>
            </w:r>
            <w:proofErr w:type="gram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шь, -ешь, -</w:t>
            </w:r>
            <w:proofErr w:type="spell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ите</w:t>
            </w:r>
            <w:proofErr w:type="spell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ете</w:t>
            </w:r>
            <w:proofErr w:type="spell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 глаголов второго лица.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54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Третье лицо глаголов. 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60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Личные окончания  глаголов  третьего лица с </w:t>
            </w:r>
            <w:proofErr w:type="gram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сь</w:t>
            </w:r>
            <w:proofErr w:type="spellEnd"/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A6" w:rsidRPr="00E46C46" w:rsidTr="00361055">
        <w:trPr>
          <w:trHeight w:val="69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05A6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  <w:r w:rsidR="009773FB"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8229A" w:rsidRPr="00E46C46" w:rsidRDefault="0098229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личных окончаний глаголов  во 2-м лице единственного числа.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05A6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05A6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80398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05A6" w:rsidRPr="00E46C46" w:rsidRDefault="008D05A6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D05A6" w:rsidRPr="00E46C46" w:rsidRDefault="008D05A6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9A" w:rsidRPr="00E46C46" w:rsidTr="00361055">
        <w:trPr>
          <w:trHeight w:val="42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8229A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101</w:t>
            </w:r>
            <w:r w:rsidR="009773FB"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8229A" w:rsidRPr="00E46C46" w:rsidRDefault="0098229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глаголов в 3-м лице.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8229A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8229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80398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8229A" w:rsidRPr="00E46C46" w:rsidRDefault="0098229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98229A" w:rsidRPr="00E46C46" w:rsidRDefault="0098229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43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2443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Контрольный диктант № 6 «Изменение глаголов по временам, лицам и  числам».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361D4A" w:rsidRPr="00E46C46" w:rsidRDefault="00361D4A" w:rsidP="0036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Таблица «Изменение глаголов по временам»</w:t>
            </w:r>
            <w:proofErr w:type="gram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арточки –рисунки, карточки для индивидуальной работы</w:t>
            </w:r>
          </w:p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450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Деловая бумага. Письмо.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rHeight w:val="525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F91595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4-я четверть </w:t>
            </w:r>
            <w:r w:rsidR="00CE7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32</w:t>
            </w:r>
            <w:r w:rsidR="007A2D6C"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CE7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EE41E1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595" w:rsidRPr="00E46C46" w:rsidTr="00DF10D5">
        <w:trPr>
          <w:trHeight w:val="28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91595" w:rsidRPr="00E46C46" w:rsidRDefault="00F9159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91595" w:rsidRPr="00E46C46" w:rsidRDefault="00F91595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91595" w:rsidRPr="00E46C46" w:rsidRDefault="00CE7629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91595" w:rsidRPr="00E46C46" w:rsidRDefault="00F9159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91595" w:rsidRPr="00E46C46" w:rsidRDefault="00F9159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F91595" w:rsidRPr="00E46C46" w:rsidRDefault="00F9159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0D5" w:rsidRPr="00E46C46" w:rsidTr="00DF10D5">
        <w:trPr>
          <w:trHeight w:val="34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0D5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0D5" w:rsidRPr="00E46C46" w:rsidRDefault="00DF10D5" w:rsidP="00DF10D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Сочинение по картине В.М.Васнецова «После побоища с половцами».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0D5" w:rsidRPr="00E46C46" w:rsidRDefault="00DF10D5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0D5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0D5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10D5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9773F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53A34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Предложения. Предложения простые и сложные.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1595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4F00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F01A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аблица</w:t>
            </w: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8E1894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0398" w:rsidRPr="00E46C46" w:rsidTr="00361055">
        <w:trPr>
          <w:trHeight w:val="63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398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398" w:rsidRPr="00E46C46" w:rsidRDefault="00244339" w:rsidP="0024433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и сказуемое в простом предложении. Составление схем.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398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398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398" w:rsidRPr="00E46C46" w:rsidRDefault="00780398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0398" w:rsidRPr="00E46C46" w:rsidRDefault="00780398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  <w:r w:rsidR="009773F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53A34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 с однородными членами.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9773F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53A34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члены предложения в роли </w:t>
            </w:r>
            <w:proofErr w:type="gramStart"/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однородных</w:t>
            </w:r>
            <w:proofErr w:type="gramEnd"/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4F00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карточки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9773F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653A34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члены предложения с повторяющимся союзом </w:t>
            </w:r>
            <w:proofErr w:type="gramStart"/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9773F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3A34" w:rsidRPr="00E46C46" w:rsidRDefault="00653A34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Союзы </w:t>
            </w:r>
            <w:proofErr w:type="gramStart"/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-но между однородными членами в предложении.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2F01A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Опорная карта</w:t>
            </w:r>
          </w:p>
        </w:tc>
      </w:tr>
      <w:tr w:rsidR="00EE41E1" w:rsidRPr="00E46C46" w:rsidTr="00361055">
        <w:trPr>
          <w:trHeight w:val="373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9773F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31BC" w:rsidRPr="00E46C46" w:rsidRDefault="00A731B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«Природа родного края».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4F00A2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9773F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A731B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9773F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A731B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союзами.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9773F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A731B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без союзов.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9773F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A731B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№7 «Предложение».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CE3C09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контрольных работ.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9773FB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A731B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3265BD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A731B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3265BD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31BC" w:rsidRPr="00E46C46" w:rsidRDefault="00A731B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обращении.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2F01A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карточки</w:t>
            </w: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24437B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3265BD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A731B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бумага. Объявление.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44339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1E1" w:rsidRPr="00E46C46" w:rsidTr="00361055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A731BC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7A2D6C" w:rsidP="00D227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41E1" w:rsidRPr="00E46C46" w:rsidRDefault="00EE41E1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000B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Карточки – опоры с частями слова, образцы, рисунки, таблица падежей, таблица «Склонение имён существительных»,</w:t>
            </w:r>
            <w:r w:rsidR="00000B7C"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«Склонение имён </w:t>
            </w:r>
            <w:proofErr w:type="spellStart"/>
            <w:r w:rsidR="00000B7C" w:rsidRPr="00E46C46">
              <w:rPr>
                <w:rFonts w:ascii="Times New Roman" w:hAnsi="Times New Roman" w:cs="Times New Roman"/>
                <w:sz w:val="24"/>
                <w:szCs w:val="24"/>
              </w:rPr>
              <w:t>прила-</w:t>
            </w:r>
            <w:r w:rsidRPr="00E4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гательных</w:t>
            </w:r>
            <w:proofErr w:type="spellEnd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00B7C"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«Склонение личных местоимений», </w:t>
            </w: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r w:rsidR="00000B7C" w:rsidRPr="00E46C46">
              <w:rPr>
                <w:rFonts w:ascii="Times New Roman" w:hAnsi="Times New Roman" w:cs="Times New Roman"/>
                <w:sz w:val="24"/>
                <w:szCs w:val="24"/>
              </w:rPr>
              <w:t xml:space="preserve">чки для индивидуальной работы, </w:t>
            </w:r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сигнальные карточки.</w:t>
            </w:r>
            <w:proofErr w:type="gramEnd"/>
          </w:p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корне.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предлог.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615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A731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D4A" w:rsidRPr="00E46C46" w:rsidTr="00E46C46">
        <w:trPr>
          <w:trHeight w:val="64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A731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личных местоимений.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DF10D5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1D4A"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361D4A" w:rsidRPr="00E46C46" w:rsidRDefault="00361D4A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B7C" w:rsidRPr="00E46C46" w:rsidTr="00E46C46">
        <w:trPr>
          <w:trHeight w:val="629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A731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000B7C" w:rsidRPr="00E46C46" w:rsidRDefault="00000B7C" w:rsidP="00E46C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C46">
              <w:rPr>
                <w:rFonts w:ascii="Times New Roman" w:hAnsi="Times New Roman" w:cs="Times New Roman"/>
                <w:sz w:val="24"/>
                <w:szCs w:val="24"/>
              </w:rPr>
              <w:t>Карточки – опоры с частями слова, образцы, рисунки, таблица падежей, таблица «Правописание глаголов», карточки для индивидуальной работы, сигнальные карточки.</w:t>
            </w:r>
            <w:proofErr w:type="gramEnd"/>
          </w:p>
          <w:p w:rsidR="00000B7C" w:rsidRDefault="00000B7C" w:rsidP="00E46C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C09" w:rsidRDefault="00CE3C09" w:rsidP="00E46C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C09" w:rsidRDefault="00CE3C09" w:rsidP="00E46C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C09" w:rsidRDefault="00CE3C09" w:rsidP="00E46C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C09" w:rsidRDefault="00CE3C09" w:rsidP="00E46C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C09" w:rsidRPr="00E46C46" w:rsidRDefault="00CE3C09" w:rsidP="00E46C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для контрольных работ.</w:t>
            </w:r>
            <w:bookmarkStart w:id="0" w:name="_GoBack"/>
            <w:bookmarkEnd w:id="0"/>
          </w:p>
        </w:tc>
      </w:tr>
      <w:tr w:rsidR="00000B7C" w:rsidRPr="00E46C46" w:rsidTr="00E46C46">
        <w:trPr>
          <w:trHeight w:val="84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A731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временам, родам и числам.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00B7C" w:rsidRPr="00E46C46" w:rsidRDefault="00000B7C" w:rsidP="00E46C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B7C" w:rsidRPr="00E46C46" w:rsidTr="00E46C46">
        <w:trPr>
          <w:trHeight w:val="360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A731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B7C" w:rsidRPr="00E46C46" w:rsidTr="00E46C46">
        <w:trPr>
          <w:trHeight w:val="49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A731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B7C" w:rsidRPr="00E46C46" w:rsidTr="00E46C46">
        <w:trPr>
          <w:trHeight w:val="64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A731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 текстом. Однородные члены предложения.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B7C" w:rsidRPr="00E46C46" w:rsidTr="00E46C46">
        <w:trPr>
          <w:trHeight w:val="34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A731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контрольному диктанту.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B7C" w:rsidRPr="00E46C46" w:rsidTr="00E46C46">
        <w:trPr>
          <w:trHeight w:val="495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210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B7C" w:rsidRPr="00E46C46" w:rsidRDefault="00000B7C" w:rsidP="0024433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 «Биография И.А.Крылова».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B7C" w:rsidRPr="00E46C46" w:rsidRDefault="00000B7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B7C" w:rsidRPr="00E46C46" w:rsidTr="00E46C46">
        <w:trPr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№8 по итогам года.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B7C" w:rsidRPr="00E46C46" w:rsidRDefault="00000B7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B7C" w:rsidRPr="00E46C46" w:rsidTr="00E46C46">
        <w:trPr>
          <w:trHeight w:val="795"/>
          <w:tblCellSpacing w:w="0" w:type="dxa"/>
        </w:trPr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210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7B3E3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00B7C" w:rsidRPr="00E46C46" w:rsidRDefault="00000B7C" w:rsidP="007A2D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00B7C" w:rsidRPr="00E46C46" w:rsidRDefault="00000B7C" w:rsidP="009D13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2BAE" w:rsidRPr="00E46C46" w:rsidRDefault="009A2BAE">
      <w:pPr>
        <w:rPr>
          <w:sz w:val="24"/>
          <w:szCs w:val="24"/>
        </w:rPr>
      </w:pPr>
    </w:p>
    <w:sectPr w:rsidR="009A2BAE" w:rsidRPr="00E46C46" w:rsidSect="0024437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38A"/>
    <w:rsid w:val="00000B7C"/>
    <w:rsid w:val="00014FCB"/>
    <w:rsid w:val="000301E3"/>
    <w:rsid w:val="0007258C"/>
    <w:rsid w:val="00087511"/>
    <w:rsid w:val="000C49F5"/>
    <w:rsid w:val="000F1853"/>
    <w:rsid w:val="000F7806"/>
    <w:rsid w:val="001413DF"/>
    <w:rsid w:val="001475B1"/>
    <w:rsid w:val="001765B9"/>
    <w:rsid w:val="001D79A5"/>
    <w:rsid w:val="001E0699"/>
    <w:rsid w:val="0024070D"/>
    <w:rsid w:val="00244339"/>
    <w:rsid w:val="0024437B"/>
    <w:rsid w:val="00260948"/>
    <w:rsid w:val="00283592"/>
    <w:rsid w:val="002B2F53"/>
    <w:rsid w:val="002B7BC2"/>
    <w:rsid w:val="002E5C2F"/>
    <w:rsid w:val="002F01AA"/>
    <w:rsid w:val="002F5A77"/>
    <w:rsid w:val="00301429"/>
    <w:rsid w:val="003265BD"/>
    <w:rsid w:val="003325C9"/>
    <w:rsid w:val="00361055"/>
    <w:rsid w:val="00361D4A"/>
    <w:rsid w:val="003A05DD"/>
    <w:rsid w:val="003E4D10"/>
    <w:rsid w:val="003E65E4"/>
    <w:rsid w:val="00401BDA"/>
    <w:rsid w:val="004771F3"/>
    <w:rsid w:val="004A36A0"/>
    <w:rsid w:val="004B2205"/>
    <w:rsid w:val="004F00A2"/>
    <w:rsid w:val="004F53A8"/>
    <w:rsid w:val="0052423C"/>
    <w:rsid w:val="00546282"/>
    <w:rsid w:val="005A4F9D"/>
    <w:rsid w:val="005F14A4"/>
    <w:rsid w:val="00602CDF"/>
    <w:rsid w:val="00621A22"/>
    <w:rsid w:val="006321E9"/>
    <w:rsid w:val="00636A85"/>
    <w:rsid w:val="006467B7"/>
    <w:rsid w:val="00653A34"/>
    <w:rsid w:val="00695E63"/>
    <w:rsid w:val="006A75EA"/>
    <w:rsid w:val="006C005C"/>
    <w:rsid w:val="006F0033"/>
    <w:rsid w:val="00743804"/>
    <w:rsid w:val="00751168"/>
    <w:rsid w:val="00780398"/>
    <w:rsid w:val="00781A1F"/>
    <w:rsid w:val="007A2D6C"/>
    <w:rsid w:val="007B3E39"/>
    <w:rsid w:val="007E45C3"/>
    <w:rsid w:val="007F6FBB"/>
    <w:rsid w:val="008455CA"/>
    <w:rsid w:val="00846522"/>
    <w:rsid w:val="00867EAF"/>
    <w:rsid w:val="00893FE8"/>
    <w:rsid w:val="008C29FC"/>
    <w:rsid w:val="008D05A6"/>
    <w:rsid w:val="008D659B"/>
    <w:rsid w:val="008E1894"/>
    <w:rsid w:val="008E3019"/>
    <w:rsid w:val="008E615A"/>
    <w:rsid w:val="008F188B"/>
    <w:rsid w:val="0091351B"/>
    <w:rsid w:val="009308F6"/>
    <w:rsid w:val="00931E7F"/>
    <w:rsid w:val="009773FB"/>
    <w:rsid w:val="0098229A"/>
    <w:rsid w:val="009A2835"/>
    <w:rsid w:val="009A2BAE"/>
    <w:rsid w:val="009A5F4C"/>
    <w:rsid w:val="009D138A"/>
    <w:rsid w:val="009E53EA"/>
    <w:rsid w:val="00A0208A"/>
    <w:rsid w:val="00A731BC"/>
    <w:rsid w:val="00AB0A00"/>
    <w:rsid w:val="00AB4D49"/>
    <w:rsid w:val="00AC0EC0"/>
    <w:rsid w:val="00AF0443"/>
    <w:rsid w:val="00B41C9A"/>
    <w:rsid w:val="00B87F58"/>
    <w:rsid w:val="00BA39A4"/>
    <w:rsid w:val="00BB30D8"/>
    <w:rsid w:val="00C13D5A"/>
    <w:rsid w:val="00C91325"/>
    <w:rsid w:val="00CA471D"/>
    <w:rsid w:val="00CD0DE9"/>
    <w:rsid w:val="00CD6E40"/>
    <w:rsid w:val="00CE3C09"/>
    <w:rsid w:val="00CE7629"/>
    <w:rsid w:val="00D22792"/>
    <w:rsid w:val="00D24025"/>
    <w:rsid w:val="00D36429"/>
    <w:rsid w:val="00D55CCA"/>
    <w:rsid w:val="00D5664D"/>
    <w:rsid w:val="00D77D53"/>
    <w:rsid w:val="00D94EFF"/>
    <w:rsid w:val="00DF10D5"/>
    <w:rsid w:val="00DF438D"/>
    <w:rsid w:val="00E336F3"/>
    <w:rsid w:val="00E46C46"/>
    <w:rsid w:val="00E927EC"/>
    <w:rsid w:val="00EC4FAC"/>
    <w:rsid w:val="00EE41E1"/>
    <w:rsid w:val="00EF0E39"/>
    <w:rsid w:val="00EF68BB"/>
    <w:rsid w:val="00F22820"/>
    <w:rsid w:val="00F44570"/>
    <w:rsid w:val="00F91595"/>
    <w:rsid w:val="00FA1F77"/>
    <w:rsid w:val="00FF2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D7C9-2814-4493-931B-B494A92B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Оксана</cp:lastModifiedBy>
  <cp:revision>37</cp:revision>
  <cp:lastPrinted>2010-09-03T07:27:00Z</cp:lastPrinted>
  <dcterms:created xsi:type="dcterms:W3CDTF">2010-06-13T07:54:00Z</dcterms:created>
  <dcterms:modified xsi:type="dcterms:W3CDTF">2012-10-31T16:36:00Z</dcterms:modified>
</cp:coreProperties>
</file>