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80" w:rsidRPr="007D5780" w:rsidRDefault="007D5780" w:rsidP="007D5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Тест для учащихся 5 класса по разделу «</w:t>
      </w:r>
      <w:proofErr w:type="spellStart"/>
      <w:r w:rsidRPr="007D5780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7D578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D5780">
        <w:rPr>
          <w:rFonts w:ascii="Times New Roman" w:hAnsi="Times New Roman" w:cs="Times New Roman"/>
          <w:b/>
          <w:sz w:val="24"/>
          <w:szCs w:val="24"/>
        </w:rPr>
        <w:t>Орфография</w:t>
      </w:r>
      <w:proofErr w:type="gramStart"/>
      <w:r w:rsidRPr="007D5780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D5780">
        <w:rPr>
          <w:rFonts w:ascii="Times New Roman" w:hAnsi="Times New Roman" w:cs="Times New Roman"/>
          <w:b/>
          <w:sz w:val="24"/>
          <w:szCs w:val="24"/>
        </w:rPr>
        <w:t>ультура</w:t>
      </w:r>
      <w:proofErr w:type="spellEnd"/>
      <w:r w:rsidRPr="007D5780">
        <w:rPr>
          <w:rFonts w:ascii="Times New Roman" w:hAnsi="Times New Roman" w:cs="Times New Roman"/>
          <w:b/>
          <w:sz w:val="24"/>
          <w:szCs w:val="24"/>
        </w:rPr>
        <w:t xml:space="preserve"> речи.</w:t>
      </w:r>
    </w:p>
    <w:p w:rsidR="006443A3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 xml:space="preserve">1.В каком ряду выделенная буква обозначает правильное </w:t>
      </w:r>
      <w:r>
        <w:rPr>
          <w:rFonts w:ascii="Times New Roman" w:hAnsi="Times New Roman" w:cs="Times New Roman"/>
          <w:b/>
          <w:sz w:val="24"/>
          <w:szCs w:val="24"/>
        </w:rPr>
        <w:t>произношение.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щавЕль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позвонИт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Б.кАучук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магазИн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В.докУмент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лфавИт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цемЕнт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2.Какое слово состоит из приставки, корня, суффикса и окончания.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А.Голубоватой.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Б.Перевозчик.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В.Дружок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Г.Подкачаем.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3.Наидите ряд, </w:t>
      </w:r>
      <w:r w:rsidRPr="007D5780">
        <w:rPr>
          <w:rFonts w:ascii="Times New Roman" w:hAnsi="Times New Roman" w:cs="Times New Roman"/>
          <w:b/>
          <w:sz w:val="24"/>
          <w:szCs w:val="24"/>
        </w:rPr>
        <w:t>в котором во всех словах  беглые гласные.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А.Лоб, угол, ремень.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Б.Носик, сучок, узел.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В.Городок, домик, купец.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 xml:space="preserve">4.Укажите ряд, в котором  на конце приставки пишется </w:t>
      </w:r>
      <w:proofErr w:type="gramStart"/>
      <w:r w:rsidRPr="007D5780"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А.Ра…бить,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…шить,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 w:rsidRPr="007D57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пилить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Б.Ра…говаривать,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…шифровка,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 w:rsidRPr="007D57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вал.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В.Ра…фасовать,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…клеить,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…пахать.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Pr="007D5780">
        <w:rPr>
          <w:rFonts w:ascii="Times New Roman" w:hAnsi="Times New Roman" w:cs="Times New Roman"/>
          <w:b/>
          <w:sz w:val="24"/>
          <w:szCs w:val="24"/>
        </w:rPr>
        <w:t>Укажите в каком ряду во всех словах пишется</w:t>
      </w:r>
      <w:proofErr w:type="gramEnd"/>
      <w:r w:rsidRPr="007D5780">
        <w:rPr>
          <w:rFonts w:ascii="Times New Roman" w:hAnsi="Times New Roman" w:cs="Times New Roman"/>
          <w:b/>
          <w:sz w:val="24"/>
          <w:szCs w:val="24"/>
        </w:rPr>
        <w:t xml:space="preserve"> одна и та же буква.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А.Ра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свет,…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…счёт.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Б.К…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мпьютер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смонавт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рзина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Б.Сп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ртакиада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трен…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роваться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колад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6.Укажите ряд, в котором все глаголы относятся к глаголам 2 спряжения.</w:t>
      </w:r>
    </w:p>
    <w:p w:rsidR="007D5780" w:rsidRPr="007D5780" w:rsidRDefault="00DD41DC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А.Кле</w:t>
      </w:r>
      <w:proofErr w:type="spellEnd"/>
      <w:r>
        <w:rPr>
          <w:rFonts w:ascii="Times New Roman" w:hAnsi="Times New Roman" w:cs="Times New Roman"/>
          <w:sz w:val="24"/>
          <w:szCs w:val="24"/>
        </w:rPr>
        <w:t>..м,  кол…т, игра…</w:t>
      </w:r>
      <w:r w:rsidR="007D5780" w:rsidRPr="007D5780">
        <w:rPr>
          <w:rFonts w:ascii="Times New Roman" w:hAnsi="Times New Roman" w:cs="Times New Roman"/>
          <w:sz w:val="24"/>
          <w:szCs w:val="24"/>
        </w:rPr>
        <w:t>м.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Б.Сошь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…т, стел…т, руга…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В.Леп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смотр…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пил…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7.Укажите ряд, в котором во всех словах в корне пропущена буква – а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…сток, сл…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гаемое,выр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…с.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…щенный,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сль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…гать, пол…жить,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водор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8.Укажите ряд слов, в котором во всех словах пишется одна та же буква.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…лк, ж…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рдочка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ж…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лудь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 xml:space="preserve">…пот,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…к,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пч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В.Ч…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мпол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заш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…л.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9.Укажите ряд слов, в котором пишется одна и та же буква.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линдр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цариц…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…тата.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сестриц…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для  падчериц…</w:t>
      </w:r>
    </w:p>
    <w:p w:rsid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…я,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 xml:space="preserve">10. Укажите слово, имеющее следующее лексическое значение: </w:t>
      </w:r>
    </w:p>
    <w:p w:rsid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D5780">
        <w:rPr>
          <w:rFonts w:ascii="Times New Roman" w:hAnsi="Times New Roman" w:cs="Times New Roman"/>
          <w:b/>
          <w:sz w:val="24"/>
          <w:szCs w:val="24"/>
        </w:rPr>
        <w:t>апас слов и выражений человека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D5780" w:rsidRPr="007D5780" w:rsidRDefault="007D5780" w:rsidP="007D5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А.Лекторий.</w:t>
      </w:r>
    </w:p>
    <w:p w:rsid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Б.Жёрнов.</w:t>
      </w:r>
    </w:p>
    <w:p w:rsid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В.Квартал.</w:t>
      </w:r>
    </w:p>
    <w:p w:rsidR="007D5780" w:rsidRDefault="007D578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Д.Лексикон.</w:t>
      </w:r>
    </w:p>
    <w:p w:rsidR="00631CB0" w:rsidRDefault="00631CB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1CB0" w:rsidRPr="007D5780" w:rsidRDefault="00631CB0" w:rsidP="00631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Тест для учащихся 5 класса по разделу «</w:t>
      </w:r>
      <w:proofErr w:type="spellStart"/>
      <w:r w:rsidRPr="007D5780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7D578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D5780">
        <w:rPr>
          <w:rFonts w:ascii="Times New Roman" w:hAnsi="Times New Roman" w:cs="Times New Roman"/>
          <w:b/>
          <w:sz w:val="24"/>
          <w:szCs w:val="24"/>
        </w:rPr>
        <w:t>Орфография</w:t>
      </w:r>
      <w:proofErr w:type="gramStart"/>
      <w:r w:rsidRPr="007D5780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D5780">
        <w:rPr>
          <w:rFonts w:ascii="Times New Roman" w:hAnsi="Times New Roman" w:cs="Times New Roman"/>
          <w:b/>
          <w:sz w:val="24"/>
          <w:szCs w:val="24"/>
        </w:rPr>
        <w:t>ультура</w:t>
      </w:r>
      <w:proofErr w:type="spellEnd"/>
      <w:r w:rsidRPr="007D5780">
        <w:rPr>
          <w:rFonts w:ascii="Times New Roman" w:hAnsi="Times New Roman" w:cs="Times New Roman"/>
          <w:b/>
          <w:sz w:val="24"/>
          <w:szCs w:val="24"/>
        </w:rPr>
        <w:t xml:space="preserve"> речи.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 xml:space="preserve">1.В каком ряду выделенная буква обозначает правильное </w:t>
      </w:r>
      <w:r>
        <w:rPr>
          <w:rFonts w:ascii="Times New Roman" w:hAnsi="Times New Roman" w:cs="Times New Roman"/>
          <w:b/>
          <w:sz w:val="24"/>
          <w:szCs w:val="24"/>
        </w:rPr>
        <w:t>произношение.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щавЕль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позвонИт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Б.кАучук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магазИн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В.докУмент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лфавИт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цемЕнт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2.Какое слово состоит из приставки, корня, суффикса и окончания.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А.Голубоватой.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Б.Перевозчик.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В.Дружок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Г.Подкачаем.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3.Наидите ряд, </w:t>
      </w:r>
      <w:r w:rsidRPr="007D5780">
        <w:rPr>
          <w:rFonts w:ascii="Times New Roman" w:hAnsi="Times New Roman" w:cs="Times New Roman"/>
          <w:b/>
          <w:sz w:val="24"/>
          <w:szCs w:val="24"/>
        </w:rPr>
        <w:t>в котором во всех словах  беглые гласные.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А.Лоб, угол, ремень.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Б.Носик, сучок, узел.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В.Городок, домик, купец.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 xml:space="preserve">4.Укажите ряд, в котором  на конце приставки пишется </w:t>
      </w:r>
      <w:proofErr w:type="gramStart"/>
      <w:r w:rsidRPr="007D5780"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А.Ра…бить,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…шить,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 w:rsidRPr="007D57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пилить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Б.Ра…говаривать,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…шифровка,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 w:rsidRPr="007D57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вал.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В.Ра…фасовать,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…клеить,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…пахать.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Pr="007D5780">
        <w:rPr>
          <w:rFonts w:ascii="Times New Roman" w:hAnsi="Times New Roman" w:cs="Times New Roman"/>
          <w:b/>
          <w:sz w:val="24"/>
          <w:szCs w:val="24"/>
        </w:rPr>
        <w:t>Укажите в каком ряду во всех словах пишется</w:t>
      </w:r>
      <w:proofErr w:type="gramEnd"/>
      <w:r w:rsidRPr="007D5780">
        <w:rPr>
          <w:rFonts w:ascii="Times New Roman" w:hAnsi="Times New Roman" w:cs="Times New Roman"/>
          <w:b/>
          <w:sz w:val="24"/>
          <w:szCs w:val="24"/>
        </w:rPr>
        <w:t xml:space="preserve"> одна и та же буква.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А.Ра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свет,…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…счёт.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Б.К…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мпьютер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смонавт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рзина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Б.Сп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ртакиада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трен…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роваться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колад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6.Укажите ряд, в котором все глаголы относятся к глаголам 2 спряжения.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А.Кле</w:t>
      </w:r>
      <w:proofErr w:type="spellEnd"/>
      <w:proofErr w:type="gramStart"/>
      <w:r w:rsidRPr="007D57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м,  кол…т, игра…ем.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Б.Сошь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…т, стел…т, руга…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В.Леп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смотр…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пил…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7.Укажите ряд, в котором во всех словах в корне пропущена буква – а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…сток, сл…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гаемое,выр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…с.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…щенный,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сль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…гать, пол…жить,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водор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8.Укажите ряд слов, в котором во всех словах пишется одна та же буква.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…лк, ж…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рдочка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ж…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лудь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 xml:space="preserve">…пот,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…к,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пч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В.Ч…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мпол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заш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…л.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9.Укажите ряд слов, в котором пишется одна и та же буква.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линдр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цариц…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…тата.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сестриц…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для  падчериц…</w:t>
      </w:r>
    </w:p>
    <w:p w:rsidR="00631CB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…я,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 xml:space="preserve">10. Укажите слово, имеющее следующее лексическое значение: </w:t>
      </w:r>
    </w:p>
    <w:p w:rsidR="00631CB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D5780">
        <w:rPr>
          <w:rFonts w:ascii="Times New Roman" w:hAnsi="Times New Roman" w:cs="Times New Roman"/>
          <w:b/>
          <w:sz w:val="24"/>
          <w:szCs w:val="24"/>
        </w:rPr>
        <w:t>апас слов и выражений человека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А.Лекторий.</w:t>
      </w:r>
    </w:p>
    <w:p w:rsidR="00631CB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Б.Жёрнов.</w:t>
      </w:r>
    </w:p>
    <w:p w:rsidR="00631CB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В.Квартал.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Д.Лексикон.</w:t>
      </w:r>
    </w:p>
    <w:p w:rsidR="00631CB0" w:rsidRPr="007D5780" w:rsidRDefault="00631CB0" w:rsidP="00631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lastRenderedPageBreak/>
        <w:t>Тест для учащихся 5 класса по разделу «</w:t>
      </w:r>
      <w:proofErr w:type="spellStart"/>
      <w:r w:rsidRPr="007D5780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7D578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D5780">
        <w:rPr>
          <w:rFonts w:ascii="Times New Roman" w:hAnsi="Times New Roman" w:cs="Times New Roman"/>
          <w:b/>
          <w:sz w:val="24"/>
          <w:szCs w:val="24"/>
        </w:rPr>
        <w:t>Орфография</w:t>
      </w:r>
      <w:proofErr w:type="gramStart"/>
      <w:r w:rsidRPr="007D5780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D5780">
        <w:rPr>
          <w:rFonts w:ascii="Times New Roman" w:hAnsi="Times New Roman" w:cs="Times New Roman"/>
          <w:b/>
          <w:sz w:val="24"/>
          <w:szCs w:val="24"/>
        </w:rPr>
        <w:t>ультура</w:t>
      </w:r>
      <w:proofErr w:type="spellEnd"/>
      <w:r w:rsidRPr="007D5780">
        <w:rPr>
          <w:rFonts w:ascii="Times New Roman" w:hAnsi="Times New Roman" w:cs="Times New Roman"/>
          <w:b/>
          <w:sz w:val="24"/>
          <w:szCs w:val="24"/>
        </w:rPr>
        <w:t xml:space="preserve"> речи.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 xml:space="preserve">1.В каком ряду выделенная буква обозначает правильное </w:t>
      </w:r>
      <w:r>
        <w:rPr>
          <w:rFonts w:ascii="Times New Roman" w:hAnsi="Times New Roman" w:cs="Times New Roman"/>
          <w:b/>
          <w:sz w:val="24"/>
          <w:szCs w:val="24"/>
        </w:rPr>
        <w:t>произношение.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позвОни</w:t>
      </w:r>
      <w:r w:rsidRPr="007D578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Б.кАучук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магазИн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В.докумЕ</w:t>
      </w:r>
      <w:r w:rsidRPr="007D5780">
        <w:rPr>
          <w:rFonts w:ascii="Times New Roman" w:hAnsi="Times New Roman" w:cs="Times New Roman"/>
          <w:sz w:val="24"/>
          <w:szCs w:val="24"/>
        </w:rPr>
        <w:t>нт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лфавИт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цемЕнт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2.Какое слово состоит из пристав</w:t>
      </w:r>
      <w:r>
        <w:rPr>
          <w:rFonts w:ascii="Times New Roman" w:hAnsi="Times New Roman" w:cs="Times New Roman"/>
          <w:b/>
          <w:sz w:val="24"/>
          <w:szCs w:val="24"/>
        </w:rPr>
        <w:t>ки, корня, суффикса.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А.Пригородный</w:t>
      </w:r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Б.Перевозчик.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В.Дружок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Г.Подкачаем.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3.Наидите ряд, </w:t>
      </w:r>
      <w:r w:rsidRPr="007D5780">
        <w:rPr>
          <w:rFonts w:ascii="Times New Roman" w:hAnsi="Times New Roman" w:cs="Times New Roman"/>
          <w:b/>
          <w:sz w:val="24"/>
          <w:szCs w:val="24"/>
        </w:rPr>
        <w:t>в котором во всех словах  беглые гласные.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А.Сон, ров, пень.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Б.Носик, сучок, узел.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В.Городок, домик, купец.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4.Укажите ряд, в котором  на конце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ставки пишется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proofErr w:type="gramEnd"/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А.Ра…бить,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…шить,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 w:rsidRPr="007D57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пилить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Б.Ра…говаривать,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девать</w:t>
      </w:r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..вал.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В.Ра…фасовать,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…клеить,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…пахать.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Pr="007D5780">
        <w:rPr>
          <w:rFonts w:ascii="Times New Roman" w:hAnsi="Times New Roman" w:cs="Times New Roman"/>
          <w:b/>
          <w:sz w:val="24"/>
          <w:szCs w:val="24"/>
        </w:rPr>
        <w:t>Укажите в каком ряду во всех словах пишется</w:t>
      </w:r>
      <w:proofErr w:type="gramEnd"/>
      <w:r w:rsidRPr="007D5780">
        <w:rPr>
          <w:rFonts w:ascii="Times New Roman" w:hAnsi="Times New Roman" w:cs="Times New Roman"/>
          <w:b/>
          <w:sz w:val="24"/>
          <w:szCs w:val="24"/>
        </w:rPr>
        <w:t xml:space="preserve"> одна и та же буква.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А.Ра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свет,…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…счёт.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мпьютер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смонавт</w:t>
      </w:r>
      <w:proofErr w:type="spellEnd"/>
      <w:r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бинет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D57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Б.Ж…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нглёр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фёр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D5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колад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6.Укажите ряд, в котором вс</w:t>
      </w:r>
      <w:r>
        <w:rPr>
          <w:rFonts w:ascii="Times New Roman" w:hAnsi="Times New Roman" w:cs="Times New Roman"/>
          <w:b/>
          <w:sz w:val="24"/>
          <w:szCs w:val="24"/>
        </w:rPr>
        <w:t>е глаголы относятся к глаголам 1</w:t>
      </w:r>
      <w:r w:rsidRPr="007D5780">
        <w:rPr>
          <w:rFonts w:ascii="Times New Roman" w:hAnsi="Times New Roman" w:cs="Times New Roman"/>
          <w:b/>
          <w:sz w:val="24"/>
          <w:szCs w:val="24"/>
        </w:rPr>
        <w:t xml:space="preserve"> спряжения.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А.Кле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м,  кол…т, игра…</w:t>
      </w:r>
      <w:r w:rsidRPr="007D5780">
        <w:rPr>
          <w:rFonts w:ascii="Times New Roman" w:hAnsi="Times New Roman" w:cs="Times New Roman"/>
          <w:sz w:val="24"/>
          <w:szCs w:val="24"/>
        </w:rPr>
        <w:t>м.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Б.Сошь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…т, стел…т, руга…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В.Леп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смотр…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пил…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7.Укажите ряд, в котором во всех сл</w:t>
      </w:r>
      <w:r>
        <w:rPr>
          <w:rFonts w:ascii="Times New Roman" w:hAnsi="Times New Roman" w:cs="Times New Roman"/>
          <w:b/>
          <w:sz w:val="24"/>
          <w:szCs w:val="24"/>
        </w:rPr>
        <w:t>овах в корне пропущена буква – 0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…сток, сл…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гаемое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…с.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…щенный,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сль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</w:t>
      </w:r>
      <w:proofErr w:type="spellEnd"/>
      <w:r>
        <w:rPr>
          <w:rFonts w:ascii="Times New Roman" w:hAnsi="Times New Roman" w:cs="Times New Roman"/>
          <w:sz w:val="24"/>
          <w:szCs w:val="24"/>
        </w:rPr>
        <w:t>…жить</w:t>
      </w:r>
      <w:r w:rsidRPr="007D5780">
        <w:rPr>
          <w:rFonts w:ascii="Times New Roman" w:hAnsi="Times New Roman" w:cs="Times New Roman"/>
          <w:sz w:val="24"/>
          <w:szCs w:val="24"/>
        </w:rPr>
        <w:t xml:space="preserve">, пол…жить,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водор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8.Укажите ряд слов, в котором во всех словах пишется одна та же буква.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А.Крыж…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вник</w:t>
      </w:r>
      <w:r w:rsidRPr="007D5780">
        <w:rPr>
          <w:rFonts w:ascii="Times New Roman" w:hAnsi="Times New Roman" w:cs="Times New Roman"/>
          <w:sz w:val="24"/>
          <w:szCs w:val="24"/>
        </w:rPr>
        <w:t>, ж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рдочка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ж…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лудь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 xml:space="preserve">…пот,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…к,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пч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В.Ч…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жж</w:t>
      </w:r>
      <w:proofErr w:type="spellEnd"/>
      <w:r>
        <w:rPr>
          <w:rFonts w:ascii="Times New Roman" w:hAnsi="Times New Roman" w:cs="Times New Roman"/>
          <w:sz w:val="24"/>
          <w:szCs w:val="24"/>
        </w:rPr>
        <w:t>…т</w:t>
      </w:r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заш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…л.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>9.Укажите ряд слов, в котором пишется одна и та же буква.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линдр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цариц…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…тата.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сестриц…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, для  падчериц…</w:t>
      </w:r>
    </w:p>
    <w:p w:rsidR="00631CB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 xml:space="preserve">…я, 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D57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D5780"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b/>
          <w:sz w:val="24"/>
          <w:szCs w:val="24"/>
        </w:rPr>
        <w:t xml:space="preserve">10. Укажите слово, имеющее следующее лексическое значение: </w:t>
      </w:r>
    </w:p>
    <w:p w:rsidR="00631CB0" w:rsidRDefault="000B3517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Мельничный каменный круг для размола зерна.</w:t>
      </w:r>
    </w:p>
    <w:p w:rsidR="000B3517" w:rsidRPr="007D5780" w:rsidRDefault="00631CB0" w:rsidP="000B3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0B3517" w:rsidRPr="000B3517">
        <w:rPr>
          <w:rFonts w:ascii="Times New Roman" w:hAnsi="Times New Roman" w:cs="Times New Roman"/>
          <w:sz w:val="24"/>
          <w:szCs w:val="24"/>
        </w:rPr>
        <w:t xml:space="preserve"> </w:t>
      </w:r>
      <w:r w:rsidR="000B3517">
        <w:rPr>
          <w:rFonts w:ascii="Times New Roman" w:hAnsi="Times New Roman" w:cs="Times New Roman"/>
          <w:sz w:val="24"/>
          <w:szCs w:val="24"/>
        </w:rPr>
        <w:t>Лекторий.</w:t>
      </w:r>
    </w:p>
    <w:p w:rsidR="000B3517" w:rsidRDefault="000B3517" w:rsidP="000B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Б.Жёрнов.</w:t>
      </w:r>
    </w:p>
    <w:p w:rsidR="000B3517" w:rsidRDefault="000B3517" w:rsidP="000B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В.Квартал.</w:t>
      </w:r>
    </w:p>
    <w:p w:rsidR="000B3517" w:rsidRPr="007D5780" w:rsidRDefault="000B3517" w:rsidP="000B3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Д.Лексикон.</w:t>
      </w: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CB0" w:rsidRPr="007D5780" w:rsidRDefault="00631CB0" w:rsidP="0063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CB0" w:rsidRPr="00631CB0" w:rsidRDefault="00631CB0" w:rsidP="007D5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31CB0" w:rsidRPr="00631CB0" w:rsidSect="0064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780"/>
    <w:rsid w:val="000B3517"/>
    <w:rsid w:val="00207DC6"/>
    <w:rsid w:val="00285F49"/>
    <w:rsid w:val="00631CB0"/>
    <w:rsid w:val="006443A3"/>
    <w:rsid w:val="007D5780"/>
    <w:rsid w:val="00DD41DC"/>
    <w:rsid w:val="00FC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690</Words>
  <Characters>3936</Characters>
  <Application>Microsoft Office Word</Application>
  <DocSecurity>0</DocSecurity>
  <Lines>32</Lines>
  <Paragraphs>9</Paragraphs>
  <ScaleCrop>false</ScaleCrop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6</cp:revision>
  <cp:lastPrinted>2013-02-15T04:26:00Z</cp:lastPrinted>
  <dcterms:created xsi:type="dcterms:W3CDTF">2013-02-13T12:03:00Z</dcterms:created>
  <dcterms:modified xsi:type="dcterms:W3CDTF">2013-02-15T04:28:00Z</dcterms:modified>
</cp:coreProperties>
</file>