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80" w:rsidRPr="00CA1880" w:rsidRDefault="00A87964" w:rsidP="00CA18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1880">
        <w:rPr>
          <w:rFonts w:ascii="Times New Roman" w:hAnsi="Times New Roman" w:cs="Times New Roman"/>
          <w:sz w:val="28"/>
          <w:szCs w:val="28"/>
        </w:rPr>
        <w:t xml:space="preserve">Коновалова Людмила Александровна, </w:t>
      </w:r>
    </w:p>
    <w:p w:rsidR="00C24388" w:rsidRDefault="00A87964" w:rsidP="00CA18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1880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A87964" w:rsidRDefault="00A87964" w:rsidP="00CA18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1880">
        <w:rPr>
          <w:rFonts w:ascii="Times New Roman" w:hAnsi="Times New Roman" w:cs="Times New Roman"/>
          <w:sz w:val="28"/>
          <w:szCs w:val="28"/>
        </w:rPr>
        <w:t xml:space="preserve"> БОУ </w:t>
      </w:r>
      <w:r w:rsidR="00F039DE">
        <w:rPr>
          <w:rFonts w:ascii="Times New Roman" w:hAnsi="Times New Roman" w:cs="Times New Roman"/>
          <w:sz w:val="28"/>
          <w:szCs w:val="28"/>
        </w:rPr>
        <w:t>«</w:t>
      </w:r>
      <w:r w:rsidRPr="00CA1880">
        <w:rPr>
          <w:rFonts w:ascii="Times New Roman" w:hAnsi="Times New Roman" w:cs="Times New Roman"/>
          <w:sz w:val="28"/>
          <w:szCs w:val="28"/>
        </w:rPr>
        <w:t>Слободск</w:t>
      </w:r>
      <w:r w:rsidR="00F039DE">
        <w:rPr>
          <w:rFonts w:ascii="Times New Roman" w:hAnsi="Times New Roman" w:cs="Times New Roman"/>
          <w:sz w:val="28"/>
          <w:szCs w:val="28"/>
        </w:rPr>
        <w:t>ая</w:t>
      </w:r>
      <w:r w:rsidRPr="00CA1880">
        <w:rPr>
          <w:rFonts w:ascii="Times New Roman" w:hAnsi="Times New Roman" w:cs="Times New Roman"/>
          <w:sz w:val="28"/>
          <w:szCs w:val="28"/>
        </w:rPr>
        <w:t xml:space="preserve"> СОШ им. Г.Н.Пономарева</w:t>
      </w:r>
      <w:r w:rsidR="00F039DE">
        <w:rPr>
          <w:rFonts w:ascii="Times New Roman" w:hAnsi="Times New Roman" w:cs="Times New Roman"/>
          <w:sz w:val="28"/>
          <w:szCs w:val="28"/>
        </w:rPr>
        <w:t>»</w:t>
      </w:r>
    </w:p>
    <w:p w:rsidR="00CA1880" w:rsidRPr="00CA1880" w:rsidRDefault="00CA1880" w:rsidP="00CA18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34B9B" w:rsidRDefault="001C5F8D" w:rsidP="00034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2D">
        <w:rPr>
          <w:rFonts w:ascii="Times New Roman" w:hAnsi="Times New Roman" w:cs="Times New Roman"/>
          <w:b/>
          <w:sz w:val="28"/>
          <w:szCs w:val="28"/>
        </w:rPr>
        <w:t xml:space="preserve">Конспект урока по обществознанию </w:t>
      </w:r>
      <w:r w:rsidR="00F039DE">
        <w:rPr>
          <w:rFonts w:ascii="Times New Roman" w:hAnsi="Times New Roman" w:cs="Times New Roman"/>
          <w:b/>
          <w:sz w:val="28"/>
          <w:szCs w:val="28"/>
        </w:rPr>
        <w:t>для шестого класса.</w:t>
      </w:r>
    </w:p>
    <w:p w:rsidR="00F039DE" w:rsidRPr="00F039DE" w:rsidRDefault="00F039DE" w:rsidP="00F03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183493">
        <w:rPr>
          <w:rFonts w:ascii="Times New Roman" w:hAnsi="Times New Roman" w:cs="Times New Roman"/>
          <w:sz w:val="28"/>
          <w:szCs w:val="28"/>
        </w:rPr>
        <w:t>Мораль.</w:t>
      </w:r>
    </w:p>
    <w:p w:rsidR="008E56E3" w:rsidRPr="007652D4" w:rsidRDefault="008E56E3" w:rsidP="007652D4">
      <w:pPr>
        <w:pStyle w:val="a3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652D4">
        <w:rPr>
          <w:rStyle w:val="a7"/>
          <w:rFonts w:ascii="Times New Roman" w:hAnsi="Times New Roman" w:cs="Times New Roman"/>
          <w:sz w:val="28"/>
          <w:szCs w:val="28"/>
        </w:rPr>
        <w:t>Тип урока:</w:t>
      </w:r>
      <w:r w:rsidRPr="007652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ED2">
        <w:rPr>
          <w:rStyle w:val="a7"/>
          <w:rFonts w:ascii="Times New Roman" w:hAnsi="Times New Roman" w:cs="Times New Roman"/>
          <w:b w:val="0"/>
          <w:sz w:val="28"/>
          <w:szCs w:val="28"/>
        </w:rPr>
        <w:t>открытие нового знания.</w:t>
      </w:r>
      <w:r w:rsidRPr="007652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56E3" w:rsidRDefault="008E56E3" w:rsidP="007652D4">
      <w:pPr>
        <w:pStyle w:val="a3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652D4">
        <w:rPr>
          <w:rStyle w:val="a7"/>
          <w:rFonts w:ascii="Times New Roman" w:hAnsi="Times New Roman" w:cs="Times New Roman"/>
          <w:sz w:val="28"/>
          <w:szCs w:val="28"/>
        </w:rPr>
        <w:t>Форма организации учебной деятельности:</w:t>
      </w:r>
      <w:r w:rsidRPr="007652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индивидуально-групповая.</w:t>
      </w:r>
    </w:p>
    <w:p w:rsidR="00001E48" w:rsidRPr="007652D4" w:rsidRDefault="00001E48" w:rsidP="007652D4">
      <w:pPr>
        <w:pStyle w:val="a3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063F18">
        <w:rPr>
          <w:rStyle w:val="a7"/>
          <w:rFonts w:ascii="Times New Roman" w:hAnsi="Times New Roman" w:cs="Times New Roman"/>
          <w:sz w:val="28"/>
          <w:szCs w:val="28"/>
        </w:rPr>
        <w:t>Педагогическая технология</w:t>
      </w:r>
      <w:r w:rsidR="00063F18">
        <w:rPr>
          <w:rStyle w:val="a7"/>
          <w:rFonts w:ascii="Times New Roman" w:hAnsi="Times New Roman" w:cs="Times New Roman"/>
          <w:sz w:val="28"/>
          <w:szCs w:val="28"/>
        </w:rPr>
        <w:t>: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технология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системно-деятельностного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подхода.</w:t>
      </w:r>
    </w:p>
    <w:p w:rsidR="00CA7A21" w:rsidRPr="007652D4" w:rsidRDefault="008E56E3" w:rsidP="007652D4">
      <w:pPr>
        <w:pStyle w:val="a3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652D4">
        <w:rPr>
          <w:rStyle w:val="a7"/>
          <w:rFonts w:ascii="Times New Roman" w:hAnsi="Times New Roman" w:cs="Times New Roman"/>
          <w:sz w:val="28"/>
          <w:szCs w:val="28"/>
        </w:rPr>
        <w:t>Методы:</w:t>
      </w:r>
      <w:r w:rsidRPr="007652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объяснительно-иллюстративный, поисковый, рефлексия.</w:t>
      </w:r>
    </w:p>
    <w:p w:rsidR="008E56E3" w:rsidRPr="007652D4" w:rsidRDefault="008E56E3" w:rsidP="007652D4">
      <w:pPr>
        <w:pStyle w:val="a3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652D4">
        <w:rPr>
          <w:rStyle w:val="a7"/>
          <w:rFonts w:ascii="Times New Roman" w:hAnsi="Times New Roman" w:cs="Times New Roman"/>
          <w:sz w:val="28"/>
          <w:szCs w:val="28"/>
        </w:rPr>
        <w:t xml:space="preserve">Термины и понятия: </w:t>
      </w:r>
      <w:r w:rsidR="00183493">
        <w:rPr>
          <w:rStyle w:val="a7"/>
          <w:rFonts w:ascii="Times New Roman" w:hAnsi="Times New Roman" w:cs="Times New Roman"/>
          <w:b w:val="0"/>
          <w:sz w:val="28"/>
          <w:szCs w:val="28"/>
        </w:rPr>
        <w:t>мораль, моральный поступок, аморальный поступок.</w:t>
      </w:r>
    </w:p>
    <w:p w:rsidR="008E56E3" w:rsidRDefault="008E56E3" w:rsidP="0003492D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652D4">
        <w:rPr>
          <w:rStyle w:val="a7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7652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5021C" w:rsidRPr="007652D4">
        <w:rPr>
          <w:rStyle w:val="a7"/>
          <w:rFonts w:ascii="Times New Roman" w:hAnsi="Times New Roman" w:cs="Times New Roman"/>
          <w:b w:val="0"/>
          <w:sz w:val="28"/>
          <w:szCs w:val="28"/>
        </w:rPr>
        <w:t>Учебник</w:t>
      </w:r>
      <w:r w:rsidR="007652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обществознанию для 6 класса</w:t>
      </w:r>
      <w:r w:rsidR="0003492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92D" w:rsidRPr="0003492D">
        <w:rPr>
          <w:rStyle w:val="a8"/>
          <w:rFonts w:ascii="Times New Roman" w:hAnsi="Times New Roman" w:cs="Times New Roman"/>
          <w:i w:val="0"/>
          <w:sz w:val="28"/>
          <w:szCs w:val="28"/>
        </w:rPr>
        <w:t>(Кравченко А.И., Певцова Е.А., Обществознание:</w:t>
      </w:r>
      <w:proofErr w:type="gramEnd"/>
      <w:r w:rsidR="0003492D" w:rsidRPr="0003492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03492D" w:rsidRPr="0003492D">
        <w:rPr>
          <w:rStyle w:val="a8"/>
          <w:rFonts w:ascii="Times New Roman" w:hAnsi="Times New Roman" w:cs="Times New Roman"/>
          <w:i w:val="0"/>
          <w:sz w:val="28"/>
          <w:szCs w:val="28"/>
        </w:rPr>
        <w:t>Учебник для 6 класса общеобразовательных учреждений. — 12-е изд. — М.: ООО «ТИД «Русское слово — РС», 2009. - 184 с.)</w:t>
      </w:r>
      <w:r w:rsidR="0095021C" w:rsidRPr="0003492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63F18">
        <w:rPr>
          <w:rStyle w:val="a7"/>
          <w:rFonts w:ascii="Times New Roman" w:hAnsi="Times New Roman" w:cs="Times New Roman"/>
          <w:b w:val="0"/>
          <w:sz w:val="28"/>
          <w:szCs w:val="28"/>
        </w:rPr>
        <w:t>рабочие листы, листы самооценки</w:t>
      </w:r>
      <w:r w:rsidR="00667F60" w:rsidRPr="007652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5021C" w:rsidRPr="007652D4">
        <w:rPr>
          <w:rStyle w:val="a7"/>
          <w:rFonts w:ascii="Times New Roman" w:hAnsi="Times New Roman" w:cs="Times New Roman"/>
          <w:b w:val="0"/>
          <w:sz w:val="28"/>
          <w:szCs w:val="28"/>
        </w:rPr>
        <w:t>к</w:t>
      </w:r>
      <w:r w:rsidRPr="007652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омпьютер, </w:t>
      </w:r>
      <w:r w:rsidR="00D645D5" w:rsidRPr="007652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мультимедийный </w:t>
      </w:r>
      <w:r w:rsidRPr="007652D4">
        <w:rPr>
          <w:rStyle w:val="a7"/>
          <w:rFonts w:ascii="Times New Roman" w:hAnsi="Times New Roman" w:cs="Times New Roman"/>
          <w:b w:val="0"/>
          <w:sz w:val="28"/>
          <w:szCs w:val="28"/>
        </w:rPr>
        <w:t>проектор, экран, презентация к уроку</w:t>
      </w:r>
      <w:r w:rsidR="00063F18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28ED" w:rsidRDefault="007028ED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A9" w:rsidRDefault="00470DA9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58C" w:rsidRDefault="006D558C" w:rsidP="0070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21C" w:rsidRPr="009C26BF" w:rsidRDefault="0095021C" w:rsidP="007652D4">
      <w:pPr>
        <w:pStyle w:val="a3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227"/>
        <w:gridCol w:w="5049"/>
        <w:gridCol w:w="3255"/>
        <w:gridCol w:w="3255"/>
      </w:tblGrid>
      <w:tr w:rsidR="00FA036B" w:rsidTr="009753BB">
        <w:trPr>
          <w:jc w:val="center"/>
        </w:trPr>
        <w:tc>
          <w:tcPr>
            <w:tcW w:w="3227" w:type="dxa"/>
          </w:tcPr>
          <w:p w:rsidR="00FA036B" w:rsidRPr="00BD7852" w:rsidRDefault="00FA036B" w:rsidP="00C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049" w:type="dxa"/>
          </w:tcPr>
          <w:p w:rsidR="00FA036B" w:rsidRPr="00BD7852" w:rsidRDefault="00FA036B" w:rsidP="00D2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7852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учителя </w:t>
            </w:r>
          </w:p>
        </w:tc>
        <w:tc>
          <w:tcPr>
            <w:tcW w:w="3255" w:type="dxa"/>
          </w:tcPr>
          <w:p w:rsidR="00FA036B" w:rsidRPr="00BD7852" w:rsidRDefault="00FA036B" w:rsidP="00C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55" w:type="dxa"/>
          </w:tcPr>
          <w:p w:rsidR="00FA036B" w:rsidRDefault="00FA036B" w:rsidP="00C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6D0314" w:rsidTr="009753BB">
        <w:trPr>
          <w:jc w:val="center"/>
        </w:trPr>
        <w:tc>
          <w:tcPr>
            <w:tcW w:w="3227" w:type="dxa"/>
          </w:tcPr>
          <w:p w:rsidR="006D0314" w:rsidRPr="00BD7852" w:rsidRDefault="006D0314" w:rsidP="007168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049" w:type="dxa"/>
          </w:tcPr>
          <w:p w:rsidR="006D0314" w:rsidRPr="00ED78E6" w:rsidRDefault="006D0314" w:rsidP="00130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8E6">
              <w:rPr>
                <w:rFonts w:ascii="Times New Roman" w:hAnsi="Times New Roman" w:cs="Times New Roman"/>
                <w:i/>
                <w:sz w:val="24"/>
                <w:szCs w:val="24"/>
              </w:rPr>
              <w:t>Целью данного этапа является обеспечение рабочей обстановки для  учебного занятия, психологическая подготовка учащихся к общению на учебном занятии.</w:t>
            </w:r>
          </w:p>
          <w:p w:rsidR="006D0314" w:rsidRPr="00ED78E6" w:rsidRDefault="006D0314" w:rsidP="0082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организует внимание школьников.</w:t>
            </w:r>
          </w:p>
        </w:tc>
        <w:tc>
          <w:tcPr>
            <w:tcW w:w="3255" w:type="dxa"/>
          </w:tcPr>
          <w:p w:rsidR="006D0314" w:rsidRPr="008958CF" w:rsidRDefault="006D0314" w:rsidP="001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CF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="00F948C9">
              <w:rPr>
                <w:rFonts w:ascii="Times New Roman" w:hAnsi="Times New Roman" w:cs="Times New Roman"/>
                <w:sz w:val="24"/>
                <w:szCs w:val="24"/>
              </w:rPr>
              <w:t>, организуются для работы.</w:t>
            </w:r>
          </w:p>
        </w:tc>
        <w:tc>
          <w:tcPr>
            <w:tcW w:w="3255" w:type="dxa"/>
            <w:vMerge w:val="restart"/>
          </w:tcPr>
          <w:p w:rsidR="006D0314" w:rsidRPr="006D0314" w:rsidRDefault="006D0314" w:rsidP="00FA03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 УУД: </w:t>
            </w:r>
          </w:p>
          <w:p w:rsidR="006D0314" w:rsidRPr="006D0314" w:rsidRDefault="006D0314" w:rsidP="00FA03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Научатся </w:t>
            </w:r>
            <w:r w:rsidRPr="006D03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смысловому восприятию познавательного текста.</w:t>
            </w:r>
          </w:p>
          <w:p w:rsidR="006D0314" w:rsidRPr="006D0314" w:rsidRDefault="006D0314" w:rsidP="00FA03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 УУД: </w:t>
            </w:r>
          </w:p>
          <w:p w:rsidR="006D0314" w:rsidRPr="006D0314" w:rsidRDefault="006D0314" w:rsidP="00FA036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0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Научатся – </w:t>
            </w:r>
            <w:r w:rsidRPr="006D03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формулировать собственное мнение и позицию;  воспринимать другое мнение и позицию.</w:t>
            </w:r>
          </w:p>
          <w:p w:rsidR="006D0314" w:rsidRPr="006D0314" w:rsidRDefault="006D0314" w:rsidP="00FA03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Личностные УУД: </w:t>
            </w:r>
          </w:p>
          <w:p w:rsidR="006D0314" w:rsidRPr="006D0314" w:rsidRDefault="006D0314" w:rsidP="00FA036B">
            <w:pPr>
              <w:pStyle w:val="msonormalcxspmiddle"/>
              <w:spacing w:before="0" w:beforeAutospacing="0" w:after="0" w:afterAutospacing="0"/>
              <w:rPr>
                <w:rFonts w:eastAsia="Calibri"/>
                <w:shd w:val="clear" w:color="auto" w:fill="FFFFFF"/>
                <w:lang w:eastAsia="en-US"/>
              </w:rPr>
            </w:pPr>
            <w:r w:rsidRPr="006D0314">
              <w:rPr>
                <w:rFonts w:eastAsia="Calibri"/>
                <w:shd w:val="clear" w:color="auto" w:fill="FFFFFF"/>
                <w:lang w:eastAsia="en-US"/>
              </w:rPr>
              <w:t>формируем мотивации к обучению и целенаправленной познавательной деятельности;</w:t>
            </w:r>
          </w:p>
          <w:p w:rsidR="006D0314" w:rsidRPr="006D0314" w:rsidRDefault="006D0314" w:rsidP="00FA036B">
            <w:pPr>
              <w:pStyle w:val="msonormalcxspmiddl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6D0314">
              <w:rPr>
                <w:b/>
                <w:bCs/>
                <w:i/>
                <w:iCs/>
                <w:color w:val="000000"/>
              </w:rPr>
              <w:t xml:space="preserve">Регулятивные УУД: </w:t>
            </w:r>
            <w:r w:rsidRPr="006D0314">
              <w:rPr>
                <w:bCs/>
                <w:iCs/>
                <w:color w:val="000000"/>
              </w:rPr>
              <w:t>самостоятельно находить несколько вариантов решения учебной задачи, представленной на наглядно-образном уровне;</w:t>
            </w:r>
            <w:r w:rsidRPr="006D031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D0314">
              <w:rPr>
                <w:bCs/>
                <w:iCs/>
                <w:color w:val="000000"/>
              </w:rPr>
              <w:t>адекватно воспринимат</w:t>
            </w:r>
            <w:r w:rsidR="008F4681">
              <w:rPr>
                <w:bCs/>
                <w:iCs/>
                <w:color w:val="000000"/>
              </w:rPr>
              <w:t>ь оценку своей работы учителем.</w:t>
            </w:r>
          </w:p>
          <w:p w:rsidR="006D0314" w:rsidRPr="006D0314" w:rsidRDefault="006D0314" w:rsidP="0013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14" w:rsidTr="009753BB">
        <w:trPr>
          <w:jc w:val="center"/>
        </w:trPr>
        <w:tc>
          <w:tcPr>
            <w:tcW w:w="3227" w:type="dxa"/>
          </w:tcPr>
          <w:p w:rsidR="006D0314" w:rsidRPr="00BD7852" w:rsidRDefault="006D0314" w:rsidP="007168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2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5049" w:type="dxa"/>
          </w:tcPr>
          <w:p w:rsidR="006D0314" w:rsidRPr="003709D7" w:rsidRDefault="006D0314" w:rsidP="005F49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9D7">
              <w:rPr>
                <w:rFonts w:ascii="Times New Roman" w:hAnsi="Times New Roman" w:cs="Times New Roman"/>
                <w:i/>
                <w:sz w:val="24"/>
                <w:szCs w:val="24"/>
              </w:rPr>
              <w:t>Данный этап урока направлен на обеспечение мотивации деятельности школьников и настрой учащихся на учебно-познавательную деятельность.</w:t>
            </w:r>
            <w:r w:rsidRPr="003709D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6D0314" w:rsidRPr="003709D7" w:rsidRDefault="006D0314" w:rsidP="009C55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276E" w:rsidRDefault="006D0314" w:rsidP="009C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F07E5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к нам с вами в гости на урок </w:t>
            </w:r>
            <w:r w:rsidR="00410278">
              <w:rPr>
                <w:rFonts w:ascii="Times New Roman" w:hAnsi="Times New Roman" w:cs="Times New Roman"/>
                <w:sz w:val="24"/>
                <w:szCs w:val="24"/>
              </w:rPr>
              <w:t xml:space="preserve">пришёл </w:t>
            </w:r>
            <w:r w:rsidR="00F07E55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="00410278">
              <w:rPr>
                <w:rFonts w:ascii="Times New Roman" w:hAnsi="Times New Roman" w:cs="Times New Roman"/>
                <w:sz w:val="24"/>
                <w:szCs w:val="24"/>
              </w:rPr>
              <w:t xml:space="preserve">, самый любознательный карандаш на свете! Он каждый день открывает для себя новые знания. </w:t>
            </w:r>
          </w:p>
          <w:p w:rsidR="00C9276E" w:rsidRDefault="00410278" w:rsidP="009C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вы, готовы вместе с карандашом сегодня открыть для себя новые знания?</w:t>
            </w:r>
          </w:p>
          <w:p w:rsidR="00C9276E" w:rsidRDefault="00C9276E" w:rsidP="009C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C9276E" w:rsidP="009C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C239E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для вас </w:t>
            </w:r>
            <w:r w:rsidR="00807663">
              <w:rPr>
                <w:rFonts w:ascii="Times New Roman" w:hAnsi="Times New Roman" w:cs="Times New Roman"/>
                <w:sz w:val="24"/>
                <w:szCs w:val="24"/>
              </w:rPr>
              <w:t>специальные рабочие листы</w:t>
            </w:r>
            <w:r w:rsidR="00FC6728">
              <w:rPr>
                <w:rFonts w:ascii="Times New Roman" w:hAnsi="Times New Roman" w:cs="Times New Roman"/>
                <w:sz w:val="24"/>
                <w:szCs w:val="24"/>
              </w:rPr>
              <w:t xml:space="preserve"> и листы оценивания</w:t>
            </w:r>
            <w:r w:rsidR="00807663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вы после урока вложите каждый в свою тетрадочку по обществознанию. </w:t>
            </w:r>
            <w:r w:rsidR="00DE034C">
              <w:rPr>
                <w:rFonts w:ascii="Times New Roman" w:hAnsi="Times New Roman" w:cs="Times New Roman"/>
                <w:sz w:val="24"/>
                <w:szCs w:val="24"/>
              </w:rPr>
              <w:t xml:space="preserve">Ещё он приготовил для вас </w:t>
            </w:r>
            <w:r w:rsidR="00C239E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E034C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A26E5">
              <w:rPr>
                <w:rFonts w:ascii="Times New Roman" w:hAnsi="Times New Roman" w:cs="Times New Roman"/>
                <w:sz w:val="24"/>
                <w:szCs w:val="24"/>
              </w:rPr>
              <w:t xml:space="preserve">авайте посмотрим его и узнаем, что </w:t>
            </w:r>
            <w:r w:rsidR="00DE034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="001A26E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нам </w:t>
            </w:r>
            <w:r w:rsidR="00DE034C"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r w:rsidR="001A26E5">
              <w:rPr>
                <w:rFonts w:ascii="Times New Roman" w:hAnsi="Times New Roman" w:cs="Times New Roman"/>
                <w:sz w:val="24"/>
                <w:szCs w:val="24"/>
              </w:rPr>
              <w:t>сегодня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314" w:rsidRDefault="006D0314" w:rsidP="009C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AB" w:rsidRPr="00BD7852" w:rsidRDefault="00C577AB" w:rsidP="009C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57" w:rsidRDefault="00376457" w:rsidP="009E7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15" w:rsidRDefault="00F22415" w:rsidP="009E7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D9" w:rsidRDefault="004613D9" w:rsidP="009E7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Pr="00BD7852" w:rsidRDefault="006D0314" w:rsidP="00BD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D0314" w:rsidRDefault="006D0314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6D0314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6D0314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6D0314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6D0314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28" w:rsidRDefault="00FC6728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28" w:rsidRDefault="00FC6728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28" w:rsidRDefault="00FC6728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28" w:rsidRDefault="00FC6728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28" w:rsidRDefault="00FC6728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6D0314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r w:rsidR="00FC672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0314" w:rsidRDefault="006D0314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6D0314" w:rsidP="00FC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r w:rsidR="00FC6728">
              <w:rPr>
                <w:rFonts w:ascii="Times New Roman" w:hAnsi="Times New Roman" w:cs="Times New Roman"/>
                <w:sz w:val="24"/>
                <w:szCs w:val="24"/>
              </w:rPr>
              <w:t>знакомятся с рабочими листами, с которыми им предстоит работа в течение урока. Также знакомятся с листами оценивания.</w:t>
            </w:r>
          </w:p>
          <w:p w:rsidR="00714835" w:rsidRDefault="00714835" w:rsidP="00FC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Подписывают имя и фамилию каждый на своих листах.</w:t>
            </w:r>
          </w:p>
          <w:p w:rsidR="00FC6728" w:rsidRPr="00BD7852" w:rsidRDefault="00FC6728" w:rsidP="00FC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смотрят видео</w:t>
            </w:r>
            <w:r w:rsidR="00FC3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314" w:rsidRDefault="006D0314" w:rsidP="005F49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0314" w:rsidRPr="00165C93" w:rsidRDefault="006D0314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6D0314" w:rsidRDefault="006D0314" w:rsidP="0064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14" w:rsidTr="009753BB">
        <w:trPr>
          <w:jc w:val="center"/>
        </w:trPr>
        <w:tc>
          <w:tcPr>
            <w:tcW w:w="3227" w:type="dxa"/>
          </w:tcPr>
          <w:p w:rsidR="006D0314" w:rsidRPr="00BD7852" w:rsidRDefault="006D0314" w:rsidP="007168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</w:p>
        </w:tc>
        <w:tc>
          <w:tcPr>
            <w:tcW w:w="5049" w:type="dxa"/>
          </w:tcPr>
          <w:p w:rsidR="00257E68" w:rsidRDefault="00257E68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что нам предлагает узнать карандаш? О чём пойдет сегодня речь на нашем уроке?</w:t>
            </w:r>
          </w:p>
          <w:p w:rsidR="00257E68" w:rsidRDefault="00257E68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68" w:rsidRDefault="00257E68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кто знает, какое слово объединяет все представления людей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плохом?</w:t>
            </w:r>
          </w:p>
          <w:p w:rsidR="00257E68" w:rsidRDefault="00257E68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68" w:rsidRDefault="00257E68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пожалуйста, на слайд. Давайте выберем это слово: </w:t>
            </w:r>
            <w:r w:rsidR="004C340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наука, мораль. </w:t>
            </w:r>
            <w:r w:rsidR="0049212C">
              <w:rPr>
                <w:rFonts w:ascii="Times New Roman" w:hAnsi="Times New Roman" w:cs="Times New Roman"/>
                <w:sz w:val="24"/>
                <w:szCs w:val="24"/>
              </w:rPr>
              <w:t>Если не получится, я вам помогу.</w:t>
            </w:r>
          </w:p>
          <w:p w:rsidR="00257E68" w:rsidRDefault="00257E68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D" w:rsidRDefault="0004103D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D" w:rsidRDefault="0004103D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68" w:rsidRDefault="00257E68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сделали правильный выбор, молодцы.  </w:t>
            </w:r>
            <w:r w:rsidR="0049212C">
              <w:rPr>
                <w:rFonts w:ascii="Times New Roman" w:hAnsi="Times New Roman" w:cs="Times New Roman"/>
                <w:sz w:val="24"/>
                <w:szCs w:val="24"/>
              </w:rPr>
              <w:t>Это мораль.</w:t>
            </w:r>
            <w:r w:rsidR="0016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впишем тему нашего урока в рабочий лист.</w:t>
            </w:r>
          </w:p>
          <w:p w:rsidR="00257E68" w:rsidRPr="00E1055D" w:rsidRDefault="00257E68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68" w:rsidRPr="00E1055D" w:rsidRDefault="00E1055D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55D">
              <w:rPr>
                <w:rFonts w:ascii="Times New Roman" w:hAnsi="Times New Roman" w:cs="Times New Roman"/>
                <w:sz w:val="24"/>
                <w:szCs w:val="24"/>
              </w:rPr>
              <w:t>Ребята, какова будет цель нашего сегодняшнего урока</w:t>
            </w:r>
            <w:r w:rsidR="00E83DD6" w:rsidRPr="00E105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57E68" w:rsidRDefault="00257E68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04" w:rsidRDefault="00E14C04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чтобы вы хотели узнать </w:t>
            </w:r>
            <w:r w:rsidR="009702A1">
              <w:rPr>
                <w:rFonts w:ascii="Times New Roman" w:hAnsi="Times New Roman" w:cs="Times New Roman"/>
                <w:sz w:val="24"/>
                <w:szCs w:val="24"/>
              </w:rPr>
              <w:t>по данной теме?</w:t>
            </w:r>
          </w:p>
          <w:p w:rsidR="009702A1" w:rsidRDefault="009702A1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1" w:rsidRDefault="009702A1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68" w:rsidRDefault="00257E68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пожалуйста, на слайд. Карандаш предлагает вам следующие задачки на урок:</w:t>
            </w:r>
          </w:p>
          <w:p w:rsidR="00257E68" w:rsidRDefault="00257E68" w:rsidP="0025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68" w:rsidRPr="009702A1" w:rsidRDefault="00257E68" w:rsidP="00257E68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A1">
              <w:rPr>
                <w:rFonts w:ascii="Times New Roman" w:hAnsi="Times New Roman" w:cs="Times New Roman"/>
                <w:sz w:val="24"/>
                <w:szCs w:val="24"/>
              </w:rPr>
              <w:t>Узнать, что такое мораль.</w:t>
            </w:r>
          </w:p>
          <w:p w:rsidR="00257E68" w:rsidRPr="009702A1" w:rsidRDefault="00257E68" w:rsidP="00257E68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A1">
              <w:rPr>
                <w:rFonts w:ascii="Times New Roman" w:hAnsi="Times New Roman" w:cs="Times New Roman"/>
                <w:sz w:val="24"/>
                <w:szCs w:val="24"/>
              </w:rPr>
              <w:t xml:space="preserve">Найти ответы на вопросы: как и </w:t>
            </w:r>
            <w:proofErr w:type="gramStart"/>
            <w:r w:rsidRPr="009702A1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gramEnd"/>
            <w:r w:rsidRPr="009702A1">
              <w:rPr>
                <w:rFonts w:ascii="Times New Roman" w:hAnsi="Times New Roman" w:cs="Times New Roman"/>
                <w:sz w:val="24"/>
                <w:szCs w:val="24"/>
              </w:rPr>
              <w:t xml:space="preserve"> появилась мораль?</w:t>
            </w:r>
          </w:p>
          <w:p w:rsidR="009702A1" w:rsidRPr="009702A1" w:rsidRDefault="009702A1" w:rsidP="009702A1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A1">
              <w:rPr>
                <w:rFonts w:ascii="Times New Roman" w:hAnsi="Times New Roman" w:cs="Times New Roman"/>
                <w:sz w:val="24"/>
                <w:szCs w:val="24"/>
              </w:rPr>
              <w:t>Нарисовать с</w:t>
            </w:r>
            <w:r w:rsidR="00257E68" w:rsidRPr="009702A1">
              <w:rPr>
                <w:rFonts w:ascii="Times New Roman" w:hAnsi="Times New Roman" w:cs="Times New Roman"/>
                <w:sz w:val="24"/>
                <w:szCs w:val="24"/>
              </w:rPr>
              <w:t xml:space="preserve">ловесный портрет морального человека. </w:t>
            </w:r>
          </w:p>
          <w:p w:rsidR="006D0314" w:rsidRPr="000C3EA8" w:rsidRDefault="00B978B7" w:rsidP="009702A1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Выяснить, для чего нужна мораль</w:t>
            </w:r>
            <w:r w:rsidR="00A34622" w:rsidRPr="00A34622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</w:t>
            </w:r>
            <w:r w:rsidRPr="00A3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6D0314" w:rsidRDefault="006D0314" w:rsidP="0072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 пробуют определить проблемное поле урока.</w:t>
            </w:r>
          </w:p>
          <w:p w:rsidR="00FC3989" w:rsidRDefault="00FC3989" w:rsidP="0072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89" w:rsidRDefault="00FC3989" w:rsidP="0072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89" w:rsidRDefault="00FC3989" w:rsidP="0072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89" w:rsidRDefault="00FC3989" w:rsidP="0072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работают со словами на слайде, выбирают слово</w:t>
            </w:r>
            <w:r w:rsidR="00524960">
              <w:rPr>
                <w:rFonts w:ascii="Times New Roman" w:hAnsi="Times New Roman" w:cs="Times New Roman"/>
                <w:sz w:val="24"/>
                <w:szCs w:val="24"/>
              </w:rPr>
              <w:t>, объединяющее</w:t>
            </w:r>
            <w:r w:rsidR="000410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людей </w:t>
            </w:r>
            <w:proofErr w:type="gramStart"/>
            <w:r w:rsidR="00041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4103D">
              <w:rPr>
                <w:rFonts w:ascii="Times New Roman" w:hAnsi="Times New Roman" w:cs="Times New Roman"/>
                <w:sz w:val="24"/>
                <w:szCs w:val="24"/>
              </w:rPr>
              <w:t xml:space="preserve"> хорошем и плохом.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3D" w:rsidRDefault="0004103D" w:rsidP="006D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6D0314" w:rsidP="006D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записывают в </w:t>
            </w:r>
            <w:r w:rsidR="0004103D">
              <w:rPr>
                <w:rFonts w:ascii="Times New Roman" w:hAnsi="Times New Roman" w:cs="Times New Roman"/>
                <w:sz w:val="24"/>
                <w:szCs w:val="24"/>
              </w:rPr>
              <w:t>рабочие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</w:t>
            </w:r>
          </w:p>
          <w:p w:rsidR="006D0314" w:rsidRDefault="006D0314" w:rsidP="006D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3B" w:rsidRDefault="0025573B" w:rsidP="006D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6D0314" w:rsidP="006D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пробуют формулировать цель урока.</w:t>
            </w:r>
          </w:p>
          <w:p w:rsidR="0004103D" w:rsidRDefault="0004103D" w:rsidP="009C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D" w:rsidRDefault="0004103D" w:rsidP="009C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самостоятельно пытаются ставить задачи урока.</w:t>
            </w:r>
          </w:p>
          <w:p w:rsidR="00166533" w:rsidRDefault="00166533" w:rsidP="009C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знакомятся с задачами урока.</w:t>
            </w:r>
          </w:p>
          <w:p w:rsidR="006D0314" w:rsidRDefault="006D0314" w:rsidP="009C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6D0314" w:rsidP="009C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6D0314" w:rsidP="009C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Default="006D0314" w:rsidP="009C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14" w:rsidRPr="00166533" w:rsidRDefault="006D0314" w:rsidP="0016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6D0314" w:rsidRDefault="006D0314" w:rsidP="0072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2F" w:rsidTr="009753BB">
        <w:trPr>
          <w:jc w:val="center"/>
        </w:trPr>
        <w:tc>
          <w:tcPr>
            <w:tcW w:w="3227" w:type="dxa"/>
          </w:tcPr>
          <w:p w:rsidR="00A1642F" w:rsidRDefault="00A1642F" w:rsidP="007168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материалом</w:t>
            </w:r>
            <w:r w:rsidR="00BB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AEC" w:rsidRPr="00BD7852" w:rsidRDefault="00BB0AEC" w:rsidP="00BB0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</w:tc>
        <w:tc>
          <w:tcPr>
            <w:tcW w:w="5049" w:type="dxa"/>
          </w:tcPr>
          <w:p w:rsidR="00F8340E" w:rsidRPr="00A34622" w:rsidRDefault="0025573B" w:rsidP="0025573B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мораль?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2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узнать, что такое мораль, карандаш предлагает нам поработать  с учебником и сравнить такие социальные нормы, как мораль и право. Он даже составил для вас таблицу в рабочих листах. </w:t>
            </w:r>
          </w:p>
          <w:p w:rsidR="00B978B7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на страницах 145-147: выпишите в рабочий лист определение морали и, работая в парах, заполните таблицу. </w:t>
            </w:r>
          </w:p>
          <w:p w:rsidR="00F8340E" w:rsidRPr="00E25151" w:rsidRDefault="00B978B7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51">
              <w:rPr>
                <w:rFonts w:ascii="Times New Roman" w:hAnsi="Times New Roman" w:cs="Times New Roman"/>
                <w:sz w:val="24"/>
                <w:szCs w:val="24"/>
              </w:rPr>
              <w:t>Особое внимание обращайте на определения, карандаш проверит ваши знания в конце урока!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нас получилось?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сравнили, кто вырабатывает нормы морали и нормы права?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 вас получилось? 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наказание за нарушение норм морали и норм права? Что у вас получилось?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закреплены? Что у вас получилось?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же такое мораль?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2C" w:rsidRDefault="0049212C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каждый оценит свою работу по таблице в парах. У вас на столах есть оценочные листы. </w:t>
            </w:r>
            <w:r w:rsidR="00746007">
              <w:rPr>
                <w:rFonts w:ascii="Times New Roman" w:hAnsi="Times New Roman" w:cs="Times New Roman"/>
                <w:sz w:val="24"/>
                <w:szCs w:val="24"/>
              </w:rPr>
              <w:t xml:space="preserve">В первой строке написано работа в парах по заполнению таблицы. Поставьте знак +, если у вас не вызвала </w:t>
            </w:r>
            <w:r w:rsidR="0074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сложностей данная работа. Если были трудности поставьте знак</w:t>
            </w:r>
            <w:proofErr w:type="gramStart"/>
            <w:r w:rsidR="00746007">
              <w:rPr>
                <w:rFonts w:ascii="Times New Roman" w:hAnsi="Times New Roman" w:cs="Times New Roman"/>
                <w:sz w:val="24"/>
                <w:szCs w:val="24"/>
              </w:rPr>
              <w:t xml:space="preserve"> ?. </w:t>
            </w:r>
            <w:proofErr w:type="gramEnd"/>
            <w:r w:rsidR="00746007">
              <w:rPr>
                <w:rFonts w:ascii="Times New Roman" w:hAnsi="Times New Roman" w:cs="Times New Roman"/>
                <w:sz w:val="24"/>
                <w:szCs w:val="24"/>
              </w:rPr>
              <w:t xml:space="preserve">Если работа была сложной и непонятной, поставьте знак -. 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как вы считаете, соблюдение каких норм важнее?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приготовил для вас интересные ситуации и предлагает поработать в группах. Задание заключается в следующем: вы внимательно читаете ситуацию. Затем отвечаете устно на вопросы после текста. Далее каждая группа перед классом представит свои ответы на вопросы. Время для работы – 5 минут.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Проверим, что у нас получилось. Я зачитаю ситуацию, которая попалась группе №1, а участники группы ответят на вопросы. 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группы №2.</w:t>
            </w:r>
          </w:p>
          <w:p w:rsidR="00F8340E" w:rsidRDefault="00E25151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же.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группы №3.</w:t>
            </w:r>
          </w:p>
          <w:p w:rsidR="00F8340E" w:rsidRDefault="00E25151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же.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Pr="00B40CD7" w:rsidRDefault="00B05907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7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B650B4" w:rsidRPr="00B40CD7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</w:t>
            </w:r>
            <w:r w:rsidR="00370363" w:rsidRPr="00B40C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0363" w:rsidRPr="00B4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370363" w:rsidRPr="00B40CD7">
              <w:rPr>
                <w:rFonts w:ascii="Times New Roman" w:hAnsi="Times New Roman" w:cs="Times New Roman"/>
                <w:sz w:val="24"/>
                <w:szCs w:val="24"/>
              </w:rPr>
              <w:t xml:space="preserve"> веке </w:t>
            </w:r>
            <w:r w:rsidR="00B40CD7" w:rsidRPr="00B40CD7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гражданину </w:t>
            </w:r>
            <w:r w:rsidR="00B650B4" w:rsidRPr="00B40CD7">
              <w:rPr>
                <w:rFonts w:ascii="Times New Roman" w:hAnsi="Times New Roman" w:cs="Times New Roman"/>
                <w:sz w:val="24"/>
                <w:szCs w:val="24"/>
              </w:rPr>
              <w:t>в первую очередь необходимо соблюдать какие нормы – моральные или правовые</w:t>
            </w:r>
            <w:r w:rsidRPr="00B40CD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05907" w:rsidRDefault="00B05907" w:rsidP="00F834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D08" w:rsidRDefault="00904D08" w:rsidP="0090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каждый оценит свою работу по таблице в группах. У вас на столах есть оценочные листы. В первой строке написано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с ситуациями. Поставьте знак +, если у вас не вызвала сложностей данная работа. Если были трудности поставьте знак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работа была сложной и непонятной, поставьте знак -. </w:t>
            </w:r>
          </w:p>
          <w:p w:rsidR="00904D08" w:rsidRDefault="00904D08" w:rsidP="00F834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340E" w:rsidRPr="00A34622" w:rsidRDefault="000A5EDD" w:rsidP="000A5EDD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6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и когда появилась мораль (источники морали)</w:t>
            </w:r>
          </w:p>
          <w:p w:rsidR="00F8340E" w:rsidRPr="00911A0F" w:rsidRDefault="00F8340E" w:rsidP="00F83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Человеку порой сложно сделать выбор. А что помогает человеку не сбиться с пути?</w:t>
            </w:r>
            <w:r w:rsidR="005B72F0"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Чтобы вам было легче ответить на вопрос, я исполню вам отрывок из песни, а вы внимательно его прослушайте, </w:t>
            </w:r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просмотрите слайд. </w:t>
            </w:r>
          </w:p>
          <w:p w:rsidR="005B72F0" w:rsidRPr="00911A0F" w:rsidRDefault="005B72F0" w:rsidP="00F83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076" w:rsidRPr="00911A0F" w:rsidRDefault="00E92076" w:rsidP="00F83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человеку помогает не сбиться с пути?</w:t>
            </w:r>
          </w:p>
          <w:p w:rsidR="00E92076" w:rsidRPr="00911A0F" w:rsidRDefault="00E92076" w:rsidP="00F83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40E" w:rsidRDefault="00E92076" w:rsidP="00F83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а п</w:t>
            </w:r>
            <w:r w:rsidR="00F8340E"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очему люди преклоняют колени перед </w:t>
            </w:r>
            <w:r w:rsidR="00BD1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Девой Марией и Иисусом Христом </w:t>
            </w:r>
            <w:r w:rsidR="00F8340E"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считают </w:t>
            </w:r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="00F8340E"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образцом нравственности?</w:t>
            </w:r>
          </w:p>
          <w:p w:rsidR="00F07095" w:rsidRPr="00911A0F" w:rsidRDefault="00F07095" w:rsidP="00F83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40E" w:rsidRPr="00911A0F" w:rsidRDefault="00F8340E" w:rsidP="00F83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Этим нормам, заложенным в учен</w:t>
            </w:r>
            <w:proofErr w:type="gramStart"/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Ии</w:t>
            </w:r>
            <w:proofErr w:type="gramEnd"/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суса Христа насчитывается 2014 лет. </w:t>
            </w:r>
            <w:r w:rsidR="00F07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Поэтому р</w:t>
            </w:r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елигия – </w:t>
            </w:r>
            <w:r w:rsidR="00BB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 </w:t>
            </w:r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из </w:t>
            </w:r>
            <w:r w:rsidR="00BB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основных</w:t>
            </w:r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источников моральных </w:t>
            </w:r>
            <w:r w:rsidR="00F90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</w:t>
            </w:r>
            <w:r w:rsidRPr="00911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B733B" w:rsidRPr="00A34622" w:rsidRDefault="00AB733B" w:rsidP="00F834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340E" w:rsidRPr="00F07095" w:rsidRDefault="00343F27" w:rsidP="00343F27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95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 портрет морального человека.</w:t>
            </w:r>
          </w:p>
          <w:p w:rsidR="00F8340E" w:rsidRPr="00F07095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95">
              <w:rPr>
                <w:rFonts w:ascii="Times New Roman" w:hAnsi="Times New Roman" w:cs="Times New Roman"/>
                <w:sz w:val="24"/>
                <w:szCs w:val="24"/>
              </w:rPr>
              <w:t xml:space="preserve">А вам хотелось бы быть высокоморальными людьми? А каким должен быть высокоморальный человек? </w:t>
            </w:r>
          </w:p>
          <w:p w:rsidR="00F8340E" w:rsidRPr="00F07095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Pr="00F07095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95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приготовил для вас творческое задание и предлагает выполнить его каждому </w:t>
            </w:r>
            <w:r w:rsidRPr="00F07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самостоятельно. В ваших рабочих листах под цифрой №2 есть пункт «Словесный портрет морального человека». В течение 3 минут попробуйте описать словами портрет морального человека, можно воспользоваться учебником на странице 147. </w:t>
            </w:r>
          </w:p>
          <w:p w:rsidR="00F8340E" w:rsidRPr="00F07095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E1" w:rsidRPr="00F07095" w:rsidRDefault="00F90AE1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95">
              <w:rPr>
                <w:rFonts w:ascii="Times New Roman" w:hAnsi="Times New Roman" w:cs="Times New Roman"/>
                <w:sz w:val="24"/>
                <w:szCs w:val="24"/>
              </w:rPr>
              <w:t>Давайте проверим, какие словесные портреты морального человека у вас получились?</w:t>
            </w:r>
          </w:p>
          <w:p w:rsidR="00F90AE1" w:rsidRDefault="00F90AE1" w:rsidP="00F834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D08" w:rsidRDefault="004D4B7C" w:rsidP="0090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пусть каждый из вас</w:t>
            </w:r>
            <w:r w:rsidR="00904D08">
              <w:rPr>
                <w:rFonts w:ascii="Times New Roman" w:hAnsi="Times New Roman" w:cs="Times New Roman"/>
                <w:sz w:val="24"/>
                <w:szCs w:val="24"/>
              </w:rPr>
              <w:t xml:space="preserve"> оценит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индивидуальную творческую работу (это третья строка в оценочном листе).</w:t>
            </w:r>
            <w:r w:rsidR="00A9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D08">
              <w:rPr>
                <w:rFonts w:ascii="Times New Roman" w:hAnsi="Times New Roman" w:cs="Times New Roman"/>
                <w:sz w:val="24"/>
                <w:szCs w:val="24"/>
              </w:rPr>
              <w:t>Поставьте знак +, если у вас не вызвала сложностей данная работа. Если были трудности поставьте знак</w:t>
            </w:r>
            <w:proofErr w:type="gramStart"/>
            <w:r w:rsidR="00904D08">
              <w:rPr>
                <w:rFonts w:ascii="Times New Roman" w:hAnsi="Times New Roman" w:cs="Times New Roman"/>
                <w:sz w:val="24"/>
                <w:szCs w:val="24"/>
              </w:rPr>
              <w:t xml:space="preserve"> ?. </w:t>
            </w:r>
            <w:proofErr w:type="gramEnd"/>
            <w:r w:rsidR="00904D08">
              <w:rPr>
                <w:rFonts w:ascii="Times New Roman" w:hAnsi="Times New Roman" w:cs="Times New Roman"/>
                <w:sz w:val="24"/>
                <w:szCs w:val="24"/>
              </w:rPr>
              <w:t xml:space="preserve">Если работа была сложной и непонятной, поставьте знак -. </w:t>
            </w:r>
          </w:p>
          <w:p w:rsidR="00795008" w:rsidRDefault="00795008" w:rsidP="0090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Pr="00A34622" w:rsidRDefault="00795008" w:rsidP="00795008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морали в жизни общества.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но если у нас есть законы, которые строго поддерживают порядок в стране и наказывают за несоблюдение правовых норм, то зачем нам нужна мораль? Может быть, мы сможем обойтись и без неё?</w:t>
            </w:r>
            <w:r w:rsidR="00C8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 играет большую роль в жизни общества. Она воспитывает в человеке качества, которые помогают ему совершать хорошие поступки, а не плохие. </w:t>
            </w:r>
          </w:p>
          <w:p w:rsidR="003F298E" w:rsidRPr="00BD7852" w:rsidRDefault="003F298E" w:rsidP="0026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A1642F" w:rsidRDefault="0025573B" w:rsidP="0091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 приступают к выполн</w:t>
            </w:r>
            <w:r w:rsidR="00381D9B">
              <w:rPr>
                <w:rFonts w:ascii="Times New Roman" w:hAnsi="Times New Roman" w:cs="Times New Roman"/>
                <w:sz w:val="24"/>
                <w:szCs w:val="24"/>
              </w:rPr>
              <w:t>ению первого пункта плана урока.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аботают </w:t>
            </w:r>
            <w:r w:rsidR="00381D9B"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таблицей, представленной в рабочем листе, используя учебник. </w:t>
            </w:r>
            <w:r w:rsidR="00381D9B">
              <w:rPr>
                <w:rFonts w:ascii="Times New Roman" w:hAnsi="Times New Roman" w:cs="Times New Roman"/>
                <w:sz w:val="24"/>
                <w:szCs w:val="24"/>
              </w:rPr>
              <w:t>Выписывают определение морали.</w:t>
            </w:r>
          </w:p>
          <w:p w:rsidR="00A1642F" w:rsidRDefault="00A1642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B7" w:rsidRDefault="00B978B7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381D9B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озвучивают результаты работы с таблицей.</w:t>
            </w:r>
          </w:p>
          <w:p w:rsidR="00A1642F" w:rsidRDefault="00A1642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AF" w:rsidRDefault="007C4CA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AF" w:rsidRDefault="007C4CA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AF" w:rsidRDefault="007C4CA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AF" w:rsidRDefault="007C4CA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AF" w:rsidRDefault="007C4CA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AF" w:rsidRDefault="007C4CA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AF" w:rsidRDefault="007C4CA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AF" w:rsidRDefault="007C4CA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AF" w:rsidRDefault="007C4CA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AF" w:rsidRDefault="007C4CA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осуществляют самооценку в оценочных листах.</w:t>
            </w:r>
          </w:p>
          <w:p w:rsidR="00A1642F" w:rsidRDefault="00A1642F" w:rsidP="00E87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7C4CA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отвечают на проблемные вопросы.</w:t>
            </w: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7C4CA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работают в группах</w:t>
            </w:r>
            <w:r w:rsidR="0060763A">
              <w:rPr>
                <w:rFonts w:ascii="Times New Roman" w:hAnsi="Times New Roman" w:cs="Times New Roman"/>
                <w:sz w:val="24"/>
                <w:szCs w:val="24"/>
              </w:rPr>
              <w:t xml:space="preserve"> с ситуациями. Отвечают на вопросы после текста. </w:t>
            </w: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60763A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из ситуаций.</w:t>
            </w:r>
          </w:p>
          <w:p w:rsidR="00B40CD7" w:rsidRDefault="00B40CD7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D7" w:rsidRDefault="00B40CD7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D7" w:rsidRDefault="00B40CD7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D7" w:rsidRDefault="00B40CD7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3A" w:rsidRDefault="0060763A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осуществляют самооценку.</w:t>
            </w: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A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2F" w:rsidRDefault="00A1642F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3A" w:rsidRDefault="0060763A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DD" w:rsidRDefault="000A5EDD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слушают отрывок из песни, просматривают представленный слайд. </w:t>
            </w:r>
          </w:p>
          <w:p w:rsidR="00E92076" w:rsidRDefault="00E92076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76" w:rsidRDefault="00E92076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76" w:rsidRDefault="00E92076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r w:rsidR="00911A0F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вопрос.</w:t>
            </w:r>
          </w:p>
          <w:p w:rsidR="00E92076" w:rsidRDefault="00E92076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отвечают.</w:t>
            </w:r>
          </w:p>
          <w:p w:rsidR="00911A0F" w:rsidRDefault="00911A0F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0F" w:rsidRDefault="00911A0F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0F" w:rsidRDefault="00911A0F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0F" w:rsidRDefault="00911A0F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0F" w:rsidRDefault="00911A0F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0F" w:rsidRDefault="00911A0F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0F" w:rsidRDefault="00911A0F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0F" w:rsidRDefault="00911A0F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0F" w:rsidRDefault="00911A0F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0F" w:rsidRDefault="00911A0F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отвечают на вопросы.</w:t>
            </w: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выполняют индивидуальное творческое задание.</w:t>
            </w: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зачитывают результаты творческого задания.</w:t>
            </w:r>
          </w:p>
          <w:p w:rsidR="00F90AE1" w:rsidRDefault="00F90AE1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осуществляют самооценку.</w:t>
            </w:r>
          </w:p>
          <w:p w:rsidR="00795008" w:rsidRDefault="00795008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8" w:rsidRDefault="00795008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8" w:rsidRDefault="00795008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8" w:rsidRDefault="00795008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8" w:rsidRDefault="00795008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8" w:rsidRDefault="00795008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8" w:rsidRDefault="00795008" w:rsidP="000C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8" w:rsidRDefault="00795008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высказывают свои </w:t>
            </w:r>
            <w:r w:rsidR="004754E9">
              <w:rPr>
                <w:rFonts w:ascii="Times New Roman" w:hAnsi="Times New Roman" w:cs="Times New Roman"/>
                <w:sz w:val="24"/>
                <w:szCs w:val="24"/>
              </w:rPr>
              <w:t>суждения о значении морали.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9EE" w:rsidRDefault="00E019EE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F" w:rsidRDefault="00B56EAF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F" w:rsidRDefault="00B56EAF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F" w:rsidRDefault="00B56EAF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EE" w:rsidRPr="008E79A2" w:rsidRDefault="00E019EE" w:rsidP="005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рабочие листы </w:t>
            </w:r>
            <w:r w:rsidR="005A7BB9">
              <w:rPr>
                <w:rFonts w:ascii="Times New Roman" w:hAnsi="Times New Roman" w:cs="Times New Roman"/>
                <w:sz w:val="24"/>
                <w:szCs w:val="24"/>
              </w:rPr>
              <w:t>значение морали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A1642F" w:rsidRPr="00A1642F" w:rsidRDefault="00A1642F" w:rsidP="008868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AF6E25" w:rsidRPr="00C27787" w:rsidRDefault="00A1642F" w:rsidP="00AF6E25">
            <w:pPr>
              <w:pStyle w:val="msonormalcxspmiddle"/>
              <w:spacing w:before="0" w:beforeAutospacing="0" w:after="0" w:afterAutospacing="0"/>
            </w:pPr>
            <w:r w:rsidRPr="00A1642F">
              <w:t>формируем умение на основе анализа объектов делать выводы;</w:t>
            </w:r>
            <w:r w:rsidR="00AF6E25" w:rsidRPr="00C27787">
              <w:t xml:space="preserve"> формируем умение находить ответы на вопросы в иллюстрации.</w:t>
            </w:r>
          </w:p>
          <w:p w:rsidR="00A1642F" w:rsidRPr="00A1642F" w:rsidRDefault="00A1642F" w:rsidP="00886830">
            <w:pPr>
              <w:pStyle w:val="msonormalcxspmiddle"/>
              <w:spacing w:before="0" w:beforeAutospacing="0" w:after="0" w:afterAutospacing="0"/>
            </w:pPr>
          </w:p>
          <w:p w:rsidR="00A1642F" w:rsidRPr="00A1642F" w:rsidRDefault="00A1642F" w:rsidP="0088683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A1642F">
              <w:rPr>
                <w:b/>
              </w:rPr>
              <w:t>Коммуникативные УУД:</w:t>
            </w:r>
          </w:p>
          <w:p w:rsidR="00A1642F" w:rsidRPr="00A1642F" w:rsidRDefault="00A1642F" w:rsidP="0088683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A1642F">
              <w:rPr>
                <w:b/>
              </w:rPr>
              <w:t xml:space="preserve">1) </w:t>
            </w:r>
            <w:r w:rsidRPr="00A1642F">
              <w:t>формируем умение слушать и понимать других;</w:t>
            </w:r>
          </w:p>
          <w:p w:rsidR="00A1642F" w:rsidRPr="00A1642F" w:rsidRDefault="00A1642F" w:rsidP="00886830">
            <w:pPr>
              <w:pStyle w:val="msonormalcxspmiddle"/>
              <w:spacing w:before="0" w:beforeAutospacing="0" w:after="0" w:afterAutospacing="0"/>
            </w:pPr>
            <w:r w:rsidRPr="00A1642F">
              <w:rPr>
                <w:b/>
              </w:rPr>
              <w:t>2)</w:t>
            </w:r>
            <w:r w:rsidRPr="00A1642F">
              <w:t xml:space="preserve"> формируем умение строить речевое высказывание в соответствии с поставленными задачами; </w:t>
            </w:r>
            <w:r w:rsidRPr="00A1642F">
              <w:rPr>
                <w:b/>
              </w:rPr>
              <w:t>3)</w:t>
            </w:r>
            <w:r w:rsidRPr="00A1642F">
              <w:t>формируем умение работать в паре.</w:t>
            </w:r>
          </w:p>
          <w:p w:rsidR="00A1642F" w:rsidRPr="00A1642F" w:rsidRDefault="00A1642F" w:rsidP="00886830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  <w:p w:rsidR="00A1642F" w:rsidRPr="00A1642F" w:rsidRDefault="00A1642F" w:rsidP="0088683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A1642F">
              <w:rPr>
                <w:b/>
              </w:rPr>
              <w:t>Регулятивные УУД:</w:t>
            </w:r>
          </w:p>
          <w:p w:rsidR="00A1642F" w:rsidRPr="00A1642F" w:rsidRDefault="00A1642F" w:rsidP="00886830">
            <w:pPr>
              <w:pStyle w:val="msonormalcxspmiddle"/>
              <w:spacing w:before="0" w:beforeAutospacing="0" w:after="0" w:afterAutospacing="0"/>
            </w:pPr>
            <w:r w:rsidRPr="00A1642F">
              <w:t xml:space="preserve"> формируем умение высказывать своё предположение на основе работы с материалом;</w:t>
            </w:r>
            <w:r w:rsidRPr="00A1642F">
              <w:rPr>
                <w:i/>
                <w:iCs/>
              </w:rPr>
              <w:t xml:space="preserve"> </w:t>
            </w:r>
            <w:r w:rsidRPr="00A1642F">
              <w:rPr>
                <w:iCs/>
              </w:rPr>
              <w:t>организовывать</w:t>
            </w:r>
            <w:r w:rsidRPr="00A1642F">
              <w:t xml:space="preserve"> свою деятельность, готовить рабочее место для выполнения разных видов работ</w:t>
            </w:r>
            <w:r w:rsidR="00056A4B">
              <w:t>, в том числе п</w:t>
            </w:r>
            <w:r w:rsidRPr="00A1642F">
              <w:t>ра</w:t>
            </w:r>
            <w:r w:rsidR="00056A4B">
              <w:t>ктической работы</w:t>
            </w:r>
            <w:r w:rsidRPr="00A1642F">
              <w:t xml:space="preserve"> </w:t>
            </w:r>
          </w:p>
          <w:p w:rsidR="00A1642F" w:rsidRPr="00A1642F" w:rsidRDefault="00A1642F" w:rsidP="00886830">
            <w:pPr>
              <w:pStyle w:val="msonormalcxspmiddle"/>
              <w:spacing w:before="0" w:beforeAutospacing="0" w:after="0" w:afterAutospacing="0"/>
            </w:pPr>
          </w:p>
          <w:p w:rsidR="00A1642F" w:rsidRPr="00A1642F" w:rsidRDefault="00A1642F" w:rsidP="0088683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A1642F">
              <w:rPr>
                <w:b/>
              </w:rPr>
              <w:t>Личностные УУД:</w:t>
            </w:r>
          </w:p>
          <w:p w:rsidR="00AF6E25" w:rsidRPr="00C27787" w:rsidRDefault="00A1642F" w:rsidP="00AF6E25">
            <w:pPr>
              <w:pStyle w:val="msonormalcxspmiddle"/>
              <w:spacing w:before="0" w:beforeAutospacing="0" w:after="0" w:afterAutospacing="0"/>
              <w:rPr>
                <w:rStyle w:val="apple-style-span"/>
                <w:shd w:val="clear" w:color="auto" w:fill="FFFFFF"/>
              </w:rPr>
            </w:pPr>
            <w:r w:rsidRPr="00A1642F">
              <w:t xml:space="preserve"> </w:t>
            </w:r>
            <w:r w:rsidRPr="00A1642F">
              <w:rPr>
                <w:rFonts w:eastAsia="Calibri"/>
                <w:shd w:val="clear" w:color="auto" w:fill="FFFFFF"/>
                <w:lang w:eastAsia="en-US"/>
              </w:rPr>
              <w:t>формируем</w:t>
            </w:r>
            <w:r w:rsidRPr="00A1642F">
              <w:rPr>
                <w:rStyle w:val="FontStyle27"/>
                <w:sz w:val="24"/>
                <w:szCs w:val="24"/>
              </w:rPr>
              <w:t xml:space="preserve"> интерес к </w:t>
            </w:r>
            <w:r w:rsidRPr="00A1642F">
              <w:rPr>
                <w:rStyle w:val="FontStyle27"/>
                <w:sz w:val="24"/>
                <w:szCs w:val="24"/>
              </w:rPr>
              <w:lastRenderedPageBreak/>
              <w:t>предметно-иссле</w:t>
            </w:r>
            <w:r w:rsidRPr="00A1642F">
              <w:rPr>
                <w:rStyle w:val="FontStyle27"/>
                <w:sz w:val="24"/>
                <w:szCs w:val="24"/>
              </w:rPr>
              <w:softHyphen/>
              <w:t>довательской   деятельности, предложенной в учебнике и учебных пособиях;</w:t>
            </w:r>
            <w:r w:rsidR="00AF6E25">
              <w:rPr>
                <w:rStyle w:val="FontStyle27"/>
                <w:sz w:val="24"/>
                <w:szCs w:val="24"/>
              </w:rPr>
              <w:t xml:space="preserve"> </w:t>
            </w:r>
            <w:r w:rsidR="00AF6E25" w:rsidRPr="00C27787">
              <w:rPr>
                <w:rStyle w:val="apple-style-span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AF6E25" w:rsidRPr="00A1642F" w:rsidRDefault="00AF6E25" w:rsidP="00AF6E25">
            <w:pPr>
              <w:pStyle w:val="msonormalcxspmiddle"/>
              <w:spacing w:before="0" w:beforeAutospacing="0" w:after="0" w:afterAutospacing="0"/>
            </w:pPr>
          </w:p>
          <w:p w:rsidR="00A1642F" w:rsidRDefault="00A1642F" w:rsidP="00886830">
            <w:pPr>
              <w:pStyle w:val="msonormalcxspmiddle"/>
              <w:spacing w:before="0" w:beforeAutospacing="0" w:after="0" w:afterAutospacing="0"/>
              <w:rPr>
                <w:rStyle w:val="FontStyle27"/>
                <w:sz w:val="24"/>
                <w:szCs w:val="24"/>
              </w:rPr>
            </w:pPr>
          </w:p>
          <w:p w:rsidR="00AF6E25" w:rsidRDefault="00AF6E25" w:rsidP="00886830">
            <w:pPr>
              <w:pStyle w:val="msonormalcxspmiddle"/>
              <w:spacing w:before="0" w:beforeAutospacing="0" w:after="0" w:afterAutospacing="0"/>
              <w:rPr>
                <w:rStyle w:val="FontStyle27"/>
                <w:sz w:val="24"/>
                <w:szCs w:val="24"/>
              </w:rPr>
            </w:pPr>
          </w:p>
          <w:p w:rsidR="00A1642F" w:rsidRPr="00A1642F" w:rsidRDefault="00A1642F" w:rsidP="00A37A4E">
            <w:pPr>
              <w:pStyle w:val="msonormalcxspmiddle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F8340E" w:rsidTr="009753BB">
        <w:trPr>
          <w:jc w:val="center"/>
        </w:trPr>
        <w:tc>
          <w:tcPr>
            <w:tcW w:w="3227" w:type="dxa"/>
          </w:tcPr>
          <w:p w:rsidR="00F8340E" w:rsidRPr="00BD7852" w:rsidRDefault="00F8340E" w:rsidP="007168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049" w:type="dxa"/>
          </w:tcPr>
          <w:p w:rsidR="00495DDB" w:rsidRDefault="00495DDB" w:rsidP="0049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</w:t>
            </w:r>
            <w:r w:rsidR="00D90609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поработали на уроке! Давайте посмотрим, удалось ли нам решить задачки карандаша?</w:t>
            </w:r>
          </w:p>
          <w:p w:rsidR="00495DDB" w:rsidRPr="00495DDB" w:rsidRDefault="00495DDB" w:rsidP="00495D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 слайде первый этап рефлексии:</w:t>
            </w:r>
          </w:p>
          <w:p w:rsidR="00495DDB" w:rsidRDefault="00495DDB" w:rsidP="0049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предложение:</w:t>
            </w:r>
          </w:p>
          <w:p w:rsidR="00495DDB" w:rsidRDefault="00495DDB" w:rsidP="00495DDB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 – это </w:t>
            </w:r>
          </w:p>
          <w:p w:rsidR="00495DDB" w:rsidRDefault="00495DDB" w:rsidP="00495DDB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морали служат:  … </w:t>
            </w:r>
          </w:p>
          <w:p w:rsidR="00495DDB" w:rsidRDefault="008A4922" w:rsidP="00495DDB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 нужна нам для того, чтобы </w:t>
            </w:r>
            <w:r w:rsidR="00495DD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495DDB" w:rsidRDefault="00495DDB" w:rsidP="00495DDB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Высокоморальный (нравственный) человек – это человек, который …</w:t>
            </w:r>
          </w:p>
          <w:p w:rsidR="00495DDB" w:rsidRDefault="00495DDB" w:rsidP="00495DDB">
            <w:pPr>
              <w:pStyle w:val="a5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E" w:rsidRDefault="00495DDB" w:rsidP="0049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Молодцы!!!</w:t>
            </w:r>
          </w:p>
          <w:p w:rsidR="001B2C61" w:rsidRDefault="001B2C61" w:rsidP="0049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61" w:rsidRPr="008F4681" w:rsidRDefault="001B2C61" w:rsidP="0049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81">
              <w:rPr>
                <w:rFonts w:ascii="Times New Roman" w:hAnsi="Times New Roman" w:cs="Times New Roman"/>
                <w:sz w:val="24"/>
                <w:szCs w:val="24"/>
              </w:rPr>
              <w:t>А теперь давайте попробуем продолжить следующие предложения:</w:t>
            </w:r>
          </w:p>
          <w:p w:rsidR="00495DDB" w:rsidRDefault="00495DDB" w:rsidP="0049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61" w:rsidRPr="001B2C61" w:rsidRDefault="001B2C61" w:rsidP="00495DDB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1">
              <w:rPr>
                <w:rFonts w:ascii="Times New Roman" w:hAnsi="Times New Roman" w:cs="Times New Roman"/>
                <w:sz w:val="24"/>
                <w:szCs w:val="24"/>
              </w:rPr>
              <w:t>На сегодняшнем уроке я узнал …</w:t>
            </w:r>
          </w:p>
          <w:p w:rsidR="00495DDB" w:rsidRPr="001B2C61" w:rsidRDefault="00495DDB" w:rsidP="00495DDB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1">
              <w:rPr>
                <w:rFonts w:ascii="Times New Roman" w:hAnsi="Times New Roman" w:cs="Times New Roman"/>
                <w:sz w:val="24"/>
                <w:szCs w:val="24"/>
              </w:rPr>
              <w:t>На сегодняшнем уроке для меня стало настоящим открытием то, что …</w:t>
            </w:r>
          </w:p>
          <w:p w:rsidR="00495DDB" w:rsidRPr="001B2C61" w:rsidRDefault="00495DDB" w:rsidP="00495DDB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1">
              <w:rPr>
                <w:rFonts w:ascii="Times New Roman" w:hAnsi="Times New Roman" w:cs="Times New Roman"/>
                <w:sz w:val="24"/>
                <w:szCs w:val="24"/>
              </w:rPr>
              <w:t>Я никогда и не думал, что …</w:t>
            </w:r>
          </w:p>
          <w:p w:rsidR="00495DDB" w:rsidRDefault="00495DDB" w:rsidP="001B2C61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1">
              <w:rPr>
                <w:rFonts w:ascii="Times New Roman" w:hAnsi="Times New Roman" w:cs="Times New Roman"/>
                <w:sz w:val="24"/>
                <w:szCs w:val="24"/>
              </w:rPr>
              <w:t>Я считаю, что …</w:t>
            </w:r>
          </w:p>
          <w:p w:rsidR="008F4681" w:rsidRPr="001B2C61" w:rsidRDefault="008F4681" w:rsidP="001B2C61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было трудно …</w:t>
            </w:r>
          </w:p>
        </w:tc>
        <w:tc>
          <w:tcPr>
            <w:tcW w:w="3255" w:type="dxa"/>
          </w:tcPr>
          <w:p w:rsidR="00F8340E" w:rsidRDefault="00B56EAF" w:rsidP="0091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 проверяют свои знания, полученные на уроке.</w:t>
            </w:r>
          </w:p>
        </w:tc>
        <w:tc>
          <w:tcPr>
            <w:tcW w:w="3255" w:type="dxa"/>
          </w:tcPr>
          <w:p w:rsidR="006F27AB" w:rsidRPr="001B2C61" w:rsidRDefault="006F27AB" w:rsidP="006F27AB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1B2C61">
              <w:rPr>
                <w:b/>
              </w:rPr>
              <w:t>Регулятивные УУД:</w:t>
            </w:r>
          </w:p>
          <w:p w:rsidR="00F8340E" w:rsidRPr="00A1642F" w:rsidRDefault="006F27AB" w:rsidP="006F27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C61">
              <w:rPr>
                <w:rFonts w:ascii="Times New Roman" w:hAnsi="Times New Roman" w:cs="Times New Roman"/>
              </w:rPr>
              <w:t xml:space="preserve"> формируем умение осуществлять познавательную и личностную рефлексию</w:t>
            </w:r>
          </w:p>
        </w:tc>
      </w:tr>
      <w:tr w:rsidR="00A1642F" w:rsidTr="009753BB">
        <w:trPr>
          <w:jc w:val="center"/>
        </w:trPr>
        <w:tc>
          <w:tcPr>
            <w:tcW w:w="3227" w:type="dxa"/>
          </w:tcPr>
          <w:p w:rsidR="00A1642F" w:rsidRPr="00BD7852" w:rsidRDefault="00A1642F" w:rsidP="007168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049" w:type="dxa"/>
          </w:tcPr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приготовил вам домашнее задание. Оно записано у вас в рабочих листах. В первую очередь дома нужно внимательно прочитать параграф №22 в учебнике. Выучить понятие мораль, моральный поступок, аморальный поступок. Уметь называть значение морали. Иметь представление о том, кто такой моральный человек. </w:t>
            </w:r>
          </w:p>
          <w:p w:rsidR="00F8340E" w:rsidRDefault="00F8340E" w:rsidP="00F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предлагается выполнить творческое задание на выбор:</w:t>
            </w:r>
          </w:p>
          <w:p w:rsidR="00F8340E" w:rsidRDefault="00F8340E" w:rsidP="00F8340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на альбомном листе цветными карандашами, фломастерами или красками морального или аморального человека.</w:t>
            </w:r>
          </w:p>
          <w:p w:rsidR="00F8340E" w:rsidRDefault="00F8340E" w:rsidP="00F8340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Собрать пословицы и поговорки о морали.</w:t>
            </w:r>
          </w:p>
          <w:p w:rsidR="00564192" w:rsidRPr="0078355C" w:rsidRDefault="00564192" w:rsidP="0078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A1642F" w:rsidRPr="00C5379A" w:rsidRDefault="00A1642F" w:rsidP="003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="003F639A">
              <w:rPr>
                <w:rFonts w:ascii="Times New Roman" w:hAnsi="Times New Roman" w:cs="Times New Roman"/>
                <w:sz w:val="24"/>
                <w:szCs w:val="24"/>
              </w:rPr>
              <w:t>знакомятся с домашним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3F63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A1642F" w:rsidRPr="00C27787" w:rsidRDefault="00A1642F" w:rsidP="00AF6E25">
            <w:pPr>
              <w:pStyle w:val="msonormalcxspmiddle"/>
              <w:spacing w:before="0" w:beforeAutospacing="0" w:after="0" w:afterAutospacing="0"/>
            </w:pPr>
          </w:p>
        </w:tc>
      </w:tr>
      <w:tr w:rsidR="006F27AB" w:rsidTr="007404B2">
        <w:trPr>
          <w:trHeight w:val="70"/>
          <w:jc w:val="center"/>
        </w:trPr>
        <w:tc>
          <w:tcPr>
            <w:tcW w:w="14786" w:type="dxa"/>
            <w:gridSpan w:val="4"/>
          </w:tcPr>
          <w:p w:rsidR="006F27AB" w:rsidRPr="006F27AB" w:rsidRDefault="006F27AB" w:rsidP="006F27AB">
            <w:pPr>
              <w:pStyle w:val="a5"/>
              <w:jc w:val="center"/>
              <w:rPr>
                <w:b/>
              </w:rPr>
            </w:pPr>
            <w:r w:rsidRPr="006F2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ЕСЛИ ОСТАНЕТСЯ ВРЕМЯ</w:t>
            </w:r>
          </w:p>
        </w:tc>
      </w:tr>
      <w:tr w:rsidR="006F27AB" w:rsidTr="009753BB">
        <w:trPr>
          <w:jc w:val="center"/>
        </w:trPr>
        <w:tc>
          <w:tcPr>
            <w:tcW w:w="3227" w:type="dxa"/>
          </w:tcPr>
          <w:p w:rsidR="006F27AB" w:rsidRDefault="006F27AB" w:rsidP="00EA1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6F27AB" w:rsidRDefault="00EA1178" w:rsidP="009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карандаш для вас приготовил интересные задания. Давайте посмотри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выполним эти задания.</w:t>
            </w:r>
          </w:p>
        </w:tc>
        <w:tc>
          <w:tcPr>
            <w:tcW w:w="3255" w:type="dxa"/>
          </w:tcPr>
          <w:p w:rsidR="006F27AB" w:rsidRDefault="00EA1178" w:rsidP="0035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выполняют задания карандаша, представленные на слайде.</w:t>
            </w:r>
          </w:p>
        </w:tc>
        <w:tc>
          <w:tcPr>
            <w:tcW w:w="3255" w:type="dxa"/>
          </w:tcPr>
          <w:p w:rsidR="006F27AB" w:rsidRDefault="006F27AB" w:rsidP="0035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2F" w:rsidTr="009753BB">
        <w:trPr>
          <w:jc w:val="center"/>
        </w:trPr>
        <w:tc>
          <w:tcPr>
            <w:tcW w:w="3227" w:type="dxa"/>
          </w:tcPr>
          <w:p w:rsidR="00A1642F" w:rsidRPr="00BD7852" w:rsidRDefault="00A1642F" w:rsidP="007168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урока</w:t>
            </w:r>
          </w:p>
        </w:tc>
        <w:tc>
          <w:tcPr>
            <w:tcW w:w="5049" w:type="dxa"/>
          </w:tcPr>
          <w:p w:rsidR="00A1642F" w:rsidRPr="00BD7852" w:rsidRDefault="00A1642F" w:rsidP="009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спасибо за внимание! До свидания!</w:t>
            </w:r>
          </w:p>
        </w:tc>
        <w:tc>
          <w:tcPr>
            <w:tcW w:w="3255" w:type="dxa"/>
          </w:tcPr>
          <w:p w:rsidR="00A1642F" w:rsidRDefault="00A1642F" w:rsidP="0035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покидают класс.</w:t>
            </w:r>
          </w:p>
        </w:tc>
        <w:tc>
          <w:tcPr>
            <w:tcW w:w="3255" w:type="dxa"/>
          </w:tcPr>
          <w:p w:rsidR="00A1642F" w:rsidRDefault="00A1642F" w:rsidP="0035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964" w:rsidRPr="001C5F8D" w:rsidRDefault="00A87964" w:rsidP="00F0561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87964" w:rsidRPr="001C5F8D" w:rsidSect="00BB10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06E"/>
    <w:multiLevelType w:val="hybridMultilevel"/>
    <w:tmpl w:val="405C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137D"/>
    <w:multiLevelType w:val="hybridMultilevel"/>
    <w:tmpl w:val="6E84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7C26"/>
    <w:multiLevelType w:val="hybridMultilevel"/>
    <w:tmpl w:val="84286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F7B"/>
    <w:multiLevelType w:val="hybridMultilevel"/>
    <w:tmpl w:val="90D8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6E51"/>
    <w:multiLevelType w:val="hybridMultilevel"/>
    <w:tmpl w:val="0488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6D3C"/>
    <w:multiLevelType w:val="hybridMultilevel"/>
    <w:tmpl w:val="8EB67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3B69"/>
    <w:multiLevelType w:val="hybridMultilevel"/>
    <w:tmpl w:val="2032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0B4F"/>
    <w:multiLevelType w:val="hybridMultilevel"/>
    <w:tmpl w:val="5824CFEC"/>
    <w:lvl w:ilvl="0" w:tplc="E21AA75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7FA4B41"/>
    <w:multiLevelType w:val="hybridMultilevel"/>
    <w:tmpl w:val="95CC27F6"/>
    <w:lvl w:ilvl="0" w:tplc="7B947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48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02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4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08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4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07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64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1025E6"/>
    <w:multiLevelType w:val="hybridMultilevel"/>
    <w:tmpl w:val="90D8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03F11"/>
    <w:multiLevelType w:val="hybridMultilevel"/>
    <w:tmpl w:val="41188C4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032E5"/>
    <w:multiLevelType w:val="hybridMultilevel"/>
    <w:tmpl w:val="1E4C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67E7E"/>
    <w:multiLevelType w:val="hybridMultilevel"/>
    <w:tmpl w:val="E256B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90159"/>
    <w:multiLevelType w:val="hybridMultilevel"/>
    <w:tmpl w:val="2B94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4577"/>
    <w:multiLevelType w:val="hybridMultilevel"/>
    <w:tmpl w:val="C324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7B3"/>
    <w:multiLevelType w:val="hybridMultilevel"/>
    <w:tmpl w:val="73DC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14106"/>
    <w:multiLevelType w:val="hybridMultilevel"/>
    <w:tmpl w:val="B4B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91DAF"/>
    <w:multiLevelType w:val="hybridMultilevel"/>
    <w:tmpl w:val="C8782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43DD2"/>
    <w:multiLevelType w:val="hybridMultilevel"/>
    <w:tmpl w:val="83BC5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80F52"/>
    <w:multiLevelType w:val="hybridMultilevel"/>
    <w:tmpl w:val="2996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27E7"/>
    <w:multiLevelType w:val="hybridMultilevel"/>
    <w:tmpl w:val="ACEA4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A6116"/>
    <w:multiLevelType w:val="hybridMultilevel"/>
    <w:tmpl w:val="E28E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32F6E"/>
    <w:multiLevelType w:val="hybridMultilevel"/>
    <w:tmpl w:val="AB62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6"/>
  </w:num>
  <w:num w:numId="5">
    <w:abstractNumId w:val="21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8"/>
  </w:num>
  <w:num w:numId="15">
    <w:abstractNumId w:val="20"/>
  </w:num>
  <w:num w:numId="16">
    <w:abstractNumId w:val="0"/>
  </w:num>
  <w:num w:numId="17">
    <w:abstractNumId w:val="1"/>
  </w:num>
  <w:num w:numId="18">
    <w:abstractNumId w:val="19"/>
  </w:num>
  <w:num w:numId="19">
    <w:abstractNumId w:val="7"/>
  </w:num>
  <w:num w:numId="20">
    <w:abstractNumId w:val="3"/>
  </w:num>
  <w:num w:numId="21">
    <w:abstractNumId w:val="9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F8D"/>
    <w:rsid w:val="00000BCF"/>
    <w:rsid w:val="00001965"/>
    <w:rsid w:val="00001E48"/>
    <w:rsid w:val="0001120A"/>
    <w:rsid w:val="0002760E"/>
    <w:rsid w:val="0003492D"/>
    <w:rsid w:val="00040808"/>
    <w:rsid w:val="0004103D"/>
    <w:rsid w:val="00042B8D"/>
    <w:rsid w:val="000459DB"/>
    <w:rsid w:val="00046B30"/>
    <w:rsid w:val="00046B4F"/>
    <w:rsid w:val="00051C3A"/>
    <w:rsid w:val="00056A4B"/>
    <w:rsid w:val="00063F18"/>
    <w:rsid w:val="00082FEE"/>
    <w:rsid w:val="00092BD8"/>
    <w:rsid w:val="000A0CC5"/>
    <w:rsid w:val="000A318E"/>
    <w:rsid w:val="000A5EDD"/>
    <w:rsid w:val="000A68CB"/>
    <w:rsid w:val="000C07EF"/>
    <w:rsid w:val="000C2E04"/>
    <w:rsid w:val="000C3EA8"/>
    <w:rsid w:val="000D49A4"/>
    <w:rsid w:val="000E4BB7"/>
    <w:rsid w:val="000E67D2"/>
    <w:rsid w:val="000F6595"/>
    <w:rsid w:val="001007C5"/>
    <w:rsid w:val="001042D1"/>
    <w:rsid w:val="00117938"/>
    <w:rsid w:val="00123A09"/>
    <w:rsid w:val="001307A9"/>
    <w:rsid w:val="001531F0"/>
    <w:rsid w:val="00153757"/>
    <w:rsid w:val="001574FA"/>
    <w:rsid w:val="00157F76"/>
    <w:rsid w:val="00165399"/>
    <w:rsid w:val="00165C93"/>
    <w:rsid w:val="00166533"/>
    <w:rsid w:val="00177019"/>
    <w:rsid w:val="00182172"/>
    <w:rsid w:val="00183493"/>
    <w:rsid w:val="00193643"/>
    <w:rsid w:val="001A26E5"/>
    <w:rsid w:val="001B2783"/>
    <w:rsid w:val="001B2C61"/>
    <w:rsid w:val="001B2E55"/>
    <w:rsid w:val="001B64C8"/>
    <w:rsid w:val="001C0FE2"/>
    <w:rsid w:val="001C5F8D"/>
    <w:rsid w:val="001D73BD"/>
    <w:rsid w:val="001E15CA"/>
    <w:rsid w:val="002039DE"/>
    <w:rsid w:val="00203F13"/>
    <w:rsid w:val="002062A1"/>
    <w:rsid w:val="00206EED"/>
    <w:rsid w:val="00215EEB"/>
    <w:rsid w:val="002251B6"/>
    <w:rsid w:val="002317BA"/>
    <w:rsid w:val="0023314F"/>
    <w:rsid w:val="00240872"/>
    <w:rsid w:val="002525C2"/>
    <w:rsid w:val="00253407"/>
    <w:rsid w:val="002552C9"/>
    <w:rsid w:val="0025573B"/>
    <w:rsid w:val="00257DB8"/>
    <w:rsid w:val="00257E68"/>
    <w:rsid w:val="00260B59"/>
    <w:rsid w:val="00261F6F"/>
    <w:rsid w:val="00275D4E"/>
    <w:rsid w:val="00277F7B"/>
    <w:rsid w:val="00294F3C"/>
    <w:rsid w:val="002975FB"/>
    <w:rsid w:val="002A060B"/>
    <w:rsid w:val="002A2971"/>
    <w:rsid w:val="002A5907"/>
    <w:rsid w:val="002A6ACF"/>
    <w:rsid w:val="002A7817"/>
    <w:rsid w:val="002B4F8A"/>
    <w:rsid w:val="002B533F"/>
    <w:rsid w:val="002B67B2"/>
    <w:rsid w:val="002B76F0"/>
    <w:rsid w:val="002D2F6E"/>
    <w:rsid w:val="002D464E"/>
    <w:rsid w:val="002E0138"/>
    <w:rsid w:val="002E5688"/>
    <w:rsid w:val="002E6E23"/>
    <w:rsid w:val="0031104D"/>
    <w:rsid w:val="00312107"/>
    <w:rsid w:val="00332181"/>
    <w:rsid w:val="00334B9B"/>
    <w:rsid w:val="00337C35"/>
    <w:rsid w:val="003408B1"/>
    <w:rsid w:val="00343F27"/>
    <w:rsid w:val="00350F85"/>
    <w:rsid w:val="003606BC"/>
    <w:rsid w:val="00362342"/>
    <w:rsid w:val="00362B8A"/>
    <w:rsid w:val="00362B98"/>
    <w:rsid w:val="00365598"/>
    <w:rsid w:val="00370363"/>
    <w:rsid w:val="003709D7"/>
    <w:rsid w:val="00376457"/>
    <w:rsid w:val="00380333"/>
    <w:rsid w:val="00381D9B"/>
    <w:rsid w:val="00382D0E"/>
    <w:rsid w:val="00383923"/>
    <w:rsid w:val="00384487"/>
    <w:rsid w:val="003C7654"/>
    <w:rsid w:val="003D1886"/>
    <w:rsid w:val="003D5AE8"/>
    <w:rsid w:val="003F1B01"/>
    <w:rsid w:val="003F298E"/>
    <w:rsid w:val="003F3D45"/>
    <w:rsid w:val="003F639A"/>
    <w:rsid w:val="00410278"/>
    <w:rsid w:val="00425808"/>
    <w:rsid w:val="0043158E"/>
    <w:rsid w:val="00432ED6"/>
    <w:rsid w:val="004406D4"/>
    <w:rsid w:val="00454202"/>
    <w:rsid w:val="004613D9"/>
    <w:rsid w:val="00461432"/>
    <w:rsid w:val="00470DA9"/>
    <w:rsid w:val="00471C45"/>
    <w:rsid w:val="00474E13"/>
    <w:rsid w:val="004754E9"/>
    <w:rsid w:val="00477088"/>
    <w:rsid w:val="00485D41"/>
    <w:rsid w:val="00487EC2"/>
    <w:rsid w:val="0049212C"/>
    <w:rsid w:val="00495DDB"/>
    <w:rsid w:val="00496140"/>
    <w:rsid w:val="00497549"/>
    <w:rsid w:val="00497B21"/>
    <w:rsid w:val="004A4587"/>
    <w:rsid w:val="004B1F8E"/>
    <w:rsid w:val="004C231A"/>
    <w:rsid w:val="004C3405"/>
    <w:rsid w:val="004C43DE"/>
    <w:rsid w:val="004C7911"/>
    <w:rsid w:val="004D0EDC"/>
    <w:rsid w:val="004D4B7C"/>
    <w:rsid w:val="004F0580"/>
    <w:rsid w:val="004F0A2A"/>
    <w:rsid w:val="004F24F1"/>
    <w:rsid w:val="004F72C5"/>
    <w:rsid w:val="00506AE0"/>
    <w:rsid w:val="00510E20"/>
    <w:rsid w:val="00517ED2"/>
    <w:rsid w:val="00524960"/>
    <w:rsid w:val="00524B35"/>
    <w:rsid w:val="005313AA"/>
    <w:rsid w:val="00533C0C"/>
    <w:rsid w:val="00534737"/>
    <w:rsid w:val="005351EB"/>
    <w:rsid w:val="00535D8A"/>
    <w:rsid w:val="005437F8"/>
    <w:rsid w:val="00547F10"/>
    <w:rsid w:val="00564192"/>
    <w:rsid w:val="00564BE1"/>
    <w:rsid w:val="00574E8B"/>
    <w:rsid w:val="00586E2F"/>
    <w:rsid w:val="00594DBD"/>
    <w:rsid w:val="005A0E12"/>
    <w:rsid w:val="005A3E1C"/>
    <w:rsid w:val="005A7BB9"/>
    <w:rsid w:val="005B062A"/>
    <w:rsid w:val="005B0DD0"/>
    <w:rsid w:val="005B61DE"/>
    <w:rsid w:val="005B72F0"/>
    <w:rsid w:val="005C14D0"/>
    <w:rsid w:val="005C44CC"/>
    <w:rsid w:val="005D420B"/>
    <w:rsid w:val="005E4579"/>
    <w:rsid w:val="005E66F0"/>
    <w:rsid w:val="005F49B8"/>
    <w:rsid w:val="005F5F65"/>
    <w:rsid w:val="0060763A"/>
    <w:rsid w:val="00611968"/>
    <w:rsid w:val="006154FC"/>
    <w:rsid w:val="006257C9"/>
    <w:rsid w:val="006338FB"/>
    <w:rsid w:val="00636550"/>
    <w:rsid w:val="006375FF"/>
    <w:rsid w:val="00641348"/>
    <w:rsid w:val="00641FA6"/>
    <w:rsid w:val="00643038"/>
    <w:rsid w:val="00646683"/>
    <w:rsid w:val="00651C69"/>
    <w:rsid w:val="00667CA4"/>
    <w:rsid w:val="00667F60"/>
    <w:rsid w:val="006766A7"/>
    <w:rsid w:val="006816D8"/>
    <w:rsid w:val="006A2449"/>
    <w:rsid w:val="006B6899"/>
    <w:rsid w:val="006C232B"/>
    <w:rsid w:val="006C3BAC"/>
    <w:rsid w:val="006C5AD0"/>
    <w:rsid w:val="006C6916"/>
    <w:rsid w:val="006D0314"/>
    <w:rsid w:val="006D4963"/>
    <w:rsid w:val="006D5232"/>
    <w:rsid w:val="006D558C"/>
    <w:rsid w:val="006F27AB"/>
    <w:rsid w:val="007004CA"/>
    <w:rsid w:val="007026C5"/>
    <w:rsid w:val="007028ED"/>
    <w:rsid w:val="0070610B"/>
    <w:rsid w:val="00710329"/>
    <w:rsid w:val="00714835"/>
    <w:rsid w:val="007168B6"/>
    <w:rsid w:val="00721FC8"/>
    <w:rsid w:val="00726F23"/>
    <w:rsid w:val="007307C0"/>
    <w:rsid w:val="0073152A"/>
    <w:rsid w:val="00746007"/>
    <w:rsid w:val="00753872"/>
    <w:rsid w:val="0075780B"/>
    <w:rsid w:val="007652D4"/>
    <w:rsid w:val="0078355C"/>
    <w:rsid w:val="00795008"/>
    <w:rsid w:val="007A1849"/>
    <w:rsid w:val="007A2342"/>
    <w:rsid w:val="007C4CAF"/>
    <w:rsid w:val="007D597F"/>
    <w:rsid w:val="007E5195"/>
    <w:rsid w:val="007E6E90"/>
    <w:rsid w:val="007F6020"/>
    <w:rsid w:val="007F61D5"/>
    <w:rsid w:val="00804EE4"/>
    <w:rsid w:val="00807663"/>
    <w:rsid w:val="008234EF"/>
    <w:rsid w:val="00824835"/>
    <w:rsid w:val="00827C09"/>
    <w:rsid w:val="00832988"/>
    <w:rsid w:val="00862081"/>
    <w:rsid w:val="0087109C"/>
    <w:rsid w:val="008722FA"/>
    <w:rsid w:val="00873BA2"/>
    <w:rsid w:val="008755DD"/>
    <w:rsid w:val="008759AB"/>
    <w:rsid w:val="0087604F"/>
    <w:rsid w:val="00877156"/>
    <w:rsid w:val="0087771A"/>
    <w:rsid w:val="00881858"/>
    <w:rsid w:val="00883DE0"/>
    <w:rsid w:val="008958CF"/>
    <w:rsid w:val="008A2B5D"/>
    <w:rsid w:val="008A4922"/>
    <w:rsid w:val="008A71F1"/>
    <w:rsid w:val="008B2146"/>
    <w:rsid w:val="008B7800"/>
    <w:rsid w:val="008D2AEE"/>
    <w:rsid w:val="008D7BAD"/>
    <w:rsid w:val="008E22A8"/>
    <w:rsid w:val="008E3915"/>
    <w:rsid w:val="008E56E3"/>
    <w:rsid w:val="008E6F5C"/>
    <w:rsid w:val="008E79A2"/>
    <w:rsid w:val="008F2BC8"/>
    <w:rsid w:val="008F4681"/>
    <w:rsid w:val="008F4CD0"/>
    <w:rsid w:val="00900445"/>
    <w:rsid w:val="00904D08"/>
    <w:rsid w:val="00911A0F"/>
    <w:rsid w:val="00917F17"/>
    <w:rsid w:val="00924D2F"/>
    <w:rsid w:val="00927A99"/>
    <w:rsid w:val="009460CB"/>
    <w:rsid w:val="0095021C"/>
    <w:rsid w:val="009702A1"/>
    <w:rsid w:val="009743B4"/>
    <w:rsid w:val="009753BB"/>
    <w:rsid w:val="0097753F"/>
    <w:rsid w:val="009A25C6"/>
    <w:rsid w:val="009C26BF"/>
    <w:rsid w:val="009C37CE"/>
    <w:rsid w:val="009C398D"/>
    <w:rsid w:val="009C55AE"/>
    <w:rsid w:val="009E4603"/>
    <w:rsid w:val="009E7EED"/>
    <w:rsid w:val="009F3FCA"/>
    <w:rsid w:val="009F4B1B"/>
    <w:rsid w:val="009F59E8"/>
    <w:rsid w:val="009F60A7"/>
    <w:rsid w:val="00A1642F"/>
    <w:rsid w:val="00A17643"/>
    <w:rsid w:val="00A26FAA"/>
    <w:rsid w:val="00A34622"/>
    <w:rsid w:val="00A350FA"/>
    <w:rsid w:val="00A37A4E"/>
    <w:rsid w:val="00A501E6"/>
    <w:rsid w:val="00A52167"/>
    <w:rsid w:val="00A5229E"/>
    <w:rsid w:val="00A533E8"/>
    <w:rsid w:val="00A64C70"/>
    <w:rsid w:val="00A740EB"/>
    <w:rsid w:val="00A87964"/>
    <w:rsid w:val="00A96A63"/>
    <w:rsid w:val="00AA161B"/>
    <w:rsid w:val="00AA6D39"/>
    <w:rsid w:val="00AB12A4"/>
    <w:rsid w:val="00AB733B"/>
    <w:rsid w:val="00AC33FC"/>
    <w:rsid w:val="00AD0B3E"/>
    <w:rsid w:val="00AD571A"/>
    <w:rsid w:val="00AD6A2A"/>
    <w:rsid w:val="00AF1176"/>
    <w:rsid w:val="00AF41B2"/>
    <w:rsid w:val="00AF6E25"/>
    <w:rsid w:val="00B05907"/>
    <w:rsid w:val="00B13947"/>
    <w:rsid w:val="00B17F72"/>
    <w:rsid w:val="00B209A7"/>
    <w:rsid w:val="00B225FC"/>
    <w:rsid w:val="00B40CD7"/>
    <w:rsid w:val="00B45D42"/>
    <w:rsid w:val="00B557CF"/>
    <w:rsid w:val="00B56EAF"/>
    <w:rsid w:val="00B576AA"/>
    <w:rsid w:val="00B63C62"/>
    <w:rsid w:val="00B650B4"/>
    <w:rsid w:val="00B8210F"/>
    <w:rsid w:val="00B86CCF"/>
    <w:rsid w:val="00B978B7"/>
    <w:rsid w:val="00BA1376"/>
    <w:rsid w:val="00BA2EAB"/>
    <w:rsid w:val="00BA380D"/>
    <w:rsid w:val="00BB0AEC"/>
    <w:rsid w:val="00BB10EE"/>
    <w:rsid w:val="00BB3653"/>
    <w:rsid w:val="00BB7144"/>
    <w:rsid w:val="00BC1B16"/>
    <w:rsid w:val="00BD1B14"/>
    <w:rsid w:val="00BD65E9"/>
    <w:rsid w:val="00BD7852"/>
    <w:rsid w:val="00BF1319"/>
    <w:rsid w:val="00C01F08"/>
    <w:rsid w:val="00C10EC8"/>
    <w:rsid w:val="00C13767"/>
    <w:rsid w:val="00C157BB"/>
    <w:rsid w:val="00C220E5"/>
    <w:rsid w:val="00C239EB"/>
    <w:rsid w:val="00C24388"/>
    <w:rsid w:val="00C508B4"/>
    <w:rsid w:val="00C51E41"/>
    <w:rsid w:val="00C5379A"/>
    <w:rsid w:val="00C5473A"/>
    <w:rsid w:val="00C54DF4"/>
    <w:rsid w:val="00C54E86"/>
    <w:rsid w:val="00C550A8"/>
    <w:rsid w:val="00C577AB"/>
    <w:rsid w:val="00C810C6"/>
    <w:rsid w:val="00C85A5A"/>
    <w:rsid w:val="00C9276E"/>
    <w:rsid w:val="00C95B7F"/>
    <w:rsid w:val="00C96A07"/>
    <w:rsid w:val="00CA1880"/>
    <w:rsid w:val="00CA1966"/>
    <w:rsid w:val="00CA24E8"/>
    <w:rsid w:val="00CA7A21"/>
    <w:rsid w:val="00CB1B90"/>
    <w:rsid w:val="00CC011B"/>
    <w:rsid w:val="00CC03CD"/>
    <w:rsid w:val="00CD223E"/>
    <w:rsid w:val="00CF1CB1"/>
    <w:rsid w:val="00D02C4F"/>
    <w:rsid w:val="00D21558"/>
    <w:rsid w:val="00D21953"/>
    <w:rsid w:val="00D222A0"/>
    <w:rsid w:val="00D266AC"/>
    <w:rsid w:val="00D31B6F"/>
    <w:rsid w:val="00D32D10"/>
    <w:rsid w:val="00D33C33"/>
    <w:rsid w:val="00D43D1B"/>
    <w:rsid w:val="00D4529F"/>
    <w:rsid w:val="00D506E4"/>
    <w:rsid w:val="00D50E1A"/>
    <w:rsid w:val="00D52DBD"/>
    <w:rsid w:val="00D54139"/>
    <w:rsid w:val="00D560F9"/>
    <w:rsid w:val="00D63086"/>
    <w:rsid w:val="00D645D5"/>
    <w:rsid w:val="00D72349"/>
    <w:rsid w:val="00D7761B"/>
    <w:rsid w:val="00D77A95"/>
    <w:rsid w:val="00D82480"/>
    <w:rsid w:val="00D82E31"/>
    <w:rsid w:val="00D86D48"/>
    <w:rsid w:val="00D87406"/>
    <w:rsid w:val="00D90609"/>
    <w:rsid w:val="00D960D2"/>
    <w:rsid w:val="00DA1CE5"/>
    <w:rsid w:val="00DB169A"/>
    <w:rsid w:val="00DD2776"/>
    <w:rsid w:val="00DD285F"/>
    <w:rsid w:val="00DE034C"/>
    <w:rsid w:val="00DE3AA9"/>
    <w:rsid w:val="00DE3ED9"/>
    <w:rsid w:val="00DF3F7A"/>
    <w:rsid w:val="00DF4135"/>
    <w:rsid w:val="00DF4B92"/>
    <w:rsid w:val="00E019EE"/>
    <w:rsid w:val="00E047D0"/>
    <w:rsid w:val="00E1055D"/>
    <w:rsid w:val="00E130B5"/>
    <w:rsid w:val="00E13FEE"/>
    <w:rsid w:val="00E14C04"/>
    <w:rsid w:val="00E21C47"/>
    <w:rsid w:val="00E25151"/>
    <w:rsid w:val="00E25ED8"/>
    <w:rsid w:val="00E52DB9"/>
    <w:rsid w:val="00E65399"/>
    <w:rsid w:val="00E665A8"/>
    <w:rsid w:val="00E67E4C"/>
    <w:rsid w:val="00E82694"/>
    <w:rsid w:val="00E83DD6"/>
    <w:rsid w:val="00E87984"/>
    <w:rsid w:val="00E92076"/>
    <w:rsid w:val="00E97243"/>
    <w:rsid w:val="00EA1178"/>
    <w:rsid w:val="00EA57F3"/>
    <w:rsid w:val="00EB3651"/>
    <w:rsid w:val="00EC1523"/>
    <w:rsid w:val="00EC6EDE"/>
    <w:rsid w:val="00EC71C2"/>
    <w:rsid w:val="00ED45D5"/>
    <w:rsid w:val="00ED59F5"/>
    <w:rsid w:val="00ED78E6"/>
    <w:rsid w:val="00EE1439"/>
    <w:rsid w:val="00EE71EA"/>
    <w:rsid w:val="00F039DE"/>
    <w:rsid w:val="00F05619"/>
    <w:rsid w:val="00F07095"/>
    <w:rsid w:val="00F07E55"/>
    <w:rsid w:val="00F120D8"/>
    <w:rsid w:val="00F175F6"/>
    <w:rsid w:val="00F22415"/>
    <w:rsid w:val="00F231B7"/>
    <w:rsid w:val="00F303F1"/>
    <w:rsid w:val="00F43858"/>
    <w:rsid w:val="00F5371C"/>
    <w:rsid w:val="00F73517"/>
    <w:rsid w:val="00F77540"/>
    <w:rsid w:val="00F77889"/>
    <w:rsid w:val="00F8340E"/>
    <w:rsid w:val="00F8418D"/>
    <w:rsid w:val="00F90AE1"/>
    <w:rsid w:val="00F948C9"/>
    <w:rsid w:val="00FA036B"/>
    <w:rsid w:val="00FB0861"/>
    <w:rsid w:val="00FC3989"/>
    <w:rsid w:val="00FC6728"/>
    <w:rsid w:val="00FE6DB3"/>
    <w:rsid w:val="00FF020E"/>
    <w:rsid w:val="00FF1D7D"/>
    <w:rsid w:val="00FF33CE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880"/>
    <w:pPr>
      <w:spacing w:after="0" w:line="240" w:lineRule="auto"/>
    </w:pPr>
  </w:style>
  <w:style w:type="table" w:styleId="a4">
    <w:name w:val="Table Grid"/>
    <w:basedOn w:val="a1"/>
    <w:uiPriority w:val="59"/>
    <w:rsid w:val="00C54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4E86"/>
    <w:pPr>
      <w:ind w:left="720"/>
      <w:contextualSpacing/>
    </w:pPr>
  </w:style>
  <w:style w:type="paragraph" w:styleId="a6">
    <w:name w:val="Normal (Web)"/>
    <w:basedOn w:val="a"/>
    <w:rsid w:val="009F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8E56E3"/>
    <w:rPr>
      <w:b/>
      <w:bCs/>
    </w:rPr>
  </w:style>
  <w:style w:type="character" w:customStyle="1" w:styleId="c0">
    <w:name w:val="c0"/>
    <w:basedOn w:val="a0"/>
    <w:rsid w:val="008E56E3"/>
  </w:style>
  <w:style w:type="paragraph" w:customStyle="1" w:styleId="msonormalcxspmiddle">
    <w:name w:val="msonormalcxspmiddle"/>
    <w:basedOn w:val="a"/>
    <w:rsid w:val="00DE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DE3ED9"/>
    <w:rPr>
      <w:i/>
      <w:iCs/>
    </w:rPr>
  </w:style>
  <w:style w:type="paragraph" w:customStyle="1" w:styleId="Style2">
    <w:name w:val="Style2"/>
    <w:basedOn w:val="a"/>
    <w:rsid w:val="00DE3ED9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7">
    <w:name w:val="Font Style27"/>
    <w:rsid w:val="00DE3ED9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style44"/>
    <w:basedOn w:val="a0"/>
    <w:rsid w:val="00DE3ED9"/>
  </w:style>
  <w:style w:type="character" w:customStyle="1" w:styleId="apple-style-span">
    <w:name w:val="apple-style-span"/>
    <w:rsid w:val="00046B3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9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2014-02-04T09:12:00Z</dcterms:created>
  <dcterms:modified xsi:type="dcterms:W3CDTF">2014-04-09T00:21:00Z</dcterms:modified>
</cp:coreProperties>
</file>