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675" w:rsidRDefault="00C55675"/>
    <w:p w:rsidR="00C55675" w:rsidRDefault="00C55675"/>
    <w:tbl>
      <w:tblPr>
        <w:tblStyle w:val="a3"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/>
      </w:tblPr>
      <w:tblGrid>
        <w:gridCol w:w="9113"/>
      </w:tblGrid>
      <w:tr w:rsidR="00C55675" w:rsidTr="00C55675">
        <w:trPr>
          <w:trHeight w:val="12436"/>
        </w:trPr>
        <w:tc>
          <w:tcPr>
            <w:tcW w:w="9113" w:type="dxa"/>
          </w:tcPr>
          <w:p w:rsidR="00C55675" w:rsidRDefault="00C55675"/>
          <w:p w:rsidR="00C55675" w:rsidRDefault="00C55675"/>
          <w:p w:rsidR="00C55675" w:rsidRDefault="00C55675"/>
          <w:p w:rsidR="00C55675" w:rsidRDefault="00C55675"/>
          <w:p w:rsidR="00C55675" w:rsidRDefault="00C55675"/>
          <w:p w:rsidR="00C55675" w:rsidRPr="00F77F11" w:rsidRDefault="00F77F11" w:rsidP="00F77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F11">
              <w:rPr>
                <w:rFonts w:ascii="Times New Roman" w:hAnsi="Times New Roman" w:cs="Times New Roman"/>
                <w:sz w:val="28"/>
                <w:szCs w:val="28"/>
              </w:rPr>
              <w:t>Дошкольное образовательное отделение</w:t>
            </w:r>
          </w:p>
          <w:p w:rsidR="00F77F11" w:rsidRPr="00F77F11" w:rsidRDefault="00F77F11" w:rsidP="00F77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F11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образовательного  учреждения</w:t>
            </w:r>
          </w:p>
          <w:p w:rsidR="00F77F11" w:rsidRPr="00F77F11" w:rsidRDefault="00F77F11" w:rsidP="00F77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F11">
              <w:rPr>
                <w:rFonts w:ascii="Times New Roman" w:hAnsi="Times New Roman" w:cs="Times New Roman"/>
                <w:sz w:val="28"/>
                <w:szCs w:val="28"/>
              </w:rPr>
              <w:t>«Средняя общеобразовательная школа № 20»</w:t>
            </w:r>
          </w:p>
          <w:p w:rsidR="00C55675" w:rsidRPr="00F77F11" w:rsidRDefault="00C55675" w:rsidP="00F77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75" w:rsidRDefault="00C55675"/>
          <w:p w:rsidR="00C55675" w:rsidRDefault="00C55675"/>
          <w:p w:rsidR="00C55675" w:rsidRDefault="00C55675"/>
          <w:p w:rsidR="00C55675" w:rsidRDefault="00C55675"/>
          <w:p w:rsidR="00C55675" w:rsidRDefault="00C55675"/>
          <w:p w:rsidR="00C55675" w:rsidRDefault="00C55675"/>
          <w:p w:rsidR="00C55675" w:rsidRDefault="00C55675"/>
          <w:p w:rsidR="00C55675" w:rsidRPr="00C55675" w:rsidRDefault="00C55675" w:rsidP="00C5567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5567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ПЕРСПЕКТИВНЫЙ ПЛАН ВЗАИМОДЕЙСТВИЯ С СЕМЬЕЙ</w:t>
            </w:r>
          </w:p>
          <w:p w:rsidR="00C55675" w:rsidRDefault="00C55675" w:rsidP="00C556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55675" w:rsidRPr="00C55675" w:rsidRDefault="00C55675" w:rsidP="00C5567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5567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НА 2014-2015 УЧЕБНЫЙ ГОД</w:t>
            </w:r>
          </w:p>
          <w:p w:rsidR="00C55675" w:rsidRPr="00C55675" w:rsidRDefault="00C55675" w:rsidP="00C5567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C55675" w:rsidRDefault="00C55675" w:rsidP="00C556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55675" w:rsidRDefault="00C55675" w:rsidP="00C556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55675" w:rsidRDefault="00C55675" w:rsidP="00C556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55675" w:rsidRPr="00C55675" w:rsidRDefault="00C55675" w:rsidP="00C55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675">
              <w:rPr>
                <w:rFonts w:ascii="Times New Roman" w:hAnsi="Times New Roman" w:cs="Times New Roman"/>
                <w:b/>
                <w:sz w:val="28"/>
                <w:szCs w:val="28"/>
              </w:rPr>
              <w:t>РАЗНОВОЗРАСТНАЯ ГРУППА</w:t>
            </w:r>
            <w:r w:rsidR="001043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(1,6 до 4-х лет)</w:t>
            </w:r>
          </w:p>
          <w:p w:rsidR="00C55675" w:rsidRPr="00C55675" w:rsidRDefault="00C55675" w:rsidP="00C55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5675" w:rsidRDefault="00C55675" w:rsidP="00C556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55675" w:rsidRDefault="00C55675" w:rsidP="00C556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55675" w:rsidRDefault="00C55675" w:rsidP="00C556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55675" w:rsidRDefault="00C55675" w:rsidP="00C556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55675" w:rsidRDefault="00C55675" w:rsidP="00C556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55675" w:rsidRDefault="00C55675" w:rsidP="00C556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55675" w:rsidRDefault="00C55675" w:rsidP="00C556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55675" w:rsidRDefault="00C55675" w:rsidP="00C5567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55675">
              <w:rPr>
                <w:rFonts w:ascii="Times New Roman" w:hAnsi="Times New Roman" w:cs="Times New Roman"/>
                <w:b/>
              </w:rPr>
              <w:t>СОСТАВИЛ ВОСПИТАТЕЛЬ</w:t>
            </w:r>
          </w:p>
          <w:p w:rsidR="00C55675" w:rsidRPr="00C55675" w:rsidRDefault="00C55675" w:rsidP="00C5567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5567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55675" w:rsidRPr="00C55675" w:rsidRDefault="00C55675" w:rsidP="00C55675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55675">
              <w:rPr>
                <w:rFonts w:ascii="Times New Roman" w:hAnsi="Times New Roman" w:cs="Times New Roman"/>
                <w:b/>
              </w:rPr>
              <w:t>ГУЛЬНЯШКИНА И.Н.</w:t>
            </w:r>
          </w:p>
        </w:tc>
      </w:tr>
    </w:tbl>
    <w:p w:rsidR="008E3CBC" w:rsidRDefault="008E3CBC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8E3CBC" w:rsidTr="008E3CBC">
        <w:tc>
          <w:tcPr>
            <w:tcW w:w="4785" w:type="dxa"/>
          </w:tcPr>
          <w:p w:rsidR="008E3CBC" w:rsidRPr="008E3CBC" w:rsidRDefault="008E3CBC" w:rsidP="008E3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C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4786" w:type="dxa"/>
          </w:tcPr>
          <w:p w:rsidR="008E3CBC" w:rsidRPr="008E3CBC" w:rsidRDefault="008E3CBC" w:rsidP="008E3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CB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8E3CBC" w:rsidTr="008E3CBC">
        <w:tc>
          <w:tcPr>
            <w:tcW w:w="4785" w:type="dxa"/>
          </w:tcPr>
          <w:p w:rsidR="005953B0" w:rsidRDefault="005953B0" w:rsidP="005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3B0" w:rsidRDefault="005953B0" w:rsidP="005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3B0" w:rsidRDefault="005953B0" w:rsidP="005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3B0" w:rsidRDefault="005953B0" w:rsidP="005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3B0" w:rsidRDefault="005953B0" w:rsidP="005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CBC" w:rsidRPr="005953B0" w:rsidRDefault="005953B0" w:rsidP="005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3B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786" w:type="dxa"/>
          </w:tcPr>
          <w:p w:rsidR="005953B0" w:rsidRPr="005953B0" w:rsidRDefault="005953B0" w:rsidP="005953B0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3B0">
              <w:rPr>
                <w:rFonts w:ascii="Times New Roman" w:eastAsia="Times New Roman" w:hAnsi="Times New Roman" w:cs="Times New Roman"/>
                <w:sz w:val="24"/>
                <w:szCs w:val="24"/>
              </w:rPr>
              <w:t>. Родительское собрание "Давайте знакомиться" (с родителями вновь поступивших детей)</w:t>
            </w:r>
          </w:p>
          <w:p w:rsidR="005953B0" w:rsidRDefault="005953B0" w:rsidP="005953B0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3B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"Адаптация"</w:t>
            </w:r>
          </w:p>
          <w:p w:rsidR="005953B0" w:rsidRPr="005953B0" w:rsidRDefault="005953B0" w:rsidP="005953B0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</w:p>
          <w:p w:rsidR="005953B0" w:rsidRPr="005953B0" w:rsidRDefault="005953B0" w:rsidP="005953B0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3B0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Папка-передвижка "Осень"</w:t>
            </w:r>
          </w:p>
          <w:p w:rsidR="005953B0" w:rsidRPr="005953B0" w:rsidRDefault="005953B0" w:rsidP="005953B0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3B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"Осенняя фантазия"</w:t>
            </w:r>
          </w:p>
          <w:p w:rsidR="005953B0" w:rsidRPr="005953B0" w:rsidRDefault="005953B0" w:rsidP="005953B0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3B0">
              <w:rPr>
                <w:rFonts w:ascii="Times New Roman" w:eastAsia="Times New Roman" w:hAnsi="Times New Roman" w:cs="Times New Roman"/>
                <w:sz w:val="24"/>
                <w:szCs w:val="24"/>
              </w:rPr>
              <w:t>(с участием родителей)</w:t>
            </w:r>
          </w:p>
          <w:p w:rsidR="008E3CBC" w:rsidRDefault="008E3CBC" w:rsidP="005953B0">
            <w:pPr>
              <w:pStyle w:val="a4"/>
            </w:pPr>
          </w:p>
        </w:tc>
      </w:tr>
      <w:tr w:rsidR="005953B0" w:rsidTr="008E3CBC">
        <w:tc>
          <w:tcPr>
            <w:tcW w:w="4785" w:type="dxa"/>
          </w:tcPr>
          <w:p w:rsidR="005953B0" w:rsidRDefault="005953B0" w:rsidP="005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3B0" w:rsidRDefault="005953B0" w:rsidP="005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3B0" w:rsidRDefault="005953B0" w:rsidP="005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3B0" w:rsidRDefault="005953B0" w:rsidP="005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3B0" w:rsidRDefault="005953B0" w:rsidP="005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3B0" w:rsidRDefault="005953B0" w:rsidP="005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3B0" w:rsidRDefault="005953B0" w:rsidP="005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3B0" w:rsidRPr="005953B0" w:rsidRDefault="005953B0" w:rsidP="005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3B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786" w:type="dxa"/>
          </w:tcPr>
          <w:p w:rsidR="005953B0" w:rsidRPr="005953B0" w:rsidRDefault="005953B0" w:rsidP="005953B0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3B0">
              <w:rPr>
                <w:rFonts w:ascii="Times New Roman" w:eastAsia="Times New Roman" w:hAnsi="Times New Roman" w:cs="Times New Roman"/>
                <w:sz w:val="24"/>
                <w:szCs w:val="24"/>
              </w:rPr>
              <w:t>. Беседа "Режим дня. Это важно или нет"</w:t>
            </w:r>
          </w:p>
          <w:p w:rsidR="005953B0" w:rsidRPr="005953B0" w:rsidRDefault="005953B0" w:rsidP="005953B0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3B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"Профилактика против гриппа и ОРВИ"</w:t>
            </w:r>
          </w:p>
          <w:p w:rsidR="005953B0" w:rsidRPr="005953B0" w:rsidRDefault="004A22E8" w:rsidP="005953B0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Папка-передвижка</w:t>
            </w:r>
            <w:r w:rsidR="005953B0" w:rsidRPr="00595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"Здоровый образ жизни"</w:t>
            </w:r>
          </w:p>
          <w:p w:rsidR="005953B0" w:rsidRPr="005953B0" w:rsidRDefault="005953B0" w:rsidP="005953B0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3B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родителями о необходимости проводить вакцинацию против гриппа и ОРВИ.</w:t>
            </w:r>
          </w:p>
          <w:p w:rsidR="005953B0" w:rsidRPr="005953B0" w:rsidRDefault="005953B0" w:rsidP="005953B0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3B0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с целью изучения уровня осведомленности родителей о сенсомоторном воспитании</w:t>
            </w:r>
          </w:p>
          <w:p w:rsidR="005953B0" w:rsidRDefault="005953B0"/>
        </w:tc>
      </w:tr>
      <w:tr w:rsidR="005953B0" w:rsidTr="008E3CBC">
        <w:tc>
          <w:tcPr>
            <w:tcW w:w="4785" w:type="dxa"/>
          </w:tcPr>
          <w:p w:rsidR="00664EB1" w:rsidRDefault="00664EB1" w:rsidP="005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EB1" w:rsidRDefault="00664EB1" w:rsidP="005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EB1" w:rsidRDefault="00664EB1" w:rsidP="005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EB1" w:rsidRDefault="00664EB1" w:rsidP="005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EB1" w:rsidRDefault="00664EB1" w:rsidP="005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3B0" w:rsidRPr="005953B0" w:rsidRDefault="005953B0" w:rsidP="005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3B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786" w:type="dxa"/>
          </w:tcPr>
          <w:p w:rsidR="004A22E8" w:rsidRPr="00664EB1" w:rsidRDefault="004A22E8" w:rsidP="004A22E8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B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"Сенсомоторное развитие – что это такое?"</w:t>
            </w:r>
          </w:p>
          <w:p w:rsidR="004A22E8" w:rsidRPr="00664EB1" w:rsidRDefault="004A22E8" w:rsidP="004A22E8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B1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Папка-передвижка "Опасные ситуации"</w:t>
            </w:r>
          </w:p>
          <w:p w:rsidR="00664EB1" w:rsidRPr="00664EB1" w:rsidRDefault="004A22E8" w:rsidP="004A22E8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Акция "Помоги тем, кто рядом" (совместное изготовление детей с родителями кормушек для птиц)</w:t>
            </w:r>
          </w:p>
          <w:p w:rsidR="004A22E8" w:rsidRPr="00664EB1" w:rsidRDefault="004A22E8" w:rsidP="004A22E8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EB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"Милая мама моя"</w:t>
            </w:r>
          </w:p>
          <w:p w:rsidR="005953B0" w:rsidRDefault="005953B0"/>
        </w:tc>
      </w:tr>
      <w:tr w:rsidR="005953B0" w:rsidTr="008E3CBC">
        <w:tc>
          <w:tcPr>
            <w:tcW w:w="4785" w:type="dxa"/>
          </w:tcPr>
          <w:p w:rsidR="003B101A" w:rsidRDefault="003B101A" w:rsidP="005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01A" w:rsidRDefault="003B101A" w:rsidP="005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01A" w:rsidRDefault="003B101A" w:rsidP="005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01A" w:rsidRDefault="003B101A" w:rsidP="005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3B0" w:rsidRPr="005953B0" w:rsidRDefault="005953B0" w:rsidP="005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3B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786" w:type="dxa"/>
          </w:tcPr>
          <w:p w:rsidR="003B101A" w:rsidRDefault="003B101A" w:rsidP="003B101A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225" w:afterAutospacing="0" w:line="315" w:lineRule="atLeast"/>
              <w:jc w:val="both"/>
            </w:pPr>
            <w:r w:rsidRPr="003B101A">
              <w:t xml:space="preserve">Консультация: "Какие игрушки </w:t>
            </w:r>
            <w:r>
              <w:t xml:space="preserve">нужны </w:t>
            </w:r>
            <w:r w:rsidRPr="003B101A">
              <w:t>для развития малыша"</w:t>
            </w:r>
          </w:p>
          <w:p w:rsidR="00466EE4" w:rsidRPr="003B101A" w:rsidRDefault="00466EE4" w:rsidP="003B101A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225" w:afterAutospacing="0" w:line="315" w:lineRule="atLeast"/>
              <w:jc w:val="both"/>
            </w:pPr>
            <w:r>
              <w:t>Папка-передвижка «</w:t>
            </w:r>
            <w:r w:rsidR="006E1846">
              <w:t>Скоро, скоро Новый год!</w:t>
            </w:r>
            <w:r>
              <w:t>»</w:t>
            </w:r>
          </w:p>
          <w:p w:rsidR="003B101A" w:rsidRPr="003B101A" w:rsidRDefault="003B101A" w:rsidP="003B101A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225" w:afterAutospacing="0" w:line="315" w:lineRule="atLeast"/>
              <w:jc w:val="both"/>
            </w:pPr>
            <w:r w:rsidRPr="003B101A">
              <w:t xml:space="preserve">Беседа: "Одежда детей в зимний период на улице" </w:t>
            </w:r>
          </w:p>
          <w:p w:rsidR="005953B0" w:rsidRPr="003B101A" w:rsidRDefault="003B101A" w:rsidP="003B101A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225" w:afterAutospacing="0" w:line="315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 w:rsidRPr="003B101A">
              <w:lastRenderedPageBreak/>
              <w:t xml:space="preserve">Родительское собрание «Путешествие в страну </w:t>
            </w:r>
            <w:proofErr w:type="spellStart"/>
            <w:r w:rsidRPr="003B101A">
              <w:t>Сенсорика</w:t>
            </w:r>
            <w:proofErr w:type="spellEnd"/>
            <w:r w:rsidRPr="003B101A">
              <w:t>»</w:t>
            </w:r>
          </w:p>
        </w:tc>
      </w:tr>
      <w:tr w:rsidR="005953B0" w:rsidTr="008E3CBC">
        <w:tc>
          <w:tcPr>
            <w:tcW w:w="4785" w:type="dxa"/>
          </w:tcPr>
          <w:p w:rsidR="0024694D" w:rsidRDefault="0024694D" w:rsidP="005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94D" w:rsidRDefault="0024694D" w:rsidP="005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94D" w:rsidRDefault="0024694D" w:rsidP="005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94D" w:rsidRDefault="0024694D" w:rsidP="005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94D" w:rsidRDefault="0024694D" w:rsidP="005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94D" w:rsidRDefault="0024694D" w:rsidP="005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94D" w:rsidRDefault="0024694D" w:rsidP="005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94D" w:rsidRDefault="0024694D" w:rsidP="005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3B0" w:rsidRPr="005953B0" w:rsidRDefault="005953B0" w:rsidP="005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3B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786" w:type="dxa"/>
          </w:tcPr>
          <w:p w:rsidR="00061C13" w:rsidRPr="00061C13" w:rsidRDefault="00061C13" w:rsidP="00061C13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061C13">
              <w:t>Консультация: "Воспитание основ гигиенической культуры"</w:t>
            </w:r>
          </w:p>
          <w:p w:rsidR="00061C13" w:rsidRPr="00061C13" w:rsidRDefault="00061C13" w:rsidP="00061C13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061C13">
              <w:t>Беседа: "Проблема самостоятельного переодевания детей"</w:t>
            </w:r>
          </w:p>
          <w:p w:rsidR="00061C13" w:rsidRPr="00061C13" w:rsidRDefault="00061C13" w:rsidP="00061C13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061C13">
              <w:t>Памятка: "Профилактика дорожно-транспортного травматизма"</w:t>
            </w:r>
          </w:p>
          <w:p w:rsidR="00061C13" w:rsidRPr="00061C13" w:rsidRDefault="00061C13" w:rsidP="00061C13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061C13">
              <w:t>Папка-передвижка: "Режим и его значение в жизни ребёнка"</w:t>
            </w:r>
          </w:p>
          <w:p w:rsidR="005953B0" w:rsidRPr="00061C13" w:rsidRDefault="00061C13" w:rsidP="00061C1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C1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для родителей «Сенсомоторное развитие детей в домашних условиях»: демонстрация развивающих игр из подручных материалов</w:t>
            </w:r>
          </w:p>
        </w:tc>
      </w:tr>
      <w:tr w:rsidR="005953B0" w:rsidTr="008E3CBC">
        <w:tc>
          <w:tcPr>
            <w:tcW w:w="4785" w:type="dxa"/>
          </w:tcPr>
          <w:p w:rsidR="000F0439" w:rsidRDefault="000F0439" w:rsidP="005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39" w:rsidRDefault="000F0439" w:rsidP="005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39" w:rsidRDefault="000F0439" w:rsidP="005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39" w:rsidRDefault="000F0439" w:rsidP="005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39" w:rsidRDefault="000F0439" w:rsidP="005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39" w:rsidRDefault="000F0439" w:rsidP="005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39" w:rsidRDefault="000F0439" w:rsidP="005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3B0" w:rsidRPr="005953B0" w:rsidRDefault="005953B0" w:rsidP="005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3B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786" w:type="dxa"/>
          </w:tcPr>
          <w:p w:rsidR="000F0439" w:rsidRPr="000F0439" w:rsidRDefault="000F0439" w:rsidP="000F0439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0F0439">
              <w:t>Консультация "Жестокое обращение с детьми - что это такое? "</w:t>
            </w:r>
          </w:p>
          <w:p w:rsidR="000F0439" w:rsidRPr="000F0439" w:rsidRDefault="000F0439" w:rsidP="000F0439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0F0439">
              <w:t>Беседы: "Проблемы физического воспитания детей раннего и младшего дошкольного  возраста в ДОУ на совершенном этапе"</w:t>
            </w:r>
          </w:p>
          <w:p w:rsidR="000F0439" w:rsidRPr="000F0439" w:rsidRDefault="000F0439" w:rsidP="000F0439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0F0439">
              <w:t>Памятка: "Одежда детей в групповой комнате"</w:t>
            </w:r>
          </w:p>
          <w:p w:rsidR="000F0439" w:rsidRPr="000F0439" w:rsidRDefault="000F0439" w:rsidP="000F0439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0F0439">
              <w:t>Выставка развивающих игр, изготовленных руками родителей «</w:t>
            </w:r>
            <w:proofErr w:type="spellStart"/>
            <w:r w:rsidRPr="000F0439">
              <w:t>Развивайка</w:t>
            </w:r>
            <w:proofErr w:type="spellEnd"/>
            <w:r w:rsidRPr="000F0439">
              <w:t>»</w:t>
            </w:r>
          </w:p>
          <w:p w:rsidR="005953B0" w:rsidRPr="000F0439" w:rsidRDefault="005953B0" w:rsidP="000F0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B0" w:rsidTr="008E3CBC">
        <w:tc>
          <w:tcPr>
            <w:tcW w:w="4785" w:type="dxa"/>
          </w:tcPr>
          <w:p w:rsidR="000244A1" w:rsidRDefault="000244A1" w:rsidP="005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4A1" w:rsidRDefault="000244A1" w:rsidP="005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4A1" w:rsidRDefault="000244A1" w:rsidP="005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4A1" w:rsidRDefault="000244A1" w:rsidP="005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4A1" w:rsidRDefault="000244A1" w:rsidP="005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3B0" w:rsidRPr="005953B0" w:rsidRDefault="005953B0" w:rsidP="005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3B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786" w:type="dxa"/>
          </w:tcPr>
          <w:p w:rsidR="0065476B" w:rsidRPr="0065476B" w:rsidRDefault="0065476B" w:rsidP="0065476B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65476B">
              <w:t>Консультация: "Вежливость воспитывается вежливостью"</w:t>
            </w:r>
          </w:p>
          <w:p w:rsidR="0065476B" w:rsidRDefault="0065476B" w:rsidP="0065476B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65476B">
              <w:t>Родительское собрание (круглый стол) «Хочу поделиться опытом»</w:t>
            </w:r>
            <w:r>
              <w:t xml:space="preserve">  (о</w:t>
            </w:r>
            <w:r w:rsidRPr="00D435D5">
              <w:t>бмен опытом по эффективному сенсомоторному развитию детей между родителями</w:t>
            </w:r>
            <w:r>
              <w:t>)</w:t>
            </w:r>
          </w:p>
          <w:p w:rsidR="0065476B" w:rsidRPr="0065476B" w:rsidRDefault="0065476B" w:rsidP="0065476B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65476B">
              <w:t xml:space="preserve"> Памятка: "Игровые моменты в жизни ребёнка"</w:t>
            </w:r>
          </w:p>
          <w:p w:rsidR="0065476B" w:rsidRPr="0065476B" w:rsidRDefault="0065476B" w:rsidP="0065476B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65476B">
              <w:lastRenderedPageBreak/>
              <w:t>Папка-передвижка: "Истоки доброты"</w:t>
            </w:r>
          </w:p>
          <w:p w:rsidR="005953B0" w:rsidRDefault="005953B0"/>
        </w:tc>
      </w:tr>
      <w:tr w:rsidR="005953B0" w:rsidTr="008E3CBC">
        <w:tc>
          <w:tcPr>
            <w:tcW w:w="4785" w:type="dxa"/>
          </w:tcPr>
          <w:p w:rsidR="0000321F" w:rsidRDefault="0000321F" w:rsidP="005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21F" w:rsidRDefault="0000321F" w:rsidP="005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21F" w:rsidRDefault="0000321F" w:rsidP="005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21F" w:rsidRDefault="0000321F" w:rsidP="005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21F" w:rsidRDefault="0000321F" w:rsidP="005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3B0" w:rsidRPr="005953B0" w:rsidRDefault="005953B0" w:rsidP="005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3B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786" w:type="dxa"/>
          </w:tcPr>
          <w:p w:rsidR="0000321F" w:rsidRPr="0000321F" w:rsidRDefault="0000321F" w:rsidP="0000321F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00321F">
              <w:t>Консультация: "Одежда и обувь в весенний период в группе и на участке"</w:t>
            </w:r>
          </w:p>
          <w:p w:rsidR="005953B0" w:rsidRPr="0000321F" w:rsidRDefault="0000321F" w:rsidP="0000321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321F">
              <w:rPr>
                <w:rFonts w:ascii="Times New Roman" w:hAnsi="Times New Roman" w:cs="Times New Roman"/>
                <w:sz w:val="24"/>
                <w:szCs w:val="24"/>
              </w:rPr>
              <w:t>Беседа «Что почитать ребенку перед сном»</w:t>
            </w:r>
          </w:p>
          <w:p w:rsidR="0000321F" w:rsidRPr="0000321F" w:rsidRDefault="0000321F" w:rsidP="0000321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321F">
              <w:rPr>
                <w:rFonts w:ascii="Times New Roman" w:hAnsi="Times New Roman" w:cs="Times New Roman"/>
                <w:sz w:val="24"/>
                <w:szCs w:val="24"/>
              </w:rPr>
              <w:t>Папка-передвижка «Развитие мелкой моторики дома»</w:t>
            </w:r>
          </w:p>
          <w:p w:rsidR="0000321F" w:rsidRPr="0000321F" w:rsidRDefault="0000321F" w:rsidP="0000321F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00321F">
              <w:t>Памятка: "Основные вопросы гигиены и охраны зрения у детей дошкольного возраста"</w:t>
            </w:r>
          </w:p>
          <w:p w:rsidR="0000321F" w:rsidRDefault="0000321F"/>
        </w:tc>
      </w:tr>
      <w:tr w:rsidR="005953B0" w:rsidTr="008E3CBC">
        <w:tc>
          <w:tcPr>
            <w:tcW w:w="4785" w:type="dxa"/>
          </w:tcPr>
          <w:p w:rsidR="002545D3" w:rsidRDefault="002545D3" w:rsidP="005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5D3" w:rsidRDefault="002545D3" w:rsidP="005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5D3" w:rsidRDefault="002545D3" w:rsidP="005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5D3" w:rsidRDefault="002545D3" w:rsidP="005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5D3" w:rsidRDefault="002545D3" w:rsidP="005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5D3" w:rsidRDefault="002545D3" w:rsidP="005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5D3" w:rsidRDefault="002545D3" w:rsidP="005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5D3" w:rsidRDefault="002545D3" w:rsidP="005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3B0" w:rsidRPr="005953B0" w:rsidRDefault="005953B0" w:rsidP="0059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3B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786" w:type="dxa"/>
          </w:tcPr>
          <w:p w:rsidR="00E62CF1" w:rsidRPr="002545D3" w:rsidRDefault="00E62CF1" w:rsidP="002545D3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2545D3">
              <w:t>Беседа: "Летняя оздоровительная кампания"</w:t>
            </w:r>
          </w:p>
          <w:p w:rsidR="00E62CF1" w:rsidRPr="002545D3" w:rsidRDefault="00E62CF1" w:rsidP="002545D3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2545D3">
              <w:t>Родительское собрание «Мы стали на год старше»</w:t>
            </w:r>
          </w:p>
          <w:p w:rsidR="00E62CF1" w:rsidRPr="002545D3" w:rsidRDefault="00E62CF1" w:rsidP="002545D3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2545D3">
              <w:t>Показ родителям фильма «Мы играем и растем!» на родительском собрании</w:t>
            </w:r>
          </w:p>
          <w:p w:rsidR="00E62CF1" w:rsidRPr="002545D3" w:rsidRDefault="00E62CF1" w:rsidP="002545D3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2545D3">
              <w:t>Памятка: "Чем можно увлечь ребёнка</w:t>
            </w:r>
            <w:r w:rsidR="002545D3">
              <w:t>,</w:t>
            </w:r>
            <w:r w:rsidRPr="002545D3">
              <w:t xml:space="preserve"> пока мамы нет дома"</w:t>
            </w:r>
          </w:p>
          <w:p w:rsidR="002545D3" w:rsidRPr="002545D3" w:rsidRDefault="002545D3" w:rsidP="002545D3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2545D3">
              <w:t>Папка-передвижка «Основы безопасности в летний период»</w:t>
            </w:r>
          </w:p>
          <w:p w:rsidR="005953B0" w:rsidRDefault="005953B0"/>
        </w:tc>
      </w:tr>
    </w:tbl>
    <w:p w:rsidR="008E3CBC" w:rsidRDefault="008E3CBC">
      <w:r>
        <w:br w:type="page"/>
      </w:r>
    </w:p>
    <w:p w:rsidR="00810BFF" w:rsidRDefault="00810BFF"/>
    <w:sectPr w:rsidR="00810BFF" w:rsidSect="00810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4BBB"/>
    <w:multiLevelType w:val="hybridMultilevel"/>
    <w:tmpl w:val="420E82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438C9"/>
    <w:multiLevelType w:val="hybridMultilevel"/>
    <w:tmpl w:val="8DA2F1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F3EA5"/>
    <w:multiLevelType w:val="hybridMultilevel"/>
    <w:tmpl w:val="E75435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A41D5"/>
    <w:multiLevelType w:val="hybridMultilevel"/>
    <w:tmpl w:val="ACAA9E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E12588"/>
    <w:multiLevelType w:val="hybridMultilevel"/>
    <w:tmpl w:val="FB9E9B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2835E2"/>
    <w:multiLevelType w:val="hybridMultilevel"/>
    <w:tmpl w:val="C624D9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C2CAC"/>
    <w:multiLevelType w:val="hybridMultilevel"/>
    <w:tmpl w:val="F7E6D9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3843C7"/>
    <w:multiLevelType w:val="hybridMultilevel"/>
    <w:tmpl w:val="CC6CD9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B91463"/>
    <w:multiLevelType w:val="hybridMultilevel"/>
    <w:tmpl w:val="B096E8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742AC9"/>
    <w:multiLevelType w:val="hybridMultilevel"/>
    <w:tmpl w:val="423E959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675"/>
    <w:rsid w:val="0000321F"/>
    <w:rsid w:val="000244A1"/>
    <w:rsid w:val="00061C13"/>
    <w:rsid w:val="000F0439"/>
    <w:rsid w:val="00104379"/>
    <w:rsid w:val="0024694D"/>
    <w:rsid w:val="002545D3"/>
    <w:rsid w:val="003B101A"/>
    <w:rsid w:val="00466EE4"/>
    <w:rsid w:val="004A22E8"/>
    <w:rsid w:val="005953B0"/>
    <w:rsid w:val="0065476B"/>
    <w:rsid w:val="00664EB1"/>
    <w:rsid w:val="006E1846"/>
    <w:rsid w:val="00810BFF"/>
    <w:rsid w:val="008E3CBC"/>
    <w:rsid w:val="009E5CD7"/>
    <w:rsid w:val="00A4374C"/>
    <w:rsid w:val="00C55675"/>
    <w:rsid w:val="00E62CF1"/>
    <w:rsid w:val="00F7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53B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B1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15</cp:revision>
  <dcterms:created xsi:type="dcterms:W3CDTF">2014-09-03T06:24:00Z</dcterms:created>
  <dcterms:modified xsi:type="dcterms:W3CDTF">2014-10-16T07:09:00Z</dcterms:modified>
</cp:coreProperties>
</file>