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11" w:rsidRDefault="00B46211" w:rsidP="00B462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РКМЧП</w:t>
      </w:r>
    </w:p>
    <w:p w:rsidR="00B46211" w:rsidRPr="009456DD" w:rsidRDefault="00B46211" w:rsidP="009456D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Стадия вызова</w:t>
      </w:r>
    </w:p>
    <w:p w:rsidR="00B46211" w:rsidRDefault="00B46211" w:rsidP="00B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ассоциации у вас возникают, когда вы слышите слово «кокаин»?</w:t>
      </w:r>
    </w:p>
    <w:p w:rsidR="00B46211" w:rsidRDefault="00B46211" w:rsidP="00B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о чём будет рассказ под таким названием (место, время, сюжет)?</w:t>
      </w:r>
    </w:p>
    <w:p w:rsidR="00B46211" w:rsidRDefault="00B46211" w:rsidP="00B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мы познакомимся с произведением Надежды Александровны Тэффи «Кокаин». Попробуйте спрогнозировать, какие проблемы будут подняты в этом произведении. Запишите их.</w:t>
      </w:r>
    </w:p>
    <w:p w:rsidR="00B46211" w:rsidRPr="009456DD" w:rsidRDefault="00B46211" w:rsidP="00B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Стадия осмысления. Чтение с остановками.</w:t>
      </w:r>
    </w:p>
    <w:p w:rsidR="00B46211" w:rsidRDefault="00B46211" w:rsidP="00B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-Читая, смотря фильм, следя за развитием каких-то событий, мы иногда говорим: «Этого я не ожидал!» Человек так уж устроен, что всегда стремится заглянуть вперёд, предугадать дальнейшее – словом, прогнозировать. Существует такое понятие как читательский прогноз. И мы будем читать с остановками, «отгадывая», что же там будет дальше в рассказе.</w:t>
      </w:r>
    </w:p>
    <w:p w:rsidR="00B46211" w:rsidRPr="00B46211" w:rsidRDefault="00B46211" w:rsidP="00B4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А. Тэффи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Кокаин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Тэффи Н. А. Собрание сочинений. Том 3: "Городок".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М., Лаком, 1998.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Шелков и сердился, и смеялся, и убеждал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ничто не помогало. Актриса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поддерживаемая своей подругой Сонечкой, упорно долбила одно и то же.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Никогда не поверим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пищала Сонечка.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Чтобы вы, такой испорченный человек, да вдруг не пробовали кокаину!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Да честное же слово! Клянусь вам! Никогда!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Сам клянется, а у самого глаза смеются!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Слушайте, Шелков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решительно запищала Сонечка и даже взяла Шелкова за рукав. -- Слушайте -- мы все равно отсюда не уйдем, пока вы не дадите нам понюхать кокаину.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Не уйдете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 шутку испугался Шелков. -- Ну, это, знаете, действительно жестоко с вашей стороны. Да с чего вы взяли, что у меня эта мерзость есть?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Сам говорит "мерзость", а сам улыбается. Нечего! Нечего!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Да кто же вам сказал!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Да мне вот Сонечка сказала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честно ответила актриса.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Вы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выпучил на Сонечку глаза Шелков.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Ну да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я! Что же тут особенного? Раз я вполне уверена, что у вас кокаин есть. Мы и решили прямо пойти к вам.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Да, да. Она хотела сначала по телефону справиться, а я решила, что лучше прямо прийти, потребовать, да и все тут. По телефону вы бы, наверное, как-нибудь отвертелись, а теперь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мы вас не выпустим. </w:t>
      </w:r>
    </w:p>
    <w:p w:rsid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Шелков развел руками, встал, походил по комнате. </w:t>
      </w:r>
    </w:p>
    <w:p w:rsidR="008F13F7" w:rsidRDefault="008F13F7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3F7" w:rsidRDefault="008F13F7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3F7" w:rsidRPr="008F13F7" w:rsidRDefault="008F13F7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1остановка</w:t>
      </w:r>
    </w:p>
    <w:p w:rsidR="008F13F7" w:rsidRPr="008F13F7" w:rsidRDefault="008F13F7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 чего начинается рассказ?</w:t>
      </w:r>
    </w:p>
    <w:p w:rsidR="008F13F7" w:rsidRPr="008F13F7" w:rsidRDefault="008F13F7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Кто герои рассказа?</w:t>
      </w:r>
    </w:p>
    <w:p w:rsidR="008F13F7" w:rsidRPr="008F13F7" w:rsidRDefault="008F13F7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-Было ли для вас неожиданным начало рассказа?</w:t>
      </w:r>
    </w:p>
    <w:p w:rsidR="008F13F7" w:rsidRPr="00B46211" w:rsidRDefault="008F13F7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-Что именно оказалось неожиданным?</w:t>
      </w:r>
    </w:p>
    <w:p w:rsidR="008F13F7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А знаете, что я придумал! Я непременно раздобуду для вас кокаина и сейчас же сообщу вам об этом по телефону, или еще лучше, прямо пошлю вам.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Не пройдет! Не пройдет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завизжали обе подруги. -- Скажите, какой ловкий! Это чтоб отделаться от нас! Да ни за что, ни за что мы не уйдем. Уж раз мы решили сегодня попробовать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своего добьемся.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Шелков задумался и вдруг улыбнулся, точно сообразил что-то. Потом подошел к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взял ее за руки и сказал искренно и нежно.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Дорогая моя. Раз вы этого требуете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Я вам дам попробовать кокаину. Но пока не поздно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одумайтесь.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Ни за что! Ни за что!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Мы не маленькие! Нечего за нас бояться.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Во-первых, это разрушает организм. Во-вторых, вызывает разные галлюцинации, кошмары, ужасы, о которых потом страшно будет вспомнить.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Ну, вот еще, пустяки! Ничего мы не боимся. </w:t>
      </w:r>
    </w:p>
    <w:p w:rsid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Ну, дорогие мои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вздохнул Шелков, -- я сделал все, что от меня зависело, чтобы отговорить вас. Теперь я умываю руки и слагаю с себя всякую ответственность! </w:t>
      </w:r>
    </w:p>
    <w:p w:rsidR="008F13F7" w:rsidRPr="008F13F7" w:rsidRDefault="008F13F7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2остановка</w:t>
      </w:r>
    </w:p>
    <w:p w:rsidR="008F13F7" w:rsidRPr="00B46211" w:rsidRDefault="008F13F7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-Попробуйте предположить, как дальше развивались события?</w:t>
      </w:r>
    </w:p>
    <w:p w:rsidR="008F13F7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решительными шагами пошел к себе в спальню, долго рылся в туалетном столе.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Господи! Вот не везет-то! Хоть бы мелу 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кусочек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ли найти.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Прошел в ванну. Там на полочке увидел две коробки. В одной оказался зубной порошок, в другой 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борная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Призадумался.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Попробуем сначала порошок.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Всыпал щепотку в бумажку.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Он дивный человек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шептала в это время актриса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подруге Сонечке. -- Благородный и великодушный. Обрати внимание на его ресницы и зубы.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Ах, я уже давно на все обратила внимание.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Шелков вернулся 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мрачный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решительный. Молча 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 на подруг и ему вдруг жалко стало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хорошенького носика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Мы начнем с Сонечки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 он. -- Кокаин у меня старый -- может быть, уже выдохся. Пусть сначала одна из вас попробует, как он действует. Пожалуйста, Сонечка, вот прилягте в это кресло. Так. Теперь возьмите эту щепотку зубного... то есть кокаину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так называют "зубной кокаин", потому что... потому что он очень сильный. Ну-с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спокойно. Втягивайте в себя. Глубже! Глубже!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Сонечка втянула, ахнула, чихнула и вскочила на ноги.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Ай! отчего так холодно в носу? Точно мята!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Шелков покачал головой сочувственно и печально.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Да, у многих начинается именно с этого ощущения. Сидите спокойно.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Не могу! Прямо нос пухнет.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Ну вот. Я так и знал! Это начались галлюцинации. Сидите тихо. Ради Бога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сидите тихо, закройте глаза и постарайтесь забыться, или я ни за что не ручаюсь.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Сонечка села, закрыла глаза и открыла рот. Лицо у нее было сосредоточенное и испуганное.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Давайте же и мне скорее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засуетилась актриса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-- Дорогая моя! Одумайтесь, пока не поздно. Посмотрите, что делается с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Сонечкиным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носом!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Все равно, я иду на все! Раз я для этого пришла, уж я не отступлю.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Шелков вздохнул и пошел снова в ванну. </w:t>
      </w:r>
    </w:p>
    <w:p w:rsid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Дам ей борной. И дезинфекция, и нос не вздуется. </w:t>
      </w:r>
    </w:p>
    <w:p w:rsidR="00C91FA8" w:rsidRDefault="00C91FA8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3остановка</w:t>
      </w:r>
    </w:p>
    <w:p w:rsidR="00C91FA8" w:rsidRDefault="00C91FA8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-Почему Шелков так поступает: обманывает героинь?</w:t>
      </w:r>
    </w:p>
    <w:p w:rsidR="00C91FA8" w:rsidRPr="00B46211" w:rsidRDefault="00C91FA8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-Как вы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раскроется обман Шелкова и поймут ли героини, что это не кокаин?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Дорогая моя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 он, передавая актрисе порошок, -- помните, что я отговаривал вас.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втянула порошок, томно улыбнулась и закрыла глаза.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О, какое блаженство!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Блаженство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удивился Шелков. -- Кто бы подумал! Впрочем, это всегда бывает у очень нервных людей. Не волнуйтесь, это скоро пройдет.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О, какое блаженство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стонала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-- Дорогой мой! Уведите меня в другую комнату... я не могу видеть, как Сонечка 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разинула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рот... Это мне мешает забыться.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Шелков помог актрисе встать. Она еле держалась на ногах и если не упала, то только потому, что вовремя догадалась 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обвить шею Шелкова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руками.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Он опустил ее на маленький диванчик.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О, дорогой мой. Мне душно! Расстегните мне воротник... Ах! Я ведь почти ничего не сознаю из того, что я говорю... Ах, я ведь в обмороке. Нет, нет... обнимите меня покрепче... Мне чудится, будто мимо нас порхают какие-то птички и будто мимо нас цветут какие-то васильки... Здесь пуговки, а не кнопки, они совсем просто расстегиваются. Ах... я ведь совсем ничего не сознаю.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B46211" w:rsidRPr="00B46211" w:rsidRDefault="00B46211" w:rsidP="00B4621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* *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Сонечка ушла домой, не 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дождавшись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подруги, и оставила на столе записку: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"Спешу промыть нос. Нахожу, что нюхать кокаин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действительно безнравственное. Соня".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B46211" w:rsidRDefault="00B46211" w:rsidP="00B4621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* * </w:t>
      </w:r>
    </w:p>
    <w:p w:rsidR="00C91FA8" w:rsidRDefault="00C91FA8" w:rsidP="00C91F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4остановка</w:t>
      </w:r>
    </w:p>
    <w:p w:rsidR="00C91FA8" w:rsidRDefault="00C91FA8" w:rsidP="00C91F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-Ожидали ли вы такого развития сюжета?</w:t>
      </w:r>
    </w:p>
    <w:p w:rsidR="00C91FA8" w:rsidRPr="00B46211" w:rsidRDefault="00C91FA8" w:rsidP="00C91F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-Казалось бы, вот и развязка, но рассказ продолжается. Предположите, какое это будет продолжение.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 другое утро актриса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к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Шелкову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решительная и официальная.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Шелков встретил ее светски вежливо и любезно.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Очень рад, милый друг. Какими судьбами...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Милостивый государь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прервала его актриса. -- Я пришла вам сказать, что вы поступили непорядочно.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-- Что с вами, дорогой друг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наивно поднял брови Шелков. -- Я вас не понимаю.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Не понимаете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фыркнула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-- Так я вам сейчас объясню! Вы поступили низко. Вы знали, какое действие производит кокаин на нервных 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все-таки решились дать мне,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Ах, милый друг, ведь я же вас предупреждал, что это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пренеприятная штука. Вы же сами требовали.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Да, но вы-то должны были вести себя иначе! Воспользоваться беспомощностью одурманенной женщины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порядочные люди не поступают.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Позвольте! Что вы говорите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удивился Шелков. Я ровно ничего не понимаю. Что я сделал? В чем вы упрекаете меня?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покраснела, замялась и продолжала уже другим тоном. </w:t>
      </w:r>
    </w:p>
    <w:p w:rsid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Вы целовали меня и... обнимали... Вы не имели на это никакого права, зная, что я в бессознательном состоянии. Так обращаться с порядочной женщиной без намерения на ней жениться, это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подло! Да! </w:t>
      </w:r>
    </w:p>
    <w:p w:rsidR="00C91FA8" w:rsidRPr="002E7183" w:rsidRDefault="00C91FA8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остановка</w:t>
      </w:r>
    </w:p>
    <w:p w:rsidR="00C91FA8" w:rsidRPr="002E7183" w:rsidRDefault="00C91FA8" w:rsidP="00C91F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Что же Шелков, как он себя поведёт. Попробуйте предугадать финал рассказа.</w:t>
      </w:r>
    </w:p>
    <w:p w:rsidR="00C91FA8" w:rsidRDefault="00C91FA8" w:rsidP="00C91F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-Каким</w:t>
      </w:r>
      <w:r w:rsidR="002E7183" w:rsidRPr="002E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вам хочется видеть его завершение?</w:t>
      </w:r>
    </w:p>
    <w:p w:rsidR="002E7183" w:rsidRPr="00B46211" w:rsidRDefault="002E7183" w:rsidP="00C91F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Шелков оторопел, посмотрел ей прямо в глаза и вдруг весь затрясся от смеха.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-- Почему вы смеетесь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-- 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краснея, чуть не плача, лепетала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Ах, дорогая моя! Уморили вы меня! Ну, можно ли так пугать. Все ужасы, которые вы сейчас рассказываете, не что иное, как галлюцинация! Самая обычная галлюцинация, вызванная кокаином.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притихла и испуганно 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смотрела на Шелкова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Вы думаете?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Ну, конечно! И чудачка же вы! Вы тут тихонько сидели на диванчике и бредили о каких-то поцелуях, не то пуговицах, я толком не разобрал, да признаюсь даже, не считал порядочным вслушиваться. Мало ли что можно сказать в бреду. Посторонние не должны этого знать.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слушала с открытым ртом и только уходя, приостановилась в дверях и смущенно спросила.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А скажите... бывают от кокаина такие галлюцинации, когда человеку кажется, что он притворяется, что у него галлюцинация?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Шелков дружески хлопнул ее по плечу и сказал весело: </w:t>
      </w:r>
    </w:p>
    <w:p w:rsidR="00B46211" w:rsidRP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 Ну, конечно! Сплошь и рядом! Это самый распространенный вид. Даже в науке известно. Можете справиться у любого профессора. </w:t>
      </w:r>
    </w:p>
    <w:p w:rsidR="00B46211" w:rsidRDefault="00B46211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Моретти</w:t>
      </w:r>
      <w:proofErr w:type="spell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вздохнула, посмотрела внимательно в честное открытое лицо </w:t>
      </w:r>
      <w:proofErr w:type="gramStart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Шелкова</w:t>
      </w:r>
      <w:proofErr w:type="gramEnd"/>
      <w:r w:rsidRPr="00B4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закрыла рот и вышла задумчивая, но спокойная. </w:t>
      </w:r>
    </w:p>
    <w:p w:rsidR="002E7183" w:rsidRDefault="002E7183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83" w:rsidRDefault="002E7183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Рефлексия</w:t>
      </w:r>
    </w:p>
    <w:p w:rsidR="002E7183" w:rsidRDefault="002E7183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-Вот и закончился рассказ Тэффи. Интересно ли вам было его читать?</w:t>
      </w:r>
    </w:p>
    <w:p w:rsidR="002E7183" w:rsidRDefault="002E7183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-Чему вы удивлялись, слушая рассказ?</w:t>
      </w:r>
    </w:p>
    <w:p w:rsidR="002E7183" w:rsidRDefault="002E7183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C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ернёмся к вашей предполагаемой пробл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ематике</w:t>
      </w:r>
    </w:p>
    <w:p w:rsidR="002E7183" w:rsidRDefault="002E7183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(записям в тетради)</w:t>
      </w:r>
      <w:r w:rsidR="00EC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Изменятся ли ваши записи. </w:t>
      </w:r>
    </w:p>
    <w:p w:rsidR="00EC14E4" w:rsidRDefault="00EC14E4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4E4" w:rsidRDefault="00EC14E4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-Какие проблемы поднимает автор?</w:t>
      </w:r>
    </w:p>
    <w:p w:rsidR="00EC14E4" w:rsidRDefault="00EC14E4" w:rsidP="00B462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женской психологии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Моретти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нравится Шелков, она готова нюхать даже кокаин, только чтобы  побыть с ним)</w:t>
      </w:r>
    </w:p>
    <w:p w:rsidR="007A20E9" w:rsidRDefault="00EC14E4" w:rsidP="007A20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Проблема действительной эйфории, внушаемости,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самовнушаемости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может внушить себе любое состояние и чтобы пребывать в нём,  не обязательно пробовать наркотик.</w:t>
      </w:r>
    </w:p>
    <w:p w:rsidR="007A20E9" w:rsidRDefault="00EC14E4" w:rsidP="007A20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чел</w:t>
      </w:r>
      <w:r w:rsidR="007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овек хочет попробовать наркотик? Действует среда. Как нужно вести себя, чтобы не поддаваться влиянию?</w:t>
      </w:r>
    </w:p>
    <w:p w:rsidR="00853E14" w:rsidRDefault="00853E14" w:rsidP="007A20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53E14" w:rsidRDefault="00853E14" w:rsidP="007A20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которые можно читать с остановками.</w:t>
      </w:r>
    </w:p>
    <w:p w:rsidR="00853E14" w:rsidRPr="00853E14" w:rsidRDefault="00853E14" w:rsidP="007A20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53E14" w:rsidRPr="00853E14" w:rsidRDefault="00853E14" w:rsidP="00853E14">
      <w:pPr>
        <w:numPr>
          <w:ilvl w:val="0"/>
          <w:numId w:val="2"/>
        </w:numPr>
        <w:rPr>
          <w:b/>
        </w:rPr>
      </w:pPr>
      <w:proofErr w:type="spellStart"/>
      <w:r w:rsidRPr="00853E14">
        <w:rPr>
          <w:b/>
        </w:rPr>
        <w:t>И.А.Бунин</w:t>
      </w:r>
      <w:proofErr w:type="spellEnd"/>
      <w:r w:rsidRPr="00853E14">
        <w:rPr>
          <w:b/>
        </w:rPr>
        <w:t xml:space="preserve"> «Подснежник»</w:t>
      </w:r>
    </w:p>
    <w:p w:rsidR="00853E14" w:rsidRPr="00853E14" w:rsidRDefault="00853E14" w:rsidP="00853E14">
      <w:pPr>
        <w:numPr>
          <w:ilvl w:val="0"/>
          <w:numId w:val="2"/>
        </w:numPr>
        <w:rPr>
          <w:b/>
        </w:rPr>
      </w:pPr>
      <w:proofErr w:type="spellStart"/>
      <w:r w:rsidRPr="00853E14">
        <w:rPr>
          <w:b/>
        </w:rPr>
        <w:t>Л.Н.Толстой</w:t>
      </w:r>
      <w:proofErr w:type="spellEnd"/>
      <w:r w:rsidRPr="00853E14">
        <w:rPr>
          <w:b/>
        </w:rPr>
        <w:t xml:space="preserve"> «Бедные люди»</w:t>
      </w:r>
    </w:p>
    <w:p w:rsidR="00853E14" w:rsidRPr="00853E14" w:rsidRDefault="00853E14" w:rsidP="00853E14">
      <w:pPr>
        <w:numPr>
          <w:ilvl w:val="0"/>
          <w:numId w:val="2"/>
        </w:numPr>
        <w:rPr>
          <w:b/>
        </w:rPr>
      </w:pPr>
      <w:proofErr w:type="spellStart"/>
      <w:r w:rsidRPr="00853E14">
        <w:rPr>
          <w:b/>
        </w:rPr>
        <w:t>А.Ковальская</w:t>
      </w:r>
      <w:proofErr w:type="spellEnd"/>
      <w:r w:rsidRPr="00853E14">
        <w:rPr>
          <w:b/>
        </w:rPr>
        <w:t xml:space="preserve"> «Морские черепахи»</w:t>
      </w:r>
    </w:p>
    <w:p w:rsidR="00853E14" w:rsidRPr="00853E14" w:rsidRDefault="00853E14" w:rsidP="00853E14">
      <w:pPr>
        <w:numPr>
          <w:ilvl w:val="0"/>
          <w:numId w:val="2"/>
        </w:numPr>
        <w:rPr>
          <w:b/>
        </w:rPr>
      </w:pPr>
      <w:proofErr w:type="spellStart"/>
      <w:r w:rsidRPr="00853E14">
        <w:rPr>
          <w:b/>
        </w:rPr>
        <w:t>И.А.Бунин</w:t>
      </w:r>
      <w:proofErr w:type="spellEnd"/>
      <w:r w:rsidRPr="00853E14">
        <w:rPr>
          <w:b/>
        </w:rPr>
        <w:t xml:space="preserve"> «Роман горбуна»</w:t>
      </w:r>
    </w:p>
    <w:p w:rsidR="00853E14" w:rsidRPr="00853E14" w:rsidRDefault="00853E14" w:rsidP="00853E14">
      <w:pPr>
        <w:numPr>
          <w:ilvl w:val="0"/>
          <w:numId w:val="2"/>
        </w:numPr>
        <w:rPr>
          <w:b/>
        </w:rPr>
      </w:pPr>
      <w:proofErr w:type="spellStart"/>
      <w:r w:rsidRPr="00853E14">
        <w:rPr>
          <w:b/>
        </w:rPr>
        <w:t>А.Барбюс</w:t>
      </w:r>
      <w:proofErr w:type="spellEnd"/>
      <w:r w:rsidRPr="00853E14">
        <w:rPr>
          <w:b/>
        </w:rPr>
        <w:t xml:space="preserve"> «Нежность»</w:t>
      </w:r>
    </w:p>
    <w:p w:rsidR="00853E14" w:rsidRPr="00853E14" w:rsidRDefault="00853E14" w:rsidP="00853E14">
      <w:pPr>
        <w:numPr>
          <w:ilvl w:val="0"/>
          <w:numId w:val="2"/>
        </w:numPr>
        <w:rPr>
          <w:b/>
        </w:rPr>
      </w:pPr>
      <w:proofErr w:type="spellStart"/>
      <w:r w:rsidRPr="00853E14">
        <w:rPr>
          <w:b/>
        </w:rPr>
        <w:t>Л.Улицкая</w:t>
      </w:r>
      <w:proofErr w:type="spellEnd"/>
      <w:r w:rsidRPr="00853E14">
        <w:rPr>
          <w:b/>
        </w:rPr>
        <w:t xml:space="preserve"> «Дезертир»</w:t>
      </w:r>
    </w:p>
    <w:p w:rsidR="00853E14" w:rsidRPr="00853E14" w:rsidRDefault="00853E14">
      <w:pPr>
        <w:rPr>
          <w:lang w:val="en-US"/>
        </w:rPr>
      </w:pPr>
    </w:p>
    <w:sectPr w:rsidR="00853E14" w:rsidRPr="00853E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92" w:rsidRDefault="002D2F92" w:rsidP="009456DD">
      <w:pPr>
        <w:spacing w:after="0" w:line="240" w:lineRule="auto"/>
      </w:pPr>
      <w:r>
        <w:separator/>
      </w:r>
    </w:p>
  </w:endnote>
  <w:endnote w:type="continuationSeparator" w:id="0">
    <w:p w:rsidR="002D2F92" w:rsidRDefault="002D2F92" w:rsidP="0094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734395"/>
      <w:docPartObj>
        <w:docPartGallery w:val="Page Numbers (Bottom of Page)"/>
        <w:docPartUnique/>
      </w:docPartObj>
    </w:sdtPr>
    <w:sdtEndPr/>
    <w:sdtContent>
      <w:p w:rsidR="009456DD" w:rsidRDefault="009456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E14">
          <w:rPr>
            <w:noProof/>
          </w:rPr>
          <w:t>3</w:t>
        </w:r>
        <w:r>
          <w:fldChar w:fldCharType="end"/>
        </w:r>
      </w:p>
    </w:sdtContent>
  </w:sdt>
  <w:p w:rsidR="009456DD" w:rsidRDefault="009456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92" w:rsidRDefault="002D2F92" w:rsidP="009456DD">
      <w:pPr>
        <w:spacing w:after="0" w:line="240" w:lineRule="auto"/>
      </w:pPr>
      <w:r>
        <w:separator/>
      </w:r>
    </w:p>
  </w:footnote>
  <w:footnote w:type="continuationSeparator" w:id="0">
    <w:p w:rsidR="002D2F92" w:rsidRDefault="002D2F92" w:rsidP="00945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A51"/>
    <w:multiLevelType w:val="hybridMultilevel"/>
    <w:tmpl w:val="AD02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3196"/>
    <w:multiLevelType w:val="hybridMultilevel"/>
    <w:tmpl w:val="8AF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B"/>
    <w:rsid w:val="002C401B"/>
    <w:rsid w:val="002D2F92"/>
    <w:rsid w:val="002E7183"/>
    <w:rsid w:val="007A20E9"/>
    <w:rsid w:val="00853E14"/>
    <w:rsid w:val="008F13F7"/>
    <w:rsid w:val="009456DD"/>
    <w:rsid w:val="009E550D"/>
    <w:rsid w:val="00AB6569"/>
    <w:rsid w:val="00B46211"/>
    <w:rsid w:val="00B56989"/>
    <w:rsid w:val="00BC20A5"/>
    <w:rsid w:val="00C91FA8"/>
    <w:rsid w:val="00E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6DD"/>
  </w:style>
  <w:style w:type="paragraph" w:styleId="a6">
    <w:name w:val="footer"/>
    <w:basedOn w:val="a"/>
    <w:link w:val="a7"/>
    <w:uiPriority w:val="99"/>
    <w:unhideWhenUsed/>
    <w:rsid w:val="0094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6DD"/>
  </w:style>
  <w:style w:type="paragraph" w:styleId="a8">
    <w:name w:val="Balloon Text"/>
    <w:basedOn w:val="a"/>
    <w:link w:val="a9"/>
    <w:uiPriority w:val="99"/>
    <w:semiHidden/>
    <w:unhideWhenUsed/>
    <w:rsid w:val="00AB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6DD"/>
  </w:style>
  <w:style w:type="paragraph" w:styleId="a6">
    <w:name w:val="footer"/>
    <w:basedOn w:val="a"/>
    <w:link w:val="a7"/>
    <w:uiPriority w:val="99"/>
    <w:unhideWhenUsed/>
    <w:rsid w:val="0094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6DD"/>
  </w:style>
  <w:style w:type="paragraph" w:styleId="a8">
    <w:name w:val="Balloon Text"/>
    <w:basedOn w:val="a"/>
    <w:link w:val="a9"/>
    <w:uiPriority w:val="99"/>
    <w:semiHidden/>
    <w:unhideWhenUsed/>
    <w:rsid w:val="00AB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6</cp:revision>
  <cp:lastPrinted>2014-01-14T18:13:00Z</cp:lastPrinted>
  <dcterms:created xsi:type="dcterms:W3CDTF">2014-01-14T15:56:00Z</dcterms:created>
  <dcterms:modified xsi:type="dcterms:W3CDTF">2015-04-08T19:23:00Z</dcterms:modified>
</cp:coreProperties>
</file>